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15B952" w:rsidP="0FFBF683" w:rsidRDefault="7715B952" w14:paraId="62796468" w14:textId="0AEEF20C">
      <w:pPr>
        <w:pStyle w:val="Title"/>
        <w:spacing w:before="0" w:beforeAutospacing="off" w:after="160" w:afterAutospacing="off"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nl-NL"/>
        </w:rPr>
        <w:t xml:space="preserve">Gebruikers handleiding </w:t>
      </w:r>
      <w:r>
        <w:br/>
      </w:r>
      <w:r w:rsidRPr="0FFBF683" w:rsidR="7715B9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nl"/>
        </w:rPr>
        <w:t>Me</w:t>
      </w:r>
      <w:r w:rsidRPr="0FFBF683" w:rsidR="1F2FEB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nl"/>
        </w:rPr>
        <w:t>d</w:t>
      </w:r>
      <w:r w:rsidRPr="0FFBF683" w:rsidR="20EFA41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nl"/>
        </w:rPr>
        <w:t>S</w:t>
      </w:r>
      <w:r w:rsidRPr="0FFBF683" w:rsidR="1F2FEB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nl"/>
        </w:rPr>
        <w:t>upply Manager</w:t>
      </w:r>
      <w:r w:rsidRPr="0FFBF683" w:rsidR="4A5C437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nl"/>
        </w:rPr>
        <w:t>System</w:t>
      </w:r>
      <w:r w:rsidRPr="0FFBF683" w:rsidR="7715B9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nl"/>
        </w:rPr>
        <w:t xml:space="preserve"> : Efficiëntie Redt Levens</w:t>
      </w:r>
    </w:p>
    <w:p w:rsidR="0FFBF683" w:rsidP="0FFBF683" w:rsidRDefault="0FFBF683" w14:paraId="6AE2335A" w14:textId="631FAF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0FFBF683" w:rsidP="0FFBF683" w:rsidRDefault="0FFBF683" w14:paraId="08145221" w14:textId="218A8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3FBA1FA2" w14:textId="0F7EAA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15B952" w:rsidP="0FFBF683" w:rsidRDefault="7715B952" w14:paraId="667C3B76" w14:textId="08C5FB4E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Projectteam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FFBF683" w:rsidR="7715B9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Jelani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Resosemito</w:t>
      </w:r>
      <w:r>
        <w:tab/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SE/1124/029</w:t>
      </w:r>
    </w:p>
    <w:p w:rsidR="7715B952" w:rsidP="0FFBF683" w:rsidRDefault="7715B952" w14:paraId="332966D1" w14:textId="029165FD">
      <w:pPr>
        <w:spacing w:line="24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          </w:t>
      </w:r>
      <w:r w:rsidRPr="0FFBF683" w:rsidR="4D1A07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Sherally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Dompig</w:t>
      </w:r>
      <w:r>
        <w:tab/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SE/1123/099</w:t>
      </w:r>
    </w:p>
    <w:p w:rsidR="7715B952" w:rsidP="0FFBF683" w:rsidRDefault="7715B952" w14:paraId="4D955D86" w14:textId="674CB0D3">
      <w:pPr>
        <w:spacing w:line="240" w:lineRule="auto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Hrishikesh Bajnath</w:t>
      </w:r>
      <w:r>
        <w:tab/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SE/1124/023</w:t>
      </w:r>
    </w:p>
    <w:p w:rsidR="0FFBF683" w:rsidP="0FFBF683" w:rsidRDefault="0FFBF683" w14:paraId="76B81C32" w14:textId="202DADDC">
      <w:pPr>
        <w:spacing w:line="240" w:lineRule="auto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7715B952" w:rsidP="0FFBF683" w:rsidRDefault="7715B952" w14:paraId="60F860DA" w14:textId="263FDABD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Docenten: Dhr. N.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Karsodimedjo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w:rsidR="7715B952" w:rsidP="0FFBF683" w:rsidRDefault="7715B952" w14:paraId="0EB1BE6F" w14:textId="1772E75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                </w:t>
      </w:r>
      <w:r w:rsidRPr="0FFBF683" w:rsidR="2D1904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Dhr. Christian R. MSc</w:t>
      </w:r>
    </w:p>
    <w:p w:rsidR="0FFBF683" w:rsidP="0FFBF683" w:rsidRDefault="0FFBF683" w14:paraId="625C702F" w14:textId="00FEB2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7715B952" w:rsidP="0FFBF683" w:rsidRDefault="7715B952" w14:paraId="627F5B1F" w14:textId="5ECE474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Technologie :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Frontend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: HTML, CSS,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JavaScript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(+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Frameworks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)</w:t>
      </w:r>
    </w:p>
    <w:p w:rsidR="7715B952" w:rsidP="0FFBF683" w:rsidRDefault="7715B952" w14:paraId="0DA22ED7" w14:textId="20DFCE6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</w:t>
      </w:r>
      <w:r w:rsidRPr="0FFBF683" w:rsidR="720074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Backend: Express, MySQL (+ Frameworks)</w:t>
      </w:r>
      <w:r>
        <w:br/>
      </w:r>
      <w:r>
        <w:br/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Datum : 16 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maart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2026</w:t>
      </w:r>
    </w:p>
    <w:p w:rsidR="7715B952" w:rsidP="0FFBF683" w:rsidRDefault="7715B952" w14:paraId="4FAB4973" w14:textId="14E191C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Versie :</w:t>
      </w:r>
      <w:r w:rsidRPr="0FFBF683" w:rsidR="7715B9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1.0</w:t>
      </w:r>
    </w:p>
    <w:p w:rsidR="0FFBF683" w:rsidP="0FFBF683" w:rsidRDefault="0FFBF683" w14:paraId="3CC71680" w14:textId="2AA245C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7F26E94F" w14:textId="0EB00CF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0FFBF683" wp14:paraId="3ECD2568" wp14:textId="274CDAA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xmlns:wp14="http://schemas.microsoft.com/office/word/2010/wordml" w:rsidP="0FFBF683" wp14:paraId="31C9BB92" wp14:textId="362F3A5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xmlns:wp14="http://schemas.microsoft.com/office/word/2010/wordml" w:rsidP="0FFBF683" wp14:paraId="23A00189" wp14:textId="3737F6F4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0D80D924" wp14:textId="614A5F2D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6F04E8C1" wp14:textId="283D5A7E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6D8FE3CA" wp14:textId="1E282B7E">
      <w:pPr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79729F00" w14:textId="51AD6533">
      <w:pPr>
        <w:pStyle w:val="Normal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25EE1A95" wp14:textId="3115884F">
      <w:pPr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0FFBF683" w:rsidR="6A5169DA">
        <w:rPr>
          <w:rFonts w:ascii="Calibri" w:hAnsi="Calibri" w:eastAsia="Calibri" w:cs="Calibri"/>
          <w:b w:val="1"/>
          <w:bCs w:val="1"/>
          <w:sz w:val="32"/>
          <w:szCs w:val="32"/>
        </w:rPr>
        <w:t>Inhoudsopgave</w:t>
      </w:r>
    </w:p>
    <w:sdt>
      <w:sdtPr>
        <w:id w:val="1444932361"/>
        <w:docPartObj>
          <w:docPartGallery w:val="Table of Contents"/>
          <w:docPartUnique/>
        </w:docPartObj>
        <w:rPr>
          <w:rStyle w:val="Hyperlink"/>
          <w:rFonts w:ascii="Calibri" w:hAnsi="Calibri" w:eastAsia="Calibri" w:cs="Calibri"/>
        </w:rPr>
      </w:sdtPr>
      <w:sdtContent>
        <w:p w:rsidR="0FFBF683" w:rsidP="0FFBF683" w:rsidRDefault="0FFBF683" w14:paraId="69F3088B" w14:textId="68E706C9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75420837">
            <w:r w:rsidRPr="0FFBF683" w:rsidR="0FFBF683">
              <w:rPr>
                <w:rStyle w:val="Hyperlink"/>
                <w:rFonts w:ascii="Calibri" w:hAnsi="Calibri" w:eastAsia="Calibri" w:cs="Calibri"/>
              </w:rPr>
              <w:t>Inleiding</w:t>
            </w:r>
            <w:r>
              <w:tab/>
            </w:r>
            <w:r>
              <w:fldChar w:fldCharType="begin"/>
            </w:r>
            <w:r>
              <w:instrText xml:space="preserve">PAGEREF _Toc1975420837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0FFBF683" w:rsidP="0FFBF683" w:rsidRDefault="0FFBF683" w14:paraId="4CD2A595" w14:textId="26363287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872411923">
            <w:r w:rsidRPr="0FFBF683" w:rsidR="0FFBF683">
              <w:rPr>
                <w:rStyle w:val="Hyperlink"/>
                <w:rFonts w:ascii="Calibri" w:hAnsi="Calibri" w:eastAsia="Calibri" w:cs="Calibri"/>
              </w:rPr>
              <w:t>Wat is Medsupply Manager?</w:t>
            </w:r>
            <w:r>
              <w:tab/>
            </w:r>
            <w:r>
              <w:fldChar w:fldCharType="begin"/>
            </w:r>
            <w:r>
              <w:instrText xml:space="preserve">PAGEREF _Toc872411923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4</w:t>
            </w:r>
            <w:r>
              <w:fldChar w:fldCharType="end"/>
            </w:r>
          </w:hyperlink>
        </w:p>
        <w:p w:rsidR="0FFBF683" w:rsidP="0FFBF683" w:rsidRDefault="0FFBF683" w14:paraId="0A17B184" w14:textId="430EB658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453333891">
            <w:r w:rsidRPr="0FFBF683" w:rsidR="0FFBF683">
              <w:rPr>
                <w:rStyle w:val="Hyperlink"/>
                <w:rFonts w:ascii="Calibri" w:hAnsi="Calibri" w:eastAsia="Calibri" w:cs="Calibri"/>
              </w:rPr>
              <w:t>Inloggen</w:t>
            </w:r>
            <w:r>
              <w:tab/>
            </w:r>
            <w:r>
              <w:fldChar w:fldCharType="begin"/>
            </w:r>
            <w:r>
              <w:instrText xml:space="preserve">PAGEREF _Toc1453333891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0FFBF683" w:rsidP="0FFBF683" w:rsidRDefault="0FFBF683" w14:paraId="32A5A8B1" w14:textId="6BF0AEEA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359570931">
            <w:r w:rsidRPr="0FFBF683" w:rsidR="0FFBF683">
              <w:rPr>
                <w:rStyle w:val="Hyperlink"/>
                <w:rFonts w:ascii="Calibri" w:hAnsi="Calibri" w:eastAsia="Calibri" w:cs="Calibri"/>
              </w:rPr>
              <w:t>Het dashboard</w:t>
            </w:r>
            <w:r>
              <w:tab/>
            </w:r>
            <w:r>
              <w:fldChar w:fldCharType="begin"/>
            </w:r>
            <w:r>
              <w:instrText xml:space="preserve">PAGEREF _Toc359570931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6</w:t>
            </w:r>
            <w:r>
              <w:fldChar w:fldCharType="end"/>
            </w:r>
          </w:hyperlink>
        </w:p>
        <w:p w:rsidR="0FFBF683" w:rsidP="0FFBF683" w:rsidRDefault="0FFBF683" w14:paraId="4912D1EE" w14:textId="39DB17DC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728925137">
            <w:r w:rsidRPr="0FFBF683" w:rsidR="0FFBF683">
              <w:rPr>
                <w:rStyle w:val="Hyperlink"/>
                <w:rFonts w:ascii="Calibri" w:hAnsi="Calibri" w:eastAsia="Calibri" w:cs="Calibri"/>
              </w:rPr>
              <w:t>Aanvraag indienen</w:t>
            </w:r>
            <w:r>
              <w:tab/>
            </w:r>
            <w:r>
              <w:fldChar w:fldCharType="begin"/>
            </w:r>
            <w:r>
              <w:instrText xml:space="preserve">PAGEREF _Toc728925137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0FFBF683" w:rsidP="0FFBF683" w:rsidRDefault="0FFBF683" w14:paraId="181CE88F" w14:textId="1DD6764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545300979">
            <w:r w:rsidRPr="0FFBF683" w:rsidR="0FFBF683">
              <w:rPr>
                <w:rStyle w:val="Hyperlink"/>
                <w:rFonts w:ascii="Calibri" w:hAnsi="Calibri" w:eastAsia="Calibri" w:cs="Calibri"/>
              </w:rPr>
              <w:t>Totale voorraad bekijken</w:t>
            </w:r>
            <w:r>
              <w:tab/>
            </w:r>
            <w:r>
              <w:fldChar w:fldCharType="begin"/>
            </w:r>
            <w:r>
              <w:instrText xml:space="preserve">PAGEREF _Toc1545300979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8</w:t>
            </w:r>
            <w:r>
              <w:fldChar w:fldCharType="end"/>
            </w:r>
          </w:hyperlink>
        </w:p>
        <w:p w:rsidR="0FFBF683" w:rsidP="0FFBF683" w:rsidRDefault="0FFBF683" w14:paraId="513F3CF7" w14:textId="5144AE8B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980790979">
            <w:r w:rsidRPr="0FFBF683" w:rsidR="0FFBF683">
              <w:rPr>
                <w:rStyle w:val="Hyperlink"/>
                <w:rFonts w:ascii="Calibri" w:hAnsi="Calibri" w:eastAsia="Calibri" w:cs="Calibri"/>
              </w:rPr>
              <w:t>Statistieken</w:t>
            </w:r>
            <w:r>
              <w:tab/>
            </w:r>
            <w:r>
              <w:fldChar w:fldCharType="begin"/>
            </w:r>
            <w:r>
              <w:instrText xml:space="preserve">PAGEREF _Toc980790979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9</w:t>
            </w:r>
            <w:r>
              <w:fldChar w:fldCharType="end"/>
            </w:r>
          </w:hyperlink>
        </w:p>
        <w:p w:rsidR="0FFBF683" w:rsidP="0FFBF683" w:rsidRDefault="0FFBF683" w14:paraId="48547A6D" w14:textId="68B5466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439959511">
            <w:r w:rsidRPr="0FFBF683" w:rsidR="0FFBF683">
              <w:rPr>
                <w:rStyle w:val="Hyperlink"/>
                <w:rFonts w:ascii="Calibri" w:hAnsi="Calibri" w:eastAsia="Calibri" w:cs="Calibri"/>
              </w:rPr>
              <w:t>Geschiedenis</w:t>
            </w:r>
            <w:r>
              <w:tab/>
            </w:r>
            <w:r>
              <w:fldChar w:fldCharType="begin"/>
            </w:r>
            <w:r>
              <w:instrText xml:space="preserve">PAGEREF _Toc439959511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10</w:t>
            </w:r>
            <w:r>
              <w:fldChar w:fldCharType="end"/>
            </w:r>
          </w:hyperlink>
        </w:p>
        <w:p w:rsidR="0FFBF683" w:rsidP="0FFBF683" w:rsidRDefault="0FFBF683" w14:paraId="0F19A578" w14:textId="22FFD652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21070011">
            <w:r w:rsidRPr="0FFBF683" w:rsidR="0FFBF683">
              <w:rPr>
                <w:rStyle w:val="Hyperlink"/>
                <w:rFonts w:ascii="Calibri" w:hAnsi="Calibri" w:eastAsia="Calibri" w:cs="Calibri"/>
              </w:rPr>
              <w:t>Navigatie Overzicht</w:t>
            </w:r>
            <w:r>
              <w:tab/>
            </w:r>
            <w:r>
              <w:fldChar w:fldCharType="begin"/>
            </w:r>
            <w:r>
              <w:instrText xml:space="preserve">PAGEREF _Toc221070011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11</w:t>
            </w:r>
            <w:r>
              <w:fldChar w:fldCharType="end"/>
            </w:r>
          </w:hyperlink>
        </w:p>
        <w:p w:rsidR="0FFBF683" w:rsidP="0FFBF683" w:rsidRDefault="0FFBF683" w14:paraId="0F2E17D9" w14:textId="7A80607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360772731">
            <w:r w:rsidRPr="0FFBF683" w:rsidR="0FFBF683">
              <w:rPr>
                <w:rStyle w:val="Hyperlink"/>
                <w:rFonts w:ascii="Calibri" w:hAnsi="Calibri" w:eastAsia="Calibri" w:cs="Calibri"/>
              </w:rPr>
              <w:t>Wat mag jij doen? (Rollen)</w:t>
            </w:r>
            <w:r>
              <w:tab/>
            </w:r>
            <w:r>
              <w:fldChar w:fldCharType="begin"/>
            </w:r>
            <w:r>
              <w:instrText xml:space="preserve">PAGEREF _Toc360772731 \h</w:instrText>
            </w:r>
            <w:r>
              <w:fldChar w:fldCharType="separate"/>
            </w:r>
            <w:r w:rsidRPr="0FFBF683" w:rsidR="0FFBF683">
              <w:rPr>
                <w:rStyle w:val="Hyperlink"/>
                <w:rFonts w:ascii="Calibri" w:hAnsi="Calibri" w:eastAsia="Calibri" w:cs="Calibri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FFBF683" w:rsidP="0FFBF683" w:rsidRDefault="0FFBF683" w14:paraId="1C3E0F0B" w14:textId="5F0EEAE5">
      <w:pPr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w:rsidR="0FFBF683" w:rsidP="0FFBF683" w:rsidRDefault="0FFBF683" w14:paraId="4705FA82" w14:textId="62E7E634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684F2E76" wp14:textId="1242A689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243C7DC2" wp14:textId="6988302D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68CA275D" wp14:textId="4A2536FB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17659529" wp14:textId="34074DCA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17F70F06" wp14:textId="32824807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26126A92" wp14:textId="13E6ECFA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17677BFA" wp14:textId="75E81BA9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5939AC73" wp14:textId="1D9A0F3C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20B58C26" wp14:textId="1BE3E259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0E9E3ED9" wp14:textId="006FAAEB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45B8B222" wp14:textId="63579FF8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6CFD894C" wp14:textId="333F22B2">
      <w:pPr>
        <w:pStyle w:val="Heading1"/>
        <w:rPr>
          <w:rFonts w:ascii="Calibri" w:hAnsi="Calibri" w:eastAsia="Calibri" w:cs="Calibri"/>
        </w:rPr>
      </w:pPr>
    </w:p>
    <w:p xmlns:wp14="http://schemas.microsoft.com/office/word/2010/wordml" w:rsidP="0FFBF683" wp14:paraId="3EF875B2" wp14:textId="10A557AF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xmlns:wp14="http://schemas.microsoft.com/office/word/2010/wordml" w:rsidP="0FFBF683" wp14:paraId="64E06B69" wp14:textId="79AFC57F">
      <w:pPr>
        <w:pStyle w:val="Heading1"/>
        <w:rPr>
          <w:rFonts w:ascii="Calibri" w:hAnsi="Calibri" w:eastAsia="Calibri" w:cs="Calibri"/>
          <w:sz w:val="24"/>
          <w:szCs w:val="24"/>
        </w:rPr>
      </w:pPr>
      <w:bookmarkStart w:name="_Toc1975420837" w:id="822036366"/>
      <w:r w:rsidRPr="0FFBF683" w:rsidR="6A5169DA">
        <w:rPr>
          <w:rFonts w:ascii="Calibri" w:hAnsi="Calibri" w:eastAsia="Calibri" w:cs="Calibri"/>
        </w:rPr>
        <w:t>Inleiding</w:t>
      </w:r>
      <w:bookmarkEnd w:id="822036366"/>
    </w:p>
    <w:p w:rsidR="6A5169DA" w:rsidP="0FFBF683" w:rsidRDefault="6A5169DA" w14:paraId="09E569DA" w14:textId="6871E95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FBF683" w:rsidR="6A5169DA">
        <w:rPr>
          <w:rFonts w:ascii="Calibri" w:hAnsi="Calibri" w:eastAsia="Calibri" w:cs="Calibri"/>
          <w:sz w:val="24"/>
          <w:szCs w:val="24"/>
        </w:rPr>
        <w:t>Binn</w:t>
      </w:r>
      <w:r w:rsidRPr="0FFBF683" w:rsidR="6A5169DA">
        <w:rPr>
          <w:rFonts w:ascii="Calibri" w:hAnsi="Calibri" w:eastAsia="Calibri" w:cs="Calibri"/>
          <w:sz w:val="24"/>
          <w:szCs w:val="24"/>
        </w:rPr>
        <w:t>en</w:t>
      </w:r>
      <w:r w:rsidRPr="0FFBF683" w:rsidR="6A5169DA">
        <w:rPr>
          <w:rFonts w:ascii="Calibri" w:hAnsi="Calibri" w:eastAsia="Calibri" w:cs="Calibri"/>
          <w:sz w:val="24"/>
          <w:szCs w:val="24"/>
        </w:rPr>
        <w:t xml:space="preserve"> </w:t>
      </w:r>
      <w:r w:rsidRPr="0FFBF683" w:rsidR="6A5169DA">
        <w:rPr>
          <w:rFonts w:ascii="Calibri" w:hAnsi="Calibri" w:eastAsia="Calibri" w:cs="Calibri"/>
          <w:sz w:val="24"/>
          <w:szCs w:val="24"/>
        </w:rPr>
        <w:t xml:space="preserve">de dynamische omgeving van het RKZ-ziekenhuis is </w:t>
      </w:r>
      <w:r w:rsidRPr="0FFBF683" w:rsidR="6A5169DA">
        <w:rPr>
          <w:rFonts w:ascii="Calibri" w:hAnsi="Calibri" w:eastAsia="Calibri" w:cs="Calibri"/>
          <w:noProof w:val="0"/>
          <w:sz w:val="24"/>
          <w:szCs w:val="24"/>
          <w:lang w:val="nl-NL"/>
        </w:rPr>
        <w:t>efficiënt</w:t>
      </w:r>
      <w:r w:rsidRPr="0FFBF683" w:rsidR="6A5169DA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voorraa</w:t>
      </w:r>
      <w:r w:rsidRPr="0FFBF683" w:rsidR="6A5169DA">
        <w:rPr>
          <w:rFonts w:ascii="Calibri" w:hAnsi="Calibri" w:eastAsia="Calibri" w:cs="Calibri"/>
          <w:noProof w:val="0"/>
          <w:sz w:val="24"/>
          <w:szCs w:val="24"/>
          <w:lang w:val="nl-NL"/>
        </w:rPr>
        <w:t>db</w:t>
      </w:r>
      <w:r w:rsidRPr="0FFBF683" w:rsidR="48AA8C19">
        <w:rPr>
          <w:rFonts w:ascii="Calibri" w:hAnsi="Calibri" w:eastAsia="Calibri" w:cs="Calibri"/>
          <w:noProof w:val="0"/>
          <w:sz w:val="24"/>
          <w:szCs w:val="24"/>
          <w:lang w:val="nl-NL"/>
        </w:rPr>
        <w:t>eh</w:t>
      </w:r>
      <w:r w:rsidRPr="0FFBF683" w:rsidR="48AA8C19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eer cruciaal voor het leveren van de beste patiëntenzorg. Of het nu gaat </w:t>
      </w:r>
      <w:r w:rsidRPr="0FFBF683" w:rsidR="48AA8C19">
        <w:rPr>
          <w:rFonts w:ascii="Calibri" w:hAnsi="Calibri" w:eastAsia="Calibri" w:cs="Calibri"/>
          <w:noProof w:val="0"/>
          <w:sz w:val="24"/>
          <w:szCs w:val="24"/>
          <w:lang w:val="nl-NL"/>
        </w:rPr>
        <w:t>om</w:t>
      </w:r>
      <w:r w:rsidRPr="0FFBF683" w:rsidR="51A2A98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</w:t>
      </w:r>
      <w:r w:rsidRPr="0FFBF683" w:rsidR="48AA8C19">
        <w:rPr>
          <w:rFonts w:ascii="Calibri" w:hAnsi="Calibri" w:eastAsia="Calibri" w:cs="Calibri"/>
          <w:noProof w:val="0"/>
          <w:sz w:val="24"/>
          <w:szCs w:val="24"/>
          <w:lang w:val="nl-NL"/>
        </w:rPr>
        <w:t>levensreddende</w:t>
      </w:r>
      <w:r w:rsidRPr="0FFBF683" w:rsidR="48AA8C19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medicatie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, zuurstofflessen of dagelijks verbandmateriaal: met de 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>Med</w:t>
      </w:r>
      <w:r w:rsidRPr="0FFBF683" w:rsidR="6ACDC20C">
        <w:rPr>
          <w:rFonts w:ascii="Calibri" w:hAnsi="Calibri" w:eastAsia="Calibri" w:cs="Calibri"/>
          <w:noProof w:val="0"/>
          <w:sz w:val="24"/>
          <w:szCs w:val="24"/>
          <w:lang w:val="nl-NL"/>
        </w:rPr>
        <w:t>S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>upply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>Manager</w:t>
      </w:r>
      <w:r w:rsidRPr="0FFBF683" w:rsidR="0FB40882">
        <w:rPr>
          <w:rFonts w:ascii="Calibri" w:hAnsi="Calibri" w:eastAsia="Calibri" w:cs="Calibri"/>
          <w:noProof w:val="0"/>
          <w:sz w:val="24"/>
          <w:szCs w:val="24"/>
          <w:lang w:val="nl-NL"/>
        </w:rPr>
        <w:t>S</w:t>
      </w:r>
      <w:r w:rsidRPr="0FFBF683" w:rsidR="0FB40882">
        <w:rPr>
          <w:rFonts w:ascii="Calibri" w:hAnsi="Calibri" w:eastAsia="Calibri" w:cs="Calibri"/>
          <w:noProof w:val="0"/>
          <w:sz w:val="24"/>
          <w:szCs w:val="24"/>
          <w:lang w:val="nl-NL"/>
        </w:rPr>
        <w:t>y</w:t>
      </w:r>
      <w:r w:rsidRPr="0FFBF683" w:rsidR="0FB40882">
        <w:rPr>
          <w:rFonts w:ascii="Calibri" w:hAnsi="Calibri" w:eastAsia="Calibri" w:cs="Calibri"/>
          <w:noProof w:val="0"/>
          <w:sz w:val="24"/>
          <w:szCs w:val="24"/>
          <w:lang w:val="nl-NL"/>
        </w:rPr>
        <w:t>s</w:t>
      </w:r>
      <w:r w:rsidRPr="0FFBF683" w:rsidR="0FB40882">
        <w:rPr>
          <w:rFonts w:ascii="Calibri" w:hAnsi="Calibri" w:eastAsia="Calibri" w:cs="Calibri"/>
          <w:noProof w:val="0"/>
          <w:sz w:val="24"/>
          <w:szCs w:val="24"/>
          <w:lang w:val="nl-NL"/>
        </w:rPr>
        <w:t>t</w:t>
      </w:r>
      <w:r w:rsidRPr="0FFBF683" w:rsidR="0FB40882">
        <w:rPr>
          <w:rFonts w:ascii="Calibri" w:hAnsi="Calibri" w:eastAsia="Calibri" w:cs="Calibri"/>
          <w:noProof w:val="0"/>
          <w:sz w:val="24"/>
          <w:szCs w:val="24"/>
          <w:lang w:val="nl-NL"/>
        </w:rPr>
        <w:t>e</w:t>
      </w:r>
      <w:r w:rsidRPr="0FFBF683" w:rsidR="0FB40882">
        <w:rPr>
          <w:rFonts w:ascii="Calibri" w:hAnsi="Calibri" w:eastAsia="Calibri" w:cs="Calibri"/>
          <w:noProof w:val="0"/>
          <w:sz w:val="24"/>
          <w:szCs w:val="24"/>
          <w:lang w:val="nl-NL"/>
        </w:rPr>
        <w:t>m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heb je altijd 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>inzicht in wat er op voorraad is.</w:t>
      </w:r>
    </w:p>
    <w:p w:rsidR="0FFBF683" w:rsidP="0FFBF683" w:rsidRDefault="0FFBF683" w14:paraId="7DDEF412" w14:textId="25137A7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1B2966C6" w:rsidP="0FFBF683" w:rsidRDefault="1B2966C6" w14:paraId="1AD6B812" w14:textId="1EDC6BA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Deze handleiding helpt je om snel je weg te vinden in het systeem, van het indienen van een spoedaanvraag tot het analyseren van </w:t>
      </w:r>
      <w:r w:rsidRPr="0FFBF683" w:rsidR="1B2966C6">
        <w:rPr>
          <w:rFonts w:ascii="Calibri" w:hAnsi="Calibri" w:eastAsia="Calibri" w:cs="Calibri"/>
          <w:noProof w:val="0"/>
          <w:sz w:val="24"/>
          <w:szCs w:val="24"/>
          <w:lang w:val="nl-NL"/>
        </w:rPr>
        <w:t>verbruikssta</w:t>
      </w:r>
      <w:r w:rsidRPr="0FFBF683" w:rsidR="68133809">
        <w:rPr>
          <w:rFonts w:ascii="Calibri" w:hAnsi="Calibri" w:eastAsia="Calibri" w:cs="Calibri"/>
          <w:noProof w:val="0"/>
          <w:sz w:val="24"/>
          <w:szCs w:val="24"/>
          <w:lang w:val="nl-NL"/>
        </w:rPr>
        <w:t>istieken</w:t>
      </w:r>
      <w:r w:rsidRPr="0FFBF683" w:rsidR="68133809">
        <w:rPr>
          <w:rFonts w:ascii="Calibri" w:hAnsi="Calibri" w:eastAsia="Calibri" w:cs="Calibri"/>
          <w:noProof w:val="0"/>
          <w:sz w:val="24"/>
          <w:szCs w:val="24"/>
          <w:lang w:val="nl-NL"/>
        </w:rPr>
        <w:t>. Zo zorgen we er samen voor dat we nooit misgrijpen wanneer elke seconde telt.</w:t>
      </w:r>
    </w:p>
    <w:p xmlns:wp14="http://schemas.microsoft.com/office/word/2010/wordml" w:rsidP="0FFBF683" wp14:paraId="3F22BCAE" wp14:textId="7BC44352">
      <w:pPr>
        <w:pStyle w:val="Normal"/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0FFBF683" wp14:paraId="6C5ADF10" wp14:textId="5EEC6124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2F2FB16C" w:rsidP="0FFBF683" w:rsidRDefault="2F2FB16C" w14:paraId="1EB57EB7" w14:textId="30AECBD7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7849EED" w14:textId="48AC3EFC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C4CE61C" w14:textId="7A4A6B84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7F8D763" w14:textId="1F748A98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CD71051" w14:textId="6313E4D3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1765BDA" w14:textId="72D97C49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0C0ABF32" w14:textId="473FF394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ACBC83C" w14:textId="0597F112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2F386BE3" w14:textId="4ABE39BE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30C18D8" w14:textId="268ECABD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262F120" w14:textId="455C138C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EEB22DE" w14:textId="3C3DA78C">
      <w:pPr>
        <w:pStyle w:val="Heading1"/>
        <w:rPr>
          <w:rFonts w:ascii="Calibri" w:hAnsi="Calibri" w:eastAsia="Calibri" w:cs="Calibri"/>
        </w:rPr>
      </w:pPr>
    </w:p>
    <w:p w:rsidR="0FFBF683" w:rsidP="0FFBF683" w:rsidRDefault="0FFBF683" w14:paraId="0351A1C7" w14:textId="3B2272B0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6080139F" w:rsidP="0FFBF683" w:rsidRDefault="6080139F" w14:paraId="019E83BD" w14:textId="4B7E97E5">
      <w:pPr>
        <w:pStyle w:val="Heading1"/>
        <w:rPr>
          <w:rFonts w:ascii="Calibri" w:hAnsi="Calibri" w:eastAsia="Calibri" w:cs="Calibri"/>
        </w:rPr>
      </w:pPr>
      <w:bookmarkStart w:name="_Toc872411923" w:id="1160922492"/>
      <w:r w:rsidRPr="0FFBF683" w:rsidR="6080139F">
        <w:rPr>
          <w:rFonts w:ascii="Calibri" w:hAnsi="Calibri" w:eastAsia="Calibri" w:cs="Calibri"/>
        </w:rPr>
        <w:t xml:space="preserve">Wat is </w:t>
      </w:r>
      <w:r w:rsidRPr="0FFBF683" w:rsidR="6080139F">
        <w:rPr>
          <w:rFonts w:ascii="Calibri" w:hAnsi="Calibri" w:eastAsia="Calibri" w:cs="Calibri"/>
        </w:rPr>
        <w:t>Med</w:t>
      </w:r>
      <w:r w:rsidRPr="0FFBF683" w:rsidR="64CFDC50">
        <w:rPr>
          <w:rFonts w:ascii="Calibri" w:hAnsi="Calibri" w:eastAsia="Calibri" w:cs="Calibri"/>
        </w:rPr>
        <w:t>S</w:t>
      </w:r>
      <w:r w:rsidRPr="0FFBF683" w:rsidR="6080139F">
        <w:rPr>
          <w:rFonts w:ascii="Calibri" w:hAnsi="Calibri" w:eastAsia="Calibri" w:cs="Calibri"/>
        </w:rPr>
        <w:t>upply</w:t>
      </w:r>
      <w:r w:rsidRPr="0FFBF683" w:rsidR="6080139F">
        <w:rPr>
          <w:rFonts w:ascii="Calibri" w:hAnsi="Calibri" w:eastAsia="Calibri" w:cs="Calibri"/>
        </w:rPr>
        <w:t xml:space="preserve"> </w:t>
      </w:r>
      <w:r w:rsidRPr="0FFBF683" w:rsidR="6080139F">
        <w:rPr>
          <w:rFonts w:ascii="Calibri" w:hAnsi="Calibri" w:eastAsia="Calibri" w:cs="Calibri"/>
        </w:rPr>
        <w:t>Manager</w:t>
      </w:r>
      <w:r w:rsidRPr="0FFBF683" w:rsidR="7B879525">
        <w:rPr>
          <w:rFonts w:ascii="Calibri" w:hAnsi="Calibri" w:eastAsia="Calibri" w:cs="Calibri"/>
        </w:rPr>
        <w:t>System</w:t>
      </w:r>
      <w:r w:rsidRPr="0FFBF683" w:rsidR="6080139F">
        <w:rPr>
          <w:rFonts w:ascii="Calibri" w:hAnsi="Calibri" w:eastAsia="Calibri" w:cs="Calibri"/>
        </w:rPr>
        <w:t>?</w:t>
      </w:r>
      <w:bookmarkEnd w:id="1160922492"/>
    </w:p>
    <w:p w:rsidR="6080139F" w:rsidP="0FFBF683" w:rsidRDefault="6080139F" w14:paraId="11138B4B" w14:textId="32155C56">
      <w:pPr>
        <w:pStyle w:val="Normal"/>
        <w:rPr>
          <w:rFonts w:ascii="Calibri" w:hAnsi="Calibri" w:eastAsia="Calibri" w:cs="Calibri"/>
          <w:sz w:val="24"/>
          <w:szCs w:val="24"/>
        </w:rPr>
      </w:pPr>
      <w:r w:rsidRPr="0FFBF683" w:rsidR="6080139F">
        <w:rPr>
          <w:rFonts w:ascii="Calibri" w:hAnsi="Calibri" w:eastAsia="Calibri" w:cs="Calibri"/>
          <w:sz w:val="24"/>
          <w:szCs w:val="24"/>
        </w:rPr>
        <w:t>Med</w:t>
      </w:r>
      <w:r w:rsidRPr="0FFBF683" w:rsidR="50837BC9">
        <w:rPr>
          <w:rFonts w:ascii="Calibri" w:hAnsi="Calibri" w:eastAsia="Calibri" w:cs="Calibri"/>
          <w:sz w:val="24"/>
          <w:szCs w:val="24"/>
        </w:rPr>
        <w:t>S</w:t>
      </w:r>
      <w:r w:rsidRPr="0FFBF683" w:rsidR="6080139F">
        <w:rPr>
          <w:rFonts w:ascii="Calibri" w:hAnsi="Calibri" w:eastAsia="Calibri" w:cs="Calibri"/>
          <w:sz w:val="24"/>
          <w:szCs w:val="24"/>
        </w:rPr>
        <w:t>upply</w:t>
      </w:r>
      <w:r w:rsidRPr="0FFBF683" w:rsidR="6080139F">
        <w:rPr>
          <w:rFonts w:ascii="Calibri" w:hAnsi="Calibri" w:eastAsia="Calibri" w:cs="Calibri"/>
          <w:sz w:val="24"/>
          <w:szCs w:val="24"/>
        </w:rPr>
        <w:t xml:space="preserve"> </w:t>
      </w:r>
      <w:r w:rsidRPr="0FFBF683" w:rsidR="6080139F">
        <w:rPr>
          <w:rFonts w:ascii="Calibri" w:hAnsi="Calibri" w:eastAsia="Calibri" w:cs="Calibri"/>
          <w:sz w:val="24"/>
          <w:szCs w:val="24"/>
        </w:rPr>
        <w:t>Manager</w:t>
      </w:r>
      <w:r w:rsidRPr="0FFBF683" w:rsidR="0717B0AE">
        <w:rPr>
          <w:rFonts w:ascii="Calibri" w:hAnsi="Calibri" w:eastAsia="Calibri" w:cs="Calibri"/>
          <w:sz w:val="24"/>
          <w:szCs w:val="24"/>
        </w:rPr>
        <w:t>Sy</w:t>
      </w:r>
      <w:r w:rsidRPr="0FFBF683" w:rsidR="3E4E56B7">
        <w:rPr>
          <w:rFonts w:ascii="Calibri" w:hAnsi="Calibri" w:eastAsia="Calibri" w:cs="Calibri"/>
          <w:sz w:val="24"/>
          <w:szCs w:val="24"/>
        </w:rPr>
        <w:t>s</w:t>
      </w:r>
      <w:r w:rsidRPr="0FFBF683" w:rsidR="3E4E56B7">
        <w:rPr>
          <w:rFonts w:ascii="Calibri" w:hAnsi="Calibri" w:eastAsia="Calibri" w:cs="Calibri"/>
          <w:sz w:val="24"/>
          <w:szCs w:val="24"/>
        </w:rPr>
        <w:t>tem</w:t>
      </w:r>
      <w:r w:rsidRPr="0FFBF683" w:rsidR="6080139F">
        <w:rPr>
          <w:rFonts w:ascii="Calibri" w:hAnsi="Calibri" w:eastAsia="Calibri" w:cs="Calibri"/>
          <w:sz w:val="24"/>
          <w:szCs w:val="24"/>
        </w:rPr>
        <w:t xml:space="preserve"> is een speciaal programma voor het RKZ-ziekenhuis. Het helpt alle medewerkers om bij te houden h</w:t>
      </w:r>
      <w:r w:rsidRPr="0FFBF683" w:rsidR="18CFAE02">
        <w:rPr>
          <w:rFonts w:ascii="Calibri" w:hAnsi="Calibri" w:eastAsia="Calibri" w:cs="Calibri"/>
          <w:sz w:val="24"/>
          <w:szCs w:val="24"/>
        </w:rPr>
        <w:t>oeveel medische spullen er nog zijn – denk aan medicijnen, zuurstoffless</w:t>
      </w:r>
      <w:r w:rsidRPr="0FFBF683" w:rsidR="402FB4B0">
        <w:rPr>
          <w:rFonts w:ascii="Calibri" w:hAnsi="Calibri" w:eastAsia="Calibri" w:cs="Calibri"/>
          <w:sz w:val="24"/>
          <w:szCs w:val="24"/>
        </w:rPr>
        <w:t>en, verbandmateriaal en ande</w:t>
      </w:r>
      <w:r w:rsidRPr="0FFBF683" w:rsidR="402FB4B0">
        <w:rPr>
          <w:rFonts w:ascii="Calibri" w:hAnsi="Calibri" w:eastAsia="Calibri" w:cs="Calibri"/>
          <w:sz w:val="24"/>
          <w:szCs w:val="24"/>
        </w:rPr>
        <w:t xml:space="preserve">re </w:t>
      </w:r>
      <w:r w:rsidRPr="0FFBF683" w:rsidR="402FB4B0">
        <w:rPr>
          <w:rFonts w:ascii="Calibri" w:hAnsi="Calibri" w:eastAsia="Calibri" w:cs="Calibri"/>
          <w:sz w:val="24"/>
          <w:szCs w:val="24"/>
        </w:rPr>
        <w:t>benodighe</w:t>
      </w:r>
      <w:r w:rsidRPr="0FFBF683" w:rsidR="402FB4B0">
        <w:rPr>
          <w:rFonts w:ascii="Calibri" w:hAnsi="Calibri" w:eastAsia="Calibri" w:cs="Calibri"/>
          <w:sz w:val="24"/>
          <w:szCs w:val="24"/>
        </w:rPr>
        <w:t>den</w:t>
      </w:r>
      <w:r w:rsidRPr="0FFBF683" w:rsidR="402FB4B0">
        <w:rPr>
          <w:rFonts w:ascii="Calibri" w:hAnsi="Calibri" w:eastAsia="Calibri" w:cs="Calibri"/>
          <w:sz w:val="24"/>
          <w:szCs w:val="24"/>
        </w:rPr>
        <w:t>.</w:t>
      </w:r>
    </w:p>
    <w:p w:rsidR="0FFBF683" w:rsidP="0FFBF683" w:rsidRDefault="0FFBF683" w14:paraId="066B8C69" w14:textId="379FEADA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402FB4B0" w:rsidP="0FFBF683" w:rsidRDefault="402FB4B0" w14:paraId="121D6272" w14:textId="3CB88A99">
      <w:pPr>
        <w:pStyle w:val="Normal"/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>Met dit programma kun je:</w:t>
      </w:r>
    </w:p>
    <w:p w:rsidR="402FB4B0" w:rsidP="0FFBF683" w:rsidRDefault="402FB4B0" w14:paraId="254EA985" w14:textId="47ACCF1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 xml:space="preserve">Zien hoeveel voorraad er nog is van elke </w:t>
      </w:r>
      <w:r w:rsidRPr="0FFBF683" w:rsidR="402FB4B0">
        <w:rPr>
          <w:rFonts w:ascii="Calibri" w:hAnsi="Calibri" w:eastAsia="Calibri" w:cs="Calibri"/>
          <w:sz w:val="24"/>
          <w:szCs w:val="24"/>
        </w:rPr>
        <w:t>supply</w:t>
      </w:r>
    </w:p>
    <w:p w:rsidR="402FB4B0" w:rsidP="0FFBF683" w:rsidRDefault="402FB4B0" w14:paraId="0521E618" w14:textId="68DFF91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 xml:space="preserve">Nieuwe </w:t>
      </w:r>
      <w:r w:rsidRPr="0FFBF683" w:rsidR="402FB4B0">
        <w:rPr>
          <w:rFonts w:ascii="Calibri" w:hAnsi="Calibri" w:eastAsia="Calibri" w:cs="Calibri"/>
          <w:sz w:val="24"/>
          <w:szCs w:val="24"/>
        </w:rPr>
        <w:t>supplies</w:t>
      </w:r>
      <w:r w:rsidRPr="0FFBF683" w:rsidR="402FB4B0">
        <w:rPr>
          <w:rFonts w:ascii="Calibri" w:hAnsi="Calibri" w:eastAsia="Calibri" w:cs="Calibri"/>
          <w:sz w:val="24"/>
          <w:szCs w:val="24"/>
        </w:rPr>
        <w:t xml:space="preserve"> aanvragen (normaal of spoed)</w:t>
      </w:r>
    </w:p>
    <w:p w:rsidR="402FB4B0" w:rsidP="0FFBF683" w:rsidRDefault="402FB4B0" w14:paraId="4BB54634" w14:textId="30F97EC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>De geschiedenis bekijken van alle aanvragen</w:t>
      </w:r>
    </w:p>
    <w:p w:rsidR="402FB4B0" w:rsidP="0FFBF683" w:rsidRDefault="402FB4B0" w14:paraId="50B5CF3B" w14:textId="69B92AD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>Statistieken en grafieken bekijken over het gebruik</w:t>
      </w:r>
      <w:r w:rsidRPr="0FFBF683" w:rsidR="79BA5FF4">
        <w:rPr>
          <w:rFonts w:ascii="Calibri" w:hAnsi="Calibri" w:eastAsia="Calibri" w:cs="Calibri"/>
          <w:sz w:val="24"/>
          <w:szCs w:val="24"/>
        </w:rPr>
        <w:t xml:space="preserve"> (Work In progress)</w:t>
      </w:r>
    </w:p>
    <w:p w:rsidR="0FFBF683" w:rsidP="0FFBF683" w:rsidRDefault="0FFBF683" w14:paraId="4B4B4ADF" w14:textId="5E8950D6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3ACB6F4C" w14:textId="486BD97B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3563D6A6" w14:textId="36E68F63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F248A7D" w14:textId="56A3EE96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0BE089F4" w14:textId="3A23C627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5834F027" w14:textId="5DC4C1F0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0F8C19A" w14:textId="134E5D5E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4C29425" w14:textId="709C85C8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0C7EAA44" w14:textId="7BD27563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3D5EF7FB" w14:textId="619B9C0F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138BAC0" w14:textId="639DFAC5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5482D367" w14:textId="7E722718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785FA4D" w14:textId="5CA34DB6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6B295AC9" w14:textId="37550DC1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52487E85" w14:textId="6F89A35B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58D14498" w14:textId="6B4E5F3C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D566249" w14:textId="13B82251">
      <w:pPr>
        <w:pStyle w:val="Heading1"/>
        <w:rPr>
          <w:rFonts w:ascii="Calibri" w:hAnsi="Calibri" w:eastAsia="Calibri" w:cs="Calibri"/>
        </w:rPr>
      </w:pPr>
    </w:p>
    <w:p w:rsidR="0FFBF683" w:rsidP="0FFBF683" w:rsidRDefault="0FFBF683" w14:paraId="1A5C4D64" w14:textId="7D9580A2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402FB4B0" w:rsidP="0FFBF683" w:rsidRDefault="402FB4B0" w14:paraId="3B545D75" w14:textId="058C8A0B">
      <w:pPr>
        <w:pStyle w:val="Heading1"/>
        <w:rPr>
          <w:rFonts w:ascii="Calibri" w:hAnsi="Calibri" w:eastAsia="Calibri" w:cs="Calibri"/>
          <w:sz w:val="24"/>
          <w:szCs w:val="24"/>
        </w:rPr>
      </w:pPr>
      <w:bookmarkStart w:name="_Toc1453333891" w:id="559443296"/>
      <w:r w:rsidRPr="0FFBF683" w:rsidR="402FB4B0">
        <w:rPr>
          <w:rFonts w:ascii="Calibri" w:hAnsi="Calibri" w:eastAsia="Calibri" w:cs="Calibri"/>
        </w:rPr>
        <w:t>Inloggen</w:t>
      </w:r>
      <w:bookmarkEnd w:id="559443296"/>
      <w:r w:rsidRPr="0FFBF683" w:rsidR="402FB4B0">
        <w:rPr>
          <w:rFonts w:ascii="Calibri" w:hAnsi="Calibri" w:eastAsia="Calibri" w:cs="Calibri"/>
        </w:rPr>
        <w:t xml:space="preserve"> </w:t>
      </w:r>
    </w:p>
    <w:p w:rsidR="402FB4B0" w:rsidP="0FFBF683" w:rsidRDefault="402FB4B0" w14:paraId="08B9BDA1" w14:textId="7BCF8435">
      <w:pPr>
        <w:pStyle w:val="Normal"/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 xml:space="preserve">Voordat je iets kunt doen, moet je eerst inloggen. </w:t>
      </w:r>
    </w:p>
    <w:p w:rsidR="402FB4B0" w:rsidP="0FFBF683" w:rsidRDefault="402FB4B0" w14:paraId="71CAFDDC" w14:textId="7770FC45">
      <w:pPr>
        <w:pStyle w:val="Normal"/>
        <w:rPr>
          <w:rFonts w:ascii="Calibri" w:hAnsi="Calibri" w:eastAsia="Calibri" w:cs="Calibri"/>
          <w:sz w:val="24"/>
          <w:szCs w:val="24"/>
        </w:rPr>
      </w:pPr>
      <w:r w:rsidRPr="0FFBF683" w:rsidR="402FB4B0">
        <w:rPr>
          <w:rFonts w:ascii="Calibri" w:hAnsi="Calibri" w:eastAsia="Calibri" w:cs="Calibri"/>
          <w:sz w:val="24"/>
          <w:szCs w:val="24"/>
        </w:rPr>
        <w:t>Dit werkt zo:</w:t>
      </w:r>
    </w:p>
    <w:p w:rsidR="283AE863" w:rsidP="0FFBF683" w:rsidRDefault="283AE863" w14:paraId="3885E492" w14:textId="21686198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0FFBF683" w:rsidR="283AE8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1: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Ga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naar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inlogpagina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van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Medsupply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Manager</w:t>
      </w:r>
      <w:r w:rsidRPr="0FFBF683" w:rsidR="2D511A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0FFBF683" w:rsidR="2D511A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ystem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83AE863" w:rsidP="0FFBF683" w:rsidRDefault="283AE863" w14:paraId="7C19B68F" w14:textId="0C131F9E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0FFBF683" w:rsidR="283AE8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2: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Kies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jouw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rol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uit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het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uitklapmenu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bijvoorbeeld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06C196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employee</w:t>
      </w:r>
      <w:r w:rsidRPr="0FFBF683" w:rsidR="4F5327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31C2AC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admin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83AE863" w:rsidP="0FFBF683" w:rsidRDefault="283AE863" w14:paraId="5C6453D3" w14:textId="31AF0940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0FFBF683" w:rsidR="283AE8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3: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Voer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3F41BB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“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ziekenhuis</w:t>
      </w:r>
      <w:r w:rsidRPr="0FFBF683" w:rsidR="5A6573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maila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dre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eind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ig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op @rkz.c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om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verge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ijkbaa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83AE863" w:rsidP="0FFBF683" w:rsidRDefault="283AE863" w14:paraId="2D742AD5" w14:textId="2163956D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0FFBF683" w:rsidR="283AE8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4: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Voer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wachtwoord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in.</w:t>
      </w:r>
    </w:p>
    <w:p w:rsidR="283AE863" w:rsidP="0FFBF683" w:rsidRDefault="283AE863" w14:paraId="2FD9E830" w14:textId="4AD5016E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nl-NL"/>
        </w:rPr>
      </w:pPr>
      <w:r w:rsidRPr="0FFBF683" w:rsidR="283AE86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5: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Klik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op de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blauwe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knop 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Inloggen</w:t>
      </w:r>
      <w:r w:rsidRPr="0FFBF683" w:rsidR="283AE8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FFBF683" w:rsidP="0FFBF683" w:rsidRDefault="0FFBF683" w14:paraId="72D04AE2" w14:textId="6CB1C32E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5C5886A6" w14:textId="4D0F445F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246ABEB9" w14:textId="5E878EAE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341951E4" w14:textId="1825D3F0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0D72794" w14:textId="2A698D84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047F2610" w14:textId="5ED3CC41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21BC6EC8" w14:textId="069FB231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059695B" w14:textId="346D8026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77F0EA8D" w14:textId="29AFA9AF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3D9EF96" w14:textId="6A7C8B44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012828AC" w14:textId="3FD9826C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266A6710" w14:textId="246E4F6F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34BB73FB" w14:textId="13852312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1FAAC5B6" w14:textId="39C9A7FD">
      <w:pPr>
        <w:pStyle w:val="Heading1"/>
        <w:ind w:left="0"/>
        <w:rPr>
          <w:rFonts w:ascii="Calibri" w:hAnsi="Calibri" w:eastAsia="Calibri" w:cs="Calibri"/>
        </w:rPr>
      </w:pPr>
    </w:p>
    <w:p w:rsidR="0FFBF683" w:rsidP="0FFBF683" w:rsidRDefault="0FFBF683" w14:paraId="7622F4C8" w14:textId="588F658D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33AB0214" w:rsidP="0FFBF683" w:rsidRDefault="33AB0214" w14:paraId="001EDC04" w14:textId="49B7B6B8">
      <w:pPr>
        <w:pStyle w:val="Heading1"/>
        <w:ind w:left="0"/>
        <w:rPr>
          <w:rFonts w:ascii="Calibri" w:hAnsi="Calibri" w:eastAsia="Calibri" w:cs="Calibri"/>
          <w:sz w:val="24"/>
          <w:szCs w:val="24"/>
        </w:rPr>
      </w:pPr>
      <w:bookmarkStart w:name="_Toc359570931" w:id="1683065565"/>
      <w:r w:rsidRPr="0FFBF683" w:rsidR="33AB0214">
        <w:rPr>
          <w:rFonts w:ascii="Calibri" w:hAnsi="Calibri" w:eastAsia="Calibri" w:cs="Calibri"/>
        </w:rPr>
        <w:t>Het dashboard</w:t>
      </w:r>
      <w:bookmarkEnd w:id="1683065565"/>
    </w:p>
    <w:p w:rsidR="33AB0214" w:rsidP="0FFBF683" w:rsidRDefault="33AB0214" w14:paraId="02EF3546" w14:textId="015C1CBB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  <w:r w:rsidRPr="0FFBF683" w:rsidR="33AB0214">
        <w:rPr>
          <w:rFonts w:ascii="Calibri" w:hAnsi="Calibri" w:eastAsia="Calibri" w:cs="Calibri"/>
          <w:sz w:val="24"/>
          <w:szCs w:val="24"/>
        </w:rPr>
        <w:t>Na het inloggen kom je op het Dashboard. Dit is de hoofdpagina. Hier zie je in een oogopslag de belangrijkste informatie.</w:t>
      </w:r>
    </w:p>
    <w:p w:rsidR="0FFBF683" w:rsidP="0FFBF683" w:rsidRDefault="0FFBF683" w14:paraId="6C1BDCE4" w14:textId="65CBC244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</w:p>
    <w:p w:rsidR="7DF7B4C5" w:rsidP="0FFBF683" w:rsidRDefault="7DF7B4C5" w14:paraId="7DCBA4A2" w14:textId="5FABA5B9">
      <w:pPr>
        <w:pStyle w:val="Normal"/>
        <w:ind w:left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0FFBF683" w:rsidR="7DF7B4C5">
        <w:rPr>
          <w:rFonts w:ascii="Calibri" w:hAnsi="Calibri" w:eastAsia="Calibri" w:cs="Calibri"/>
          <w:b w:val="1"/>
          <w:bCs w:val="1"/>
          <w:sz w:val="28"/>
          <w:szCs w:val="28"/>
        </w:rPr>
        <w:t>Linkerzijde: Spoedaanvraag</w:t>
      </w:r>
    </w:p>
    <w:p w:rsidR="7DF7B4C5" w:rsidP="0FFBF683" w:rsidRDefault="7DF7B4C5" w14:paraId="6CADB45C" w14:textId="35025B0B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  <w:r w:rsidRPr="0FFBF683" w:rsidR="7DF7B4C5">
        <w:rPr>
          <w:rFonts w:ascii="Calibri" w:hAnsi="Calibri" w:eastAsia="Calibri" w:cs="Calibri"/>
          <w:sz w:val="24"/>
          <w:szCs w:val="24"/>
        </w:rPr>
        <w:t>Dit is de meest urgente functie van het systeem. Dit kan alleen gebruikt worden in een situatie waa</w:t>
      </w:r>
      <w:r w:rsidRPr="0FFBF683" w:rsidR="1200E81E">
        <w:rPr>
          <w:rFonts w:ascii="Calibri" w:hAnsi="Calibri" w:eastAsia="Calibri" w:cs="Calibri"/>
          <w:sz w:val="24"/>
          <w:szCs w:val="24"/>
        </w:rPr>
        <w:t>r er een noodgeval is.</w:t>
      </w:r>
    </w:p>
    <w:p w:rsidR="1200E81E" w:rsidP="0FFBF683" w:rsidRDefault="1200E81E" w14:paraId="6892CD16" w14:textId="53858AA0">
      <w:pPr>
        <w:pStyle w:val="Normal"/>
        <w:ind w:left="0"/>
        <w:rPr>
          <w:rFonts w:ascii="Calibri" w:hAnsi="Calibri" w:eastAsia="Calibri" w:cs="Calibri"/>
          <w:sz w:val="24"/>
          <w:szCs w:val="24"/>
        </w:rPr>
      </w:pPr>
      <w:r w:rsidRPr="0FFBF683" w:rsidR="1200E81E">
        <w:rPr>
          <w:rFonts w:ascii="Calibri" w:hAnsi="Calibri" w:eastAsia="Calibri" w:cs="Calibri"/>
          <w:sz w:val="24"/>
          <w:szCs w:val="24"/>
        </w:rPr>
        <w:t>Gebruikswijze:</w:t>
      </w:r>
    </w:p>
    <w:p w:rsidR="1200E81E" w:rsidP="0FFBF683" w:rsidRDefault="1200E81E" w14:paraId="72CA541D" w14:textId="4692DE4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4"/>
          <w:szCs w:val="24"/>
        </w:rPr>
      </w:pPr>
      <w:r w:rsidRPr="0FFBF683" w:rsidR="1200E81E">
        <w:rPr>
          <w:rFonts w:ascii="Calibri" w:hAnsi="Calibri" w:eastAsia="Calibri" w:cs="Calibri"/>
          <w:sz w:val="24"/>
          <w:szCs w:val="24"/>
        </w:rPr>
        <w:t xml:space="preserve">Zoek de benodigde </w:t>
      </w:r>
      <w:r w:rsidRPr="0FFBF683" w:rsidR="1200E81E">
        <w:rPr>
          <w:rFonts w:ascii="Calibri" w:hAnsi="Calibri" w:eastAsia="Calibri" w:cs="Calibri"/>
          <w:sz w:val="24"/>
          <w:szCs w:val="24"/>
        </w:rPr>
        <w:t>supply</w:t>
      </w:r>
      <w:r w:rsidRPr="0FFBF683" w:rsidR="1200E81E">
        <w:rPr>
          <w:rFonts w:ascii="Calibri" w:hAnsi="Calibri" w:eastAsia="Calibri" w:cs="Calibri"/>
          <w:sz w:val="24"/>
          <w:szCs w:val="24"/>
        </w:rPr>
        <w:t xml:space="preserve"> via het </w:t>
      </w:r>
      <w:r w:rsidRPr="0FFBF683" w:rsidR="1200E81E">
        <w:rPr>
          <w:rFonts w:ascii="Calibri" w:hAnsi="Calibri" w:eastAsia="Calibri" w:cs="Calibri"/>
          <w:sz w:val="24"/>
          <w:szCs w:val="24"/>
        </w:rPr>
        <w:t>zoekvak</w:t>
      </w:r>
    </w:p>
    <w:p w:rsidR="1200E81E" w:rsidP="0FFBF683" w:rsidRDefault="1200E81E" w14:paraId="1DDC62A8" w14:textId="7E44DB7A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4"/>
          <w:szCs w:val="24"/>
        </w:rPr>
      </w:pPr>
      <w:r w:rsidRPr="0FFBF683" w:rsidR="1200E81E">
        <w:rPr>
          <w:rFonts w:ascii="Calibri" w:hAnsi="Calibri" w:eastAsia="Calibri" w:cs="Calibri"/>
          <w:sz w:val="24"/>
          <w:szCs w:val="24"/>
        </w:rPr>
        <w:t>Vul in voor welke afdeling je het nodig hebt, bijvoorbeeld SEH of IC</w:t>
      </w:r>
    </w:p>
    <w:p w:rsidR="1200E81E" w:rsidP="0FFBF683" w:rsidRDefault="1200E81E" w14:paraId="32457889" w14:textId="0E6BE306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4"/>
          <w:szCs w:val="24"/>
        </w:rPr>
      </w:pPr>
      <w:r w:rsidRPr="0FFBF683" w:rsidR="1200E81E">
        <w:rPr>
          <w:rFonts w:ascii="Calibri" w:hAnsi="Calibri" w:eastAsia="Calibri" w:cs="Calibri"/>
          <w:sz w:val="24"/>
          <w:szCs w:val="24"/>
        </w:rPr>
        <w:t>Beschrijf kort wat de noodsituatie is</w:t>
      </w:r>
    </w:p>
    <w:p w:rsidR="1200E81E" w:rsidP="0FFBF683" w:rsidRDefault="1200E81E" w14:paraId="31C57EBC" w14:textId="7ADEADEC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4"/>
          <w:szCs w:val="24"/>
        </w:rPr>
      </w:pPr>
      <w:r w:rsidRPr="0FFBF683" w:rsidR="1200E81E">
        <w:rPr>
          <w:rFonts w:ascii="Calibri" w:hAnsi="Calibri" w:eastAsia="Calibri" w:cs="Calibri"/>
          <w:sz w:val="24"/>
          <w:szCs w:val="24"/>
        </w:rPr>
        <w:t>Klik op “Spoedaanvraag versturen”</w:t>
      </w:r>
    </w:p>
    <w:p w:rsidR="1200E81E" w:rsidP="0FFBF683" w:rsidRDefault="1200E81E" w14:paraId="6F7FD27D" w14:textId="5A8D2384">
      <w:pPr>
        <w:spacing w:before="80" w:after="80"/>
        <w:ind w:left="400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Let op: Een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spoedaanvraag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heeft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de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hoogste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prioriteit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.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Gebruik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het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niet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voor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gewone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aanvragen</w:t>
      </w:r>
      <w:r w:rsidRPr="0FFBF683" w:rsidR="1200E81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  <w:t>!</w:t>
      </w:r>
    </w:p>
    <w:p w:rsidR="0FFBF683" w:rsidP="0FFBF683" w:rsidRDefault="0FFBF683" w14:paraId="5D2A321F" w14:textId="1009F60C">
      <w:pPr>
        <w:pStyle w:val="Normal"/>
        <w:spacing w:before="80" w:after="80"/>
        <w:ind w:left="4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A3412"/>
          <w:sz w:val="24"/>
          <w:szCs w:val="24"/>
          <w:lang w:val="en-US"/>
        </w:rPr>
      </w:pPr>
    </w:p>
    <w:p w:rsidR="1200E81E" w:rsidP="0FFBF683" w:rsidRDefault="1200E81E" w14:paraId="6C089B63" w14:textId="5009B2D7">
      <w:pPr>
        <w:pStyle w:val="Normal"/>
        <w:spacing w:before="80" w:after="80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FFBF683" w:rsidR="1200E8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Midden: </w:t>
      </w:r>
      <w:r w:rsidRPr="0FFBF683" w:rsidR="1200E8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Kritiek</w:t>
      </w:r>
      <w:r w:rsidRPr="0FFBF683" w:rsidR="1200E8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Voorraadoverzicht</w:t>
      </w:r>
    </w:p>
    <w:p w:rsidR="1200E81E" w:rsidP="0FFBF683" w:rsidRDefault="1200E81E" w14:paraId="1CE81C11" w14:textId="5512A315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Hier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zie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welke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supplies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bijna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op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zijn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Als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iets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rood of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oranje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is, is de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voorraad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gevaarlijk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laag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er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snel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actie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200E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nodig</w:t>
      </w:r>
      <w:r w:rsidRPr="0FFBF683" w:rsidR="16B504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</w:p>
    <w:p w:rsidR="0FFBF683" w:rsidP="0FFBF683" w:rsidRDefault="0FFBF683" w14:paraId="0D9E0050" w14:textId="2AD643A5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C4150E8" w:rsidP="0FFBF683" w:rsidRDefault="1C4150E8" w14:paraId="23A42E8F" w14:textId="7FD21406">
      <w:pPr>
        <w:pStyle w:val="Normal"/>
        <w:spacing w:before="80" w:after="80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FFBF683" w:rsidR="1C4150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Rechterzijde</w:t>
      </w:r>
      <w:r w:rsidRPr="0FFBF683" w:rsidR="1C4150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0FFBF683" w:rsidR="1C4150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Meldingen</w:t>
      </w:r>
    </w:p>
    <w:p w:rsidR="1C4150E8" w:rsidP="0FFBF683" w:rsidRDefault="1C4150E8" w14:paraId="4662CA0E" w14:textId="229BE0AB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C41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Hier </w:t>
      </w:r>
      <w:r w:rsidRPr="0FFBF683" w:rsidR="1FA1DE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kunnen</w:t>
      </w:r>
      <w:r w:rsidRPr="0FFBF683" w:rsidR="1FA1DE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C41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alle </w:t>
      </w:r>
      <w:r w:rsidRPr="0FFBF683" w:rsidR="1C41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waarschuwingen</w:t>
      </w:r>
      <w:r w:rsidRPr="0FFBF683" w:rsidR="3B7D4F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FFBF683" w:rsidR="1C41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berichten</w:t>
      </w:r>
      <w:r w:rsidRPr="0FFBF683" w:rsidR="7C746A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C746A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</w:t>
      </w:r>
      <w:r w:rsidRPr="0FFBF683" w:rsidR="7C746A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C746A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noodaanvragen</w:t>
      </w:r>
      <w:r w:rsidRPr="0FFBF683" w:rsidR="62D13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62D135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verschijnen</w:t>
      </w:r>
      <w:r w:rsidRPr="0FFBF683" w:rsidR="1C41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FFBF683" w:rsidP="0FFBF683" w:rsidRDefault="0FFBF683" w14:paraId="49061AE6" w14:textId="5BE35D9B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4E149B58" w14:textId="2316B0F6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168BD8EF" w14:textId="2AB950F5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2C0961F7" w14:textId="2A1581F8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0475DFA3" w14:textId="240B0003">
      <w:pPr>
        <w:pStyle w:val="Heading1"/>
        <w:spacing w:before="80" w:after="80"/>
        <w:ind w:left="0"/>
        <w:rPr>
          <w:rFonts w:ascii="Calibri" w:hAnsi="Calibri" w:eastAsia="Calibri" w:cs="Calibri"/>
          <w:noProof w:val="0"/>
          <w:lang w:val="en-US"/>
        </w:rPr>
      </w:pPr>
    </w:p>
    <w:p w:rsidR="0FFBF683" w:rsidP="0FFBF683" w:rsidRDefault="0FFBF683" w14:paraId="702B8A7E" w14:textId="3F993041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78936B0C" w:rsidP="0FFBF683" w:rsidRDefault="78936B0C" w14:paraId="265051C2" w14:textId="345BAF02">
      <w:pPr>
        <w:pStyle w:val="Heading1"/>
        <w:spacing w:before="80" w:after="80"/>
        <w:ind w:left="0"/>
        <w:rPr>
          <w:rFonts w:ascii="Calibri" w:hAnsi="Calibri" w:eastAsia="Calibri" w:cs="Calibri"/>
          <w:noProof w:val="0"/>
          <w:lang w:val="en-US"/>
        </w:rPr>
      </w:pPr>
      <w:bookmarkStart w:name="_Toc728925137" w:id="1840654912"/>
      <w:r w:rsidRPr="0FFBF683" w:rsidR="78936B0C">
        <w:rPr>
          <w:rFonts w:ascii="Calibri" w:hAnsi="Calibri" w:eastAsia="Calibri" w:cs="Calibri"/>
          <w:noProof w:val="0"/>
          <w:lang w:val="en-US"/>
        </w:rPr>
        <w:t>Aanvraag</w:t>
      </w:r>
      <w:r w:rsidRPr="0FFBF683" w:rsidR="78936B0C">
        <w:rPr>
          <w:rFonts w:ascii="Calibri" w:hAnsi="Calibri" w:eastAsia="Calibri" w:cs="Calibri"/>
          <w:noProof w:val="0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noProof w:val="0"/>
          <w:lang w:val="en-US"/>
        </w:rPr>
        <w:t>indienen</w:t>
      </w:r>
      <w:r w:rsidRPr="0FFBF683" w:rsidR="11DE1E6A">
        <w:rPr>
          <w:rFonts w:ascii="Calibri" w:hAnsi="Calibri" w:eastAsia="Calibri" w:cs="Calibri"/>
          <w:noProof w:val="0"/>
          <w:lang w:val="en-US"/>
        </w:rPr>
        <w:t xml:space="preserve"> Page</w:t>
      </w:r>
      <w:bookmarkEnd w:id="1840654912"/>
    </w:p>
    <w:p w:rsidR="78936B0C" w:rsidP="0FFBF683" w:rsidRDefault="78936B0C" w14:paraId="59572CFB" w14:textId="5E63B758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Als je supplies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nodig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hebt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maar het is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noodgeval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gebruik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dan het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Aanvraagformulier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8936B0C" w:rsidP="0FFBF683" w:rsidRDefault="78936B0C" w14:paraId="594048F6" w14:textId="3899339F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Dit doe je door op “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Aanvraag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”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klikken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bovenaan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navigatie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balk</w:t>
      </w:r>
      <w:r w:rsidRPr="0FFBF683" w:rsidR="55C311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FFBF683" w:rsidP="0FFBF683" w:rsidRDefault="0FFBF683" w14:paraId="69513E87" w14:textId="3FBB323A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8936B0C" w:rsidP="0FFBF683" w:rsidRDefault="78936B0C" w14:paraId="3256CF34" w14:textId="3C36BA94">
      <w:pPr>
        <w:pStyle w:val="Normal"/>
        <w:spacing w:before="80" w:after="80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Het </w:t>
      </w: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formulier</w:t>
      </w: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invullen</w:t>
      </w: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78936B0C" w:rsidP="0FFBF683" w:rsidRDefault="78936B0C" w14:paraId="3BE1F282" w14:textId="7E631CD8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1: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Vul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het Supply type in, de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categorie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van het product (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bijv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Medicatie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Verbandmateriaal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w:rsidR="78936B0C" w:rsidP="0FFBF683" w:rsidRDefault="78936B0C" w14:paraId="0D1B040A" w14:textId="6B03B071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2: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Vul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naam van de supply in die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nodig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hebt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bijv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Paracetamol 500mg).</w:t>
      </w:r>
    </w:p>
    <w:p w:rsidR="78936B0C" w:rsidP="0FFBF683" w:rsidRDefault="78936B0C" w14:paraId="6DB8EED1" w14:textId="4F77EEBA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3: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Vul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het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aantal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nodig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hebt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8936B0C" w:rsidP="0FFBF683" w:rsidRDefault="78936B0C" w14:paraId="3BEE0892" w14:textId="674358EA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4: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Vul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naam van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jouw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afdeling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in.</w:t>
      </w:r>
    </w:p>
    <w:p w:rsidR="78936B0C" w:rsidP="0FFBF683" w:rsidRDefault="78936B0C" w14:paraId="33E232FA" w14:textId="38D5BC16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5: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Kies de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urgentie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0FFBF683" w:rsidP="0FFBF683" w:rsidRDefault="0FFBF683" w14:paraId="470BA5DC" w14:textId="1C0B2ACF">
      <w:pPr>
        <w:pStyle w:val="Normal"/>
        <w:spacing w:after="80"/>
        <w:ind w:left="708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n-US"/>
        </w:rPr>
      </w:pPr>
    </w:p>
    <w:p w:rsidR="78936B0C" w:rsidP="0FFBF683" w:rsidRDefault="78936B0C" w14:paraId="67000457" w14:textId="54F29FB9">
      <w:pPr>
        <w:pStyle w:val="Normal"/>
        <w:spacing w:after="8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4ED8"/>
          <w:sz w:val="24"/>
          <w:szCs w:val="24"/>
          <w:lang w:val="en-US"/>
        </w:rPr>
        <w:t>Urgentieniveaus</w:t>
      </w:r>
    </w:p>
    <w:p w:rsidR="78936B0C" w:rsidP="0FFBF683" w:rsidRDefault="78936B0C" w14:paraId="18A3A1E1" w14:textId="4CD17A9E">
      <w:pPr>
        <w:spacing w:before="40" w:after="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Normaal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 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hebt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het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binnen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tot 5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dagen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nodig</w:t>
      </w:r>
    </w:p>
    <w:p w:rsidR="78936B0C" w:rsidP="0FFBF683" w:rsidRDefault="78936B0C" w14:paraId="09C7D726" w14:textId="3D9D69DD">
      <w:pPr>
        <w:spacing w:before="40" w:after="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Verhoogd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hebt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het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binnen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 tot 2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dagen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nodig</w:t>
      </w:r>
    </w:p>
    <w:p w:rsidR="78936B0C" w:rsidP="0FFBF683" w:rsidRDefault="78936B0C" w14:paraId="239E45EE" w14:textId="292FC204">
      <w:pPr>
        <w:spacing w:before="40" w:after="40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Hoog:     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hebt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het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binnen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24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uur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nodig</w:t>
      </w:r>
    </w:p>
    <w:p w:rsidR="0FFBF683" w:rsidP="0FFBF683" w:rsidRDefault="0FFBF683" w14:paraId="1E9B2115" w14:textId="2DD8AE67">
      <w:pPr>
        <w:spacing w:before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8936B0C" w:rsidP="0FFBF683" w:rsidRDefault="78936B0C" w14:paraId="2E10070A" w14:textId="75BFBD0F">
      <w:pPr>
        <w:pStyle w:val="Normal"/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6: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Voeg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eventu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eel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opmerking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toe: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waarom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heb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deze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supply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nodig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</w:p>
    <w:p w:rsidR="78936B0C" w:rsidP="0FFBF683" w:rsidRDefault="78936B0C" w14:paraId="1341DF0D" w14:textId="2FCD07B0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7: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Controleer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gebruikersinfo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onderaan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het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formulier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8936B0C" w:rsidP="0FFBF683" w:rsidRDefault="78936B0C" w14:paraId="1A7A0207" w14:textId="17E9C8F7">
      <w:pPr>
        <w:spacing w:before="80" w:after="80"/>
        <w:ind w:left="2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Stap 8: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Klik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Aanvraag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versturen</w:t>
      </w:r>
      <w:r w:rsidRPr="0FFBF683" w:rsidR="78936B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8936B0C" w:rsidP="0FFBF683" w:rsidRDefault="78936B0C" w14:paraId="331269C4" w14:textId="48DE6698">
      <w:pPr>
        <w:spacing w:before="80" w:after="80"/>
        <w:ind w:left="4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6534"/>
          <w:sz w:val="24"/>
          <w:szCs w:val="24"/>
          <w:lang w:val="en-US"/>
        </w:rPr>
      </w:pP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Tip: 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Klik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op Wissen 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als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je het 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formulier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opnieuw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wilt 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beginnen</w:t>
      </w:r>
      <w:r w:rsidRPr="0FFBF683" w:rsidR="78936B0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.</w:t>
      </w:r>
    </w:p>
    <w:p w:rsidR="0FFBF683" w:rsidP="0FFBF683" w:rsidRDefault="0FFBF683" w14:paraId="3ACEB6EC" w14:textId="77BF65E1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71092F77" w14:textId="2A1B1A0E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3640AF8C" w14:textId="35621D1E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7DF4FEC6" w14:textId="0551AFF9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29A2B32" w14:textId="10B70336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FFBF683" w:rsidP="0FFBF683" w:rsidRDefault="0FFBF683" w14:paraId="40CB5F5B" w14:textId="24E51382">
      <w:pPr>
        <w:pStyle w:val="Heading1"/>
        <w:rPr>
          <w:rFonts w:ascii="Calibri" w:hAnsi="Calibri" w:eastAsia="Calibri" w:cs="Calibri"/>
        </w:rPr>
      </w:pPr>
    </w:p>
    <w:p w:rsidR="0FFBF683" w:rsidP="0FFBF683" w:rsidRDefault="0FFBF683" w14:paraId="6F5F38A7" w14:textId="5B11D6A8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60E59B81" w:rsidP="0FFBF683" w:rsidRDefault="60E59B81" w14:paraId="5E3FF366" w14:textId="7314A455">
      <w:pPr>
        <w:pStyle w:val="Heading1"/>
        <w:rPr>
          <w:rFonts w:ascii="Calibri" w:hAnsi="Calibri" w:eastAsia="Calibri" w:cs="Calibri"/>
          <w:sz w:val="24"/>
          <w:szCs w:val="24"/>
        </w:rPr>
      </w:pPr>
      <w:bookmarkStart w:name="_Toc1545300979" w:id="682033772"/>
      <w:r w:rsidRPr="0FFBF683" w:rsidR="60E59B81">
        <w:rPr>
          <w:rFonts w:ascii="Calibri" w:hAnsi="Calibri" w:eastAsia="Calibri" w:cs="Calibri"/>
        </w:rPr>
        <w:t>Totale voorraad bekijken</w:t>
      </w:r>
      <w:bookmarkEnd w:id="682033772"/>
    </w:p>
    <w:p w:rsidR="60E59B81" w:rsidP="0FFBF683" w:rsidRDefault="60E59B81" w14:paraId="30A00395" w14:textId="2CB7FA19">
      <w:pPr>
        <w:pStyle w:val="Normal"/>
        <w:rPr>
          <w:rFonts w:ascii="Calibri" w:hAnsi="Calibri" w:eastAsia="Calibri" w:cs="Calibri"/>
          <w:sz w:val="24"/>
          <w:szCs w:val="24"/>
        </w:rPr>
      </w:pPr>
      <w:r w:rsidRPr="0FFBF683" w:rsidR="60E59B81">
        <w:rPr>
          <w:rFonts w:ascii="Calibri" w:hAnsi="Calibri" w:eastAsia="Calibri" w:cs="Calibri"/>
          <w:sz w:val="24"/>
          <w:szCs w:val="24"/>
        </w:rPr>
        <w:t xml:space="preserve">Op de pagina Totale Voorraad zie je een compleet overzicht van alle </w:t>
      </w:r>
      <w:r w:rsidRPr="0FFBF683" w:rsidR="60E59B81">
        <w:rPr>
          <w:rFonts w:ascii="Calibri" w:hAnsi="Calibri" w:eastAsia="Calibri" w:cs="Calibri"/>
          <w:sz w:val="24"/>
          <w:szCs w:val="24"/>
        </w:rPr>
        <w:t>supplies</w:t>
      </w:r>
      <w:r w:rsidRPr="0FFBF683" w:rsidR="60E59B81">
        <w:rPr>
          <w:rFonts w:ascii="Calibri" w:hAnsi="Calibri" w:eastAsia="Calibri" w:cs="Calibri"/>
          <w:sz w:val="24"/>
          <w:szCs w:val="24"/>
        </w:rPr>
        <w:t xml:space="preserve">. </w:t>
      </w:r>
    </w:p>
    <w:p w:rsidR="05A37381" w:rsidP="0FFBF683" w:rsidRDefault="05A37381" w14:paraId="70D2C0FF" w14:textId="109D61E9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Dit doe je door op “</w:t>
      </w:r>
      <w:r w:rsidRPr="0FFBF683" w:rsidR="05A37381">
        <w:rPr>
          <w:rFonts w:ascii="Calibri" w:hAnsi="Calibri" w:eastAsia="Calibri" w:cs="Calibri"/>
          <w:sz w:val="24"/>
          <w:szCs w:val="24"/>
        </w:rPr>
        <w:t>Totale Voorraad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”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klikken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bovenaan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navigatie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balk.</w:t>
      </w:r>
    </w:p>
    <w:p w:rsidR="0FFBF683" w:rsidP="0FFBF683" w:rsidRDefault="0FFBF683" w14:paraId="7DBB2566" w14:textId="67B3E78E">
      <w:pPr>
        <w:pStyle w:val="Normal"/>
        <w:rPr>
          <w:rFonts w:ascii="Calibri" w:hAnsi="Calibri" w:eastAsia="Calibri" w:cs="Calibri"/>
          <w:sz w:val="24"/>
          <w:szCs w:val="24"/>
        </w:rPr>
      </w:pPr>
    </w:p>
    <w:p w:rsidR="05A37381" w:rsidP="0FFBF683" w:rsidRDefault="05A37381" w14:paraId="5B5D28B5" w14:textId="7475D99A">
      <w:pPr>
        <w:pStyle w:val="Normal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0FFBF683" w:rsidR="05A37381">
        <w:rPr>
          <w:rFonts w:ascii="Calibri" w:hAnsi="Calibri" w:eastAsia="Calibri" w:cs="Calibri"/>
          <w:b w:val="1"/>
          <w:bCs w:val="1"/>
          <w:sz w:val="28"/>
          <w:szCs w:val="28"/>
        </w:rPr>
        <w:t>De statuskaartjes bovenaan</w:t>
      </w:r>
    </w:p>
    <w:p w:rsidR="05A37381" w:rsidP="0FFBF683" w:rsidRDefault="05A37381" w14:paraId="5E51EB5E" w14:textId="2B4469DF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Totaal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items: het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aantal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verschillende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supplies</w:t>
      </w:r>
    </w:p>
    <w:p w:rsidR="05A37381" w:rsidP="0FFBF683" w:rsidRDefault="05A37381" w14:paraId="42404802" w14:textId="226E05A4">
      <w:pPr>
        <w:pStyle w:val="ListParagraph"/>
        <w:numPr>
          <w:ilvl w:val="0"/>
          <w:numId w:val="7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Kritiek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supplies die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bijna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zijn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(rood)</w:t>
      </w:r>
    </w:p>
    <w:p w:rsidR="05A37381" w:rsidP="0FFBF683" w:rsidRDefault="05A37381" w14:paraId="0F21A7FF" w14:textId="7DE38C13">
      <w:pPr>
        <w:pStyle w:val="ListParagraph"/>
        <w:numPr>
          <w:ilvl w:val="0"/>
          <w:numId w:val="7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Laag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supplies die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het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afnemen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zijn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oranje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5A37381" w:rsidP="0FFBF683" w:rsidRDefault="05A37381" w14:paraId="46965DFC" w14:textId="2AE9A021">
      <w:pPr>
        <w:pStyle w:val="ListParagraph"/>
        <w:numPr>
          <w:ilvl w:val="0"/>
          <w:numId w:val="7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Goed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supplies die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voldoende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aanwezig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zijn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groen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0FFBF683" w:rsidP="0FFBF683" w:rsidRDefault="0FFBF683" w14:paraId="125C4CD3" w14:textId="1EE58772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</w:p>
    <w:p w:rsidR="05A37381" w:rsidP="0FFBF683" w:rsidRDefault="05A37381" w14:paraId="7FDE79FC" w14:textId="4F93B591">
      <w:pPr>
        <w:pStyle w:val="Normal"/>
        <w:spacing w:before="60" w:after="6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FFBF683" w:rsidR="05A373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De </w:t>
      </w:r>
      <w:r w:rsidRPr="0FFBF683" w:rsidR="05A373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tabel</w:t>
      </w:r>
    </w:p>
    <w:p w:rsidR="05A37381" w:rsidP="0FFBF683" w:rsidRDefault="05A37381" w14:paraId="1185866F" w14:textId="56041E18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 supply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je: naam,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voorraad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ocatie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everancier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agelijks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erbruik</w:t>
      </w:r>
      <w:r w:rsidRPr="0FFBF683" w:rsidR="1BD3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FFBF683" w:rsidR="1BD3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datum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aatste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FBF683" w:rsidR="05A373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estelling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cties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FBF683" w:rsidP="0FFBF683" w:rsidRDefault="0FFBF683" w14:paraId="3529AC5E" w14:textId="3572D78D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19FBA3E1" w:rsidP="0FFBF683" w:rsidRDefault="19FBA3E1" w14:paraId="6DA10B9C" w14:textId="0504642C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980790979" w:id="1073603290"/>
      <w:r w:rsidRPr="0FFBF683" w:rsidR="19FBA3E1">
        <w:rPr>
          <w:rFonts w:ascii="Calibri" w:hAnsi="Calibri" w:eastAsia="Calibri" w:cs="Calibri"/>
          <w:noProof w:val="0"/>
          <w:lang w:val="en-US"/>
        </w:rPr>
        <w:t>Statistieken</w:t>
      </w:r>
      <w:bookmarkEnd w:id="1073603290"/>
    </w:p>
    <w:p w:rsidR="19FBA3E1" w:rsidP="0FFBF683" w:rsidRDefault="19FBA3E1" w14:paraId="34A843FC" w14:textId="7CACFFBC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 de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Statistieken-pagina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zie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grafieken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cijfers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het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verbruik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van supplies. Dit is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handig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managers 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19FBA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logistieke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afdeling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B995922" w:rsidP="0FFBF683" w:rsidRDefault="7B995922" w14:paraId="7A5DBCFF" w14:textId="2B56FA50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Dit doe je door op “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Statistieken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kli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bove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balk.</w:t>
      </w:r>
    </w:p>
    <w:p w:rsidR="0FFBF683" w:rsidP="0FFBF683" w:rsidRDefault="0FFBF683" w14:paraId="6F654027" w14:textId="00781BB2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B995922" w:rsidP="0FFBF683" w:rsidRDefault="7B995922" w14:paraId="08FCDACB" w14:textId="14A4571D">
      <w:pPr>
        <w:pStyle w:val="Normal"/>
        <w:spacing w:before="80" w:after="80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Wat </w:t>
      </w: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zie</w:t>
      </w: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op </w:t>
      </w: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deze</w:t>
      </w: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pagina</w:t>
      </w:r>
      <w:r w:rsidRPr="0FFBF683" w:rsidR="7B9959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</w:p>
    <w:p w:rsidR="7B995922" w:rsidP="0FFBF683" w:rsidRDefault="7B995922" w14:paraId="760B86E1" w14:textId="44CC51BA">
      <w:pPr>
        <w:pStyle w:val="ListParagraph"/>
        <w:numPr>
          <w:ilvl w:val="0"/>
          <w:numId w:val="10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Voorraad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status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verdeling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een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grafiek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hoeveel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items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kritiek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laag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goed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zijn</w:t>
      </w:r>
    </w:p>
    <w:p w:rsidR="7B995922" w:rsidP="0FFBF683" w:rsidRDefault="7B995922" w14:paraId="75CB128F" w14:textId="2AA53806">
      <w:pPr>
        <w:pStyle w:val="ListParagraph"/>
        <w:numPr>
          <w:ilvl w:val="0"/>
          <w:numId w:val="10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verdeling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hoeveel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procent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van de supplies tot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welke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behoort</w:t>
      </w:r>
    </w:p>
    <w:p w:rsidR="7B995922" w:rsidP="0FFBF683" w:rsidRDefault="7B995922" w14:paraId="4FE2103A" w14:textId="541B7526">
      <w:pPr>
        <w:pStyle w:val="ListParagraph"/>
        <w:numPr>
          <w:ilvl w:val="0"/>
          <w:numId w:val="10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Huidige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voorraadniveaus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item: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een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staafdiagram</w:t>
      </w:r>
    </w:p>
    <w:p w:rsidR="7B995922" w:rsidP="0FFBF683" w:rsidRDefault="7B995922" w14:paraId="6344D1E8" w14:textId="50F52AC9">
      <w:pPr>
        <w:pStyle w:val="ListParagraph"/>
        <w:numPr>
          <w:ilvl w:val="0"/>
          <w:numId w:val="10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Dagelijks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laatste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week):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hoeveel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elke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gebruikt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wordt</w:t>
      </w:r>
    </w:p>
    <w:p w:rsidR="7B995922" w:rsidP="0FFBF683" w:rsidRDefault="7B995922" w14:paraId="5837F3AE" w14:textId="4871C58E">
      <w:pPr>
        <w:pStyle w:val="ListParagraph"/>
        <w:numPr>
          <w:ilvl w:val="0"/>
          <w:numId w:val="10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Maandelijks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(2025):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maand</w:t>
      </w:r>
    </w:p>
    <w:p w:rsidR="7B995922" w:rsidP="0FFBF683" w:rsidRDefault="7B995922" w14:paraId="55B8D9C2" w14:textId="0468C14A">
      <w:pPr>
        <w:pStyle w:val="ListParagraph"/>
        <w:numPr>
          <w:ilvl w:val="0"/>
          <w:numId w:val="10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Jaarlijkse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vergelijking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dit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jaar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vs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vorig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B9959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jaar</w:t>
      </w:r>
    </w:p>
    <w:p w:rsidR="0FFBF683" w:rsidP="0FFBF683" w:rsidRDefault="0FFBF683" w14:paraId="53CD2679" w14:textId="00B3191A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FFBF683" w:rsidTr="0FFBF683" w14:paraId="779F665B">
        <w:trPr>
          <w:trHeight w:val="1305"/>
        </w:trPr>
        <w:tc>
          <w:tcPr>
            <w:tcW w:w="9015" w:type="dxa"/>
            <w:shd w:val="clear" w:color="auto" w:fill="DAE9F7" w:themeFill="text2" w:themeFillTint="1A"/>
            <w:tcMar/>
          </w:tcPr>
          <w:p w:rsidR="2960BA0C" w:rsidP="0FFBF683" w:rsidRDefault="2960BA0C" w14:paraId="7AEB43D8" w14:textId="4B4B834D">
            <w:pPr>
              <w:spacing w:after="8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4ED8"/>
                <w:sz w:val="24"/>
                <w:szCs w:val="24"/>
                <w:lang w:val="en-US"/>
              </w:rPr>
            </w:pPr>
            <w:r w:rsidRPr="0FFBF683" w:rsidR="2960BA0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4ED8"/>
                <w:sz w:val="24"/>
                <w:szCs w:val="24"/>
                <w:lang w:val="en-US"/>
              </w:rPr>
              <w:t>Voorbeeld</w:t>
            </w:r>
            <w:r w:rsidRPr="0FFBF683" w:rsidR="2960BA0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4ED8"/>
                <w:sz w:val="24"/>
                <w:szCs w:val="24"/>
                <w:lang w:val="en-US"/>
              </w:rPr>
              <w:t xml:space="preserve"> </w:t>
            </w:r>
            <w:r w:rsidRPr="0FFBF683" w:rsidR="2960BA0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D4ED8"/>
                <w:sz w:val="24"/>
                <w:szCs w:val="24"/>
                <w:lang w:val="en-US"/>
              </w:rPr>
              <w:t>statistieken</w:t>
            </w:r>
          </w:p>
          <w:p w:rsidR="2960BA0C" w:rsidP="0FFBF683" w:rsidRDefault="2960BA0C" w14:paraId="26B9BCE8" w14:textId="54D8948A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Totale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items: 120</w:t>
            </w:r>
          </w:p>
          <w:p w:rsidR="2960BA0C" w:rsidP="0FFBF683" w:rsidRDefault="2960BA0C" w14:paraId="6CC895A9" w14:textId="550524DA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Kritieke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items: 8</w:t>
            </w:r>
          </w:p>
          <w:p w:rsidR="2960BA0C" w:rsidP="0FFBF683" w:rsidRDefault="2960BA0C" w14:paraId="4963533C" w14:textId="0ECD5587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Gemiddeld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verbruik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per 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dag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 35</w:t>
            </w:r>
          </w:p>
          <w:p w:rsidR="2960BA0C" w:rsidP="0FFBF683" w:rsidRDefault="2960BA0C" w14:paraId="78650D17" w14:textId="3B2812F1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Gemiddelde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tijd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opslag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: 42 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dagen</w:t>
            </w:r>
          </w:p>
          <w:p w:rsidR="2960BA0C" w:rsidP="0FFBF683" w:rsidRDefault="2960BA0C" w14:paraId="2AF9BFAB" w14:textId="1E964B02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Hoogste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verbruik</w:t>
            </w:r>
            <w:r w:rsidRPr="0FFBF683" w:rsidR="2960BA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item: Paracetamol</w:t>
            </w:r>
          </w:p>
          <w:p w:rsidR="0FFBF683" w:rsidP="0FFBF683" w:rsidRDefault="0FFBF683" w14:paraId="657C9423" w14:textId="6469702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FFBF683" w:rsidP="0FFBF683" w:rsidRDefault="0FFBF683" w14:paraId="3D8CA914" w14:textId="0310DDBE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34F34A18" w14:textId="081DC2B3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0A62BA2D" w14:textId="4D51CEC6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5E68A47A" w14:textId="775D6DEF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3969FBF1" w14:textId="074992B1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1705825A" w14:textId="266D66CA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0C0A6E3C" w14:textId="24FD7C21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4C6FCE4E" w14:textId="578A9AE0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2C89C40F" w14:textId="3BF211FD">
      <w:pPr>
        <w:pStyle w:val="Heading1"/>
        <w:spacing w:before="60" w:after="60"/>
        <w:rPr>
          <w:rFonts w:ascii="Calibri" w:hAnsi="Calibri" w:eastAsia="Calibri" w:cs="Calibri"/>
          <w:noProof w:val="0"/>
          <w:lang w:val="en-US"/>
        </w:rPr>
      </w:pPr>
    </w:p>
    <w:p w:rsidR="0FFBF683" w:rsidP="0FFBF683" w:rsidRDefault="0FFBF683" w14:paraId="11299603" w14:textId="26DCBF5B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2F081C0D" w:rsidP="0FFBF683" w:rsidRDefault="2F081C0D" w14:paraId="108515E3" w14:textId="48A09F30">
      <w:pPr>
        <w:pStyle w:val="Heading1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439959511" w:id="1280530468"/>
      <w:r w:rsidRPr="0FFBF683" w:rsidR="2F081C0D">
        <w:rPr>
          <w:rFonts w:ascii="Calibri" w:hAnsi="Calibri" w:eastAsia="Calibri" w:cs="Calibri"/>
          <w:noProof w:val="0"/>
          <w:lang w:val="en-US"/>
        </w:rPr>
        <w:t>Geschiedenis</w:t>
      </w:r>
      <w:bookmarkEnd w:id="1280530468"/>
    </w:p>
    <w:p w:rsidR="2F081C0D" w:rsidP="0FFBF683" w:rsidRDefault="2F081C0D" w14:paraId="1200295E" w14:textId="491E0E27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de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geschiedenis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kun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terugkijken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naar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alles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wat er is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gebeurd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welke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aanvragen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zijn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gedaan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FBF683" w:rsidR="2F081C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welke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voorraad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bijgevuld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welke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waarschuwingen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zij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geweest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FB05DF2" w:rsidP="0FFBF683" w:rsidRDefault="7FB05DF2" w14:paraId="5184FE25" w14:textId="4EB59D29">
      <w:pPr>
        <w:pStyle w:val="Normal"/>
        <w:spacing w:before="80" w:after="8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Dit doe je door op “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Geschiedenis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”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klikken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bovenaan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navigatie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balk.</w:t>
      </w:r>
    </w:p>
    <w:p w:rsidR="0FFBF683" w:rsidP="0FFBF683" w:rsidRDefault="0FFBF683" w14:paraId="39752BDE" w14:textId="5827822C">
      <w:pPr>
        <w:pStyle w:val="Normal"/>
        <w:spacing w:before="80" w:after="80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FB05DF2" w:rsidP="0FFBF683" w:rsidRDefault="7FB05DF2" w14:paraId="21BA7791" w14:textId="43CC5400">
      <w:pPr>
        <w:pStyle w:val="Normal"/>
        <w:spacing w:before="8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FFBF683" w:rsidR="7FB05D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De </w:t>
      </w:r>
      <w:r w:rsidRPr="0FFBF683" w:rsidR="7FB05D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tabel</w:t>
      </w:r>
    </w:p>
    <w:p w:rsidR="7FB05DF2" w:rsidP="0FFBF683" w:rsidRDefault="7FB05DF2" w14:paraId="01690387" w14:textId="4E8BFB5A">
      <w:pPr>
        <w:pStyle w:val="ListParagraph"/>
        <w:numPr>
          <w:ilvl w:val="0"/>
          <w:numId w:val="14"/>
        </w:numPr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Per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activiteit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zie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je: datum, wat er is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gebeurd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welke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afdeling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status (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bijv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Voltooid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Spoed</w:t>
      </w:r>
      <w:r w:rsidRPr="0FFBF683" w:rsidR="6511E5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aanvraag</w:t>
      </w:r>
      <w:r w:rsidRPr="0FFBF683" w:rsidR="6511E5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</w:t>
      </w:r>
      <w:r w:rsidRPr="0FFBF683" w:rsidR="6511E5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Aanvraag</w:t>
      </w:r>
      <w:r w:rsidRPr="0FFBF683" w:rsidR="7FB05D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0FFBF683" w:rsidP="0FFBF683" w:rsidRDefault="0FFBF683" w14:paraId="2AC94CCE" w14:textId="4A91221C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668D52B7" w14:textId="17858C90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2B3F8C2C" w14:textId="601B0B20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3779488A" w14:textId="71915127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4A683DBA" w14:textId="1C8031EF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7088539B" w14:textId="67FB7685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3B952A8F" w14:textId="104A342C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0DAE3FE3" w14:textId="7E8AF317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2C0CE539" w14:textId="5C4259A6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424B5F8A" w14:textId="2ED4E02B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12D266AF" w14:textId="33148BEC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58F2526E" w14:textId="2BB9121D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4055C1EC" w14:textId="18564717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4E9EA229" w14:textId="63D43111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53FD2147" w14:textId="31DA439D">
      <w:pPr>
        <w:pStyle w:val="Heading1"/>
        <w:spacing w:before="80" w:after="80"/>
        <w:rPr>
          <w:rFonts w:ascii="Calibri" w:hAnsi="Calibri" w:eastAsia="Calibri" w:cs="Calibri"/>
          <w:noProof w:val="0"/>
          <w:lang w:val="en-US"/>
        </w:rPr>
      </w:pPr>
    </w:p>
    <w:p w:rsidR="0FFBF683" w:rsidP="0FFBF683" w:rsidRDefault="0FFBF683" w14:paraId="18ABAAA5" w14:textId="5681BDC8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5F84308F" w:rsidP="0FFBF683" w:rsidRDefault="5F84308F" w14:paraId="667F2AC2" w14:textId="13420BD9">
      <w:pPr>
        <w:pStyle w:val="Heading1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221070011" w:id="1697388584"/>
      <w:r w:rsidRPr="0FFBF683" w:rsidR="5F84308F">
        <w:rPr>
          <w:rFonts w:ascii="Calibri" w:hAnsi="Calibri" w:eastAsia="Calibri" w:cs="Calibri"/>
          <w:noProof w:val="0"/>
          <w:lang w:val="en-US"/>
        </w:rPr>
        <w:t>Navigatie</w:t>
      </w:r>
      <w:r w:rsidRPr="0FFBF683" w:rsidR="5F84308F">
        <w:rPr>
          <w:rFonts w:ascii="Calibri" w:hAnsi="Calibri" w:eastAsia="Calibri" w:cs="Calibri"/>
          <w:noProof w:val="0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noProof w:val="0"/>
          <w:lang w:val="en-US"/>
        </w:rPr>
        <w:t>Overzicht</w:t>
      </w:r>
      <w:bookmarkEnd w:id="1697388584"/>
    </w:p>
    <w:p w:rsidR="5F84308F" w:rsidP="0FFBF683" w:rsidRDefault="5F84308F" w14:paraId="76A4D86F" w14:textId="1BA6360A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Bovenaan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elke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pagina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staat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een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navigatiebalk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Hiermee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kun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snel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overal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naar</w:t>
      </w:r>
      <w:r w:rsidRPr="0FFBF683" w:rsidR="5F8430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toe.</w:t>
      </w:r>
    </w:p>
    <w:p w:rsidR="0FFBF683" w:rsidP="0FFBF683" w:rsidRDefault="0FFBF683" w14:paraId="350ACDAF" w14:textId="2805C479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tbl>
      <w:tblPr>
        <w:tblStyle w:val="GridTable4-Accent1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0FFBF683" w:rsidTr="0FFBF683" w14:paraId="3EF958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0F4761" w:themeFill="accent1" w:themeFillShade="BF"/>
            <w:tcMar/>
          </w:tcPr>
          <w:p w:rsidR="0FFBF683" w:rsidP="0FFBF683" w:rsidRDefault="0FFBF683" w14:paraId="774BE4FD" w14:textId="23D27C6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Pagina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0F4761" w:themeFill="accent1" w:themeFillShade="BF"/>
            <w:tcMar/>
          </w:tcPr>
          <w:p w:rsidR="0FFBF683" w:rsidP="0FFBF683" w:rsidRDefault="0FFBF683" w14:paraId="18E41E23" w14:textId="21E8CCF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Wat </w:t>
            </w: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kun</w:t>
            </w: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je er </w:t>
            </w: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doen</w:t>
            </w: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?</w:t>
            </w:r>
          </w:p>
        </w:tc>
      </w:tr>
      <w:tr w:rsidR="0FFBF683" w:rsidTr="0FFBF683" w14:paraId="4CC6E6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629928C3" w14:textId="7F14C58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Dashboard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736A98F0" w14:textId="4C376F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Overzicht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spoedaanvragen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meldingen</w:t>
            </w:r>
          </w:p>
        </w:tc>
      </w:tr>
      <w:tr w:rsidR="0FFBF683" w:rsidTr="0FFBF683" w14:paraId="01D54D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FFBF683" w:rsidP="0FFBF683" w:rsidRDefault="0FFBF683" w14:paraId="45062EDD" w14:textId="1CEE9B5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Aanvraag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FFBF683" w:rsidP="0FFBF683" w:rsidRDefault="0FFBF683" w14:paraId="31581CB3" w14:textId="6F80F9C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Nieuwe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aanvraag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indienen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normaal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0FFBF683" w:rsidTr="0FFBF683" w14:paraId="04FD2C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76739FC4" w14:textId="735278F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Totale</w:t>
            </w: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Voorraad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7C63B808" w14:textId="47F0C0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Alle</w:t>
            </w:r>
            <w:r w:rsidRPr="0FFBF683" w:rsidR="7A4383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supplies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bekijken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filteren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beheren</w:t>
            </w:r>
          </w:p>
        </w:tc>
      </w:tr>
      <w:tr w:rsidR="0FFBF683" w:rsidTr="0FFBF683" w14:paraId="6EF9C3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FFBF683" w:rsidP="0FFBF683" w:rsidRDefault="0FFBF683" w14:paraId="4BAE6FC4" w14:textId="0C057F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Statistieken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FFBF683" w:rsidP="0FFBF683" w:rsidRDefault="0FFBF683" w14:paraId="42B2D820" w14:textId="58AACDE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Grafieken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cijfers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over het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verbruik</w:t>
            </w:r>
          </w:p>
        </w:tc>
      </w:tr>
      <w:tr w:rsidR="0FFBF683" w:rsidTr="0FFBF683" w14:paraId="0536DC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158B0D99" w14:textId="0548D1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Geschiedenis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0BF42247" w14:textId="49C9591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Terugkijken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op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eerdere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activiteiten</w:t>
            </w:r>
          </w:p>
        </w:tc>
      </w:tr>
      <w:tr w:rsidR="0FFBF683" w:rsidTr="0FFBF683" w14:paraId="037FE8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FFBF683" w:rsidP="0FFBF683" w:rsidRDefault="0FFBF683" w14:paraId="35C53CA8" w14:textId="51D7170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Profiel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FFBF683" w:rsidP="0FFBF683" w:rsidRDefault="0FFBF683" w14:paraId="3BD2CD45" w14:textId="63DAD6D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Jouw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persoonlijke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gegevens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bekijken</w:t>
            </w:r>
          </w:p>
        </w:tc>
      </w:tr>
      <w:tr w:rsidR="0FFBF683" w:rsidTr="0FFBF683" w14:paraId="2F61FE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5F3DC3E3" w14:textId="48CAEF2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Instellingen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shd w:val="clear" w:color="auto" w:fill="DAE9F7" w:themeFill="text2" w:themeFillTint="1A"/>
            <w:tcMar/>
          </w:tcPr>
          <w:p w:rsidR="0FFBF683" w:rsidP="0FFBF683" w:rsidRDefault="0FFBF683" w14:paraId="355BCA00" w14:textId="0E6AF80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Instellingen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van het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systeem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FFBF683" w:rsidR="0FFBF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aanpassen</w:t>
            </w:r>
          </w:p>
        </w:tc>
      </w:tr>
    </w:tbl>
    <w:p w:rsidR="0FFBF683" w:rsidP="0FFBF683" w:rsidRDefault="0FFBF683" w14:paraId="20E28C8E" w14:textId="73FE723C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2A5051F" w:rsidP="0FFBF683" w:rsidRDefault="02A5051F" w14:paraId="4DD09142" w14:textId="1F7BEC74">
      <w:pPr>
        <w:pStyle w:val="Normal"/>
        <w:spacing w:before="8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FFBF683" w:rsidR="02A505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Jouw</w:t>
      </w:r>
      <w:r w:rsidRPr="0FFBF683" w:rsidR="02A505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profiel</w:t>
      </w:r>
    </w:p>
    <w:p w:rsidR="02A5051F" w:rsidP="0FFBF683" w:rsidRDefault="02A5051F" w14:paraId="6C1809BF" w14:textId="5A3EFE9D">
      <w:pPr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Klik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rechts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bovenaan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Profiel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om je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profielpagina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bekijken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Hier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zie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je:</w:t>
      </w:r>
    </w:p>
    <w:p w:rsidR="02A5051F" w:rsidP="0FFBF683" w:rsidRDefault="02A5051F" w14:paraId="744A28D4" w14:textId="4888ABC0">
      <w:pPr>
        <w:pStyle w:val="ListParagraph"/>
        <w:numPr>
          <w:ilvl w:val="0"/>
          <w:numId w:val="12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Jouw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naam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e-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mailadres</w:t>
      </w:r>
    </w:p>
    <w:p w:rsidR="02A5051F" w:rsidP="0FFBF683" w:rsidRDefault="02A5051F" w14:paraId="510E3BC3" w14:textId="4E343C69">
      <w:pPr>
        <w:pStyle w:val="ListParagraph"/>
        <w:numPr>
          <w:ilvl w:val="0"/>
          <w:numId w:val="12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Jouw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ctie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ziekenhuis</w:t>
      </w:r>
    </w:p>
    <w:p w:rsidR="02A5051F" w:rsidP="0FFBF683" w:rsidRDefault="02A5051F" w14:paraId="23F57BC0" w14:textId="648FF918">
      <w:pPr>
        <w:pStyle w:val="ListParagraph"/>
        <w:numPr>
          <w:ilvl w:val="0"/>
          <w:numId w:val="12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Hoeveel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aanvragen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spoedgevallen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hebt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gehad</w:t>
      </w:r>
    </w:p>
    <w:p w:rsidR="02A5051F" w:rsidP="0FFBF683" w:rsidRDefault="02A5051F" w14:paraId="4F6CABEF" w14:textId="5B2DC50C">
      <w:pPr>
        <w:spacing w:before="80" w:after="80"/>
        <w:ind w:left="4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6534"/>
          <w:sz w:val="24"/>
          <w:szCs w:val="24"/>
          <w:lang w:val="en-US"/>
        </w:rPr>
      </w:pP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Tip: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Klik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op </w:t>
      </w:r>
      <w:r w:rsidRPr="0FFBF683" w:rsidR="15EAA06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“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Terug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naar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Dashboard</w:t>
      </w:r>
      <w:r w:rsidRPr="0FFBF683" w:rsidR="5EA2326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”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om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terug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te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gaan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naar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de 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hoofdpagina</w:t>
      </w:r>
      <w:r w:rsidRPr="0FFBF683" w:rsidR="02A5051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.</w:t>
      </w:r>
    </w:p>
    <w:p w:rsidR="0FFBF683" w:rsidP="0FFBF683" w:rsidRDefault="0FFBF683" w14:paraId="5BC35443" w14:textId="0478AA4D">
      <w:pPr>
        <w:pStyle w:val="Normal"/>
        <w:spacing w:before="80" w:after="80"/>
        <w:ind w:left="4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</w:pPr>
    </w:p>
    <w:p w:rsidR="636973E1" w:rsidP="0FFBF683" w:rsidRDefault="636973E1" w14:paraId="13626D4E" w14:textId="65102124">
      <w:pPr>
        <w:pStyle w:val="Normal"/>
        <w:spacing w:before="8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FFBF683" w:rsidR="636973E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Instellingen</w:t>
      </w:r>
    </w:p>
    <w:p w:rsidR="636973E1" w:rsidP="0FFBF683" w:rsidRDefault="636973E1" w14:paraId="71F641E9" w14:textId="544E4826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Hier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kan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je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je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systeem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aanpassen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hand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van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gegeven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opties</w:t>
      </w:r>
      <w:r w:rsidRPr="0FFBF683" w:rsidR="636973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FFBF683" w:rsidP="0FFBF683" w:rsidRDefault="0FFBF683" w14:paraId="5898EC94" w14:textId="3DDEE08A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277FEDD" w:rsidP="0FFBF683" w:rsidRDefault="6277FEDD" w14:paraId="452138E7" w14:textId="1716CA74">
      <w:pPr>
        <w:spacing w:before="80" w:after="80"/>
        <w:ind w:left="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</w:pP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Tip: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Klik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op RKZ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profiel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of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hun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naam om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terug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te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gaan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naar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 xml:space="preserve"> das</w:t>
      </w:r>
      <w:r w:rsidRPr="0FFBF683" w:rsidR="76CBDF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hboard</w:t>
      </w:r>
      <w:r w:rsidRPr="0FFBF683" w:rsidR="6277FED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166534"/>
          <w:sz w:val="24"/>
          <w:szCs w:val="24"/>
          <w:lang w:val="en-US"/>
        </w:rPr>
        <w:t>.</w:t>
      </w:r>
    </w:p>
    <w:p w:rsidR="0FFBF683" w:rsidP="0FFBF683" w:rsidRDefault="0FFBF683" w14:paraId="0DF7CCC5" w14:textId="4AD9A475">
      <w:pPr>
        <w:pStyle w:val="Normal"/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FFBF683" w:rsidP="0FFBF683" w:rsidRDefault="0FFBF683" w14:paraId="60B26CD1" w14:textId="0C86EFC5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68AE25C2" w14:textId="036335F6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5F1F435C" w14:textId="4C472D07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1FBCF445" w14:textId="205B6148">
      <w:pPr>
        <w:pStyle w:val="Heading1"/>
        <w:spacing w:before="60" w:after="60"/>
        <w:rPr>
          <w:rFonts w:ascii="Calibri" w:hAnsi="Calibri" w:eastAsia="Calibri" w:cs="Calibri"/>
          <w:noProof w:val="0"/>
          <w:lang w:val="en-US"/>
        </w:rPr>
      </w:pPr>
    </w:p>
    <w:p w:rsidR="0FFBF683" w:rsidP="0FFBF683" w:rsidRDefault="0FFBF683" w14:paraId="1DAF6EBC" w14:textId="1DCB61DE">
      <w:pPr>
        <w:rPr>
          <w:rFonts w:ascii="Calibri" w:hAnsi="Calibri" w:eastAsia="Calibri" w:cs="Calibri"/>
        </w:rPr>
      </w:pPr>
      <w:r w:rsidRPr="0FFBF683">
        <w:rPr>
          <w:rFonts w:ascii="Calibri" w:hAnsi="Calibri" w:eastAsia="Calibri" w:cs="Calibri"/>
        </w:rPr>
        <w:br w:type="page"/>
      </w:r>
    </w:p>
    <w:p w:rsidR="103AA208" w:rsidP="0FFBF683" w:rsidRDefault="103AA208" w14:paraId="2D76D3F8" w14:textId="355A0993">
      <w:pPr>
        <w:pStyle w:val="Heading1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360772731" w:id="900487180"/>
      <w:r w:rsidRPr="0FFBF683" w:rsidR="103AA208">
        <w:rPr>
          <w:rFonts w:ascii="Calibri" w:hAnsi="Calibri" w:eastAsia="Calibri" w:cs="Calibri"/>
          <w:noProof w:val="0"/>
          <w:lang w:val="en-US"/>
        </w:rPr>
        <w:t xml:space="preserve">Wat mag </w:t>
      </w:r>
      <w:r w:rsidRPr="0FFBF683" w:rsidR="103AA208">
        <w:rPr>
          <w:rFonts w:ascii="Calibri" w:hAnsi="Calibri" w:eastAsia="Calibri" w:cs="Calibri"/>
          <w:noProof w:val="0"/>
          <w:lang w:val="en-US"/>
        </w:rPr>
        <w:t>jij</w:t>
      </w:r>
      <w:r w:rsidRPr="0FFBF683" w:rsidR="103AA208">
        <w:rPr>
          <w:rFonts w:ascii="Calibri" w:hAnsi="Calibri" w:eastAsia="Calibri" w:cs="Calibri"/>
          <w:noProof w:val="0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noProof w:val="0"/>
          <w:lang w:val="en-US"/>
        </w:rPr>
        <w:t>doen</w:t>
      </w:r>
      <w:r w:rsidRPr="0FFBF683" w:rsidR="103AA208">
        <w:rPr>
          <w:rFonts w:ascii="Calibri" w:hAnsi="Calibri" w:eastAsia="Calibri" w:cs="Calibri"/>
          <w:noProof w:val="0"/>
          <w:lang w:val="en-US"/>
        </w:rPr>
        <w:t>? (Rollen)</w:t>
      </w:r>
      <w:bookmarkEnd w:id="900487180"/>
    </w:p>
    <w:p w:rsidR="103AA208" w:rsidP="0FFBF683" w:rsidRDefault="103AA208" w14:paraId="18C7422D" w14:textId="13DC967F">
      <w:pPr>
        <w:spacing w:before="8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Niet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iedereen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heeft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toegang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tot alle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functies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Dat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hangt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van je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C56D359" w:rsidP="0FFBF683" w:rsidRDefault="2C56D359" w14:paraId="49FD303A" w14:textId="1FEEB0D0">
      <w:pPr>
        <w:spacing w:before="300" w:after="15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2C56D3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Primaire</w:t>
      </w:r>
      <w:r w:rsidRPr="0FFBF683" w:rsidR="2C56D3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2C56D3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gerbuikers</w:t>
      </w:r>
      <w:r w:rsidRPr="0FFBF683" w:rsidR="2C56D3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Verpleegkundige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Arts, 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Spoedarts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Specialist)</w:t>
      </w:r>
    </w:p>
    <w:p w:rsidR="103AA208" w:rsidP="0FFBF683" w:rsidRDefault="103AA208" w14:paraId="635B7858" w14:textId="545AD709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Inloggen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het dashboard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bekijken</w:t>
      </w:r>
      <w:r w:rsidRPr="0FFBF683" w:rsidR="11C7C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03AA208" w:rsidP="0FFBF683" w:rsidRDefault="103AA208" w14:paraId="2D733A7B" w14:textId="0E87D6F5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Aanvragen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indienen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zowel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normaal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als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50501A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spoed</w:t>
      </w:r>
      <w:r w:rsidRPr="0FFBF683" w:rsidR="5CE6CF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03AA208" w:rsidP="0FFBF683" w:rsidRDefault="103AA208" w14:paraId="47F43860" w14:textId="6ED3C960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voorraad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bekijken</w:t>
      </w:r>
      <w:r w:rsidRPr="0FFBF683" w:rsidR="493DEA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03AA208" w:rsidP="0FFBF683" w:rsidRDefault="103AA208" w14:paraId="5E55EC39" w14:textId="4C2F0808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Je eigen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profiel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bekijken</w:t>
      </w:r>
      <w:r w:rsidRPr="0FFBF683" w:rsidR="75F9A3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DC1879E" w:rsidP="0FFBF683" w:rsidRDefault="1DC1879E" w14:paraId="5113D4E6" w14:textId="1EBB8D59">
      <w:pPr>
        <w:spacing w:before="300" w:after="15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FFBF683" w:rsidR="1DC187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Secundaire</w:t>
      </w:r>
      <w:r w:rsidRPr="0FFBF683" w:rsidR="1DC187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DC187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gebruikers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Logistieke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afdeling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Apotheek</w:t>
      </w:r>
      <w:r w:rsidRPr="0FFBF683" w:rsidR="103AA2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etc.)</w:t>
      </w:r>
    </w:p>
    <w:p w:rsidR="103AA208" w:rsidP="0FFBF683" w:rsidRDefault="103AA208" w14:paraId="77D16ACE" w14:textId="7AA864DC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Alles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wat 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een</w:t>
      </w:r>
      <w:r w:rsidRPr="0FFBF683" w:rsidR="103AA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47F582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primaire</w:t>
      </w:r>
      <w:r w:rsidRPr="0FFBF683" w:rsidR="47F582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47F582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gebruike</w:t>
      </w:r>
      <w:r w:rsidRPr="0FFBF683" w:rsidR="769C38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mag </w:t>
      </w:r>
      <w:r w:rsidRPr="0FFBF683" w:rsidR="769C38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doen</w:t>
      </w:r>
      <w:r w:rsidRPr="0FFBF683" w:rsidR="62AED7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FFBF683" w:rsidR="47F582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EDFEA02" w:rsidP="0FFBF683" w:rsidRDefault="3EDFEA02" w14:paraId="5F6F0BF4" w14:textId="33D575AE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3EDFE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Statis</w:t>
      </w:r>
      <w:r w:rsidRPr="0FFBF683" w:rsidR="3EDFE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tie</w:t>
      </w:r>
      <w:r w:rsidRPr="0FFBF683" w:rsidR="3EDFE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</w:t>
      </w:r>
      <w:r w:rsidRPr="0FFBF683" w:rsidR="3EDFE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n-pagina</w:t>
      </w:r>
      <w:r w:rsidRPr="0FFBF683" w:rsidR="3EDFE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F1B70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beki</w:t>
      </w:r>
      <w:r w:rsidRPr="0FFBF683" w:rsidR="1F1B70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jken</w:t>
      </w:r>
      <w:r w:rsidRPr="0FFBF683" w:rsidR="4EB772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FFBF683" w:rsidR="3EDFEA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31AA48E" w:rsidP="0FFBF683" w:rsidRDefault="331AA48E" w14:paraId="1B576EE6" w14:textId="3FFF3F5D">
      <w:pPr>
        <w:pStyle w:val="ListParagraph"/>
        <w:numPr>
          <w:ilvl w:val="0"/>
          <w:numId w:val="13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Monitoren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van 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dagelijkse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maandelijks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</w:t>
      </w:r>
      <w:r w:rsidRPr="0FFBF683" w:rsidR="331AA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item</w:t>
      </w:r>
      <w:r w:rsidRPr="0FFBF683" w:rsidR="6841C8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FBF683" w:rsidP="0FFBF683" w:rsidRDefault="0FFBF683" w14:paraId="3BCD5D04" w14:textId="67F0B527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39D370" w:rsidP="0FFBF683" w:rsidRDefault="3139D370" w14:paraId="050A8CE5" w14:textId="63091376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3139D3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Beheerders</w:t>
      </w:r>
      <w:r w:rsidRPr="0FFBF683" w:rsidR="7668A0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FFBF683" w:rsidR="7668A0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Directie</w:t>
      </w:r>
      <w:r w:rsidRPr="0FFBF683" w:rsidR="7668A0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FBF683" w:rsidR="76F65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inkoopafdeling</w:t>
      </w:r>
      <w:r w:rsidRPr="0FFBF683" w:rsidR="76F65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6F65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76F65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76F65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magazijn</w:t>
      </w:r>
      <w:r w:rsidRPr="0FFBF683" w:rsidR="76F65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AAA0CAC" w:rsidP="0FFBF683" w:rsidRDefault="1AAA0CAC" w14:paraId="3903F99F" w14:textId="4D3BF2D2">
      <w:pPr>
        <w:pStyle w:val="ListParagraph"/>
        <w:numPr>
          <w:ilvl w:val="0"/>
          <w:numId w:val="15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Beschikken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alle 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rechten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van de 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primaire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secundaire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gebruikers</w:t>
      </w:r>
      <w:r w:rsidRPr="0FFBF683" w:rsidR="1AAA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97FAF2F" w:rsidP="0FFBF683" w:rsidRDefault="397FAF2F" w14:paraId="79E43FCB" w14:textId="1370FEEB">
      <w:pPr>
        <w:pStyle w:val="ListParagraph"/>
        <w:numPr>
          <w:ilvl w:val="0"/>
          <w:numId w:val="15"/>
        </w:numPr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Mag 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esc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iede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nis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bekijken</w:t>
      </w:r>
      <w:r w:rsidRPr="0FFBF683" w:rsidR="397FAF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FBF683" w:rsidP="0FFBF683" w:rsidRDefault="0FFBF683" w14:paraId="0CB357BD" w14:textId="493653AE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4F9AB090" w14:textId="39BBC264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34073EE0" w14:textId="1784150E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5C710C09" w14:textId="5373B6A1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26B27D05" w14:textId="10CE8166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62EA908F" w14:textId="12A72FC0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7D670E85" w14:textId="4BC0176C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644FC0A6" w14:textId="486D24C4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0C1203CE" w14:textId="7A3E260D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19D13ED2" w14:textId="3D06DE2B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1E9656A9" w14:textId="1C40D781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522FDE37" w14:textId="2117F112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5393E7EE" w14:textId="6F199CEA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793BC93F" w14:textId="57D330B6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71263133" w14:textId="10FB9622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FBF683" w:rsidP="0FFBF683" w:rsidRDefault="0FFBF683" w14:paraId="201D3C50" w14:textId="195D9DDF">
      <w:pPr>
        <w:pStyle w:val="Normal"/>
        <w:spacing w:before="60"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fe6f74941c6421c"/>
      <w:footerReference w:type="default" r:id="R8265872ca9804a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2FB16C" w:rsidTr="0FFBF683" w14:paraId="7BA4AEBD">
      <w:trPr>
        <w:trHeight w:val="300"/>
      </w:trPr>
      <w:tc>
        <w:tcPr>
          <w:tcW w:w="3005" w:type="dxa"/>
          <w:tcMar/>
        </w:tcPr>
        <w:p w:rsidR="2F2FB16C" w:rsidP="2F2FB16C" w:rsidRDefault="2F2FB16C" w14:paraId="222B559A" w14:textId="10F172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2FB16C" w:rsidP="2F2FB16C" w:rsidRDefault="2F2FB16C" w14:paraId="289FB9BE" w14:textId="29D618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2FB16C" w:rsidP="2F2FB16C" w:rsidRDefault="2F2FB16C" w14:paraId="2311102B" w14:textId="456EF09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F2FB16C" w:rsidP="2F2FB16C" w:rsidRDefault="2F2FB16C" w14:paraId="26A6BB33" w14:textId="33FA79EB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2FB16C" w:rsidTr="2F2FB16C" w14:paraId="160B4CFE">
      <w:trPr>
        <w:trHeight w:val="300"/>
      </w:trPr>
      <w:tc>
        <w:tcPr>
          <w:tcW w:w="3005" w:type="dxa"/>
          <w:tcMar/>
        </w:tcPr>
        <w:p w:rsidR="2F2FB16C" w:rsidP="2F2FB16C" w:rsidRDefault="2F2FB16C" w14:paraId="2CAFA9CF" w14:textId="6710D9EA">
          <w:pPr>
            <w:pStyle w:val="Header"/>
            <w:bidi w:val="0"/>
            <w:ind w:left="-115"/>
            <w:jc w:val="left"/>
          </w:pPr>
          <w:r w:rsidR="2F2FB16C">
            <w:drawing>
              <wp:inline wp14:editId="07143DF9" wp14:anchorId="6950433C">
                <wp:extent cx="1771650" cy="428625"/>
                <wp:effectExtent l="0" t="0" r="0" b="0"/>
                <wp:docPr id="136809892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68098920" name="Picture 136809892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4674411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4286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2F2FB16C" w:rsidP="2F2FB16C" w:rsidRDefault="2F2FB16C" w14:paraId="1664ED61" w14:textId="5E54423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2FB16C" w:rsidP="2F2FB16C" w:rsidRDefault="2F2FB16C" w14:paraId="33E56284" w14:textId="4B06E036">
          <w:pPr>
            <w:pStyle w:val="Header"/>
            <w:bidi w:val="0"/>
            <w:ind w:right="-115"/>
            <w:jc w:val="right"/>
          </w:pPr>
        </w:p>
      </w:tc>
    </w:tr>
  </w:tbl>
  <w:p w:rsidR="2F2FB16C" w:rsidP="2F2FB16C" w:rsidRDefault="2F2FB16C" w14:paraId="2D34A584" w14:textId="074E7F2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54e6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f60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f34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cf2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71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f89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c01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cfb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b35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28c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8e7c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4f79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4b1b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02d2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020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CD1DB7"/>
    <w:rsid w:val="004162CF"/>
    <w:rsid w:val="01080D5C"/>
    <w:rsid w:val="01A180E8"/>
    <w:rsid w:val="02290F6E"/>
    <w:rsid w:val="02A5051F"/>
    <w:rsid w:val="02E5895F"/>
    <w:rsid w:val="02ED89DF"/>
    <w:rsid w:val="0314CE4E"/>
    <w:rsid w:val="037EFF7F"/>
    <w:rsid w:val="0392B3FF"/>
    <w:rsid w:val="03CE6F42"/>
    <w:rsid w:val="0414839D"/>
    <w:rsid w:val="04B01663"/>
    <w:rsid w:val="05137F96"/>
    <w:rsid w:val="0559F379"/>
    <w:rsid w:val="059BCD4C"/>
    <w:rsid w:val="05A37381"/>
    <w:rsid w:val="05F180D0"/>
    <w:rsid w:val="069CAC09"/>
    <w:rsid w:val="06C19682"/>
    <w:rsid w:val="0717B0AE"/>
    <w:rsid w:val="078BC94A"/>
    <w:rsid w:val="0814E503"/>
    <w:rsid w:val="086F1933"/>
    <w:rsid w:val="09EF8026"/>
    <w:rsid w:val="0A1DA7BC"/>
    <w:rsid w:val="0A44C6BD"/>
    <w:rsid w:val="0C9C3A4D"/>
    <w:rsid w:val="0D5E8C1B"/>
    <w:rsid w:val="0DBDCC08"/>
    <w:rsid w:val="0DBFE655"/>
    <w:rsid w:val="0E4E18C9"/>
    <w:rsid w:val="0E7F9174"/>
    <w:rsid w:val="0EC3508E"/>
    <w:rsid w:val="0FB40882"/>
    <w:rsid w:val="0FC25051"/>
    <w:rsid w:val="0FFBF683"/>
    <w:rsid w:val="103AA208"/>
    <w:rsid w:val="10B73E12"/>
    <w:rsid w:val="10BBEE1E"/>
    <w:rsid w:val="118B1614"/>
    <w:rsid w:val="11C7C97F"/>
    <w:rsid w:val="11D76A49"/>
    <w:rsid w:val="11DE1E6A"/>
    <w:rsid w:val="1200E81E"/>
    <w:rsid w:val="13665CCE"/>
    <w:rsid w:val="13EDF627"/>
    <w:rsid w:val="144B70BA"/>
    <w:rsid w:val="144B70BA"/>
    <w:rsid w:val="14FD54F4"/>
    <w:rsid w:val="15EAA069"/>
    <w:rsid w:val="15F685E2"/>
    <w:rsid w:val="162F52C9"/>
    <w:rsid w:val="1641CBB7"/>
    <w:rsid w:val="16707B5C"/>
    <w:rsid w:val="16B504D2"/>
    <w:rsid w:val="16E5576F"/>
    <w:rsid w:val="16EDCE46"/>
    <w:rsid w:val="1722DB39"/>
    <w:rsid w:val="18CFAE02"/>
    <w:rsid w:val="19C1FDE4"/>
    <w:rsid w:val="19C1FDE4"/>
    <w:rsid w:val="19CAEDE5"/>
    <w:rsid w:val="19CF29FF"/>
    <w:rsid w:val="19FBA3E1"/>
    <w:rsid w:val="1AAA0CAC"/>
    <w:rsid w:val="1B140F21"/>
    <w:rsid w:val="1B1B218A"/>
    <w:rsid w:val="1B2966C6"/>
    <w:rsid w:val="1BD38CF2"/>
    <w:rsid w:val="1C4150E8"/>
    <w:rsid w:val="1C6AC068"/>
    <w:rsid w:val="1C6EC5FF"/>
    <w:rsid w:val="1CD5C93D"/>
    <w:rsid w:val="1D310865"/>
    <w:rsid w:val="1DC1879E"/>
    <w:rsid w:val="1E347FD3"/>
    <w:rsid w:val="1F1B7054"/>
    <w:rsid w:val="1F2FEB1C"/>
    <w:rsid w:val="1F5866BF"/>
    <w:rsid w:val="1F6E0475"/>
    <w:rsid w:val="1F917A80"/>
    <w:rsid w:val="1FA1DE43"/>
    <w:rsid w:val="205C4A4B"/>
    <w:rsid w:val="209D0A22"/>
    <w:rsid w:val="20EFA415"/>
    <w:rsid w:val="2171B08B"/>
    <w:rsid w:val="21A3CD2C"/>
    <w:rsid w:val="22062D45"/>
    <w:rsid w:val="2245EAED"/>
    <w:rsid w:val="22ED449C"/>
    <w:rsid w:val="23A70BA3"/>
    <w:rsid w:val="23F123B9"/>
    <w:rsid w:val="24B12A1B"/>
    <w:rsid w:val="25184692"/>
    <w:rsid w:val="25996B75"/>
    <w:rsid w:val="26145B20"/>
    <w:rsid w:val="264778B8"/>
    <w:rsid w:val="2693D8E7"/>
    <w:rsid w:val="26DD72CF"/>
    <w:rsid w:val="283AE863"/>
    <w:rsid w:val="285DE748"/>
    <w:rsid w:val="2940035D"/>
    <w:rsid w:val="2960BA0C"/>
    <w:rsid w:val="298BB9A7"/>
    <w:rsid w:val="29AF16AB"/>
    <w:rsid w:val="2A1E3A09"/>
    <w:rsid w:val="2A60F589"/>
    <w:rsid w:val="2B6554E0"/>
    <w:rsid w:val="2BB2119A"/>
    <w:rsid w:val="2C4C423A"/>
    <w:rsid w:val="2C56D359"/>
    <w:rsid w:val="2C813E73"/>
    <w:rsid w:val="2D14640A"/>
    <w:rsid w:val="2D1904E8"/>
    <w:rsid w:val="2D511A20"/>
    <w:rsid w:val="2DE0C964"/>
    <w:rsid w:val="2ED029C8"/>
    <w:rsid w:val="2F081C0D"/>
    <w:rsid w:val="2F2FB16C"/>
    <w:rsid w:val="2F68E0B5"/>
    <w:rsid w:val="2FCFE7C3"/>
    <w:rsid w:val="2FF6E015"/>
    <w:rsid w:val="312E8503"/>
    <w:rsid w:val="3139D370"/>
    <w:rsid w:val="313CDDA1"/>
    <w:rsid w:val="313CDDA1"/>
    <w:rsid w:val="31C2AC25"/>
    <w:rsid w:val="32E3C7BC"/>
    <w:rsid w:val="32E3C7BC"/>
    <w:rsid w:val="331AA48E"/>
    <w:rsid w:val="33AB0214"/>
    <w:rsid w:val="33CD1DB7"/>
    <w:rsid w:val="34625261"/>
    <w:rsid w:val="346B501F"/>
    <w:rsid w:val="35501FC1"/>
    <w:rsid w:val="35717DC7"/>
    <w:rsid w:val="35971FC2"/>
    <w:rsid w:val="3671F29A"/>
    <w:rsid w:val="36E3C7A2"/>
    <w:rsid w:val="38E66431"/>
    <w:rsid w:val="397FAF2F"/>
    <w:rsid w:val="3A0FED44"/>
    <w:rsid w:val="3A41F619"/>
    <w:rsid w:val="3AC0A650"/>
    <w:rsid w:val="3ADA09A7"/>
    <w:rsid w:val="3B513365"/>
    <w:rsid w:val="3B513365"/>
    <w:rsid w:val="3B7D4F29"/>
    <w:rsid w:val="3BADA096"/>
    <w:rsid w:val="3BC9E540"/>
    <w:rsid w:val="3E144E60"/>
    <w:rsid w:val="3E4E56B7"/>
    <w:rsid w:val="3EDFEA02"/>
    <w:rsid w:val="3F41BB7F"/>
    <w:rsid w:val="400591B2"/>
    <w:rsid w:val="402FB4B0"/>
    <w:rsid w:val="40387CA7"/>
    <w:rsid w:val="41E3851A"/>
    <w:rsid w:val="42270DAF"/>
    <w:rsid w:val="42D33C7D"/>
    <w:rsid w:val="42DB7745"/>
    <w:rsid w:val="4419C82E"/>
    <w:rsid w:val="4589C602"/>
    <w:rsid w:val="459876F5"/>
    <w:rsid w:val="45F0D153"/>
    <w:rsid w:val="45F24978"/>
    <w:rsid w:val="467DA1A3"/>
    <w:rsid w:val="4714F93A"/>
    <w:rsid w:val="47890EAD"/>
    <w:rsid w:val="47F582F7"/>
    <w:rsid w:val="48AA8C19"/>
    <w:rsid w:val="493DEA34"/>
    <w:rsid w:val="4A5C437F"/>
    <w:rsid w:val="4AFEE76C"/>
    <w:rsid w:val="4B738667"/>
    <w:rsid w:val="4BE0EFF3"/>
    <w:rsid w:val="4C502704"/>
    <w:rsid w:val="4D1A070D"/>
    <w:rsid w:val="4D743BCF"/>
    <w:rsid w:val="4DC5205C"/>
    <w:rsid w:val="4DC8AFBA"/>
    <w:rsid w:val="4DE45D2B"/>
    <w:rsid w:val="4E12045F"/>
    <w:rsid w:val="4E51C67B"/>
    <w:rsid w:val="4EB772BC"/>
    <w:rsid w:val="4F532749"/>
    <w:rsid w:val="4F55794F"/>
    <w:rsid w:val="4FB1DCBB"/>
    <w:rsid w:val="4FBA4A77"/>
    <w:rsid w:val="4FF4CF17"/>
    <w:rsid w:val="5018C1E1"/>
    <w:rsid w:val="50501A29"/>
    <w:rsid w:val="50837BC9"/>
    <w:rsid w:val="50C5F29F"/>
    <w:rsid w:val="51857316"/>
    <w:rsid w:val="51A2A98D"/>
    <w:rsid w:val="51CB0BC3"/>
    <w:rsid w:val="521CD8DD"/>
    <w:rsid w:val="528A1FA8"/>
    <w:rsid w:val="5373CCC9"/>
    <w:rsid w:val="5373CCC9"/>
    <w:rsid w:val="54C54422"/>
    <w:rsid w:val="550E7A39"/>
    <w:rsid w:val="557ECAC4"/>
    <w:rsid w:val="55C31141"/>
    <w:rsid w:val="562956B0"/>
    <w:rsid w:val="56E38475"/>
    <w:rsid w:val="56F922F1"/>
    <w:rsid w:val="576BC38A"/>
    <w:rsid w:val="5780B030"/>
    <w:rsid w:val="58E79D8D"/>
    <w:rsid w:val="58F372ED"/>
    <w:rsid w:val="5919B8B6"/>
    <w:rsid w:val="5A258A74"/>
    <w:rsid w:val="5A657325"/>
    <w:rsid w:val="5A906272"/>
    <w:rsid w:val="5BB6CC91"/>
    <w:rsid w:val="5BEDAA9A"/>
    <w:rsid w:val="5C1B2A5B"/>
    <w:rsid w:val="5CE6CFC4"/>
    <w:rsid w:val="5D12B3CF"/>
    <w:rsid w:val="5E0CC3EC"/>
    <w:rsid w:val="5EA23266"/>
    <w:rsid w:val="5EB0C93E"/>
    <w:rsid w:val="5F52B515"/>
    <w:rsid w:val="5F7767D5"/>
    <w:rsid w:val="5F84308F"/>
    <w:rsid w:val="5FA1515F"/>
    <w:rsid w:val="5FE22ACE"/>
    <w:rsid w:val="5FF694C2"/>
    <w:rsid w:val="6080139F"/>
    <w:rsid w:val="60DF4A37"/>
    <w:rsid w:val="60E59B81"/>
    <w:rsid w:val="61DF3F6E"/>
    <w:rsid w:val="61F0858A"/>
    <w:rsid w:val="62016231"/>
    <w:rsid w:val="6277FEDD"/>
    <w:rsid w:val="62827E70"/>
    <w:rsid w:val="62AED76E"/>
    <w:rsid w:val="62D1356A"/>
    <w:rsid w:val="62E8C7F0"/>
    <w:rsid w:val="636973E1"/>
    <w:rsid w:val="64CFDC50"/>
    <w:rsid w:val="6511E578"/>
    <w:rsid w:val="656CDB3E"/>
    <w:rsid w:val="65B3BAB1"/>
    <w:rsid w:val="6622E17A"/>
    <w:rsid w:val="6660D2CB"/>
    <w:rsid w:val="673D44D8"/>
    <w:rsid w:val="678BF9EB"/>
    <w:rsid w:val="678BF9EB"/>
    <w:rsid w:val="68133809"/>
    <w:rsid w:val="6834C121"/>
    <w:rsid w:val="6841C877"/>
    <w:rsid w:val="685230C1"/>
    <w:rsid w:val="690A6F25"/>
    <w:rsid w:val="693B0529"/>
    <w:rsid w:val="696C8BED"/>
    <w:rsid w:val="69E4026C"/>
    <w:rsid w:val="6A5169DA"/>
    <w:rsid w:val="6A65B947"/>
    <w:rsid w:val="6AB4669C"/>
    <w:rsid w:val="6ACDC20C"/>
    <w:rsid w:val="6C261490"/>
    <w:rsid w:val="6C261490"/>
    <w:rsid w:val="6CF0F9E7"/>
    <w:rsid w:val="6CFED22D"/>
    <w:rsid w:val="6D691F0B"/>
    <w:rsid w:val="6D876037"/>
    <w:rsid w:val="6F4C6D30"/>
    <w:rsid w:val="6F66223E"/>
    <w:rsid w:val="701FA08F"/>
    <w:rsid w:val="70C5600B"/>
    <w:rsid w:val="7193FA93"/>
    <w:rsid w:val="71E0E7D1"/>
    <w:rsid w:val="72007445"/>
    <w:rsid w:val="732DF5DA"/>
    <w:rsid w:val="7388B558"/>
    <w:rsid w:val="75606233"/>
    <w:rsid w:val="75F9A376"/>
    <w:rsid w:val="7607C264"/>
    <w:rsid w:val="764BF69E"/>
    <w:rsid w:val="7668A039"/>
    <w:rsid w:val="769C38DC"/>
    <w:rsid w:val="76CBDF48"/>
    <w:rsid w:val="76F65255"/>
    <w:rsid w:val="7715B952"/>
    <w:rsid w:val="7730F8A9"/>
    <w:rsid w:val="7792CA8C"/>
    <w:rsid w:val="78936B0C"/>
    <w:rsid w:val="78E3395C"/>
    <w:rsid w:val="791FCA9D"/>
    <w:rsid w:val="792DD58E"/>
    <w:rsid w:val="795377B7"/>
    <w:rsid w:val="79778D9B"/>
    <w:rsid w:val="798382E1"/>
    <w:rsid w:val="79BA5FF4"/>
    <w:rsid w:val="7A4383C0"/>
    <w:rsid w:val="7A8335E8"/>
    <w:rsid w:val="7A8608A9"/>
    <w:rsid w:val="7B2DE8CB"/>
    <w:rsid w:val="7B879525"/>
    <w:rsid w:val="7B995922"/>
    <w:rsid w:val="7C27C68F"/>
    <w:rsid w:val="7C746A17"/>
    <w:rsid w:val="7D5FDF2A"/>
    <w:rsid w:val="7DDCB55B"/>
    <w:rsid w:val="7DF7B4C5"/>
    <w:rsid w:val="7EC4F5B1"/>
    <w:rsid w:val="7EEE8B9E"/>
    <w:rsid w:val="7EEE8B9E"/>
    <w:rsid w:val="7EFB16D2"/>
    <w:rsid w:val="7F1A2B96"/>
    <w:rsid w:val="7F42700A"/>
    <w:rsid w:val="7FB0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1DB7"/>
  <w15:chartTrackingRefBased/>
  <w15:docId w15:val="{5DA5CF18-B6A0-4D2E-9D52-B3079D7C2C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F2FB16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2FB16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2F2FB16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FFBF68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FFBF6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FBF6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FFBF68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FFBF683"/>
    <w:pPr>
      <w:spacing w:after="100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fe6f74941c6421c" /><Relationship Type="http://schemas.openxmlformats.org/officeDocument/2006/relationships/footer" Target="footer.xml" Id="R8265872ca9804a07" /><Relationship Type="http://schemas.openxmlformats.org/officeDocument/2006/relationships/numbering" Target="numbering.xml" Id="Rae2cd0b160ba4da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13467441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2026-03-02T01:05:50.3309335Z</dcterms:created>
  <dcterms:modified xsi:type="dcterms:W3CDTF">2026-03-18T01:04:15.0511476Z</dcterms:modified>
  <dc:creator>Sherally Dompig</dc:creator>
  <lastModifiedBy>Sherally Dompig</lastModifiedBy>
</coreProperties>
</file>