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76BE" w14:textId="312FEAC2" w:rsidR="00000913" w:rsidRDefault="000720C9">
      <w:pPr>
        <w:rPr>
          <w:b/>
          <w:bCs/>
          <w:sz w:val="32"/>
          <w:szCs w:val="32"/>
        </w:rPr>
      </w:pPr>
      <w:r w:rsidRPr="000720C9">
        <w:rPr>
          <w:b/>
          <w:bCs/>
          <w:sz w:val="32"/>
          <w:szCs w:val="32"/>
        </w:rPr>
        <w:t>Plannings fase</w:t>
      </w:r>
    </w:p>
    <w:p w14:paraId="433013F7" w14:textId="77777777" w:rsidR="000720C9" w:rsidRDefault="000720C9">
      <w:pPr>
        <w:rPr>
          <w:b/>
          <w:bCs/>
          <w:sz w:val="32"/>
          <w:szCs w:val="32"/>
        </w:rPr>
      </w:pPr>
    </w:p>
    <w:p w14:paraId="4E722B1C" w14:textId="163D54A5" w:rsidR="000720C9" w:rsidRDefault="00D301FC">
      <w:pPr>
        <w:rPr>
          <w:b/>
          <w:bCs/>
          <w:sz w:val="32"/>
          <w:szCs w:val="32"/>
        </w:rPr>
      </w:pPr>
      <w:r>
        <w:rPr>
          <w:b/>
          <w:bCs/>
          <w:sz w:val="32"/>
          <w:szCs w:val="32"/>
        </w:rPr>
        <w:t>Visie</w:t>
      </w:r>
    </w:p>
    <w:p w14:paraId="71BA88C3" w14:textId="77777777" w:rsidR="00D301FC" w:rsidRDefault="00D301FC">
      <w:pPr>
        <w:rPr>
          <w:b/>
          <w:bCs/>
          <w:sz w:val="32"/>
          <w:szCs w:val="32"/>
        </w:rPr>
      </w:pPr>
    </w:p>
    <w:p w14:paraId="66ACA6AF" w14:textId="3DFEA11F" w:rsidR="00D301FC" w:rsidRPr="0082014A" w:rsidRDefault="00D301FC">
      <w:pPr>
        <w:rPr>
          <w:b/>
          <w:bCs/>
        </w:rPr>
      </w:pPr>
      <w:r w:rsidRPr="0082014A">
        <w:rPr>
          <w:b/>
          <w:bCs/>
        </w:rPr>
        <w:t xml:space="preserve">Doelstelling: </w:t>
      </w:r>
    </w:p>
    <w:p w14:paraId="782837AB" w14:textId="7CF61ACE" w:rsidR="009F0D7C" w:rsidRPr="009F0D7C" w:rsidRDefault="0082014A" w:rsidP="009F0D7C">
      <w:r w:rsidRPr="0082014A">
        <w:rPr>
          <w:lang w:val="nl-NL"/>
        </w:rPr>
        <w:t>Het voorraadbeheersysteem wordt ontworpen om de kritieke voorraden van medische supplementen binnen het RKZ nauwkeurig te monitoren. Hierdoor wordt de communicatie gedigitaliseerd en aanzienlijk versneld, wat leidt tot efficiëntere samenwerking en betere beschikbaarheid van middelen.</w:t>
      </w:r>
      <w:r w:rsidR="009F0D7C">
        <w:rPr>
          <w:lang w:val="nl-NL"/>
        </w:rPr>
        <w:t xml:space="preserve"> </w:t>
      </w:r>
      <w:r w:rsidR="009F0D7C" w:rsidRPr="009F0D7C">
        <w:t xml:space="preserve">Het systeem zal officieel gelanceerd worden op </w:t>
      </w:r>
      <w:r w:rsidR="009F0D7C" w:rsidRPr="009F0D7C">
        <w:rPr>
          <w:b/>
          <w:bCs/>
        </w:rPr>
        <w:t>30 november 2026</w:t>
      </w:r>
      <w:r w:rsidR="009F0D7C">
        <w:rPr>
          <w:b/>
          <w:bCs/>
        </w:rPr>
        <w:t>.</w:t>
      </w:r>
    </w:p>
    <w:p w14:paraId="5F5B6709" w14:textId="39EC83CC" w:rsidR="006E7A7B" w:rsidRPr="0082014A" w:rsidRDefault="006E7A7B" w:rsidP="006E7A7B">
      <w:pPr>
        <w:rPr>
          <w:lang w:val="nl-NL"/>
        </w:rPr>
      </w:pPr>
    </w:p>
    <w:p w14:paraId="08784F01" w14:textId="197A33EF" w:rsidR="006E7A7B" w:rsidRPr="0082014A" w:rsidRDefault="006E7A7B" w:rsidP="006E7A7B">
      <w:pPr>
        <w:rPr>
          <w:b/>
          <w:bCs/>
          <w:lang w:val="nl-NL"/>
        </w:rPr>
      </w:pPr>
      <w:r w:rsidRPr="0082014A">
        <w:rPr>
          <w:b/>
          <w:bCs/>
          <w:lang w:val="nl-NL"/>
        </w:rPr>
        <w:t>Gebruikers:</w:t>
      </w:r>
    </w:p>
    <w:p w14:paraId="74DAFB4A" w14:textId="06AE01ED" w:rsidR="006E7A7B" w:rsidRDefault="006E7A7B" w:rsidP="006E7A7B">
      <w:pPr>
        <w:pStyle w:val="ListParagraph"/>
        <w:numPr>
          <w:ilvl w:val="0"/>
          <w:numId w:val="1"/>
        </w:numPr>
        <w:rPr>
          <w:lang w:val="nl-NL"/>
        </w:rPr>
      </w:pPr>
      <w:r>
        <w:rPr>
          <w:lang w:val="nl-NL"/>
        </w:rPr>
        <w:t>Verpleegkundigen</w:t>
      </w:r>
    </w:p>
    <w:p w14:paraId="16A88E89" w14:textId="3013EDAA" w:rsidR="006E7A7B" w:rsidRDefault="002A708F" w:rsidP="006E7A7B">
      <w:pPr>
        <w:pStyle w:val="ListParagraph"/>
        <w:numPr>
          <w:ilvl w:val="0"/>
          <w:numId w:val="1"/>
        </w:numPr>
        <w:rPr>
          <w:lang w:val="nl-NL"/>
        </w:rPr>
      </w:pPr>
      <w:r>
        <w:rPr>
          <w:lang w:val="nl-NL"/>
        </w:rPr>
        <w:t>Spoedartsen</w:t>
      </w:r>
    </w:p>
    <w:p w14:paraId="6CE863EA" w14:textId="0F587E44" w:rsidR="006E7A7B" w:rsidRDefault="002A708F" w:rsidP="006E7A7B">
      <w:pPr>
        <w:pStyle w:val="ListParagraph"/>
        <w:numPr>
          <w:ilvl w:val="0"/>
          <w:numId w:val="1"/>
        </w:numPr>
        <w:rPr>
          <w:lang w:val="nl-NL"/>
        </w:rPr>
      </w:pPr>
      <w:r>
        <w:rPr>
          <w:lang w:val="nl-NL"/>
        </w:rPr>
        <w:t>Logistieke medewerkers</w:t>
      </w:r>
    </w:p>
    <w:p w14:paraId="17484401" w14:textId="1BFA34A2" w:rsidR="00BC2ED0" w:rsidRDefault="00BC2ED0" w:rsidP="006E7A7B">
      <w:pPr>
        <w:pStyle w:val="ListParagraph"/>
        <w:numPr>
          <w:ilvl w:val="0"/>
          <w:numId w:val="1"/>
        </w:numPr>
        <w:rPr>
          <w:lang w:val="nl-NL"/>
        </w:rPr>
      </w:pPr>
      <w:r>
        <w:rPr>
          <w:lang w:val="nl-NL"/>
        </w:rPr>
        <w:t xml:space="preserve">IT- </w:t>
      </w:r>
      <w:r w:rsidR="00BE6270">
        <w:rPr>
          <w:lang w:val="nl-NL"/>
        </w:rPr>
        <w:t>Hoofd</w:t>
      </w:r>
    </w:p>
    <w:p w14:paraId="10BA250B" w14:textId="618CC14A" w:rsidR="00C76A71" w:rsidRDefault="00C76A71" w:rsidP="006E7A7B">
      <w:pPr>
        <w:pStyle w:val="ListParagraph"/>
        <w:numPr>
          <w:ilvl w:val="0"/>
          <w:numId w:val="1"/>
        </w:numPr>
        <w:rPr>
          <w:lang w:val="nl-NL"/>
        </w:rPr>
      </w:pPr>
      <w:r>
        <w:rPr>
          <w:lang w:val="nl-NL"/>
        </w:rPr>
        <w:t>Spoedarts- assistent</w:t>
      </w:r>
    </w:p>
    <w:p w14:paraId="45F59B89" w14:textId="77777777" w:rsidR="00DB633E" w:rsidRDefault="00DB633E" w:rsidP="00DB633E">
      <w:pPr>
        <w:rPr>
          <w:lang w:val="nl-NL"/>
        </w:rPr>
      </w:pPr>
    </w:p>
    <w:p w14:paraId="06B46DE3" w14:textId="116507DD" w:rsidR="00DB633E" w:rsidRDefault="00DB633E" w:rsidP="00DB633E">
      <w:pPr>
        <w:rPr>
          <w:b/>
          <w:bCs/>
          <w:lang w:val="nl-NL"/>
        </w:rPr>
      </w:pPr>
      <w:r w:rsidRPr="00DB633E">
        <w:rPr>
          <w:b/>
          <w:bCs/>
          <w:lang w:val="nl-NL"/>
        </w:rPr>
        <w:t>Scrum Team</w:t>
      </w:r>
    </w:p>
    <w:p w14:paraId="3FB4321D" w14:textId="4330ABCE" w:rsidR="00DB633E" w:rsidRDefault="00FF65FD" w:rsidP="00FF65FD">
      <w:pPr>
        <w:pStyle w:val="ListParagraph"/>
        <w:numPr>
          <w:ilvl w:val="0"/>
          <w:numId w:val="1"/>
        </w:numPr>
        <w:rPr>
          <w:b/>
          <w:bCs/>
          <w:lang w:val="nl-NL"/>
        </w:rPr>
      </w:pPr>
      <w:r>
        <w:rPr>
          <w:b/>
          <w:bCs/>
          <w:lang w:val="nl-NL"/>
        </w:rPr>
        <w:t>Scrum Master: Roshnie Harangi</w:t>
      </w:r>
    </w:p>
    <w:p w14:paraId="3BCAF9A6" w14:textId="67DD8CFD" w:rsidR="00FF65FD" w:rsidRDefault="00E0206D" w:rsidP="00FF65FD">
      <w:pPr>
        <w:ind w:left="360"/>
        <w:rPr>
          <w:lang w:val="nl-NL"/>
        </w:rPr>
      </w:pPr>
      <w:r w:rsidRPr="00E0206D">
        <w:rPr>
          <w:lang w:val="nl-NL"/>
        </w:rPr>
        <w:t>De Scrum Master faciliteert het team, verwijdert belemmeringen en bewaakt het verloop van het proces</w:t>
      </w:r>
      <w:r>
        <w:rPr>
          <w:lang w:val="nl-NL"/>
        </w:rPr>
        <w:t>.</w:t>
      </w:r>
    </w:p>
    <w:p w14:paraId="355EC9FB" w14:textId="1C5BC070" w:rsidR="00E0206D" w:rsidRDefault="00E0206D" w:rsidP="00E0206D">
      <w:pPr>
        <w:pStyle w:val="ListParagraph"/>
        <w:numPr>
          <w:ilvl w:val="0"/>
          <w:numId w:val="1"/>
        </w:numPr>
        <w:rPr>
          <w:b/>
          <w:bCs/>
        </w:rPr>
      </w:pPr>
      <w:r w:rsidRPr="00E31513">
        <w:rPr>
          <w:b/>
          <w:bCs/>
        </w:rPr>
        <w:t xml:space="preserve">Developers: Resosemito Jelani, </w:t>
      </w:r>
      <w:r w:rsidR="00E31513" w:rsidRPr="00E31513">
        <w:rPr>
          <w:b/>
          <w:bCs/>
        </w:rPr>
        <w:t>Bajnath Hrishikesh,</w:t>
      </w:r>
      <w:r w:rsidR="00E31513">
        <w:rPr>
          <w:b/>
          <w:bCs/>
        </w:rPr>
        <w:t xml:space="preserve"> Dompig Sherally</w:t>
      </w:r>
    </w:p>
    <w:p w14:paraId="1ABDB219" w14:textId="132CB723" w:rsidR="00E31513" w:rsidRDefault="002B7F07" w:rsidP="00E31513">
      <w:pPr>
        <w:rPr>
          <w:lang w:val="nl-NL"/>
        </w:rPr>
      </w:pPr>
      <w:r w:rsidRPr="002B7F07">
        <w:rPr>
          <w:lang w:val="nl-NL"/>
        </w:rPr>
        <w:t>De Developers dragen zorg voor het ontwerpen, bouwen en onderhouden van de functionaliteit van het product, zodat het voldoet aan de behoeften van de gebruikers</w:t>
      </w:r>
      <w:r w:rsidRPr="002B7F07">
        <w:rPr>
          <w:lang w:val="nl-NL"/>
        </w:rPr>
        <w:t>.</w:t>
      </w:r>
    </w:p>
    <w:p w14:paraId="32AB7C54" w14:textId="77777777" w:rsidR="004263D6" w:rsidRDefault="004263D6" w:rsidP="00E31513">
      <w:pPr>
        <w:rPr>
          <w:lang w:val="nl-NL"/>
        </w:rPr>
      </w:pPr>
    </w:p>
    <w:p w14:paraId="1CDE7223" w14:textId="73419994" w:rsidR="004263D6" w:rsidRDefault="004263D6" w:rsidP="00E31513">
      <w:pPr>
        <w:rPr>
          <w:b/>
          <w:bCs/>
          <w:lang w:val="nl-NL"/>
        </w:rPr>
      </w:pPr>
      <w:r w:rsidRPr="004263D6">
        <w:rPr>
          <w:b/>
          <w:bCs/>
          <w:lang w:val="nl-NL"/>
        </w:rPr>
        <w:t>Product Backlog</w:t>
      </w:r>
    </w:p>
    <w:p w14:paraId="4129AA91" w14:textId="5B653F44" w:rsidR="004263D6" w:rsidRDefault="000023BB" w:rsidP="00400CC1">
      <w:pPr>
        <w:pStyle w:val="ListParagraph"/>
        <w:numPr>
          <w:ilvl w:val="0"/>
          <w:numId w:val="1"/>
        </w:numPr>
        <w:rPr>
          <w:lang w:val="nl-NL"/>
        </w:rPr>
      </w:pPr>
      <w:r>
        <w:rPr>
          <w:lang w:val="nl-NL"/>
        </w:rPr>
        <w:t xml:space="preserve">Als een spoedarts, moet ik </w:t>
      </w:r>
      <w:r w:rsidR="00161854">
        <w:rPr>
          <w:lang w:val="nl-NL"/>
        </w:rPr>
        <w:t xml:space="preserve">spoedaanvragen </w:t>
      </w:r>
      <w:r w:rsidR="004D5169">
        <w:rPr>
          <w:lang w:val="nl-NL"/>
        </w:rPr>
        <w:t>kunnen indienen.</w:t>
      </w:r>
    </w:p>
    <w:p w14:paraId="604B872F" w14:textId="1D3E59F8" w:rsidR="004D5169" w:rsidRDefault="004D5169" w:rsidP="00400CC1">
      <w:pPr>
        <w:pStyle w:val="ListParagraph"/>
        <w:numPr>
          <w:ilvl w:val="0"/>
          <w:numId w:val="1"/>
        </w:numPr>
        <w:rPr>
          <w:lang w:val="nl-NL"/>
        </w:rPr>
      </w:pPr>
      <w:r>
        <w:rPr>
          <w:lang w:val="nl-NL"/>
        </w:rPr>
        <w:lastRenderedPageBreak/>
        <w:t>Als een logistiekmedewerker, moet ik de voorraad efficient mogelijk bijhouden.</w:t>
      </w:r>
    </w:p>
    <w:p w14:paraId="48F02E9D" w14:textId="4E770F69" w:rsidR="004D5169" w:rsidRDefault="004D5169" w:rsidP="00400CC1">
      <w:pPr>
        <w:pStyle w:val="ListParagraph"/>
        <w:numPr>
          <w:ilvl w:val="0"/>
          <w:numId w:val="1"/>
        </w:numPr>
        <w:rPr>
          <w:lang w:val="nl-NL"/>
        </w:rPr>
      </w:pPr>
      <w:r>
        <w:rPr>
          <w:lang w:val="nl-NL"/>
        </w:rPr>
        <w:t>Als een logistiekmedewerker moet ik materialen</w:t>
      </w:r>
      <w:r w:rsidR="004B3F3E">
        <w:rPr>
          <w:lang w:val="nl-NL"/>
        </w:rPr>
        <w:t xml:space="preserve"> kunnen toevoegen, wijzigen en bekijken</w:t>
      </w:r>
    </w:p>
    <w:p w14:paraId="63B0EF31" w14:textId="74E1321F" w:rsidR="004B3F3E" w:rsidRDefault="004B3F3E" w:rsidP="00400CC1">
      <w:pPr>
        <w:pStyle w:val="ListParagraph"/>
        <w:numPr>
          <w:ilvl w:val="0"/>
          <w:numId w:val="1"/>
        </w:numPr>
        <w:rPr>
          <w:lang w:val="nl-NL"/>
        </w:rPr>
      </w:pPr>
      <w:r>
        <w:rPr>
          <w:lang w:val="nl-NL"/>
        </w:rPr>
        <w:t>Als een verpleegkundige moet ik aanvragen voor medicamenten en supplementen kunnen indien.</w:t>
      </w:r>
    </w:p>
    <w:p w14:paraId="613ED6BE" w14:textId="20A4D7C1" w:rsidR="004B3F3E" w:rsidRDefault="005C109B" w:rsidP="00400CC1">
      <w:pPr>
        <w:pStyle w:val="ListParagraph"/>
        <w:numPr>
          <w:ilvl w:val="0"/>
          <w:numId w:val="1"/>
        </w:numPr>
        <w:rPr>
          <w:lang w:val="nl-NL"/>
        </w:rPr>
      </w:pPr>
      <w:r>
        <w:rPr>
          <w:lang w:val="nl-NL"/>
        </w:rPr>
        <w:t>Als een spoedarts, moet mijn assistent de aanvragen die ik ingediend heb kunnen bijhouden.</w:t>
      </w:r>
    </w:p>
    <w:p w14:paraId="63A248EC" w14:textId="4E308504" w:rsidR="005C109B" w:rsidRDefault="00607BBE" w:rsidP="00400CC1">
      <w:pPr>
        <w:pStyle w:val="ListParagraph"/>
        <w:numPr>
          <w:ilvl w:val="0"/>
          <w:numId w:val="1"/>
        </w:numPr>
        <w:rPr>
          <w:lang w:val="nl-NL"/>
        </w:rPr>
      </w:pPr>
      <w:r>
        <w:rPr>
          <w:lang w:val="nl-NL"/>
        </w:rPr>
        <w:t>Als een spoedarts, moet ik de status van mijn aanvraag kunnen bijhouden.</w:t>
      </w:r>
    </w:p>
    <w:p w14:paraId="628DCDD4" w14:textId="36CE4129" w:rsidR="00607BBE" w:rsidRDefault="00BA18DE" w:rsidP="00400CC1">
      <w:pPr>
        <w:pStyle w:val="ListParagraph"/>
        <w:numPr>
          <w:ilvl w:val="0"/>
          <w:numId w:val="1"/>
        </w:numPr>
        <w:rPr>
          <w:lang w:val="nl-NL"/>
        </w:rPr>
      </w:pPr>
      <w:r>
        <w:rPr>
          <w:lang w:val="nl-NL"/>
        </w:rPr>
        <w:t>Als een logistiekmedewerker, moet ik de geschiedenis van de meldingen kunnen bijhouden.</w:t>
      </w:r>
    </w:p>
    <w:p w14:paraId="0BD47976" w14:textId="383D7C2B" w:rsidR="00BA18DE" w:rsidRDefault="00CA1E1D" w:rsidP="00400CC1">
      <w:pPr>
        <w:pStyle w:val="ListParagraph"/>
        <w:numPr>
          <w:ilvl w:val="0"/>
          <w:numId w:val="1"/>
        </w:numPr>
        <w:rPr>
          <w:lang w:val="nl-NL"/>
        </w:rPr>
      </w:pPr>
      <w:r>
        <w:rPr>
          <w:lang w:val="nl-NL"/>
        </w:rPr>
        <w:t xml:space="preserve">Als een spoedarts, moet ik </w:t>
      </w:r>
      <w:r w:rsidR="00D56720">
        <w:rPr>
          <w:lang w:val="nl-NL"/>
        </w:rPr>
        <w:t xml:space="preserve">kunnen melden als de medicamenten </w:t>
      </w:r>
      <w:r w:rsidR="00D246CE">
        <w:rPr>
          <w:lang w:val="nl-NL"/>
        </w:rPr>
        <w:t>verkeerd geleverd zijn.</w:t>
      </w:r>
    </w:p>
    <w:p w14:paraId="3DC0867F" w14:textId="2F817581" w:rsidR="00544E3E" w:rsidRDefault="00EC5532" w:rsidP="00400CC1">
      <w:pPr>
        <w:pStyle w:val="ListParagraph"/>
        <w:numPr>
          <w:ilvl w:val="0"/>
          <w:numId w:val="1"/>
        </w:numPr>
        <w:rPr>
          <w:lang w:val="nl-NL"/>
        </w:rPr>
      </w:pPr>
      <w:r>
        <w:rPr>
          <w:lang w:val="nl-NL"/>
        </w:rPr>
        <w:t>Als e</w:t>
      </w:r>
      <w:r w:rsidR="00740930">
        <w:rPr>
          <w:lang w:val="nl-NL"/>
        </w:rPr>
        <w:t>en spoedarts, moet ik de aanvragen ook kunnen annuleren.</w:t>
      </w:r>
    </w:p>
    <w:p w14:paraId="6739A37E" w14:textId="27E1544A" w:rsidR="00740930" w:rsidRDefault="00740930" w:rsidP="00400CC1">
      <w:pPr>
        <w:pStyle w:val="ListParagraph"/>
        <w:numPr>
          <w:ilvl w:val="0"/>
          <w:numId w:val="1"/>
        </w:numPr>
        <w:rPr>
          <w:lang w:val="nl-NL"/>
        </w:rPr>
      </w:pPr>
      <w:r>
        <w:rPr>
          <w:lang w:val="nl-NL"/>
        </w:rPr>
        <w:t>Als een logistiekmedewerker, moet ik de laagste voorraad notificaties kunnen ontvangen/bijhouden.</w:t>
      </w:r>
    </w:p>
    <w:p w14:paraId="559DC392" w14:textId="728BA0A5" w:rsidR="00740930" w:rsidRDefault="008E1E28" w:rsidP="00400CC1">
      <w:pPr>
        <w:pStyle w:val="ListParagraph"/>
        <w:numPr>
          <w:ilvl w:val="0"/>
          <w:numId w:val="1"/>
        </w:numPr>
        <w:rPr>
          <w:lang w:val="nl-NL"/>
        </w:rPr>
      </w:pPr>
      <w:r>
        <w:rPr>
          <w:lang w:val="nl-NL"/>
        </w:rPr>
        <w:t>Als een logistiekmedewerker, moet ik de voorraden per afdeling kunnen bijhouden.</w:t>
      </w:r>
    </w:p>
    <w:p w14:paraId="7457A3E1" w14:textId="16F772BA" w:rsidR="008E1E28" w:rsidRDefault="00040CA9" w:rsidP="00400CC1">
      <w:pPr>
        <w:pStyle w:val="ListParagraph"/>
        <w:numPr>
          <w:ilvl w:val="0"/>
          <w:numId w:val="1"/>
        </w:numPr>
        <w:rPr>
          <w:lang w:val="nl-NL"/>
        </w:rPr>
      </w:pPr>
      <w:r>
        <w:rPr>
          <w:lang w:val="nl-NL"/>
        </w:rPr>
        <w:t>Als een logistiekmedewerker, moet ik de rapportages kunnen bijhouden.</w:t>
      </w:r>
    </w:p>
    <w:p w14:paraId="466C2BDF" w14:textId="4DF9891E" w:rsidR="00040CA9" w:rsidRDefault="00E76C22" w:rsidP="00400CC1">
      <w:pPr>
        <w:pStyle w:val="ListParagraph"/>
        <w:numPr>
          <w:ilvl w:val="0"/>
          <w:numId w:val="1"/>
        </w:numPr>
        <w:rPr>
          <w:lang w:val="nl-NL"/>
        </w:rPr>
      </w:pPr>
      <w:r>
        <w:rPr>
          <w:lang w:val="nl-NL"/>
        </w:rPr>
        <w:t>Als een spoedarts, moet ik ook kunnen zien als de medicament nog op voorraad is.</w:t>
      </w:r>
    </w:p>
    <w:p w14:paraId="2E6A7BC8" w14:textId="48546B6D" w:rsidR="00BE2CC7" w:rsidRDefault="00BE2CC7" w:rsidP="00400CC1">
      <w:pPr>
        <w:pStyle w:val="ListParagraph"/>
        <w:numPr>
          <w:ilvl w:val="0"/>
          <w:numId w:val="1"/>
        </w:numPr>
        <w:rPr>
          <w:lang w:val="nl-NL"/>
        </w:rPr>
      </w:pPr>
      <w:r>
        <w:rPr>
          <w:lang w:val="nl-NL"/>
        </w:rPr>
        <w:t>Als een spoedarts, moet ik ook een notificatie ontvangen indien de supplement weer beschikbaar staat.</w:t>
      </w:r>
    </w:p>
    <w:p w14:paraId="732F8040" w14:textId="55563424" w:rsidR="009F6475" w:rsidRDefault="00690281" w:rsidP="00400CC1">
      <w:pPr>
        <w:pStyle w:val="ListParagraph"/>
        <w:numPr>
          <w:ilvl w:val="0"/>
          <w:numId w:val="1"/>
        </w:numPr>
        <w:rPr>
          <w:lang w:val="nl-NL"/>
        </w:rPr>
      </w:pPr>
      <w:r>
        <w:rPr>
          <w:lang w:val="nl-NL"/>
        </w:rPr>
        <w:t>Als logistiek medewe</w:t>
      </w:r>
      <w:r w:rsidR="002C4AF6">
        <w:rPr>
          <w:lang w:val="nl-NL"/>
        </w:rPr>
        <w:t xml:space="preserve">rker, moet ik kunnen zien welke medicamenten beschadigd </w:t>
      </w:r>
      <w:r w:rsidR="00E278E5">
        <w:rPr>
          <w:lang w:val="nl-NL"/>
        </w:rPr>
        <w:t>binnen gekomen zijn.</w:t>
      </w:r>
    </w:p>
    <w:p w14:paraId="2E074169" w14:textId="02B7B779" w:rsidR="00D46096" w:rsidRDefault="00D46096" w:rsidP="00400CC1">
      <w:pPr>
        <w:pStyle w:val="ListParagraph"/>
        <w:numPr>
          <w:ilvl w:val="0"/>
          <w:numId w:val="1"/>
        </w:numPr>
        <w:rPr>
          <w:lang w:val="nl-NL"/>
        </w:rPr>
      </w:pPr>
      <w:r>
        <w:rPr>
          <w:lang w:val="nl-NL"/>
        </w:rPr>
        <w:t>Als logistiekmedewerker, moet ik kunnen zien wanneer de medicamenten vervallen.</w:t>
      </w:r>
    </w:p>
    <w:p w14:paraId="4BCA3A64" w14:textId="4832ADF0" w:rsidR="00822B18" w:rsidRDefault="00822B18" w:rsidP="00400CC1">
      <w:pPr>
        <w:pStyle w:val="ListParagraph"/>
        <w:numPr>
          <w:ilvl w:val="0"/>
          <w:numId w:val="1"/>
        </w:numPr>
        <w:rPr>
          <w:lang w:val="nl-NL"/>
        </w:rPr>
      </w:pPr>
      <w:r>
        <w:rPr>
          <w:lang w:val="nl-NL"/>
        </w:rPr>
        <w:t>Al</w:t>
      </w:r>
      <w:r w:rsidR="007024A9">
        <w:rPr>
          <w:lang w:val="nl-NL"/>
        </w:rPr>
        <w:t>s spoedarts, logistiekmedewerker en verpleegkundige, moeten wij met een 2FA- authenticatie kunnen inloggen.</w:t>
      </w:r>
    </w:p>
    <w:p w14:paraId="49632104" w14:textId="043A3746" w:rsidR="00BE6270" w:rsidRDefault="00BE6270" w:rsidP="00400CC1">
      <w:pPr>
        <w:pStyle w:val="ListParagraph"/>
        <w:numPr>
          <w:ilvl w:val="0"/>
          <w:numId w:val="1"/>
        </w:numPr>
        <w:rPr>
          <w:lang w:val="nl-NL"/>
        </w:rPr>
      </w:pPr>
      <w:r>
        <w:rPr>
          <w:lang w:val="nl-NL"/>
        </w:rPr>
        <w:t xml:space="preserve">Als een IT- </w:t>
      </w:r>
      <w:r w:rsidR="009918B5">
        <w:rPr>
          <w:lang w:val="nl-NL"/>
        </w:rPr>
        <w:t>hoofd, moet ik de applicatie beveiligd kunnen houden.</w:t>
      </w:r>
    </w:p>
    <w:p w14:paraId="1AEFFB3B" w14:textId="60E20653" w:rsidR="00940238" w:rsidRDefault="00940238" w:rsidP="00400CC1">
      <w:pPr>
        <w:pStyle w:val="ListParagraph"/>
        <w:numPr>
          <w:ilvl w:val="0"/>
          <w:numId w:val="1"/>
        </w:numPr>
        <w:rPr>
          <w:lang w:val="nl-NL"/>
        </w:rPr>
      </w:pPr>
      <w:r>
        <w:rPr>
          <w:lang w:val="nl-NL"/>
        </w:rPr>
        <w:t>Als logistiekmedewerker, moet ik een bezorging</w:t>
      </w:r>
      <w:r w:rsidR="001F444F">
        <w:rPr>
          <w:lang w:val="nl-NL"/>
        </w:rPr>
        <w:t xml:space="preserve"> van een medicament kunnen aanvragen.</w:t>
      </w:r>
    </w:p>
    <w:p w14:paraId="68C303C6" w14:textId="7BE08B0F" w:rsidR="001C35F3" w:rsidRDefault="007E136C" w:rsidP="00400CC1">
      <w:pPr>
        <w:pStyle w:val="ListParagraph"/>
        <w:numPr>
          <w:ilvl w:val="0"/>
          <w:numId w:val="1"/>
        </w:numPr>
        <w:rPr>
          <w:lang w:val="nl-NL"/>
        </w:rPr>
      </w:pPr>
      <w:r>
        <w:rPr>
          <w:lang w:val="nl-NL"/>
        </w:rPr>
        <w:t xml:space="preserve">Als een spoedarts, moet ik alleen toegang hebben tot een </w:t>
      </w:r>
      <w:r w:rsidR="00A0378D">
        <w:rPr>
          <w:lang w:val="nl-NL"/>
        </w:rPr>
        <w:t>beperkte medicament.</w:t>
      </w:r>
    </w:p>
    <w:p w14:paraId="723DBB1B" w14:textId="2E0EBD24" w:rsidR="00A0378D" w:rsidRDefault="009E34E1" w:rsidP="00400CC1">
      <w:pPr>
        <w:pStyle w:val="ListParagraph"/>
        <w:numPr>
          <w:ilvl w:val="0"/>
          <w:numId w:val="1"/>
        </w:numPr>
        <w:rPr>
          <w:lang w:val="nl-NL"/>
        </w:rPr>
      </w:pPr>
      <w:r>
        <w:rPr>
          <w:lang w:val="nl-NL"/>
        </w:rPr>
        <w:t>Als een logistiekmedewerker, moet ik de betalingsbewijs kunnen downloaden.</w:t>
      </w:r>
    </w:p>
    <w:p w14:paraId="36DCA1C3" w14:textId="58F9FDB5" w:rsidR="007B0D5A" w:rsidRDefault="00C84BB5" w:rsidP="00400CC1">
      <w:pPr>
        <w:pStyle w:val="ListParagraph"/>
        <w:numPr>
          <w:ilvl w:val="0"/>
          <w:numId w:val="1"/>
        </w:numPr>
        <w:rPr>
          <w:lang w:val="nl-NL"/>
        </w:rPr>
      </w:pPr>
      <w:r>
        <w:rPr>
          <w:lang w:val="nl-NL"/>
        </w:rPr>
        <w:t>Als een logistiekmedewerker, moet ik een afbeelding kunnen bekijken van de medicament.</w:t>
      </w:r>
      <w:r w:rsidR="00D851D0">
        <w:rPr>
          <w:lang w:val="nl-NL"/>
        </w:rPr>
        <w:t xml:space="preserve"> </w:t>
      </w:r>
    </w:p>
    <w:p w14:paraId="15A73ECB" w14:textId="44559ABC" w:rsidR="00D851D0" w:rsidRPr="00400CC1" w:rsidRDefault="00DA20F7" w:rsidP="00400CC1">
      <w:pPr>
        <w:pStyle w:val="ListParagraph"/>
        <w:numPr>
          <w:ilvl w:val="0"/>
          <w:numId w:val="1"/>
        </w:numPr>
        <w:rPr>
          <w:lang w:val="nl-NL"/>
        </w:rPr>
      </w:pPr>
      <w:r>
        <w:rPr>
          <w:lang w:val="nl-NL"/>
        </w:rPr>
        <w:t>Als een logistiekmedewerker, moet ik kunnen zien van waar de medicamenten besteld moeten worden.</w:t>
      </w:r>
    </w:p>
    <w:sectPr w:rsidR="00D851D0" w:rsidRPr="00400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A1CF9"/>
    <w:multiLevelType w:val="hybridMultilevel"/>
    <w:tmpl w:val="DD4EACC8"/>
    <w:lvl w:ilvl="0" w:tplc="41C481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61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13"/>
    <w:rsid w:val="00000913"/>
    <w:rsid w:val="000023BB"/>
    <w:rsid w:val="00040CA9"/>
    <w:rsid w:val="000720C9"/>
    <w:rsid w:val="00161854"/>
    <w:rsid w:val="001C35F3"/>
    <w:rsid w:val="001F444F"/>
    <w:rsid w:val="002A708F"/>
    <w:rsid w:val="002B7F07"/>
    <w:rsid w:val="002C4AF6"/>
    <w:rsid w:val="00400CC1"/>
    <w:rsid w:val="004263D6"/>
    <w:rsid w:val="004B3F3E"/>
    <w:rsid w:val="004D5169"/>
    <w:rsid w:val="00544E3E"/>
    <w:rsid w:val="005C109B"/>
    <w:rsid w:val="00607BBE"/>
    <w:rsid w:val="00690281"/>
    <w:rsid w:val="006B5ACF"/>
    <w:rsid w:val="006E7A7B"/>
    <w:rsid w:val="007024A9"/>
    <w:rsid w:val="00740930"/>
    <w:rsid w:val="00755AC8"/>
    <w:rsid w:val="007B0D5A"/>
    <w:rsid w:val="007E136C"/>
    <w:rsid w:val="0082014A"/>
    <w:rsid w:val="008226E6"/>
    <w:rsid w:val="00822B18"/>
    <w:rsid w:val="008E1E28"/>
    <w:rsid w:val="00940238"/>
    <w:rsid w:val="009918B5"/>
    <w:rsid w:val="009E34E1"/>
    <w:rsid w:val="009F0D7C"/>
    <w:rsid w:val="009F6475"/>
    <w:rsid w:val="00A0378D"/>
    <w:rsid w:val="00BA18DE"/>
    <w:rsid w:val="00BC2ED0"/>
    <w:rsid w:val="00BD687B"/>
    <w:rsid w:val="00BE2CC7"/>
    <w:rsid w:val="00BE6270"/>
    <w:rsid w:val="00C76A71"/>
    <w:rsid w:val="00C84BB5"/>
    <w:rsid w:val="00CA1E1D"/>
    <w:rsid w:val="00D246CE"/>
    <w:rsid w:val="00D301FC"/>
    <w:rsid w:val="00D46096"/>
    <w:rsid w:val="00D56720"/>
    <w:rsid w:val="00D851D0"/>
    <w:rsid w:val="00DA20F7"/>
    <w:rsid w:val="00DB633E"/>
    <w:rsid w:val="00E0206D"/>
    <w:rsid w:val="00E278E5"/>
    <w:rsid w:val="00E31513"/>
    <w:rsid w:val="00E76C22"/>
    <w:rsid w:val="00EC5532"/>
    <w:rsid w:val="00FF6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8A33"/>
  <w15:chartTrackingRefBased/>
  <w15:docId w15:val="{24FE0674-2F1C-414F-B2C1-58D877F8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913"/>
    <w:rPr>
      <w:rFonts w:eastAsiaTheme="majorEastAsia" w:cstheme="majorBidi"/>
      <w:color w:val="272727" w:themeColor="text1" w:themeTint="D8"/>
    </w:rPr>
  </w:style>
  <w:style w:type="paragraph" w:styleId="Title">
    <w:name w:val="Title"/>
    <w:basedOn w:val="Normal"/>
    <w:next w:val="Normal"/>
    <w:link w:val="TitleChar"/>
    <w:uiPriority w:val="10"/>
    <w:qFormat/>
    <w:rsid w:val="0000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913"/>
    <w:pPr>
      <w:spacing w:before="160"/>
      <w:jc w:val="center"/>
    </w:pPr>
    <w:rPr>
      <w:i/>
      <w:iCs/>
      <w:color w:val="404040" w:themeColor="text1" w:themeTint="BF"/>
    </w:rPr>
  </w:style>
  <w:style w:type="character" w:customStyle="1" w:styleId="QuoteChar">
    <w:name w:val="Quote Char"/>
    <w:basedOn w:val="DefaultParagraphFont"/>
    <w:link w:val="Quote"/>
    <w:uiPriority w:val="29"/>
    <w:rsid w:val="00000913"/>
    <w:rPr>
      <w:i/>
      <w:iCs/>
      <w:color w:val="404040" w:themeColor="text1" w:themeTint="BF"/>
    </w:rPr>
  </w:style>
  <w:style w:type="paragraph" w:styleId="ListParagraph">
    <w:name w:val="List Paragraph"/>
    <w:basedOn w:val="Normal"/>
    <w:uiPriority w:val="34"/>
    <w:qFormat/>
    <w:rsid w:val="00000913"/>
    <w:pPr>
      <w:ind w:left="720"/>
      <w:contextualSpacing/>
    </w:pPr>
  </w:style>
  <w:style w:type="character" w:styleId="IntenseEmphasis">
    <w:name w:val="Intense Emphasis"/>
    <w:basedOn w:val="DefaultParagraphFont"/>
    <w:uiPriority w:val="21"/>
    <w:qFormat/>
    <w:rsid w:val="00000913"/>
    <w:rPr>
      <w:i/>
      <w:iCs/>
      <w:color w:val="0F4761" w:themeColor="accent1" w:themeShade="BF"/>
    </w:rPr>
  </w:style>
  <w:style w:type="paragraph" w:styleId="IntenseQuote">
    <w:name w:val="Intense Quote"/>
    <w:basedOn w:val="Normal"/>
    <w:next w:val="Normal"/>
    <w:link w:val="IntenseQuoteChar"/>
    <w:uiPriority w:val="30"/>
    <w:qFormat/>
    <w:rsid w:val="0000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913"/>
    <w:rPr>
      <w:i/>
      <w:iCs/>
      <w:color w:val="0F4761" w:themeColor="accent1" w:themeShade="BF"/>
    </w:rPr>
  </w:style>
  <w:style w:type="character" w:styleId="IntenseReference">
    <w:name w:val="Intense Reference"/>
    <w:basedOn w:val="DefaultParagraphFont"/>
    <w:uiPriority w:val="32"/>
    <w:qFormat/>
    <w:rsid w:val="00000913"/>
    <w:rPr>
      <w:b/>
      <w:bCs/>
      <w:smallCaps/>
      <w:color w:val="0F4761" w:themeColor="accent1" w:themeShade="BF"/>
      <w:spacing w:val="5"/>
    </w:rPr>
  </w:style>
  <w:style w:type="paragraph" w:styleId="NormalWeb">
    <w:name w:val="Normal (Web)"/>
    <w:basedOn w:val="Normal"/>
    <w:uiPriority w:val="99"/>
    <w:semiHidden/>
    <w:unhideWhenUsed/>
    <w:rsid w:val="009F0D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370</Words>
  <Characters>2425</Characters>
  <Application>Microsoft Office Word</Application>
  <DocSecurity>0</DocSecurity>
  <Lines>202</Lines>
  <Paragraphs>96</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Roshnie Harangi</dc:creator>
  <cp:keywords/>
  <dc:description/>
  <cp:lastModifiedBy>Roshnie Harangi</cp:lastModifiedBy>
  <cp:revision>55</cp:revision>
  <dcterms:created xsi:type="dcterms:W3CDTF">2026-02-04T22:28:00Z</dcterms:created>
  <dcterms:modified xsi:type="dcterms:W3CDTF">2026-02-06T22:42:00Z</dcterms:modified>
</cp:coreProperties>
</file>