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701513311"/>
        <w:docPartObj>
          <w:docPartGallery w:val="Table of Contents"/>
          <w:docPartUnique/>
        </w:docPartObj>
      </w:sdtPr>
      <w:sdtContent>
        <w:p w:rsidR="1A70EE21" w:rsidP="1A70EE21" w:rsidRDefault="1A70EE21" w14:paraId="2EDEA042" w14:textId="556DA497">
          <w:pPr>
            <w:pStyle w:val="TOC1"/>
            <w:tabs>
              <w:tab w:val="right" w:leader="dot" w:pos="9360"/>
            </w:tabs>
            <w:bidi w:val="0"/>
            <w:rPr>
              <w:rStyle w:val="Hyperlink"/>
            </w:rPr>
          </w:pPr>
          <w:r>
            <w:fldChar w:fldCharType="begin"/>
          </w:r>
          <w:r>
            <w:instrText xml:space="preserve">TOC \o \z \u \h</w:instrText>
          </w:r>
          <w:r>
            <w:fldChar w:fldCharType="separate"/>
          </w:r>
          <w:hyperlink w:anchor="_Toc179543104">
            <w:r w:rsidRPr="1A70EE21" w:rsidR="1A70EE21">
              <w:rPr>
                <w:rStyle w:val="Hyperlink"/>
              </w:rPr>
              <w:t>Part 1 — Vision &amp; Philosophy</w:t>
            </w:r>
            <w:r>
              <w:tab/>
            </w:r>
            <w:r>
              <w:fldChar w:fldCharType="begin"/>
            </w:r>
            <w:r>
              <w:instrText xml:space="preserve">PAGEREF _Toc179543104 \h</w:instrText>
            </w:r>
            <w:r>
              <w:fldChar w:fldCharType="separate"/>
            </w:r>
            <w:r w:rsidRPr="1A70EE21" w:rsidR="1A70EE21">
              <w:rPr>
                <w:rStyle w:val="Hyperlink"/>
              </w:rPr>
              <w:t>1</w:t>
            </w:r>
            <w:r>
              <w:fldChar w:fldCharType="end"/>
            </w:r>
          </w:hyperlink>
        </w:p>
        <w:p w:rsidR="1A70EE21" w:rsidP="1A70EE21" w:rsidRDefault="1A70EE21" w14:paraId="74E51BB8" w14:textId="00872B0E">
          <w:pPr>
            <w:pStyle w:val="TOC1"/>
            <w:tabs>
              <w:tab w:val="right" w:leader="dot" w:pos="9360"/>
            </w:tabs>
            <w:bidi w:val="0"/>
            <w:rPr>
              <w:rStyle w:val="Hyperlink"/>
            </w:rPr>
          </w:pPr>
          <w:hyperlink w:anchor="_Toc1755019318">
            <w:r w:rsidRPr="1A70EE21" w:rsidR="1A70EE21">
              <w:rPr>
                <w:rStyle w:val="Hyperlink"/>
              </w:rPr>
              <w:t>Lumina</w:t>
            </w:r>
            <w:r>
              <w:tab/>
            </w:r>
            <w:r>
              <w:fldChar w:fldCharType="begin"/>
            </w:r>
            <w:r>
              <w:instrText xml:space="preserve">PAGEREF _Toc1755019318 \h</w:instrText>
            </w:r>
            <w:r>
              <w:fldChar w:fldCharType="separate"/>
            </w:r>
            <w:r w:rsidRPr="1A70EE21" w:rsidR="1A70EE21">
              <w:rPr>
                <w:rStyle w:val="Hyperlink"/>
              </w:rPr>
              <w:t>1</w:t>
            </w:r>
            <w:r>
              <w:fldChar w:fldCharType="end"/>
            </w:r>
          </w:hyperlink>
        </w:p>
        <w:p w:rsidR="1A70EE21" w:rsidP="1A70EE21" w:rsidRDefault="1A70EE21" w14:paraId="7202130F" w14:textId="2117AB8C">
          <w:pPr>
            <w:pStyle w:val="TOC2"/>
            <w:tabs>
              <w:tab w:val="right" w:leader="dot" w:pos="9360"/>
            </w:tabs>
            <w:bidi w:val="0"/>
            <w:rPr>
              <w:rStyle w:val="Hyperlink"/>
            </w:rPr>
          </w:pPr>
          <w:hyperlink w:anchor="_Toc40690153">
            <w:r w:rsidRPr="1A70EE21" w:rsidR="1A70EE21">
              <w:rPr>
                <w:rStyle w:val="Hyperlink"/>
              </w:rPr>
              <w:t>Vision &amp; Philosophy</w:t>
            </w:r>
            <w:r>
              <w:tab/>
            </w:r>
            <w:r>
              <w:fldChar w:fldCharType="begin"/>
            </w:r>
            <w:r>
              <w:instrText xml:space="preserve">PAGEREF _Toc40690153 \h</w:instrText>
            </w:r>
            <w:r>
              <w:fldChar w:fldCharType="separate"/>
            </w:r>
            <w:r w:rsidRPr="1A70EE21" w:rsidR="1A70EE21">
              <w:rPr>
                <w:rStyle w:val="Hyperlink"/>
              </w:rPr>
              <w:t>1</w:t>
            </w:r>
            <w:r>
              <w:fldChar w:fldCharType="end"/>
            </w:r>
          </w:hyperlink>
        </w:p>
        <w:p w:rsidR="1A70EE21" w:rsidP="1A70EE21" w:rsidRDefault="1A70EE21" w14:paraId="7233F1FF" w14:textId="23E3B9B9">
          <w:pPr>
            <w:pStyle w:val="TOC1"/>
            <w:tabs>
              <w:tab w:val="right" w:leader="dot" w:pos="9360"/>
            </w:tabs>
            <w:bidi w:val="0"/>
            <w:rPr>
              <w:rStyle w:val="Hyperlink"/>
            </w:rPr>
          </w:pPr>
          <w:hyperlink w:anchor="_Toc2069377616">
            <w:r w:rsidRPr="1A70EE21" w:rsidR="1A70EE21">
              <w:rPr>
                <w:rStyle w:val="Hyperlink"/>
              </w:rPr>
              <w:t>Executive Summary</w:t>
            </w:r>
            <w:r>
              <w:tab/>
            </w:r>
            <w:r>
              <w:fldChar w:fldCharType="begin"/>
            </w:r>
            <w:r>
              <w:instrText xml:space="preserve">PAGEREF _Toc2069377616 \h</w:instrText>
            </w:r>
            <w:r>
              <w:fldChar w:fldCharType="separate"/>
            </w:r>
            <w:r w:rsidRPr="1A70EE21" w:rsidR="1A70EE21">
              <w:rPr>
                <w:rStyle w:val="Hyperlink"/>
              </w:rPr>
              <w:t>1</w:t>
            </w:r>
            <w:r>
              <w:fldChar w:fldCharType="end"/>
            </w:r>
          </w:hyperlink>
        </w:p>
        <w:p w:rsidR="1A70EE21" w:rsidP="1A70EE21" w:rsidRDefault="1A70EE21" w14:paraId="0E6303DC" w14:textId="7819AE6E">
          <w:pPr>
            <w:pStyle w:val="TOC1"/>
            <w:tabs>
              <w:tab w:val="right" w:leader="dot" w:pos="9360"/>
            </w:tabs>
            <w:bidi w:val="0"/>
            <w:rPr>
              <w:rStyle w:val="Hyperlink"/>
            </w:rPr>
          </w:pPr>
          <w:hyperlink w:anchor="_Toc1852320768">
            <w:r w:rsidRPr="1A70EE21" w:rsidR="1A70EE21">
              <w:rPr>
                <w:rStyle w:val="Hyperlink"/>
              </w:rPr>
              <w:t>Why Lumina Exists</w:t>
            </w:r>
            <w:r>
              <w:tab/>
            </w:r>
            <w:r>
              <w:fldChar w:fldCharType="begin"/>
            </w:r>
            <w:r>
              <w:instrText xml:space="preserve">PAGEREF _Toc1852320768 \h</w:instrText>
            </w:r>
            <w:r>
              <w:fldChar w:fldCharType="separate"/>
            </w:r>
            <w:r w:rsidRPr="1A70EE21" w:rsidR="1A70EE21">
              <w:rPr>
                <w:rStyle w:val="Hyperlink"/>
              </w:rPr>
              <w:t>1</w:t>
            </w:r>
            <w:r>
              <w:fldChar w:fldCharType="end"/>
            </w:r>
          </w:hyperlink>
        </w:p>
        <w:p w:rsidR="1A70EE21" w:rsidP="1A70EE21" w:rsidRDefault="1A70EE21" w14:paraId="35A862EE" w14:textId="0C939148">
          <w:pPr>
            <w:pStyle w:val="TOC1"/>
            <w:tabs>
              <w:tab w:val="right" w:leader="dot" w:pos="9360"/>
            </w:tabs>
            <w:bidi w:val="0"/>
            <w:rPr>
              <w:rStyle w:val="Hyperlink"/>
            </w:rPr>
          </w:pPr>
          <w:hyperlink w:anchor="_Toc474082742">
            <w:r w:rsidRPr="1A70EE21" w:rsidR="1A70EE21">
              <w:rPr>
                <w:rStyle w:val="Hyperlink"/>
              </w:rPr>
              <w:t>Inspiration</w:t>
            </w:r>
            <w:r>
              <w:tab/>
            </w:r>
            <w:r>
              <w:fldChar w:fldCharType="begin"/>
            </w:r>
            <w:r>
              <w:instrText xml:space="preserve">PAGEREF _Toc474082742 \h</w:instrText>
            </w:r>
            <w:r>
              <w:fldChar w:fldCharType="separate"/>
            </w:r>
            <w:r w:rsidRPr="1A70EE21" w:rsidR="1A70EE21">
              <w:rPr>
                <w:rStyle w:val="Hyperlink"/>
              </w:rPr>
              <w:t>2</w:t>
            </w:r>
            <w:r>
              <w:fldChar w:fldCharType="end"/>
            </w:r>
          </w:hyperlink>
        </w:p>
        <w:p w:rsidR="1A70EE21" w:rsidP="1A70EE21" w:rsidRDefault="1A70EE21" w14:paraId="377B35A3" w14:textId="7C5095D9">
          <w:pPr>
            <w:pStyle w:val="TOC1"/>
            <w:tabs>
              <w:tab w:val="right" w:leader="dot" w:pos="9360"/>
            </w:tabs>
            <w:bidi w:val="0"/>
            <w:rPr>
              <w:rStyle w:val="Hyperlink"/>
            </w:rPr>
          </w:pPr>
          <w:hyperlink w:anchor="_Toc1383937361">
            <w:r w:rsidRPr="1A70EE21" w:rsidR="1A70EE21">
              <w:rPr>
                <w:rStyle w:val="Hyperlink"/>
              </w:rPr>
              <w:t>Mission Statement</w:t>
            </w:r>
            <w:r>
              <w:tab/>
            </w:r>
            <w:r>
              <w:fldChar w:fldCharType="begin"/>
            </w:r>
            <w:r>
              <w:instrText xml:space="preserve">PAGEREF _Toc1383937361 \h</w:instrText>
            </w:r>
            <w:r>
              <w:fldChar w:fldCharType="separate"/>
            </w:r>
            <w:r w:rsidRPr="1A70EE21" w:rsidR="1A70EE21">
              <w:rPr>
                <w:rStyle w:val="Hyperlink"/>
              </w:rPr>
              <w:t>3</w:t>
            </w:r>
            <w:r>
              <w:fldChar w:fldCharType="end"/>
            </w:r>
          </w:hyperlink>
        </w:p>
        <w:p w:rsidR="1A70EE21" w:rsidP="1A70EE21" w:rsidRDefault="1A70EE21" w14:paraId="10578079" w14:textId="7284E090">
          <w:pPr>
            <w:pStyle w:val="TOC1"/>
            <w:tabs>
              <w:tab w:val="right" w:leader="dot" w:pos="9360"/>
            </w:tabs>
            <w:bidi w:val="0"/>
            <w:rPr>
              <w:rStyle w:val="Hyperlink"/>
            </w:rPr>
          </w:pPr>
          <w:hyperlink w:anchor="_Toc407233521">
            <w:r w:rsidRPr="1A70EE21" w:rsidR="1A70EE21">
              <w:rPr>
                <w:rStyle w:val="Hyperlink"/>
              </w:rPr>
              <w:t>Vision Statement</w:t>
            </w:r>
            <w:r>
              <w:tab/>
            </w:r>
            <w:r>
              <w:fldChar w:fldCharType="begin"/>
            </w:r>
            <w:r>
              <w:instrText xml:space="preserve">PAGEREF _Toc407233521 \h</w:instrText>
            </w:r>
            <w:r>
              <w:fldChar w:fldCharType="separate"/>
            </w:r>
            <w:r w:rsidRPr="1A70EE21" w:rsidR="1A70EE21">
              <w:rPr>
                <w:rStyle w:val="Hyperlink"/>
              </w:rPr>
              <w:t>3</w:t>
            </w:r>
            <w:r>
              <w:fldChar w:fldCharType="end"/>
            </w:r>
          </w:hyperlink>
        </w:p>
        <w:p w:rsidR="1A70EE21" w:rsidP="1A70EE21" w:rsidRDefault="1A70EE21" w14:paraId="7CE05E9E" w14:textId="4F599750">
          <w:pPr>
            <w:pStyle w:val="TOC1"/>
            <w:tabs>
              <w:tab w:val="right" w:leader="dot" w:pos="9360"/>
            </w:tabs>
            <w:bidi w:val="0"/>
            <w:rPr>
              <w:rStyle w:val="Hyperlink"/>
            </w:rPr>
          </w:pPr>
          <w:hyperlink w:anchor="_Toc656554036">
            <w:r w:rsidRPr="1A70EE21" w:rsidR="1A70EE21">
              <w:rPr>
                <w:rStyle w:val="Hyperlink"/>
              </w:rPr>
              <w:t>Core Philosophy</w:t>
            </w:r>
            <w:r>
              <w:tab/>
            </w:r>
            <w:r>
              <w:fldChar w:fldCharType="begin"/>
            </w:r>
            <w:r>
              <w:instrText xml:space="preserve">PAGEREF _Toc656554036 \h</w:instrText>
            </w:r>
            <w:r>
              <w:fldChar w:fldCharType="separate"/>
            </w:r>
            <w:r w:rsidRPr="1A70EE21" w:rsidR="1A70EE21">
              <w:rPr>
                <w:rStyle w:val="Hyperlink"/>
              </w:rPr>
              <w:t>4</w:t>
            </w:r>
            <w:r>
              <w:fldChar w:fldCharType="end"/>
            </w:r>
          </w:hyperlink>
        </w:p>
        <w:p w:rsidR="1A70EE21" w:rsidP="1A70EE21" w:rsidRDefault="1A70EE21" w14:paraId="7C80B417" w14:textId="0D3A6DEF">
          <w:pPr>
            <w:pStyle w:val="TOC2"/>
            <w:tabs>
              <w:tab w:val="right" w:leader="dot" w:pos="9360"/>
            </w:tabs>
            <w:bidi w:val="0"/>
            <w:rPr>
              <w:rStyle w:val="Hyperlink"/>
            </w:rPr>
          </w:pPr>
          <w:hyperlink w:anchor="_Toc1882676463">
            <w:r w:rsidRPr="1A70EE21" w:rsidR="1A70EE21">
              <w:rPr>
                <w:rStyle w:val="Hyperlink"/>
              </w:rPr>
              <w:t>Stable Core</w:t>
            </w:r>
            <w:r>
              <w:tab/>
            </w:r>
            <w:r>
              <w:fldChar w:fldCharType="begin"/>
            </w:r>
            <w:r>
              <w:instrText xml:space="preserve">PAGEREF _Toc1882676463 \h</w:instrText>
            </w:r>
            <w:r>
              <w:fldChar w:fldCharType="separate"/>
            </w:r>
            <w:r w:rsidRPr="1A70EE21" w:rsidR="1A70EE21">
              <w:rPr>
                <w:rStyle w:val="Hyperlink"/>
              </w:rPr>
              <w:t>4</w:t>
            </w:r>
            <w:r>
              <w:fldChar w:fldCharType="end"/>
            </w:r>
          </w:hyperlink>
        </w:p>
        <w:p w:rsidR="1A70EE21" w:rsidP="1A70EE21" w:rsidRDefault="1A70EE21" w14:paraId="30AC0856" w14:textId="7A32F3E8">
          <w:pPr>
            <w:pStyle w:val="TOC2"/>
            <w:tabs>
              <w:tab w:val="right" w:leader="dot" w:pos="9360"/>
            </w:tabs>
            <w:bidi w:val="0"/>
            <w:rPr>
              <w:rStyle w:val="Hyperlink"/>
            </w:rPr>
          </w:pPr>
          <w:hyperlink w:anchor="_Toc1687793410">
            <w:r w:rsidRPr="1A70EE21" w:rsidR="1A70EE21">
              <w:rPr>
                <w:rStyle w:val="Hyperlink"/>
              </w:rPr>
              <w:t>Skills Should Evolve</w:t>
            </w:r>
            <w:r>
              <w:tab/>
            </w:r>
            <w:r>
              <w:fldChar w:fldCharType="begin"/>
            </w:r>
            <w:r>
              <w:instrText xml:space="preserve">PAGEREF _Toc1687793410 \h</w:instrText>
            </w:r>
            <w:r>
              <w:fldChar w:fldCharType="separate"/>
            </w:r>
            <w:r w:rsidRPr="1A70EE21" w:rsidR="1A70EE21">
              <w:rPr>
                <w:rStyle w:val="Hyperlink"/>
              </w:rPr>
              <w:t>4</w:t>
            </w:r>
            <w:r>
              <w:fldChar w:fldCharType="end"/>
            </w:r>
          </w:hyperlink>
        </w:p>
        <w:p w:rsidR="1A70EE21" w:rsidP="1A70EE21" w:rsidRDefault="1A70EE21" w14:paraId="1A171E29" w14:textId="103A7BFA">
          <w:pPr>
            <w:pStyle w:val="TOC2"/>
            <w:tabs>
              <w:tab w:val="right" w:leader="dot" w:pos="9360"/>
            </w:tabs>
            <w:bidi w:val="0"/>
            <w:rPr>
              <w:rStyle w:val="Hyperlink"/>
            </w:rPr>
          </w:pPr>
          <w:hyperlink w:anchor="_Toc276772056">
            <w:r w:rsidRPr="1A70EE21" w:rsidR="1A70EE21">
              <w:rPr>
                <w:rStyle w:val="Hyperlink"/>
              </w:rPr>
              <w:t>Memory Is Intelligence</w:t>
            </w:r>
            <w:r>
              <w:tab/>
            </w:r>
            <w:r>
              <w:fldChar w:fldCharType="begin"/>
            </w:r>
            <w:r>
              <w:instrText xml:space="preserve">PAGEREF _Toc276772056 \h</w:instrText>
            </w:r>
            <w:r>
              <w:fldChar w:fldCharType="separate"/>
            </w:r>
            <w:r w:rsidRPr="1A70EE21" w:rsidR="1A70EE21">
              <w:rPr>
                <w:rStyle w:val="Hyperlink"/>
              </w:rPr>
              <w:t>5</w:t>
            </w:r>
            <w:r>
              <w:fldChar w:fldCharType="end"/>
            </w:r>
          </w:hyperlink>
        </w:p>
        <w:p w:rsidR="1A70EE21" w:rsidP="1A70EE21" w:rsidRDefault="1A70EE21" w14:paraId="341CF88E" w14:textId="087B2055">
          <w:pPr>
            <w:pStyle w:val="TOC2"/>
            <w:tabs>
              <w:tab w:val="right" w:leader="dot" w:pos="9360"/>
            </w:tabs>
            <w:bidi w:val="0"/>
            <w:rPr>
              <w:rStyle w:val="Hyperlink"/>
            </w:rPr>
          </w:pPr>
          <w:hyperlink w:anchor="_Toc181076188">
            <w:r w:rsidRPr="1A70EE21" w:rsidR="1A70EE21">
              <w:rPr>
                <w:rStyle w:val="Hyperlink"/>
              </w:rPr>
              <w:t>Planning Before Acting</w:t>
            </w:r>
            <w:r>
              <w:tab/>
            </w:r>
            <w:r>
              <w:fldChar w:fldCharType="begin"/>
            </w:r>
            <w:r>
              <w:instrText xml:space="preserve">PAGEREF _Toc181076188 \h</w:instrText>
            </w:r>
            <w:r>
              <w:fldChar w:fldCharType="separate"/>
            </w:r>
            <w:r w:rsidRPr="1A70EE21" w:rsidR="1A70EE21">
              <w:rPr>
                <w:rStyle w:val="Hyperlink"/>
              </w:rPr>
              <w:t>5</w:t>
            </w:r>
            <w:r>
              <w:fldChar w:fldCharType="end"/>
            </w:r>
          </w:hyperlink>
        </w:p>
        <w:p w:rsidR="1A70EE21" w:rsidP="1A70EE21" w:rsidRDefault="1A70EE21" w14:paraId="464F643C" w14:textId="3B431741">
          <w:pPr>
            <w:pStyle w:val="TOC2"/>
            <w:tabs>
              <w:tab w:val="right" w:leader="dot" w:pos="9360"/>
            </w:tabs>
            <w:bidi w:val="0"/>
            <w:rPr>
              <w:rStyle w:val="Hyperlink"/>
            </w:rPr>
          </w:pPr>
          <w:hyperlink w:anchor="_Toc405030689">
            <w:r w:rsidRPr="1A70EE21" w:rsidR="1A70EE21">
              <w:rPr>
                <w:rStyle w:val="Hyperlink"/>
              </w:rPr>
              <w:t>Reflection Enables Improvement</w:t>
            </w:r>
            <w:r>
              <w:tab/>
            </w:r>
            <w:r>
              <w:fldChar w:fldCharType="begin"/>
            </w:r>
            <w:r>
              <w:instrText xml:space="preserve">PAGEREF _Toc405030689 \h</w:instrText>
            </w:r>
            <w:r>
              <w:fldChar w:fldCharType="separate"/>
            </w:r>
            <w:r w:rsidRPr="1A70EE21" w:rsidR="1A70EE21">
              <w:rPr>
                <w:rStyle w:val="Hyperlink"/>
              </w:rPr>
              <w:t>6</w:t>
            </w:r>
            <w:r>
              <w:fldChar w:fldCharType="end"/>
            </w:r>
          </w:hyperlink>
        </w:p>
        <w:p w:rsidR="1A70EE21" w:rsidP="1A70EE21" w:rsidRDefault="1A70EE21" w14:paraId="4D33BCB5" w14:textId="2BAFE3C1">
          <w:pPr>
            <w:pStyle w:val="TOC2"/>
            <w:tabs>
              <w:tab w:val="right" w:leader="dot" w:pos="9360"/>
            </w:tabs>
            <w:bidi w:val="0"/>
            <w:rPr>
              <w:rStyle w:val="Hyperlink"/>
            </w:rPr>
          </w:pPr>
          <w:hyperlink w:anchor="_Toc936988032">
            <w:r w:rsidRPr="1A70EE21" w:rsidR="1A70EE21">
              <w:rPr>
                <w:rStyle w:val="Hyperlink"/>
              </w:rPr>
              <w:t>Human Approval</w:t>
            </w:r>
            <w:r>
              <w:tab/>
            </w:r>
            <w:r>
              <w:fldChar w:fldCharType="begin"/>
            </w:r>
            <w:r>
              <w:instrText xml:space="preserve">PAGEREF _Toc936988032 \h</w:instrText>
            </w:r>
            <w:r>
              <w:fldChar w:fldCharType="separate"/>
            </w:r>
            <w:r w:rsidRPr="1A70EE21" w:rsidR="1A70EE21">
              <w:rPr>
                <w:rStyle w:val="Hyperlink"/>
              </w:rPr>
              <w:t>6</w:t>
            </w:r>
            <w:r>
              <w:fldChar w:fldCharType="end"/>
            </w:r>
          </w:hyperlink>
        </w:p>
        <w:p w:rsidR="1A70EE21" w:rsidP="1A70EE21" w:rsidRDefault="1A70EE21" w14:paraId="30CE1B5D" w14:textId="294CFB6E">
          <w:pPr>
            <w:pStyle w:val="TOC2"/>
            <w:tabs>
              <w:tab w:val="right" w:leader="dot" w:pos="9360"/>
            </w:tabs>
            <w:bidi w:val="0"/>
            <w:rPr>
              <w:rStyle w:val="Hyperlink"/>
            </w:rPr>
          </w:pPr>
          <w:hyperlink w:anchor="_Toc1417730247">
            <w:r w:rsidRPr="1A70EE21" w:rsidR="1A70EE21">
              <w:rPr>
                <w:rStyle w:val="Hyperlink"/>
              </w:rPr>
              <w:t>Local First</w:t>
            </w:r>
            <w:r>
              <w:tab/>
            </w:r>
            <w:r>
              <w:fldChar w:fldCharType="begin"/>
            </w:r>
            <w:r>
              <w:instrText xml:space="preserve">PAGEREF _Toc1417730247 \h</w:instrText>
            </w:r>
            <w:r>
              <w:fldChar w:fldCharType="separate"/>
            </w:r>
            <w:r w:rsidRPr="1A70EE21" w:rsidR="1A70EE21">
              <w:rPr>
                <w:rStyle w:val="Hyperlink"/>
              </w:rPr>
              <w:t>7</w:t>
            </w:r>
            <w:r>
              <w:fldChar w:fldCharType="end"/>
            </w:r>
          </w:hyperlink>
        </w:p>
        <w:p w:rsidR="1A70EE21" w:rsidP="1A70EE21" w:rsidRDefault="1A70EE21" w14:paraId="7C689A66" w14:textId="350A0154">
          <w:pPr>
            <w:pStyle w:val="TOC2"/>
            <w:tabs>
              <w:tab w:val="right" w:leader="dot" w:pos="9360"/>
            </w:tabs>
            <w:bidi w:val="0"/>
            <w:rPr>
              <w:rStyle w:val="Hyperlink"/>
            </w:rPr>
          </w:pPr>
          <w:hyperlink w:anchor="_Toc1373435242">
            <w:r w:rsidRPr="1A70EE21" w:rsidR="1A70EE21">
              <w:rPr>
                <w:rStyle w:val="Hyperlink"/>
              </w:rPr>
              <w:t>Modular Architecture</w:t>
            </w:r>
            <w:r>
              <w:tab/>
            </w:r>
            <w:r>
              <w:fldChar w:fldCharType="begin"/>
            </w:r>
            <w:r>
              <w:instrText xml:space="preserve">PAGEREF _Toc1373435242 \h</w:instrText>
            </w:r>
            <w:r>
              <w:fldChar w:fldCharType="separate"/>
            </w:r>
            <w:r w:rsidRPr="1A70EE21" w:rsidR="1A70EE21">
              <w:rPr>
                <w:rStyle w:val="Hyperlink"/>
              </w:rPr>
              <w:t>7</w:t>
            </w:r>
            <w:r>
              <w:fldChar w:fldCharType="end"/>
            </w:r>
          </w:hyperlink>
        </w:p>
        <w:p w:rsidR="1A70EE21" w:rsidP="1A70EE21" w:rsidRDefault="1A70EE21" w14:paraId="60433DB9" w14:textId="5541C7FF">
          <w:pPr>
            <w:pStyle w:val="TOC2"/>
            <w:tabs>
              <w:tab w:val="right" w:leader="dot" w:pos="9360"/>
            </w:tabs>
            <w:bidi w:val="0"/>
            <w:rPr>
              <w:rStyle w:val="Hyperlink"/>
            </w:rPr>
          </w:pPr>
          <w:hyperlink w:anchor="_Toc1754255304">
            <w:r w:rsidRPr="1A70EE21" w:rsidR="1A70EE21">
              <w:rPr>
                <w:rStyle w:val="Hyperlink"/>
              </w:rPr>
              <w:t>AI as an Operating System</w:t>
            </w:r>
            <w:r>
              <w:tab/>
            </w:r>
            <w:r>
              <w:fldChar w:fldCharType="begin"/>
            </w:r>
            <w:r>
              <w:instrText xml:space="preserve">PAGEREF _Toc1754255304 \h</w:instrText>
            </w:r>
            <w:r>
              <w:fldChar w:fldCharType="separate"/>
            </w:r>
            <w:r w:rsidRPr="1A70EE21" w:rsidR="1A70EE21">
              <w:rPr>
                <w:rStyle w:val="Hyperlink"/>
              </w:rPr>
              <w:t>8</w:t>
            </w:r>
            <w:r>
              <w:fldChar w:fldCharType="end"/>
            </w:r>
          </w:hyperlink>
        </w:p>
        <w:p w:rsidR="1A70EE21" w:rsidP="1A70EE21" w:rsidRDefault="1A70EE21" w14:paraId="1455CE75" w14:textId="589A811A">
          <w:pPr>
            <w:pStyle w:val="TOC1"/>
            <w:tabs>
              <w:tab w:val="right" w:leader="dot" w:pos="9360"/>
            </w:tabs>
            <w:bidi w:val="0"/>
            <w:rPr>
              <w:rStyle w:val="Hyperlink"/>
            </w:rPr>
          </w:pPr>
          <w:hyperlink w:anchor="_Toc1181804209">
            <w:r w:rsidRPr="1A70EE21" w:rsidR="1A70EE21">
              <w:rPr>
                <w:rStyle w:val="Hyperlink"/>
              </w:rPr>
              <w:t>Long-Term Goal</w:t>
            </w:r>
            <w:r>
              <w:tab/>
            </w:r>
            <w:r>
              <w:fldChar w:fldCharType="begin"/>
            </w:r>
            <w:r>
              <w:instrText xml:space="preserve">PAGEREF _Toc1181804209 \h</w:instrText>
            </w:r>
            <w:r>
              <w:fldChar w:fldCharType="separate"/>
            </w:r>
            <w:r w:rsidRPr="1A70EE21" w:rsidR="1A70EE21">
              <w:rPr>
                <w:rStyle w:val="Hyperlink"/>
              </w:rPr>
              <w:t>8</w:t>
            </w:r>
            <w:r>
              <w:fldChar w:fldCharType="end"/>
            </w:r>
          </w:hyperlink>
        </w:p>
        <w:p w:rsidR="1A70EE21" w:rsidP="1A70EE21" w:rsidRDefault="1A70EE21" w14:paraId="17DAC092" w14:textId="16424AC8">
          <w:pPr>
            <w:pStyle w:val="TOC1"/>
            <w:tabs>
              <w:tab w:val="right" w:leader="dot" w:pos="9360"/>
            </w:tabs>
            <w:bidi w:val="0"/>
            <w:rPr>
              <w:rStyle w:val="Hyperlink"/>
            </w:rPr>
          </w:pPr>
          <w:hyperlink w:anchor="_Toc1854168838">
            <w:r w:rsidRPr="1A70EE21" w:rsidR="1A70EE21">
              <w:rPr>
                <w:rStyle w:val="Hyperlink"/>
              </w:rPr>
              <w:t>Product Requirements Specification</w:t>
            </w:r>
            <w:r>
              <w:tab/>
            </w:r>
            <w:r>
              <w:fldChar w:fldCharType="begin"/>
            </w:r>
            <w:r>
              <w:instrText xml:space="preserve">PAGEREF _Toc1854168838 \h</w:instrText>
            </w:r>
            <w:r>
              <w:fldChar w:fldCharType="separate"/>
            </w:r>
            <w:r w:rsidRPr="1A70EE21" w:rsidR="1A70EE21">
              <w:rPr>
                <w:rStyle w:val="Hyperlink"/>
              </w:rPr>
              <w:t>9</w:t>
            </w:r>
            <w:r>
              <w:fldChar w:fldCharType="end"/>
            </w:r>
          </w:hyperlink>
        </w:p>
        <w:p w:rsidR="1A70EE21" w:rsidP="1A70EE21" w:rsidRDefault="1A70EE21" w14:paraId="324F8F4B" w14:textId="2256B30C">
          <w:pPr>
            <w:pStyle w:val="TOC1"/>
            <w:tabs>
              <w:tab w:val="right" w:leader="dot" w:pos="9360"/>
            </w:tabs>
            <w:bidi w:val="0"/>
            <w:rPr>
              <w:rStyle w:val="Hyperlink"/>
            </w:rPr>
          </w:pPr>
          <w:hyperlink w:anchor="_Toc1754697853">
            <w:r w:rsidRPr="1A70EE21" w:rsidR="1A70EE21">
              <w:rPr>
                <w:rStyle w:val="Hyperlink"/>
              </w:rPr>
              <w:t>Purpose</w:t>
            </w:r>
            <w:r>
              <w:tab/>
            </w:r>
            <w:r>
              <w:fldChar w:fldCharType="begin"/>
            </w:r>
            <w:r>
              <w:instrText xml:space="preserve">PAGEREF _Toc1754697853 \h</w:instrText>
            </w:r>
            <w:r>
              <w:fldChar w:fldCharType="separate"/>
            </w:r>
            <w:r w:rsidRPr="1A70EE21" w:rsidR="1A70EE21">
              <w:rPr>
                <w:rStyle w:val="Hyperlink"/>
              </w:rPr>
              <w:t>9</w:t>
            </w:r>
            <w:r>
              <w:fldChar w:fldCharType="end"/>
            </w:r>
          </w:hyperlink>
        </w:p>
        <w:p w:rsidR="1A70EE21" w:rsidP="1A70EE21" w:rsidRDefault="1A70EE21" w14:paraId="031E6449" w14:textId="0E7145AD">
          <w:pPr>
            <w:pStyle w:val="TOC1"/>
            <w:tabs>
              <w:tab w:val="right" w:leader="dot" w:pos="9360"/>
            </w:tabs>
            <w:bidi w:val="0"/>
            <w:rPr>
              <w:rStyle w:val="Hyperlink"/>
            </w:rPr>
          </w:pPr>
          <w:hyperlink w:anchor="_Toc1782697582">
            <w:r w:rsidRPr="1A70EE21" w:rsidR="1A70EE21">
              <w:rPr>
                <w:rStyle w:val="Hyperlink"/>
              </w:rPr>
              <w:t>Product Overview</w:t>
            </w:r>
            <w:r>
              <w:tab/>
            </w:r>
            <w:r>
              <w:fldChar w:fldCharType="begin"/>
            </w:r>
            <w:r>
              <w:instrText xml:space="preserve">PAGEREF _Toc1782697582 \h</w:instrText>
            </w:r>
            <w:r>
              <w:fldChar w:fldCharType="separate"/>
            </w:r>
            <w:r w:rsidRPr="1A70EE21" w:rsidR="1A70EE21">
              <w:rPr>
                <w:rStyle w:val="Hyperlink"/>
              </w:rPr>
              <w:t>9</w:t>
            </w:r>
            <w:r>
              <w:fldChar w:fldCharType="end"/>
            </w:r>
          </w:hyperlink>
        </w:p>
        <w:p w:rsidR="1A70EE21" w:rsidP="1A70EE21" w:rsidRDefault="1A70EE21" w14:paraId="31CE4E5D" w14:textId="641C2147">
          <w:pPr>
            <w:pStyle w:val="TOC1"/>
            <w:tabs>
              <w:tab w:val="right" w:leader="dot" w:pos="9360"/>
            </w:tabs>
            <w:bidi w:val="0"/>
            <w:rPr>
              <w:rStyle w:val="Hyperlink"/>
            </w:rPr>
          </w:pPr>
          <w:hyperlink w:anchor="_Toc794539115">
            <w:r w:rsidRPr="1A70EE21" w:rsidR="1A70EE21">
              <w:rPr>
                <w:rStyle w:val="Hyperlink"/>
              </w:rPr>
              <w:t>Target Users</w:t>
            </w:r>
            <w:r>
              <w:tab/>
            </w:r>
            <w:r>
              <w:fldChar w:fldCharType="begin"/>
            </w:r>
            <w:r>
              <w:instrText xml:space="preserve">PAGEREF _Toc794539115 \h</w:instrText>
            </w:r>
            <w:r>
              <w:fldChar w:fldCharType="separate"/>
            </w:r>
            <w:r w:rsidRPr="1A70EE21" w:rsidR="1A70EE21">
              <w:rPr>
                <w:rStyle w:val="Hyperlink"/>
              </w:rPr>
              <w:t>10</w:t>
            </w:r>
            <w:r>
              <w:fldChar w:fldCharType="end"/>
            </w:r>
          </w:hyperlink>
        </w:p>
        <w:p w:rsidR="1A70EE21" w:rsidP="1A70EE21" w:rsidRDefault="1A70EE21" w14:paraId="42B85D10" w14:textId="78BE8B8E">
          <w:pPr>
            <w:pStyle w:val="TOC1"/>
            <w:tabs>
              <w:tab w:val="right" w:leader="dot" w:pos="9360"/>
            </w:tabs>
            <w:bidi w:val="0"/>
            <w:rPr>
              <w:rStyle w:val="Hyperlink"/>
            </w:rPr>
          </w:pPr>
          <w:hyperlink w:anchor="_Toc1431554150">
            <w:r w:rsidRPr="1A70EE21" w:rsidR="1A70EE21">
              <w:rPr>
                <w:rStyle w:val="Hyperlink"/>
              </w:rPr>
              <w:t>Product Objectives</w:t>
            </w:r>
            <w:r>
              <w:tab/>
            </w:r>
            <w:r>
              <w:fldChar w:fldCharType="begin"/>
            </w:r>
            <w:r>
              <w:instrText xml:space="preserve">PAGEREF _Toc1431554150 \h</w:instrText>
            </w:r>
            <w:r>
              <w:fldChar w:fldCharType="separate"/>
            </w:r>
            <w:r w:rsidRPr="1A70EE21" w:rsidR="1A70EE21">
              <w:rPr>
                <w:rStyle w:val="Hyperlink"/>
              </w:rPr>
              <w:t>10</w:t>
            </w:r>
            <w:r>
              <w:fldChar w:fldCharType="end"/>
            </w:r>
          </w:hyperlink>
        </w:p>
        <w:p w:rsidR="1A70EE21" w:rsidP="1A70EE21" w:rsidRDefault="1A70EE21" w14:paraId="44C4C78C" w14:textId="7BCDFB67">
          <w:pPr>
            <w:pStyle w:val="TOC1"/>
            <w:tabs>
              <w:tab w:val="right" w:leader="dot" w:pos="9360"/>
            </w:tabs>
            <w:bidi w:val="0"/>
            <w:rPr>
              <w:rStyle w:val="Hyperlink"/>
            </w:rPr>
          </w:pPr>
          <w:hyperlink w:anchor="_Toc820067132">
            <w:r w:rsidRPr="1A70EE21" w:rsidR="1A70EE21">
              <w:rPr>
                <w:rStyle w:val="Hyperlink"/>
              </w:rPr>
              <w:t>Functional Requirements</w:t>
            </w:r>
            <w:r>
              <w:tab/>
            </w:r>
            <w:r>
              <w:fldChar w:fldCharType="begin"/>
            </w:r>
            <w:r>
              <w:instrText xml:space="preserve">PAGEREF _Toc820067132 \h</w:instrText>
            </w:r>
            <w:r>
              <w:fldChar w:fldCharType="separate"/>
            </w:r>
            <w:r w:rsidRPr="1A70EE21" w:rsidR="1A70EE21">
              <w:rPr>
                <w:rStyle w:val="Hyperlink"/>
              </w:rPr>
              <w:t>11</w:t>
            </w:r>
            <w:r>
              <w:fldChar w:fldCharType="end"/>
            </w:r>
          </w:hyperlink>
        </w:p>
        <w:p w:rsidR="1A70EE21" w:rsidP="1A70EE21" w:rsidRDefault="1A70EE21" w14:paraId="65B4540C" w14:textId="192A7292">
          <w:pPr>
            <w:pStyle w:val="TOC2"/>
            <w:tabs>
              <w:tab w:val="right" w:leader="dot" w:pos="9360"/>
            </w:tabs>
            <w:bidi w:val="0"/>
            <w:rPr>
              <w:rStyle w:val="Hyperlink"/>
            </w:rPr>
          </w:pPr>
          <w:hyperlink w:anchor="_Toc1096618700">
            <w:r w:rsidRPr="1A70EE21" w:rsidR="1A70EE21">
              <w:rPr>
                <w:rStyle w:val="Hyperlink"/>
              </w:rPr>
              <w:t>Conversational Intelligence</w:t>
            </w:r>
            <w:r>
              <w:tab/>
            </w:r>
            <w:r>
              <w:fldChar w:fldCharType="begin"/>
            </w:r>
            <w:r>
              <w:instrText xml:space="preserve">PAGEREF _Toc1096618700 \h</w:instrText>
            </w:r>
            <w:r>
              <w:fldChar w:fldCharType="separate"/>
            </w:r>
            <w:r w:rsidRPr="1A70EE21" w:rsidR="1A70EE21">
              <w:rPr>
                <w:rStyle w:val="Hyperlink"/>
              </w:rPr>
              <w:t>11</w:t>
            </w:r>
            <w:r>
              <w:fldChar w:fldCharType="end"/>
            </w:r>
          </w:hyperlink>
        </w:p>
        <w:p w:rsidR="1A70EE21" w:rsidP="1A70EE21" w:rsidRDefault="1A70EE21" w14:paraId="56916393" w14:textId="476A79EE">
          <w:pPr>
            <w:pStyle w:val="TOC2"/>
            <w:tabs>
              <w:tab w:val="right" w:leader="dot" w:pos="9360"/>
            </w:tabs>
            <w:bidi w:val="0"/>
            <w:rPr>
              <w:rStyle w:val="Hyperlink"/>
            </w:rPr>
          </w:pPr>
          <w:hyperlink w:anchor="_Toc830895373">
            <w:r w:rsidRPr="1A70EE21" w:rsidR="1A70EE21">
              <w:rPr>
                <w:rStyle w:val="Hyperlink"/>
              </w:rPr>
              <w:t>Planning</w:t>
            </w:r>
            <w:r>
              <w:tab/>
            </w:r>
            <w:r>
              <w:fldChar w:fldCharType="begin"/>
            </w:r>
            <w:r>
              <w:instrText xml:space="preserve">PAGEREF _Toc830895373 \h</w:instrText>
            </w:r>
            <w:r>
              <w:fldChar w:fldCharType="separate"/>
            </w:r>
            <w:r w:rsidRPr="1A70EE21" w:rsidR="1A70EE21">
              <w:rPr>
                <w:rStyle w:val="Hyperlink"/>
              </w:rPr>
              <w:t>11</w:t>
            </w:r>
            <w:r>
              <w:fldChar w:fldCharType="end"/>
            </w:r>
          </w:hyperlink>
        </w:p>
        <w:p w:rsidR="1A70EE21" w:rsidP="1A70EE21" w:rsidRDefault="1A70EE21" w14:paraId="3896C6E1" w14:textId="284AEAAD">
          <w:pPr>
            <w:pStyle w:val="TOC2"/>
            <w:tabs>
              <w:tab w:val="right" w:leader="dot" w:pos="9360"/>
            </w:tabs>
            <w:bidi w:val="0"/>
            <w:rPr>
              <w:rStyle w:val="Hyperlink"/>
            </w:rPr>
          </w:pPr>
          <w:hyperlink w:anchor="_Toc233153993">
            <w:r w:rsidRPr="1A70EE21" w:rsidR="1A70EE21">
              <w:rPr>
                <w:rStyle w:val="Hyperlink"/>
              </w:rPr>
              <w:t>Memory</w:t>
            </w:r>
            <w:r>
              <w:tab/>
            </w:r>
            <w:r>
              <w:fldChar w:fldCharType="begin"/>
            </w:r>
            <w:r>
              <w:instrText xml:space="preserve">PAGEREF _Toc233153993 \h</w:instrText>
            </w:r>
            <w:r>
              <w:fldChar w:fldCharType="separate"/>
            </w:r>
            <w:r w:rsidRPr="1A70EE21" w:rsidR="1A70EE21">
              <w:rPr>
                <w:rStyle w:val="Hyperlink"/>
              </w:rPr>
              <w:t>12</w:t>
            </w:r>
            <w:r>
              <w:fldChar w:fldCharType="end"/>
            </w:r>
          </w:hyperlink>
        </w:p>
        <w:p w:rsidR="1A70EE21" w:rsidP="1A70EE21" w:rsidRDefault="1A70EE21" w14:paraId="7A61B224" w14:textId="2BD32F41">
          <w:pPr>
            <w:pStyle w:val="TOC2"/>
            <w:tabs>
              <w:tab w:val="right" w:leader="dot" w:pos="9360"/>
            </w:tabs>
            <w:bidi w:val="0"/>
            <w:rPr>
              <w:rStyle w:val="Hyperlink"/>
            </w:rPr>
          </w:pPr>
          <w:hyperlink w:anchor="_Toc819563661">
            <w:r w:rsidRPr="1A70EE21" w:rsidR="1A70EE21">
              <w:rPr>
                <w:rStyle w:val="Hyperlink"/>
              </w:rPr>
              <w:t>Dynamic Skill System</w:t>
            </w:r>
            <w:r>
              <w:tab/>
            </w:r>
            <w:r>
              <w:fldChar w:fldCharType="begin"/>
            </w:r>
            <w:r>
              <w:instrText xml:space="preserve">PAGEREF _Toc819563661 \h</w:instrText>
            </w:r>
            <w:r>
              <w:fldChar w:fldCharType="separate"/>
            </w:r>
            <w:r w:rsidRPr="1A70EE21" w:rsidR="1A70EE21">
              <w:rPr>
                <w:rStyle w:val="Hyperlink"/>
              </w:rPr>
              <w:t>12</w:t>
            </w:r>
            <w:r>
              <w:fldChar w:fldCharType="end"/>
            </w:r>
          </w:hyperlink>
        </w:p>
        <w:p w:rsidR="1A70EE21" w:rsidP="1A70EE21" w:rsidRDefault="1A70EE21" w14:paraId="1EE22660" w14:textId="3305562C">
          <w:pPr>
            <w:pStyle w:val="TOC2"/>
            <w:tabs>
              <w:tab w:val="right" w:leader="dot" w:pos="9360"/>
            </w:tabs>
            <w:bidi w:val="0"/>
            <w:rPr>
              <w:rStyle w:val="Hyperlink"/>
            </w:rPr>
          </w:pPr>
          <w:hyperlink w:anchor="_Toc353887105">
            <w:r w:rsidRPr="1A70EE21" w:rsidR="1A70EE21">
              <w:rPr>
                <w:rStyle w:val="Hyperlink"/>
              </w:rPr>
              <w:t>Reflection</w:t>
            </w:r>
            <w:r>
              <w:tab/>
            </w:r>
            <w:r>
              <w:fldChar w:fldCharType="begin"/>
            </w:r>
            <w:r>
              <w:instrText xml:space="preserve">PAGEREF _Toc353887105 \h</w:instrText>
            </w:r>
            <w:r>
              <w:fldChar w:fldCharType="separate"/>
            </w:r>
            <w:r w:rsidRPr="1A70EE21" w:rsidR="1A70EE21">
              <w:rPr>
                <w:rStyle w:val="Hyperlink"/>
              </w:rPr>
              <w:t>13</w:t>
            </w:r>
            <w:r>
              <w:fldChar w:fldCharType="end"/>
            </w:r>
          </w:hyperlink>
        </w:p>
        <w:p w:rsidR="1A70EE21" w:rsidP="1A70EE21" w:rsidRDefault="1A70EE21" w14:paraId="6BF01604" w14:textId="0E97F3FA">
          <w:pPr>
            <w:pStyle w:val="TOC2"/>
            <w:tabs>
              <w:tab w:val="right" w:leader="dot" w:pos="9360"/>
            </w:tabs>
            <w:bidi w:val="0"/>
            <w:rPr>
              <w:rStyle w:val="Hyperlink"/>
            </w:rPr>
          </w:pPr>
          <w:hyperlink w:anchor="_Toc1590528683">
            <w:r w:rsidRPr="1A70EE21" w:rsidR="1A70EE21">
              <w:rPr>
                <w:rStyle w:val="Hyperlink"/>
              </w:rPr>
              <w:t>Workspace Management</w:t>
            </w:r>
            <w:r>
              <w:tab/>
            </w:r>
            <w:r>
              <w:fldChar w:fldCharType="begin"/>
            </w:r>
            <w:r>
              <w:instrText xml:space="preserve">PAGEREF _Toc1590528683 \h</w:instrText>
            </w:r>
            <w:r>
              <w:fldChar w:fldCharType="separate"/>
            </w:r>
            <w:r w:rsidRPr="1A70EE21" w:rsidR="1A70EE21">
              <w:rPr>
                <w:rStyle w:val="Hyperlink"/>
              </w:rPr>
              <w:t>13</w:t>
            </w:r>
            <w:r>
              <w:fldChar w:fldCharType="end"/>
            </w:r>
          </w:hyperlink>
        </w:p>
        <w:p w:rsidR="1A70EE21" w:rsidP="1A70EE21" w:rsidRDefault="1A70EE21" w14:paraId="671FC585" w14:textId="6F6EB3C1">
          <w:pPr>
            <w:pStyle w:val="TOC2"/>
            <w:tabs>
              <w:tab w:val="right" w:leader="dot" w:pos="9360"/>
            </w:tabs>
            <w:bidi w:val="0"/>
            <w:rPr>
              <w:rStyle w:val="Hyperlink"/>
            </w:rPr>
          </w:pPr>
          <w:hyperlink w:anchor="_Toc1632260499">
            <w:r w:rsidRPr="1A70EE21" w:rsidR="1A70EE21">
              <w:rPr>
                <w:rStyle w:val="Hyperlink"/>
              </w:rPr>
              <w:t>Desktop Integration</w:t>
            </w:r>
            <w:r>
              <w:tab/>
            </w:r>
            <w:r>
              <w:fldChar w:fldCharType="begin"/>
            </w:r>
            <w:r>
              <w:instrText xml:space="preserve">PAGEREF _Toc1632260499 \h</w:instrText>
            </w:r>
            <w:r>
              <w:fldChar w:fldCharType="separate"/>
            </w:r>
            <w:r w:rsidRPr="1A70EE21" w:rsidR="1A70EE21">
              <w:rPr>
                <w:rStyle w:val="Hyperlink"/>
              </w:rPr>
              <w:t>14</w:t>
            </w:r>
            <w:r>
              <w:fldChar w:fldCharType="end"/>
            </w:r>
          </w:hyperlink>
        </w:p>
        <w:p w:rsidR="1A70EE21" w:rsidP="1A70EE21" w:rsidRDefault="1A70EE21" w14:paraId="0A0BF2DD" w14:textId="2AD02ECA">
          <w:pPr>
            <w:pStyle w:val="TOC2"/>
            <w:tabs>
              <w:tab w:val="right" w:leader="dot" w:pos="9360"/>
            </w:tabs>
            <w:bidi w:val="0"/>
            <w:rPr>
              <w:rStyle w:val="Hyperlink"/>
            </w:rPr>
          </w:pPr>
          <w:hyperlink w:anchor="_Toc666067425">
            <w:r w:rsidRPr="1A70EE21" w:rsidR="1A70EE21">
              <w:rPr>
                <w:rStyle w:val="Hyperlink"/>
              </w:rPr>
              <w:t>Voice Interaction</w:t>
            </w:r>
            <w:r>
              <w:tab/>
            </w:r>
            <w:r>
              <w:fldChar w:fldCharType="begin"/>
            </w:r>
            <w:r>
              <w:instrText xml:space="preserve">PAGEREF _Toc666067425 \h</w:instrText>
            </w:r>
            <w:r>
              <w:fldChar w:fldCharType="separate"/>
            </w:r>
            <w:r w:rsidRPr="1A70EE21" w:rsidR="1A70EE21">
              <w:rPr>
                <w:rStyle w:val="Hyperlink"/>
              </w:rPr>
              <w:t>14</w:t>
            </w:r>
            <w:r>
              <w:fldChar w:fldCharType="end"/>
            </w:r>
          </w:hyperlink>
        </w:p>
        <w:p w:rsidR="1A70EE21" w:rsidP="1A70EE21" w:rsidRDefault="1A70EE21" w14:paraId="4BC8F4C8" w14:textId="6AB8D873">
          <w:pPr>
            <w:pStyle w:val="TOC2"/>
            <w:tabs>
              <w:tab w:val="right" w:leader="dot" w:pos="9360"/>
            </w:tabs>
            <w:bidi w:val="0"/>
            <w:rPr>
              <w:rStyle w:val="Hyperlink"/>
            </w:rPr>
          </w:pPr>
          <w:hyperlink w:anchor="_Toc985320751">
            <w:r w:rsidRPr="1A70EE21" w:rsidR="1A70EE21">
              <w:rPr>
                <w:rStyle w:val="Hyperlink"/>
              </w:rPr>
              <w:t>Vision</w:t>
            </w:r>
            <w:r>
              <w:tab/>
            </w:r>
            <w:r>
              <w:fldChar w:fldCharType="begin"/>
            </w:r>
            <w:r>
              <w:instrText xml:space="preserve">PAGEREF _Toc985320751 \h</w:instrText>
            </w:r>
            <w:r>
              <w:fldChar w:fldCharType="separate"/>
            </w:r>
            <w:r w:rsidRPr="1A70EE21" w:rsidR="1A70EE21">
              <w:rPr>
                <w:rStyle w:val="Hyperlink"/>
              </w:rPr>
              <w:t>15</w:t>
            </w:r>
            <w:r>
              <w:fldChar w:fldCharType="end"/>
            </w:r>
          </w:hyperlink>
        </w:p>
        <w:p w:rsidR="1A70EE21" w:rsidP="1A70EE21" w:rsidRDefault="1A70EE21" w14:paraId="7B69F0B9" w14:textId="06B2A59A">
          <w:pPr>
            <w:pStyle w:val="TOC2"/>
            <w:tabs>
              <w:tab w:val="right" w:leader="dot" w:pos="9360"/>
            </w:tabs>
            <w:bidi w:val="0"/>
            <w:rPr>
              <w:rStyle w:val="Hyperlink"/>
            </w:rPr>
          </w:pPr>
          <w:hyperlink w:anchor="_Toc1964315996">
            <w:r w:rsidRPr="1A70EE21" w:rsidR="1A70EE21">
              <w:rPr>
                <w:rStyle w:val="Hyperlink"/>
              </w:rPr>
              <w:t>Multi-Agent Collaboration</w:t>
            </w:r>
            <w:r>
              <w:tab/>
            </w:r>
            <w:r>
              <w:fldChar w:fldCharType="begin"/>
            </w:r>
            <w:r>
              <w:instrText xml:space="preserve">PAGEREF _Toc1964315996 \h</w:instrText>
            </w:r>
            <w:r>
              <w:fldChar w:fldCharType="separate"/>
            </w:r>
            <w:r w:rsidRPr="1A70EE21" w:rsidR="1A70EE21">
              <w:rPr>
                <w:rStyle w:val="Hyperlink"/>
              </w:rPr>
              <w:t>15</w:t>
            </w:r>
            <w:r>
              <w:fldChar w:fldCharType="end"/>
            </w:r>
          </w:hyperlink>
        </w:p>
        <w:p w:rsidR="1A70EE21" w:rsidP="1A70EE21" w:rsidRDefault="1A70EE21" w14:paraId="78882811" w14:textId="1669E5E1">
          <w:pPr>
            <w:pStyle w:val="TOC1"/>
            <w:tabs>
              <w:tab w:val="right" w:leader="dot" w:pos="9360"/>
            </w:tabs>
            <w:bidi w:val="0"/>
            <w:rPr>
              <w:rStyle w:val="Hyperlink"/>
            </w:rPr>
          </w:pPr>
          <w:hyperlink w:anchor="_Toc1664738238">
            <w:r w:rsidRPr="1A70EE21" w:rsidR="1A70EE21">
              <w:rPr>
                <w:rStyle w:val="Hyperlink"/>
              </w:rPr>
              <w:t>Non-Functional Requirements</w:t>
            </w:r>
            <w:r>
              <w:tab/>
            </w:r>
            <w:r>
              <w:fldChar w:fldCharType="begin"/>
            </w:r>
            <w:r>
              <w:instrText xml:space="preserve">PAGEREF _Toc1664738238 \h</w:instrText>
            </w:r>
            <w:r>
              <w:fldChar w:fldCharType="separate"/>
            </w:r>
            <w:r w:rsidRPr="1A70EE21" w:rsidR="1A70EE21">
              <w:rPr>
                <w:rStyle w:val="Hyperlink"/>
              </w:rPr>
              <w:t>16</w:t>
            </w:r>
            <w:r>
              <w:fldChar w:fldCharType="end"/>
            </w:r>
          </w:hyperlink>
        </w:p>
        <w:p w:rsidR="1A70EE21" w:rsidP="1A70EE21" w:rsidRDefault="1A70EE21" w14:paraId="7ED50217" w14:textId="5816E01A">
          <w:pPr>
            <w:pStyle w:val="TOC2"/>
            <w:tabs>
              <w:tab w:val="right" w:leader="dot" w:pos="9360"/>
            </w:tabs>
            <w:bidi w:val="0"/>
            <w:rPr>
              <w:rStyle w:val="Hyperlink"/>
            </w:rPr>
          </w:pPr>
          <w:hyperlink w:anchor="_Toc896597767">
            <w:r w:rsidRPr="1A70EE21" w:rsidR="1A70EE21">
              <w:rPr>
                <w:rStyle w:val="Hyperlink"/>
              </w:rPr>
              <w:t>Performance</w:t>
            </w:r>
            <w:r>
              <w:tab/>
            </w:r>
            <w:r>
              <w:fldChar w:fldCharType="begin"/>
            </w:r>
            <w:r>
              <w:instrText xml:space="preserve">PAGEREF _Toc896597767 \h</w:instrText>
            </w:r>
            <w:r>
              <w:fldChar w:fldCharType="separate"/>
            </w:r>
            <w:r w:rsidRPr="1A70EE21" w:rsidR="1A70EE21">
              <w:rPr>
                <w:rStyle w:val="Hyperlink"/>
              </w:rPr>
              <w:t>16</w:t>
            </w:r>
            <w:r>
              <w:fldChar w:fldCharType="end"/>
            </w:r>
          </w:hyperlink>
        </w:p>
        <w:p w:rsidR="1A70EE21" w:rsidP="1A70EE21" w:rsidRDefault="1A70EE21" w14:paraId="5A861D77" w14:textId="21CC1E9B">
          <w:pPr>
            <w:pStyle w:val="TOC2"/>
            <w:tabs>
              <w:tab w:val="right" w:leader="dot" w:pos="9360"/>
            </w:tabs>
            <w:bidi w:val="0"/>
            <w:rPr>
              <w:rStyle w:val="Hyperlink"/>
            </w:rPr>
          </w:pPr>
          <w:hyperlink w:anchor="_Toc1566589773">
            <w:r w:rsidRPr="1A70EE21" w:rsidR="1A70EE21">
              <w:rPr>
                <w:rStyle w:val="Hyperlink"/>
              </w:rPr>
              <w:t>Reliability</w:t>
            </w:r>
            <w:r>
              <w:tab/>
            </w:r>
            <w:r>
              <w:fldChar w:fldCharType="begin"/>
            </w:r>
            <w:r>
              <w:instrText xml:space="preserve">PAGEREF _Toc1566589773 \h</w:instrText>
            </w:r>
            <w:r>
              <w:fldChar w:fldCharType="separate"/>
            </w:r>
            <w:r w:rsidRPr="1A70EE21" w:rsidR="1A70EE21">
              <w:rPr>
                <w:rStyle w:val="Hyperlink"/>
              </w:rPr>
              <w:t>16</w:t>
            </w:r>
            <w:r>
              <w:fldChar w:fldCharType="end"/>
            </w:r>
          </w:hyperlink>
        </w:p>
        <w:p w:rsidR="1A70EE21" w:rsidP="1A70EE21" w:rsidRDefault="1A70EE21" w14:paraId="76FF9D93" w14:textId="57DACD2E">
          <w:pPr>
            <w:pStyle w:val="TOC2"/>
            <w:tabs>
              <w:tab w:val="right" w:leader="dot" w:pos="9360"/>
            </w:tabs>
            <w:bidi w:val="0"/>
            <w:rPr>
              <w:rStyle w:val="Hyperlink"/>
            </w:rPr>
          </w:pPr>
          <w:hyperlink w:anchor="_Toc880400059">
            <w:r w:rsidRPr="1A70EE21" w:rsidR="1A70EE21">
              <w:rPr>
                <w:rStyle w:val="Hyperlink"/>
              </w:rPr>
              <w:t>Extensibility</w:t>
            </w:r>
            <w:r>
              <w:tab/>
            </w:r>
            <w:r>
              <w:fldChar w:fldCharType="begin"/>
            </w:r>
            <w:r>
              <w:instrText xml:space="preserve">PAGEREF _Toc880400059 \h</w:instrText>
            </w:r>
            <w:r>
              <w:fldChar w:fldCharType="separate"/>
            </w:r>
            <w:r w:rsidRPr="1A70EE21" w:rsidR="1A70EE21">
              <w:rPr>
                <w:rStyle w:val="Hyperlink"/>
              </w:rPr>
              <w:t>16</w:t>
            </w:r>
            <w:r>
              <w:fldChar w:fldCharType="end"/>
            </w:r>
          </w:hyperlink>
        </w:p>
        <w:p w:rsidR="1A70EE21" w:rsidP="1A70EE21" w:rsidRDefault="1A70EE21" w14:paraId="6032E649" w14:textId="18119625">
          <w:pPr>
            <w:pStyle w:val="TOC2"/>
            <w:tabs>
              <w:tab w:val="right" w:leader="dot" w:pos="9360"/>
            </w:tabs>
            <w:bidi w:val="0"/>
            <w:rPr>
              <w:rStyle w:val="Hyperlink"/>
            </w:rPr>
          </w:pPr>
          <w:hyperlink w:anchor="_Toc778704041">
            <w:r w:rsidRPr="1A70EE21" w:rsidR="1A70EE21">
              <w:rPr>
                <w:rStyle w:val="Hyperlink"/>
              </w:rPr>
              <w:t>Maintainability</w:t>
            </w:r>
            <w:r>
              <w:tab/>
            </w:r>
            <w:r>
              <w:fldChar w:fldCharType="begin"/>
            </w:r>
            <w:r>
              <w:instrText xml:space="preserve">PAGEREF _Toc778704041 \h</w:instrText>
            </w:r>
            <w:r>
              <w:fldChar w:fldCharType="separate"/>
            </w:r>
            <w:r w:rsidRPr="1A70EE21" w:rsidR="1A70EE21">
              <w:rPr>
                <w:rStyle w:val="Hyperlink"/>
              </w:rPr>
              <w:t>16</w:t>
            </w:r>
            <w:r>
              <w:fldChar w:fldCharType="end"/>
            </w:r>
          </w:hyperlink>
        </w:p>
        <w:p w:rsidR="1A70EE21" w:rsidP="1A70EE21" w:rsidRDefault="1A70EE21" w14:paraId="5E10AD6A" w14:textId="272649E1">
          <w:pPr>
            <w:pStyle w:val="TOC2"/>
            <w:tabs>
              <w:tab w:val="right" w:leader="dot" w:pos="9360"/>
            </w:tabs>
            <w:bidi w:val="0"/>
            <w:rPr>
              <w:rStyle w:val="Hyperlink"/>
            </w:rPr>
          </w:pPr>
          <w:hyperlink w:anchor="_Toc1523473311">
            <w:r w:rsidRPr="1A70EE21" w:rsidR="1A70EE21">
              <w:rPr>
                <w:rStyle w:val="Hyperlink"/>
              </w:rPr>
              <w:t>Scalability</w:t>
            </w:r>
            <w:r>
              <w:tab/>
            </w:r>
            <w:r>
              <w:fldChar w:fldCharType="begin"/>
            </w:r>
            <w:r>
              <w:instrText xml:space="preserve">PAGEREF _Toc1523473311 \h</w:instrText>
            </w:r>
            <w:r>
              <w:fldChar w:fldCharType="separate"/>
            </w:r>
            <w:r w:rsidRPr="1A70EE21" w:rsidR="1A70EE21">
              <w:rPr>
                <w:rStyle w:val="Hyperlink"/>
              </w:rPr>
              <w:t>17</w:t>
            </w:r>
            <w:r>
              <w:fldChar w:fldCharType="end"/>
            </w:r>
          </w:hyperlink>
        </w:p>
        <w:p w:rsidR="1A70EE21" w:rsidP="1A70EE21" w:rsidRDefault="1A70EE21" w14:paraId="28552C5E" w14:textId="2308543F">
          <w:pPr>
            <w:pStyle w:val="TOC2"/>
            <w:tabs>
              <w:tab w:val="right" w:leader="dot" w:pos="9360"/>
            </w:tabs>
            <w:bidi w:val="0"/>
            <w:rPr>
              <w:rStyle w:val="Hyperlink"/>
            </w:rPr>
          </w:pPr>
          <w:hyperlink w:anchor="_Toc856059529">
            <w:r w:rsidRPr="1A70EE21" w:rsidR="1A70EE21">
              <w:rPr>
                <w:rStyle w:val="Hyperlink"/>
              </w:rPr>
              <w:t>Security</w:t>
            </w:r>
            <w:r>
              <w:tab/>
            </w:r>
            <w:r>
              <w:fldChar w:fldCharType="begin"/>
            </w:r>
            <w:r>
              <w:instrText xml:space="preserve">PAGEREF _Toc856059529 \h</w:instrText>
            </w:r>
            <w:r>
              <w:fldChar w:fldCharType="separate"/>
            </w:r>
            <w:r w:rsidRPr="1A70EE21" w:rsidR="1A70EE21">
              <w:rPr>
                <w:rStyle w:val="Hyperlink"/>
              </w:rPr>
              <w:t>17</w:t>
            </w:r>
            <w:r>
              <w:fldChar w:fldCharType="end"/>
            </w:r>
          </w:hyperlink>
        </w:p>
        <w:p w:rsidR="1A70EE21" w:rsidP="1A70EE21" w:rsidRDefault="1A70EE21" w14:paraId="2C0B11B1" w14:textId="7397D0F5">
          <w:pPr>
            <w:pStyle w:val="TOC2"/>
            <w:tabs>
              <w:tab w:val="right" w:leader="dot" w:pos="9360"/>
            </w:tabs>
            <w:bidi w:val="0"/>
            <w:rPr>
              <w:rStyle w:val="Hyperlink"/>
            </w:rPr>
          </w:pPr>
          <w:hyperlink w:anchor="_Toc650132836">
            <w:r w:rsidRPr="1A70EE21" w:rsidR="1A70EE21">
              <w:rPr>
                <w:rStyle w:val="Hyperlink"/>
              </w:rPr>
              <w:t>Privacy</w:t>
            </w:r>
            <w:r>
              <w:tab/>
            </w:r>
            <w:r>
              <w:fldChar w:fldCharType="begin"/>
            </w:r>
            <w:r>
              <w:instrText xml:space="preserve">PAGEREF _Toc650132836 \h</w:instrText>
            </w:r>
            <w:r>
              <w:fldChar w:fldCharType="separate"/>
            </w:r>
            <w:r w:rsidRPr="1A70EE21" w:rsidR="1A70EE21">
              <w:rPr>
                <w:rStyle w:val="Hyperlink"/>
              </w:rPr>
              <w:t>17</w:t>
            </w:r>
            <w:r>
              <w:fldChar w:fldCharType="end"/>
            </w:r>
          </w:hyperlink>
        </w:p>
        <w:p w:rsidR="1A70EE21" w:rsidP="1A70EE21" w:rsidRDefault="1A70EE21" w14:paraId="7E19AA16" w14:textId="1316E70C">
          <w:pPr>
            <w:pStyle w:val="TOC1"/>
            <w:tabs>
              <w:tab w:val="right" w:leader="dot" w:pos="9360"/>
            </w:tabs>
            <w:bidi w:val="0"/>
            <w:rPr>
              <w:rStyle w:val="Hyperlink"/>
            </w:rPr>
          </w:pPr>
          <w:hyperlink w:anchor="_Toc400444208">
            <w:r w:rsidRPr="1A70EE21" w:rsidR="1A70EE21">
              <w:rPr>
                <w:rStyle w:val="Hyperlink"/>
              </w:rPr>
              <w:t>Success Criteria</w:t>
            </w:r>
            <w:r>
              <w:tab/>
            </w:r>
            <w:r>
              <w:fldChar w:fldCharType="begin"/>
            </w:r>
            <w:r>
              <w:instrText xml:space="preserve">PAGEREF _Toc400444208 \h</w:instrText>
            </w:r>
            <w:r>
              <w:fldChar w:fldCharType="separate"/>
            </w:r>
            <w:r w:rsidRPr="1A70EE21" w:rsidR="1A70EE21">
              <w:rPr>
                <w:rStyle w:val="Hyperlink"/>
              </w:rPr>
              <w:t>17</w:t>
            </w:r>
            <w:r>
              <w:fldChar w:fldCharType="end"/>
            </w:r>
          </w:hyperlink>
        </w:p>
        <w:p w:rsidR="1A70EE21" w:rsidP="1A70EE21" w:rsidRDefault="1A70EE21" w14:paraId="221679E8" w14:textId="6A5A3F45">
          <w:pPr>
            <w:pStyle w:val="TOC1"/>
            <w:tabs>
              <w:tab w:val="right" w:leader="dot" w:pos="9360"/>
            </w:tabs>
            <w:bidi w:val="0"/>
            <w:rPr>
              <w:rStyle w:val="Hyperlink"/>
            </w:rPr>
          </w:pPr>
          <w:hyperlink w:anchor="_Toc1511200441">
            <w:r w:rsidRPr="1A70EE21" w:rsidR="1A70EE21">
              <w:rPr>
                <w:rStyle w:val="Hyperlink"/>
              </w:rPr>
              <w:t>Product Scope</w:t>
            </w:r>
            <w:r>
              <w:tab/>
            </w:r>
            <w:r>
              <w:fldChar w:fldCharType="begin"/>
            </w:r>
            <w:r>
              <w:instrText xml:space="preserve">PAGEREF _Toc1511200441 \h</w:instrText>
            </w:r>
            <w:r>
              <w:fldChar w:fldCharType="separate"/>
            </w:r>
            <w:r w:rsidRPr="1A70EE21" w:rsidR="1A70EE21">
              <w:rPr>
                <w:rStyle w:val="Hyperlink"/>
              </w:rPr>
              <w:t>18</w:t>
            </w:r>
            <w:r>
              <w:fldChar w:fldCharType="end"/>
            </w:r>
          </w:hyperlink>
        </w:p>
        <w:p w:rsidR="1A70EE21" w:rsidP="1A70EE21" w:rsidRDefault="1A70EE21" w14:paraId="2D7A6294" w14:textId="1C4FA784">
          <w:pPr>
            <w:pStyle w:val="TOC2"/>
            <w:tabs>
              <w:tab w:val="right" w:leader="dot" w:pos="9360"/>
            </w:tabs>
            <w:bidi w:val="0"/>
            <w:rPr>
              <w:rStyle w:val="Hyperlink"/>
            </w:rPr>
          </w:pPr>
          <w:hyperlink w:anchor="_Toc796371896">
            <w:r w:rsidRPr="1A70EE21" w:rsidR="1A70EE21">
              <w:rPr>
                <w:rStyle w:val="Hyperlink"/>
              </w:rPr>
              <w:t>Included</w:t>
            </w:r>
            <w:r>
              <w:tab/>
            </w:r>
            <w:r>
              <w:fldChar w:fldCharType="begin"/>
            </w:r>
            <w:r>
              <w:instrText xml:space="preserve">PAGEREF _Toc796371896 \h</w:instrText>
            </w:r>
            <w:r>
              <w:fldChar w:fldCharType="separate"/>
            </w:r>
            <w:r w:rsidRPr="1A70EE21" w:rsidR="1A70EE21">
              <w:rPr>
                <w:rStyle w:val="Hyperlink"/>
              </w:rPr>
              <w:t>18</w:t>
            </w:r>
            <w:r>
              <w:fldChar w:fldCharType="end"/>
            </w:r>
          </w:hyperlink>
        </w:p>
        <w:p w:rsidR="1A70EE21" w:rsidP="1A70EE21" w:rsidRDefault="1A70EE21" w14:paraId="09207A2F" w14:textId="50F29ECF">
          <w:pPr>
            <w:pStyle w:val="TOC2"/>
            <w:tabs>
              <w:tab w:val="right" w:leader="dot" w:pos="9360"/>
            </w:tabs>
            <w:bidi w:val="0"/>
            <w:rPr>
              <w:rStyle w:val="Hyperlink"/>
            </w:rPr>
          </w:pPr>
          <w:hyperlink w:anchor="_Toc69965136">
            <w:r w:rsidRPr="1A70EE21" w:rsidR="1A70EE21">
              <w:rPr>
                <w:rStyle w:val="Hyperlink"/>
              </w:rPr>
              <w:t>Excluded</w:t>
            </w:r>
            <w:r>
              <w:tab/>
            </w:r>
            <w:r>
              <w:fldChar w:fldCharType="begin"/>
            </w:r>
            <w:r>
              <w:instrText xml:space="preserve">PAGEREF _Toc69965136 \h</w:instrText>
            </w:r>
            <w:r>
              <w:fldChar w:fldCharType="separate"/>
            </w:r>
            <w:r w:rsidRPr="1A70EE21" w:rsidR="1A70EE21">
              <w:rPr>
                <w:rStyle w:val="Hyperlink"/>
              </w:rPr>
              <w:t>18</w:t>
            </w:r>
            <w:r>
              <w:fldChar w:fldCharType="end"/>
            </w:r>
          </w:hyperlink>
        </w:p>
        <w:p w:rsidR="1A70EE21" w:rsidP="1A70EE21" w:rsidRDefault="1A70EE21" w14:paraId="52CD8C47" w14:textId="2EA363CA">
          <w:pPr>
            <w:pStyle w:val="TOC1"/>
            <w:tabs>
              <w:tab w:val="right" w:leader="dot" w:pos="9360"/>
            </w:tabs>
            <w:bidi w:val="0"/>
            <w:rPr>
              <w:rStyle w:val="Hyperlink"/>
            </w:rPr>
          </w:pPr>
          <w:hyperlink w:anchor="_Toc1401689466">
            <w:r w:rsidRPr="1A70EE21" w:rsidR="1A70EE21">
              <w:rPr>
                <w:rStyle w:val="Hyperlink"/>
              </w:rPr>
              <w:t>Part 3 — System Goals &amp; Design Principles</w:t>
            </w:r>
            <w:r>
              <w:tab/>
            </w:r>
            <w:r>
              <w:fldChar w:fldCharType="begin"/>
            </w:r>
            <w:r>
              <w:instrText xml:space="preserve">PAGEREF _Toc1401689466 \h</w:instrText>
            </w:r>
            <w:r>
              <w:fldChar w:fldCharType="separate"/>
            </w:r>
            <w:r w:rsidRPr="1A70EE21" w:rsidR="1A70EE21">
              <w:rPr>
                <w:rStyle w:val="Hyperlink"/>
              </w:rPr>
              <w:t>19</w:t>
            </w:r>
            <w:r>
              <w:fldChar w:fldCharType="end"/>
            </w:r>
          </w:hyperlink>
        </w:p>
        <w:p w:rsidR="1A70EE21" w:rsidP="1A70EE21" w:rsidRDefault="1A70EE21" w14:paraId="1F9D16D2" w14:textId="79B99312">
          <w:pPr>
            <w:pStyle w:val="TOC1"/>
            <w:tabs>
              <w:tab w:val="right" w:leader="dot" w:pos="9360"/>
            </w:tabs>
            <w:bidi w:val="0"/>
            <w:rPr>
              <w:rStyle w:val="Hyperlink"/>
            </w:rPr>
          </w:pPr>
          <w:hyperlink w:anchor="_Toc1394629711">
            <w:r w:rsidRPr="1A70EE21" w:rsidR="1A70EE21">
              <w:rPr>
                <w:rStyle w:val="Hyperlink"/>
              </w:rPr>
              <w:t>System Goals &amp; Design Principles</w:t>
            </w:r>
            <w:r>
              <w:tab/>
            </w:r>
            <w:r>
              <w:fldChar w:fldCharType="begin"/>
            </w:r>
            <w:r>
              <w:instrText xml:space="preserve">PAGEREF _Toc1394629711 \h</w:instrText>
            </w:r>
            <w:r>
              <w:fldChar w:fldCharType="separate"/>
            </w:r>
            <w:r w:rsidRPr="1A70EE21" w:rsidR="1A70EE21">
              <w:rPr>
                <w:rStyle w:val="Hyperlink"/>
              </w:rPr>
              <w:t>19</w:t>
            </w:r>
            <w:r>
              <w:fldChar w:fldCharType="end"/>
            </w:r>
          </w:hyperlink>
        </w:p>
        <w:p w:rsidR="1A70EE21" w:rsidP="1A70EE21" w:rsidRDefault="1A70EE21" w14:paraId="50D6BB85" w14:textId="52EFB9F3">
          <w:pPr>
            <w:pStyle w:val="TOC1"/>
            <w:tabs>
              <w:tab w:val="right" w:leader="dot" w:pos="9360"/>
            </w:tabs>
            <w:bidi w:val="0"/>
            <w:rPr>
              <w:rStyle w:val="Hyperlink"/>
            </w:rPr>
          </w:pPr>
          <w:hyperlink w:anchor="_Toc251753287">
            <w:r w:rsidRPr="1A70EE21" w:rsidR="1A70EE21">
              <w:rPr>
                <w:rStyle w:val="Hyperlink"/>
              </w:rPr>
              <w:t>Purpose</w:t>
            </w:r>
            <w:r>
              <w:tab/>
            </w:r>
            <w:r>
              <w:fldChar w:fldCharType="begin"/>
            </w:r>
            <w:r>
              <w:instrText xml:space="preserve">PAGEREF _Toc251753287 \h</w:instrText>
            </w:r>
            <w:r>
              <w:fldChar w:fldCharType="separate"/>
            </w:r>
            <w:r w:rsidRPr="1A70EE21" w:rsidR="1A70EE21">
              <w:rPr>
                <w:rStyle w:val="Hyperlink"/>
              </w:rPr>
              <w:t>19</w:t>
            </w:r>
            <w:r>
              <w:fldChar w:fldCharType="end"/>
            </w:r>
          </w:hyperlink>
        </w:p>
        <w:p w:rsidR="1A70EE21" w:rsidP="1A70EE21" w:rsidRDefault="1A70EE21" w14:paraId="3CA84183" w14:textId="341006A4">
          <w:pPr>
            <w:pStyle w:val="TOC1"/>
            <w:tabs>
              <w:tab w:val="right" w:leader="dot" w:pos="9360"/>
            </w:tabs>
            <w:bidi w:val="0"/>
            <w:rPr>
              <w:rStyle w:val="Hyperlink"/>
            </w:rPr>
          </w:pPr>
          <w:hyperlink w:anchor="_Toc1251884752">
            <w:r w:rsidRPr="1A70EE21" w:rsidR="1A70EE21">
              <w:rPr>
                <w:rStyle w:val="Hyperlink"/>
              </w:rPr>
              <w:t>System Goals</w:t>
            </w:r>
            <w:r>
              <w:tab/>
            </w:r>
            <w:r>
              <w:fldChar w:fldCharType="begin"/>
            </w:r>
            <w:r>
              <w:instrText xml:space="preserve">PAGEREF _Toc1251884752 \h</w:instrText>
            </w:r>
            <w:r>
              <w:fldChar w:fldCharType="separate"/>
            </w:r>
            <w:r w:rsidRPr="1A70EE21" w:rsidR="1A70EE21">
              <w:rPr>
                <w:rStyle w:val="Hyperlink"/>
              </w:rPr>
              <w:t>20</w:t>
            </w:r>
            <w:r>
              <w:fldChar w:fldCharType="end"/>
            </w:r>
          </w:hyperlink>
        </w:p>
        <w:p w:rsidR="1A70EE21" w:rsidP="1A70EE21" w:rsidRDefault="1A70EE21" w14:paraId="0CEA9B3F" w14:textId="2B486F36">
          <w:pPr>
            <w:pStyle w:val="TOC2"/>
            <w:tabs>
              <w:tab w:val="right" w:leader="dot" w:pos="9360"/>
            </w:tabs>
            <w:bidi w:val="0"/>
            <w:rPr>
              <w:rStyle w:val="Hyperlink"/>
            </w:rPr>
          </w:pPr>
          <w:hyperlink w:anchor="_Toc1326693757">
            <w:r w:rsidRPr="1A70EE21" w:rsidR="1A70EE21">
              <w:rPr>
                <w:rStyle w:val="Hyperlink"/>
              </w:rPr>
              <w:t>Goal 1 — Intelligence Through Reasoning</w:t>
            </w:r>
            <w:r>
              <w:tab/>
            </w:r>
            <w:r>
              <w:fldChar w:fldCharType="begin"/>
            </w:r>
            <w:r>
              <w:instrText xml:space="preserve">PAGEREF _Toc1326693757 \h</w:instrText>
            </w:r>
            <w:r>
              <w:fldChar w:fldCharType="separate"/>
            </w:r>
            <w:r w:rsidRPr="1A70EE21" w:rsidR="1A70EE21">
              <w:rPr>
                <w:rStyle w:val="Hyperlink"/>
              </w:rPr>
              <w:t>20</w:t>
            </w:r>
            <w:r>
              <w:fldChar w:fldCharType="end"/>
            </w:r>
          </w:hyperlink>
        </w:p>
        <w:p w:rsidR="1A70EE21" w:rsidP="1A70EE21" w:rsidRDefault="1A70EE21" w14:paraId="325BF178" w14:textId="696A3FC8">
          <w:pPr>
            <w:pStyle w:val="TOC2"/>
            <w:tabs>
              <w:tab w:val="right" w:leader="dot" w:pos="9360"/>
            </w:tabs>
            <w:bidi w:val="0"/>
            <w:rPr>
              <w:rStyle w:val="Hyperlink"/>
            </w:rPr>
          </w:pPr>
          <w:hyperlink w:anchor="_Toc110515814">
            <w:r w:rsidRPr="1A70EE21" w:rsidR="1A70EE21">
              <w:rPr>
                <w:rStyle w:val="Hyperlink"/>
              </w:rPr>
              <w:t>Goal 2 — Intelligence Through Memory</w:t>
            </w:r>
            <w:r>
              <w:tab/>
            </w:r>
            <w:r>
              <w:fldChar w:fldCharType="begin"/>
            </w:r>
            <w:r>
              <w:instrText xml:space="preserve">PAGEREF _Toc110515814 \h</w:instrText>
            </w:r>
            <w:r>
              <w:fldChar w:fldCharType="separate"/>
            </w:r>
            <w:r w:rsidRPr="1A70EE21" w:rsidR="1A70EE21">
              <w:rPr>
                <w:rStyle w:val="Hyperlink"/>
              </w:rPr>
              <w:t>20</w:t>
            </w:r>
            <w:r>
              <w:fldChar w:fldCharType="end"/>
            </w:r>
          </w:hyperlink>
        </w:p>
        <w:p w:rsidR="1A70EE21" w:rsidP="1A70EE21" w:rsidRDefault="1A70EE21" w14:paraId="0E3EA8D2" w14:textId="5C1FE2F8">
          <w:pPr>
            <w:pStyle w:val="TOC2"/>
            <w:tabs>
              <w:tab w:val="right" w:leader="dot" w:pos="9360"/>
            </w:tabs>
            <w:bidi w:val="0"/>
            <w:rPr>
              <w:rStyle w:val="Hyperlink"/>
            </w:rPr>
          </w:pPr>
          <w:hyperlink w:anchor="_Toc624812603">
            <w:r w:rsidRPr="1A70EE21" w:rsidR="1A70EE21">
              <w:rPr>
                <w:rStyle w:val="Hyperlink"/>
              </w:rPr>
              <w:t>Goal 3 — Intelligence Through Planning</w:t>
            </w:r>
            <w:r>
              <w:tab/>
            </w:r>
            <w:r>
              <w:fldChar w:fldCharType="begin"/>
            </w:r>
            <w:r>
              <w:instrText xml:space="preserve">PAGEREF _Toc624812603 \h</w:instrText>
            </w:r>
            <w:r>
              <w:fldChar w:fldCharType="separate"/>
            </w:r>
            <w:r w:rsidRPr="1A70EE21" w:rsidR="1A70EE21">
              <w:rPr>
                <w:rStyle w:val="Hyperlink"/>
              </w:rPr>
              <w:t>21</w:t>
            </w:r>
            <w:r>
              <w:fldChar w:fldCharType="end"/>
            </w:r>
          </w:hyperlink>
        </w:p>
        <w:p w:rsidR="1A70EE21" w:rsidP="1A70EE21" w:rsidRDefault="1A70EE21" w14:paraId="7ECD1EB4" w14:textId="306B1911">
          <w:pPr>
            <w:pStyle w:val="TOC2"/>
            <w:tabs>
              <w:tab w:val="right" w:leader="dot" w:pos="9360"/>
            </w:tabs>
            <w:bidi w:val="0"/>
            <w:rPr>
              <w:rStyle w:val="Hyperlink"/>
            </w:rPr>
          </w:pPr>
          <w:hyperlink w:anchor="_Toc712968980">
            <w:r w:rsidRPr="1A70EE21" w:rsidR="1A70EE21">
              <w:rPr>
                <w:rStyle w:val="Hyperlink"/>
              </w:rPr>
              <w:t>Goal 4 — Intelligence Through Skills</w:t>
            </w:r>
            <w:r>
              <w:tab/>
            </w:r>
            <w:r>
              <w:fldChar w:fldCharType="begin"/>
            </w:r>
            <w:r>
              <w:instrText xml:space="preserve">PAGEREF _Toc712968980 \h</w:instrText>
            </w:r>
            <w:r>
              <w:fldChar w:fldCharType="separate"/>
            </w:r>
            <w:r w:rsidRPr="1A70EE21" w:rsidR="1A70EE21">
              <w:rPr>
                <w:rStyle w:val="Hyperlink"/>
              </w:rPr>
              <w:t>21</w:t>
            </w:r>
            <w:r>
              <w:fldChar w:fldCharType="end"/>
            </w:r>
          </w:hyperlink>
        </w:p>
        <w:p w:rsidR="1A70EE21" w:rsidP="1A70EE21" w:rsidRDefault="1A70EE21" w14:paraId="21DB6AFD" w14:textId="33689A15">
          <w:pPr>
            <w:pStyle w:val="TOC2"/>
            <w:tabs>
              <w:tab w:val="right" w:leader="dot" w:pos="9360"/>
            </w:tabs>
            <w:bidi w:val="0"/>
            <w:rPr>
              <w:rStyle w:val="Hyperlink"/>
            </w:rPr>
          </w:pPr>
          <w:hyperlink w:anchor="_Toc1663218452">
            <w:r w:rsidRPr="1A70EE21" w:rsidR="1A70EE21">
              <w:rPr>
                <w:rStyle w:val="Hyperlink"/>
              </w:rPr>
              <w:t>Goal 5 — Intelligence Through Reflection</w:t>
            </w:r>
            <w:r>
              <w:tab/>
            </w:r>
            <w:r>
              <w:fldChar w:fldCharType="begin"/>
            </w:r>
            <w:r>
              <w:instrText xml:space="preserve">PAGEREF _Toc1663218452 \h</w:instrText>
            </w:r>
            <w:r>
              <w:fldChar w:fldCharType="separate"/>
            </w:r>
            <w:r w:rsidRPr="1A70EE21" w:rsidR="1A70EE21">
              <w:rPr>
                <w:rStyle w:val="Hyperlink"/>
              </w:rPr>
              <w:t>21</w:t>
            </w:r>
            <w:r>
              <w:fldChar w:fldCharType="end"/>
            </w:r>
          </w:hyperlink>
        </w:p>
        <w:p w:rsidR="1A70EE21" w:rsidP="1A70EE21" w:rsidRDefault="1A70EE21" w14:paraId="030DCD1B" w14:textId="2D9F7400">
          <w:pPr>
            <w:pStyle w:val="TOC2"/>
            <w:tabs>
              <w:tab w:val="right" w:leader="dot" w:pos="9360"/>
            </w:tabs>
            <w:bidi w:val="0"/>
            <w:rPr>
              <w:rStyle w:val="Hyperlink"/>
            </w:rPr>
          </w:pPr>
          <w:hyperlink w:anchor="_Toc1076671393">
            <w:r w:rsidRPr="1A70EE21" w:rsidR="1A70EE21">
              <w:rPr>
                <w:rStyle w:val="Hyperlink"/>
              </w:rPr>
              <w:t>Goal 6 — Long-Term Collaboration</w:t>
            </w:r>
            <w:r>
              <w:tab/>
            </w:r>
            <w:r>
              <w:fldChar w:fldCharType="begin"/>
            </w:r>
            <w:r>
              <w:instrText xml:space="preserve">PAGEREF _Toc1076671393 \h</w:instrText>
            </w:r>
            <w:r>
              <w:fldChar w:fldCharType="separate"/>
            </w:r>
            <w:r w:rsidRPr="1A70EE21" w:rsidR="1A70EE21">
              <w:rPr>
                <w:rStyle w:val="Hyperlink"/>
              </w:rPr>
              <w:t>22</w:t>
            </w:r>
            <w:r>
              <w:fldChar w:fldCharType="end"/>
            </w:r>
          </w:hyperlink>
        </w:p>
        <w:p w:rsidR="1A70EE21" w:rsidP="1A70EE21" w:rsidRDefault="1A70EE21" w14:paraId="711BB159" w14:textId="22FF0954">
          <w:pPr>
            <w:pStyle w:val="TOC1"/>
            <w:tabs>
              <w:tab w:val="right" w:leader="dot" w:pos="9360"/>
            </w:tabs>
            <w:bidi w:val="0"/>
            <w:rPr>
              <w:rStyle w:val="Hyperlink"/>
            </w:rPr>
          </w:pPr>
          <w:hyperlink w:anchor="_Toc1457078962">
            <w:r w:rsidRPr="1A70EE21" w:rsidR="1A70EE21">
              <w:rPr>
                <w:rStyle w:val="Hyperlink"/>
              </w:rPr>
              <w:t>Core Design Principles</w:t>
            </w:r>
            <w:r>
              <w:tab/>
            </w:r>
            <w:r>
              <w:fldChar w:fldCharType="begin"/>
            </w:r>
            <w:r>
              <w:instrText xml:space="preserve">PAGEREF _Toc1457078962 \h</w:instrText>
            </w:r>
            <w:r>
              <w:fldChar w:fldCharType="separate"/>
            </w:r>
            <w:r w:rsidRPr="1A70EE21" w:rsidR="1A70EE21">
              <w:rPr>
                <w:rStyle w:val="Hyperlink"/>
              </w:rPr>
              <w:t>22</w:t>
            </w:r>
            <w:r>
              <w:fldChar w:fldCharType="end"/>
            </w:r>
          </w:hyperlink>
        </w:p>
        <w:p w:rsidR="1A70EE21" w:rsidP="1A70EE21" w:rsidRDefault="1A70EE21" w14:paraId="1D1F0827" w14:textId="73F28EF9">
          <w:pPr>
            <w:pStyle w:val="TOC2"/>
            <w:tabs>
              <w:tab w:val="right" w:leader="dot" w:pos="9360"/>
            </w:tabs>
            <w:bidi w:val="0"/>
            <w:rPr>
              <w:rStyle w:val="Hyperlink"/>
            </w:rPr>
          </w:pPr>
          <w:hyperlink w:anchor="_Toc357307391">
            <w:r w:rsidRPr="1A70EE21" w:rsidR="1A70EE21">
              <w:rPr>
                <w:rStyle w:val="Hyperlink"/>
              </w:rPr>
              <w:t>Principle 1 — Stable Core</w:t>
            </w:r>
            <w:r>
              <w:tab/>
            </w:r>
            <w:r>
              <w:fldChar w:fldCharType="begin"/>
            </w:r>
            <w:r>
              <w:instrText xml:space="preserve">PAGEREF _Toc357307391 \h</w:instrText>
            </w:r>
            <w:r>
              <w:fldChar w:fldCharType="separate"/>
            </w:r>
            <w:r w:rsidRPr="1A70EE21" w:rsidR="1A70EE21">
              <w:rPr>
                <w:rStyle w:val="Hyperlink"/>
              </w:rPr>
              <w:t>22</w:t>
            </w:r>
            <w:r>
              <w:fldChar w:fldCharType="end"/>
            </w:r>
          </w:hyperlink>
        </w:p>
        <w:p w:rsidR="1A70EE21" w:rsidP="1A70EE21" w:rsidRDefault="1A70EE21" w14:paraId="5CC2D955" w14:textId="633762E3">
          <w:pPr>
            <w:pStyle w:val="TOC2"/>
            <w:tabs>
              <w:tab w:val="right" w:leader="dot" w:pos="9360"/>
            </w:tabs>
            <w:bidi w:val="0"/>
            <w:rPr>
              <w:rStyle w:val="Hyperlink"/>
            </w:rPr>
          </w:pPr>
          <w:hyperlink w:anchor="_Toc905699441">
            <w:r w:rsidRPr="1A70EE21" w:rsidR="1A70EE21">
              <w:rPr>
                <w:rStyle w:val="Hyperlink"/>
              </w:rPr>
              <w:t>Principle 2 — Modular Architecture</w:t>
            </w:r>
            <w:r>
              <w:tab/>
            </w:r>
            <w:r>
              <w:fldChar w:fldCharType="begin"/>
            </w:r>
            <w:r>
              <w:instrText xml:space="preserve">PAGEREF _Toc905699441 \h</w:instrText>
            </w:r>
            <w:r>
              <w:fldChar w:fldCharType="separate"/>
            </w:r>
            <w:r w:rsidRPr="1A70EE21" w:rsidR="1A70EE21">
              <w:rPr>
                <w:rStyle w:val="Hyperlink"/>
              </w:rPr>
              <w:t>23</w:t>
            </w:r>
            <w:r>
              <w:fldChar w:fldCharType="end"/>
            </w:r>
          </w:hyperlink>
        </w:p>
        <w:p w:rsidR="1A70EE21" w:rsidP="1A70EE21" w:rsidRDefault="1A70EE21" w14:paraId="331781E0" w14:textId="67629C4C">
          <w:pPr>
            <w:pStyle w:val="TOC2"/>
            <w:tabs>
              <w:tab w:val="right" w:leader="dot" w:pos="9360"/>
            </w:tabs>
            <w:bidi w:val="0"/>
            <w:rPr>
              <w:rStyle w:val="Hyperlink"/>
            </w:rPr>
          </w:pPr>
          <w:hyperlink w:anchor="_Toc1547071023">
            <w:r w:rsidRPr="1A70EE21" w:rsidR="1A70EE21">
              <w:rPr>
                <w:rStyle w:val="Hyperlink"/>
              </w:rPr>
              <w:t>Principle 3 — Dependency Inversion</w:t>
            </w:r>
            <w:r>
              <w:tab/>
            </w:r>
            <w:r>
              <w:fldChar w:fldCharType="begin"/>
            </w:r>
            <w:r>
              <w:instrText xml:space="preserve">PAGEREF _Toc1547071023 \h</w:instrText>
            </w:r>
            <w:r>
              <w:fldChar w:fldCharType="separate"/>
            </w:r>
            <w:r w:rsidRPr="1A70EE21" w:rsidR="1A70EE21">
              <w:rPr>
                <w:rStyle w:val="Hyperlink"/>
              </w:rPr>
              <w:t>23</w:t>
            </w:r>
            <w:r>
              <w:fldChar w:fldCharType="end"/>
            </w:r>
          </w:hyperlink>
        </w:p>
        <w:p w:rsidR="1A70EE21" w:rsidP="1A70EE21" w:rsidRDefault="1A70EE21" w14:paraId="37257B9E" w14:textId="250FC4D1">
          <w:pPr>
            <w:pStyle w:val="TOC2"/>
            <w:tabs>
              <w:tab w:val="right" w:leader="dot" w:pos="9360"/>
            </w:tabs>
            <w:bidi w:val="0"/>
            <w:rPr>
              <w:rStyle w:val="Hyperlink"/>
            </w:rPr>
          </w:pPr>
          <w:hyperlink w:anchor="_Toc1944827136">
            <w:r w:rsidRPr="1A70EE21" w:rsidR="1A70EE21">
              <w:rPr>
                <w:rStyle w:val="Hyperlink"/>
              </w:rPr>
              <w:t>Principle 4 — Interface-First Development</w:t>
            </w:r>
            <w:r>
              <w:tab/>
            </w:r>
            <w:r>
              <w:fldChar w:fldCharType="begin"/>
            </w:r>
            <w:r>
              <w:instrText xml:space="preserve">PAGEREF _Toc1944827136 \h</w:instrText>
            </w:r>
            <w:r>
              <w:fldChar w:fldCharType="separate"/>
            </w:r>
            <w:r w:rsidRPr="1A70EE21" w:rsidR="1A70EE21">
              <w:rPr>
                <w:rStyle w:val="Hyperlink"/>
              </w:rPr>
              <w:t>24</w:t>
            </w:r>
            <w:r>
              <w:fldChar w:fldCharType="end"/>
            </w:r>
          </w:hyperlink>
        </w:p>
        <w:p w:rsidR="1A70EE21" w:rsidP="1A70EE21" w:rsidRDefault="1A70EE21" w14:paraId="209C1057" w14:textId="4284EB38">
          <w:pPr>
            <w:pStyle w:val="TOC2"/>
            <w:tabs>
              <w:tab w:val="right" w:leader="dot" w:pos="9360"/>
            </w:tabs>
            <w:bidi w:val="0"/>
            <w:rPr>
              <w:rStyle w:val="Hyperlink"/>
            </w:rPr>
          </w:pPr>
          <w:hyperlink w:anchor="_Toc98877813">
            <w:r w:rsidRPr="1A70EE21" w:rsidR="1A70EE21">
              <w:rPr>
                <w:rStyle w:val="Hyperlink"/>
              </w:rPr>
              <w:t>Principle 5 — Separation of Responsibilities</w:t>
            </w:r>
            <w:r>
              <w:tab/>
            </w:r>
            <w:r>
              <w:fldChar w:fldCharType="begin"/>
            </w:r>
            <w:r>
              <w:instrText xml:space="preserve">PAGEREF _Toc98877813 \h</w:instrText>
            </w:r>
            <w:r>
              <w:fldChar w:fldCharType="separate"/>
            </w:r>
            <w:r w:rsidRPr="1A70EE21" w:rsidR="1A70EE21">
              <w:rPr>
                <w:rStyle w:val="Hyperlink"/>
              </w:rPr>
              <w:t>24</w:t>
            </w:r>
            <w:r>
              <w:fldChar w:fldCharType="end"/>
            </w:r>
          </w:hyperlink>
        </w:p>
        <w:p w:rsidR="1A70EE21" w:rsidP="1A70EE21" w:rsidRDefault="1A70EE21" w14:paraId="7E945878" w14:textId="44DA186B">
          <w:pPr>
            <w:pStyle w:val="TOC2"/>
            <w:tabs>
              <w:tab w:val="right" w:leader="dot" w:pos="9360"/>
            </w:tabs>
            <w:bidi w:val="0"/>
            <w:rPr>
              <w:rStyle w:val="Hyperlink"/>
            </w:rPr>
          </w:pPr>
          <w:hyperlink w:anchor="_Toc1871312447">
            <w:r w:rsidRPr="1A70EE21" w:rsidR="1A70EE21">
              <w:rPr>
                <w:rStyle w:val="Hyperlink"/>
              </w:rPr>
              <w:t>Principle 6 — Event-Driven Communication</w:t>
            </w:r>
            <w:r>
              <w:tab/>
            </w:r>
            <w:r>
              <w:fldChar w:fldCharType="begin"/>
            </w:r>
            <w:r>
              <w:instrText xml:space="preserve">PAGEREF _Toc1871312447 \h</w:instrText>
            </w:r>
            <w:r>
              <w:fldChar w:fldCharType="separate"/>
            </w:r>
            <w:r w:rsidRPr="1A70EE21" w:rsidR="1A70EE21">
              <w:rPr>
                <w:rStyle w:val="Hyperlink"/>
              </w:rPr>
              <w:t>25</w:t>
            </w:r>
            <w:r>
              <w:fldChar w:fldCharType="end"/>
            </w:r>
          </w:hyperlink>
        </w:p>
        <w:p w:rsidR="1A70EE21" w:rsidP="1A70EE21" w:rsidRDefault="1A70EE21" w14:paraId="20FB717E" w14:textId="62B6A59E">
          <w:pPr>
            <w:pStyle w:val="TOC2"/>
            <w:tabs>
              <w:tab w:val="right" w:leader="dot" w:pos="9360"/>
            </w:tabs>
            <w:bidi w:val="0"/>
            <w:rPr>
              <w:rStyle w:val="Hyperlink"/>
            </w:rPr>
          </w:pPr>
          <w:hyperlink w:anchor="_Toc1489089136">
            <w:r w:rsidRPr="1A70EE21" w:rsidR="1A70EE21">
              <w:rPr>
                <w:rStyle w:val="Hyperlink"/>
              </w:rPr>
              <w:t>Principle 7 — Plugin-Based Capabilities</w:t>
            </w:r>
            <w:r>
              <w:tab/>
            </w:r>
            <w:r>
              <w:fldChar w:fldCharType="begin"/>
            </w:r>
            <w:r>
              <w:instrText xml:space="preserve">PAGEREF _Toc1489089136 \h</w:instrText>
            </w:r>
            <w:r>
              <w:fldChar w:fldCharType="separate"/>
            </w:r>
            <w:r w:rsidRPr="1A70EE21" w:rsidR="1A70EE21">
              <w:rPr>
                <w:rStyle w:val="Hyperlink"/>
              </w:rPr>
              <w:t>26</w:t>
            </w:r>
            <w:r>
              <w:fldChar w:fldCharType="end"/>
            </w:r>
          </w:hyperlink>
        </w:p>
        <w:p w:rsidR="1A70EE21" w:rsidP="1A70EE21" w:rsidRDefault="1A70EE21" w14:paraId="794F119D" w14:textId="41F3C787">
          <w:pPr>
            <w:pStyle w:val="TOC2"/>
            <w:tabs>
              <w:tab w:val="right" w:leader="dot" w:pos="9360"/>
            </w:tabs>
            <w:bidi w:val="0"/>
            <w:rPr>
              <w:rStyle w:val="Hyperlink"/>
            </w:rPr>
          </w:pPr>
          <w:hyperlink w:anchor="_Toc358423584">
            <w:r w:rsidRPr="1A70EE21" w:rsidR="1A70EE21">
              <w:rPr>
                <w:rStyle w:val="Hyperlink"/>
              </w:rPr>
              <w:t>Principle 8 — User-Controlled Evolution</w:t>
            </w:r>
            <w:r>
              <w:tab/>
            </w:r>
            <w:r>
              <w:fldChar w:fldCharType="begin"/>
            </w:r>
            <w:r>
              <w:instrText xml:space="preserve">PAGEREF _Toc358423584 \h</w:instrText>
            </w:r>
            <w:r>
              <w:fldChar w:fldCharType="separate"/>
            </w:r>
            <w:r w:rsidRPr="1A70EE21" w:rsidR="1A70EE21">
              <w:rPr>
                <w:rStyle w:val="Hyperlink"/>
              </w:rPr>
              <w:t>26</w:t>
            </w:r>
            <w:r>
              <w:fldChar w:fldCharType="end"/>
            </w:r>
          </w:hyperlink>
        </w:p>
        <w:p w:rsidR="1A70EE21" w:rsidP="1A70EE21" w:rsidRDefault="1A70EE21" w14:paraId="73941BBC" w14:textId="32F075C3">
          <w:pPr>
            <w:pStyle w:val="TOC2"/>
            <w:tabs>
              <w:tab w:val="right" w:leader="dot" w:pos="9360"/>
            </w:tabs>
            <w:bidi w:val="0"/>
            <w:rPr>
              <w:rStyle w:val="Hyperlink"/>
            </w:rPr>
          </w:pPr>
          <w:hyperlink w:anchor="_Toc1795582638">
            <w:r w:rsidRPr="1A70EE21" w:rsidR="1A70EE21">
              <w:rPr>
                <w:rStyle w:val="Hyperlink"/>
              </w:rPr>
              <w:t>Principle 9 — Local-First Computing</w:t>
            </w:r>
            <w:r>
              <w:tab/>
            </w:r>
            <w:r>
              <w:fldChar w:fldCharType="begin"/>
            </w:r>
            <w:r>
              <w:instrText xml:space="preserve">PAGEREF _Toc1795582638 \h</w:instrText>
            </w:r>
            <w:r>
              <w:fldChar w:fldCharType="separate"/>
            </w:r>
            <w:r w:rsidRPr="1A70EE21" w:rsidR="1A70EE21">
              <w:rPr>
                <w:rStyle w:val="Hyperlink"/>
              </w:rPr>
              <w:t>27</w:t>
            </w:r>
            <w:r>
              <w:fldChar w:fldCharType="end"/>
            </w:r>
          </w:hyperlink>
        </w:p>
        <w:p w:rsidR="1A70EE21" w:rsidP="1A70EE21" w:rsidRDefault="1A70EE21" w14:paraId="0576FA39" w14:textId="16E8CC77">
          <w:pPr>
            <w:pStyle w:val="TOC2"/>
            <w:tabs>
              <w:tab w:val="right" w:leader="dot" w:pos="9360"/>
            </w:tabs>
            <w:bidi w:val="0"/>
            <w:rPr>
              <w:rStyle w:val="Hyperlink"/>
            </w:rPr>
          </w:pPr>
          <w:hyperlink w:anchor="_Toc162942761">
            <w:r w:rsidRPr="1A70EE21" w:rsidR="1A70EE21">
              <w:rPr>
                <w:rStyle w:val="Hyperlink"/>
              </w:rPr>
              <w:t>Principle 10 — Explainable Decisions</w:t>
            </w:r>
            <w:r>
              <w:tab/>
            </w:r>
            <w:r>
              <w:fldChar w:fldCharType="begin"/>
            </w:r>
            <w:r>
              <w:instrText xml:space="preserve">PAGEREF _Toc162942761 \h</w:instrText>
            </w:r>
            <w:r>
              <w:fldChar w:fldCharType="separate"/>
            </w:r>
            <w:r w:rsidRPr="1A70EE21" w:rsidR="1A70EE21">
              <w:rPr>
                <w:rStyle w:val="Hyperlink"/>
              </w:rPr>
              <w:t>27</w:t>
            </w:r>
            <w:r>
              <w:fldChar w:fldCharType="end"/>
            </w:r>
          </w:hyperlink>
        </w:p>
        <w:p w:rsidR="1A70EE21" w:rsidP="1A70EE21" w:rsidRDefault="1A70EE21" w14:paraId="119040E6" w14:textId="49A217D2">
          <w:pPr>
            <w:pStyle w:val="TOC1"/>
            <w:tabs>
              <w:tab w:val="right" w:leader="dot" w:pos="9360"/>
            </w:tabs>
            <w:bidi w:val="0"/>
            <w:rPr>
              <w:rStyle w:val="Hyperlink"/>
            </w:rPr>
          </w:pPr>
          <w:hyperlink w:anchor="_Toc1678818889">
            <w:r w:rsidRPr="1A70EE21" w:rsidR="1A70EE21">
              <w:rPr>
                <w:rStyle w:val="Hyperlink"/>
              </w:rPr>
              <w:t>Architectural Constraints</w:t>
            </w:r>
            <w:r>
              <w:tab/>
            </w:r>
            <w:r>
              <w:fldChar w:fldCharType="begin"/>
            </w:r>
            <w:r>
              <w:instrText xml:space="preserve">PAGEREF _Toc1678818889 \h</w:instrText>
            </w:r>
            <w:r>
              <w:fldChar w:fldCharType="separate"/>
            </w:r>
            <w:r w:rsidRPr="1A70EE21" w:rsidR="1A70EE21">
              <w:rPr>
                <w:rStyle w:val="Hyperlink"/>
              </w:rPr>
              <w:t>27</w:t>
            </w:r>
            <w:r>
              <w:fldChar w:fldCharType="end"/>
            </w:r>
          </w:hyperlink>
        </w:p>
        <w:p w:rsidR="1A70EE21" w:rsidP="1A70EE21" w:rsidRDefault="1A70EE21" w14:paraId="686E8807" w14:textId="260153B5">
          <w:pPr>
            <w:pStyle w:val="TOC2"/>
            <w:tabs>
              <w:tab w:val="right" w:leader="dot" w:pos="9360"/>
            </w:tabs>
            <w:bidi w:val="0"/>
            <w:rPr>
              <w:rStyle w:val="Hyperlink"/>
            </w:rPr>
          </w:pPr>
          <w:hyperlink w:anchor="_Toc242673134">
            <w:r w:rsidRPr="1A70EE21" w:rsidR="1A70EE21">
              <w:rPr>
                <w:rStyle w:val="Hyperlink"/>
              </w:rPr>
              <w:t>The Brain Must Never Execute Tools Directly</w:t>
            </w:r>
            <w:r>
              <w:tab/>
            </w:r>
            <w:r>
              <w:fldChar w:fldCharType="begin"/>
            </w:r>
            <w:r>
              <w:instrText xml:space="preserve">PAGEREF _Toc242673134 \h</w:instrText>
            </w:r>
            <w:r>
              <w:fldChar w:fldCharType="separate"/>
            </w:r>
            <w:r w:rsidRPr="1A70EE21" w:rsidR="1A70EE21">
              <w:rPr>
                <w:rStyle w:val="Hyperlink"/>
              </w:rPr>
              <w:t>28</w:t>
            </w:r>
            <w:r>
              <w:fldChar w:fldCharType="end"/>
            </w:r>
          </w:hyperlink>
        </w:p>
        <w:p w:rsidR="1A70EE21" w:rsidP="1A70EE21" w:rsidRDefault="1A70EE21" w14:paraId="2E4EFC8A" w14:textId="404CCD08">
          <w:pPr>
            <w:pStyle w:val="TOC2"/>
            <w:tabs>
              <w:tab w:val="right" w:leader="dot" w:pos="9360"/>
            </w:tabs>
            <w:bidi w:val="0"/>
            <w:rPr>
              <w:rStyle w:val="Hyperlink"/>
            </w:rPr>
          </w:pPr>
          <w:hyperlink w:anchor="_Toc1732149125">
            <w:r w:rsidRPr="1A70EE21" w:rsidR="1A70EE21">
              <w:rPr>
                <w:rStyle w:val="Hyperlink"/>
              </w:rPr>
              <w:t>Memory Must Be Accessed Through Interfaces</w:t>
            </w:r>
            <w:r>
              <w:tab/>
            </w:r>
            <w:r>
              <w:fldChar w:fldCharType="begin"/>
            </w:r>
            <w:r>
              <w:instrText xml:space="preserve">PAGEREF _Toc1732149125 \h</w:instrText>
            </w:r>
            <w:r>
              <w:fldChar w:fldCharType="separate"/>
            </w:r>
            <w:r w:rsidRPr="1A70EE21" w:rsidR="1A70EE21">
              <w:rPr>
                <w:rStyle w:val="Hyperlink"/>
              </w:rPr>
              <w:t>28</w:t>
            </w:r>
            <w:r>
              <w:fldChar w:fldCharType="end"/>
            </w:r>
          </w:hyperlink>
        </w:p>
        <w:p w:rsidR="1A70EE21" w:rsidP="1A70EE21" w:rsidRDefault="1A70EE21" w14:paraId="64EE10AC" w14:textId="12EA9803">
          <w:pPr>
            <w:pStyle w:val="TOC2"/>
            <w:tabs>
              <w:tab w:val="right" w:leader="dot" w:pos="9360"/>
            </w:tabs>
            <w:bidi w:val="0"/>
            <w:rPr>
              <w:rStyle w:val="Hyperlink"/>
            </w:rPr>
          </w:pPr>
          <w:hyperlink w:anchor="_Toc1918404054">
            <w:r w:rsidRPr="1A70EE21" w:rsidR="1A70EE21">
              <w:rPr>
                <w:rStyle w:val="Hyperlink"/>
              </w:rPr>
              <w:t>Skills Must Never Modify Core Code</w:t>
            </w:r>
            <w:r>
              <w:tab/>
            </w:r>
            <w:r>
              <w:fldChar w:fldCharType="begin"/>
            </w:r>
            <w:r>
              <w:instrText xml:space="preserve">PAGEREF _Toc1918404054 \h</w:instrText>
            </w:r>
            <w:r>
              <w:fldChar w:fldCharType="separate"/>
            </w:r>
            <w:r w:rsidRPr="1A70EE21" w:rsidR="1A70EE21">
              <w:rPr>
                <w:rStyle w:val="Hyperlink"/>
              </w:rPr>
              <w:t>29</w:t>
            </w:r>
            <w:r>
              <w:fldChar w:fldCharType="end"/>
            </w:r>
          </w:hyperlink>
        </w:p>
        <w:p w:rsidR="1A70EE21" w:rsidP="1A70EE21" w:rsidRDefault="1A70EE21" w14:paraId="6BE79D05" w14:textId="39CE0288">
          <w:pPr>
            <w:pStyle w:val="TOC2"/>
            <w:tabs>
              <w:tab w:val="right" w:leader="dot" w:pos="9360"/>
            </w:tabs>
            <w:bidi w:val="0"/>
            <w:rPr>
              <w:rStyle w:val="Hyperlink"/>
            </w:rPr>
          </w:pPr>
          <w:hyperlink w:anchor="_Toc1191611538">
            <w:r w:rsidRPr="1A70EE21" w:rsidR="1A70EE21">
              <w:rPr>
                <w:rStyle w:val="Hyperlink"/>
              </w:rPr>
              <w:t>Reflection Never Changes Behavior Immediately</w:t>
            </w:r>
            <w:r>
              <w:tab/>
            </w:r>
            <w:r>
              <w:fldChar w:fldCharType="begin"/>
            </w:r>
            <w:r>
              <w:instrText xml:space="preserve">PAGEREF _Toc1191611538 \h</w:instrText>
            </w:r>
            <w:r>
              <w:fldChar w:fldCharType="separate"/>
            </w:r>
            <w:r w:rsidRPr="1A70EE21" w:rsidR="1A70EE21">
              <w:rPr>
                <w:rStyle w:val="Hyperlink"/>
              </w:rPr>
              <w:t>30</w:t>
            </w:r>
            <w:r>
              <w:fldChar w:fldCharType="end"/>
            </w:r>
          </w:hyperlink>
        </w:p>
        <w:p w:rsidR="1A70EE21" w:rsidP="1A70EE21" w:rsidRDefault="1A70EE21" w14:paraId="27009B71" w14:textId="753AAC99">
          <w:pPr>
            <w:pStyle w:val="TOC2"/>
            <w:tabs>
              <w:tab w:val="right" w:leader="dot" w:pos="9360"/>
            </w:tabs>
            <w:bidi w:val="0"/>
            <w:rPr>
              <w:rStyle w:val="Hyperlink"/>
            </w:rPr>
          </w:pPr>
          <w:hyperlink w:anchor="_Toc1156068231">
            <w:r w:rsidRPr="1A70EE21" w:rsidR="1A70EE21">
              <w:rPr>
                <w:rStyle w:val="Hyperlink"/>
              </w:rPr>
              <w:t>Workspace Data Must Remain Isolated</w:t>
            </w:r>
            <w:r>
              <w:tab/>
            </w:r>
            <w:r>
              <w:fldChar w:fldCharType="begin"/>
            </w:r>
            <w:r>
              <w:instrText xml:space="preserve">PAGEREF _Toc1156068231 \h</w:instrText>
            </w:r>
            <w:r>
              <w:fldChar w:fldCharType="separate"/>
            </w:r>
            <w:r w:rsidRPr="1A70EE21" w:rsidR="1A70EE21">
              <w:rPr>
                <w:rStyle w:val="Hyperlink"/>
              </w:rPr>
              <w:t>30</w:t>
            </w:r>
            <w:r>
              <w:fldChar w:fldCharType="end"/>
            </w:r>
          </w:hyperlink>
        </w:p>
        <w:p w:rsidR="1A70EE21" w:rsidP="1A70EE21" w:rsidRDefault="1A70EE21" w14:paraId="6CE5C800" w14:textId="5326D53E">
          <w:pPr>
            <w:pStyle w:val="TOC2"/>
            <w:tabs>
              <w:tab w:val="right" w:leader="dot" w:pos="9360"/>
            </w:tabs>
            <w:bidi w:val="0"/>
            <w:rPr>
              <w:rStyle w:val="Hyperlink"/>
            </w:rPr>
          </w:pPr>
          <w:hyperlink w:anchor="_Toc1722264975">
            <w:r w:rsidRPr="1A70EE21" w:rsidR="1A70EE21">
              <w:rPr>
                <w:rStyle w:val="Hyperlink"/>
              </w:rPr>
              <w:t>Failures Must Be Recoverable</w:t>
            </w:r>
            <w:r>
              <w:tab/>
            </w:r>
            <w:r>
              <w:fldChar w:fldCharType="begin"/>
            </w:r>
            <w:r>
              <w:instrText xml:space="preserve">PAGEREF _Toc1722264975 \h</w:instrText>
            </w:r>
            <w:r>
              <w:fldChar w:fldCharType="separate"/>
            </w:r>
            <w:r w:rsidRPr="1A70EE21" w:rsidR="1A70EE21">
              <w:rPr>
                <w:rStyle w:val="Hyperlink"/>
              </w:rPr>
              <w:t>30</w:t>
            </w:r>
            <w:r>
              <w:fldChar w:fldCharType="end"/>
            </w:r>
          </w:hyperlink>
        </w:p>
        <w:p w:rsidR="1A70EE21" w:rsidP="1A70EE21" w:rsidRDefault="1A70EE21" w14:paraId="041148AB" w14:textId="51BB86A6">
          <w:pPr>
            <w:pStyle w:val="TOC1"/>
            <w:tabs>
              <w:tab w:val="right" w:leader="dot" w:pos="9360"/>
            </w:tabs>
            <w:bidi w:val="0"/>
            <w:rPr>
              <w:rStyle w:val="Hyperlink"/>
            </w:rPr>
          </w:pPr>
          <w:hyperlink w:anchor="_Toc1051967795">
            <w:r w:rsidRPr="1A70EE21" w:rsidR="1A70EE21">
              <w:rPr>
                <w:rStyle w:val="Hyperlink"/>
              </w:rPr>
              <w:t>Engineering Standards</w:t>
            </w:r>
            <w:r>
              <w:tab/>
            </w:r>
            <w:r>
              <w:fldChar w:fldCharType="begin"/>
            </w:r>
            <w:r>
              <w:instrText xml:space="preserve">PAGEREF _Toc1051967795 \h</w:instrText>
            </w:r>
            <w:r>
              <w:fldChar w:fldCharType="separate"/>
            </w:r>
            <w:r w:rsidRPr="1A70EE21" w:rsidR="1A70EE21">
              <w:rPr>
                <w:rStyle w:val="Hyperlink"/>
              </w:rPr>
              <w:t>31</w:t>
            </w:r>
            <w:r>
              <w:fldChar w:fldCharType="end"/>
            </w:r>
          </w:hyperlink>
        </w:p>
        <w:p w:rsidR="1A70EE21" w:rsidP="1A70EE21" w:rsidRDefault="1A70EE21" w14:paraId="233AD864" w14:textId="4AD066C3">
          <w:pPr>
            <w:pStyle w:val="TOC3"/>
            <w:tabs>
              <w:tab w:val="right" w:leader="dot" w:pos="9360"/>
            </w:tabs>
            <w:bidi w:val="0"/>
            <w:rPr>
              <w:rStyle w:val="Hyperlink"/>
            </w:rPr>
          </w:pPr>
          <w:hyperlink w:anchor="_Toc1397833085">
            <w:r w:rsidRPr="1A70EE21" w:rsidR="1A70EE21">
              <w:rPr>
                <w:rStyle w:val="Hyperlink"/>
              </w:rPr>
              <w:t>Reliability</w:t>
            </w:r>
            <w:r>
              <w:tab/>
            </w:r>
            <w:r>
              <w:fldChar w:fldCharType="begin"/>
            </w:r>
            <w:r>
              <w:instrText xml:space="preserve">PAGEREF _Toc1397833085 \h</w:instrText>
            </w:r>
            <w:r>
              <w:fldChar w:fldCharType="separate"/>
            </w:r>
            <w:r w:rsidRPr="1A70EE21" w:rsidR="1A70EE21">
              <w:rPr>
                <w:rStyle w:val="Hyperlink"/>
              </w:rPr>
              <w:t>31</w:t>
            </w:r>
            <w:r>
              <w:fldChar w:fldCharType="end"/>
            </w:r>
          </w:hyperlink>
        </w:p>
        <w:p w:rsidR="1A70EE21" w:rsidP="1A70EE21" w:rsidRDefault="1A70EE21" w14:paraId="1D870A0B" w14:textId="1AA93C20">
          <w:pPr>
            <w:pStyle w:val="TOC3"/>
            <w:tabs>
              <w:tab w:val="right" w:leader="dot" w:pos="9360"/>
            </w:tabs>
            <w:bidi w:val="0"/>
            <w:rPr>
              <w:rStyle w:val="Hyperlink"/>
            </w:rPr>
          </w:pPr>
          <w:hyperlink w:anchor="_Toc651218569">
            <w:r w:rsidRPr="1A70EE21" w:rsidR="1A70EE21">
              <w:rPr>
                <w:rStyle w:val="Hyperlink"/>
              </w:rPr>
              <w:t>Extensibility</w:t>
            </w:r>
            <w:r>
              <w:tab/>
            </w:r>
            <w:r>
              <w:fldChar w:fldCharType="begin"/>
            </w:r>
            <w:r>
              <w:instrText xml:space="preserve">PAGEREF _Toc651218569 \h</w:instrText>
            </w:r>
            <w:r>
              <w:fldChar w:fldCharType="separate"/>
            </w:r>
            <w:r w:rsidRPr="1A70EE21" w:rsidR="1A70EE21">
              <w:rPr>
                <w:rStyle w:val="Hyperlink"/>
              </w:rPr>
              <w:t>31</w:t>
            </w:r>
            <w:r>
              <w:fldChar w:fldCharType="end"/>
            </w:r>
          </w:hyperlink>
        </w:p>
        <w:p w:rsidR="1A70EE21" w:rsidP="1A70EE21" w:rsidRDefault="1A70EE21" w14:paraId="409671CC" w14:textId="0E3E81C9">
          <w:pPr>
            <w:pStyle w:val="TOC3"/>
            <w:tabs>
              <w:tab w:val="right" w:leader="dot" w:pos="9360"/>
            </w:tabs>
            <w:bidi w:val="0"/>
            <w:rPr>
              <w:rStyle w:val="Hyperlink"/>
            </w:rPr>
          </w:pPr>
          <w:hyperlink w:anchor="_Toc1130079133">
            <w:r w:rsidRPr="1A70EE21" w:rsidR="1A70EE21">
              <w:rPr>
                <w:rStyle w:val="Hyperlink"/>
              </w:rPr>
              <w:t>Testability</w:t>
            </w:r>
            <w:r>
              <w:tab/>
            </w:r>
            <w:r>
              <w:fldChar w:fldCharType="begin"/>
            </w:r>
            <w:r>
              <w:instrText xml:space="preserve">PAGEREF _Toc1130079133 \h</w:instrText>
            </w:r>
            <w:r>
              <w:fldChar w:fldCharType="separate"/>
            </w:r>
            <w:r w:rsidRPr="1A70EE21" w:rsidR="1A70EE21">
              <w:rPr>
                <w:rStyle w:val="Hyperlink"/>
              </w:rPr>
              <w:t>31</w:t>
            </w:r>
            <w:r>
              <w:fldChar w:fldCharType="end"/>
            </w:r>
          </w:hyperlink>
        </w:p>
        <w:p w:rsidR="1A70EE21" w:rsidP="1A70EE21" w:rsidRDefault="1A70EE21" w14:paraId="2D3132FC" w14:textId="67AB79F0">
          <w:pPr>
            <w:pStyle w:val="TOC3"/>
            <w:tabs>
              <w:tab w:val="right" w:leader="dot" w:pos="9360"/>
            </w:tabs>
            <w:bidi w:val="0"/>
            <w:rPr>
              <w:rStyle w:val="Hyperlink"/>
            </w:rPr>
          </w:pPr>
          <w:hyperlink w:anchor="_Toc138009422">
            <w:r w:rsidRPr="1A70EE21" w:rsidR="1A70EE21">
              <w:rPr>
                <w:rStyle w:val="Hyperlink"/>
              </w:rPr>
              <w:t>Maintainability</w:t>
            </w:r>
            <w:r>
              <w:tab/>
            </w:r>
            <w:r>
              <w:fldChar w:fldCharType="begin"/>
            </w:r>
            <w:r>
              <w:instrText xml:space="preserve">PAGEREF _Toc138009422 \h</w:instrText>
            </w:r>
            <w:r>
              <w:fldChar w:fldCharType="separate"/>
            </w:r>
            <w:r w:rsidRPr="1A70EE21" w:rsidR="1A70EE21">
              <w:rPr>
                <w:rStyle w:val="Hyperlink"/>
              </w:rPr>
              <w:t>31</w:t>
            </w:r>
            <w:r>
              <w:fldChar w:fldCharType="end"/>
            </w:r>
          </w:hyperlink>
        </w:p>
        <w:p w:rsidR="1A70EE21" w:rsidP="1A70EE21" w:rsidRDefault="1A70EE21" w14:paraId="512F42AB" w14:textId="03460109">
          <w:pPr>
            <w:pStyle w:val="TOC3"/>
            <w:tabs>
              <w:tab w:val="right" w:leader="dot" w:pos="9360"/>
            </w:tabs>
            <w:bidi w:val="0"/>
            <w:rPr>
              <w:rStyle w:val="Hyperlink"/>
            </w:rPr>
          </w:pPr>
          <w:hyperlink w:anchor="_Toc1221947543">
            <w:r w:rsidRPr="1A70EE21" w:rsidR="1A70EE21">
              <w:rPr>
                <w:rStyle w:val="Hyperlink"/>
              </w:rPr>
              <w:t>Scalability</w:t>
            </w:r>
            <w:r>
              <w:tab/>
            </w:r>
            <w:r>
              <w:fldChar w:fldCharType="begin"/>
            </w:r>
            <w:r>
              <w:instrText xml:space="preserve">PAGEREF _Toc1221947543 \h</w:instrText>
            </w:r>
            <w:r>
              <w:fldChar w:fldCharType="separate"/>
            </w:r>
            <w:r w:rsidRPr="1A70EE21" w:rsidR="1A70EE21">
              <w:rPr>
                <w:rStyle w:val="Hyperlink"/>
              </w:rPr>
              <w:t>31</w:t>
            </w:r>
            <w:r>
              <w:fldChar w:fldCharType="end"/>
            </w:r>
          </w:hyperlink>
        </w:p>
        <w:p w:rsidR="1A70EE21" w:rsidP="1A70EE21" w:rsidRDefault="1A70EE21" w14:paraId="70AA888E" w14:textId="00699DA2">
          <w:pPr>
            <w:pStyle w:val="TOC3"/>
            <w:tabs>
              <w:tab w:val="right" w:leader="dot" w:pos="9360"/>
            </w:tabs>
            <w:bidi w:val="0"/>
            <w:rPr>
              <w:rStyle w:val="Hyperlink"/>
            </w:rPr>
          </w:pPr>
          <w:hyperlink w:anchor="_Toc1957457598">
            <w:r w:rsidRPr="1A70EE21" w:rsidR="1A70EE21">
              <w:rPr>
                <w:rStyle w:val="Hyperlink"/>
              </w:rPr>
              <w:t>Observability</w:t>
            </w:r>
            <w:r>
              <w:tab/>
            </w:r>
            <w:r>
              <w:fldChar w:fldCharType="begin"/>
            </w:r>
            <w:r>
              <w:instrText xml:space="preserve">PAGEREF _Toc1957457598 \h</w:instrText>
            </w:r>
            <w:r>
              <w:fldChar w:fldCharType="separate"/>
            </w:r>
            <w:r w:rsidRPr="1A70EE21" w:rsidR="1A70EE21">
              <w:rPr>
                <w:rStyle w:val="Hyperlink"/>
              </w:rPr>
              <w:t>31</w:t>
            </w:r>
            <w:r>
              <w:fldChar w:fldCharType="end"/>
            </w:r>
          </w:hyperlink>
        </w:p>
        <w:p w:rsidR="1A70EE21" w:rsidP="1A70EE21" w:rsidRDefault="1A70EE21" w14:paraId="0088A477" w14:textId="2CB8AD62">
          <w:pPr>
            <w:pStyle w:val="TOC3"/>
            <w:tabs>
              <w:tab w:val="right" w:leader="dot" w:pos="9360"/>
            </w:tabs>
            <w:bidi w:val="0"/>
            <w:rPr>
              <w:rStyle w:val="Hyperlink"/>
            </w:rPr>
          </w:pPr>
          <w:hyperlink w:anchor="_Toc147843809">
            <w:r w:rsidRPr="1A70EE21" w:rsidR="1A70EE21">
              <w:rPr>
                <w:rStyle w:val="Hyperlink"/>
              </w:rPr>
              <w:t>Security</w:t>
            </w:r>
            <w:r>
              <w:tab/>
            </w:r>
            <w:r>
              <w:fldChar w:fldCharType="begin"/>
            </w:r>
            <w:r>
              <w:instrText xml:space="preserve">PAGEREF _Toc147843809 \h</w:instrText>
            </w:r>
            <w:r>
              <w:fldChar w:fldCharType="separate"/>
            </w:r>
            <w:r w:rsidRPr="1A70EE21" w:rsidR="1A70EE21">
              <w:rPr>
                <w:rStyle w:val="Hyperlink"/>
              </w:rPr>
              <w:t>32</w:t>
            </w:r>
            <w:r>
              <w:fldChar w:fldCharType="end"/>
            </w:r>
          </w:hyperlink>
        </w:p>
        <w:p w:rsidR="1A70EE21" w:rsidP="1A70EE21" w:rsidRDefault="1A70EE21" w14:paraId="1209B3CE" w14:textId="2070144B">
          <w:pPr>
            <w:pStyle w:val="TOC1"/>
            <w:tabs>
              <w:tab w:val="right" w:leader="dot" w:pos="9360"/>
            </w:tabs>
            <w:bidi w:val="0"/>
            <w:rPr>
              <w:rStyle w:val="Hyperlink"/>
            </w:rPr>
          </w:pPr>
          <w:hyperlink w:anchor="_Toc986114032">
            <w:r w:rsidRPr="1A70EE21" w:rsidR="1A70EE21">
              <w:rPr>
                <w:rStyle w:val="Hyperlink"/>
              </w:rPr>
              <w:t>Decision Hierarchy</w:t>
            </w:r>
            <w:r>
              <w:tab/>
            </w:r>
            <w:r>
              <w:fldChar w:fldCharType="begin"/>
            </w:r>
            <w:r>
              <w:instrText xml:space="preserve">PAGEREF _Toc986114032 \h</w:instrText>
            </w:r>
            <w:r>
              <w:fldChar w:fldCharType="separate"/>
            </w:r>
            <w:r w:rsidRPr="1A70EE21" w:rsidR="1A70EE21">
              <w:rPr>
                <w:rStyle w:val="Hyperlink"/>
              </w:rPr>
              <w:t>32</w:t>
            </w:r>
            <w:r>
              <w:fldChar w:fldCharType="end"/>
            </w:r>
          </w:hyperlink>
        </w:p>
        <w:p w:rsidR="1A70EE21" w:rsidP="1A70EE21" w:rsidRDefault="1A70EE21" w14:paraId="5FE2DA12" w14:textId="20C19BC3">
          <w:pPr>
            <w:pStyle w:val="TOC1"/>
            <w:tabs>
              <w:tab w:val="right" w:leader="dot" w:pos="9360"/>
            </w:tabs>
            <w:bidi w:val="0"/>
            <w:rPr>
              <w:rStyle w:val="Hyperlink"/>
            </w:rPr>
          </w:pPr>
          <w:hyperlink w:anchor="_Toc1333963952">
            <w:r w:rsidRPr="1A70EE21" w:rsidR="1A70EE21">
              <w:rPr>
                <w:rStyle w:val="Hyperlink"/>
              </w:rPr>
              <w:t>Definition of Success</w:t>
            </w:r>
            <w:r>
              <w:tab/>
            </w:r>
            <w:r>
              <w:fldChar w:fldCharType="begin"/>
            </w:r>
            <w:r>
              <w:instrText xml:space="preserve">PAGEREF _Toc1333963952 \h</w:instrText>
            </w:r>
            <w:r>
              <w:fldChar w:fldCharType="separate"/>
            </w:r>
            <w:r w:rsidRPr="1A70EE21" w:rsidR="1A70EE21">
              <w:rPr>
                <w:rStyle w:val="Hyperlink"/>
              </w:rPr>
              <w:t>32</w:t>
            </w:r>
            <w:r>
              <w:fldChar w:fldCharType="end"/>
            </w:r>
          </w:hyperlink>
        </w:p>
        <w:p w:rsidR="1A70EE21" w:rsidP="1A70EE21" w:rsidRDefault="1A70EE21" w14:paraId="671A0116" w14:textId="04B2AC96">
          <w:pPr>
            <w:pStyle w:val="TOC1"/>
            <w:tabs>
              <w:tab w:val="right" w:leader="dot" w:pos="9360"/>
            </w:tabs>
            <w:bidi w:val="0"/>
            <w:rPr>
              <w:rStyle w:val="Hyperlink"/>
            </w:rPr>
          </w:pPr>
          <w:hyperlink w:anchor="_Toc679328924">
            <w:r w:rsidRPr="1A70EE21" w:rsidR="1A70EE21">
              <w:rPr>
                <w:rStyle w:val="Hyperlink"/>
              </w:rPr>
              <w:t>Part 4 — High-Level System Architecture</w:t>
            </w:r>
            <w:r>
              <w:tab/>
            </w:r>
            <w:r>
              <w:fldChar w:fldCharType="begin"/>
            </w:r>
            <w:r>
              <w:instrText xml:space="preserve">PAGEREF _Toc679328924 \h</w:instrText>
            </w:r>
            <w:r>
              <w:fldChar w:fldCharType="separate"/>
            </w:r>
            <w:r w:rsidRPr="1A70EE21" w:rsidR="1A70EE21">
              <w:rPr>
                <w:rStyle w:val="Hyperlink"/>
              </w:rPr>
              <w:t>33</w:t>
            </w:r>
            <w:r>
              <w:fldChar w:fldCharType="end"/>
            </w:r>
          </w:hyperlink>
        </w:p>
        <w:p w:rsidR="1A70EE21" w:rsidP="1A70EE21" w:rsidRDefault="1A70EE21" w14:paraId="3B14C6C8" w14:textId="3D5E5D92">
          <w:pPr>
            <w:pStyle w:val="TOC1"/>
            <w:tabs>
              <w:tab w:val="right" w:leader="dot" w:pos="9360"/>
            </w:tabs>
            <w:bidi w:val="0"/>
            <w:rPr>
              <w:rStyle w:val="Hyperlink"/>
            </w:rPr>
          </w:pPr>
          <w:hyperlink w:anchor="_Toc1596336166">
            <w:r w:rsidRPr="1A70EE21" w:rsidR="1A70EE21">
              <w:rPr>
                <w:rStyle w:val="Hyperlink"/>
              </w:rPr>
              <w:t>High-Level System Architecture</w:t>
            </w:r>
            <w:r>
              <w:tab/>
            </w:r>
            <w:r>
              <w:fldChar w:fldCharType="begin"/>
            </w:r>
            <w:r>
              <w:instrText xml:space="preserve">PAGEREF _Toc1596336166 \h</w:instrText>
            </w:r>
            <w:r>
              <w:fldChar w:fldCharType="separate"/>
            </w:r>
            <w:r w:rsidRPr="1A70EE21" w:rsidR="1A70EE21">
              <w:rPr>
                <w:rStyle w:val="Hyperlink"/>
              </w:rPr>
              <w:t>34</w:t>
            </w:r>
            <w:r>
              <w:fldChar w:fldCharType="end"/>
            </w:r>
          </w:hyperlink>
        </w:p>
        <w:p w:rsidR="1A70EE21" w:rsidP="1A70EE21" w:rsidRDefault="1A70EE21" w14:paraId="34E1FADF" w14:textId="2F7FE497">
          <w:pPr>
            <w:pStyle w:val="TOC1"/>
            <w:tabs>
              <w:tab w:val="right" w:leader="dot" w:pos="9360"/>
            </w:tabs>
            <w:bidi w:val="0"/>
            <w:rPr>
              <w:rStyle w:val="Hyperlink"/>
            </w:rPr>
          </w:pPr>
          <w:hyperlink w:anchor="_Toc334905660">
            <w:r w:rsidRPr="1A70EE21" w:rsidR="1A70EE21">
              <w:rPr>
                <w:rStyle w:val="Hyperlink"/>
              </w:rPr>
              <w:t>Purpose</w:t>
            </w:r>
            <w:r>
              <w:tab/>
            </w:r>
            <w:r>
              <w:fldChar w:fldCharType="begin"/>
            </w:r>
            <w:r>
              <w:instrText xml:space="preserve">PAGEREF _Toc334905660 \h</w:instrText>
            </w:r>
            <w:r>
              <w:fldChar w:fldCharType="separate"/>
            </w:r>
            <w:r w:rsidRPr="1A70EE21" w:rsidR="1A70EE21">
              <w:rPr>
                <w:rStyle w:val="Hyperlink"/>
              </w:rPr>
              <w:t>34</w:t>
            </w:r>
            <w:r>
              <w:fldChar w:fldCharType="end"/>
            </w:r>
          </w:hyperlink>
        </w:p>
        <w:p w:rsidR="1A70EE21" w:rsidP="1A70EE21" w:rsidRDefault="1A70EE21" w14:paraId="6DC22A76" w14:textId="1ACD9A3A">
          <w:pPr>
            <w:pStyle w:val="TOC1"/>
            <w:tabs>
              <w:tab w:val="right" w:leader="dot" w:pos="9360"/>
            </w:tabs>
            <w:bidi w:val="0"/>
            <w:rPr>
              <w:rStyle w:val="Hyperlink"/>
            </w:rPr>
          </w:pPr>
          <w:hyperlink w:anchor="_Toc1630353158">
            <w:r w:rsidRPr="1A70EE21" w:rsidR="1A70EE21">
              <w:rPr>
                <w:rStyle w:val="Hyperlink"/>
              </w:rPr>
              <w:t>Architectural Philosophy</w:t>
            </w:r>
            <w:r>
              <w:tab/>
            </w:r>
            <w:r>
              <w:fldChar w:fldCharType="begin"/>
            </w:r>
            <w:r>
              <w:instrText xml:space="preserve">PAGEREF _Toc1630353158 \h</w:instrText>
            </w:r>
            <w:r>
              <w:fldChar w:fldCharType="separate"/>
            </w:r>
            <w:r w:rsidRPr="1A70EE21" w:rsidR="1A70EE21">
              <w:rPr>
                <w:rStyle w:val="Hyperlink"/>
              </w:rPr>
              <w:t>34</w:t>
            </w:r>
            <w:r>
              <w:fldChar w:fldCharType="end"/>
            </w:r>
          </w:hyperlink>
        </w:p>
        <w:p w:rsidR="1A70EE21" w:rsidP="1A70EE21" w:rsidRDefault="1A70EE21" w14:paraId="55225E88" w14:textId="6AAEEB04">
          <w:pPr>
            <w:pStyle w:val="TOC1"/>
            <w:tabs>
              <w:tab w:val="right" w:leader="dot" w:pos="9360"/>
            </w:tabs>
            <w:bidi w:val="0"/>
            <w:rPr>
              <w:rStyle w:val="Hyperlink"/>
            </w:rPr>
          </w:pPr>
          <w:hyperlink w:anchor="_Toc2077516893">
            <w:r w:rsidRPr="1A70EE21" w:rsidR="1A70EE21">
              <w:rPr>
                <w:rStyle w:val="Hyperlink"/>
              </w:rPr>
              <w:t>High-Level Architecture</w:t>
            </w:r>
            <w:r>
              <w:tab/>
            </w:r>
            <w:r>
              <w:fldChar w:fldCharType="begin"/>
            </w:r>
            <w:r>
              <w:instrText xml:space="preserve">PAGEREF _Toc2077516893 \h</w:instrText>
            </w:r>
            <w:r>
              <w:fldChar w:fldCharType="separate"/>
            </w:r>
            <w:r w:rsidRPr="1A70EE21" w:rsidR="1A70EE21">
              <w:rPr>
                <w:rStyle w:val="Hyperlink"/>
              </w:rPr>
              <w:t>35</w:t>
            </w:r>
            <w:r>
              <w:fldChar w:fldCharType="end"/>
            </w:r>
          </w:hyperlink>
        </w:p>
        <w:p w:rsidR="1A70EE21" w:rsidP="1A70EE21" w:rsidRDefault="1A70EE21" w14:paraId="29CB314C" w14:textId="087BA1CC">
          <w:pPr>
            <w:pStyle w:val="TOC1"/>
            <w:tabs>
              <w:tab w:val="right" w:leader="dot" w:pos="9360"/>
            </w:tabs>
            <w:bidi w:val="0"/>
            <w:rPr>
              <w:rStyle w:val="Hyperlink"/>
            </w:rPr>
          </w:pPr>
          <w:hyperlink w:anchor="_Toc1053887579">
            <w:r w:rsidRPr="1A70EE21" w:rsidR="1A70EE21">
              <w:rPr>
                <w:rStyle w:val="Hyperlink"/>
              </w:rPr>
              <w:t>Architectural Layers</w:t>
            </w:r>
            <w:r>
              <w:tab/>
            </w:r>
            <w:r>
              <w:fldChar w:fldCharType="begin"/>
            </w:r>
            <w:r>
              <w:instrText xml:space="preserve">PAGEREF _Toc1053887579 \h</w:instrText>
            </w:r>
            <w:r>
              <w:fldChar w:fldCharType="separate"/>
            </w:r>
            <w:r w:rsidRPr="1A70EE21" w:rsidR="1A70EE21">
              <w:rPr>
                <w:rStyle w:val="Hyperlink"/>
              </w:rPr>
              <w:t>36</w:t>
            </w:r>
            <w:r>
              <w:fldChar w:fldCharType="end"/>
            </w:r>
          </w:hyperlink>
        </w:p>
        <w:p w:rsidR="1A70EE21" w:rsidP="1A70EE21" w:rsidRDefault="1A70EE21" w14:paraId="5F71C52B" w14:textId="363A297A">
          <w:pPr>
            <w:pStyle w:val="TOC1"/>
            <w:tabs>
              <w:tab w:val="right" w:leader="dot" w:pos="9360"/>
            </w:tabs>
            <w:bidi w:val="0"/>
            <w:rPr>
              <w:rStyle w:val="Hyperlink"/>
            </w:rPr>
          </w:pPr>
          <w:hyperlink w:anchor="_Toc1732058586">
            <w:r w:rsidRPr="1A70EE21" w:rsidR="1A70EE21">
              <w:rPr>
                <w:rStyle w:val="Hyperlink"/>
              </w:rPr>
              <w:t>Layer 1 — User Interaction Layer</w:t>
            </w:r>
            <w:r>
              <w:tab/>
            </w:r>
            <w:r>
              <w:fldChar w:fldCharType="begin"/>
            </w:r>
            <w:r>
              <w:instrText xml:space="preserve">PAGEREF _Toc1732058586 \h</w:instrText>
            </w:r>
            <w:r>
              <w:fldChar w:fldCharType="separate"/>
            </w:r>
            <w:r w:rsidRPr="1A70EE21" w:rsidR="1A70EE21">
              <w:rPr>
                <w:rStyle w:val="Hyperlink"/>
              </w:rPr>
              <w:t>36</w:t>
            </w:r>
            <w:r>
              <w:fldChar w:fldCharType="end"/>
            </w:r>
          </w:hyperlink>
        </w:p>
        <w:p w:rsidR="1A70EE21" w:rsidP="1A70EE21" w:rsidRDefault="1A70EE21" w14:paraId="0F4CC9DF" w14:textId="2866B061">
          <w:pPr>
            <w:pStyle w:val="TOC1"/>
            <w:tabs>
              <w:tab w:val="right" w:leader="dot" w:pos="9360"/>
            </w:tabs>
            <w:bidi w:val="0"/>
            <w:rPr>
              <w:rStyle w:val="Hyperlink"/>
            </w:rPr>
          </w:pPr>
          <w:hyperlink w:anchor="_Toc696178303">
            <w:r w:rsidRPr="1A70EE21" w:rsidR="1A70EE21">
              <w:rPr>
                <w:rStyle w:val="Hyperlink"/>
              </w:rPr>
              <w:t>Layer 2 — Session Management Layer</w:t>
            </w:r>
            <w:r>
              <w:tab/>
            </w:r>
            <w:r>
              <w:fldChar w:fldCharType="begin"/>
            </w:r>
            <w:r>
              <w:instrText xml:space="preserve">PAGEREF _Toc696178303 \h</w:instrText>
            </w:r>
            <w:r>
              <w:fldChar w:fldCharType="separate"/>
            </w:r>
            <w:r w:rsidRPr="1A70EE21" w:rsidR="1A70EE21">
              <w:rPr>
                <w:rStyle w:val="Hyperlink"/>
              </w:rPr>
              <w:t>37</w:t>
            </w:r>
            <w:r>
              <w:fldChar w:fldCharType="end"/>
            </w:r>
          </w:hyperlink>
        </w:p>
        <w:p w:rsidR="1A70EE21" w:rsidP="1A70EE21" w:rsidRDefault="1A70EE21" w14:paraId="547EDBA5" w14:textId="1514C86F">
          <w:pPr>
            <w:pStyle w:val="TOC1"/>
            <w:tabs>
              <w:tab w:val="right" w:leader="dot" w:pos="9360"/>
            </w:tabs>
            <w:bidi w:val="0"/>
            <w:rPr>
              <w:rStyle w:val="Hyperlink"/>
            </w:rPr>
          </w:pPr>
          <w:hyperlink w:anchor="_Toc809250422">
            <w:r w:rsidRPr="1A70EE21" w:rsidR="1A70EE21">
              <w:rPr>
                <w:rStyle w:val="Hyperlink"/>
              </w:rPr>
              <w:t>Layer 3 — Brain Layer</w:t>
            </w:r>
            <w:r>
              <w:tab/>
            </w:r>
            <w:r>
              <w:fldChar w:fldCharType="begin"/>
            </w:r>
            <w:r>
              <w:instrText xml:space="preserve">PAGEREF _Toc809250422 \h</w:instrText>
            </w:r>
            <w:r>
              <w:fldChar w:fldCharType="separate"/>
            </w:r>
            <w:r w:rsidRPr="1A70EE21" w:rsidR="1A70EE21">
              <w:rPr>
                <w:rStyle w:val="Hyperlink"/>
              </w:rPr>
              <w:t>37</w:t>
            </w:r>
            <w:r>
              <w:fldChar w:fldCharType="end"/>
            </w:r>
          </w:hyperlink>
        </w:p>
        <w:p w:rsidR="1A70EE21" w:rsidP="1A70EE21" w:rsidRDefault="1A70EE21" w14:paraId="0C4B1FA3" w14:textId="0E017870">
          <w:pPr>
            <w:pStyle w:val="TOC2"/>
            <w:tabs>
              <w:tab w:val="right" w:leader="dot" w:pos="9360"/>
            </w:tabs>
            <w:bidi w:val="0"/>
            <w:rPr>
              <w:rStyle w:val="Hyperlink"/>
            </w:rPr>
          </w:pPr>
          <w:hyperlink w:anchor="_Toc955543799">
            <w:r w:rsidRPr="1A70EE21" w:rsidR="1A70EE21">
              <w:rPr>
                <w:rStyle w:val="Hyperlink"/>
              </w:rPr>
              <w:t>Planner</w:t>
            </w:r>
            <w:r>
              <w:tab/>
            </w:r>
            <w:r>
              <w:fldChar w:fldCharType="begin"/>
            </w:r>
            <w:r>
              <w:instrText xml:space="preserve">PAGEREF _Toc955543799 \h</w:instrText>
            </w:r>
            <w:r>
              <w:fldChar w:fldCharType="separate"/>
            </w:r>
            <w:r w:rsidRPr="1A70EE21" w:rsidR="1A70EE21">
              <w:rPr>
                <w:rStyle w:val="Hyperlink"/>
              </w:rPr>
              <w:t>38</w:t>
            </w:r>
            <w:r>
              <w:fldChar w:fldCharType="end"/>
            </w:r>
          </w:hyperlink>
        </w:p>
        <w:p w:rsidR="1A70EE21" w:rsidP="1A70EE21" w:rsidRDefault="1A70EE21" w14:paraId="5AF30084" w14:textId="42A48EBC">
          <w:pPr>
            <w:pStyle w:val="TOC2"/>
            <w:tabs>
              <w:tab w:val="right" w:leader="dot" w:pos="9360"/>
            </w:tabs>
            <w:bidi w:val="0"/>
            <w:rPr>
              <w:rStyle w:val="Hyperlink"/>
            </w:rPr>
          </w:pPr>
          <w:hyperlink w:anchor="_Toc2014448825">
            <w:r w:rsidRPr="1A70EE21" w:rsidR="1A70EE21">
              <w:rPr>
                <w:rStyle w:val="Hyperlink"/>
              </w:rPr>
              <w:t>Memory Engine</w:t>
            </w:r>
            <w:r>
              <w:tab/>
            </w:r>
            <w:r>
              <w:fldChar w:fldCharType="begin"/>
            </w:r>
            <w:r>
              <w:instrText xml:space="preserve">PAGEREF _Toc2014448825 \h</w:instrText>
            </w:r>
            <w:r>
              <w:fldChar w:fldCharType="separate"/>
            </w:r>
            <w:r w:rsidRPr="1A70EE21" w:rsidR="1A70EE21">
              <w:rPr>
                <w:rStyle w:val="Hyperlink"/>
              </w:rPr>
              <w:t>38</w:t>
            </w:r>
            <w:r>
              <w:fldChar w:fldCharType="end"/>
            </w:r>
          </w:hyperlink>
        </w:p>
        <w:p w:rsidR="1A70EE21" w:rsidP="1A70EE21" w:rsidRDefault="1A70EE21" w14:paraId="3AADBC13" w14:textId="7589A315">
          <w:pPr>
            <w:pStyle w:val="TOC2"/>
            <w:tabs>
              <w:tab w:val="right" w:leader="dot" w:pos="9360"/>
            </w:tabs>
            <w:bidi w:val="0"/>
            <w:rPr>
              <w:rStyle w:val="Hyperlink"/>
            </w:rPr>
          </w:pPr>
          <w:hyperlink w:anchor="_Toc1252935094">
            <w:r w:rsidRPr="1A70EE21" w:rsidR="1A70EE21">
              <w:rPr>
                <w:rStyle w:val="Hyperlink"/>
              </w:rPr>
              <w:t>Reflection Engine</w:t>
            </w:r>
            <w:r>
              <w:tab/>
            </w:r>
            <w:r>
              <w:fldChar w:fldCharType="begin"/>
            </w:r>
            <w:r>
              <w:instrText xml:space="preserve">PAGEREF _Toc1252935094 \h</w:instrText>
            </w:r>
            <w:r>
              <w:fldChar w:fldCharType="separate"/>
            </w:r>
            <w:r w:rsidRPr="1A70EE21" w:rsidR="1A70EE21">
              <w:rPr>
                <w:rStyle w:val="Hyperlink"/>
              </w:rPr>
              <w:t>38</w:t>
            </w:r>
            <w:r>
              <w:fldChar w:fldCharType="end"/>
            </w:r>
          </w:hyperlink>
        </w:p>
        <w:p w:rsidR="1A70EE21" w:rsidP="1A70EE21" w:rsidRDefault="1A70EE21" w14:paraId="03D68FA8" w14:textId="43B7F288">
          <w:pPr>
            <w:pStyle w:val="TOC1"/>
            <w:tabs>
              <w:tab w:val="right" w:leader="dot" w:pos="9360"/>
            </w:tabs>
            <w:bidi w:val="0"/>
            <w:rPr>
              <w:rStyle w:val="Hyperlink"/>
            </w:rPr>
          </w:pPr>
          <w:hyperlink w:anchor="_Toc1484837957">
            <w:r w:rsidRPr="1A70EE21" w:rsidR="1A70EE21">
              <w:rPr>
                <w:rStyle w:val="Hyperlink"/>
              </w:rPr>
              <w:t>Layer 4 — Skill Layer</w:t>
            </w:r>
            <w:r>
              <w:tab/>
            </w:r>
            <w:r>
              <w:fldChar w:fldCharType="begin"/>
            </w:r>
            <w:r>
              <w:instrText xml:space="preserve">PAGEREF _Toc1484837957 \h</w:instrText>
            </w:r>
            <w:r>
              <w:fldChar w:fldCharType="separate"/>
            </w:r>
            <w:r w:rsidRPr="1A70EE21" w:rsidR="1A70EE21">
              <w:rPr>
                <w:rStyle w:val="Hyperlink"/>
              </w:rPr>
              <w:t>39</w:t>
            </w:r>
            <w:r>
              <w:fldChar w:fldCharType="end"/>
            </w:r>
          </w:hyperlink>
        </w:p>
        <w:p w:rsidR="1A70EE21" w:rsidP="1A70EE21" w:rsidRDefault="1A70EE21" w14:paraId="0669A5A5" w14:textId="721EDD9A">
          <w:pPr>
            <w:pStyle w:val="TOC2"/>
            <w:tabs>
              <w:tab w:val="right" w:leader="dot" w:pos="9360"/>
            </w:tabs>
            <w:bidi w:val="0"/>
            <w:rPr>
              <w:rStyle w:val="Hyperlink"/>
            </w:rPr>
          </w:pPr>
          <w:hyperlink w:anchor="_Toc367521032">
            <w:r w:rsidRPr="1A70EE21" w:rsidR="1A70EE21">
              <w:rPr>
                <w:rStyle w:val="Hyperlink"/>
              </w:rPr>
              <w:t>Skill Registry</w:t>
            </w:r>
            <w:r>
              <w:tab/>
            </w:r>
            <w:r>
              <w:fldChar w:fldCharType="begin"/>
            </w:r>
            <w:r>
              <w:instrText xml:space="preserve">PAGEREF _Toc367521032 \h</w:instrText>
            </w:r>
            <w:r>
              <w:fldChar w:fldCharType="separate"/>
            </w:r>
            <w:r w:rsidRPr="1A70EE21" w:rsidR="1A70EE21">
              <w:rPr>
                <w:rStyle w:val="Hyperlink"/>
              </w:rPr>
              <w:t>39</w:t>
            </w:r>
            <w:r>
              <w:fldChar w:fldCharType="end"/>
            </w:r>
          </w:hyperlink>
        </w:p>
        <w:p w:rsidR="1A70EE21" w:rsidP="1A70EE21" w:rsidRDefault="1A70EE21" w14:paraId="5B3C033C" w14:textId="22FFC0EC">
          <w:pPr>
            <w:pStyle w:val="TOC2"/>
            <w:tabs>
              <w:tab w:val="right" w:leader="dot" w:pos="9360"/>
            </w:tabs>
            <w:bidi w:val="0"/>
            <w:rPr>
              <w:rStyle w:val="Hyperlink"/>
            </w:rPr>
          </w:pPr>
          <w:hyperlink w:anchor="_Toc1613970950">
            <w:r w:rsidRPr="1A70EE21" w:rsidR="1A70EE21">
              <w:rPr>
                <w:rStyle w:val="Hyperlink"/>
              </w:rPr>
              <w:t>Skill Manager</w:t>
            </w:r>
            <w:r>
              <w:tab/>
            </w:r>
            <w:r>
              <w:fldChar w:fldCharType="begin"/>
            </w:r>
            <w:r>
              <w:instrText xml:space="preserve">PAGEREF _Toc1613970950 \h</w:instrText>
            </w:r>
            <w:r>
              <w:fldChar w:fldCharType="separate"/>
            </w:r>
            <w:r w:rsidRPr="1A70EE21" w:rsidR="1A70EE21">
              <w:rPr>
                <w:rStyle w:val="Hyperlink"/>
              </w:rPr>
              <w:t>39</w:t>
            </w:r>
            <w:r>
              <w:fldChar w:fldCharType="end"/>
            </w:r>
          </w:hyperlink>
        </w:p>
        <w:p w:rsidR="1A70EE21" w:rsidP="1A70EE21" w:rsidRDefault="1A70EE21" w14:paraId="1259E6C6" w14:textId="07722A60">
          <w:pPr>
            <w:pStyle w:val="TOC2"/>
            <w:tabs>
              <w:tab w:val="right" w:leader="dot" w:pos="9360"/>
            </w:tabs>
            <w:bidi w:val="0"/>
            <w:rPr>
              <w:rStyle w:val="Hyperlink"/>
            </w:rPr>
          </w:pPr>
          <w:hyperlink w:anchor="_Toc104768133">
            <w:r w:rsidRPr="1A70EE21" w:rsidR="1A70EE21">
              <w:rPr>
                <w:rStyle w:val="Hyperlink"/>
              </w:rPr>
              <w:t>Skill Generator (Future)</w:t>
            </w:r>
            <w:r>
              <w:tab/>
            </w:r>
            <w:r>
              <w:fldChar w:fldCharType="begin"/>
            </w:r>
            <w:r>
              <w:instrText xml:space="preserve">PAGEREF _Toc104768133 \h</w:instrText>
            </w:r>
            <w:r>
              <w:fldChar w:fldCharType="separate"/>
            </w:r>
            <w:r w:rsidRPr="1A70EE21" w:rsidR="1A70EE21">
              <w:rPr>
                <w:rStyle w:val="Hyperlink"/>
              </w:rPr>
              <w:t>40</w:t>
            </w:r>
            <w:r>
              <w:fldChar w:fldCharType="end"/>
            </w:r>
          </w:hyperlink>
        </w:p>
        <w:p w:rsidR="1A70EE21" w:rsidP="1A70EE21" w:rsidRDefault="1A70EE21" w14:paraId="6BC7B971" w14:textId="6DFA4C6F">
          <w:pPr>
            <w:pStyle w:val="TOC1"/>
            <w:tabs>
              <w:tab w:val="right" w:leader="dot" w:pos="9360"/>
            </w:tabs>
            <w:bidi w:val="0"/>
            <w:rPr>
              <w:rStyle w:val="Hyperlink"/>
            </w:rPr>
          </w:pPr>
          <w:hyperlink w:anchor="_Toc1083230980">
            <w:r w:rsidRPr="1A70EE21" w:rsidR="1A70EE21">
              <w:rPr>
                <w:rStyle w:val="Hyperlink"/>
              </w:rPr>
              <w:t>Layer 5 — Workspace Layer</w:t>
            </w:r>
            <w:r>
              <w:tab/>
            </w:r>
            <w:r>
              <w:fldChar w:fldCharType="begin"/>
            </w:r>
            <w:r>
              <w:instrText xml:space="preserve">PAGEREF _Toc1083230980 \h</w:instrText>
            </w:r>
            <w:r>
              <w:fldChar w:fldCharType="separate"/>
            </w:r>
            <w:r w:rsidRPr="1A70EE21" w:rsidR="1A70EE21">
              <w:rPr>
                <w:rStyle w:val="Hyperlink"/>
              </w:rPr>
              <w:t>40</w:t>
            </w:r>
            <w:r>
              <w:fldChar w:fldCharType="end"/>
            </w:r>
          </w:hyperlink>
        </w:p>
        <w:p w:rsidR="1A70EE21" w:rsidP="1A70EE21" w:rsidRDefault="1A70EE21" w14:paraId="7A759561" w14:textId="69B96FA7">
          <w:pPr>
            <w:pStyle w:val="TOC1"/>
            <w:tabs>
              <w:tab w:val="right" w:leader="dot" w:pos="9360"/>
            </w:tabs>
            <w:bidi w:val="0"/>
            <w:rPr>
              <w:rStyle w:val="Hyperlink"/>
            </w:rPr>
          </w:pPr>
          <w:hyperlink w:anchor="_Toc894616322">
            <w:r w:rsidRPr="1A70EE21" w:rsidR="1A70EE21">
              <w:rPr>
                <w:rStyle w:val="Hyperlink"/>
              </w:rPr>
              <w:t>Layer 6 — Tool Layer</w:t>
            </w:r>
            <w:r>
              <w:tab/>
            </w:r>
            <w:r>
              <w:fldChar w:fldCharType="begin"/>
            </w:r>
            <w:r>
              <w:instrText xml:space="preserve">PAGEREF _Toc894616322 \h</w:instrText>
            </w:r>
            <w:r>
              <w:fldChar w:fldCharType="separate"/>
            </w:r>
            <w:r w:rsidRPr="1A70EE21" w:rsidR="1A70EE21">
              <w:rPr>
                <w:rStyle w:val="Hyperlink"/>
              </w:rPr>
              <w:t>41</w:t>
            </w:r>
            <w:r>
              <w:fldChar w:fldCharType="end"/>
            </w:r>
          </w:hyperlink>
        </w:p>
        <w:p w:rsidR="1A70EE21" w:rsidP="1A70EE21" w:rsidRDefault="1A70EE21" w14:paraId="1E153EB6" w14:textId="61A60F90">
          <w:pPr>
            <w:pStyle w:val="TOC1"/>
            <w:tabs>
              <w:tab w:val="right" w:leader="dot" w:pos="9360"/>
            </w:tabs>
            <w:bidi w:val="0"/>
            <w:rPr>
              <w:rStyle w:val="Hyperlink"/>
            </w:rPr>
          </w:pPr>
          <w:hyperlink w:anchor="_Toc1072695742">
            <w:r w:rsidRPr="1A70EE21" w:rsidR="1A70EE21">
              <w:rPr>
                <w:rStyle w:val="Hyperlink"/>
              </w:rPr>
              <w:t>Layer 7 — Infrastructure Layer</w:t>
            </w:r>
            <w:r>
              <w:tab/>
            </w:r>
            <w:r>
              <w:fldChar w:fldCharType="begin"/>
            </w:r>
            <w:r>
              <w:instrText xml:space="preserve">PAGEREF _Toc1072695742 \h</w:instrText>
            </w:r>
            <w:r>
              <w:fldChar w:fldCharType="separate"/>
            </w:r>
            <w:r w:rsidRPr="1A70EE21" w:rsidR="1A70EE21">
              <w:rPr>
                <w:rStyle w:val="Hyperlink"/>
              </w:rPr>
              <w:t>41</w:t>
            </w:r>
            <w:r>
              <w:fldChar w:fldCharType="end"/>
            </w:r>
          </w:hyperlink>
        </w:p>
        <w:p w:rsidR="1A70EE21" w:rsidP="1A70EE21" w:rsidRDefault="1A70EE21" w14:paraId="24D6DE5A" w14:textId="2090F872">
          <w:pPr>
            <w:pStyle w:val="TOC1"/>
            <w:tabs>
              <w:tab w:val="right" w:leader="dot" w:pos="9360"/>
            </w:tabs>
            <w:bidi w:val="0"/>
            <w:rPr>
              <w:rStyle w:val="Hyperlink"/>
            </w:rPr>
          </w:pPr>
          <w:hyperlink w:anchor="_Toc1297107054">
            <w:r w:rsidRPr="1A70EE21" w:rsidR="1A70EE21">
              <w:rPr>
                <w:rStyle w:val="Hyperlink"/>
              </w:rPr>
              <w:t>Information Flow</w:t>
            </w:r>
            <w:r>
              <w:tab/>
            </w:r>
            <w:r>
              <w:fldChar w:fldCharType="begin"/>
            </w:r>
            <w:r>
              <w:instrText xml:space="preserve">PAGEREF _Toc1297107054 \h</w:instrText>
            </w:r>
            <w:r>
              <w:fldChar w:fldCharType="separate"/>
            </w:r>
            <w:r w:rsidRPr="1A70EE21" w:rsidR="1A70EE21">
              <w:rPr>
                <w:rStyle w:val="Hyperlink"/>
              </w:rPr>
              <w:t>42</w:t>
            </w:r>
            <w:r>
              <w:fldChar w:fldCharType="end"/>
            </w:r>
          </w:hyperlink>
        </w:p>
        <w:p w:rsidR="1A70EE21" w:rsidP="1A70EE21" w:rsidRDefault="1A70EE21" w14:paraId="52884F9F" w14:textId="6DD24C02">
          <w:pPr>
            <w:pStyle w:val="TOC1"/>
            <w:tabs>
              <w:tab w:val="right" w:leader="dot" w:pos="9360"/>
            </w:tabs>
            <w:bidi w:val="0"/>
            <w:rPr>
              <w:rStyle w:val="Hyperlink"/>
            </w:rPr>
          </w:pPr>
          <w:hyperlink w:anchor="_Toc1287999087">
            <w:r w:rsidRPr="1A70EE21" w:rsidR="1A70EE21">
              <w:rPr>
                <w:rStyle w:val="Hyperlink"/>
              </w:rPr>
              <w:t>Architectural Responsibilities</w:t>
            </w:r>
            <w:r>
              <w:tab/>
            </w:r>
            <w:r>
              <w:fldChar w:fldCharType="begin"/>
            </w:r>
            <w:r>
              <w:instrText xml:space="preserve">PAGEREF _Toc1287999087 \h</w:instrText>
            </w:r>
            <w:r>
              <w:fldChar w:fldCharType="separate"/>
            </w:r>
            <w:r w:rsidRPr="1A70EE21" w:rsidR="1A70EE21">
              <w:rPr>
                <w:rStyle w:val="Hyperlink"/>
              </w:rPr>
              <w:t>43</w:t>
            </w:r>
            <w:r>
              <w:fldChar w:fldCharType="end"/>
            </w:r>
          </w:hyperlink>
        </w:p>
        <w:p w:rsidR="1A70EE21" w:rsidP="1A70EE21" w:rsidRDefault="1A70EE21" w14:paraId="0BD87649" w14:textId="203B676B">
          <w:pPr>
            <w:pStyle w:val="TOC1"/>
            <w:tabs>
              <w:tab w:val="right" w:leader="dot" w:pos="9360"/>
            </w:tabs>
            <w:bidi w:val="0"/>
            <w:rPr>
              <w:rStyle w:val="Hyperlink"/>
            </w:rPr>
          </w:pPr>
          <w:hyperlink w:anchor="_Toc1616182627">
            <w:r w:rsidRPr="1A70EE21" w:rsidR="1A70EE21">
              <w:rPr>
                <w:rStyle w:val="Hyperlink"/>
              </w:rPr>
              <w:t>Dependency Rules</w:t>
            </w:r>
            <w:r>
              <w:tab/>
            </w:r>
            <w:r>
              <w:fldChar w:fldCharType="begin"/>
            </w:r>
            <w:r>
              <w:instrText xml:space="preserve">PAGEREF _Toc1616182627 \h</w:instrText>
            </w:r>
            <w:r>
              <w:fldChar w:fldCharType="separate"/>
            </w:r>
            <w:r w:rsidRPr="1A70EE21" w:rsidR="1A70EE21">
              <w:rPr>
                <w:rStyle w:val="Hyperlink"/>
              </w:rPr>
              <w:t>44</w:t>
            </w:r>
            <w:r>
              <w:fldChar w:fldCharType="end"/>
            </w:r>
          </w:hyperlink>
        </w:p>
        <w:p w:rsidR="1A70EE21" w:rsidP="1A70EE21" w:rsidRDefault="1A70EE21" w14:paraId="7F832F67" w14:textId="1AF00DD2">
          <w:pPr>
            <w:pStyle w:val="TOC1"/>
            <w:tabs>
              <w:tab w:val="right" w:leader="dot" w:pos="9360"/>
            </w:tabs>
            <w:bidi w:val="0"/>
            <w:rPr>
              <w:rStyle w:val="Hyperlink"/>
            </w:rPr>
          </w:pPr>
          <w:hyperlink w:anchor="_Toc1325167147">
            <w:r w:rsidRPr="1A70EE21" w:rsidR="1A70EE21">
              <w:rPr>
                <w:rStyle w:val="Hyperlink"/>
              </w:rPr>
              <w:t>Event Flow</w:t>
            </w:r>
            <w:r>
              <w:tab/>
            </w:r>
            <w:r>
              <w:fldChar w:fldCharType="begin"/>
            </w:r>
            <w:r>
              <w:instrText xml:space="preserve">PAGEREF _Toc1325167147 \h</w:instrText>
            </w:r>
            <w:r>
              <w:fldChar w:fldCharType="separate"/>
            </w:r>
            <w:r w:rsidRPr="1A70EE21" w:rsidR="1A70EE21">
              <w:rPr>
                <w:rStyle w:val="Hyperlink"/>
              </w:rPr>
              <w:t>45</w:t>
            </w:r>
            <w:r>
              <w:fldChar w:fldCharType="end"/>
            </w:r>
          </w:hyperlink>
        </w:p>
        <w:p w:rsidR="1A70EE21" w:rsidP="1A70EE21" w:rsidRDefault="1A70EE21" w14:paraId="34F9CED9" w14:textId="259443B6">
          <w:pPr>
            <w:pStyle w:val="TOC1"/>
            <w:tabs>
              <w:tab w:val="right" w:leader="dot" w:pos="9360"/>
            </w:tabs>
            <w:bidi w:val="0"/>
            <w:rPr>
              <w:rStyle w:val="Hyperlink"/>
            </w:rPr>
          </w:pPr>
          <w:hyperlink w:anchor="_Toc1592741123">
            <w:r w:rsidRPr="1A70EE21" w:rsidR="1A70EE21">
              <w:rPr>
                <w:rStyle w:val="Hyperlink"/>
              </w:rPr>
              <w:t>Extensibility</w:t>
            </w:r>
            <w:r>
              <w:tab/>
            </w:r>
            <w:r>
              <w:fldChar w:fldCharType="begin"/>
            </w:r>
            <w:r>
              <w:instrText xml:space="preserve">PAGEREF _Toc1592741123 \h</w:instrText>
            </w:r>
            <w:r>
              <w:fldChar w:fldCharType="separate"/>
            </w:r>
            <w:r w:rsidRPr="1A70EE21" w:rsidR="1A70EE21">
              <w:rPr>
                <w:rStyle w:val="Hyperlink"/>
              </w:rPr>
              <w:t>45</w:t>
            </w:r>
            <w:r>
              <w:fldChar w:fldCharType="end"/>
            </w:r>
          </w:hyperlink>
        </w:p>
        <w:p w:rsidR="1A70EE21" w:rsidP="1A70EE21" w:rsidRDefault="1A70EE21" w14:paraId="108F58CB" w14:textId="69D74753">
          <w:pPr>
            <w:pStyle w:val="TOC1"/>
            <w:tabs>
              <w:tab w:val="right" w:leader="dot" w:pos="9360"/>
            </w:tabs>
            <w:bidi w:val="0"/>
            <w:rPr>
              <w:rStyle w:val="Hyperlink"/>
            </w:rPr>
          </w:pPr>
          <w:hyperlink w:anchor="_Toc1394769952">
            <w:r w:rsidRPr="1A70EE21" w:rsidR="1A70EE21">
              <w:rPr>
                <w:rStyle w:val="Hyperlink"/>
              </w:rPr>
              <w:t>Architectural Characteristics</w:t>
            </w:r>
            <w:r>
              <w:tab/>
            </w:r>
            <w:r>
              <w:fldChar w:fldCharType="begin"/>
            </w:r>
            <w:r>
              <w:instrText xml:space="preserve">PAGEREF _Toc1394769952 \h</w:instrText>
            </w:r>
            <w:r>
              <w:fldChar w:fldCharType="separate"/>
            </w:r>
            <w:r w:rsidRPr="1A70EE21" w:rsidR="1A70EE21">
              <w:rPr>
                <w:rStyle w:val="Hyperlink"/>
              </w:rPr>
              <w:t>46</w:t>
            </w:r>
            <w:r>
              <w:fldChar w:fldCharType="end"/>
            </w:r>
          </w:hyperlink>
        </w:p>
        <w:p w:rsidR="1A70EE21" w:rsidP="1A70EE21" w:rsidRDefault="1A70EE21" w14:paraId="391E2FEF" w14:textId="45B2BCBA">
          <w:pPr>
            <w:pStyle w:val="TOC1"/>
            <w:tabs>
              <w:tab w:val="right" w:leader="dot" w:pos="9360"/>
            </w:tabs>
            <w:bidi w:val="0"/>
            <w:rPr>
              <w:rStyle w:val="Hyperlink"/>
            </w:rPr>
          </w:pPr>
          <w:hyperlink w:anchor="_Toc965540347">
            <w:r w:rsidRPr="1A70EE21" w:rsidR="1A70EE21">
              <w:rPr>
                <w:rStyle w:val="Hyperlink"/>
              </w:rPr>
              <w:t>High-Level Component Diagram</w:t>
            </w:r>
            <w:r>
              <w:tab/>
            </w:r>
            <w:r>
              <w:fldChar w:fldCharType="begin"/>
            </w:r>
            <w:r>
              <w:instrText xml:space="preserve">PAGEREF _Toc965540347 \h</w:instrText>
            </w:r>
            <w:r>
              <w:fldChar w:fldCharType="separate"/>
            </w:r>
            <w:r w:rsidRPr="1A70EE21" w:rsidR="1A70EE21">
              <w:rPr>
                <w:rStyle w:val="Hyperlink"/>
              </w:rPr>
              <w:t>47</w:t>
            </w:r>
            <w:r>
              <w:fldChar w:fldCharType="end"/>
            </w:r>
          </w:hyperlink>
        </w:p>
        <w:p w:rsidR="1A70EE21" w:rsidP="1A70EE21" w:rsidRDefault="1A70EE21" w14:paraId="6629C738" w14:textId="3C418303">
          <w:pPr>
            <w:pStyle w:val="TOC1"/>
            <w:tabs>
              <w:tab w:val="right" w:leader="dot" w:pos="9360"/>
            </w:tabs>
            <w:bidi w:val="0"/>
            <w:rPr>
              <w:rStyle w:val="Hyperlink"/>
            </w:rPr>
          </w:pPr>
          <w:hyperlink w:anchor="_Toc831114565">
            <w:r w:rsidRPr="1A70EE21" w:rsidR="1A70EE21">
              <w:rPr>
                <w:rStyle w:val="Hyperlink"/>
              </w:rPr>
              <w:t>Architectural Summary</w:t>
            </w:r>
            <w:r>
              <w:tab/>
            </w:r>
            <w:r>
              <w:fldChar w:fldCharType="begin"/>
            </w:r>
            <w:r>
              <w:instrText xml:space="preserve">PAGEREF _Toc831114565 \h</w:instrText>
            </w:r>
            <w:r>
              <w:fldChar w:fldCharType="separate"/>
            </w:r>
            <w:r w:rsidRPr="1A70EE21" w:rsidR="1A70EE21">
              <w:rPr>
                <w:rStyle w:val="Hyperlink"/>
              </w:rPr>
              <w:t>47</w:t>
            </w:r>
            <w:r>
              <w:fldChar w:fldCharType="end"/>
            </w:r>
          </w:hyperlink>
        </w:p>
        <w:p w:rsidR="1A70EE21" w:rsidP="1A70EE21" w:rsidRDefault="1A70EE21" w14:paraId="69BE5F63" w14:textId="40676C18">
          <w:pPr>
            <w:pStyle w:val="TOC1"/>
            <w:tabs>
              <w:tab w:val="right" w:leader="dot" w:pos="9360"/>
            </w:tabs>
            <w:bidi w:val="0"/>
            <w:rPr>
              <w:rStyle w:val="Hyperlink"/>
            </w:rPr>
          </w:pPr>
          <w:hyperlink w:anchor="_Toc505134748">
            <w:r w:rsidRPr="1A70EE21" w:rsidR="1A70EE21">
              <w:rPr>
                <w:rStyle w:val="Hyperlink"/>
              </w:rPr>
              <w:t>Part 5 — Brain Architecture</w:t>
            </w:r>
            <w:r>
              <w:tab/>
            </w:r>
            <w:r>
              <w:fldChar w:fldCharType="begin"/>
            </w:r>
            <w:r>
              <w:instrText xml:space="preserve">PAGEREF _Toc505134748 \h</w:instrText>
            </w:r>
            <w:r>
              <w:fldChar w:fldCharType="separate"/>
            </w:r>
            <w:r w:rsidRPr="1A70EE21" w:rsidR="1A70EE21">
              <w:rPr>
                <w:rStyle w:val="Hyperlink"/>
              </w:rPr>
              <w:t>48</w:t>
            </w:r>
            <w:r>
              <w:fldChar w:fldCharType="end"/>
            </w:r>
          </w:hyperlink>
        </w:p>
        <w:p w:rsidR="1A70EE21" w:rsidP="1A70EE21" w:rsidRDefault="1A70EE21" w14:paraId="1E56EAF5" w14:textId="3777B5B4">
          <w:pPr>
            <w:pStyle w:val="TOC1"/>
            <w:tabs>
              <w:tab w:val="right" w:leader="dot" w:pos="9360"/>
            </w:tabs>
            <w:bidi w:val="0"/>
            <w:rPr>
              <w:rStyle w:val="Hyperlink"/>
            </w:rPr>
          </w:pPr>
          <w:hyperlink w:anchor="_Toc1707159170">
            <w:r w:rsidRPr="1A70EE21" w:rsidR="1A70EE21">
              <w:rPr>
                <w:rStyle w:val="Hyperlink"/>
              </w:rPr>
              <w:t>Brain Architecture</w:t>
            </w:r>
            <w:r>
              <w:tab/>
            </w:r>
            <w:r>
              <w:fldChar w:fldCharType="begin"/>
            </w:r>
            <w:r>
              <w:instrText xml:space="preserve">PAGEREF _Toc1707159170 \h</w:instrText>
            </w:r>
            <w:r>
              <w:fldChar w:fldCharType="separate"/>
            </w:r>
            <w:r w:rsidRPr="1A70EE21" w:rsidR="1A70EE21">
              <w:rPr>
                <w:rStyle w:val="Hyperlink"/>
              </w:rPr>
              <w:t>49</w:t>
            </w:r>
            <w:r>
              <w:fldChar w:fldCharType="end"/>
            </w:r>
          </w:hyperlink>
        </w:p>
        <w:p w:rsidR="1A70EE21" w:rsidP="1A70EE21" w:rsidRDefault="1A70EE21" w14:paraId="59BEA70A" w14:textId="035826AD">
          <w:pPr>
            <w:pStyle w:val="TOC1"/>
            <w:tabs>
              <w:tab w:val="right" w:leader="dot" w:pos="9360"/>
            </w:tabs>
            <w:bidi w:val="0"/>
            <w:rPr>
              <w:rStyle w:val="Hyperlink"/>
            </w:rPr>
          </w:pPr>
          <w:hyperlink w:anchor="_Toc1482938231">
            <w:r w:rsidRPr="1A70EE21" w:rsidR="1A70EE21">
              <w:rPr>
                <w:rStyle w:val="Hyperlink"/>
              </w:rPr>
              <w:t>Purpose</w:t>
            </w:r>
            <w:r>
              <w:tab/>
            </w:r>
            <w:r>
              <w:fldChar w:fldCharType="begin"/>
            </w:r>
            <w:r>
              <w:instrText xml:space="preserve">PAGEREF _Toc1482938231 \h</w:instrText>
            </w:r>
            <w:r>
              <w:fldChar w:fldCharType="separate"/>
            </w:r>
            <w:r w:rsidRPr="1A70EE21" w:rsidR="1A70EE21">
              <w:rPr>
                <w:rStyle w:val="Hyperlink"/>
              </w:rPr>
              <w:t>49</w:t>
            </w:r>
            <w:r>
              <w:fldChar w:fldCharType="end"/>
            </w:r>
          </w:hyperlink>
        </w:p>
        <w:p w:rsidR="1A70EE21" w:rsidP="1A70EE21" w:rsidRDefault="1A70EE21" w14:paraId="13BBC103" w14:textId="520335DA">
          <w:pPr>
            <w:pStyle w:val="TOC1"/>
            <w:tabs>
              <w:tab w:val="right" w:leader="dot" w:pos="9360"/>
            </w:tabs>
            <w:bidi w:val="0"/>
            <w:rPr>
              <w:rStyle w:val="Hyperlink"/>
            </w:rPr>
          </w:pPr>
          <w:hyperlink w:anchor="_Toc903300352">
            <w:r w:rsidRPr="1A70EE21" w:rsidR="1A70EE21">
              <w:rPr>
                <w:rStyle w:val="Hyperlink"/>
              </w:rPr>
              <w:t>Design Philosophy</w:t>
            </w:r>
            <w:r>
              <w:tab/>
            </w:r>
            <w:r>
              <w:fldChar w:fldCharType="begin"/>
            </w:r>
            <w:r>
              <w:instrText xml:space="preserve">PAGEREF _Toc903300352 \h</w:instrText>
            </w:r>
            <w:r>
              <w:fldChar w:fldCharType="separate"/>
            </w:r>
            <w:r w:rsidRPr="1A70EE21" w:rsidR="1A70EE21">
              <w:rPr>
                <w:rStyle w:val="Hyperlink"/>
              </w:rPr>
              <w:t>49</w:t>
            </w:r>
            <w:r>
              <w:fldChar w:fldCharType="end"/>
            </w:r>
          </w:hyperlink>
        </w:p>
        <w:p w:rsidR="1A70EE21" w:rsidP="1A70EE21" w:rsidRDefault="1A70EE21" w14:paraId="0D10A4C1" w14:textId="2E831E05">
          <w:pPr>
            <w:pStyle w:val="TOC1"/>
            <w:tabs>
              <w:tab w:val="right" w:leader="dot" w:pos="9360"/>
            </w:tabs>
            <w:bidi w:val="0"/>
            <w:rPr>
              <w:rStyle w:val="Hyperlink"/>
            </w:rPr>
          </w:pPr>
          <w:hyperlink w:anchor="_Toc1999276508">
            <w:r w:rsidRPr="1A70EE21" w:rsidR="1A70EE21">
              <w:rPr>
                <w:rStyle w:val="Hyperlink"/>
              </w:rPr>
              <w:t>Responsibilities</w:t>
            </w:r>
            <w:r>
              <w:tab/>
            </w:r>
            <w:r>
              <w:fldChar w:fldCharType="begin"/>
            </w:r>
            <w:r>
              <w:instrText xml:space="preserve">PAGEREF _Toc1999276508 \h</w:instrText>
            </w:r>
            <w:r>
              <w:fldChar w:fldCharType="separate"/>
            </w:r>
            <w:r w:rsidRPr="1A70EE21" w:rsidR="1A70EE21">
              <w:rPr>
                <w:rStyle w:val="Hyperlink"/>
              </w:rPr>
              <w:t>51</w:t>
            </w:r>
            <w:r>
              <w:fldChar w:fldCharType="end"/>
            </w:r>
          </w:hyperlink>
        </w:p>
        <w:p w:rsidR="1A70EE21" w:rsidP="1A70EE21" w:rsidRDefault="1A70EE21" w14:paraId="220E95BC" w14:textId="1D560F6A">
          <w:pPr>
            <w:pStyle w:val="TOC1"/>
            <w:tabs>
              <w:tab w:val="right" w:leader="dot" w:pos="9360"/>
            </w:tabs>
            <w:bidi w:val="0"/>
            <w:rPr>
              <w:rStyle w:val="Hyperlink"/>
            </w:rPr>
          </w:pPr>
          <w:hyperlink w:anchor="_Toc1039568327">
            <w:r w:rsidRPr="1A70EE21" w:rsidR="1A70EE21">
              <w:rPr>
                <w:rStyle w:val="Hyperlink"/>
              </w:rPr>
              <w:t>Architectural Overview</w:t>
            </w:r>
            <w:r>
              <w:tab/>
            </w:r>
            <w:r>
              <w:fldChar w:fldCharType="begin"/>
            </w:r>
            <w:r>
              <w:instrText xml:space="preserve">PAGEREF _Toc1039568327 \h</w:instrText>
            </w:r>
            <w:r>
              <w:fldChar w:fldCharType="separate"/>
            </w:r>
            <w:r w:rsidRPr="1A70EE21" w:rsidR="1A70EE21">
              <w:rPr>
                <w:rStyle w:val="Hyperlink"/>
              </w:rPr>
              <w:t>51</w:t>
            </w:r>
            <w:r>
              <w:fldChar w:fldCharType="end"/>
            </w:r>
          </w:hyperlink>
        </w:p>
        <w:p w:rsidR="1A70EE21" w:rsidP="1A70EE21" w:rsidRDefault="1A70EE21" w14:paraId="30FF6372" w14:textId="11D29194">
          <w:pPr>
            <w:pStyle w:val="TOC1"/>
            <w:tabs>
              <w:tab w:val="right" w:leader="dot" w:pos="9360"/>
            </w:tabs>
            <w:bidi w:val="0"/>
            <w:rPr>
              <w:rStyle w:val="Hyperlink"/>
            </w:rPr>
          </w:pPr>
          <w:hyperlink w:anchor="_Toc468578063">
            <w:r w:rsidRPr="1A70EE21" w:rsidR="1A70EE21">
              <w:rPr>
                <w:rStyle w:val="Hyperlink"/>
              </w:rPr>
              <w:t>Internal Components</w:t>
            </w:r>
            <w:r>
              <w:tab/>
            </w:r>
            <w:r>
              <w:fldChar w:fldCharType="begin"/>
            </w:r>
            <w:r>
              <w:instrText xml:space="preserve">PAGEREF _Toc468578063 \h</w:instrText>
            </w:r>
            <w:r>
              <w:fldChar w:fldCharType="separate"/>
            </w:r>
            <w:r w:rsidRPr="1A70EE21" w:rsidR="1A70EE21">
              <w:rPr>
                <w:rStyle w:val="Hyperlink"/>
              </w:rPr>
              <w:t>52</w:t>
            </w:r>
            <w:r>
              <w:fldChar w:fldCharType="end"/>
            </w:r>
          </w:hyperlink>
        </w:p>
        <w:p w:rsidR="1A70EE21" w:rsidP="1A70EE21" w:rsidRDefault="1A70EE21" w14:paraId="1D4FA1BC" w14:textId="17A10518">
          <w:pPr>
            <w:pStyle w:val="TOC2"/>
            <w:tabs>
              <w:tab w:val="right" w:leader="dot" w:pos="9360"/>
            </w:tabs>
            <w:bidi w:val="0"/>
            <w:rPr>
              <w:rStyle w:val="Hyperlink"/>
            </w:rPr>
          </w:pPr>
          <w:hyperlink w:anchor="_Toc359538541">
            <w:r w:rsidRPr="1A70EE21" w:rsidR="1A70EE21">
              <w:rPr>
                <w:rStyle w:val="Hyperlink"/>
              </w:rPr>
              <w:t>Intent Understanding</w:t>
            </w:r>
            <w:r>
              <w:tab/>
            </w:r>
            <w:r>
              <w:fldChar w:fldCharType="begin"/>
            </w:r>
            <w:r>
              <w:instrText xml:space="preserve">PAGEREF _Toc359538541 \h</w:instrText>
            </w:r>
            <w:r>
              <w:fldChar w:fldCharType="separate"/>
            </w:r>
            <w:r w:rsidRPr="1A70EE21" w:rsidR="1A70EE21">
              <w:rPr>
                <w:rStyle w:val="Hyperlink"/>
              </w:rPr>
              <w:t>53</w:t>
            </w:r>
            <w:r>
              <w:fldChar w:fldCharType="end"/>
            </w:r>
          </w:hyperlink>
        </w:p>
        <w:p w:rsidR="1A70EE21" w:rsidP="1A70EE21" w:rsidRDefault="1A70EE21" w14:paraId="565E1329" w14:textId="0FA8F9CC">
          <w:pPr>
            <w:pStyle w:val="TOC2"/>
            <w:tabs>
              <w:tab w:val="right" w:leader="dot" w:pos="9360"/>
            </w:tabs>
            <w:bidi w:val="0"/>
            <w:rPr>
              <w:rStyle w:val="Hyperlink"/>
            </w:rPr>
          </w:pPr>
          <w:hyperlink w:anchor="_Toc400442047">
            <w:r w:rsidRPr="1A70EE21" w:rsidR="1A70EE21">
              <w:rPr>
                <w:rStyle w:val="Hyperlink"/>
              </w:rPr>
              <w:t>Context Builder</w:t>
            </w:r>
            <w:r>
              <w:tab/>
            </w:r>
            <w:r>
              <w:fldChar w:fldCharType="begin"/>
            </w:r>
            <w:r>
              <w:instrText xml:space="preserve">PAGEREF _Toc400442047 \h</w:instrText>
            </w:r>
            <w:r>
              <w:fldChar w:fldCharType="separate"/>
            </w:r>
            <w:r w:rsidRPr="1A70EE21" w:rsidR="1A70EE21">
              <w:rPr>
                <w:rStyle w:val="Hyperlink"/>
              </w:rPr>
              <w:t>53</w:t>
            </w:r>
            <w:r>
              <w:fldChar w:fldCharType="end"/>
            </w:r>
          </w:hyperlink>
        </w:p>
        <w:p w:rsidR="1A70EE21" w:rsidP="1A70EE21" w:rsidRDefault="1A70EE21" w14:paraId="6B824A89" w14:textId="57F57FC7">
          <w:pPr>
            <w:pStyle w:val="TOC2"/>
            <w:tabs>
              <w:tab w:val="right" w:leader="dot" w:pos="9360"/>
            </w:tabs>
            <w:bidi w:val="0"/>
            <w:rPr>
              <w:rStyle w:val="Hyperlink"/>
            </w:rPr>
          </w:pPr>
          <w:hyperlink w:anchor="_Toc217696968">
            <w:r w:rsidRPr="1A70EE21" w:rsidR="1A70EE21">
              <w:rPr>
                <w:rStyle w:val="Hyperlink"/>
              </w:rPr>
              <w:t>Memory Coordinator</w:t>
            </w:r>
            <w:r>
              <w:tab/>
            </w:r>
            <w:r>
              <w:fldChar w:fldCharType="begin"/>
            </w:r>
            <w:r>
              <w:instrText xml:space="preserve">PAGEREF _Toc217696968 \h</w:instrText>
            </w:r>
            <w:r>
              <w:fldChar w:fldCharType="separate"/>
            </w:r>
            <w:r w:rsidRPr="1A70EE21" w:rsidR="1A70EE21">
              <w:rPr>
                <w:rStyle w:val="Hyperlink"/>
              </w:rPr>
              <w:t>54</w:t>
            </w:r>
            <w:r>
              <w:fldChar w:fldCharType="end"/>
            </w:r>
          </w:hyperlink>
        </w:p>
        <w:p w:rsidR="1A70EE21" w:rsidP="1A70EE21" w:rsidRDefault="1A70EE21" w14:paraId="42ACBE18" w14:textId="145775E4">
          <w:pPr>
            <w:pStyle w:val="TOC2"/>
            <w:tabs>
              <w:tab w:val="right" w:leader="dot" w:pos="9360"/>
            </w:tabs>
            <w:bidi w:val="0"/>
            <w:rPr>
              <w:rStyle w:val="Hyperlink"/>
            </w:rPr>
          </w:pPr>
          <w:hyperlink w:anchor="_Toc2142087442">
            <w:r w:rsidRPr="1A70EE21" w:rsidR="1A70EE21">
              <w:rPr>
                <w:rStyle w:val="Hyperlink"/>
              </w:rPr>
              <w:t>Reasoning Engine</w:t>
            </w:r>
            <w:r>
              <w:tab/>
            </w:r>
            <w:r>
              <w:fldChar w:fldCharType="begin"/>
            </w:r>
            <w:r>
              <w:instrText xml:space="preserve">PAGEREF _Toc2142087442 \h</w:instrText>
            </w:r>
            <w:r>
              <w:fldChar w:fldCharType="separate"/>
            </w:r>
            <w:r w:rsidRPr="1A70EE21" w:rsidR="1A70EE21">
              <w:rPr>
                <w:rStyle w:val="Hyperlink"/>
              </w:rPr>
              <w:t>54</w:t>
            </w:r>
            <w:r>
              <w:fldChar w:fldCharType="end"/>
            </w:r>
          </w:hyperlink>
        </w:p>
        <w:p w:rsidR="1A70EE21" w:rsidP="1A70EE21" w:rsidRDefault="1A70EE21" w14:paraId="4075649F" w14:textId="72223AAA">
          <w:pPr>
            <w:pStyle w:val="TOC2"/>
            <w:tabs>
              <w:tab w:val="right" w:leader="dot" w:pos="9360"/>
            </w:tabs>
            <w:bidi w:val="0"/>
            <w:rPr>
              <w:rStyle w:val="Hyperlink"/>
            </w:rPr>
          </w:pPr>
          <w:hyperlink w:anchor="_Toc515032935">
            <w:r w:rsidRPr="1A70EE21" w:rsidR="1A70EE21">
              <w:rPr>
                <w:rStyle w:val="Hyperlink"/>
              </w:rPr>
              <w:t>Planning Engine</w:t>
            </w:r>
            <w:r>
              <w:tab/>
            </w:r>
            <w:r>
              <w:fldChar w:fldCharType="begin"/>
            </w:r>
            <w:r>
              <w:instrText xml:space="preserve">PAGEREF _Toc515032935 \h</w:instrText>
            </w:r>
            <w:r>
              <w:fldChar w:fldCharType="separate"/>
            </w:r>
            <w:r w:rsidRPr="1A70EE21" w:rsidR="1A70EE21">
              <w:rPr>
                <w:rStyle w:val="Hyperlink"/>
              </w:rPr>
              <w:t>55</w:t>
            </w:r>
            <w:r>
              <w:fldChar w:fldCharType="end"/>
            </w:r>
          </w:hyperlink>
        </w:p>
        <w:p w:rsidR="1A70EE21" w:rsidP="1A70EE21" w:rsidRDefault="1A70EE21" w14:paraId="24393196" w14:textId="46422AE0">
          <w:pPr>
            <w:pStyle w:val="TOC2"/>
            <w:tabs>
              <w:tab w:val="right" w:leader="dot" w:pos="9360"/>
            </w:tabs>
            <w:bidi w:val="0"/>
            <w:rPr>
              <w:rStyle w:val="Hyperlink"/>
            </w:rPr>
          </w:pPr>
          <w:hyperlink w:anchor="_Toc512677205">
            <w:r w:rsidRPr="1A70EE21" w:rsidR="1A70EE21">
              <w:rPr>
                <w:rStyle w:val="Hyperlink"/>
              </w:rPr>
              <w:t>Skill Coordinator</w:t>
            </w:r>
            <w:r>
              <w:tab/>
            </w:r>
            <w:r>
              <w:fldChar w:fldCharType="begin"/>
            </w:r>
            <w:r>
              <w:instrText xml:space="preserve">PAGEREF _Toc512677205 \h</w:instrText>
            </w:r>
            <w:r>
              <w:fldChar w:fldCharType="separate"/>
            </w:r>
            <w:r w:rsidRPr="1A70EE21" w:rsidR="1A70EE21">
              <w:rPr>
                <w:rStyle w:val="Hyperlink"/>
              </w:rPr>
              <w:t>56</w:t>
            </w:r>
            <w:r>
              <w:fldChar w:fldCharType="end"/>
            </w:r>
          </w:hyperlink>
        </w:p>
        <w:p w:rsidR="1A70EE21" w:rsidP="1A70EE21" w:rsidRDefault="1A70EE21" w14:paraId="7487850E" w14:textId="3F3A92F3">
          <w:pPr>
            <w:pStyle w:val="TOC2"/>
            <w:tabs>
              <w:tab w:val="right" w:leader="dot" w:pos="9360"/>
            </w:tabs>
            <w:bidi w:val="0"/>
            <w:rPr>
              <w:rStyle w:val="Hyperlink"/>
            </w:rPr>
          </w:pPr>
          <w:hyperlink w:anchor="_Toc2079419895">
            <w:r w:rsidRPr="1A70EE21" w:rsidR="1A70EE21">
              <w:rPr>
                <w:rStyle w:val="Hyperlink"/>
              </w:rPr>
              <w:t>Execution Monitor</w:t>
            </w:r>
            <w:r>
              <w:tab/>
            </w:r>
            <w:r>
              <w:fldChar w:fldCharType="begin"/>
            </w:r>
            <w:r>
              <w:instrText xml:space="preserve">PAGEREF _Toc2079419895 \h</w:instrText>
            </w:r>
            <w:r>
              <w:fldChar w:fldCharType="separate"/>
            </w:r>
            <w:r w:rsidRPr="1A70EE21" w:rsidR="1A70EE21">
              <w:rPr>
                <w:rStyle w:val="Hyperlink"/>
              </w:rPr>
              <w:t>56</w:t>
            </w:r>
            <w:r>
              <w:fldChar w:fldCharType="end"/>
            </w:r>
          </w:hyperlink>
        </w:p>
        <w:p w:rsidR="1A70EE21" w:rsidP="1A70EE21" w:rsidRDefault="1A70EE21" w14:paraId="5C54656A" w14:textId="16909C41">
          <w:pPr>
            <w:pStyle w:val="TOC2"/>
            <w:tabs>
              <w:tab w:val="right" w:leader="dot" w:pos="9360"/>
            </w:tabs>
            <w:bidi w:val="0"/>
            <w:rPr>
              <w:rStyle w:val="Hyperlink"/>
            </w:rPr>
          </w:pPr>
          <w:hyperlink w:anchor="_Toc1400973581">
            <w:r w:rsidRPr="1A70EE21" w:rsidR="1A70EE21">
              <w:rPr>
                <w:rStyle w:val="Hyperlink"/>
              </w:rPr>
              <w:t>Reflection Coordinator</w:t>
            </w:r>
            <w:r>
              <w:tab/>
            </w:r>
            <w:r>
              <w:fldChar w:fldCharType="begin"/>
            </w:r>
            <w:r>
              <w:instrText xml:space="preserve">PAGEREF _Toc1400973581 \h</w:instrText>
            </w:r>
            <w:r>
              <w:fldChar w:fldCharType="separate"/>
            </w:r>
            <w:r w:rsidRPr="1A70EE21" w:rsidR="1A70EE21">
              <w:rPr>
                <w:rStyle w:val="Hyperlink"/>
              </w:rPr>
              <w:t>57</w:t>
            </w:r>
            <w:r>
              <w:fldChar w:fldCharType="end"/>
            </w:r>
          </w:hyperlink>
        </w:p>
        <w:p w:rsidR="1A70EE21" w:rsidP="1A70EE21" w:rsidRDefault="1A70EE21" w14:paraId="2DDC627A" w14:textId="6624DAF5">
          <w:pPr>
            <w:pStyle w:val="TOC2"/>
            <w:tabs>
              <w:tab w:val="right" w:leader="dot" w:pos="9360"/>
            </w:tabs>
            <w:bidi w:val="0"/>
            <w:rPr>
              <w:rStyle w:val="Hyperlink"/>
            </w:rPr>
          </w:pPr>
          <w:hyperlink w:anchor="_Toc1275820285">
            <w:r w:rsidRPr="1A70EE21" w:rsidR="1A70EE21">
              <w:rPr>
                <w:rStyle w:val="Hyperlink"/>
              </w:rPr>
              <w:t>Response Generator</w:t>
            </w:r>
            <w:r>
              <w:tab/>
            </w:r>
            <w:r>
              <w:fldChar w:fldCharType="begin"/>
            </w:r>
            <w:r>
              <w:instrText xml:space="preserve">PAGEREF _Toc1275820285 \h</w:instrText>
            </w:r>
            <w:r>
              <w:fldChar w:fldCharType="separate"/>
            </w:r>
            <w:r w:rsidRPr="1A70EE21" w:rsidR="1A70EE21">
              <w:rPr>
                <w:rStyle w:val="Hyperlink"/>
              </w:rPr>
              <w:t>57</w:t>
            </w:r>
            <w:r>
              <w:fldChar w:fldCharType="end"/>
            </w:r>
          </w:hyperlink>
        </w:p>
        <w:p w:rsidR="1A70EE21" w:rsidP="1A70EE21" w:rsidRDefault="1A70EE21" w14:paraId="7E4710F3" w14:textId="59B02E3F">
          <w:pPr>
            <w:pStyle w:val="TOC1"/>
            <w:tabs>
              <w:tab w:val="right" w:leader="dot" w:pos="9360"/>
            </w:tabs>
            <w:bidi w:val="0"/>
            <w:rPr>
              <w:rStyle w:val="Hyperlink"/>
            </w:rPr>
          </w:pPr>
          <w:hyperlink w:anchor="_Toc1822002305">
            <w:r w:rsidRPr="1A70EE21" w:rsidR="1A70EE21">
              <w:rPr>
                <w:rStyle w:val="Hyperlink"/>
              </w:rPr>
              <w:t>Cognitive Pipeline</w:t>
            </w:r>
            <w:r>
              <w:tab/>
            </w:r>
            <w:r>
              <w:fldChar w:fldCharType="begin"/>
            </w:r>
            <w:r>
              <w:instrText xml:space="preserve">PAGEREF _Toc1822002305 \h</w:instrText>
            </w:r>
            <w:r>
              <w:fldChar w:fldCharType="separate"/>
            </w:r>
            <w:r w:rsidRPr="1A70EE21" w:rsidR="1A70EE21">
              <w:rPr>
                <w:rStyle w:val="Hyperlink"/>
              </w:rPr>
              <w:t>58</w:t>
            </w:r>
            <w:r>
              <w:fldChar w:fldCharType="end"/>
            </w:r>
          </w:hyperlink>
        </w:p>
        <w:p w:rsidR="1A70EE21" w:rsidP="1A70EE21" w:rsidRDefault="1A70EE21" w14:paraId="51A69FD6" w14:textId="08EB6042">
          <w:pPr>
            <w:pStyle w:val="TOC1"/>
            <w:tabs>
              <w:tab w:val="right" w:leader="dot" w:pos="9360"/>
            </w:tabs>
            <w:bidi w:val="0"/>
            <w:rPr>
              <w:rStyle w:val="Hyperlink"/>
            </w:rPr>
          </w:pPr>
          <w:hyperlink w:anchor="_Toc518800179">
            <w:r w:rsidRPr="1A70EE21" w:rsidR="1A70EE21">
              <w:rPr>
                <w:rStyle w:val="Hyperlink"/>
              </w:rPr>
              <w:t>Brain State Model</w:t>
            </w:r>
            <w:r>
              <w:tab/>
            </w:r>
            <w:r>
              <w:fldChar w:fldCharType="begin"/>
            </w:r>
            <w:r>
              <w:instrText xml:space="preserve">PAGEREF _Toc518800179 \h</w:instrText>
            </w:r>
            <w:r>
              <w:fldChar w:fldCharType="separate"/>
            </w:r>
            <w:r w:rsidRPr="1A70EE21" w:rsidR="1A70EE21">
              <w:rPr>
                <w:rStyle w:val="Hyperlink"/>
              </w:rPr>
              <w:t>59</w:t>
            </w:r>
            <w:r>
              <w:fldChar w:fldCharType="end"/>
            </w:r>
          </w:hyperlink>
        </w:p>
        <w:p w:rsidR="1A70EE21" w:rsidP="1A70EE21" w:rsidRDefault="1A70EE21" w14:paraId="5B64921E" w14:textId="622B0DF6">
          <w:pPr>
            <w:pStyle w:val="TOC1"/>
            <w:tabs>
              <w:tab w:val="right" w:leader="dot" w:pos="9360"/>
            </w:tabs>
            <w:bidi w:val="0"/>
            <w:rPr>
              <w:rStyle w:val="Hyperlink"/>
            </w:rPr>
          </w:pPr>
          <w:hyperlink w:anchor="_Toc212939916">
            <w:r w:rsidRPr="1A70EE21" w:rsidR="1A70EE21">
              <w:rPr>
                <w:rStyle w:val="Hyperlink"/>
              </w:rPr>
              <w:t>Decision Making</w:t>
            </w:r>
            <w:r>
              <w:tab/>
            </w:r>
            <w:r>
              <w:fldChar w:fldCharType="begin"/>
            </w:r>
            <w:r>
              <w:instrText xml:space="preserve">PAGEREF _Toc212939916 \h</w:instrText>
            </w:r>
            <w:r>
              <w:fldChar w:fldCharType="separate"/>
            </w:r>
            <w:r w:rsidRPr="1A70EE21" w:rsidR="1A70EE21">
              <w:rPr>
                <w:rStyle w:val="Hyperlink"/>
              </w:rPr>
              <w:t>60</w:t>
            </w:r>
            <w:r>
              <w:fldChar w:fldCharType="end"/>
            </w:r>
          </w:hyperlink>
        </w:p>
        <w:p w:rsidR="1A70EE21" w:rsidP="1A70EE21" w:rsidRDefault="1A70EE21" w14:paraId="169A3E24" w14:textId="70A08E98">
          <w:pPr>
            <w:pStyle w:val="TOC2"/>
            <w:tabs>
              <w:tab w:val="right" w:leader="dot" w:pos="9360"/>
            </w:tabs>
            <w:bidi w:val="0"/>
            <w:rPr>
              <w:rStyle w:val="Hyperlink"/>
            </w:rPr>
          </w:pPr>
          <w:hyperlink w:anchor="_Toc1483300371">
            <w:r w:rsidRPr="1A70EE21" w:rsidR="1A70EE21">
              <w:rPr>
                <w:rStyle w:val="Hyperlink"/>
              </w:rPr>
              <w:t>1. What does the user actually want?</w:t>
            </w:r>
            <w:r>
              <w:tab/>
            </w:r>
            <w:r>
              <w:fldChar w:fldCharType="begin"/>
            </w:r>
            <w:r>
              <w:instrText xml:space="preserve">PAGEREF _Toc1483300371 \h</w:instrText>
            </w:r>
            <w:r>
              <w:fldChar w:fldCharType="separate"/>
            </w:r>
            <w:r w:rsidRPr="1A70EE21" w:rsidR="1A70EE21">
              <w:rPr>
                <w:rStyle w:val="Hyperlink"/>
              </w:rPr>
              <w:t>60</w:t>
            </w:r>
            <w:r>
              <w:fldChar w:fldCharType="end"/>
            </w:r>
          </w:hyperlink>
        </w:p>
        <w:p w:rsidR="1A70EE21" w:rsidP="1A70EE21" w:rsidRDefault="1A70EE21" w14:paraId="25B2F48C" w14:textId="1342F39B">
          <w:pPr>
            <w:pStyle w:val="TOC2"/>
            <w:tabs>
              <w:tab w:val="right" w:leader="dot" w:pos="9360"/>
            </w:tabs>
            <w:bidi w:val="0"/>
            <w:rPr>
              <w:rStyle w:val="Hyperlink"/>
            </w:rPr>
          </w:pPr>
          <w:hyperlink w:anchor="_Toc167836722">
            <w:r w:rsidRPr="1A70EE21" w:rsidR="1A70EE21">
              <w:rPr>
                <w:rStyle w:val="Hyperlink"/>
              </w:rPr>
              <w:t>2. What information is required?</w:t>
            </w:r>
            <w:r>
              <w:tab/>
            </w:r>
            <w:r>
              <w:fldChar w:fldCharType="begin"/>
            </w:r>
            <w:r>
              <w:instrText xml:space="preserve">PAGEREF _Toc167836722 \h</w:instrText>
            </w:r>
            <w:r>
              <w:fldChar w:fldCharType="separate"/>
            </w:r>
            <w:r w:rsidRPr="1A70EE21" w:rsidR="1A70EE21">
              <w:rPr>
                <w:rStyle w:val="Hyperlink"/>
              </w:rPr>
              <w:t>61</w:t>
            </w:r>
            <w:r>
              <w:fldChar w:fldCharType="end"/>
            </w:r>
          </w:hyperlink>
        </w:p>
        <w:p w:rsidR="1A70EE21" w:rsidP="1A70EE21" w:rsidRDefault="1A70EE21" w14:paraId="5189C12B" w14:textId="0BDDB8D5">
          <w:pPr>
            <w:pStyle w:val="TOC2"/>
            <w:tabs>
              <w:tab w:val="right" w:leader="dot" w:pos="9360"/>
            </w:tabs>
            <w:bidi w:val="0"/>
            <w:rPr>
              <w:rStyle w:val="Hyperlink"/>
            </w:rPr>
          </w:pPr>
          <w:hyperlink w:anchor="_Toc2107798038">
            <w:r w:rsidRPr="1A70EE21" w:rsidR="1A70EE21">
              <w:rPr>
                <w:rStyle w:val="Hyperlink"/>
              </w:rPr>
              <w:t>3. What is the best strategy?</w:t>
            </w:r>
            <w:r>
              <w:tab/>
            </w:r>
            <w:r>
              <w:fldChar w:fldCharType="begin"/>
            </w:r>
            <w:r>
              <w:instrText xml:space="preserve">PAGEREF _Toc2107798038 \h</w:instrText>
            </w:r>
            <w:r>
              <w:fldChar w:fldCharType="separate"/>
            </w:r>
            <w:r w:rsidRPr="1A70EE21" w:rsidR="1A70EE21">
              <w:rPr>
                <w:rStyle w:val="Hyperlink"/>
              </w:rPr>
              <w:t>61</w:t>
            </w:r>
            <w:r>
              <w:fldChar w:fldCharType="end"/>
            </w:r>
          </w:hyperlink>
        </w:p>
        <w:p w:rsidR="1A70EE21" w:rsidP="1A70EE21" w:rsidRDefault="1A70EE21" w14:paraId="15B1A5CC" w14:textId="56542498">
          <w:pPr>
            <w:pStyle w:val="TOC2"/>
            <w:tabs>
              <w:tab w:val="right" w:leader="dot" w:pos="9360"/>
            </w:tabs>
            <w:bidi w:val="0"/>
            <w:rPr>
              <w:rStyle w:val="Hyperlink"/>
            </w:rPr>
          </w:pPr>
          <w:hyperlink w:anchor="_Toc529209969">
            <w:r w:rsidRPr="1A70EE21" w:rsidR="1A70EE21">
              <w:rPr>
                <w:rStyle w:val="Hyperlink"/>
              </w:rPr>
              <w:t>4. Which capabilities are required?</w:t>
            </w:r>
            <w:r>
              <w:tab/>
            </w:r>
            <w:r>
              <w:fldChar w:fldCharType="begin"/>
            </w:r>
            <w:r>
              <w:instrText xml:space="preserve">PAGEREF _Toc529209969 \h</w:instrText>
            </w:r>
            <w:r>
              <w:fldChar w:fldCharType="separate"/>
            </w:r>
            <w:r w:rsidRPr="1A70EE21" w:rsidR="1A70EE21">
              <w:rPr>
                <w:rStyle w:val="Hyperlink"/>
              </w:rPr>
              <w:t>61</w:t>
            </w:r>
            <w:r>
              <w:fldChar w:fldCharType="end"/>
            </w:r>
          </w:hyperlink>
        </w:p>
        <w:p w:rsidR="1A70EE21" w:rsidP="1A70EE21" w:rsidRDefault="1A70EE21" w14:paraId="00837D43" w14:textId="6AAF1498">
          <w:pPr>
            <w:pStyle w:val="TOC1"/>
            <w:tabs>
              <w:tab w:val="right" w:leader="dot" w:pos="9360"/>
            </w:tabs>
            <w:bidi w:val="0"/>
            <w:rPr>
              <w:rStyle w:val="Hyperlink"/>
            </w:rPr>
          </w:pPr>
          <w:hyperlink w:anchor="_Toc1976083266">
            <w:r w:rsidRPr="1A70EE21" w:rsidR="1A70EE21">
              <w:rPr>
                <w:rStyle w:val="Hyperlink"/>
              </w:rPr>
              <w:t>Failure Handling</w:t>
            </w:r>
            <w:r>
              <w:tab/>
            </w:r>
            <w:r>
              <w:fldChar w:fldCharType="begin"/>
            </w:r>
            <w:r>
              <w:instrText xml:space="preserve">PAGEREF _Toc1976083266 \h</w:instrText>
            </w:r>
            <w:r>
              <w:fldChar w:fldCharType="separate"/>
            </w:r>
            <w:r w:rsidRPr="1A70EE21" w:rsidR="1A70EE21">
              <w:rPr>
                <w:rStyle w:val="Hyperlink"/>
              </w:rPr>
              <w:t>61</w:t>
            </w:r>
            <w:r>
              <w:fldChar w:fldCharType="end"/>
            </w:r>
          </w:hyperlink>
        </w:p>
        <w:p w:rsidR="1A70EE21" w:rsidP="1A70EE21" w:rsidRDefault="1A70EE21" w14:paraId="7CA6A23E" w14:textId="67839381">
          <w:pPr>
            <w:pStyle w:val="TOC1"/>
            <w:tabs>
              <w:tab w:val="right" w:leader="dot" w:pos="9360"/>
            </w:tabs>
            <w:bidi w:val="0"/>
            <w:rPr>
              <w:rStyle w:val="Hyperlink"/>
            </w:rPr>
          </w:pPr>
          <w:hyperlink w:anchor="_Toc2120320913">
            <w:r w:rsidRPr="1A70EE21" w:rsidR="1A70EE21">
              <w:rPr>
                <w:rStyle w:val="Hyperlink"/>
              </w:rPr>
              <w:t>Interaction with Other Systems</w:t>
            </w:r>
            <w:r>
              <w:tab/>
            </w:r>
            <w:r>
              <w:fldChar w:fldCharType="begin"/>
            </w:r>
            <w:r>
              <w:instrText xml:space="preserve">PAGEREF _Toc2120320913 \h</w:instrText>
            </w:r>
            <w:r>
              <w:fldChar w:fldCharType="separate"/>
            </w:r>
            <w:r w:rsidRPr="1A70EE21" w:rsidR="1A70EE21">
              <w:rPr>
                <w:rStyle w:val="Hyperlink"/>
              </w:rPr>
              <w:t>62</w:t>
            </w:r>
            <w:r>
              <w:fldChar w:fldCharType="end"/>
            </w:r>
          </w:hyperlink>
        </w:p>
        <w:p w:rsidR="1A70EE21" w:rsidP="1A70EE21" w:rsidRDefault="1A70EE21" w14:paraId="0D89D541" w14:textId="5565E85B">
          <w:pPr>
            <w:pStyle w:val="TOC1"/>
            <w:tabs>
              <w:tab w:val="right" w:leader="dot" w:pos="9360"/>
            </w:tabs>
            <w:bidi w:val="0"/>
            <w:rPr>
              <w:rStyle w:val="Hyperlink"/>
            </w:rPr>
          </w:pPr>
          <w:hyperlink w:anchor="_Toc362328272">
            <w:r w:rsidRPr="1A70EE21" w:rsidR="1A70EE21">
              <w:rPr>
                <w:rStyle w:val="Hyperlink"/>
              </w:rPr>
              <w:t>Event Integration</w:t>
            </w:r>
            <w:r>
              <w:tab/>
            </w:r>
            <w:r>
              <w:fldChar w:fldCharType="begin"/>
            </w:r>
            <w:r>
              <w:instrText xml:space="preserve">PAGEREF _Toc362328272 \h</w:instrText>
            </w:r>
            <w:r>
              <w:fldChar w:fldCharType="separate"/>
            </w:r>
            <w:r w:rsidRPr="1A70EE21" w:rsidR="1A70EE21">
              <w:rPr>
                <w:rStyle w:val="Hyperlink"/>
              </w:rPr>
              <w:t>63</w:t>
            </w:r>
            <w:r>
              <w:fldChar w:fldCharType="end"/>
            </w:r>
          </w:hyperlink>
        </w:p>
        <w:p w:rsidR="1A70EE21" w:rsidP="1A70EE21" w:rsidRDefault="1A70EE21" w14:paraId="1F78F8D6" w14:textId="0E161FBB">
          <w:pPr>
            <w:pStyle w:val="TOC1"/>
            <w:tabs>
              <w:tab w:val="right" w:leader="dot" w:pos="9360"/>
            </w:tabs>
            <w:bidi w:val="0"/>
            <w:rPr>
              <w:rStyle w:val="Hyperlink"/>
            </w:rPr>
          </w:pPr>
          <w:hyperlink w:anchor="_Toc189839035">
            <w:r w:rsidRPr="1A70EE21" w:rsidR="1A70EE21">
              <w:rPr>
                <w:rStyle w:val="Hyperlink"/>
              </w:rPr>
              <w:t>Constraints</w:t>
            </w:r>
            <w:r>
              <w:tab/>
            </w:r>
            <w:r>
              <w:fldChar w:fldCharType="begin"/>
            </w:r>
            <w:r>
              <w:instrText xml:space="preserve">PAGEREF _Toc189839035 \h</w:instrText>
            </w:r>
            <w:r>
              <w:fldChar w:fldCharType="separate"/>
            </w:r>
            <w:r w:rsidRPr="1A70EE21" w:rsidR="1A70EE21">
              <w:rPr>
                <w:rStyle w:val="Hyperlink"/>
              </w:rPr>
              <w:t>63</w:t>
            </w:r>
            <w:r>
              <w:fldChar w:fldCharType="end"/>
            </w:r>
          </w:hyperlink>
        </w:p>
        <w:p w:rsidR="1A70EE21" w:rsidP="1A70EE21" w:rsidRDefault="1A70EE21" w14:paraId="20E3B220" w14:textId="2761E9DF">
          <w:pPr>
            <w:pStyle w:val="TOC3"/>
            <w:tabs>
              <w:tab w:val="right" w:leader="dot" w:pos="9360"/>
            </w:tabs>
            <w:bidi w:val="0"/>
            <w:rPr>
              <w:rStyle w:val="Hyperlink"/>
            </w:rPr>
          </w:pPr>
          <w:hyperlink w:anchor="_Toc2133430610">
            <w:r w:rsidRPr="1A70EE21" w:rsidR="1A70EE21">
              <w:rPr>
                <w:rStyle w:val="Hyperlink"/>
              </w:rPr>
              <w:t>The Brain Must Never Execute Tools</w:t>
            </w:r>
            <w:r>
              <w:tab/>
            </w:r>
            <w:r>
              <w:fldChar w:fldCharType="begin"/>
            </w:r>
            <w:r>
              <w:instrText xml:space="preserve">PAGEREF _Toc2133430610 \h</w:instrText>
            </w:r>
            <w:r>
              <w:fldChar w:fldCharType="separate"/>
            </w:r>
            <w:r w:rsidRPr="1A70EE21" w:rsidR="1A70EE21">
              <w:rPr>
                <w:rStyle w:val="Hyperlink"/>
              </w:rPr>
              <w:t>64</w:t>
            </w:r>
            <w:r>
              <w:fldChar w:fldCharType="end"/>
            </w:r>
          </w:hyperlink>
        </w:p>
        <w:p w:rsidR="1A70EE21" w:rsidP="1A70EE21" w:rsidRDefault="1A70EE21" w14:paraId="0034DB9D" w14:textId="1661F2F2">
          <w:pPr>
            <w:pStyle w:val="TOC3"/>
            <w:tabs>
              <w:tab w:val="right" w:leader="dot" w:pos="9360"/>
            </w:tabs>
            <w:bidi w:val="0"/>
            <w:rPr>
              <w:rStyle w:val="Hyperlink"/>
            </w:rPr>
          </w:pPr>
          <w:hyperlink w:anchor="_Toc541382762">
            <w:r w:rsidRPr="1A70EE21" w:rsidR="1A70EE21">
              <w:rPr>
                <w:rStyle w:val="Hyperlink"/>
              </w:rPr>
              <w:t>The Brain Must Never Store Data Directly</w:t>
            </w:r>
            <w:r>
              <w:tab/>
            </w:r>
            <w:r>
              <w:fldChar w:fldCharType="begin"/>
            </w:r>
            <w:r>
              <w:instrText xml:space="preserve">PAGEREF _Toc541382762 \h</w:instrText>
            </w:r>
            <w:r>
              <w:fldChar w:fldCharType="separate"/>
            </w:r>
            <w:r w:rsidRPr="1A70EE21" w:rsidR="1A70EE21">
              <w:rPr>
                <w:rStyle w:val="Hyperlink"/>
              </w:rPr>
              <w:t>64</w:t>
            </w:r>
            <w:r>
              <w:fldChar w:fldCharType="end"/>
            </w:r>
          </w:hyperlink>
        </w:p>
        <w:p w:rsidR="1A70EE21" w:rsidP="1A70EE21" w:rsidRDefault="1A70EE21" w14:paraId="4F4AB6A9" w14:textId="485956A1">
          <w:pPr>
            <w:pStyle w:val="TOC3"/>
            <w:tabs>
              <w:tab w:val="right" w:leader="dot" w:pos="9360"/>
            </w:tabs>
            <w:bidi w:val="0"/>
            <w:rPr>
              <w:rStyle w:val="Hyperlink"/>
            </w:rPr>
          </w:pPr>
          <w:hyperlink w:anchor="_Toc316801264">
            <w:r w:rsidRPr="1A70EE21" w:rsidR="1A70EE21">
              <w:rPr>
                <w:rStyle w:val="Hyperlink"/>
              </w:rPr>
              <w:t>The Brain Must Never Access Databases Directly</w:t>
            </w:r>
            <w:r>
              <w:tab/>
            </w:r>
            <w:r>
              <w:fldChar w:fldCharType="begin"/>
            </w:r>
            <w:r>
              <w:instrText xml:space="preserve">PAGEREF _Toc316801264 \h</w:instrText>
            </w:r>
            <w:r>
              <w:fldChar w:fldCharType="separate"/>
            </w:r>
            <w:r w:rsidRPr="1A70EE21" w:rsidR="1A70EE21">
              <w:rPr>
                <w:rStyle w:val="Hyperlink"/>
              </w:rPr>
              <w:t>64</w:t>
            </w:r>
            <w:r>
              <w:fldChar w:fldCharType="end"/>
            </w:r>
          </w:hyperlink>
        </w:p>
        <w:p w:rsidR="1A70EE21" w:rsidP="1A70EE21" w:rsidRDefault="1A70EE21" w14:paraId="1A13D6EC" w14:textId="0059CACC">
          <w:pPr>
            <w:pStyle w:val="TOC3"/>
            <w:tabs>
              <w:tab w:val="right" w:leader="dot" w:pos="9360"/>
            </w:tabs>
            <w:bidi w:val="0"/>
            <w:rPr>
              <w:rStyle w:val="Hyperlink"/>
            </w:rPr>
          </w:pPr>
          <w:hyperlink w:anchor="_Toc1954567437">
            <w:r w:rsidRPr="1A70EE21" w:rsidR="1A70EE21">
              <w:rPr>
                <w:rStyle w:val="Hyperlink"/>
              </w:rPr>
              <w:t>The Brain Must Never Modify Skills</w:t>
            </w:r>
            <w:r>
              <w:tab/>
            </w:r>
            <w:r>
              <w:fldChar w:fldCharType="begin"/>
            </w:r>
            <w:r>
              <w:instrText xml:space="preserve">PAGEREF _Toc1954567437 \h</w:instrText>
            </w:r>
            <w:r>
              <w:fldChar w:fldCharType="separate"/>
            </w:r>
            <w:r w:rsidRPr="1A70EE21" w:rsidR="1A70EE21">
              <w:rPr>
                <w:rStyle w:val="Hyperlink"/>
              </w:rPr>
              <w:t>64</w:t>
            </w:r>
            <w:r>
              <w:fldChar w:fldCharType="end"/>
            </w:r>
          </w:hyperlink>
        </w:p>
        <w:p w:rsidR="1A70EE21" w:rsidP="1A70EE21" w:rsidRDefault="1A70EE21" w14:paraId="50AA0BF6" w14:textId="0DD04DEA">
          <w:pPr>
            <w:pStyle w:val="TOC3"/>
            <w:tabs>
              <w:tab w:val="right" w:leader="dot" w:pos="9360"/>
            </w:tabs>
            <w:bidi w:val="0"/>
            <w:rPr>
              <w:rStyle w:val="Hyperlink"/>
            </w:rPr>
          </w:pPr>
          <w:hyperlink w:anchor="_Toc95612418">
            <w:r w:rsidRPr="1A70EE21" w:rsidR="1A70EE21">
              <w:rPr>
                <w:rStyle w:val="Hyperlink"/>
              </w:rPr>
              <w:t>The Brain Must Remain Stateless Between Requests</w:t>
            </w:r>
            <w:r>
              <w:tab/>
            </w:r>
            <w:r>
              <w:fldChar w:fldCharType="begin"/>
            </w:r>
            <w:r>
              <w:instrText xml:space="preserve">PAGEREF _Toc95612418 \h</w:instrText>
            </w:r>
            <w:r>
              <w:fldChar w:fldCharType="separate"/>
            </w:r>
            <w:r w:rsidRPr="1A70EE21" w:rsidR="1A70EE21">
              <w:rPr>
                <w:rStyle w:val="Hyperlink"/>
              </w:rPr>
              <w:t>64</w:t>
            </w:r>
            <w:r>
              <w:fldChar w:fldCharType="end"/>
            </w:r>
          </w:hyperlink>
        </w:p>
        <w:p w:rsidR="1A70EE21" w:rsidP="1A70EE21" w:rsidRDefault="1A70EE21" w14:paraId="78AF15E4" w14:textId="3586FE23">
          <w:pPr>
            <w:pStyle w:val="TOC1"/>
            <w:tabs>
              <w:tab w:val="right" w:leader="dot" w:pos="9360"/>
            </w:tabs>
            <w:bidi w:val="0"/>
            <w:rPr>
              <w:rStyle w:val="Hyperlink"/>
            </w:rPr>
          </w:pPr>
          <w:hyperlink w:anchor="_Toc408113238">
            <w:r w:rsidRPr="1A70EE21" w:rsidR="1A70EE21">
              <w:rPr>
                <w:rStyle w:val="Hyperlink"/>
              </w:rPr>
              <w:t>Future Evolution</w:t>
            </w:r>
            <w:r>
              <w:tab/>
            </w:r>
            <w:r>
              <w:fldChar w:fldCharType="begin"/>
            </w:r>
            <w:r>
              <w:instrText xml:space="preserve">PAGEREF _Toc408113238 \h</w:instrText>
            </w:r>
            <w:r>
              <w:fldChar w:fldCharType="separate"/>
            </w:r>
            <w:r w:rsidRPr="1A70EE21" w:rsidR="1A70EE21">
              <w:rPr>
                <w:rStyle w:val="Hyperlink"/>
              </w:rPr>
              <w:t>64</w:t>
            </w:r>
            <w:r>
              <w:fldChar w:fldCharType="end"/>
            </w:r>
          </w:hyperlink>
        </w:p>
        <w:p w:rsidR="1A70EE21" w:rsidP="1A70EE21" w:rsidRDefault="1A70EE21" w14:paraId="3710D8CB" w14:textId="7126678F">
          <w:pPr>
            <w:pStyle w:val="TOC3"/>
            <w:tabs>
              <w:tab w:val="right" w:leader="dot" w:pos="9360"/>
            </w:tabs>
            <w:bidi w:val="0"/>
            <w:rPr>
              <w:rStyle w:val="Hyperlink"/>
            </w:rPr>
          </w:pPr>
          <w:hyperlink w:anchor="_Toc1144807848">
            <w:r w:rsidRPr="1A70EE21" w:rsidR="1A70EE21">
              <w:rPr>
                <w:rStyle w:val="Hyperlink"/>
              </w:rPr>
              <w:t>Adaptive Planning</w:t>
            </w:r>
            <w:r>
              <w:tab/>
            </w:r>
            <w:r>
              <w:fldChar w:fldCharType="begin"/>
            </w:r>
            <w:r>
              <w:instrText xml:space="preserve">PAGEREF _Toc1144807848 \h</w:instrText>
            </w:r>
            <w:r>
              <w:fldChar w:fldCharType="separate"/>
            </w:r>
            <w:r w:rsidRPr="1A70EE21" w:rsidR="1A70EE21">
              <w:rPr>
                <w:rStyle w:val="Hyperlink"/>
              </w:rPr>
              <w:t>65</w:t>
            </w:r>
            <w:r>
              <w:fldChar w:fldCharType="end"/>
            </w:r>
          </w:hyperlink>
        </w:p>
        <w:p w:rsidR="1A70EE21" w:rsidP="1A70EE21" w:rsidRDefault="1A70EE21" w14:paraId="5E926B3A" w14:textId="39975EC6">
          <w:pPr>
            <w:pStyle w:val="TOC3"/>
            <w:tabs>
              <w:tab w:val="right" w:leader="dot" w:pos="9360"/>
            </w:tabs>
            <w:bidi w:val="0"/>
            <w:rPr>
              <w:rStyle w:val="Hyperlink"/>
            </w:rPr>
          </w:pPr>
          <w:hyperlink w:anchor="_Toc431128771">
            <w:r w:rsidRPr="1A70EE21" w:rsidR="1A70EE21">
              <w:rPr>
                <w:rStyle w:val="Hyperlink"/>
              </w:rPr>
              <w:t>Multi-Step Reasoning</w:t>
            </w:r>
            <w:r>
              <w:tab/>
            </w:r>
            <w:r>
              <w:fldChar w:fldCharType="begin"/>
            </w:r>
            <w:r>
              <w:instrText xml:space="preserve">PAGEREF _Toc431128771 \h</w:instrText>
            </w:r>
            <w:r>
              <w:fldChar w:fldCharType="separate"/>
            </w:r>
            <w:r w:rsidRPr="1A70EE21" w:rsidR="1A70EE21">
              <w:rPr>
                <w:rStyle w:val="Hyperlink"/>
              </w:rPr>
              <w:t>65</w:t>
            </w:r>
            <w:r>
              <w:fldChar w:fldCharType="end"/>
            </w:r>
          </w:hyperlink>
        </w:p>
        <w:p w:rsidR="1A70EE21" w:rsidP="1A70EE21" w:rsidRDefault="1A70EE21" w14:paraId="5A809DEA" w14:textId="05F4D65D">
          <w:pPr>
            <w:pStyle w:val="TOC3"/>
            <w:tabs>
              <w:tab w:val="right" w:leader="dot" w:pos="9360"/>
            </w:tabs>
            <w:bidi w:val="0"/>
            <w:rPr>
              <w:rStyle w:val="Hyperlink"/>
            </w:rPr>
          </w:pPr>
          <w:hyperlink w:anchor="_Toc1881103203">
            <w:r w:rsidRPr="1A70EE21" w:rsidR="1A70EE21">
              <w:rPr>
                <w:rStyle w:val="Hyperlink"/>
              </w:rPr>
              <w:t>Self-Critique</w:t>
            </w:r>
            <w:r>
              <w:tab/>
            </w:r>
            <w:r>
              <w:fldChar w:fldCharType="begin"/>
            </w:r>
            <w:r>
              <w:instrText xml:space="preserve">PAGEREF _Toc1881103203 \h</w:instrText>
            </w:r>
            <w:r>
              <w:fldChar w:fldCharType="separate"/>
            </w:r>
            <w:r w:rsidRPr="1A70EE21" w:rsidR="1A70EE21">
              <w:rPr>
                <w:rStyle w:val="Hyperlink"/>
              </w:rPr>
              <w:t>65</w:t>
            </w:r>
            <w:r>
              <w:fldChar w:fldCharType="end"/>
            </w:r>
          </w:hyperlink>
        </w:p>
        <w:p w:rsidR="1A70EE21" w:rsidP="1A70EE21" w:rsidRDefault="1A70EE21" w14:paraId="7795F45C" w14:textId="4019B0D8">
          <w:pPr>
            <w:pStyle w:val="TOC3"/>
            <w:tabs>
              <w:tab w:val="right" w:leader="dot" w:pos="9360"/>
            </w:tabs>
            <w:bidi w:val="0"/>
            <w:rPr>
              <w:rStyle w:val="Hyperlink"/>
            </w:rPr>
          </w:pPr>
          <w:hyperlink w:anchor="_Toc856537129">
            <w:r w:rsidRPr="1A70EE21" w:rsidR="1A70EE21">
              <w:rPr>
                <w:rStyle w:val="Hyperlink"/>
              </w:rPr>
              <w:t>Multi-Agent Coordination</w:t>
            </w:r>
            <w:r>
              <w:tab/>
            </w:r>
            <w:r>
              <w:fldChar w:fldCharType="begin"/>
            </w:r>
            <w:r>
              <w:instrText xml:space="preserve">PAGEREF _Toc856537129 \h</w:instrText>
            </w:r>
            <w:r>
              <w:fldChar w:fldCharType="separate"/>
            </w:r>
            <w:r w:rsidRPr="1A70EE21" w:rsidR="1A70EE21">
              <w:rPr>
                <w:rStyle w:val="Hyperlink"/>
              </w:rPr>
              <w:t>65</w:t>
            </w:r>
            <w:r>
              <w:fldChar w:fldCharType="end"/>
            </w:r>
          </w:hyperlink>
        </w:p>
        <w:p w:rsidR="1A70EE21" w:rsidP="1A70EE21" w:rsidRDefault="1A70EE21" w14:paraId="2EFBE1B9" w14:textId="14609C79">
          <w:pPr>
            <w:pStyle w:val="TOC3"/>
            <w:tabs>
              <w:tab w:val="right" w:leader="dot" w:pos="9360"/>
            </w:tabs>
            <w:bidi w:val="0"/>
            <w:rPr>
              <w:rStyle w:val="Hyperlink"/>
            </w:rPr>
          </w:pPr>
          <w:hyperlink w:anchor="_Toc1692141851">
            <w:r w:rsidRPr="1A70EE21" w:rsidR="1A70EE21">
              <w:rPr>
                <w:rStyle w:val="Hyperlink"/>
              </w:rPr>
              <w:t>Autonomous Scheduling</w:t>
            </w:r>
            <w:r>
              <w:tab/>
            </w:r>
            <w:r>
              <w:fldChar w:fldCharType="begin"/>
            </w:r>
            <w:r>
              <w:instrText xml:space="preserve">PAGEREF _Toc1692141851 \h</w:instrText>
            </w:r>
            <w:r>
              <w:fldChar w:fldCharType="separate"/>
            </w:r>
            <w:r w:rsidRPr="1A70EE21" w:rsidR="1A70EE21">
              <w:rPr>
                <w:rStyle w:val="Hyperlink"/>
              </w:rPr>
              <w:t>65</w:t>
            </w:r>
            <w:r>
              <w:fldChar w:fldCharType="end"/>
            </w:r>
          </w:hyperlink>
        </w:p>
        <w:p w:rsidR="1A70EE21" w:rsidP="1A70EE21" w:rsidRDefault="1A70EE21" w14:paraId="0DDE223D" w14:textId="2BEB3536">
          <w:pPr>
            <w:pStyle w:val="TOC3"/>
            <w:tabs>
              <w:tab w:val="right" w:leader="dot" w:pos="9360"/>
            </w:tabs>
            <w:bidi w:val="0"/>
            <w:rPr>
              <w:rStyle w:val="Hyperlink"/>
            </w:rPr>
          </w:pPr>
          <w:hyperlink w:anchor="_Toc125815271">
            <w:r w:rsidRPr="1A70EE21" w:rsidR="1A70EE21">
              <w:rPr>
                <w:rStyle w:val="Hyperlink"/>
              </w:rPr>
              <w:t>Meta-Reasoning</w:t>
            </w:r>
            <w:r>
              <w:tab/>
            </w:r>
            <w:r>
              <w:fldChar w:fldCharType="begin"/>
            </w:r>
            <w:r>
              <w:instrText xml:space="preserve">PAGEREF _Toc125815271 \h</w:instrText>
            </w:r>
            <w:r>
              <w:fldChar w:fldCharType="separate"/>
            </w:r>
            <w:r w:rsidRPr="1A70EE21" w:rsidR="1A70EE21">
              <w:rPr>
                <w:rStyle w:val="Hyperlink"/>
              </w:rPr>
              <w:t>65</w:t>
            </w:r>
            <w:r>
              <w:fldChar w:fldCharType="end"/>
            </w:r>
          </w:hyperlink>
        </w:p>
        <w:p w:rsidR="1A70EE21" w:rsidP="1A70EE21" w:rsidRDefault="1A70EE21" w14:paraId="6B446AEB" w14:textId="214F11FD">
          <w:pPr>
            <w:pStyle w:val="TOC1"/>
            <w:tabs>
              <w:tab w:val="right" w:leader="dot" w:pos="9360"/>
            </w:tabs>
            <w:bidi w:val="0"/>
            <w:rPr>
              <w:rStyle w:val="Hyperlink"/>
            </w:rPr>
          </w:pPr>
          <w:hyperlink w:anchor="_Toc1102284824">
            <w:r w:rsidRPr="1A70EE21" w:rsidR="1A70EE21">
              <w:rPr>
                <w:rStyle w:val="Hyperlink"/>
              </w:rPr>
              <w:t>Brain Principles</w:t>
            </w:r>
            <w:r>
              <w:tab/>
            </w:r>
            <w:r>
              <w:fldChar w:fldCharType="begin"/>
            </w:r>
            <w:r>
              <w:instrText xml:space="preserve">PAGEREF _Toc1102284824 \h</w:instrText>
            </w:r>
            <w:r>
              <w:fldChar w:fldCharType="separate"/>
            </w:r>
            <w:r w:rsidRPr="1A70EE21" w:rsidR="1A70EE21">
              <w:rPr>
                <w:rStyle w:val="Hyperlink"/>
              </w:rPr>
              <w:t>66</w:t>
            </w:r>
            <w:r>
              <w:fldChar w:fldCharType="end"/>
            </w:r>
          </w:hyperlink>
        </w:p>
        <w:p w:rsidR="1A70EE21" w:rsidP="1A70EE21" w:rsidRDefault="1A70EE21" w14:paraId="5B866163" w14:textId="7666EB6B">
          <w:pPr>
            <w:pStyle w:val="TOC1"/>
            <w:tabs>
              <w:tab w:val="right" w:leader="dot" w:pos="9360"/>
            </w:tabs>
            <w:bidi w:val="0"/>
            <w:rPr>
              <w:rStyle w:val="Hyperlink"/>
            </w:rPr>
          </w:pPr>
          <w:hyperlink w:anchor="_Toc1644905907">
            <w:r w:rsidRPr="1A70EE21" w:rsidR="1A70EE21">
              <w:rPr>
                <w:rStyle w:val="Hyperlink"/>
              </w:rPr>
              <w:t>Brain Success Criteria</w:t>
            </w:r>
            <w:r>
              <w:tab/>
            </w:r>
            <w:r>
              <w:fldChar w:fldCharType="begin"/>
            </w:r>
            <w:r>
              <w:instrText xml:space="preserve">PAGEREF _Toc1644905907 \h</w:instrText>
            </w:r>
            <w:r>
              <w:fldChar w:fldCharType="separate"/>
            </w:r>
            <w:r w:rsidRPr="1A70EE21" w:rsidR="1A70EE21">
              <w:rPr>
                <w:rStyle w:val="Hyperlink"/>
              </w:rPr>
              <w:t>66</w:t>
            </w:r>
            <w:r>
              <w:fldChar w:fldCharType="end"/>
            </w:r>
          </w:hyperlink>
        </w:p>
        <w:p w:rsidR="1A70EE21" w:rsidP="1A70EE21" w:rsidRDefault="1A70EE21" w14:paraId="766B731E" w14:textId="2BA035E3">
          <w:pPr>
            <w:pStyle w:val="TOC1"/>
            <w:tabs>
              <w:tab w:val="right" w:leader="dot" w:pos="9360"/>
            </w:tabs>
            <w:bidi w:val="0"/>
            <w:rPr>
              <w:rStyle w:val="Hyperlink"/>
            </w:rPr>
          </w:pPr>
          <w:hyperlink w:anchor="_Toc65622715">
            <w:r w:rsidRPr="1A70EE21" w:rsidR="1A70EE21">
              <w:rPr>
                <w:rStyle w:val="Hyperlink"/>
              </w:rPr>
              <w:t>Architectural Summary</w:t>
            </w:r>
            <w:r>
              <w:tab/>
            </w:r>
            <w:r>
              <w:fldChar w:fldCharType="begin"/>
            </w:r>
            <w:r>
              <w:instrText xml:space="preserve">PAGEREF _Toc65622715 \h</w:instrText>
            </w:r>
            <w:r>
              <w:fldChar w:fldCharType="separate"/>
            </w:r>
            <w:r w:rsidRPr="1A70EE21" w:rsidR="1A70EE21">
              <w:rPr>
                <w:rStyle w:val="Hyperlink"/>
              </w:rPr>
              <w:t>66</w:t>
            </w:r>
            <w:r>
              <w:fldChar w:fldCharType="end"/>
            </w:r>
          </w:hyperlink>
        </w:p>
        <w:p w:rsidR="1A70EE21" w:rsidP="1A70EE21" w:rsidRDefault="1A70EE21" w14:paraId="411D5861" w14:textId="3D39EE40">
          <w:pPr>
            <w:pStyle w:val="TOC1"/>
            <w:tabs>
              <w:tab w:val="right" w:leader="dot" w:pos="9360"/>
            </w:tabs>
            <w:bidi w:val="0"/>
            <w:rPr>
              <w:rStyle w:val="Hyperlink"/>
            </w:rPr>
          </w:pPr>
          <w:hyperlink w:anchor="_Toc1846446371">
            <w:r w:rsidRPr="1A70EE21" w:rsidR="1A70EE21">
              <w:rPr>
                <w:rStyle w:val="Hyperlink"/>
              </w:rPr>
              <w:t>Part 6 — Development Roadmap &amp; Milestones</w:t>
            </w:r>
            <w:r>
              <w:tab/>
            </w:r>
            <w:r>
              <w:fldChar w:fldCharType="begin"/>
            </w:r>
            <w:r>
              <w:instrText xml:space="preserve">PAGEREF _Toc1846446371 \h</w:instrText>
            </w:r>
            <w:r>
              <w:fldChar w:fldCharType="separate"/>
            </w:r>
            <w:r w:rsidRPr="1A70EE21" w:rsidR="1A70EE21">
              <w:rPr>
                <w:rStyle w:val="Hyperlink"/>
              </w:rPr>
              <w:t>68</w:t>
            </w:r>
            <w:r>
              <w:fldChar w:fldCharType="end"/>
            </w:r>
          </w:hyperlink>
        </w:p>
        <w:p w:rsidR="1A70EE21" w:rsidP="1A70EE21" w:rsidRDefault="1A70EE21" w14:paraId="3A647B2F" w14:textId="370FF690">
          <w:pPr>
            <w:pStyle w:val="TOC1"/>
            <w:tabs>
              <w:tab w:val="right" w:leader="dot" w:pos="9360"/>
            </w:tabs>
            <w:bidi w:val="0"/>
            <w:rPr>
              <w:rStyle w:val="Hyperlink"/>
            </w:rPr>
          </w:pPr>
          <w:hyperlink w:anchor="_Toc1969011922">
            <w:r w:rsidRPr="1A70EE21" w:rsidR="1A70EE21">
              <w:rPr>
                <w:rStyle w:val="Hyperlink"/>
              </w:rPr>
              <w:t>11. Development Roadmap</w:t>
            </w:r>
            <w:r>
              <w:tab/>
            </w:r>
            <w:r>
              <w:fldChar w:fldCharType="begin"/>
            </w:r>
            <w:r>
              <w:instrText xml:space="preserve">PAGEREF _Toc1969011922 \h</w:instrText>
            </w:r>
            <w:r>
              <w:fldChar w:fldCharType="separate"/>
            </w:r>
            <w:r w:rsidRPr="1A70EE21" w:rsidR="1A70EE21">
              <w:rPr>
                <w:rStyle w:val="Hyperlink"/>
              </w:rPr>
              <w:t>68</w:t>
            </w:r>
            <w:r>
              <w:fldChar w:fldCharType="end"/>
            </w:r>
          </w:hyperlink>
        </w:p>
        <w:p w:rsidR="1A70EE21" w:rsidP="1A70EE21" w:rsidRDefault="1A70EE21" w14:paraId="76987DA3" w14:textId="1025698E">
          <w:pPr>
            <w:pStyle w:val="TOC1"/>
            <w:tabs>
              <w:tab w:val="right" w:leader="dot" w:pos="9360"/>
            </w:tabs>
            <w:bidi w:val="0"/>
            <w:rPr>
              <w:rStyle w:val="Hyperlink"/>
            </w:rPr>
          </w:pPr>
          <w:hyperlink w:anchor="_Toc1047007882">
            <w:r w:rsidRPr="1A70EE21" w:rsidR="1A70EE21">
              <w:rPr>
                <w:rStyle w:val="Hyperlink"/>
              </w:rPr>
              <w:t>Phase 1 — Runtime Foundation ✅ Completed</w:t>
            </w:r>
            <w:r>
              <w:tab/>
            </w:r>
            <w:r>
              <w:fldChar w:fldCharType="begin"/>
            </w:r>
            <w:r>
              <w:instrText xml:space="preserve">PAGEREF _Toc1047007882 \h</w:instrText>
            </w:r>
            <w:r>
              <w:fldChar w:fldCharType="separate"/>
            </w:r>
            <w:r w:rsidRPr="1A70EE21" w:rsidR="1A70EE21">
              <w:rPr>
                <w:rStyle w:val="Hyperlink"/>
              </w:rPr>
              <w:t>68</w:t>
            </w:r>
            <w:r>
              <w:fldChar w:fldCharType="end"/>
            </w:r>
          </w:hyperlink>
        </w:p>
        <w:p w:rsidR="1A70EE21" w:rsidP="1A70EE21" w:rsidRDefault="1A70EE21" w14:paraId="7CBA38D9" w14:textId="381399A4">
          <w:pPr>
            <w:pStyle w:val="TOC3"/>
            <w:tabs>
              <w:tab w:val="right" w:leader="dot" w:pos="9360"/>
            </w:tabs>
            <w:bidi w:val="0"/>
            <w:rPr>
              <w:rStyle w:val="Hyperlink"/>
            </w:rPr>
          </w:pPr>
          <w:hyperlink w:anchor="_Toc136122020">
            <w:r w:rsidRPr="1A70EE21" w:rsidR="1A70EE21">
              <w:rPr>
                <w:rStyle w:val="Hyperlink"/>
              </w:rPr>
              <w:t>Completed Components</w:t>
            </w:r>
            <w:r>
              <w:tab/>
            </w:r>
            <w:r>
              <w:fldChar w:fldCharType="begin"/>
            </w:r>
            <w:r>
              <w:instrText xml:space="preserve">PAGEREF _Toc136122020 \h</w:instrText>
            </w:r>
            <w:r>
              <w:fldChar w:fldCharType="separate"/>
            </w:r>
            <w:r w:rsidRPr="1A70EE21" w:rsidR="1A70EE21">
              <w:rPr>
                <w:rStyle w:val="Hyperlink"/>
              </w:rPr>
              <w:t>68</w:t>
            </w:r>
            <w:r>
              <w:fldChar w:fldCharType="end"/>
            </w:r>
          </w:hyperlink>
        </w:p>
        <w:p w:rsidR="1A70EE21" w:rsidP="1A70EE21" w:rsidRDefault="1A70EE21" w14:paraId="045B42EB" w14:textId="337205E6">
          <w:pPr>
            <w:pStyle w:val="TOC3"/>
            <w:tabs>
              <w:tab w:val="right" w:leader="dot" w:pos="9360"/>
            </w:tabs>
            <w:bidi w:val="0"/>
            <w:rPr>
              <w:rStyle w:val="Hyperlink"/>
            </w:rPr>
          </w:pPr>
          <w:hyperlink w:anchor="_Toc1742775778">
            <w:r w:rsidRPr="1A70EE21" w:rsidR="1A70EE21">
              <w:rPr>
                <w:rStyle w:val="Hyperlink"/>
              </w:rPr>
              <w:t>Result</w:t>
            </w:r>
            <w:r>
              <w:tab/>
            </w:r>
            <w:r>
              <w:fldChar w:fldCharType="begin"/>
            </w:r>
            <w:r>
              <w:instrText xml:space="preserve">PAGEREF _Toc1742775778 \h</w:instrText>
            </w:r>
            <w:r>
              <w:fldChar w:fldCharType="separate"/>
            </w:r>
            <w:r w:rsidRPr="1A70EE21" w:rsidR="1A70EE21">
              <w:rPr>
                <w:rStyle w:val="Hyperlink"/>
              </w:rPr>
              <w:t>69</w:t>
            </w:r>
            <w:r>
              <w:fldChar w:fldCharType="end"/>
            </w:r>
          </w:hyperlink>
        </w:p>
        <w:p w:rsidR="1A70EE21" w:rsidP="1A70EE21" w:rsidRDefault="1A70EE21" w14:paraId="1FF943C3" w14:textId="0A4A6144">
          <w:pPr>
            <w:pStyle w:val="TOC1"/>
            <w:tabs>
              <w:tab w:val="right" w:leader="dot" w:pos="9360"/>
            </w:tabs>
            <w:bidi w:val="0"/>
            <w:rPr>
              <w:rStyle w:val="Hyperlink"/>
            </w:rPr>
          </w:pPr>
          <w:hyperlink w:anchor="_Toc881889656">
            <w:r w:rsidRPr="1A70EE21" w:rsidR="1A70EE21">
              <w:rPr>
                <w:rStyle w:val="Hyperlink"/>
              </w:rPr>
              <w:t>Phase 2 — Brain Architecture ✅ Completed</w:t>
            </w:r>
            <w:r>
              <w:tab/>
            </w:r>
            <w:r>
              <w:fldChar w:fldCharType="begin"/>
            </w:r>
            <w:r>
              <w:instrText xml:space="preserve">PAGEREF _Toc881889656 \h</w:instrText>
            </w:r>
            <w:r>
              <w:fldChar w:fldCharType="separate"/>
            </w:r>
            <w:r w:rsidRPr="1A70EE21" w:rsidR="1A70EE21">
              <w:rPr>
                <w:rStyle w:val="Hyperlink"/>
              </w:rPr>
              <w:t>69</w:t>
            </w:r>
            <w:r>
              <w:fldChar w:fldCharType="end"/>
            </w:r>
          </w:hyperlink>
        </w:p>
        <w:p w:rsidR="1A70EE21" w:rsidP="1A70EE21" w:rsidRDefault="1A70EE21" w14:paraId="79E9066D" w14:textId="38F2F244">
          <w:pPr>
            <w:pStyle w:val="TOC3"/>
            <w:tabs>
              <w:tab w:val="right" w:leader="dot" w:pos="9360"/>
            </w:tabs>
            <w:bidi w:val="0"/>
            <w:rPr>
              <w:rStyle w:val="Hyperlink"/>
            </w:rPr>
          </w:pPr>
          <w:hyperlink w:anchor="_Toc112216492">
            <w:r w:rsidRPr="1A70EE21" w:rsidR="1A70EE21">
              <w:rPr>
                <w:rStyle w:val="Hyperlink"/>
              </w:rPr>
              <w:t>Completed Components</w:t>
            </w:r>
            <w:r>
              <w:tab/>
            </w:r>
            <w:r>
              <w:fldChar w:fldCharType="begin"/>
            </w:r>
            <w:r>
              <w:instrText xml:space="preserve">PAGEREF _Toc112216492 \h</w:instrText>
            </w:r>
            <w:r>
              <w:fldChar w:fldCharType="separate"/>
            </w:r>
            <w:r w:rsidRPr="1A70EE21" w:rsidR="1A70EE21">
              <w:rPr>
                <w:rStyle w:val="Hyperlink"/>
              </w:rPr>
              <w:t>69</w:t>
            </w:r>
            <w:r>
              <w:fldChar w:fldCharType="end"/>
            </w:r>
          </w:hyperlink>
        </w:p>
        <w:p w:rsidR="1A70EE21" w:rsidP="1A70EE21" w:rsidRDefault="1A70EE21" w14:paraId="0EBA1424" w14:textId="7806CF82">
          <w:pPr>
            <w:pStyle w:val="TOC3"/>
            <w:tabs>
              <w:tab w:val="right" w:leader="dot" w:pos="9360"/>
            </w:tabs>
            <w:bidi w:val="0"/>
            <w:rPr>
              <w:rStyle w:val="Hyperlink"/>
            </w:rPr>
          </w:pPr>
          <w:hyperlink w:anchor="_Toc356397726">
            <w:r w:rsidRPr="1A70EE21" w:rsidR="1A70EE21">
              <w:rPr>
                <w:rStyle w:val="Hyperlink"/>
              </w:rPr>
              <w:t>Result</w:t>
            </w:r>
            <w:r>
              <w:tab/>
            </w:r>
            <w:r>
              <w:fldChar w:fldCharType="begin"/>
            </w:r>
            <w:r>
              <w:instrText xml:space="preserve">PAGEREF _Toc356397726 \h</w:instrText>
            </w:r>
            <w:r>
              <w:fldChar w:fldCharType="separate"/>
            </w:r>
            <w:r w:rsidRPr="1A70EE21" w:rsidR="1A70EE21">
              <w:rPr>
                <w:rStyle w:val="Hyperlink"/>
              </w:rPr>
              <w:t>69</w:t>
            </w:r>
            <w:r>
              <w:fldChar w:fldCharType="end"/>
            </w:r>
          </w:hyperlink>
        </w:p>
        <w:p w:rsidR="1A70EE21" w:rsidP="1A70EE21" w:rsidRDefault="1A70EE21" w14:paraId="205074E3" w14:textId="5C023A57">
          <w:pPr>
            <w:pStyle w:val="TOC1"/>
            <w:tabs>
              <w:tab w:val="right" w:leader="dot" w:pos="9360"/>
            </w:tabs>
            <w:bidi w:val="0"/>
            <w:rPr>
              <w:rStyle w:val="Hyperlink"/>
            </w:rPr>
          </w:pPr>
          <w:hyperlink w:anchor="_Toc1296598564">
            <w:r w:rsidRPr="1A70EE21" w:rsidR="1A70EE21">
              <w:rPr>
                <w:rStyle w:val="Hyperlink"/>
              </w:rPr>
              <w:t>Phase 3 — Interface Refactor &amp; Clean Architecture ✅ Completed</w:t>
            </w:r>
            <w:r>
              <w:tab/>
            </w:r>
            <w:r>
              <w:fldChar w:fldCharType="begin"/>
            </w:r>
            <w:r>
              <w:instrText xml:space="preserve">PAGEREF _Toc1296598564 \h</w:instrText>
            </w:r>
            <w:r>
              <w:fldChar w:fldCharType="separate"/>
            </w:r>
            <w:r w:rsidRPr="1A70EE21" w:rsidR="1A70EE21">
              <w:rPr>
                <w:rStyle w:val="Hyperlink"/>
              </w:rPr>
              <w:t>69</w:t>
            </w:r>
            <w:r>
              <w:fldChar w:fldCharType="end"/>
            </w:r>
          </w:hyperlink>
        </w:p>
        <w:p w:rsidR="1A70EE21" w:rsidP="1A70EE21" w:rsidRDefault="1A70EE21" w14:paraId="197A298D" w14:textId="45F44139">
          <w:pPr>
            <w:pStyle w:val="TOC3"/>
            <w:tabs>
              <w:tab w:val="right" w:leader="dot" w:pos="9360"/>
            </w:tabs>
            <w:bidi w:val="0"/>
            <w:rPr>
              <w:rStyle w:val="Hyperlink"/>
            </w:rPr>
          </w:pPr>
          <w:hyperlink w:anchor="_Toc759643568">
            <w:r w:rsidRPr="1A70EE21" w:rsidR="1A70EE21">
              <w:rPr>
                <w:rStyle w:val="Hyperlink"/>
              </w:rPr>
              <w:t>Completed Components</w:t>
            </w:r>
            <w:r>
              <w:tab/>
            </w:r>
            <w:r>
              <w:fldChar w:fldCharType="begin"/>
            </w:r>
            <w:r>
              <w:instrText xml:space="preserve">PAGEREF _Toc759643568 \h</w:instrText>
            </w:r>
            <w:r>
              <w:fldChar w:fldCharType="separate"/>
            </w:r>
            <w:r w:rsidRPr="1A70EE21" w:rsidR="1A70EE21">
              <w:rPr>
                <w:rStyle w:val="Hyperlink"/>
              </w:rPr>
              <w:t>70</w:t>
            </w:r>
            <w:r>
              <w:fldChar w:fldCharType="end"/>
            </w:r>
          </w:hyperlink>
        </w:p>
        <w:p w:rsidR="1A70EE21" w:rsidP="1A70EE21" w:rsidRDefault="1A70EE21" w14:paraId="2A36BEC5" w14:textId="5BF9E1D4">
          <w:pPr>
            <w:pStyle w:val="TOC3"/>
            <w:tabs>
              <w:tab w:val="right" w:leader="dot" w:pos="9360"/>
            </w:tabs>
            <w:bidi w:val="0"/>
            <w:rPr>
              <w:rStyle w:val="Hyperlink"/>
            </w:rPr>
          </w:pPr>
          <w:hyperlink w:anchor="_Toc419118058">
            <w:r w:rsidRPr="1A70EE21" w:rsidR="1A70EE21">
              <w:rPr>
                <w:rStyle w:val="Hyperlink"/>
              </w:rPr>
              <w:t>Result</w:t>
            </w:r>
            <w:r>
              <w:tab/>
            </w:r>
            <w:r>
              <w:fldChar w:fldCharType="begin"/>
            </w:r>
            <w:r>
              <w:instrText xml:space="preserve">PAGEREF _Toc419118058 \h</w:instrText>
            </w:r>
            <w:r>
              <w:fldChar w:fldCharType="separate"/>
            </w:r>
            <w:r w:rsidRPr="1A70EE21" w:rsidR="1A70EE21">
              <w:rPr>
                <w:rStyle w:val="Hyperlink"/>
              </w:rPr>
              <w:t>70</w:t>
            </w:r>
            <w:r>
              <w:fldChar w:fldCharType="end"/>
            </w:r>
          </w:hyperlink>
        </w:p>
        <w:p w:rsidR="1A70EE21" w:rsidP="1A70EE21" w:rsidRDefault="1A70EE21" w14:paraId="0A98C429" w14:textId="2731D71B">
          <w:pPr>
            <w:pStyle w:val="TOC1"/>
            <w:tabs>
              <w:tab w:val="right" w:leader="dot" w:pos="9360"/>
            </w:tabs>
            <w:bidi w:val="0"/>
            <w:rPr>
              <w:rStyle w:val="Hyperlink"/>
            </w:rPr>
          </w:pPr>
          <w:hyperlink w:anchor="_Toc916361519">
            <w:r w:rsidRPr="1A70EE21" w:rsidR="1A70EE21">
              <w:rPr>
                <w:rStyle w:val="Hyperlink"/>
              </w:rPr>
              <w:t>Phase 4 — Stable Runtime Recovery (Current)</w:t>
            </w:r>
            <w:r>
              <w:tab/>
            </w:r>
            <w:r>
              <w:fldChar w:fldCharType="begin"/>
            </w:r>
            <w:r>
              <w:instrText xml:space="preserve">PAGEREF _Toc916361519 \h</w:instrText>
            </w:r>
            <w:r>
              <w:fldChar w:fldCharType="separate"/>
            </w:r>
            <w:r w:rsidRPr="1A70EE21" w:rsidR="1A70EE21">
              <w:rPr>
                <w:rStyle w:val="Hyperlink"/>
              </w:rPr>
              <w:t>70</w:t>
            </w:r>
            <w:r>
              <w:fldChar w:fldCharType="end"/>
            </w:r>
          </w:hyperlink>
        </w:p>
        <w:p w:rsidR="1A70EE21" w:rsidP="1A70EE21" w:rsidRDefault="1A70EE21" w14:paraId="7A6AD6EA" w14:textId="2343C628">
          <w:pPr>
            <w:pStyle w:val="TOC2"/>
            <w:tabs>
              <w:tab w:val="right" w:leader="dot" w:pos="9360"/>
            </w:tabs>
            <w:bidi w:val="0"/>
            <w:rPr>
              <w:rStyle w:val="Hyperlink"/>
            </w:rPr>
          </w:pPr>
          <w:hyperlink w:anchor="_Toc985825655">
            <w:r w:rsidRPr="1A70EE21" w:rsidR="1A70EE21">
              <w:rPr>
                <w:rStyle w:val="Hyperlink"/>
              </w:rPr>
              <w:t>Goals</w:t>
            </w:r>
            <w:r>
              <w:tab/>
            </w:r>
            <w:r>
              <w:fldChar w:fldCharType="begin"/>
            </w:r>
            <w:r>
              <w:instrText xml:space="preserve">PAGEREF _Toc985825655 \h</w:instrText>
            </w:r>
            <w:r>
              <w:fldChar w:fldCharType="separate"/>
            </w:r>
            <w:r w:rsidRPr="1A70EE21" w:rsidR="1A70EE21">
              <w:rPr>
                <w:rStyle w:val="Hyperlink"/>
              </w:rPr>
              <w:t>70</w:t>
            </w:r>
            <w:r>
              <w:fldChar w:fldCharType="end"/>
            </w:r>
          </w:hyperlink>
        </w:p>
        <w:p w:rsidR="1A70EE21" w:rsidP="1A70EE21" w:rsidRDefault="1A70EE21" w14:paraId="4941B9EB" w14:textId="682BA3DE">
          <w:pPr>
            <w:pStyle w:val="TOC2"/>
            <w:tabs>
              <w:tab w:val="right" w:leader="dot" w:pos="9360"/>
            </w:tabs>
            <w:bidi w:val="0"/>
            <w:rPr>
              <w:rStyle w:val="Hyperlink"/>
            </w:rPr>
          </w:pPr>
          <w:hyperlink w:anchor="_Toc1641602504">
            <w:r w:rsidRPr="1A70EE21" w:rsidR="1A70EE21">
              <w:rPr>
                <w:rStyle w:val="Hyperlink"/>
              </w:rPr>
              <w:t>Tasks</w:t>
            </w:r>
            <w:r>
              <w:tab/>
            </w:r>
            <w:r>
              <w:fldChar w:fldCharType="begin"/>
            </w:r>
            <w:r>
              <w:instrText xml:space="preserve">PAGEREF _Toc1641602504 \h</w:instrText>
            </w:r>
            <w:r>
              <w:fldChar w:fldCharType="separate"/>
            </w:r>
            <w:r w:rsidRPr="1A70EE21" w:rsidR="1A70EE21">
              <w:rPr>
                <w:rStyle w:val="Hyperlink"/>
              </w:rPr>
              <w:t>71</w:t>
            </w:r>
            <w:r>
              <w:fldChar w:fldCharType="end"/>
            </w:r>
          </w:hyperlink>
        </w:p>
        <w:p w:rsidR="1A70EE21" w:rsidP="1A70EE21" w:rsidRDefault="1A70EE21" w14:paraId="31AB92F9" w14:textId="0A0160DC">
          <w:pPr>
            <w:pStyle w:val="TOC3"/>
            <w:tabs>
              <w:tab w:val="right" w:leader="dot" w:pos="9360"/>
            </w:tabs>
            <w:bidi w:val="0"/>
            <w:rPr>
              <w:rStyle w:val="Hyperlink"/>
            </w:rPr>
          </w:pPr>
          <w:hyperlink w:anchor="_Toc219957596">
            <w:r w:rsidRPr="1A70EE21" w:rsidR="1A70EE21">
              <w:rPr>
                <w:rStyle w:val="Hyperlink"/>
              </w:rPr>
              <w:t>Runtime</w:t>
            </w:r>
            <w:r>
              <w:tab/>
            </w:r>
            <w:r>
              <w:fldChar w:fldCharType="begin"/>
            </w:r>
            <w:r>
              <w:instrText xml:space="preserve">PAGEREF _Toc219957596 \h</w:instrText>
            </w:r>
            <w:r>
              <w:fldChar w:fldCharType="separate"/>
            </w:r>
            <w:r w:rsidRPr="1A70EE21" w:rsidR="1A70EE21">
              <w:rPr>
                <w:rStyle w:val="Hyperlink"/>
              </w:rPr>
              <w:t>71</w:t>
            </w:r>
            <w:r>
              <w:fldChar w:fldCharType="end"/>
            </w:r>
          </w:hyperlink>
        </w:p>
        <w:p w:rsidR="1A70EE21" w:rsidP="1A70EE21" w:rsidRDefault="1A70EE21" w14:paraId="76102180" w14:textId="6702823E">
          <w:pPr>
            <w:pStyle w:val="TOC3"/>
            <w:tabs>
              <w:tab w:val="right" w:leader="dot" w:pos="9360"/>
            </w:tabs>
            <w:bidi w:val="0"/>
            <w:rPr>
              <w:rStyle w:val="Hyperlink"/>
            </w:rPr>
          </w:pPr>
          <w:hyperlink w:anchor="_Toc986472924">
            <w:r w:rsidRPr="1A70EE21" w:rsidR="1A70EE21">
              <w:rPr>
                <w:rStyle w:val="Hyperlink"/>
              </w:rPr>
              <w:t>Dependency Cleanup</w:t>
            </w:r>
            <w:r>
              <w:tab/>
            </w:r>
            <w:r>
              <w:fldChar w:fldCharType="begin"/>
            </w:r>
            <w:r>
              <w:instrText xml:space="preserve">PAGEREF _Toc986472924 \h</w:instrText>
            </w:r>
            <w:r>
              <w:fldChar w:fldCharType="separate"/>
            </w:r>
            <w:r w:rsidRPr="1A70EE21" w:rsidR="1A70EE21">
              <w:rPr>
                <w:rStyle w:val="Hyperlink"/>
              </w:rPr>
              <w:t>71</w:t>
            </w:r>
            <w:r>
              <w:fldChar w:fldCharType="end"/>
            </w:r>
          </w:hyperlink>
        </w:p>
        <w:p w:rsidR="1A70EE21" w:rsidP="1A70EE21" w:rsidRDefault="1A70EE21" w14:paraId="3A82F81C" w14:textId="506EC6B9">
          <w:pPr>
            <w:pStyle w:val="TOC3"/>
            <w:tabs>
              <w:tab w:val="right" w:leader="dot" w:pos="9360"/>
            </w:tabs>
            <w:bidi w:val="0"/>
            <w:rPr>
              <w:rStyle w:val="Hyperlink"/>
            </w:rPr>
          </w:pPr>
          <w:hyperlink w:anchor="_Toc1849591246">
            <w:r w:rsidRPr="1A70EE21" w:rsidR="1A70EE21">
              <w:rPr>
                <w:rStyle w:val="Hyperlink"/>
              </w:rPr>
              <w:t>Event System</w:t>
            </w:r>
            <w:r>
              <w:tab/>
            </w:r>
            <w:r>
              <w:fldChar w:fldCharType="begin"/>
            </w:r>
            <w:r>
              <w:instrText xml:space="preserve">PAGEREF _Toc1849591246 \h</w:instrText>
            </w:r>
            <w:r>
              <w:fldChar w:fldCharType="separate"/>
            </w:r>
            <w:r w:rsidRPr="1A70EE21" w:rsidR="1A70EE21">
              <w:rPr>
                <w:rStyle w:val="Hyperlink"/>
              </w:rPr>
              <w:t>71</w:t>
            </w:r>
            <w:r>
              <w:fldChar w:fldCharType="end"/>
            </w:r>
          </w:hyperlink>
        </w:p>
        <w:p w:rsidR="1A70EE21" w:rsidP="1A70EE21" w:rsidRDefault="1A70EE21" w14:paraId="6BEB3C78" w14:textId="4B9F4690">
          <w:pPr>
            <w:pStyle w:val="TOC3"/>
            <w:tabs>
              <w:tab w:val="right" w:leader="dot" w:pos="9360"/>
            </w:tabs>
            <w:bidi w:val="0"/>
            <w:rPr>
              <w:rStyle w:val="Hyperlink"/>
            </w:rPr>
          </w:pPr>
          <w:hyperlink w:anchor="_Toc786922311">
            <w:r w:rsidRPr="1A70EE21" w:rsidR="1A70EE21">
              <w:rPr>
                <w:rStyle w:val="Hyperlink"/>
              </w:rPr>
              <w:t>Tool System</w:t>
            </w:r>
            <w:r>
              <w:tab/>
            </w:r>
            <w:r>
              <w:fldChar w:fldCharType="begin"/>
            </w:r>
            <w:r>
              <w:instrText xml:space="preserve">PAGEREF _Toc786922311 \h</w:instrText>
            </w:r>
            <w:r>
              <w:fldChar w:fldCharType="separate"/>
            </w:r>
            <w:r w:rsidRPr="1A70EE21" w:rsidR="1A70EE21">
              <w:rPr>
                <w:rStyle w:val="Hyperlink"/>
              </w:rPr>
              <w:t>71</w:t>
            </w:r>
            <w:r>
              <w:fldChar w:fldCharType="end"/>
            </w:r>
          </w:hyperlink>
        </w:p>
        <w:p w:rsidR="1A70EE21" w:rsidP="1A70EE21" w:rsidRDefault="1A70EE21" w14:paraId="567C3ADB" w14:textId="78B07EC4">
          <w:pPr>
            <w:pStyle w:val="TOC3"/>
            <w:tabs>
              <w:tab w:val="right" w:leader="dot" w:pos="9360"/>
            </w:tabs>
            <w:bidi w:val="0"/>
            <w:rPr>
              <w:rStyle w:val="Hyperlink"/>
            </w:rPr>
          </w:pPr>
          <w:hyperlink w:anchor="_Toc662603237">
            <w:r w:rsidRPr="1A70EE21" w:rsidR="1A70EE21">
              <w:rPr>
                <w:rStyle w:val="Hyperlink"/>
              </w:rPr>
              <w:t>Configuration</w:t>
            </w:r>
            <w:r>
              <w:tab/>
            </w:r>
            <w:r>
              <w:fldChar w:fldCharType="begin"/>
            </w:r>
            <w:r>
              <w:instrText xml:space="preserve">PAGEREF _Toc662603237 \h</w:instrText>
            </w:r>
            <w:r>
              <w:fldChar w:fldCharType="separate"/>
            </w:r>
            <w:r w:rsidRPr="1A70EE21" w:rsidR="1A70EE21">
              <w:rPr>
                <w:rStyle w:val="Hyperlink"/>
              </w:rPr>
              <w:t>72</w:t>
            </w:r>
            <w:r>
              <w:fldChar w:fldCharType="end"/>
            </w:r>
          </w:hyperlink>
        </w:p>
        <w:p w:rsidR="1A70EE21" w:rsidP="1A70EE21" w:rsidRDefault="1A70EE21" w14:paraId="45DFC990" w14:textId="6EDD5095">
          <w:pPr>
            <w:pStyle w:val="TOC3"/>
            <w:tabs>
              <w:tab w:val="right" w:leader="dot" w:pos="9360"/>
            </w:tabs>
            <w:bidi w:val="0"/>
            <w:rPr>
              <w:rStyle w:val="Hyperlink"/>
            </w:rPr>
          </w:pPr>
          <w:hyperlink w:anchor="_Toc215121889">
            <w:r w:rsidRPr="1A70EE21" w:rsidR="1A70EE21">
              <w:rPr>
                <w:rStyle w:val="Hyperlink"/>
              </w:rPr>
              <w:t>Testing</w:t>
            </w:r>
            <w:r>
              <w:tab/>
            </w:r>
            <w:r>
              <w:fldChar w:fldCharType="begin"/>
            </w:r>
            <w:r>
              <w:instrText xml:space="preserve">PAGEREF _Toc215121889 \h</w:instrText>
            </w:r>
            <w:r>
              <w:fldChar w:fldCharType="separate"/>
            </w:r>
            <w:r w:rsidRPr="1A70EE21" w:rsidR="1A70EE21">
              <w:rPr>
                <w:rStyle w:val="Hyperlink"/>
              </w:rPr>
              <w:t>72</w:t>
            </w:r>
            <w:r>
              <w:fldChar w:fldCharType="end"/>
            </w:r>
          </w:hyperlink>
        </w:p>
        <w:p w:rsidR="1A70EE21" w:rsidP="1A70EE21" w:rsidRDefault="1A70EE21" w14:paraId="52A8344A" w14:textId="513F1E5C">
          <w:pPr>
            <w:pStyle w:val="TOC3"/>
            <w:tabs>
              <w:tab w:val="right" w:leader="dot" w:pos="9360"/>
            </w:tabs>
            <w:bidi w:val="0"/>
            <w:rPr>
              <w:rStyle w:val="Hyperlink"/>
            </w:rPr>
          </w:pPr>
          <w:hyperlink w:anchor="_Toc11023961">
            <w:r w:rsidRPr="1A70EE21" w:rsidR="1A70EE21">
              <w:rPr>
                <w:rStyle w:val="Hyperlink"/>
              </w:rPr>
              <w:t>Documentation</w:t>
            </w:r>
            <w:r>
              <w:tab/>
            </w:r>
            <w:r>
              <w:fldChar w:fldCharType="begin"/>
            </w:r>
            <w:r>
              <w:instrText xml:space="preserve">PAGEREF _Toc11023961 \h</w:instrText>
            </w:r>
            <w:r>
              <w:fldChar w:fldCharType="separate"/>
            </w:r>
            <w:r w:rsidRPr="1A70EE21" w:rsidR="1A70EE21">
              <w:rPr>
                <w:rStyle w:val="Hyperlink"/>
              </w:rPr>
              <w:t>72</w:t>
            </w:r>
            <w:r>
              <w:fldChar w:fldCharType="end"/>
            </w:r>
          </w:hyperlink>
        </w:p>
        <w:p w:rsidR="1A70EE21" w:rsidP="1A70EE21" w:rsidRDefault="1A70EE21" w14:paraId="72658454" w14:textId="3E75E4DF">
          <w:pPr>
            <w:pStyle w:val="TOC3"/>
            <w:tabs>
              <w:tab w:val="right" w:leader="dot" w:pos="9360"/>
            </w:tabs>
            <w:bidi w:val="0"/>
            <w:rPr>
              <w:rStyle w:val="Hyperlink"/>
            </w:rPr>
          </w:pPr>
          <w:hyperlink w:anchor="_Toc1207609696">
            <w:r w:rsidRPr="1A70EE21" w:rsidR="1A70EE21">
              <w:rPr>
                <w:rStyle w:val="Hyperlink"/>
              </w:rPr>
              <w:t>Deliverables</w:t>
            </w:r>
            <w:r>
              <w:tab/>
            </w:r>
            <w:r>
              <w:fldChar w:fldCharType="begin"/>
            </w:r>
            <w:r>
              <w:instrText xml:space="preserve">PAGEREF _Toc1207609696 \h</w:instrText>
            </w:r>
            <w:r>
              <w:fldChar w:fldCharType="separate"/>
            </w:r>
            <w:r w:rsidRPr="1A70EE21" w:rsidR="1A70EE21">
              <w:rPr>
                <w:rStyle w:val="Hyperlink"/>
              </w:rPr>
              <w:t>72</w:t>
            </w:r>
            <w:r>
              <w:fldChar w:fldCharType="end"/>
            </w:r>
          </w:hyperlink>
        </w:p>
        <w:p w:rsidR="1A70EE21" w:rsidP="1A70EE21" w:rsidRDefault="1A70EE21" w14:paraId="06D6C99E" w14:textId="64D35FAC">
          <w:pPr>
            <w:pStyle w:val="TOC1"/>
            <w:tabs>
              <w:tab w:val="right" w:leader="dot" w:pos="9360"/>
            </w:tabs>
            <w:bidi w:val="0"/>
            <w:rPr>
              <w:rStyle w:val="Hyperlink"/>
            </w:rPr>
          </w:pPr>
          <w:hyperlink w:anchor="_Toc2014022880">
            <w:r w:rsidRPr="1A70EE21" w:rsidR="1A70EE21">
              <w:rPr>
                <w:rStyle w:val="Hyperlink"/>
              </w:rPr>
              <w:t>Phase 5 — Memory Engine</w:t>
            </w:r>
            <w:r>
              <w:tab/>
            </w:r>
            <w:r>
              <w:fldChar w:fldCharType="begin"/>
            </w:r>
            <w:r>
              <w:instrText xml:space="preserve">PAGEREF _Toc2014022880 \h</w:instrText>
            </w:r>
            <w:r>
              <w:fldChar w:fldCharType="separate"/>
            </w:r>
            <w:r w:rsidRPr="1A70EE21" w:rsidR="1A70EE21">
              <w:rPr>
                <w:rStyle w:val="Hyperlink"/>
              </w:rPr>
              <w:t>73</w:t>
            </w:r>
            <w:r>
              <w:fldChar w:fldCharType="end"/>
            </w:r>
          </w:hyperlink>
        </w:p>
        <w:p w:rsidR="1A70EE21" w:rsidP="1A70EE21" w:rsidRDefault="1A70EE21" w14:paraId="23826EC3" w14:textId="5EA66EF7">
          <w:pPr>
            <w:pStyle w:val="TOC2"/>
            <w:tabs>
              <w:tab w:val="right" w:leader="dot" w:pos="9360"/>
            </w:tabs>
            <w:bidi w:val="0"/>
            <w:rPr>
              <w:rStyle w:val="Hyperlink"/>
            </w:rPr>
          </w:pPr>
          <w:hyperlink w:anchor="_Toc1209971690">
            <w:r w:rsidRPr="1A70EE21" w:rsidR="1A70EE21">
              <w:rPr>
                <w:rStyle w:val="Hyperlink"/>
              </w:rPr>
              <w:t>Objectives</w:t>
            </w:r>
            <w:r>
              <w:tab/>
            </w:r>
            <w:r>
              <w:fldChar w:fldCharType="begin"/>
            </w:r>
            <w:r>
              <w:instrText xml:space="preserve">PAGEREF _Toc1209971690 \h</w:instrText>
            </w:r>
            <w:r>
              <w:fldChar w:fldCharType="separate"/>
            </w:r>
            <w:r w:rsidRPr="1A70EE21" w:rsidR="1A70EE21">
              <w:rPr>
                <w:rStyle w:val="Hyperlink"/>
              </w:rPr>
              <w:t>73</w:t>
            </w:r>
            <w:r>
              <w:fldChar w:fldCharType="end"/>
            </w:r>
          </w:hyperlink>
        </w:p>
        <w:p w:rsidR="1A70EE21" w:rsidP="1A70EE21" w:rsidRDefault="1A70EE21" w14:paraId="48D1F5B0" w14:textId="02FB0A30">
          <w:pPr>
            <w:pStyle w:val="TOC3"/>
            <w:tabs>
              <w:tab w:val="right" w:leader="dot" w:pos="9360"/>
            </w:tabs>
            <w:bidi w:val="0"/>
            <w:rPr>
              <w:rStyle w:val="Hyperlink"/>
            </w:rPr>
          </w:pPr>
          <w:hyperlink w:anchor="_Toc1294121695">
            <w:r w:rsidRPr="1A70EE21" w:rsidR="1A70EE21">
              <w:rPr>
                <w:rStyle w:val="Hyperlink"/>
              </w:rPr>
              <w:t>Memory Types</w:t>
            </w:r>
            <w:r>
              <w:tab/>
            </w:r>
            <w:r>
              <w:fldChar w:fldCharType="begin"/>
            </w:r>
            <w:r>
              <w:instrText xml:space="preserve">PAGEREF _Toc1294121695 \h</w:instrText>
            </w:r>
            <w:r>
              <w:fldChar w:fldCharType="separate"/>
            </w:r>
            <w:r w:rsidRPr="1A70EE21" w:rsidR="1A70EE21">
              <w:rPr>
                <w:rStyle w:val="Hyperlink"/>
              </w:rPr>
              <w:t>73</w:t>
            </w:r>
            <w:r>
              <w:fldChar w:fldCharType="end"/>
            </w:r>
          </w:hyperlink>
        </w:p>
        <w:p w:rsidR="1A70EE21" w:rsidP="1A70EE21" w:rsidRDefault="1A70EE21" w14:paraId="12AEF858" w14:textId="43BA6832">
          <w:pPr>
            <w:pStyle w:val="TOC4"/>
            <w:tabs>
              <w:tab w:val="right" w:leader="dot" w:pos="9360"/>
            </w:tabs>
            <w:bidi w:val="0"/>
            <w:rPr>
              <w:rStyle w:val="Hyperlink"/>
            </w:rPr>
          </w:pPr>
          <w:hyperlink w:anchor="_Toc510742410">
            <w:r w:rsidRPr="1A70EE21" w:rsidR="1A70EE21">
              <w:rPr>
                <w:rStyle w:val="Hyperlink"/>
              </w:rPr>
              <w:t>User Memory</w:t>
            </w:r>
            <w:r>
              <w:tab/>
            </w:r>
            <w:r>
              <w:fldChar w:fldCharType="begin"/>
            </w:r>
            <w:r>
              <w:instrText xml:space="preserve">PAGEREF _Toc510742410 \h</w:instrText>
            </w:r>
            <w:r>
              <w:fldChar w:fldCharType="separate"/>
            </w:r>
            <w:r w:rsidRPr="1A70EE21" w:rsidR="1A70EE21">
              <w:rPr>
                <w:rStyle w:val="Hyperlink"/>
              </w:rPr>
              <w:t>73</w:t>
            </w:r>
            <w:r>
              <w:fldChar w:fldCharType="end"/>
            </w:r>
          </w:hyperlink>
        </w:p>
        <w:p w:rsidR="1A70EE21" w:rsidP="1A70EE21" w:rsidRDefault="1A70EE21" w14:paraId="2423839D" w14:textId="55AB0265">
          <w:pPr>
            <w:pStyle w:val="TOC4"/>
            <w:tabs>
              <w:tab w:val="right" w:leader="dot" w:pos="9360"/>
            </w:tabs>
            <w:bidi w:val="0"/>
            <w:rPr>
              <w:rStyle w:val="Hyperlink"/>
            </w:rPr>
          </w:pPr>
          <w:hyperlink w:anchor="_Toc1374912871">
            <w:r w:rsidRPr="1A70EE21" w:rsidR="1A70EE21">
              <w:rPr>
                <w:rStyle w:val="Hyperlink"/>
              </w:rPr>
              <w:t>Project Memory</w:t>
            </w:r>
            <w:r>
              <w:tab/>
            </w:r>
            <w:r>
              <w:fldChar w:fldCharType="begin"/>
            </w:r>
            <w:r>
              <w:instrText xml:space="preserve">PAGEREF _Toc1374912871 \h</w:instrText>
            </w:r>
            <w:r>
              <w:fldChar w:fldCharType="separate"/>
            </w:r>
            <w:r w:rsidRPr="1A70EE21" w:rsidR="1A70EE21">
              <w:rPr>
                <w:rStyle w:val="Hyperlink"/>
              </w:rPr>
              <w:t>73</w:t>
            </w:r>
            <w:r>
              <w:fldChar w:fldCharType="end"/>
            </w:r>
          </w:hyperlink>
        </w:p>
        <w:p w:rsidR="1A70EE21" w:rsidP="1A70EE21" w:rsidRDefault="1A70EE21" w14:paraId="60589F68" w14:textId="45F37FFE">
          <w:pPr>
            <w:pStyle w:val="TOC4"/>
            <w:tabs>
              <w:tab w:val="right" w:leader="dot" w:pos="9360"/>
            </w:tabs>
            <w:bidi w:val="0"/>
            <w:rPr>
              <w:rStyle w:val="Hyperlink"/>
            </w:rPr>
          </w:pPr>
          <w:hyperlink w:anchor="_Toc32060957">
            <w:r w:rsidRPr="1A70EE21" w:rsidR="1A70EE21">
              <w:rPr>
                <w:rStyle w:val="Hyperlink"/>
              </w:rPr>
              <w:t>Knowledge Memory</w:t>
            </w:r>
            <w:r>
              <w:tab/>
            </w:r>
            <w:r>
              <w:fldChar w:fldCharType="begin"/>
            </w:r>
            <w:r>
              <w:instrText xml:space="preserve">PAGEREF _Toc32060957 \h</w:instrText>
            </w:r>
            <w:r>
              <w:fldChar w:fldCharType="separate"/>
            </w:r>
            <w:r w:rsidRPr="1A70EE21" w:rsidR="1A70EE21">
              <w:rPr>
                <w:rStyle w:val="Hyperlink"/>
              </w:rPr>
              <w:t>74</w:t>
            </w:r>
            <w:r>
              <w:fldChar w:fldCharType="end"/>
            </w:r>
          </w:hyperlink>
        </w:p>
        <w:p w:rsidR="1A70EE21" w:rsidP="1A70EE21" w:rsidRDefault="1A70EE21" w14:paraId="0957125F" w14:textId="15D76F0C">
          <w:pPr>
            <w:pStyle w:val="TOC4"/>
            <w:tabs>
              <w:tab w:val="right" w:leader="dot" w:pos="9360"/>
            </w:tabs>
            <w:bidi w:val="0"/>
            <w:rPr>
              <w:rStyle w:val="Hyperlink"/>
            </w:rPr>
          </w:pPr>
          <w:hyperlink w:anchor="_Toc301593510">
            <w:r w:rsidRPr="1A70EE21" w:rsidR="1A70EE21">
              <w:rPr>
                <w:rStyle w:val="Hyperlink"/>
              </w:rPr>
              <w:t>Skill Memory</w:t>
            </w:r>
            <w:r>
              <w:tab/>
            </w:r>
            <w:r>
              <w:fldChar w:fldCharType="begin"/>
            </w:r>
            <w:r>
              <w:instrText xml:space="preserve">PAGEREF _Toc301593510 \h</w:instrText>
            </w:r>
            <w:r>
              <w:fldChar w:fldCharType="separate"/>
            </w:r>
            <w:r w:rsidRPr="1A70EE21" w:rsidR="1A70EE21">
              <w:rPr>
                <w:rStyle w:val="Hyperlink"/>
              </w:rPr>
              <w:t>74</w:t>
            </w:r>
            <w:r>
              <w:fldChar w:fldCharType="end"/>
            </w:r>
          </w:hyperlink>
        </w:p>
        <w:p w:rsidR="1A70EE21" w:rsidP="1A70EE21" w:rsidRDefault="1A70EE21" w14:paraId="7115435D" w14:textId="7352B529">
          <w:pPr>
            <w:pStyle w:val="TOC3"/>
            <w:tabs>
              <w:tab w:val="right" w:leader="dot" w:pos="9360"/>
            </w:tabs>
            <w:bidi w:val="0"/>
            <w:rPr>
              <w:rStyle w:val="Hyperlink"/>
            </w:rPr>
          </w:pPr>
          <w:hyperlink w:anchor="_Toc171348746">
            <w:r w:rsidRPr="1A70EE21" w:rsidR="1A70EE21">
              <w:rPr>
                <w:rStyle w:val="Hyperlink"/>
              </w:rPr>
              <w:t>Required Features</w:t>
            </w:r>
            <w:r>
              <w:tab/>
            </w:r>
            <w:r>
              <w:fldChar w:fldCharType="begin"/>
            </w:r>
            <w:r>
              <w:instrText xml:space="preserve">PAGEREF _Toc171348746 \h</w:instrText>
            </w:r>
            <w:r>
              <w:fldChar w:fldCharType="separate"/>
            </w:r>
            <w:r w:rsidRPr="1A70EE21" w:rsidR="1A70EE21">
              <w:rPr>
                <w:rStyle w:val="Hyperlink"/>
              </w:rPr>
              <w:t>74</w:t>
            </w:r>
            <w:r>
              <w:fldChar w:fldCharType="end"/>
            </w:r>
          </w:hyperlink>
        </w:p>
        <w:p w:rsidR="1A70EE21" w:rsidP="1A70EE21" w:rsidRDefault="1A70EE21" w14:paraId="7F864AAC" w14:textId="20293C86">
          <w:pPr>
            <w:pStyle w:val="TOC3"/>
            <w:tabs>
              <w:tab w:val="right" w:leader="dot" w:pos="9360"/>
            </w:tabs>
            <w:bidi w:val="0"/>
            <w:rPr>
              <w:rStyle w:val="Hyperlink"/>
            </w:rPr>
          </w:pPr>
          <w:hyperlink w:anchor="_Toc368763634">
            <w:r w:rsidRPr="1A70EE21" w:rsidR="1A70EE21">
              <w:rPr>
                <w:rStyle w:val="Hyperlink"/>
              </w:rPr>
              <w:t>Storage</w:t>
            </w:r>
            <w:r>
              <w:tab/>
            </w:r>
            <w:r>
              <w:fldChar w:fldCharType="begin"/>
            </w:r>
            <w:r>
              <w:instrText xml:space="preserve">PAGEREF _Toc368763634 \h</w:instrText>
            </w:r>
            <w:r>
              <w:fldChar w:fldCharType="separate"/>
            </w:r>
            <w:r w:rsidRPr="1A70EE21" w:rsidR="1A70EE21">
              <w:rPr>
                <w:rStyle w:val="Hyperlink"/>
              </w:rPr>
              <w:t>75</w:t>
            </w:r>
            <w:r>
              <w:fldChar w:fldCharType="end"/>
            </w:r>
          </w:hyperlink>
        </w:p>
        <w:p w:rsidR="1A70EE21" w:rsidP="1A70EE21" w:rsidRDefault="1A70EE21" w14:paraId="7AFD48B0" w14:textId="5EF38CC5">
          <w:pPr>
            <w:pStyle w:val="TOC3"/>
            <w:tabs>
              <w:tab w:val="right" w:leader="dot" w:pos="9360"/>
            </w:tabs>
            <w:bidi w:val="0"/>
            <w:rPr>
              <w:rStyle w:val="Hyperlink"/>
            </w:rPr>
          </w:pPr>
          <w:hyperlink w:anchor="_Toc790562057">
            <w:r w:rsidRPr="1A70EE21" w:rsidR="1A70EE21">
              <w:rPr>
                <w:rStyle w:val="Hyperlink"/>
              </w:rPr>
              <w:t>Deliverables</w:t>
            </w:r>
            <w:r>
              <w:tab/>
            </w:r>
            <w:r>
              <w:fldChar w:fldCharType="begin"/>
            </w:r>
            <w:r>
              <w:instrText xml:space="preserve">PAGEREF _Toc790562057 \h</w:instrText>
            </w:r>
            <w:r>
              <w:fldChar w:fldCharType="separate"/>
            </w:r>
            <w:r w:rsidRPr="1A70EE21" w:rsidR="1A70EE21">
              <w:rPr>
                <w:rStyle w:val="Hyperlink"/>
              </w:rPr>
              <w:t>75</w:t>
            </w:r>
            <w:r>
              <w:fldChar w:fldCharType="end"/>
            </w:r>
          </w:hyperlink>
        </w:p>
        <w:p w:rsidR="1A70EE21" w:rsidP="1A70EE21" w:rsidRDefault="1A70EE21" w14:paraId="7EB6F3A4" w14:textId="0A3E9447">
          <w:pPr>
            <w:pStyle w:val="TOC1"/>
            <w:tabs>
              <w:tab w:val="right" w:leader="dot" w:pos="9360"/>
            </w:tabs>
            <w:bidi w:val="0"/>
            <w:rPr>
              <w:rStyle w:val="Hyperlink"/>
            </w:rPr>
          </w:pPr>
          <w:hyperlink w:anchor="_Toc1418565090">
            <w:r w:rsidRPr="1A70EE21" w:rsidR="1A70EE21">
              <w:rPr>
                <w:rStyle w:val="Hyperlink"/>
              </w:rPr>
              <w:t>Phase 6 — Planning Engine</w:t>
            </w:r>
            <w:r>
              <w:tab/>
            </w:r>
            <w:r>
              <w:fldChar w:fldCharType="begin"/>
            </w:r>
            <w:r>
              <w:instrText xml:space="preserve">PAGEREF _Toc1418565090 \h</w:instrText>
            </w:r>
            <w:r>
              <w:fldChar w:fldCharType="separate"/>
            </w:r>
            <w:r w:rsidRPr="1A70EE21" w:rsidR="1A70EE21">
              <w:rPr>
                <w:rStyle w:val="Hyperlink"/>
              </w:rPr>
              <w:t>75</w:t>
            </w:r>
            <w:r>
              <w:fldChar w:fldCharType="end"/>
            </w:r>
          </w:hyperlink>
        </w:p>
        <w:p w:rsidR="1A70EE21" w:rsidP="1A70EE21" w:rsidRDefault="1A70EE21" w14:paraId="7276699A" w14:textId="72F3AD8D">
          <w:pPr>
            <w:pStyle w:val="TOC2"/>
            <w:tabs>
              <w:tab w:val="right" w:leader="dot" w:pos="9360"/>
            </w:tabs>
            <w:bidi w:val="0"/>
            <w:rPr>
              <w:rStyle w:val="Hyperlink"/>
            </w:rPr>
          </w:pPr>
          <w:hyperlink w:anchor="_Toc187865131">
            <w:r w:rsidRPr="1A70EE21" w:rsidR="1A70EE21">
              <w:rPr>
                <w:rStyle w:val="Hyperlink"/>
              </w:rPr>
              <w:t>Planner Responsibilities</w:t>
            </w:r>
            <w:r>
              <w:tab/>
            </w:r>
            <w:r>
              <w:fldChar w:fldCharType="begin"/>
            </w:r>
            <w:r>
              <w:instrText xml:space="preserve">PAGEREF _Toc187865131 \h</w:instrText>
            </w:r>
            <w:r>
              <w:fldChar w:fldCharType="separate"/>
            </w:r>
            <w:r w:rsidRPr="1A70EE21" w:rsidR="1A70EE21">
              <w:rPr>
                <w:rStyle w:val="Hyperlink"/>
              </w:rPr>
              <w:t>75</w:t>
            </w:r>
            <w:r>
              <w:fldChar w:fldCharType="end"/>
            </w:r>
          </w:hyperlink>
        </w:p>
        <w:p w:rsidR="1A70EE21" w:rsidP="1A70EE21" w:rsidRDefault="1A70EE21" w14:paraId="35A2421E" w14:textId="6125E182">
          <w:pPr>
            <w:pStyle w:val="TOC2"/>
            <w:tabs>
              <w:tab w:val="right" w:leader="dot" w:pos="9360"/>
            </w:tabs>
            <w:bidi w:val="0"/>
            <w:rPr>
              <w:rStyle w:val="Hyperlink"/>
            </w:rPr>
          </w:pPr>
          <w:hyperlink w:anchor="_Toc1743252770">
            <w:r w:rsidRPr="1A70EE21" w:rsidR="1A70EE21">
              <w:rPr>
                <w:rStyle w:val="Hyperlink"/>
              </w:rPr>
              <w:t>Planning Pipeline</w:t>
            </w:r>
            <w:r>
              <w:tab/>
            </w:r>
            <w:r>
              <w:fldChar w:fldCharType="begin"/>
            </w:r>
            <w:r>
              <w:instrText xml:space="preserve">PAGEREF _Toc1743252770 \h</w:instrText>
            </w:r>
            <w:r>
              <w:fldChar w:fldCharType="separate"/>
            </w:r>
            <w:r w:rsidRPr="1A70EE21" w:rsidR="1A70EE21">
              <w:rPr>
                <w:rStyle w:val="Hyperlink"/>
              </w:rPr>
              <w:t>76</w:t>
            </w:r>
            <w:r>
              <w:fldChar w:fldCharType="end"/>
            </w:r>
          </w:hyperlink>
        </w:p>
        <w:p w:rsidR="1A70EE21" w:rsidP="1A70EE21" w:rsidRDefault="1A70EE21" w14:paraId="4324A2FD" w14:textId="458C74F0">
          <w:pPr>
            <w:pStyle w:val="TOC2"/>
            <w:tabs>
              <w:tab w:val="right" w:leader="dot" w:pos="9360"/>
            </w:tabs>
            <w:bidi w:val="0"/>
            <w:rPr>
              <w:rStyle w:val="Hyperlink"/>
            </w:rPr>
          </w:pPr>
          <w:hyperlink w:anchor="_Toc2135466774">
            <w:r w:rsidRPr="1A70EE21" w:rsidR="1A70EE21">
              <w:rPr>
                <w:rStyle w:val="Hyperlink"/>
              </w:rPr>
              <w:t>Planner Features</w:t>
            </w:r>
            <w:r>
              <w:tab/>
            </w:r>
            <w:r>
              <w:fldChar w:fldCharType="begin"/>
            </w:r>
            <w:r>
              <w:instrText xml:space="preserve">PAGEREF _Toc2135466774 \h</w:instrText>
            </w:r>
            <w:r>
              <w:fldChar w:fldCharType="separate"/>
            </w:r>
            <w:r w:rsidRPr="1A70EE21" w:rsidR="1A70EE21">
              <w:rPr>
                <w:rStyle w:val="Hyperlink"/>
              </w:rPr>
              <w:t>77</w:t>
            </w:r>
            <w:r>
              <w:fldChar w:fldCharType="end"/>
            </w:r>
          </w:hyperlink>
        </w:p>
        <w:p w:rsidR="1A70EE21" w:rsidP="1A70EE21" w:rsidRDefault="1A70EE21" w14:paraId="2E1F1268" w14:textId="0EF96AD0">
          <w:pPr>
            <w:pStyle w:val="TOC3"/>
            <w:tabs>
              <w:tab w:val="right" w:leader="dot" w:pos="9360"/>
            </w:tabs>
            <w:bidi w:val="0"/>
            <w:rPr>
              <w:rStyle w:val="Hyperlink"/>
            </w:rPr>
          </w:pPr>
          <w:hyperlink w:anchor="_Toc843200083">
            <w:r w:rsidRPr="1A70EE21" w:rsidR="1A70EE21">
              <w:rPr>
                <w:rStyle w:val="Hyperlink"/>
              </w:rPr>
              <w:t>Deliverables</w:t>
            </w:r>
            <w:r>
              <w:tab/>
            </w:r>
            <w:r>
              <w:fldChar w:fldCharType="begin"/>
            </w:r>
            <w:r>
              <w:instrText xml:space="preserve">PAGEREF _Toc843200083 \h</w:instrText>
            </w:r>
            <w:r>
              <w:fldChar w:fldCharType="separate"/>
            </w:r>
            <w:r w:rsidRPr="1A70EE21" w:rsidR="1A70EE21">
              <w:rPr>
                <w:rStyle w:val="Hyperlink"/>
              </w:rPr>
              <w:t>77</w:t>
            </w:r>
            <w:r>
              <w:fldChar w:fldCharType="end"/>
            </w:r>
          </w:hyperlink>
        </w:p>
        <w:p w:rsidR="1A70EE21" w:rsidP="1A70EE21" w:rsidRDefault="1A70EE21" w14:paraId="63D3A5C3" w14:textId="3E2857F8">
          <w:pPr>
            <w:pStyle w:val="TOC1"/>
            <w:tabs>
              <w:tab w:val="right" w:leader="dot" w:pos="9360"/>
            </w:tabs>
            <w:bidi w:val="0"/>
            <w:rPr>
              <w:rStyle w:val="Hyperlink"/>
            </w:rPr>
          </w:pPr>
          <w:hyperlink w:anchor="_Toc1304084684">
            <w:r w:rsidRPr="1A70EE21" w:rsidR="1A70EE21">
              <w:rPr>
                <w:rStyle w:val="Hyperlink"/>
              </w:rPr>
              <w:t>Success Criteria</w:t>
            </w:r>
            <w:r>
              <w:tab/>
            </w:r>
            <w:r>
              <w:fldChar w:fldCharType="begin"/>
            </w:r>
            <w:r>
              <w:instrText xml:space="preserve">PAGEREF _Toc1304084684 \h</w:instrText>
            </w:r>
            <w:r>
              <w:fldChar w:fldCharType="separate"/>
            </w:r>
            <w:r w:rsidRPr="1A70EE21" w:rsidR="1A70EE21">
              <w:rPr>
                <w:rStyle w:val="Hyperlink"/>
              </w:rPr>
              <w:t>77</w:t>
            </w:r>
            <w:r>
              <w:fldChar w:fldCharType="end"/>
            </w:r>
          </w:hyperlink>
        </w:p>
        <w:p w:rsidR="1A70EE21" w:rsidP="1A70EE21" w:rsidRDefault="1A70EE21" w14:paraId="7243B302" w14:textId="34F8B3C2">
          <w:pPr>
            <w:pStyle w:val="TOC1"/>
            <w:tabs>
              <w:tab w:val="right" w:leader="dot" w:pos="9360"/>
            </w:tabs>
            <w:bidi w:val="0"/>
            <w:rPr>
              <w:rStyle w:val="Hyperlink"/>
            </w:rPr>
          </w:pPr>
          <w:hyperlink w:anchor="_Toc1158711990">
            <w:r w:rsidRPr="1A70EE21" w:rsidR="1A70EE21">
              <w:rPr>
                <w:rStyle w:val="Hyperlink"/>
              </w:rPr>
              <w:t>Part 7 — Skill System, Reflection Engine &amp; Long-Term Vision</w:t>
            </w:r>
            <w:r>
              <w:tab/>
            </w:r>
            <w:r>
              <w:fldChar w:fldCharType="begin"/>
            </w:r>
            <w:r>
              <w:instrText xml:space="preserve">PAGEREF _Toc1158711990 \h</w:instrText>
            </w:r>
            <w:r>
              <w:fldChar w:fldCharType="separate"/>
            </w:r>
            <w:r w:rsidRPr="1A70EE21" w:rsidR="1A70EE21">
              <w:rPr>
                <w:rStyle w:val="Hyperlink"/>
              </w:rPr>
              <w:t>78</w:t>
            </w:r>
            <w:r>
              <w:fldChar w:fldCharType="end"/>
            </w:r>
          </w:hyperlink>
        </w:p>
        <w:p w:rsidR="1A70EE21" w:rsidP="1A70EE21" w:rsidRDefault="1A70EE21" w14:paraId="3AFAE3DB" w14:textId="7EA64D92">
          <w:pPr>
            <w:pStyle w:val="TOC1"/>
            <w:tabs>
              <w:tab w:val="right" w:leader="dot" w:pos="9360"/>
            </w:tabs>
            <w:bidi w:val="0"/>
            <w:rPr>
              <w:rStyle w:val="Hyperlink"/>
            </w:rPr>
          </w:pPr>
          <w:hyperlink w:anchor="_Toc1027539824">
            <w:r w:rsidRPr="1A70EE21" w:rsidR="1A70EE21">
              <w:rPr>
                <w:rStyle w:val="Hyperlink"/>
              </w:rPr>
              <w:t>13. Skill Engine</w:t>
            </w:r>
            <w:r>
              <w:tab/>
            </w:r>
            <w:r>
              <w:fldChar w:fldCharType="begin"/>
            </w:r>
            <w:r>
              <w:instrText xml:space="preserve">PAGEREF _Toc1027539824 \h</w:instrText>
            </w:r>
            <w:r>
              <w:fldChar w:fldCharType="separate"/>
            </w:r>
            <w:r w:rsidRPr="1A70EE21" w:rsidR="1A70EE21">
              <w:rPr>
                <w:rStyle w:val="Hyperlink"/>
              </w:rPr>
              <w:t>79</w:t>
            </w:r>
            <w:r>
              <w:fldChar w:fldCharType="end"/>
            </w:r>
          </w:hyperlink>
        </w:p>
        <w:p w:rsidR="1A70EE21" w:rsidP="1A70EE21" w:rsidRDefault="1A70EE21" w14:paraId="1614B86A" w14:textId="7DDC2C26">
          <w:pPr>
            <w:pStyle w:val="TOC1"/>
            <w:tabs>
              <w:tab w:val="right" w:leader="dot" w:pos="9360"/>
            </w:tabs>
            <w:bidi w:val="0"/>
            <w:rPr>
              <w:rStyle w:val="Hyperlink"/>
            </w:rPr>
          </w:pPr>
          <w:hyperlink w:anchor="_Toc74213262">
            <w:r w:rsidRPr="1A70EE21" w:rsidR="1A70EE21">
              <w:rPr>
                <w:rStyle w:val="Hyperlink"/>
              </w:rPr>
              <w:t>13.1 Design Goals</w:t>
            </w:r>
            <w:r>
              <w:tab/>
            </w:r>
            <w:r>
              <w:fldChar w:fldCharType="begin"/>
            </w:r>
            <w:r>
              <w:instrText xml:space="preserve">PAGEREF _Toc74213262 \h</w:instrText>
            </w:r>
            <w:r>
              <w:fldChar w:fldCharType="separate"/>
            </w:r>
            <w:r w:rsidRPr="1A70EE21" w:rsidR="1A70EE21">
              <w:rPr>
                <w:rStyle w:val="Hyperlink"/>
              </w:rPr>
              <w:t>79</w:t>
            </w:r>
            <w:r>
              <w:fldChar w:fldCharType="end"/>
            </w:r>
          </w:hyperlink>
        </w:p>
        <w:p w:rsidR="1A70EE21" w:rsidP="1A70EE21" w:rsidRDefault="1A70EE21" w14:paraId="0A815BD8" w14:textId="70A75EC9">
          <w:pPr>
            <w:pStyle w:val="TOC1"/>
            <w:tabs>
              <w:tab w:val="right" w:leader="dot" w:pos="9360"/>
            </w:tabs>
            <w:bidi w:val="0"/>
            <w:rPr>
              <w:rStyle w:val="Hyperlink"/>
            </w:rPr>
          </w:pPr>
          <w:hyperlink w:anchor="_Toc1126530347">
            <w:r w:rsidRPr="1A70EE21" w:rsidR="1A70EE21">
              <w:rPr>
                <w:rStyle w:val="Hyperlink"/>
              </w:rPr>
              <w:t>13.2 Skill Lifecycle</w:t>
            </w:r>
            <w:r>
              <w:tab/>
            </w:r>
            <w:r>
              <w:fldChar w:fldCharType="begin"/>
            </w:r>
            <w:r>
              <w:instrText xml:space="preserve">PAGEREF _Toc1126530347 \h</w:instrText>
            </w:r>
            <w:r>
              <w:fldChar w:fldCharType="separate"/>
            </w:r>
            <w:r w:rsidRPr="1A70EE21" w:rsidR="1A70EE21">
              <w:rPr>
                <w:rStyle w:val="Hyperlink"/>
              </w:rPr>
              <w:t>79</w:t>
            </w:r>
            <w:r>
              <w:fldChar w:fldCharType="end"/>
            </w:r>
          </w:hyperlink>
        </w:p>
        <w:p w:rsidR="1A70EE21" w:rsidP="1A70EE21" w:rsidRDefault="1A70EE21" w14:paraId="5B56B2D2" w14:textId="3C0510A2">
          <w:pPr>
            <w:pStyle w:val="TOC1"/>
            <w:tabs>
              <w:tab w:val="right" w:leader="dot" w:pos="9360"/>
            </w:tabs>
            <w:bidi w:val="0"/>
            <w:rPr>
              <w:rStyle w:val="Hyperlink"/>
            </w:rPr>
          </w:pPr>
          <w:hyperlink w:anchor="_Toc1524830851">
            <w:r w:rsidRPr="1A70EE21" w:rsidR="1A70EE21">
              <w:rPr>
                <w:rStyle w:val="Hyperlink"/>
              </w:rPr>
              <w:t>13.3 Skill Metadata</w:t>
            </w:r>
            <w:r>
              <w:tab/>
            </w:r>
            <w:r>
              <w:fldChar w:fldCharType="begin"/>
            </w:r>
            <w:r>
              <w:instrText xml:space="preserve">PAGEREF _Toc1524830851 \h</w:instrText>
            </w:r>
            <w:r>
              <w:fldChar w:fldCharType="separate"/>
            </w:r>
            <w:r w:rsidRPr="1A70EE21" w:rsidR="1A70EE21">
              <w:rPr>
                <w:rStyle w:val="Hyperlink"/>
              </w:rPr>
              <w:t>81</w:t>
            </w:r>
            <w:r>
              <w:fldChar w:fldCharType="end"/>
            </w:r>
          </w:hyperlink>
        </w:p>
        <w:p w:rsidR="1A70EE21" w:rsidP="1A70EE21" w:rsidRDefault="1A70EE21" w14:paraId="04675F39" w14:textId="2A2AFD41">
          <w:pPr>
            <w:pStyle w:val="TOC1"/>
            <w:tabs>
              <w:tab w:val="right" w:leader="dot" w:pos="9360"/>
            </w:tabs>
            <w:bidi w:val="0"/>
            <w:rPr>
              <w:rStyle w:val="Hyperlink"/>
            </w:rPr>
          </w:pPr>
          <w:hyperlink w:anchor="_Toc269794372">
            <w:r w:rsidRPr="1A70EE21" w:rsidR="1A70EE21">
              <w:rPr>
                <w:rStyle w:val="Hyperlink"/>
              </w:rPr>
              <w:t>13.4 Skill Categories</w:t>
            </w:r>
            <w:r>
              <w:tab/>
            </w:r>
            <w:r>
              <w:fldChar w:fldCharType="begin"/>
            </w:r>
            <w:r>
              <w:instrText xml:space="preserve">PAGEREF _Toc269794372 \h</w:instrText>
            </w:r>
            <w:r>
              <w:fldChar w:fldCharType="separate"/>
            </w:r>
            <w:r w:rsidRPr="1A70EE21" w:rsidR="1A70EE21">
              <w:rPr>
                <w:rStyle w:val="Hyperlink"/>
              </w:rPr>
              <w:t>81</w:t>
            </w:r>
            <w:r>
              <w:fldChar w:fldCharType="end"/>
            </w:r>
          </w:hyperlink>
        </w:p>
        <w:p w:rsidR="1A70EE21" w:rsidP="1A70EE21" w:rsidRDefault="1A70EE21" w14:paraId="514A5486" w14:textId="7E45A15A">
          <w:pPr>
            <w:pStyle w:val="TOC3"/>
            <w:tabs>
              <w:tab w:val="right" w:leader="dot" w:pos="9360"/>
            </w:tabs>
            <w:bidi w:val="0"/>
            <w:rPr>
              <w:rStyle w:val="Hyperlink"/>
            </w:rPr>
          </w:pPr>
          <w:hyperlink w:anchor="_Toc1243770428">
            <w:r w:rsidRPr="1A70EE21" w:rsidR="1A70EE21">
              <w:rPr>
                <w:rStyle w:val="Hyperlink"/>
              </w:rPr>
              <w:t>Productivity</w:t>
            </w:r>
            <w:r>
              <w:tab/>
            </w:r>
            <w:r>
              <w:fldChar w:fldCharType="begin"/>
            </w:r>
            <w:r>
              <w:instrText xml:space="preserve">PAGEREF _Toc1243770428 \h</w:instrText>
            </w:r>
            <w:r>
              <w:fldChar w:fldCharType="separate"/>
            </w:r>
            <w:r w:rsidRPr="1A70EE21" w:rsidR="1A70EE21">
              <w:rPr>
                <w:rStyle w:val="Hyperlink"/>
              </w:rPr>
              <w:t>82</w:t>
            </w:r>
            <w:r>
              <w:fldChar w:fldCharType="end"/>
            </w:r>
          </w:hyperlink>
        </w:p>
        <w:p w:rsidR="1A70EE21" w:rsidP="1A70EE21" w:rsidRDefault="1A70EE21" w14:paraId="05B237D2" w14:textId="66BD1945">
          <w:pPr>
            <w:pStyle w:val="TOC3"/>
            <w:tabs>
              <w:tab w:val="right" w:leader="dot" w:pos="9360"/>
            </w:tabs>
            <w:bidi w:val="0"/>
            <w:rPr>
              <w:rStyle w:val="Hyperlink"/>
            </w:rPr>
          </w:pPr>
          <w:hyperlink w:anchor="_Toc17975319">
            <w:r w:rsidRPr="1A70EE21" w:rsidR="1A70EE21">
              <w:rPr>
                <w:rStyle w:val="Hyperlink"/>
              </w:rPr>
              <w:t>Development</w:t>
            </w:r>
            <w:r>
              <w:tab/>
            </w:r>
            <w:r>
              <w:fldChar w:fldCharType="begin"/>
            </w:r>
            <w:r>
              <w:instrText xml:space="preserve">PAGEREF _Toc17975319 \h</w:instrText>
            </w:r>
            <w:r>
              <w:fldChar w:fldCharType="separate"/>
            </w:r>
            <w:r w:rsidRPr="1A70EE21" w:rsidR="1A70EE21">
              <w:rPr>
                <w:rStyle w:val="Hyperlink"/>
              </w:rPr>
              <w:t>82</w:t>
            </w:r>
            <w:r>
              <w:fldChar w:fldCharType="end"/>
            </w:r>
          </w:hyperlink>
        </w:p>
        <w:p w:rsidR="1A70EE21" w:rsidP="1A70EE21" w:rsidRDefault="1A70EE21" w14:paraId="53DBA8D8" w14:textId="14EB419A">
          <w:pPr>
            <w:pStyle w:val="TOC3"/>
            <w:tabs>
              <w:tab w:val="right" w:leader="dot" w:pos="9360"/>
            </w:tabs>
            <w:bidi w:val="0"/>
            <w:rPr>
              <w:rStyle w:val="Hyperlink"/>
            </w:rPr>
          </w:pPr>
          <w:hyperlink w:anchor="_Toc559806833">
            <w:r w:rsidRPr="1A70EE21" w:rsidR="1A70EE21">
              <w:rPr>
                <w:rStyle w:val="Hyperlink"/>
              </w:rPr>
              <w:t>Creative</w:t>
            </w:r>
            <w:r>
              <w:tab/>
            </w:r>
            <w:r>
              <w:fldChar w:fldCharType="begin"/>
            </w:r>
            <w:r>
              <w:instrText xml:space="preserve">PAGEREF _Toc559806833 \h</w:instrText>
            </w:r>
            <w:r>
              <w:fldChar w:fldCharType="separate"/>
            </w:r>
            <w:r w:rsidRPr="1A70EE21" w:rsidR="1A70EE21">
              <w:rPr>
                <w:rStyle w:val="Hyperlink"/>
              </w:rPr>
              <w:t>82</w:t>
            </w:r>
            <w:r>
              <w:fldChar w:fldCharType="end"/>
            </w:r>
          </w:hyperlink>
        </w:p>
        <w:p w:rsidR="1A70EE21" w:rsidP="1A70EE21" w:rsidRDefault="1A70EE21" w14:paraId="18037853" w14:textId="57C7FE4D">
          <w:pPr>
            <w:pStyle w:val="TOC3"/>
            <w:tabs>
              <w:tab w:val="right" w:leader="dot" w:pos="9360"/>
            </w:tabs>
            <w:bidi w:val="0"/>
            <w:rPr>
              <w:rStyle w:val="Hyperlink"/>
            </w:rPr>
          </w:pPr>
          <w:hyperlink w:anchor="_Toc1568497136">
            <w:r w:rsidRPr="1A70EE21" w:rsidR="1A70EE21">
              <w:rPr>
                <w:rStyle w:val="Hyperlink"/>
              </w:rPr>
              <w:t>Browser Automation</w:t>
            </w:r>
            <w:r>
              <w:tab/>
            </w:r>
            <w:r>
              <w:fldChar w:fldCharType="begin"/>
            </w:r>
            <w:r>
              <w:instrText xml:space="preserve">PAGEREF _Toc1568497136 \h</w:instrText>
            </w:r>
            <w:r>
              <w:fldChar w:fldCharType="separate"/>
            </w:r>
            <w:r w:rsidRPr="1A70EE21" w:rsidR="1A70EE21">
              <w:rPr>
                <w:rStyle w:val="Hyperlink"/>
              </w:rPr>
              <w:t>82</w:t>
            </w:r>
            <w:r>
              <w:fldChar w:fldCharType="end"/>
            </w:r>
          </w:hyperlink>
        </w:p>
        <w:p w:rsidR="1A70EE21" w:rsidP="1A70EE21" w:rsidRDefault="1A70EE21" w14:paraId="2B1F397E" w14:textId="23128A08">
          <w:pPr>
            <w:pStyle w:val="TOC3"/>
            <w:tabs>
              <w:tab w:val="right" w:leader="dot" w:pos="9360"/>
            </w:tabs>
            <w:bidi w:val="0"/>
            <w:rPr>
              <w:rStyle w:val="Hyperlink"/>
            </w:rPr>
          </w:pPr>
          <w:hyperlink w:anchor="_Toc503195830">
            <w:r w:rsidRPr="1A70EE21" w:rsidR="1A70EE21">
              <w:rPr>
                <w:rStyle w:val="Hyperlink"/>
              </w:rPr>
              <w:t>Desktop Automation</w:t>
            </w:r>
            <w:r>
              <w:tab/>
            </w:r>
            <w:r>
              <w:fldChar w:fldCharType="begin"/>
            </w:r>
            <w:r>
              <w:instrText xml:space="preserve">PAGEREF _Toc503195830 \h</w:instrText>
            </w:r>
            <w:r>
              <w:fldChar w:fldCharType="separate"/>
            </w:r>
            <w:r w:rsidRPr="1A70EE21" w:rsidR="1A70EE21">
              <w:rPr>
                <w:rStyle w:val="Hyperlink"/>
              </w:rPr>
              <w:t>83</w:t>
            </w:r>
            <w:r>
              <w:fldChar w:fldCharType="end"/>
            </w:r>
          </w:hyperlink>
        </w:p>
        <w:p w:rsidR="1A70EE21" w:rsidP="1A70EE21" w:rsidRDefault="1A70EE21" w14:paraId="45C64A76" w14:textId="56E06204">
          <w:pPr>
            <w:pStyle w:val="TOC3"/>
            <w:tabs>
              <w:tab w:val="right" w:leader="dot" w:pos="9360"/>
            </w:tabs>
            <w:bidi w:val="0"/>
            <w:rPr>
              <w:rStyle w:val="Hyperlink"/>
            </w:rPr>
          </w:pPr>
          <w:hyperlink w:anchor="_Toc1172532507">
            <w:r w:rsidRPr="1A70EE21" w:rsidR="1A70EE21">
              <w:rPr>
                <w:rStyle w:val="Hyperlink"/>
              </w:rPr>
              <w:t>Project-Specific</w:t>
            </w:r>
            <w:r>
              <w:tab/>
            </w:r>
            <w:r>
              <w:fldChar w:fldCharType="begin"/>
            </w:r>
            <w:r>
              <w:instrText xml:space="preserve">PAGEREF _Toc1172532507 \h</w:instrText>
            </w:r>
            <w:r>
              <w:fldChar w:fldCharType="separate"/>
            </w:r>
            <w:r w:rsidRPr="1A70EE21" w:rsidR="1A70EE21">
              <w:rPr>
                <w:rStyle w:val="Hyperlink"/>
              </w:rPr>
              <w:t>83</w:t>
            </w:r>
            <w:r>
              <w:fldChar w:fldCharType="end"/>
            </w:r>
          </w:hyperlink>
        </w:p>
        <w:p w:rsidR="1A70EE21" w:rsidP="1A70EE21" w:rsidRDefault="1A70EE21" w14:paraId="4C00E30B" w14:textId="3DF6684C">
          <w:pPr>
            <w:pStyle w:val="TOC1"/>
            <w:tabs>
              <w:tab w:val="right" w:leader="dot" w:pos="9360"/>
            </w:tabs>
            <w:bidi w:val="0"/>
            <w:rPr>
              <w:rStyle w:val="Hyperlink"/>
            </w:rPr>
          </w:pPr>
          <w:hyperlink w:anchor="_Toc1801355165">
            <w:r w:rsidRPr="1A70EE21" w:rsidR="1A70EE21">
              <w:rPr>
                <w:rStyle w:val="Hyperlink"/>
              </w:rPr>
              <w:t>13.5 Skill Registry</w:t>
            </w:r>
            <w:r>
              <w:tab/>
            </w:r>
            <w:r>
              <w:fldChar w:fldCharType="begin"/>
            </w:r>
            <w:r>
              <w:instrText xml:space="preserve">PAGEREF _Toc1801355165 \h</w:instrText>
            </w:r>
            <w:r>
              <w:fldChar w:fldCharType="separate"/>
            </w:r>
            <w:r w:rsidRPr="1A70EE21" w:rsidR="1A70EE21">
              <w:rPr>
                <w:rStyle w:val="Hyperlink"/>
              </w:rPr>
              <w:t>83</w:t>
            </w:r>
            <w:r>
              <w:fldChar w:fldCharType="end"/>
            </w:r>
          </w:hyperlink>
        </w:p>
        <w:p w:rsidR="1A70EE21" w:rsidP="1A70EE21" w:rsidRDefault="1A70EE21" w14:paraId="6A46CBA1" w14:textId="4CDCF7E0">
          <w:pPr>
            <w:pStyle w:val="TOC1"/>
            <w:tabs>
              <w:tab w:val="right" w:leader="dot" w:pos="9360"/>
            </w:tabs>
            <w:bidi w:val="0"/>
            <w:rPr>
              <w:rStyle w:val="Hyperlink"/>
            </w:rPr>
          </w:pPr>
          <w:hyperlink w:anchor="_Toc436335191">
            <w:r w:rsidRPr="1A70EE21" w:rsidR="1A70EE21">
              <w:rPr>
                <w:rStyle w:val="Hyperlink"/>
              </w:rPr>
              <w:t>13.6 Skill Versioning</w:t>
            </w:r>
            <w:r>
              <w:tab/>
            </w:r>
            <w:r>
              <w:fldChar w:fldCharType="begin"/>
            </w:r>
            <w:r>
              <w:instrText xml:space="preserve">PAGEREF _Toc436335191 \h</w:instrText>
            </w:r>
            <w:r>
              <w:fldChar w:fldCharType="separate"/>
            </w:r>
            <w:r w:rsidRPr="1A70EE21" w:rsidR="1A70EE21">
              <w:rPr>
                <w:rStyle w:val="Hyperlink"/>
              </w:rPr>
              <w:t>84</w:t>
            </w:r>
            <w:r>
              <w:fldChar w:fldCharType="end"/>
            </w:r>
          </w:hyperlink>
        </w:p>
        <w:p w:rsidR="1A70EE21" w:rsidP="1A70EE21" w:rsidRDefault="1A70EE21" w14:paraId="10755152" w14:textId="7FB87642">
          <w:pPr>
            <w:pStyle w:val="TOC1"/>
            <w:tabs>
              <w:tab w:val="right" w:leader="dot" w:pos="9360"/>
            </w:tabs>
            <w:bidi w:val="0"/>
            <w:rPr>
              <w:rStyle w:val="Hyperlink"/>
            </w:rPr>
          </w:pPr>
          <w:hyperlink w:anchor="_Toc1983859595">
            <w:r w:rsidRPr="1A70EE21" w:rsidR="1A70EE21">
              <w:rPr>
                <w:rStyle w:val="Hyperlink"/>
              </w:rPr>
              <w:t>13.7 Safety Requirements</w:t>
            </w:r>
            <w:r>
              <w:tab/>
            </w:r>
            <w:r>
              <w:fldChar w:fldCharType="begin"/>
            </w:r>
            <w:r>
              <w:instrText xml:space="preserve">PAGEREF _Toc1983859595 \h</w:instrText>
            </w:r>
            <w:r>
              <w:fldChar w:fldCharType="separate"/>
            </w:r>
            <w:r w:rsidRPr="1A70EE21" w:rsidR="1A70EE21">
              <w:rPr>
                <w:rStyle w:val="Hyperlink"/>
              </w:rPr>
              <w:t>84</w:t>
            </w:r>
            <w:r>
              <w:fldChar w:fldCharType="end"/>
            </w:r>
          </w:hyperlink>
        </w:p>
        <w:p w:rsidR="1A70EE21" w:rsidP="1A70EE21" w:rsidRDefault="1A70EE21" w14:paraId="248024B2" w14:textId="1CEC24A8">
          <w:pPr>
            <w:pStyle w:val="TOC1"/>
            <w:tabs>
              <w:tab w:val="right" w:leader="dot" w:pos="9360"/>
            </w:tabs>
            <w:bidi w:val="0"/>
            <w:rPr>
              <w:rStyle w:val="Hyperlink"/>
            </w:rPr>
          </w:pPr>
          <w:hyperlink w:anchor="_Toc1543156161">
            <w:r w:rsidRPr="1A70EE21" w:rsidR="1A70EE21">
              <w:rPr>
                <w:rStyle w:val="Hyperlink"/>
              </w:rPr>
              <w:t>14. Reflection Engine</w:t>
            </w:r>
            <w:r>
              <w:tab/>
            </w:r>
            <w:r>
              <w:fldChar w:fldCharType="begin"/>
            </w:r>
            <w:r>
              <w:instrText xml:space="preserve">PAGEREF _Toc1543156161 \h</w:instrText>
            </w:r>
            <w:r>
              <w:fldChar w:fldCharType="separate"/>
            </w:r>
            <w:r w:rsidRPr="1A70EE21" w:rsidR="1A70EE21">
              <w:rPr>
                <w:rStyle w:val="Hyperlink"/>
              </w:rPr>
              <w:t>85</w:t>
            </w:r>
            <w:r>
              <w:fldChar w:fldCharType="end"/>
            </w:r>
          </w:hyperlink>
        </w:p>
        <w:p w:rsidR="1A70EE21" w:rsidP="1A70EE21" w:rsidRDefault="1A70EE21" w14:paraId="65D1A4A2" w14:textId="525D3CE0">
          <w:pPr>
            <w:pStyle w:val="TOC1"/>
            <w:tabs>
              <w:tab w:val="right" w:leader="dot" w:pos="9360"/>
            </w:tabs>
            <w:bidi w:val="0"/>
            <w:rPr>
              <w:rStyle w:val="Hyperlink"/>
            </w:rPr>
          </w:pPr>
          <w:hyperlink w:anchor="_Toc1372161576">
            <w:r w:rsidRPr="1A70EE21" w:rsidR="1A70EE21">
              <w:rPr>
                <w:rStyle w:val="Hyperlink"/>
              </w:rPr>
              <w:t>14.1 Reflection Pipeline</w:t>
            </w:r>
            <w:r>
              <w:tab/>
            </w:r>
            <w:r>
              <w:fldChar w:fldCharType="begin"/>
            </w:r>
            <w:r>
              <w:instrText xml:space="preserve">PAGEREF _Toc1372161576 \h</w:instrText>
            </w:r>
            <w:r>
              <w:fldChar w:fldCharType="separate"/>
            </w:r>
            <w:r w:rsidRPr="1A70EE21" w:rsidR="1A70EE21">
              <w:rPr>
                <w:rStyle w:val="Hyperlink"/>
              </w:rPr>
              <w:t>85</w:t>
            </w:r>
            <w:r>
              <w:fldChar w:fldCharType="end"/>
            </w:r>
          </w:hyperlink>
        </w:p>
        <w:p w:rsidR="1A70EE21" w:rsidP="1A70EE21" w:rsidRDefault="1A70EE21" w14:paraId="7781120B" w14:textId="57D5ECEE">
          <w:pPr>
            <w:pStyle w:val="TOC1"/>
            <w:tabs>
              <w:tab w:val="right" w:leader="dot" w:pos="9360"/>
            </w:tabs>
            <w:bidi w:val="0"/>
            <w:rPr>
              <w:rStyle w:val="Hyperlink"/>
            </w:rPr>
          </w:pPr>
          <w:hyperlink w:anchor="_Toc679608475">
            <w:r w:rsidRPr="1A70EE21" w:rsidR="1A70EE21">
              <w:rPr>
                <w:rStyle w:val="Hyperlink"/>
              </w:rPr>
              <w:t>14.2 Reflection Metrics</w:t>
            </w:r>
            <w:r>
              <w:tab/>
            </w:r>
            <w:r>
              <w:fldChar w:fldCharType="begin"/>
            </w:r>
            <w:r>
              <w:instrText xml:space="preserve">PAGEREF _Toc679608475 \h</w:instrText>
            </w:r>
            <w:r>
              <w:fldChar w:fldCharType="separate"/>
            </w:r>
            <w:r w:rsidRPr="1A70EE21" w:rsidR="1A70EE21">
              <w:rPr>
                <w:rStyle w:val="Hyperlink"/>
              </w:rPr>
              <w:t>86</w:t>
            </w:r>
            <w:r>
              <w:fldChar w:fldCharType="end"/>
            </w:r>
          </w:hyperlink>
        </w:p>
        <w:p w:rsidR="1A70EE21" w:rsidP="1A70EE21" w:rsidRDefault="1A70EE21" w14:paraId="402F9904" w14:textId="0AFBF241">
          <w:pPr>
            <w:pStyle w:val="TOC1"/>
            <w:tabs>
              <w:tab w:val="right" w:leader="dot" w:pos="9360"/>
            </w:tabs>
            <w:bidi w:val="0"/>
            <w:rPr>
              <w:rStyle w:val="Hyperlink"/>
            </w:rPr>
          </w:pPr>
          <w:hyperlink w:anchor="_Toc1293074796">
            <w:r w:rsidRPr="1A70EE21" w:rsidR="1A70EE21">
              <w:rPr>
                <w:rStyle w:val="Hyperlink"/>
              </w:rPr>
              <w:t>14.3 Reflection Output</w:t>
            </w:r>
            <w:r>
              <w:tab/>
            </w:r>
            <w:r>
              <w:fldChar w:fldCharType="begin"/>
            </w:r>
            <w:r>
              <w:instrText xml:space="preserve">PAGEREF _Toc1293074796 \h</w:instrText>
            </w:r>
            <w:r>
              <w:fldChar w:fldCharType="separate"/>
            </w:r>
            <w:r w:rsidRPr="1A70EE21" w:rsidR="1A70EE21">
              <w:rPr>
                <w:rStyle w:val="Hyperlink"/>
              </w:rPr>
              <w:t>86</w:t>
            </w:r>
            <w:r>
              <w:fldChar w:fldCharType="end"/>
            </w:r>
          </w:hyperlink>
        </w:p>
        <w:p w:rsidR="1A70EE21" w:rsidP="1A70EE21" w:rsidRDefault="1A70EE21" w14:paraId="019B6E56" w14:textId="03DC0D0F">
          <w:pPr>
            <w:pStyle w:val="TOC1"/>
            <w:tabs>
              <w:tab w:val="right" w:leader="dot" w:pos="9360"/>
            </w:tabs>
            <w:bidi w:val="0"/>
            <w:rPr>
              <w:rStyle w:val="Hyperlink"/>
            </w:rPr>
          </w:pPr>
          <w:hyperlink w:anchor="_Toc461870773">
            <w:r w:rsidRPr="1A70EE21" w:rsidR="1A70EE21">
              <w:rPr>
                <w:rStyle w:val="Hyperlink"/>
              </w:rPr>
              <w:t>15. Multi-Agent Architecture (Future)</w:t>
            </w:r>
            <w:r>
              <w:tab/>
            </w:r>
            <w:r>
              <w:fldChar w:fldCharType="begin"/>
            </w:r>
            <w:r>
              <w:instrText xml:space="preserve">PAGEREF _Toc461870773 \h</w:instrText>
            </w:r>
            <w:r>
              <w:fldChar w:fldCharType="separate"/>
            </w:r>
            <w:r w:rsidRPr="1A70EE21" w:rsidR="1A70EE21">
              <w:rPr>
                <w:rStyle w:val="Hyperlink"/>
              </w:rPr>
              <w:t>87</w:t>
            </w:r>
            <w:r>
              <w:fldChar w:fldCharType="end"/>
            </w:r>
          </w:hyperlink>
        </w:p>
        <w:p w:rsidR="1A70EE21" w:rsidP="1A70EE21" w:rsidRDefault="1A70EE21" w14:paraId="307721CC" w14:textId="4588B2A8">
          <w:pPr>
            <w:pStyle w:val="TOC1"/>
            <w:tabs>
              <w:tab w:val="right" w:leader="dot" w:pos="9360"/>
            </w:tabs>
            <w:bidi w:val="0"/>
            <w:rPr>
              <w:rStyle w:val="Hyperlink"/>
            </w:rPr>
          </w:pPr>
          <w:hyperlink w:anchor="_Toc1559816110">
            <w:r w:rsidRPr="1A70EE21" w:rsidR="1A70EE21">
              <w:rPr>
                <w:rStyle w:val="Hyperlink"/>
              </w:rPr>
              <w:t>16. Final Vision</w:t>
            </w:r>
            <w:r>
              <w:tab/>
            </w:r>
            <w:r>
              <w:fldChar w:fldCharType="begin"/>
            </w:r>
            <w:r>
              <w:instrText xml:space="preserve">PAGEREF _Toc1559816110 \h</w:instrText>
            </w:r>
            <w:r>
              <w:fldChar w:fldCharType="separate"/>
            </w:r>
            <w:r w:rsidRPr="1A70EE21" w:rsidR="1A70EE21">
              <w:rPr>
                <w:rStyle w:val="Hyperlink"/>
              </w:rPr>
              <w:t>87</w:t>
            </w:r>
            <w:r>
              <w:fldChar w:fldCharType="end"/>
            </w:r>
          </w:hyperlink>
        </w:p>
        <w:p w:rsidR="1A70EE21" w:rsidP="1A70EE21" w:rsidRDefault="1A70EE21" w14:paraId="1809E70D" w14:textId="1D266CE0">
          <w:pPr>
            <w:pStyle w:val="TOC2"/>
            <w:tabs>
              <w:tab w:val="right" w:leader="dot" w:pos="9360"/>
            </w:tabs>
            <w:bidi w:val="0"/>
            <w:rPr>
              <w:rStyle w:val="Hyperlink"/>
            </w:rPr>
          </w:pPr>
          <w:hyperlink w:anchor="_Toc947402220">
            <w:r w:rsidRPr="1A70EE21" w:rsidR="1A70EE21">
              <w:rPr>
                <w:rStyle w:val="Hyperlink"/>
              </w:rPr>
              <w:t>End of Software Design Specification (Version 1.0)</w:t>
            </w:r>
            <w:r>
              <w:tab/>
            </w:r>
            <w:r>
              <w:fldChar w:fldCharType="begin"/>
            </w:r>
            <w:r>
              <w:instrText xml:space="preserve">PAGEREF _Toc947402220 \h</w:instrText>
            </w:r>
            <w:r>
              <w:fldChar w:fldCharType="separate"/>
            </w:r>
            <w:r w:rsidRPr="1A70EE21" w:rsidR="1A70EE21">
              <w:rPr>
                <w:rStyle w:val="Hyperlink"/>
              </w:rPr>
              <w:t>88</w:t>
            </w:r>
            <w:r>
              <w:fldChar w:fldCharType="end"/>
            </w:r>
          </w:hyperlink>
        </w:p>
        <w:p w:rsidR="1A70EE21" w:rsidP="1A70EE21" w:rsidRDefault="1A70EE21" w14:paraId="0B7B5A00" w14:textId="332EB3CB">
          <w:pPr>
            <w:pStyle w:val="TOC1"/>
            <w:tabs>
              <w:tab w:val="right" w:leader="dot" w:pos="9360"/>
            </w:tabs>
            <w:bidi w:val="0"/>
            <w:rPr>
              <w:rStyle w:val="Hyperlink"/>
            </w:rPr>
          </w:pPr>
          <w:hyperlink w:anchor="_Toc873451232">
            <w:r w:rsidRPr="1A70EE21" w:rsidR="1A70EE21">
              <w:rPr>
                <w:rStyle w:val="Hyperlink"/>
              </w:rPr>
              <w:t>Part 8 — Security, Safety &amp; Governance</w:t>
            </w:r>
            <w:r>
              <w:tab/>
            </w:r>
            <w:r>
              <w:fldChar w:fldCharType="begin"/>
            </w:r>
            <w:r>
              <w:instrText xml:space="preserve">PAGEREF _Toc873451232 \h</w:instrText>
            </w:r>
            <w:r>
              <w:fldChar w:fldCharType="separate"/>
            </w:r>
            <w:r w:rsidRPr="1A70EE21" w:rsidR="1A70EE21">
              <w:rPr>
                <w:rStyle w:val="Hyperlink"/>
              </w:rPr>
              <w:t>88</w:t>
            </w:r>
            <w:r>
              <w:fldChar w:fldCharType="end"/>
            </w:r>
          </w:hyperlink>
        </w:p>
        <w:p w:rsidR="1A70EE21" w:rsidP="1A70EE21" w:rsidRDefault="1A70EE21" w14:paraId="0D1A4800" w14:textId="60E408E7">
          <w:pPr>
            <w:pStyle w:val="TOC1"/>
            <w:tabs>
              <w:tab w:val="right" w:leader="dot" w:pos="9360"/>
            </w:tabs>
            <w:bidi w:val="0"/>
            <w:rPr>
              <w:rStyle w:val="Hyperlink"/>
            </w:rPr>
          </w:pPr>
          <w:hyperlink w:anchor="_Toc577693227">
            <w:r w:rsidRPr="1A70EE21" w:rsidR="1A70EE21">
              <w:rPr>
                <w:rStyle w:val="Hyperlink"/>
              </w:rPr>
              <w:t>17. Security Architecture</w:t>
            </w:r>
            <w:r>
              <w:tab/>
            </w:r>
            <w:r>
              <w:fldChar w:fldCharType="begin"/>
            </w:r>
            <w:r>
              <w:instrText xml:space="preserve">PAGEREF _Toc577693227 \h</w:instrText>
            </w:r>
            <w:r>
              <w:fldChar w:fldCharType="separate"/>
            </w:r>
            <w:r w:rsidRPr="1A70EE21" w:rsidR="1A70EE21">
              <w:rPr>
                <w:rStyle w:val="Hyperlink"/>
              </w:rPr>
              <w:t>89</w:t>
            </w:r>
            <w:r>
              <w:fldChar w:fldCharType="end"/>
            </w:r>
          </w:hyperlink>
        </w:p>
        <w:p w:rsidR="1A70EE21" w:rsidP="1A70EE21" w:rsidRDefault="1A70EE21" w14:paraId="2A714832" w14:textId="08E9A9C2">
          <w:pPr>
            <w:pStyle w:val="TOC1"/>
            <w:tabs>
              <w:tab w:val="right" w:leader="dot" w:pos="9360"/>
            </w:tabs>
            <w:bidi w:val="0"/>
            <w:rPr>
              <w:rStyle w:val="Hyperlink"/>
            </w:rPr>
          </w:pPr>
          <w:hyperlink w:anchor="_Toc1290775492">
            <w:r w:rsidRPr="1A70EE21" w:rsidR="1A70EE21">
              <w:rPr>
                <w:rStyle w:val="Hyperlink"/>
              </w:rPr>
              <w:t>17.1 Security Objectives</w:t>
            </w:r>
            <w:r>
              <w:tab/>
            </w:r>
            <w:r>
              <w:fldChar w:fldCharType="begin"/>
            </w:r>
            <w:r>
              <w:instrText xml:space="preserve">PAGEREF _Toc1290775492 \h</w:instrText>
            </w:r>
            <w:r>
              <w:fldChar w:fldCharType="separate"/>
            </w:r>
            <w:r w:rsidRPr="1A70EE21" w:rsidR="1A70EE21">
              <w:rPr>
                <w:rStyle w:val="Hyperlink"/>
              </w:rPr>
              <w:t>89</w:t>
            </w:r>
            <w:r>
              <w:fldChar w:fldCharType="end"/>
            </w:r>
          </w:hyperlink>
        </w:p>
        <w:p w:rsidR="1A70EE21" w:rsidP="1A70EE21" w:rsidRDefault="1A70EE21" w14:paraId="328CB589" w14:textId="55B32F49">
          <w:pPr>
            <w:pStyle w:val="TOC1"/>
            <w:tabs>
              <w:tab w:val="right" w:leader="dot" w:pos="9360"/>
            </w:tabs>
            <w:bidi w:val="0"/>
            <w:rPr>
              <w:rStyle w:val="Hyperlink"/>
            </w:rPr>
          </w:pPr>
          <w:hyperlink w:anchor="_Toc2129176237">
            <w:r w:rsidRPr="1A70EE21" w:rsidR="1A70EE21">
              <w:rPr>
                <w:rStyle w:val="Hyperlink"/>
              </w:rPr>
              <w:t>17.2 Threat Model</w:t>
            </w:r>
            <w:r>
              <w:tab/>
            </w:r>
            <w:r>
              <w:fldChar w:fldCharType="begin"/>
            </w:r>
            <w:r>
              <w:instrText xml:space="preserve">PAGEREF _Toc2129176237 \h</w:instrText>
            </w:r>
            <w:r>
              <w:fldChar w:fldCharType="separate"/>
            </w:r>
            <w:r w:rsidRPr="1A70EE21" w:rsidR="1A70EE21">
              <w:rPr>
                <w:rStyle w:val="Hyperlink"/>
              </w:rPr>
              <w:t>89</w:t>
            </w:r>
            <w:r>
              <w:fldChar w:fldCharType="end"/>
            </w:r>
          </w:hyperlink>
        </w:p>
        <w:p w:rsidR="1A70EE21" w:rsidP="1A70EE21" w:rsidRDefault="1A70EE21" w14:paraId="348B0EB7" w14:textId="68288614">
          <w:pPr>
            <w:pStyle w:val="TOC3"/>
            <w:tabs>
              <w:tab w:val="right" w:leader="dot" w:pos="9360"/>
            </w:tabs>
            <w:bidi w:val="0"/>
            <w:rPr>
              <w:rStyle w:val="Hyperlink"/>
            </w:rPr>
          </w:pPr>
          <w:hyperlink w:anchor="_Toc597319715">
            <w:r w:rsidRPr="1A70EE21" w:rsidR="1A70EE21">
              <w:rPr>
                <w:rStyle w:val="Hyperlink"/>
              </w:rPr>
              <w:t>External Threats</w:t>
            </w:r>
            <w:r>
              <w:tab/>
            </w:r>
            <w:r>
              <w:fldChar w:fldCharType="begin"/>
            </w:r>
            <w:r>
              <w:instrText xml:space="preserve">PAGEREF _Toc597319715 \h</w:instrText>
            </w:r>
            <w:r>
              <w:fldChar w:fldCharType="separate"/>
            </w:r>
            <w:r w:rsidRPr="1A70EE21" w:rsidR="1A70EE21">
              <w:rPr>
                <w:rStyle w:val="Hyperlink"/>
              </w:rPr>
              <w:t>89</w:t>
            </w:r>
            <w:r>
              <w:fldChar w:fldCharType="end"/>
            </w:r>
          </w:hyperlink>
        </w:p>
        <w:p w:rsidR="1A70EE21" w:rsidP="1A70EE21" w:rsidRDefault="1A70EE21" w14:paraId="568E6F3E" w14:textId="17E878D7">
          <w:pPr>
            <w:pStyle w:val="TOC3"/>
            <w:tabs>
              <w:tab w:val="right" w:leader="dot" w:pos="9360"/>
            </w:tabs>
            <w:bidi w:val="0"/>
            <w:rPr>
              <w:rStyle w:val="Hyperlink"/>
            </w:rPr>
          </w:pPr>
          <w:hyperlink w:anchor="_Toc1819020551">
            <w:r w:rsidRPr="1A70EE21" w:rsidR="1A70EE21">
              <w:rPr>
                <w:rStyle w:val="Hyperlink"/>
              </w:rPr>
              <w:t>Internal Threats</w:t>
            </w:r>
            <w:r>
              <w:tab/>
            </w:r>
            <w:r>
              <w:fldChar w:fldCharType="begin"/>
            </w:r>
            <w:r>
              <w:instrText xml:space="preserve">PAGEREF _Toc1819020551 \h</w:instrText>
            </w:r>
            <w:r>
              <w:fldChar w:fldCharType="separate"/>
            </w:r>
            <w:r w:rsidRPr="1A70EE21" w:rsidR="1A70EE21">
              <w:rPr>
                <w:rStyle w:val="Hyperlink"/>
              </w:rPr>
              <w:t>90</w:t>
            </w:r>
            <w:r>
              <w:fldChar w:fldCharType="end"/>
            </w:r>
          </w:hyperlink>
        </w:p>
        <w:p w:rsidR="1A70EE21" w:rsidP="1A70EE21" w:rsidRDefault="1A70EE21" w14:paraId="4602B8BF" w14:textId="1250E01D">
          <w:pPr>
            <w:pStyle w:val="TOC3"/>
            <w:tabs>
              <w:tab w:val="right" w:leader="dot" w:pos="9360"/>
            </w:tabs>
            <w:bidi w:val="0"/>
            <w:rPr>
              <w:rStyle w:val="Hyperlink"/>
            </w:rPr>
          </w:pPr>
          <w:hyperlink w:anchor="_Toc2087185970">
            <w:r w:rsidRPr="1A70EE21" w:rsidR="1A70EE21">
              <w:rPr>
                <w:rStyle w:val="Hyperlink"/>
              </w:rPr>
              <w:t>User Mistakes</w:t>
            </w:r>
            <w:r>
              <w:tab/>
            </w:r>
            <w:r>
              <w:fldChar w:fldCharType="begin"/>
            </w:r>
            <w:r>
              <w:instrText xml:space="preserve">PAGEREF _Toc2087185970 \h</w:instrText>
            </w:r>
            <w:r>
              <w:fldChar w:fldCharType="separate"/>
            </w:r>
            <w:r w:rsidRPr="1A70EE21" w:rsidR="1A70EE21">
              <w:rPr>
                <w:rStyle w:val="Hyperlink"/>
              </w:rPr>
              <w:t>90</w:t>
            </w:r>
            <w:r>
              <w:fldChar w:fldCharType="end"/>
            </w:r>
          </w:hyperlink>
        </w:p>
        <w:p w:rsidR="1A70EE21" w:rsidP="1A70EE21" w:rsidRDefault="1A70EE21" w14:paraId="047962C9" w14:textId="0BA2F908">
          <w:pPr>
            <w:pStyle w:val="TOC1"/>
            <w:tabs>
              <w:tab w:val="right" w:leader="dot" w:pos="9360"/>
            </w:tabs>
            <w:bidi w:val="0"/>
            <w:rPr>
              <w:rStyle w:val="Hyperlink"/>
            </w:rPr>
          </w:pPr>
          <w:hyperlink w:anchor="_Toc1521491445">
            <w:r w:rsidRPr="1A70EE21" w:rsidR="1A70EE21">
              <w:rPr>
                <w:rStyle w:val="Hyperlink"/>
              </w:rPr>
              <w:t>17.3 Permission System</w:t>
            </w:r>
            <w:r>
              <w:tab/>
            </w:r>
            <w:r>
              <w:fldChar w:fldCharType="begin"/>
            </w:r>
            <w:r>
              <w:instrText xml:space="preserve">PAGEREF _Toc1521491445 \h</w:instrText>
            </w:r>
            <w:r>
              <w:fldChar w:fldCharType="separate"/>
            </w:r>
            <w:r w:rsidRPr="1A70EE21" w:rsidR="1A70EE21">
              <w:rPr>
                <w:rStyle w:val="Hyperlink"/>
              </w:rPr>
              <w:t>90</w:t>
            </w:r>
            <w:r>
              <w:fldChar w:fldCharType="end"/>
            </w:r>
          </w:hyperlink>
        </w:p>
        <w:p w:rsidR="1A70EE21" w:rsidP="1A70EE21" w:rsidRDefault="1A70EE21" w14:paraId="38AFA2C1" w14:textId="408B73C1">
          <w:pPr>
            <w:pStyle w:val="TOC3"/>
            <w:tabs>
              <w:tab w:val="right" w:leader="dot" w:pos="9360"/>
            </w:tabs>
            <w:bidi w:val="0"/>
            <w:rPr>
              <w:rStyle w:val="Hyperlink"/>
            </w:rPr>
          </w:pPr>
          <w:hyperlink w:anchor="_Toc128330270">
            <w:r w:rsidRPr="1A70EE21" w:rsidR="1A70EE21">
              <w:rPr>
                <w:rStyle w:val="Hyperlink"/>
              </w:rPr>
              <w:t>File System</w:t>
            </w:r>
            <w:r>
              <w:tab/>
            </w:r>
            <w:r>
              <w:fldChar w:fldCharType="begin"/>
            </w:r>
            <w:r>
              <w:instrText xml:space="preserve">PAGEREF _Toc128330270 \h</w:instrText>
            </w:r>
            <w:r>
              <w:fldChar w:fldCharType="separate"/>
            </w:r>
            <w:r w:rsidRPr="1A70EE21" w:rsidR="1A70EE21">
              <w:rPr>
                <w:rStyle w:val="Hyperlink"/>
              </w:rPr>
              <w:t>90</w:t>
            </w:r>
            <w:r>
              <w:fldChar w:fldCharType="end"/>
            </w:r>
          </w:hyperlink>
        </w:p>
        <w:p w:rsidR="1A70EE21" w:rsidP="1A70EE21" w:rsidRDefault="1A70EE21" w14:paraId="5E7DE7D6" w14:textId="5C3BB9EB">
          <w:pPr>
            <w:pStyle w:val="TOC3"/>
            <w:tabs>
              <w:tab w:val="right" w:leader="dot" w:pos="9360"/>
            </w:tabs>
            <w:bidi w:val="0"/>
            <w:rPr>
              <w:rStyle w:val="Hyperlink"/>
            </w:rPr>
          </w:pPr>
          <w:hyperlink w:anchor="_Toc1751986958">
            <w:r w:rsidRPr="1A70EE21" w:rsidR="1A70EE21">
              <w:rPr>
                <w:rStyle w:val="Hyperlink"/>
              </w:rPr>
              <w:t>Terminal</w:t>
            </w:r>
            <w:r>
              <w:tab/>
            </w:r>
            <w:r>
              <w:fldChar w:fldCharType="begin"/>
            </w:r>
            <w:r>
              <w:instrText xml:space="preserve">PAGEREF _Toc1751986958 \h</w:instrText>
            </w:r>
            <w:r>
              <w:fldChar w:fldCharType="separate"/>
            </w:r>
            <w:r w:rsidRPr="1A70EE21" w:rsidR="1A70EE21">
              <w:rPr>
                <w:rStyle w:val="Hyperlink"/>
              </w:rPr>
              <w:t>91</w:t>
            </w:r>
            <w:r>
              <w:fldChar w:fldCharType="end"/>
            </w:r>
          </w:hyperlink>
        </w:p>
        <w:p w:rsidR="1A70EE21" w:rsidP="1A70EE21" w:rsidRDefault="1A70EE21" w14:paraId="5405D497" w14:textId="54EA173B">
          <w:pPr>
            <w:pStyle w:val="TOC3"/>
            <w:tabs>
              <w:tab w:val="right" w:leader="dot" w:pos="9360"/>
            </w:tabs>
            <w:bidi w:val="0"/>
            <w:rPr>
              <w:rStyle w:val="Hyperlink"/>
            </w:rPr>
          </w:pPr>
          <w:hyperlink w:anchor="_Toc1967961364">
            <w:r w:rsidRPr="1A70EE21" w:rsidR="1A70EE21">
              <w:rPr>
                <w:rStyle w:val="Hyperlink"/>
              </w:rPr>
              <w:t>Browser</w:t>
            </w:r>
            <w:r>
              <w:tab/>
            </w:r>
            <w:r>
              <w:fldChar w:fldCharType="begin"/>
            </w:r>
            <w:r>
              <w:instrText xml:space="preserve">PAGEREF _Toc1967961364 \h</w:instrText>
            </w:r>
            <w:r>
              <w:fldChar w:fldCharType="separate"/>
            </w:r>
            <w:r w:rsidRPr="1A70EE21" w:rsidR="1A70EE21">
              <w:rPr>
                <w:rStyle w:val="Hyperlink"/>
              </w:rPr>
              <w:t>91</w:t>
            </w:r>
            <w:r>
              <w:fldChar w:fldCharType="end"/>
            </w:r>
          </w:hyperlink>
        </w:p>
        <w:p w:rsidR="1A70EE21" w:rsidP="1A70EE21" w:rsidRDefault="1A70EE21" w14:paraId="3D3D7EC3" w14:textId="7BE3EC21">
          <w:pPr>
            <w:pStyle w:val="TOC3"/>
            <w:tabs>
              <w:tab w:val="right" w:leader="dot" w:pos="9360"/>
            </w:tabs>
            <w:bidi w:val="0"/>
            <w:rPr>
              <w:rStyle w:val="Hyperlink"/>
            </w:rPr>
          </w:pPr>
          <w:hyperlink w:anchor="_Toc1408355154">
            <w:r w:rsidRPr="1A70EE21" w:rsidR="1A70EE21">
              <w:rPr>
                <w:rStyle w:val="Hyperlink"/>
              </w:rPr>
              <w:t>Desktop</w:t>
            </w:r>
            <w:r>
              <w:tab/>
            </w:r>
            <w:r>
              <w:fldChar w:fldCharType="begin"/>
            </w:r>
            <w:r>
              <w:instrText xml:space="preserve">PAGEREF _Toc1408355154 \h</w:instrText>
            </w:r>
            <w:r>
              <w:fldChar w:fldCharType="separate"/>
            </w:r>
            <w:r w:rsidRPr="1A70EE21" w:rsidR="1A70EE21">
              <w:rPr>
                <w:rStyle w:val="Hyperlink"/>
              </w:rPr>
              <w:t>91</w:t>
            </w:r>
            <w:r>
              <w:fldChar w:fldCharType="end"/>
            </w:r>
          </w:hyperlink>
        </w:p>
        <w:p w:rsidR="1A70EE21" w:rsidP="1A70EE21" w:rsidRDefault="1A70EE21" w14:paraId="15FCC9A3" w14:textId="3FB0ED31">
          <w:pPr>
            <w:pStyle w:val="TOC3"/>
            <w:tabs>
              <w:tab w:val="right" w:leader="dot" w:pos="9360"/>
            </w:tabs>
            <w:bidi w:val="0"/>
            <w:rPr>
              <w:rStyle w:val="Hyperlink"/>
            </w:rPr>
          </w:pPr>
          <w:hyperlink w:anchor="_Toc347508017">
            <w:r w:rsidRPr="1A70EE21" w:rsidR="1A70EE21">
              <w:rPr>
                <w:rStyle w:val="Hyperlink"/>
              </w:rPr>
              <w:t>Network</w:t>
            </w:r>
            <w:r>
              <w:tab/>
            </w:r>
            <w:r>
              <w:fldChar w:fldCharType="begin"/>
            </w:r>
            <w:r>
              <w:instrText xml:space="preserve">PAGEREF _Toc347508017 \h</w:instrText>
            </w:r>
            <w:r>
              <w:fldChar w:fldCharType="separate"/>
            </w:r>
            <w:r w:rsidRPr="1A70EE21" w:rsidR="1A70EE21">
              <w:rPr>
                <w:rStyle w:val="Hyperlink"/>
              </w:rPr>
              <w:t>91</w:t>
            </w:r>
            <w:r>
              <w:fldChar w:fldCharType="end"/>
            </w:r>
          </w:hyperlink>
        </w:p>
        <w:p w:rsidR="1A70EE21" w:rsidP="1A70EE21" w:rsidRDefault="1A70EE21" w14:paraId="29444ACC" w14:textId="702EFFA7">
          <w:pPr>
            <w:pStyle w:val="TOC3"/>
            <w:tabs>
              <w:tab w:val="right" w:leader="dot" w:pos="9360"/>
            </w:tabs>
            <w:bidi w:val="0"/>
            <w:rPr>
              <w:rStyle w:val="Hyperlink"/>
            </w:rPr>
          </w:pPr>
          <w:hyperlink w:anchor="_Toc1871785440">
            <w:r w:rsidRPr="1A70EE21" w:rsidR="1A70EE21">
              <w:rPr>
                <w:rStyle w:val="Hyperlink"/>
              </w:rPr>
              <w:t>Hardware</w:t>
            </w:r>
            <w:r>
              <w:tab/>
            </w:r>
            <w:r>
              <w:fldChar w:fldCharType="begin"/>
            </w:r>
            <w:r>
              <w:instrText xml:space="preserve">PAGEREF _Toc1871785440 \h</w:instrText>
            </w:r>
            <w:r>
              <w:fldChar w:fldCharType="separate"/>
            </w:r>
            <w:r w:rsidRPr="1A70EE21" w:rsidR="1A70EE21">
              <w:rPr>
                <w:rStyle w:val="Hyperlink"/>
              </w:rPr>
              <w:t>92</w:t>
            </w:r>
            <w:r>
              <w:fldChar w:fldCharType="end"/>
            </w:r>
          </w:hyperlink>
        </w:p>
        <w:p w:rsidR="1A70EE21" w:rsidP="1A70EE21" w:rsidRDefault="1A70EE21" w14:paraId="5F90577E" w14:textId="23A14ECD">
          <w:pPr>
            <w:pStyle w:val="TOC1"/>
            <w:tabs>
              <w:tab w:val="right" w:leader="dot" w:pos="9360"/>
            </w:tabs>
            <w:bidi w:val="0"/>
            <w:rPr>
              <w:rStyle w:val="Hyperlink"/>
            </w:rPr>
          </w:pPr>
          <w:hyperlink w:anchor="_Toc1780949833">
            <w:r w:rsidRPr="1A70EE21" w:rsidR="1A70EE21">
              <w:rPr>
                <w:rStyle w:val="Hyperlink"/>
              </w:rPr>
              <w:t>17.4 Permission Approval Workflow</w:t>
            </w:r>
            <w:r>
              <w:tab/>
            </w:r>
            <w:r>
              <w:fldChar w:fldCharType="begin"/>
            </w:r>
            <w:r>
              <w:instrText xml:space="preserve">PAGEREF _Toc1780949833 \h</w:instrText>
            </w:r>
            <w:r>
              <w:fldChar w:fldCharType="separate"/>
            </w:r>
            <w:r w:rsidRPr="1A70EE21" w:rsidR="1A70EE21">
              <w:rPr>
                <w:rStyle w:val="Hyperlink"/>
              </w:rPr>
              <w:t>92</w:t>
            </w:r>
            <w:r>
              <w:fldChar w:fldCharType="end"/>
            </w:r>
          </w:hyperlink>
        </w:p>
        <w:p w:rsidR="1A70EE21" w:rsidP="1A70EE21" w:rsidRDefault="1A70EE21" w14:paraId="4D328232" w14:textId="46628798">
          <w:pPr>
            <w:pStyle w:val="TOC1"/>
            <w:tabs>
              <w:tab w:val="right" w:leader="dot" w:pos="9360"/>
            </w:tabs>
            <w:bidi w:val="0"/>
            <w:rPr>
              <w:rStyle w:val="Hyperlink"/>
            </w:rPr>
          </w:pPr>
          <w:hyperlink w:anchor="_Toc1397997996">
            <w:r w:rsidRPr="1A70EE21" w:rsidR="1A70EE21">
              <w:rPr>
                <w:rStyle w:val="Hyperlink"/>
              </w:rPr>
              <w:t>17.5 Secret Management</w:t>
            </w:r>
            <w:r>
              <w:tab/>
            </w:r>
            <w:r>
              <w:fldChar w:fldCharType="begin"/>
            </w:r>
            <w:r>
              <w:instrText xml:space="preserve">PAGEREF _Toc1397997996 \h</w:instrText>
            </w:r>
            <w:r>
              <w:fldChar w:fldCharType="separate"/>
            </w:r>
            <w:r w:rsidRPr="1A70EE21" w:rsidR="1A70EE21">
              <w:rPr>
                <w:rStyle w:val="Hyperlink"/>
              </w:rPr>
              <w:t>93</w:t>
            </w:r>
            <w:r>
              <w:fldChar w:fldCharType="end"/>
            </w:r>
          </w:hyperlink>
        </w:p>
        <w:p w:rsidR="1A70EE21" w:rsidP="1A70EE21" w:rsidRDefault="1A70EE21" w14:paraId="770F5B9A" w14:textId="5BAA982E">
          <w:pPr>
            <w:pStyle w:val="TOC1"/>
            <w:tabs>
              <w:tab w:val="right" w:leader="dot" w:pos="9360"/>
            </w:tabs>
            <w:bidi w:val="0"/>
            <w:rPr>
              <w:rStyle w:val="Hyperlink"/>
            </w:rPr>
          </w:pPr>
          <w:hyperlink w:anchor="_Toc1131383480">
            <w:r w:rsidRPr="1A70EE21" w:rsidR="1A70EE21">
              <w:rPr>
                <w:rStyle w:val="Hyperlink"/>
              </w:rPr>
              <w:t>17.6 Skill Security</w:t>
            </w:r>
            <w:r>
              <w:tab/>
            </w:r>
            <w:r>
              <w:fldChar w:fldCharType="begin"/>
            </w:r>
            <w:r>
              <w:instrText xml:space="preserve">PAGEREF _Toc1131383480 \h</w:instrText>
            </w:r>
            <w:r>
              <w:fldChar w:fldCharType="separate"/>
            </w:r>
            <w:r w:rsidRPr="1A70EE21" w:rsidR="1A70EE21">
              <w:rPr>
                <w:rStyle w:val="Hyperlink"/>
              </w:rPr>
              <w:t>93</w:t>
            </w:r>
            <w:r>
              <w:fldChar w:fldCharType="end"/>
            </w:r>
          </w:hyperlink>
        </w:p>
        <w:p w:rsidR="1A70EE21" w:rsidP="1A70EE21" w:rsidRDefault="1A70EE21" w14:paraId="367CEA34" w14:textId="6E46E0D1">
          <w:pPr>
            <w:pStyle w:val="TOC1"/>
            <w:tabs>
              <w:tab w:val="right" w:leader="dot" w:pos="9360"/>
            </w:tabs>
            <w:bidi w:val="0"/>
            <w:rPr>
              <w:rStyle w:val="Hyperlink"/>
            </w:rPr>
          </w:pPr>
          <w:hyperlink w:anchor="_Toc273012036">
            <w:r w:rsidRPr="1A70EE21" w:rsidR="1A70EE21">
              <w:rPr>
                <w:rStyle w:val="Hyperlink"/>
              </w:rPr>
              <w:t>17.7 Runtime Isolation</w:t>
            </w:r>
            <w:r>
              <w:tab/>
            </w:r>
            <w:r>
              <w:fldChar w:fldCharType="begin"/>
            </w:r>
            <w:r>
              <w:instrText xml:space="preserve">PAGEREF _Toc273012036 \h</w:instrText>
            </w:r>
            <w:r>
              <w:fldChar w:fldCharType="separate"/>
            </w:r>
            <w:r w:rsidRPr="1A70EE21" w:rsidR="1A70EE21">
              <w:rPr>
                <w:rStyle w:val="Hyperlink"/>
              </w:rPr>
              <w:t>94</w:t>
            </w:r>
            <w:r>
              <w:fldChar w:fldCharType="end"/>
            </w:r>
          </w:hyperlink>
        </w:p>
        <w:p w:rsidR="1A70EE21" w:rsidP="1A70EE21" w:rsidRDefault="1A70EE21" w14:paraId="3950B253" w14:textId="4AF4C842">
          <w:pPr>
            <w:pStyle w:val="TOC1"/>
            <w:tabs>
              <w:tab w:val="right" w:leader="dot" w:pos="9360"/>
            </w:tabs>
            <w:bidi w:val="0"/>
            <w:rPr>
              <w:rStyle w:val="Hyperlink"/>
            </w:rPr>
          </w:pPr>
          <w:hyperlink w:anchor="_Toc1661943121">
            <w:r w:rsidRPr="1A70EE21" w:rsidR="1A70EE21">
              <w:rPr>
                <w:rStyle w:val="Hyperlink"/>
              </w:rPr>
              <w:t>17.8 Audit Logging</w:t>
            </w:r>
            <w:r>
              <w:tab/>
            </w:r>
            <w:r>
              <w:fldChar w:fldCharType="begin"/>
            </w:r>
            <w:r>
              <w:instrText xml:space="preserve">PAGEREF _Toc1661943121 \h</w:instrText>
            </w:r>
            <w:r>
              <w:fldChar w:fldCharType="separate"/>
            </w:r>
            <w:r w:rsidRPr="1A70EE21" w:rsidR="1A70EE21">
              <w:rPr>
                <w:rStyle w:val="Hyperlink"/>
              </w:rPr>
              <w:t>94</w:t>
            </w:r>
            <w:r>
              <w:fldChar w:fldCharType="end"/>
            </w:r>
          </w:hyperlink>
        </w:p>
        <w:p w:rsidR="1A70EE21" w:rsidP="1A70EE21" w:rsidRDefault="1A70EE21" w14:paraId="01BDF875" w14:textId="0F6044CC">
          <w:pPr>
            <w:pStyle w:val="TOC1"/>
            <w:tabs>
              <w:tab w:val="right" w:leader="dot" w:pos="9360"/>
            </w:tabs>
            <w:bidi w:val="0"/>
            <w:rPr>
              <w:rStyle w:val="Hyperlink"/>
            </w:rPr>
          </w:pPr>
          <w:hyperlink w:anchor="_Toc1545067949">
            <w:r w:rsidRPr="1A70EE21" w:rsidR="1A70EE21">
              <w:rPr>
                <w:rStyle w:val="Hyperlink"/>
              </w:rPr>
              <w:t>17.9 Privacy Principles</w:t>
            </w:r>
            <w:r>
              <w:tab/>
            </w:r>
            <w:r>
              <w:fldChar w:fldCharType="begin"/>
            </w:r>
            <w:r>
              <w:instrText xml:space="preserve">PAGEREF _Toc1545067949 \h</w:instrText>
            </w:r>
            <w:r>
              <w:fldChar w:fldCharType="separate"/>
            </w:r>
            <w:r w:rsidRPr="1A70EE21" w:rsidR="1A70EE21">
              <w:rPr>
                <w:rStyle w:val="Hyperlink"/>
              </w:rPr>
              <w:t>95</w:t>
            </w:r>
            <w:r>
              <w:fldChar w:fldCharType="end"/>
            </w:r>
          </w:hyperlink>
        </w:p>
        <w:p w:rsidR="1A70EE21" w:rsidP="1A70EE21" w:rsidRDefault="1A70EE21" w14:paraId="1AA22B6A" w14:textId="1854A8E6">
          <w:pPr>
            <w:pStyle w:val="TOC1"/>
            <w:tabs>
              <w:tab w:val="right" w:leader="dot" w:pos="9360"/>
            </w:tabs>
            <w:bidi w:val="0"/>
            <w:rPr>
              <w:rStyle w:val="Hyperlink"/>
            </w:rPr>
          </w:pPr>
          <w:hyperlink w:anchor="_Toc129675491">
            <w:r w:rsidRPr="1A70EE21" w:rsidR="1A70EE21">
              <w:rPr>
                <w:rStyle w:val="Hyperlink"/>
              </w:rPr>
              <w:t>17.10 Governance Principles</w:t>
            </w:r>
            <w:r>
              <w:tab/>
            </w:r>
            <w:r>
              <w:fldChar w:fldCharType="begin"/>
            </w:r>
            <w:r>
              <w:instrText xml:space="preserve">PAGEREF _Toc129675491 \h</w:instrText>
            </w:r>
            <w:r>
              <w:fldChar w:fldCharType="separate"/>
            </w:r>
            <w:r w:rsidRPr="1A70EE21" w:rsidR="1A70EE21">
              <w:rPr>
                <w:rStyle w:val="Hyperlink"/>
              </w:rPr>
              <w:t>95</w:t>
            </w:r>
            <w:r>
              <w:fldChar w:fldCharType="end"/>
            </w:r>
          </w:hyperlink>
        </w:p>
        <w:p w:rsidR="1A70EE21" w:rsidP="1A70EE21" w:rsidRDefault="1A70EE21" w14:paraId="7B77F142" w14:textId="0966E587">
          <w:pPr>
            <w:pStyle w:val="TOC1"/>
            <w:tabs>
              <w:tab w:val="right" w:leader="dot" w:pos="9360"/>
            </w:tabs>
            <w:bidi w:val="0"/>
            <w:rPr>
              <w:rStyle w:val="Hyperlink"/>
            </w:rPr>
          </w:pPr>
          <w:hyperlink w:anchor="_Toc1498668087">
            <w:r w:rsidRPr="1A70EE21" w:rsidR="1A70EE21">
              <w:rPr>
                <w:rStyle w:val="Hyperlink"/>
              </w:rPr>
              <w:t>Part 9 — Testing, Deployment &amp; Operations</w:t>
            </w:r>
            <w:r>
              <w:tab/>
            </w:r>
            <w:r>
              <w:fldChar w:fldCharType="begin"/>
            </w:r>
            <w:r>
              <w:instrText xml:space="preserve">PAGEREF _Toc1498668087 \h</w:instrText>
            </w:r>
            <w:r>
              <w:fldChar w:fldCharType="separate"/>
            </w:r>
            <w:r w:rsidRPr="1A70EE21" w:rsidR="1A70EE21">
              <w:rPr>
                <w:rStyle w:val="Hyperlink"/>
              </w:rPr>
              <w:t>95</w:t>
            </w:r>
            <w:r>
              <w:fldChar w:fldCharType="end"/>
            </w:r>
          </w:hyperlink>
        </w:p>
        <w:p w:rsidR="1A70EE21" w:rsidP="1A70EE21" w:rsidRDefault="1A70EE21" w14:paraId="7B5C465C" w14:textId="608EA8C2">
          <w:pPr>
            <w:pStyle w:val="TOC1"/>
            <w:tabs>
              <w:tab w:val="right" w:leader="dot" w:pos="9360"/>
            </w:tabs>
            <w:bidi w:val="0"/>
            <w:rPr>
              <w:rStyle w:val="Hyperlink"/>
            </w:rPr>
          </w:pPr>
          <w:hyperlink w:anchor="_Toc1350532110">
            <w:r w:rsidRPr="1A70EE21" w:rsidR="1A70EE21">
              <w:rPr>
                <w:rStyle w:val="Hyperlink"/>
              </w:rPr>
              <w:t>18. Testing Strategy</w:t>
            </w:r>
            <w:r>
              <w:tab/>
            </w:r>
            <w:r>
              <w:fldChar w:fldCharType="begin"/>
            </w:r>
            <w:r>
              <w:instrText xml:space="preserve">PAGEREF _Toc1350532110 \h</w:instrText>
            </w:r>
            <w:r>
              <w:fldChar w:fldCharType="separate"/>
            </w:r>
            <w:r w:rsidRPr="1A70EE21" w:rsidR="1A70EE21">
              <w:rPr>
                <w:rStyle w:val="Hyperlink"/>
              </w:rPr>
              <w:t>96</w:t>
            </w:r>
            <w:r>
              <w:fldChar w:fldCharType="end"/>
            </w:r>
          </w:hyperlink>
        </w:p>
        <w:p w:rsidR="1A70EE21" w:rsidP="1A70EE21" w:rsidRDefault="1A70EE21" w14:paraId="43E00F69" w14:textId="04606A1D">
          <w:pPr>
            <w:pStyle w:val="TOC1"/>
            <w:tabs>
              <w:tab w:val="right" w:leader="dot" w:pos="9360"/>
            </w:tabs>
            <w:bidi w:val="0"/>
            <w:rPr>
              <w:rStyle w:val="Hyperlink"/>
            </w:rPr>
          </w:pPr>
          <w:hyperlink w:anchor="_Toc373519577">
            <w:r w:rsidRPr="1A70EE21" w:rsidR="1A70EE21">
              <w:rPr>
                <w:rStyle w:val="Hyperlink"/>
              </w:rPr>
              <w:t>18.1 Testing Objectives</w:t>
            </w:r>
            <w:r>
              <w:tab/>
            </w:r>
            <w:r>
              <w:fldChar w:fldCharType="begin"/>
            </w:r>
            <w:r>
              <w:instrText xml:space="preserve">PAGEREF _Toc373519577 \h</w:instrText>
            </w:r>
            <w:r>
              <w:fldChar w:fldCharType="separate"/>
            </w:r>
            <w:r w:rsidRPr="1A70EE21" w:rsidR="1A70EE21">
              <w:rPr>
                <w:rStyle w:val="Hyperlink"/>
              </w:rPr>
              <w:t>96</w:t>
            </w:r>
            <w:r>
              <w:fldChar w:fldCharType="end"/>
            </w:r>
          </w:hyperlink>
        </w:p>
        <w:p w:rsidR="1A70EE21" w:rsidP="1A70EE21" w:rsidRDefault="1A70EE21" w14:paraId="3C78F585" w14:textId="43988369">
          <w:pPr>
            <w:pStyle w:val="TOC1"/>
            <w:tabs>
              <w:tab w:val="right" w:leader="dot" w:pos="9360"/>
            </w:tabs>
            <w:bidi w:val="0"/>
            <w:rPr>
              <w:rStyle w:val="Hyperlink"/>
            </w:rPr>
          </w:pPr>
          <w:hyperlink w:anchor="_Toc669087321">
            <w:r w:rsidRPr="1A70EE21" w:rsidR="1A70EE21">
              <w:rPr>
                <w:rStyle w:val="Hyperlink"/>
              </w:rPr>
              <w:t>18.2 Unit Testing</w:t>
            </w:r>
            <w:r>
              <w:tab/>
            </w:r>
            <w:r>
              <w:fldChar w:fldCharType="begin"/>
            </w:r>
            <w:r>
              <w:instrText xml:space="preserve">PAGEREF _Toc669087321 \h</w:instrText>
            </w:r>
            <w:r>
              <w:fldChar w:fldCharType="separate"/>
            </w:r>
            <w:r w:rsidRPr="1A70EE21" w:rsidR="1A70EE21">
              <w:rPr>
                <w:rStyle w:val="Hyperlink"/>
              </w:rPr>
              <w:t>96</w:t>
            </w:r>
            <w:r>
              <w:fldChar w:fldCharType="end"/>
            </w:r>
          </w:hyperlink>
        </w:p>
        <w:p w:rsidR="1A70EE21" w:rsidP="1A70EE21" w:rsidRDefault="1A70EE21" w14:paraId="12948838" w14:textId="0B040C27">
          <w:pPr>
            <w:pStyle w:val="TOC1"/>
            <w:tabs>
              <w:tab w:val="right" w:leader="dot" w:pos="9360"/>
            </w:tabs>
            <w:bidi w:val="0"/>
            <w:rPr>
              <w:rStyle w:val="Hyperlink"/>
            </w:rPr>
          </w:pPr>
          <w:hyperlink w:anchor="_Toc1335062691">
            <w:r w:rsidRPr="1A70EE21" w:rsidR="1A70EE21">
              <w:rPr>
                <w:rStyle w:val="Hyperlink"/>
              </w:rPr>
              <w:t>18.3 Integration Testing</w:t>
            </w:r>
            <w:r>
              <w:tab/>
            </w:r>
            <w:r>
              <w:fldChar w:fldCharType="begin"/>
            </w:r>
            <w:r>
              <w:instrText xml:space="preserve">PAGEREF _Toc1335062691 \h</w:instrText>
            </w:r>
            <w:r>
              <w:fldChar w:fldCharType="separate"/>
            </w:r>
            <w:r w:rsidRPr="1A70EE21" w:rsidR="1A70EE21">
              <w:rPr>
                <w:rStyle w:val="Hyperlink"/>
              </w:rPr>
              <w:t>97</w:t>
            </w:r>
            <w:r>
              <w:fldChar w:fldCharType="end"/>
            </w:r>
          </w:hyperlink>
        </w:p>
        <w:p w:rsidR="1A70EE21" w:rsidP="1A70EE21" w:rsidRDefault="1A70EE21" w14:paraId="6C998AB8" w14:textId="0C7E89AF">
          <w:pPr>
            <w:pStyle w:val="TOC1"/>
            <w:tabs>
              <w:tab w:val="right" w:leader="dot" w:pos="9360"/>
            </w:tabs>
            <w:bidi w:val="0"/>
            <w:rPr>
              <w:rStyle w:val="Hyperlink"/>
            </w:rPr>
          </w:pPr>
          <w:hyperlink w:anchor="_Toc1203021502">
            <w:r w:rsidRPr="1A70EE21" w:rsidR="1A70EE21">
              <w:rPr>
                <w:rStyle w:val="Hyperlink"/>
              </w:rPr>
              <w:t>18.4 End-to-End Testing</w:t>
            </w:r>
            <w:r>
              <w:tab/>
            </w:r>
            <w:r>
              <w:fldChar w:fldCharType="begin"/>
            </w:r>
            <w:r>
              <w:instrText xml:space="preserve">PAGEREF _Toc1203021502 \h</w:instrText>
            </w:r>
            <w:r>
              <w:fldChar w:fldCharType="separate"/>
            </w:r>
            <w:r w:rsidRPr="1A70EE21" w:rsidR="1A70EE21">
              <w:rPr>
                <w:rStyle w:val="Hyperlink"/>
              </w:rPr>
              <w:t>97</w:t>
            </w:r>
            <w:r>
              <w:fldChar w:fldCharType="end"/>
            </w:r>
          </w:hyperlink>
        </w:p>
        <w:p w:rsidR="1A70EE21" w:rsidP="1A70EE21" w:rsidRDefault="1A70EE21" w14:paraId="3DA2E617" w14:textId="1C720755">
          <w:pPr>
            <w:pStyle w:val="TOC1"/>
            <w:tabs>
              <w:tab w:val="right" w:leader="dot" w:pos="9360"/>
            </w:tabs>
            <w:bidi w:val="0"/>
            <w:rPr>
              <w:rStyle w:val="Hyperlink"/>
            </w:rPr>
          </w:pPr>
          <w:hyperlink w:anchor="_Toc586779603">
            <w:r w:rsidRPr="1A70EE21" w:rsidR="1A70EE21">
              <w:rPr>
                <w:rStyle w:val="Hyperlink"/>
              </w:rPr>
              <w:t>18.5 Performance Testing</w:t>
            </w:r>
            <w:r>
              <w:tab/>
            </w:r>
            <w:r>
              <w:fldChar w:fldCharType="begin"/>
            </w:r>
            <w:r>
              <w:instrText xml:space="preserve">PAGEREF _Toc586779603 \h</w:instrText>
            </w:r>
            <w:r>
              <w:fldChar w:fldCharType="separate"/>
            </w:r>
            <w:r w:rsidRPr="1A70EE21" w:rsidR="1A70EE21">
              <w:rPr>
                <w:rStyle w:val="Hyperlink"/>
              </w:rPr>
              <w:t>98</w:t>
            </w:r>
            <w:r>
              <w:fldChar w:fldCharType="end"/>
            </w:r>
          </w:hyperlink>
        </w:p>
        <w:p w:rsidR="1A70EE21" w:rsidP="1A70EE21" w:rsidRDefault="1A70EE21" w14:paraId="787FFD0E" w14:textId="1A33A12D">
          <w:pPr>
            <w:pStyle w:val="TOC1"/>
            <w:tabs>
              <w:tab w:val="right" w:leader="dot" w:pos="9360"/>
            </w:tabs>
            <w:bidi w:val="0"/>
            <w:rPr>
              <w:rStyle w:val="Hyperlink"/>
            </w:rPr>
          </w:pPr>
          <w:hyperlink w:anchor="_Toc1481479855">
            <w:r w:rsidRPr="1A70EE21" w:rsidR="1A70EE21">
              <w:rPr>
                <w:rStyle w:val="Hyperlink"/>
              </w:rPr>
              <w:t>18.6 Stress Testing</w:t>
            </w:r>
            <w:r>
              <w:tab/>
            </w:r>
            <w:r>
              <w:fldChar w:fldCharType="begin"/>
            </w:r>
            <w:r>
              <w:instrText xml:space="preserve">PAGEREF _Toc1481479855 \h</w:instrText>
            </w:r>
            <w:r>
              <w:fldChar w:fldCharType="separate"/>
            </w:r>
            <w:r w:rsidRPr="1A70EE21" w:rsidR="1A70EE21">
              <w:rPr>
                <w:rStyle w:val="Hyperlink"/>
              </w:rPr>
              <w:t>98</w:t>
            </w:r>
            <w:r>
              <w:fldChar w:fldCharType="end"/>
            </w:r>
          </w:hyperlink>
        </w:p>
        <w:p w:rsidR="1A70EE21" w:rsidP="1A70EE21" w:rsidRDefault="1A70EE21" w14:paraId="2D8122FB" w14:textId="06540E8A">
          <w:pPr>
            <w:pStyle w:val="TOC1"/>
            <w:tabs>
              <w:tab w:val="right" w:leader="dot" w:pos="9360"/>
            </w:tabs>
            <w:bidi w:val="0"/>
            <w:rPr>
              <w:rStyle w:val="Hyperlink"/>
            </w:rPr>
          </w:pPr>
          <w:hyperlink w:anchor="_Toc1535277138">
            <w:r w:rsidRPr="1A70EE21" w:rsidR="1A70EE21">
              <w:rPr>
                <w:rStyle w:val="Hyperlink"/>
              </w:rPr>
              <w:t>18.7 Continuous Integration</w:t>
            </w:r>
            <w:r>
              <w:tab/>
            </w:r>
            <w:r>
              <w:fldChar w:fldCharType="begin"/>
            </w:r>
            <w:r>
              <w:instrText xml:space="preserve">PAGEREF _Toc1535277138 \h</w:instrText>
            </w:r>
            <w:r>
              <w:fldChar w:fldCharType="separate"/>
            </w:r>
            <w:r w:rsidRPr="1A70EE21" w:rsidR="1A70EE21">
              <w:rPr>
                <w:rStyle w:val="Hyperlink"/>
              </w:rPr>
              <w:t>99</w:t>
            </w:r>
            <w:r>
              <w:fldChar w:fldCharType="end"/>
            </w:r>
          </w:hyperlink>
        </w:p>
        <w:p w:rsidR="1A70EE21" w:rsidP="1A70EE21" w:rsidRDefault="1A70EE21" w14:paraId="3EDAB879" w14:textId="64291B8F">
          <w:pPr>
            <w:pStyle w:val="TOC1"/>
            <w:tabs>
              <w:tab w:val="right" w:leader="dot" w:pos="9360"/>
            </w:tabs>
            <w:bidi w:val="0"/>
            <w:rPr>
              <w:rStyle w:val="Hyperlink"/>
            </w:rPr>
          </w:pPr>
          <w:hyperlink w:anchor="_Toc1937990010">
            <w:r w:rsidRPr="1A70EE21" w:rsidR="1A70EE21">
              <w:rPr>
                <w:rStyle w:val="Hyperlink"/>
              </w:rPr>
              <w:t>18.8 Deployment Strategy</w:t>
            </w:r>
            <w:r>
              <w:tab/>
            </w:r>
            <w:r>
              <w:fldChar w:fldCharType="begin"/>
            </w:r>
            <w:r>
              <w:instrText xml:space="preserve">PAGEREF _Toc1937990010 \h</w:instrText>
            </w:r>
            <w:r>
              <w:fldChar w:fldCharType="separate"/>
            </w:r>
            <w:r w:rsidRPr="1A70EE21" w:rsidR="1A70EE21">
              <w:rPr>
                <w:rStyle w:val="Hyperlink"/>
              </w:rPr>
              <w:t>99</w:t>
            </w:r>
            <w:r>
              <w:fldChar w:fldCharType="end"/>
            </w:r>
          </w:hyperlink>
        </w:p>
        <w:p w:rsidR="1A70EE21" w:rsidP="1A70EE21" w:rsidRDefault="1A70EE21" w14:paraId="7049B6AB" w14:textId="2A5D9570">
          <w:pPr>
            <w:pStyle w:val="TOC1"/>
            <w:tabs>
              <w:tab w:val="right" w:leader="dot" w:pos="9360"/>
            </w:tabs>
            <w:bidi w:val="0"/>
            <w:rPr>
              <w:rStyle w:val="Hyperlink"/>
            </w:rPr>
          </w:pPr>
          <w:hyperlink w:anchor="_Toc430160646">
            <w:r w:rsidRPr="1A70EE21" w:rsidR="1A70EE21">
              <w:rPr>
                <w:rStyle w:val="Hyperlink"/>
              </w:rPr>
              <w:t>18.9 Configuration Management</w:t>
            </w:r>
            <w:r>
              <w:tab/>
            </w:r>
            <w:r>
              <w:fldChar w:fldCharType="begin"/>
            </w:r>
            <w:r>
              <w:instrText xml:space="preserve">PAGEREF _Toc430160646 \h</w:instrText>
            </w:r>
            <w:r>
              <w:fldChar w:fldCharType="separate"/>
            </w:r>
            <w:r w:rsidRPr="1A70EE21" w:rsidR="1A70EE21">
              <w:rPr>
                <w:rStyle w:val="Hyperlink"/>
              </w:rPr>
              <w:t>100</w:t>
            </w:r>
            <w:r>
              <w:fldChar w:fldCharType="end"/>
            </w:r>
          </w:hyperlink>
        </w:p>
        <w:p w:rsidR="1A70EE21" w:rsidP="1A70EE21" w:rsidRDefault="1A70EE21" w14:paraId="01B1018E" w14:textId="295B3B64">
          <w:pPr>
            <w:pStyle w:val="TOC1"/>
            <w:tabs>
              <w:tab w:val="right" w:leader="dot" w:pos="9360"/>
            </w:tabs>
            <w:bidi w:val="0"/>
            <w:rPr>
              <w:rStyle w:val="Hyperlink"/>
            </w:rPr>
          </w:pPr>
          <w:hyperlink w:anchor="_Toc1059509554">
            <w:r w:rsidRPr="1A70EE21" w:rsidR="1A70EE21">
              <w:rPr>
                <w:rStyle w:val="Hyperlink"/>
              </w:rPr>
              <w:t>18.10 Monitoring &amp; Diagnostics</w:t>
            </w:r>
            <w:r>
              <w:tab/>
            </w:r>
            <w:r>
              <w:fldChar w:fldCharType="begin"/>
            </w:r>
            <w:r>
              <w:instrText xml:space="preserve">PAGEREF _Toc1059509554 \h</w:instrText>
            </w:r>
            <w:r>
              <w:fldChar w:fldCharType="separate"/>
            </w:r>
            <w:r w:rsidRPr="1A70EE21" w:rsidR="1A70EE21">
              <w:rPr>
                <w:rStyle w:val="Hyperlink"/>
              </w:rPr>
              <w:t>100</w:t>
            </w:r>
            <w:r>
              <w:fldChar w:fldCharType="end"/>
            </w:r>
          </w:hyperlink>
        </w:p>
        <w:p w:rsidR="1A70EE21" w:rsidP="1A70EE21" w:rsidRDefault="1A70EE21" w14:paraId="6D59B7AF" w14:textId="6CD2046B">
          <w:pPr>
            <w:pStyle w:val="TOC1"/>
            <w:tabs>
              <w:tab w:val="right" w:leader="dot" w:pos="9360"/>
            </w:tabs>
            <w:bidi w:val="0"/>
            <w:rPr>
              <w:rStyle w:val="Hyperlink"/>
            </w:rPr>
          </w:pPr>
          <w:hyperlink w:anchor="_Toc1926948898">
            <w:r w:rsidRPr="1A70EE21" w:rsidR="1A70EE21">
              <w:rPr>
                <w:rStyle w:val="Hyperlink"/>
              </w:rPr>
              <w:t>18.11 Logging</w:t>
            </w:r>
            <w:r>
              <w:tab/>
            </w:r>
            <w:r>
              <w:fldChar w:fldCharType="begin"/>
            </w:r>
            <w:r>
              <w:instrText xml:space="preserve">PAGEREF _Toc1926948898 \h</w:instrText>
            </w:r>
            <w:r>
              <w:fldChar w:fldCharType="separate"/>
            </w:r>
            <w:r w:rsidRPr="1A70EE21" w:rsidR="1A70EE21">
              <w:rPr>
                <w:rStyle w:val="Hyperlink"/>
              </w:rPr>
              <w:t>101</w:t>
            </w:r>
            <w:r>
              <w:fldChar w:fldCharType="end"/>
            </w:r>
          </w:hyperlink>
        </w:p>
        <w:p w:rsidR="1A70EE21" w:rsidP="1A70EE21" w:rsidRDefault="1A70EE21" w14:paraId="62BC793A" w14:textId="3520FB68">
          <w:pPr>
            <w:pStyle w:val="TOC1"/>
            <w:tabs>
              <w:tab w:val="right" w:leader="dot" w:pos="9360"/>
            </w:tabs>
            <w:bidi w:val="0"/>
            <w:rPr>
              <w:rStyle w:val="Hyperlink"/>
            </w:rPr>
          </w:pPr>
          <w:hyperlink w:anchor="_Toc1665946065">
            <w:r w:rsidRPr="1A70EE21" w:rsidR="1A70EE21">
              <w:rPr>
                <w:rStyle w:val="Hyperlink"/>
              </w:rPr>
              <w:t>18.12 Backup &amp; Recovery</w:t>
            </w:r>
            <w:r>
              <w:tab/>
            </w:r>
            <w:r>
              <w:fldChar w:fldCharType="begin"/>
            </w:r>
            <w:r>
              <w:instrText xml:space="preserve">PAGEREF _Toc1665946065 \h</w:instrText>
            </w:r>
            <w:r>
              <w:fldChar w:fldCharType="separate"/>
            </w:r>
            <w:r w:rsidRPr="1A70EE21" w:rsidR="1A70EE21">
              <w:rPr>
                <w:rStyle w:val="Hyperlink"/>
              </w:rPr>
              <w:t>101</w:t>
            </w:r>
            <w:r>
              <w:fldChar w:fldCharType="end"/>
            </w:r>
          </w:hyperlink>
        </w:p>
        <w:p w:rsidR="1A70EE21" w:rsidP="1A70EE21" w:rsidRDefault="1A70EE21" w14:paraId="63B9DC49" w14:textId="561B4775">
          <w:pPr>
            <w:pStyle w:val="TOC1"/>
            <w:tabs>
              <w:tab w:val="right" w:leader="dot" w:pos="9360"/>
            </w:tabs>
            <w:bidi w:val="0"/>
            <w:rPr>
              <w:rStyle w:val="Hyperlink"/>
            </w:rPr>
          </w:pPr>
          <w:hyperlink w:anchor="_Toc1113306180">
            <w:r w:rsidRPr="1A70EE21" w:rsidR="1A70EE21">
              <w:rPr>
                <w:rStyle w:val="Hyperlink"/>
              </w:rPr>
              <w:t>18.13 Versioning &amp; Releases</w:t>
            </w:r>
            <w:r>
              <w:tab/>
            </w:r>
            <w:r>
              <w:fldChar w:fldCharType="begin"/>
            </w:r>
            <w:r>
              <w:instrText xml:space="preserve">PAGEREF _Toc1113306180 \h</w:instrText>
            </w:r>
            <w:r>
              <w:fldChar w:fldCharType="separate"/>
            </w:r>
            <w:r w:rsidRPr="1A70EE21" w:rsidR="1A70EE21">
              <w:rPr>
                <w:rStyle w:val="Hyperlink"/>
              </w:rPr>
              <w:t>102</w:t>
            </w:r>
            <w:r>
              <w:fldChar w:fldCharType="end"/>
            </w:r>
          </w:hyperlink>
        </w:p>
        <w:p w:rsidR="1A70EE21" w:rsidP="1A70EE21" w:rsidRDefault="1A70EE21" w14:paraId="584A29DF" w14:textId="527E8CA3">
          <w:pPr>
            <w:pStyle w:val="TOC1"/>
            <w:tabs>
              <w:tab w:val="right" w:leader="dot" w:pos="9360"/>
            </w:tabs>
            <w:bidi w:val="0"/>
            <w:rPr>
              <w:rStyle w:val="Hyperlink"/>
            </w:rPr>
          </w:pPr>
          <w:hyperlink w:anchor="_Toc925760685">
            <w:r w:rsidRPr="1A70EE21" w:rsidR="1A70EE21">
              <w:rPr>
                <w:rStyle w:val="Hyperlink"/>
              </w:rPr>
              <w:t>18.14 Definition of Done</w:t>
            </w:r>
            <w:r>
              <w:tab/>
            </w:r>
            <w:r>
              <w:fldChar w:fldCharType="begin"/>
            </w:r>
            <w:r>
              <w:instrText xml:space="preserve">PAGEREF _Toc925760685 \h</w:instrText>
            </w:r>
            <w:r>
              <w:fldChar w:fldCharType="separate"/>
            </w:r>
            <w:r w:rsidRPr="1A70EE21" w:rsidR="1A70EE21">
              <w:rPr>
                <w:rStyle w:val="Hyperlink"/>
              </w:rPr>
              <w:t>102</w:t>
            </w:r>
            <w:r>
              <w:fldChar w:fldCharType="end"/>
            </w:r>
          </w:hyperlink>
        </w:p>
        <w:p w:rsidR="1A70EE21" w:rsidP="1A70EE21" w:rsidRDefault="1A70EE21" w14:paraId="3B6746AE" w14:textId="02E33D34">
          <w:pPr>
            <w:pStyle w:val="TOC1"/>
            <w:tabs>
              <w:tab w:val="right" w:leader="dot" w:pos="9360"/>
            </w:tabs>
            <w:bidi w:val="0"/>
            <w:rPr>
              <w:rStyle w:val="Hyperlink"/>
            </w:rPr>
          </w:pPr>
          <w:hyperlink w:anchor="_Toc603586409">
            <w:r w:rsidRPr="1A70EE21" w:rsidR="1A70EE21">
              <w:rPr>
                <w:rStyle w:val="Hyperlink"/>
              </w:rPr>
              <w:t>Part 10 — Future Vision &amp; Final Conclusion</w:t>
            </w:r>
            <w:r>
              <w:tab/>
            </w:r>
            <w:r>
              <w:fldChar w:fldCharType="begin"/>
            </w:r>
            <w:r>
              <w:instrText xml:space="preserve">PAGEREF _Toc603586409 \h</w:instrText>
            </w:r>
            <w:r>
              <w:fldChar w:fldCharType="separate"/>
            </w:r>
            <w:r w:rsidRPr="1A70EE21" w:rsidR="1A70EE21">
              <w:rPr>
                <w:rStyle w:val="Hyperlink"/>
              </w:rPr>
              <w:t>103</w:t>
            </w:r>
            <w:r>
              <w:fldChar w:fldCharType="end"/>
            </w:r>
          </w:hyperlink>
        </w:p>
        <w:p w:rsidR="1A70EE21" w:rsidP="1A70EE21" w:rsidRDefault="1A70EE21" w14:paraId="10827371" w14:textId="1719470A">
          <w:pPr>
            <w:pStyle w:val="TOC1"/>
            <w:tabs>
              <w:tab w:val="right" w:leader="dot" w:pos="9360"/>
            </w:tabs>
            <w:bidi w:val="0"/>
            <w:rPr>
              <w:rStyle w:val="Hyperlink"/>
            </w:rPr>
          </w:pPr>
          <w:hyperlink w:anchor="_Toc1949225477">
            <w:r w:rsidRPr="1A70EE21" w:rsidR="1A70EE21">
              <w:rPr>
                <w:rStyle w:val="Hyperlink"/>
              </w:rPr>
              <w:t>19. Long-Term Vision</w:t>
            </w:r>
            <w:r>
              <w:tab/>
            </w:r>
            <w:r>
              <w:fldChar w:fldCharType="begin"/>
            </w:r>
            <w:r>
              <w:instrText xml:space="preserve">PAGEREF _Toc1949225477 \h</w:instrText>
            </w:r>
            <w:r>
              <w:fldChar w:fldCharType="separate"/>
            </w:r>
            <w:r w:rsidRPr="1A70EE21" w:rsidR="1A70EE21">
              <w:rPr>
                <w:rStyle w:val="Hyperlink"/>
              </w:rPr>
              <w:t>103</w:t>
            </w:r>
            <w:r>
              <w:fldChar w:fldCharType="end"/>
            </w:r>
          </w:hyperlink>
        </w:p>
        <w:p w:rsidR="1A70EE21" w:rsidP="1A70EE21" w:rsidRDefault="1A70EE21" w14:paraId="413662CB" w14:textId="301B1959">
          <w:pPr>
            <w:pStyle w:val="TOC1"/>
            <w:tabs>
              <w:tab w:val="right" w:leader="dot" w:pos="9360"/>
            </w:tabs>
            <w:bidi w:val="0"/>
            <w:rPr>
              <w:rStyle w:val="Hyperlink"/>
            </w:rPr>
          </w:pPr>
          <w:hyperlink w:anchor="_Toc1988137078">
            <w:r w:rsidRPr="1A70EE21" w:rsidR="1A70EE21">
              <w:rPr>
                <w:rStyle w:val="Hyperlink"/>
              </w:rPr>
              <w:t>19.1 Guiding Principles</w:t>
            </w:r>
            <w:r>
              <w:tab/>
            </w:r>
            <w:r>
              <w:fldChar w:fldCharType="begin"/>
            </w:r>
            <w:r>
              <w:instrText xml:space="preserve">PAGEREF _Toc1988137078 \h</w:instrText>
            </w:r>
            <w:r>
              <w:fldChar w:fldCharType="separate"/>
            </w:r>
            <w:r w:rsidRPr="1A70EE21" w:rsidR="1A70EE21">
              <w:rPr>
                <w:rStyle w:val="Hyperlink"/>
              </w:rPr>
              <w:t>103</w:t>
            </w:r>
            <w:r>
              <w:fldChar w:fldCharType="end"/>
            </w:r>
          </w:hyperlink>
        </w:p>
        <w:p w:rsidR="1A70EE21" w:rsidP="1A70EE21" w:rsidRDefault="1A70EE21" w14:paraId="2D51CECB" w14:textId="43DD7545">
          <w:pPr>
            <w:pStyle w:val="TOC1"/>
            <w:tabs>
              <w:tab w:val="right" w:leader="dot" w:pos="9360"/>
            </w:tabs>
            <w:bidi w:val="0"/>
            <w:rPr>
              <w:rStyle w:val="Hyperlink"/>
            </w:rPr>
          </w:pPr>
          <w:hyperlink w:anchor="_Toc1739823540">
            <w:r w:rsidRPr="1A70EE21" w:rsidR="1A70EE21">
              <w:rPr>
                <w:rStyle w:val="Hyperlink"/>
              </w:rPr>
              <w:t>19.2 Evolution Strategy</w:t>
            </w:r>
            <w:r>
              <w:tab/>
            </w:r>
            <w:r>
              <w:fldChar w:fldCharType="begin"/>
            </w:r>
            <w:r>
              <w:instrText xml:space="preserve">PAGEREF _Toc1739823540 \h</w:instrText>
            </w:r>
            <w:r>
              <w:fldChar w:fldCharType="separate"/>
            </w:r>
            <w:r w:rsidRPr="1A70EE21" w:rsidR="1A70EE21">
              <w:rPr>
                <w:rStyle w:val="Hyperlink"/>
              </w:rPr>
              <w:t>104</w:t>
            </w:r>
            <w:r>
              <w:fldChar w:fldCharType="end"/>
            </w:r>
          </w:hyperlink>
        </w:p>
        <w:p w:rsidR="1A70EE21" w:rsidP="1A70EE21" w:rsidRDefault="1A70EE21" w14:paraId="3E95CC05" w14:textId="78294C4D">
          <w:pPr>
            <w:pStyle w:val="TOC1"/>
            <w:tabs>
              <w:tab w:val="right" w:leader="dot" w:pos="9360"/>
            </w:tabs>
            <w:bidi w:val="0"/>
            <w:rPr>
              <w:rStyle w:val="Hyperlink"/>
            </w:rPr>
          </w:pPr>
          <w:hyperlink w:anchor="_Toc1985924340">
            <w:r w:rsidRPr="1A70EE21" w:rsidR="1A70EE21">
              <w:rPr>
                <w:rStyle w:val="Hyperlink"/>
              </w:rPr>
              <w:t>19.3 Future Capabilities</w:t>
            </w:r>
            <w:r>
              <w:tab/>
            </w:r>
            <w:r>
              <w:fldChar w:fldCharType="begin"/>
            </w:r>
            <w:r>
              <w:instrText xml:space="preserve">PAGEREF _Toc1985924340 \h</w:instrText>
            </w:r>
            <w:r>
              <w:fldChar w:fldCharType="separate"/>
            </w:r>
            <w:r w:rsidRPr="1A70EE21" w:rsidR="1A70EE21">
              <w:rPr>
                <w:rStyle w:val="Hyperlink"/>
              </w:rPr>
              <w:t>104</w:t>
            </w:r>
            <w:r>
              <w:fldChar w:fldCharType="end"/>
            </w:r>
          </w:hyperlink>
        </w:p>
        <w:p w:rsidR="1A70EE21" w:rsidP="1A70EE21" w:rsidRDefault="1A70EE21" w14:paraId="4613D676" w14:textId="388AE1A6">
          <w:pPr>
            <w:pStyle w:val="TOC3"/>
            <w:tabs>
              <w:tab w:val="right" w:leader="dot" w:pos="9360"/>
            </w:tabs>
            <w:bidi w:val="0"/>
            <w:rPr>
              <w:rStyle w:val="Hyperlink"/>
            </w:rPr>
          </w:pPr>
          <w:hyperlink w:anchor="_Toc2130256359">
            <w:r w:rsidRPr="1A70EE21" w:rsidR="1A70EE21">
              <w:rPr>
                <w:rStyle w:val="Hyperlink"/>
              </w:rPr>
              <w:t>Autonomous Project Management</w:t>
            </w:r>
            <w:r>
              <w:tab/>
            </w:r>
            <w:r>
              <w:fldChar w:fldCharType="begin"/>
            </w:r>
            <w:r>
              <w:instrText xml:space="preserve">PAGEREF _Toc2130256359 \h</w:instrText>
            </w:r>
            <w:r>
              <w:fldChar w:fldCharType="separate"/>
            </w:r>
            <w:r w:rsidRPr="1A70EE21" w:rsidR="1A70EE21">
              <w:rPr>
                <w:rStyle w:val="Hyperlink"/>
              </w:rPr>
              <w:t>104</w:t>
            </w:r>
            <w:r>
              <w:fldChar w:fldCharType="end"/>
            </w:r>
          </w:hyperlink>
        </w:p>
        <w:p w:rsidR="1A70EE21" w:rsidP="1A70EE21" w:rsidRDefault="1A70EE21" w14:paraId="7F7772BB" w14:textId="7D4CA760">
          <w:pPr>
            <w:pStyle w:val="TOC3"/>
            <w:tabs>
              <w:tab w:val="right" w:leader="dot" w:pos="9360"/>
            </w:tabs>
            <w:bidi w:val="0"/>
            <w:rPr>
              <w:rStyle w:val="Hyperlink"/>
            </w:rPr>
          </w:pPr>
          <w:hyperlink w:anchor="_Toc615864356">
            <w:r w:rsidRPr="1A70EE21" w:rsidR="1A70EE21">
              <w:rPr>
                <w:rStyle w:val="Hyperlink"/>
              </w:rPr>
              <w:t>Intelligent Research</w:t>
            </w:r>
            <w:r>
              <w:tab/>
            </w:r>
            <w:r>
              <w:fldChar w:fldCharType="begin"/>
            </w:r>
            <w:r>
              <w:instrText xml:space="preserve">PAGEREF _Toc615864356 \h</w:instrText>
            </w:r>
            <w:r>
              <w:fldChar w:fldCharType="separate"/>
            </w:r>
            <w:r w:rsidRPr="1A70EE21" w:rsidR="1A70EE21">
              <w:rPr>
                <w:rStyle w:val="Hyperlink"/>
              </w:rPr>
              <w:t>104</w:t>
            </w:r>
            <w:r>
              <w:fldChar w:fldCharType="end"/>
            </w:r>
          </w:hyperlink>
        </w:p>
        <w:p w:rsidR="1A70EE21" w:rsidP="1A70EE21" w:rsidRDefault="1A70EE21" w14:paraId="1646653F" w14:textId="45595B3D">
          <w:pPr>
            <w:pStyle w:val="TOC3"/>
            <w:tabs>
              <w:tab w:val="right" w:leader="dot" w:pos="9360"/>
            </w:tabs>
            <w:bidi w:val="0"/>
            <w:rPr>
              <w:rStyle w:val="Hyperlink"/>
            </w:rPr>
          </w:pPr>
          <w:hyperlink w:anchor="_Toc1628530546">
            <w:r w:rsidRPr="1A70EE21" w:rsidR="1A70EE21">
              <w:rPr>
                <w:rStyle w:val="Hyperlink"/>
              </w:rPr>
              <w:t>Advanced Software Engineering</w:t>
            </w:r>
            <w:r>
              <w:tab/>
            </w:r>
            <w:r>
              <w:fldChar w:fldCharType="begin"/>
            </w:r>
            <w:r>
              <w:instrText xml:space="preserve">PAGEREF _Toc1628530546 \h</w:instrText>
            </w:r>
            <w:r>
              <w:fldChar w:fldCharType="separate"/>
            </w:r>
            <w:r w:rsidRPr="1A70EE21" w:rsidR="1A70EE21">
              <w:rPr>
                <w:rStyle w:val="Hyperlink"/>
              </w:rPr>
              <w:t>105</w:t>
            </w:r>
            <w:r>
              <w:fldChar w:fldCharType="end"/>
            </w:r>
          </w:hyperlink>
        </w:p>
        <w:p w:rsidR="1A70EE21" w:rsidP="1A70EE21" w:rsidRDefault="1A70EE21" w14:paraId="45514B76" w14:textId="272E4ADD">
          <w:pPr>
            <w:pStyle w:val="TOC3"/>
            <w:tabs>
              <w:tab w:val="right" w:leader="dot" w:pos="9360"/>
            </w:tabs>
            <w:bidi w:val="0"/>
            <w:rPr>
              <w:rStyle w:val="Hyperlink"/>
            </w:rPr>
          </w:pPr>
          <w:hyperlink w:anchor="_Toc2131257554">
            <w:r w:rsidRPr="1A70EE21" w:rsidR="1A70EE21">
              <w:rPr>
                <w:rStyle w:val="Hyperlink"/>
              </w:rPr>
              <w:t>Desktop Automation</w:t>
            </w:r>
            <w:r>
              <w:tab/>
            </w:r>
            <w:r>
              <w:fldChar w:fldCharType="begin"/>
            </w:r>
            <w:r>
              <w:instrText xml:space="preserve">PAGEREF _Toc2131257554 \h</w:instrText>
            </w:r>
            <w:r>
              <w:fldChar w:fldCharType="separate"/>
            </w:r>
            <w:r w:rsidRPr="1A70EE21" w:rsidR="1A70EE21">
              <w:rPr>
                <w:rStyle w:val="Hyperlink"/>
              </w:rPr>
              <w:t>105</w:t>
            </w:r>
            <w:r>
              <w:fldChar w:fldCharType="end"/>
            </w:r>
          </w:hyperlink>
        </w:p>
        <w:p w:rsidR="1A70EE21" w:rsidP="1A70EE21" w:rsidRDefault="1A70EE21" w14:paraId="29D9708A" w14:textId="6DAFAF69">
          <w:pPr>
            <w:pStyle w:val="TOC3"/>
            <w:tabs>
              <w:tab w:val="right" w:leader="dot" w:pos="9360"/>
            </w:tabs>
            <w:bidi w:val="0"/>
            <w:rPr>
              <w:rStyle w:val="Hyperlink"/>
            </w:rPr>
          </w:pPr>
          <w:hyperlink w:anchor="_Toc839527398">
            <w:r w:rsidRPr="1A70EE21" w:rsidR="1A70EE21">
              <w:rPr>
                <w:rStyle w:val="Hyperlink"/>
              </w:rPr>
              <w:t>Creative Assistance</w:t>
            </w:r>
            <w:r>
              <w:tab/>
            </w:r>
            <w:r>
              <w:fldChar w:fldCharType="begin"/>
            </w:r>
            <w:r>
              <w:instrText xml:space="preserve">PAGEREF _Toc839527398 \h</w:instrText>
            </w:r>
            <w:r>
              <w:fldChar w:fldCharType="separate"/>
            </w:r>
            <w:r w:rsidRPr="1A70EE21" w:rsidR="1A70EE21">
              <w:rPr>
                <w:rStyle w:val="Hyperlink"/>
              </w:rPr>
              <w:t>105</w:t>
            </w:r>
            <w:r>
              <w:fldChar w:fldCharType="end"/>
            </w:r>
          </w:hyperlink>
        </w:p>
        <w:p w:rsidR="1A70EE21" w:rsidP="1A70EE21" w:rsidRDefault="1A70EE21" w14:paraId="2082F853" w14:textId="122D3BF0">
          <w:pPr>
            <w:pStyle w:val="TOC3"/>
            <w:tabs>
              <w:tab w:val="right" w:leader="dot" w:pos="9360"/>
            </w:tabs>
            <w:bidi w:val="0"/>
            <w:rPr>
              <w:rStyle w:val="Hyperlink"/>
            </w:rPr>
          </w:pPr>
          <w:hyperlink w:anchor="_Toc146307976">
            <w:r w:rsidRPr="1A70EE21" w:rsidR="1A70EE21">
              <w:rPr>
                <w:rStyle w:val="Hyperlink"/>
              </w:rPr>
              <w:t>Personal Productivity</w:t>
            </w:r>
            <w:r>
              <w:tab/>
            </w:r>
            <w:r>
              <w:fldChar w:fldCharType="begin"/>
            </w:r>
            <w:r>
              <w:instrText xml:space="preserve">PAGEREF _Toc146307976 \h</w:instrText>
            </w:r>
            <w:r>
              <w:fldChar w:fldCharType="separate"/>
            </w:r>
            <w:r w:rsidRPr="1A70EE21" w:rsidR="1A70EE21">
              <w:rPr>
                <w:rStyle w:val="Hyperlink"/>
              </w:rPr>
              <w:t>106</w:t>
            </w:r>
            <w:r>
              <w:fldChar w:fldCharType="end"/>
            </w:r>
          </w:hyperlink>
        </w:p>
        <w:p w:rsidR="1A70EE21" w:rsidP="1A70EE21" w:rsidRDefault="1A70EE21" w14:paraId="7ED11E4A" w14:textId="1B9192E2">
          <w:pPr>
            <w:pStyle w:val="TOC1"/>
            <w:tabs>
              <w:tab w:val="right" w:leader="dot" w:pos="9360"/>
            </w:tabs>
            <w:bidi w:val="0"/>
            <w:rPr>
              <w:rStyle w:val="Hyperlink"/>
            </w:rPr>
          </w:pPr>
          <w:hyperlink w:anchor="_Toc2121613762">
            <w:r w:rsidRPr="1A70EE21" w:rsidR="1A70EE21">
              <w:rPr>
                <w:rStyle w:val="Hyperlink"/>
              </w:rPr>
              <w:t>19.4 Multi-Agent Ecosystem</w:t>
            </w:r>
            <w:r>
              <w:tab/>
            </w:r>
            <w:r>
              <w:fldChar w:fldCharType="begin"/>
            </w:r>
            <w:r>
              <w:instrText xml:space="preserve">PAGEREF _Toc2121613762 \h</w:instrText>
            </w:r>
            <w:r>
              <w:fldChar w:fldCharType="separate"/>
            </w:r>
            <w:r w:rsidRPr="1A70EE21" w:rsidR="1A70EE21">
              <w:rPr>
                <w:rStyle w:val="Hyperlink"/>
              </w:rPr>
              <w:t>106</w:t>
            </w:r>
            <w:r>
              <w:fldChar w:fldCharType="end"/>
            </w:r>
          </w:hyperlink>
        </w:p>
        <w:p w:rsidR="1A70EE21" w:rsidP="1A70EE21" w:rsidRDefault="1A70EE21" w14:paraId="06C16537" w14:textId="66B7DBF8">
          <w:pPr>
            <w:pStyle w:val="TOC1"/>
            <w:tabs>
              <w:tab w:val="right" w:leader="dot" w:pos="9360"/>
            </w:tabs>
            <w:bidi w:val="0"/>
            <w:rPr>
              <w:rStyle w:val="Hyperlink"/>
            </w:rPr>
          </w:pPr>
          <w:hyperlink w:anchor="_Toc871427829">
            <w:r w:rsidRPr="1A70EE21" w:rsidR="1A70EE21">
              <w:rPr>
                <w:rStyle w:val="Hyperlink"/>
              </w:rPr>
              <w:t>19.5 Continuous Learning</w:t>
            </w:r>
            <w:r>
              <w:tab/>
            </w:r>
            <w:r>
              <w:fldChar w:fldCharType="begin"/>
            </w:r>
            <w:r>
              <w:instrText xml:space="preserve">PAGEREF _Toc871427829 \h</w:instrText>
            </w:r>
            <w:r>
              <w:fldChar w:fldCharType="separate"/>
            </w:r>
            <w:r w:rsidRPr="1A70EE21" w:rsidR="1A70EE21">
              <w:rPr>
                <w:rStyle w:val="Hyperlink"/>
              </w:rPr>
              <w:t>106</w:t>
            </w:r>
            <w:r>
              <w:fldChar w:fldCharType="end"/>
            </w:r>
          </w:hyperlink>
        </w:p>
        <w:p w:rsidR="1A70EE21" w:rsidP="1A70EE21" w:rsidRDefault="1A70EE21" w14:paraId="673CA2F3" w14:textId="3B038A2A">
          <w:pPr>
            <w:pStyle w:val="TOC1"/>
            <w:tabs>
              <w:tab w:val="right" w:leader="dot" w:pos="9360"/>
            </w:tabs>
            <w:bidi w:val="0"/>
            <w:rPr>
              <w:rStyle w:val="Hyperlink"/>
            </w:rPr>
          </w:pPr>
          <w:hyperlink w:anchor="_Toc752420481">
            <w:r w:rsidRPr="1A70EE21" w:rsidR="1A70EE21">
              <w:rPr>
                <w:rStyle w:val="Hyperlink"/>
              </w:rPr>
              <w:t>19.6 Community &amp; Extensibility</w:t>
            </w:r>
            <w:r>
              <w:tab/>
            </w:r>
            <w:r>
              <w:fldChar w:fldCharType="begin"/>
            </w:r>
            <w:r>
              <w:instrText xml:space="preserve">PAGEREF _Toc752420481 \h</w:instrText>
            </w:r>
            <w:r>
              <w:fldChar w:fldCharType="separate"/>
            </w:r>
            <w:r w:rsidRPr="1A70EE21" w:rsidR="1A70EE21">
              <w:rPr>
                <w:rStyle w:val="Hyperlink"/>
              </w:rPr>
              <w:t>107</w:t>
            </w:r>
            <w:r>
              <w:fldChar w:fldCharType="end"/>
            </w:r>
          </w:hyperlink>
        </w:p>
        <w:p w:rsidR="1A70EE21" w:rsidP="1A70EE21" w:rsidRDefault="1A70EE21" w14:paraId="3CA94DE6" w14:textId="327B9A1F">
          <w:pPr>
            <w:pStyle w:val="TOC1"/>
            <w:tabs>
              <w:tab w:val="right" w:leader="dot" w:pos="9360"/>
            </w:tabs>
            <w:bidi w:val="0"/>
            <w:rPr>
              <w:rStyle w:val="Hyperlink"/>
            </w:rPr>
          </w:pPr>
          <w:hyperlink w:anchor="_Toc1813892065">
            <w:r w:rsidRPr="1A70EE21" w:rsidR="1A70EE21">
              <w:rPr>
                <w:rStyle w:val="Hyperlink"/>
              </w:rPr>
              <w:t>19.7 Architectural Success Criteria</w:t>
            </w:r>
            <w:r>
              <w:tab/>
            </w:r>
            <w:r>
              <w:fldChar w:fldCharType="begin"/>
            </w:r>
            <w:r>
              <w:instrText xml:space="preserve">PAGEREF _Toc1813892065 \h</w:instrText>
            </w:r>
            <w:r>
              <w:fldChar w:fldCharType="separate"/>
            </w:r>
            <w:r w:rsidRPr="1A70EE21" w:rsidR="1A70EE21">
              <w:rPr>
                <w:rStyle w:val="Hyperlink"/>
              </w:rPr>
              <w:t>107</w:t>
            </w:r>
            <w:r>
              <w:fldChar w:fldCharType="end"/>
            </w:r>
          </w:hyperlink>
        </w:p>
        <w:p w:rsidR="1A70EE21" w:rsidP="1A70EE21" w:rsidRDefault="1A70EE21" w14:paraId="43634EB3" w14:textId="65815525">
          <w:pPr>
            <w:pStyle w:val="TOC1"/>
            <w:tabs>
              <w:tab w:val="right" w:leader="dot" w:pos="9360"/>
            </w:tabs>
            <w:bidi w:val="0"/>
            <w:rPr>
              <w:rStyle w:val="Hyperlink"/>
            </w:rPr>
          </w:pPr>
          <w:hyperlink w:anchor="_Toc329678741">
            <w:r w:rsidRPr="1A70EE21" w:rsidR="1A70EE21">
              <w:rPr>
                <w:rStyle w:val="Hyperlink"/>
              </w:rPr>
              <w:t>20. Final Conclusion</w:t>
            </w:r>
            <w:r>
              <w:tab/>
            </w:r>
            <w:r>
              <w:fldChar w:fldCharType="begin"/>
            </w:r>
            <w:r>
              <w:instrText xml:space="preserve">PAGEREF _Toc329678741 \h</w:instrText>
            </w:r>
            <w:r>
              <w:fldChar w:fldCharType="separate"/>
            </w:r>
            <w:r w:rsidRPr="1A70EE21" w:rsidR="1A70EE21">
              <w:rPr>
                <w:rStyle w:val="Hyperlink"/>
              </w:rPr>
              <w:t>108</w:t>
            </w:r>
            <w:r>
              <w:fldChar w:fldCharType="end"/>
            </w:r>
          </w:hyperlink>
        </w:p>
        <w:p w:rsidR="1A70EE21" w:rsidP="1A70EE21" w:rsidRDefault="1A70EE21" w14:paraId="505663A5" w14:textId="75E22EAC">
          <w:pPr>
            <w:pStyle w:val="TOC1"/>
            <w:tabs>
              <w:tab w:val="right" w:leader="dot" w:pos="9360"/>
            </w:tabs>
            <w:bidi w:val="0"/>
            <w:rPr>
              <w:rStyle w:val="Hyperlink"/>
            </w:rPr>
          </w:pPr>
          <w:hyperlink w:anchor="_Toc1200226960">
            <w:r w:rsidRPr="1A70EE21" w:rsidR="1A70EE21">
              <w:rPr>
                <w:rStyle w:val="Hyperlink"/>
              </w:rPr>
              <w:t>Document Information</w:t>
            </w:r>
            <w:r>
              <w:tab/>
            </w:r>
            <w:r>
              <w:fldChar w:fldCharType="begin"/>
            </w:r>
            <w:r>
              <w:instrText xml:space="preserve">PAGEREF _Toc1200226960 \h</w:instrText>
            </w:r>
            <w:r>
              <w:fldChar w:fldCharType="separate"/>
            </w:r>
            <w:r w:rsidRPr="1A70EE21" w:rsidR="1A70EE21">
              <w:rPr>
                <w:rStyle w:val="Hyperlink"/>
              </w:rPr>
              <w:t>108</w:t>
            </w:r>
            <w:r>
              <w:fldChar w:fldCharType="end"/>
            </w:r>
          </w:hyperlink>
        </w:p>
        <w:p w:rsidR="1A70EE21" w:rsidP="1A70EE21" w:rsidRDefault="1A70EE21" w14:paraId="6CC86BE3" w14:textId="06E34249">
          <w:pPr>
            <w:pStyle w:val="TOC1"/>
            <w:tabs>
              <w:tab w:val="right" w:leader="dot" w:pos="9360"/>
            </w:tabs>
            <w:bidi w:val="0"/>
            <w:rPr>
              <w:rStyle w:val="Hyperlink"/>
            </w:rPr>
          </w:pPr>
          <w:hyperlink w:anchor="_Toc1242607208">
            <w:r w:rsidRPr="1A70EE21" w:rsidR="1A70EE21">
              <w:rPr>
                <w:rStyle w:val="Hyperlink"/>
              </w:rPr>
              <w:t>End of Software Design Specification (SDS) Version 1.0</w:t>
            </w:r>
            <w:r>
              <w:tab/>
            </w:r>
            <w:r>
              <w:fldChar w:fldCharType="begin"/>
            </w:r>
            <w:r>
              <w:instrText xml:space="preserve">PAGEREF _Toc1242607208 \h</w:instrText>
            </w:r>
            <w:r>
              <w:fldChar w:fldCharType="separate"/>
            </w:r>
            <w:r w:rsidRPr="1A70EE21" w:rsidR="1A70EE21">
              <w:rPr>
                <w:rStyle w:val="Hyperlink"/>
              </w:rPr>
              <w:t>109</w:t>
            </w:r>
            <w:r>
              <w:fldChar w:fldCharType="end"/>
            </w:r>
          </w:hyperlink>
        </w:p>
        <w:p w:rsidR="1A70EE21" w:rsidRDefault="1A70EE21" w14:paraId="0A2BFEF2" w14:textId="667A4119">
          <w:r>
            <w:fldChar w:fldCharType="end"/>
          </w:r>
        </w:p>
      </w:sdtContent>
    </w:sdt>
    <w:p w:rsidR="1A70EE21" w:rsidP="1A70EE21" w:rsidRDefault="1A70EE21" w14:paraId="7F3F380A" w14:textId="2D2462A2">
      <w:pPr>
        <w:pStyle w:val="Normal"/>
        <w:rPr>
          <w:noProof w:val="0"/>
          <w:lang w:val="en-US"/>
        </w:rPr>
      </w:pPr>
    </w:p>
    <w:p w:rsidR="1A70EE21" w:rsidRDefault="1A70EE21" w14:paraId="67094336" w14:textId="5D28F4BB">
      <w:r>
        <w:br w:type="page"/>
      </w:r>
    </w:p>
    <w:p w:rsidR="1A70EE21" w:rsidP="1A70EE21" w:rsidRDefault="1A70EE21" w14:paraId="3EC5A53E" w14:textId="0B89BBD9">
      <w:pPr>
        <w:pStyle w:val="Heading1"/>
        <w:spacing w:before="322" w:beforeAutospacing="off" w:after="322" w:afterAutospacing="off"/>
        <w:rPr>
          <w:rFonts w:ascii="Aptos" w:hAnsi="Aptos" w:eastAsia="Aptos" w:cs="Aptos"/>
          <w:b w:val="1"/>
          <w:bCs w:val="1"/>
          <w:noProof w:val="0"/>
          <w:sz w:val="48"/>
          <w:szCs w:val="48"/>
          <w:lang w:val="en-US"/>
        </w:rPr>
      </w:pPr>
    </w:p>
    <w:p w:rsidR="1A70EE21" w:rsidP="1A70EE21" w:rsidRDefault="1A70EE21" w14:paraId="6EB35C4A" w14:textId="480EEEBF">
      <w:pPr>
        <w:pStyle w:val="Normal"/>
        <w:rPr>
          <w:noProof w:val="0"/>
          <w:lang w:val="en-US"/>
        </w:rPr>
      </w:pPr>
    </w:p>
    <w:p w:rsidR="5590830D" w:rsidP="1A70EE21" w:rsidRDefault="5590830D" w14:paraId="63871131" w14:textId="11B69210">
      <w:pPr>
        <w:pStyle w:val="Heading1"/>
        <w:spacing w:before="322" w:beforeAutospacing="off" w:after="322" w:afterAutospacing="off"/>
        <w:rPr>
          <w:rFonts w:ascii="Aptos" w:hAnsi="Aptos" w:eastAsia="Aptos" w:cs="Aptos"/>
          <w:b w:val="1"/>
          <w:bCs w:val="1"/>
          <w:noProof w:val="0"/>
          <w:sz w:val="48"/>
          <w:szCs w:val="48"/>
          <w:lang w:val="en-US"/>
        </w:rPr>
      </w:pPr>
      <w:bookmarkStart w:name="_Toc179543104" w:id="320984413"/>
      <w:r w:rsidRPr="1A70EE21" w:rsidR="5590830D">
        <w:rPr>
          <w:rFonts w:ascii="Aptos" w:hAnsi="Aptos" w:eastAsia="Aptos" w:cs="Aptos"/>
          <w:b w:val="1"/>
          <w:bCs w:val="1"/>
          <w:noProof w:val="0"/>
          <w:sz w:val="48"/>
          <w:szCs w:val="48"/>
          <w:lang w:val="en-US"/>
        </w:rPr>
        <w:t>Part 1 — Vision &amp; Philosophy</w:t>
      </w:r>
      <w:bookmarkEnd w:id="320984413"/>
    </w:p>
    <w:p w:rsidR="1A70EE21" w:rsidRDefault="1A70EE21" w14:paraId="4D2B1C6D" w14:textId="53CD5A7F"/>
    <w:p w:rsidR="5590830D" w:rsidP="1A70EE21" w:rsidRDefault="5590830D" w14:paraId="2BD88686" w14:textId="3BD7D4E3">
      <w:pPr>
        <w:pStyle w:val="Heading1"/>
        <w:spacing w:before="322" w:beforeAutospacing="off" w:after="322" w:afterAutospacing="off"/>
        <w:rPr>
          <w:rFonts w:ascii="Aptos" w:hAnsi="Aptos" w:eastAsia="Aptos" w:cs="Aptos"/>
          <w:b w:val="1"/>
          <w:bCs w:val="1"/>
          <w:noProof w:val="0"/>
          <w:sz w:val="48"/>
          <w:szCs w:val="48"/>
          <w:lang w:val="en-US"/>
        </w:rPr>
      </w:pPr>
      <w:bookmarkStart w:name="_Toc1755019318" w:id="101214747"/>
      <w:r w:rsidRPr="1A70EE21" w:rsidR="5590830D">
        <w:rPr>
          <w:rFonts w:ascii="Aptos" w:hAnsi="Aptos" w:eastAsia="Aptos" w:cs="Aptos"/>
          <w:b w:val="1"/>
          <w:bCs w:val="1"/>
          <w:noProof w:val="0"/>
          <w:sz w:val="48"/>
          <w:szCs w:val="48"/>
          <w:lang w:val="en-US"/>
        </w:rPr>
        <w:t>Lumina</w:t>
      </w:r>
      <w:bookmarkEnd w:id="101214747"/>
    </w:p>
    <w:p w:rsidR="5590830D" w:rsidP="1A70EE21" w:rsidRDefault="5590830D" w14:paraId="13CA8292" w14:textId="075798B6">
      <w:pPr>
        <w:pStyle w:val="Heading2"/>
        <w:spacing w:before="299" w:beforeAutospacing="off" w:after="299" w:afterAutospacing="off"/>
        <w:rPr>
          <w:rFonts w:ascii="Aptos" w:hAnsi="Aptos" w:eastAsia="Aptos" w:cs="Aptos"/>
          <w:b w:val="1"/>
          <w:bCs w:val="1"/>
          <w:noProof w:val="0"/>
          <w:sz w:val="36"/>
          <w:szCs w:val="36"/>
          <w:lang w:val="en-US"/>
        </w:rPr>
      </w:pPr>
      <w:bookmarkStart w:name="_Toc40690153" w:id="1778086466"/>
      <w:r w:rsidRPr="1A70EE21" w:rsidR="5590830D">
        <w:rPr>
          <w:rFonts w:ascii="Aptos" w:hAnsi="Aptos" w:eastAsia="Aptos" w:cs="Aptos"/>
          <w:b w:val="1"/>
          <w:bCs w:val="1"/>
          <w:noProof w:val="0"/>
          <w:sz w:val="36"/>
          <w:szCs w:val="36"/>
          <w:lang w:val="en-US"/>
        </w:rPr>
        <w:t>Vision &amp; Philosophy</w:t>
      </w:r>
      <w:bookmarkEnd w:id="1778086466"/>
    </w:p>
    <w:p w:rsidR="5590830D" w:rsidP="1A70EE21" w:rsidRDefault="5590830D" w14:paraId="2390F364" w14:textId="6A2E3DC6">
      <w:pPr>
        <w:spacing w:before="240" w:beforeAutospacing="off" w:after="240" w:afterAutospacing="off"/>
      </w:pPr>
      <w:r w:rsidRPr="1A70EE21" w:rsidR="5590830D">
        <w:rPr>
          <w:rFonts w:ascii="Aptos" w:hAnsi="Aptos" w:eastAsia="Aptos" w:cs="Aptos"/>
          <w:b w:val="1"/>
          <w:bCs w:val="1"/>
          <w:noProof w:val="0"/>
          <w:sz w:val="24"/>
          <w:szCs w:val="24"/>
          <w:lang w:val="en-US"/>
        </w:rPr>
        <w:t>Version:</w:t>
      </w:r>
      <w:r w:rsidRPr="1A70EE21" w:rsidR="5590830D">
        <w:rPr>
          <w:rFonts w:ascii="Aptos" w:hAnsi="Aptos" w:eastAsia="Aptos" w:cs="Aptos"/>
          <w:noProof w:val="0"/>
          <w:sz w:val="24"/>
          <w:szCs w:val="24"/>
          <w:lang w:val="en-US"/>
        </w:rPr>
        <w:t xml:space="preserve"> 1.0</w:t>
      </w:r>
    </w:p>
    <w:p w:rsidR="5590830D" w:rsidP="1A70EE21" w:rsidRDefault="5590830D" w14:paraId="3F04929F" w14:textId="4888AFE7">
      <w:pPr>
        <w:spacing w:before="240" w:beforeAutospacing="off" w:after="240" w:afterAutospacing="off"/>
      </w:pPr>
      <w:r w:rsidRPr="1A70EE21" w:rsidR="5590830D">
        <w:rPr>
          <w:rFonts w:ascii="Aptos" w:hAnsi="Aptos" w:eastAsia="Aptos" w:cs="Aptos"/>
          <w:b w:val="1"/>
          <w:bCs w:val="1"/>
          <w:noProof w:val="0"/>
          <w:sz w:val="24"/>
          <w:szCs w:val="24"/>
          <w:lang w:val="en-US"/>
        </w:rPr>
        <w:t>Status:</w:t>
      </w:r>
      <w:r w:rsidRPr="1A70EE21" w:rsidR="5590830D">
        <w:rPr>
          <w:rFonts w:ascii="Aptos" w:hAnsi="Aptos" w:eastAsia="Aptos" w:cs="Aptos"/>
          <w:noProof w:val="0"/>
          <w:sz w:val="24"/>
          <w:szCs w:val="24"/>
          <w:lang w:val="en-US"/>
        </w:rPr>
        <w:t xml:space="preserve"> Living Document</w:t>
      </w:r>
    </w:p>
    <w:p w:rsidR="5590830D" w:rsidP="1A70EE21" w:rsidRDefault="5590830D" w14:paraId="33799FCB" w14:textId="3F2A3FCB">
      <w:pPr>
        <w:spacing w:before="240" w:beforeAutospacing="off" w:after="240" w:afterAutospacing="off"/>
      </w:pPr>
      <w:r w:rsidRPr="1A70EE21" w:rsidR="5590830D">
        <w:rPr>
          <w:rFonts w:ascii="Aptos" w:hAnsi="Aptos" w:eastAsia="Aptos" w:cs="Aptos"/>
          <w:b w:val="1"/>
          <w:bCs w:val="1"/>
          <w:noProof w:val="0"/>
          <w:sz w:val="24"/>
          <w:szCs w:val="24"/>
          <w:lang w:val="en-US"/>
        </w:rPr>
        <w:t>Project Owner:</w:t>
      </w:r>
      <w:r w:rsidRPr="1A70EE21" w:rsidR="5590830D">
        <w:rPr>
          <w:rFonts w:ascii="Aptos" w:hAnsi="Aptos" w:eastAsia="Aptos" w:cs="Aptos"/>
          <w:noProof w:val="0"/>
          <w:sz w:val="24"/>
          <w:szCs w:val="24"/>
          <w:lang w:val="en-US"/>
        </w:rPr>
        <w:t xml:space="preserve"> Rochak Adhikari</w:t>
      </w:r>
    </w:p>
    <w:p w:rsidR="1A70EE21" w:rsidRDefault="1A70EE21" w14:paraId="28A2520B" w14:textId="131ACD66"/>
    <w:p w:rsidR="5590830D" w:rsidP="1A70EE21" w:rsidRDefault="5590830D" w14:paraId="5CFCAA88" w14:textId="7DCFA59F">
      <w:pPr>
        <w:pStyle w:val="Heading1"/>
        <w:spacing w:before="322" w:beforeAutospacing="off" w:after="322" w:afterAutospacing="off"/>
        <w:rPr>
          <w:rFonts w:ascii="Aptos" w:hAnsi="Aptos" w:eastAsia="Aptos" w:cs="Aptos"/>
          <w:b w:val="1"/>
          <w:bCs w:val="1"/>
          <w:noProof w:val="0"/>
          <w:sz w:val="48"/>
          <w:szCs w:val="48"/>
          <w:lang w:val="en-US"/>
        </w:rPr>
      </w:pPr>
      <w:bookmarkStart w:name="_Toc2069377616" w:id="840336801"/>
      <w:r w:rsidRPr="1A70EE21" w:rsidR="5590830D">
        <w:rPr>
          <w:rFonts w:ascii="Aptos" w:hAnsi="Aptos" w:eastAsia="Aptos" w:cs="Aptos"/>
          <w:b w:val="1"/>
          <w:bCs w:val="1"/>
          <w:noProof w:val="0"/>
          <w:sz w:val="48"/>
          <w:szCs w:val="48"/>
          <w:lang w:val="en-US"/>
        </w:rPr>
        <w:t>Executive Summary</w:t>
      </w:r>
      <w:bookmarkEnd w:id="840336801"/>
    </w:p>
    <w:p w:rsidR="5590830D" w:rsidP="1A70EE21" w:rsidRDefault="5590830D" w14:paraId="262C60AD" w14:textId="60ABE7DF">
      <w:pPr>
        <w:spacing w:before="240" w:beforeAutospacing="off" w:after="240" w:afterAutospacing="off"/>
      </w:pPr>
      <w:r w:rsidRPr="1A70EE21" w:rsidR="5590830D">
        <w:rPr>
          <w:rFonts w:ascii="Aptos" w:hAnsi="Aptos" w:eastAsia="Aptos" w:cs="Aptos"/>
          <w:noProof w:val="0"/>
          <w:sz w:val="24"/>
          <w:szCs w:val="24"/>
          <w:lang w:val="en-US"/>
        </w:rPr>
        <w:t>Lumina is not intended to become another AI chatbot.</w:t>
      </w:r>
    </w:p>
    <w:p w:rsidR="5590830D" w:rsidP="1A70EE21" w:rsidRDefault="5590830D" w14:paraId="294ABB34" w14:textId="5C3DB7C2">
      <w:pPr>
        <w:spacing w:before="240" w:beforeAutospacing="off" w:after="240" w:afterAutospacing="off"/>
      </w:pPr>
      <w:r w:rsidRPr="1A70EE21" w:rsidR="5590830D">
        <w:rPr>
          <w:rFonts w:ascii="Aptos" w:hAnsi="Aptos" w:eastAsia="Aptos" w:cs="Aptos"/>
          <w:noProof w:val="0"/>
          <w:sz w:val="24"/>
          <w:szCs w:val="24"/>
          <w:lang w:val="en-US"/>
        </w:rPr>
        <w:t xml:space="preserve">It is being designed as a </w:t>
      </w:r>
      <w:r w:rsidRPr="1A70EE21" w:rsidR="5590830D">
        <w:rPr>
          <w:rFonts w:ascii="Aptos" w:hAnsi="Aptos" w:eastAsia="Aptos" w:cs="Aptos"/>
          <w:b w:val="1"/>
          <w:bCs w:val="1"/>
          <w:noProof w:val="0"/>
          <w:sz w:val="24"/>
          <w:szCs w:val="24"/>
          <w:lang w:val="en-US"/>
        </w:rPr>
        <w:t>local-first intelligent operating system for AI assistants</w:t>
      </w:r>
      <w:r w:rsidRPr="1A70EE21" w:rsidR="5590830D">
        <w:rPr>
          <w:rFonts w:ascii="Aptos" w:hAnsi="Aptos" w:eastAsia="Aptos" w:cs="Aptos"/>
          <w:noProof w:val="0"/>
          <w:sz w:val="24"/>
          <w:szCs w:val="24"/>
          <w:lang w:val="en-US"/>
        </w:rPr>
        <w:t>—a desktop companion capable of reasoning, planning, learning, remembering, and expanding its own capabilities over time.</w:t>
      </w:r>
    </w:p>
    <w:p w:rsidR="5590830D" w:rsidP="1A70EE21" w:rsidRDefault="5590830D" w14:paraId="7ECA0CCB" w14:textId="7AE75567">
      <w:pPr>
        <w:spacing w:before="240" w:beforeAutospacing="off" w:after="240" w:afterAutospacing="off"/>
      </w:pPr>
      <w:r w:rsidRPr="1A70EE21" w:rsidR="5590830D">
        <w:rPr>
          <w:rFonts w:ascii="Aptos" w:hAnsi="Aptos" w:eastAsia="Aptos" w:cs="Aptos"/>
          <w:noProof w:val="0"/>
          <w:sz w:val="24"/>
          <w:szCs w:val="24"/>
          <w:lang w:val="en-US"/>
        </w:rPr>
        <w:t>Unlike traditional assistants that rely primarily on prompt engineering or static tool integrations, Lumina separates a stable reasoning core from an extensible ecosystem of user-approved skills. This architecture allows Lumina to continuously grow without sacrificing reliability or maintainability.</w:t>
      </w:r>
    </w:p>
    <w:p w:rsidR="5590830D" w:rsidP="1A70EE21" w:rsidRDefault="5590830D" w14:paraId="029C37B8" w14:textId="164838C7">
      <w:pPr>
        <w:spacing w:before="240" w:beforeAutospacing="off" w:after="240" w:afterAutospacing="off"/>
      </w:pPr>
      <w:r w:rsidRPr="1A70EE21" w:rsidR="5590830D">
        <w:rPr>
          <w:rFonts w:ascii="Aptos" w:hAnsi="Aptos" w:eastAsia="Aptos" w:cs="Aptos"/>
          <w:noProof w:val="0"/>
          <w:sz w:val="24"/>
          <w:szCs w:val="24"/>
          <w:lang w:val="en-US"/>
        </w:rPr>
        <w:t>The long-term objective is to build an assistant that functions less like a conversational AI and more like a collaborative software engineer, personal assistant, automation platform, and digital companion.</w:t>
      </w:r>
    </w:p>
    <w:p w:rsidR="1A70EE21" w:rsidRDefault="1A70EE21" w14:paraId="502677F2" w14:textId="576EA6B2"/>
    <w:p w:rsidR="5590830D" w:rsidP="1A70EE21" w:rsidRDefault="5590830D" w14:paraId="2EE3D94E" w14:textId="46297BDF">
      <w:pPr>
        <w:pStyle w:val="Heading1"/>
        <w:spacing w:before="322" w:beforeAutospacing="off" w:after="322" w:afterAutospacing="off"/>
        <w:rPr>
          <w:rFonts w:ascii="Aptos" w:hAnsi="Aptos" w:eastAsia="Aptos" w:cs="Aptos"/>
          <w:b w:val="1"/>
          <w:bCs w:val="1"/>
          <w:noProof w:val="0"/>
          <w:sz w:val="48"/>
          <w:szCs w:val="48"/>
          <w:lang w:val="en-US"/>
        </w:rPr>
      </w:pPr>
      <w:bookmarkStart w:name="_Toc1852320768" w:id="185152327"/>
      <w:r w:rsidRPr="1A70EE21" w:rsidR="5590830D">
        <w:rPr>
          <w:rFonts w:ascii="Aptos" w:hAnsi="Aptos" w:eastAsia="Aptos" w:cs="Aptos"/>
          <w:b w:val="1"/>
          <w:bCs w:val="1"/>
          <w:noProof w:val="0"/>
          <w:sz w:val="48"/>
          <w:szCs w:val="48"/>
          <w:lang w:val="en-US"/>
        </w:rPr>
        <w:t>Why Lumina Exists</w:t>
      </w:r>
      <w:bookmarkEnd w:id="185152327"/>
    </w:p>
    <w:p w:rsidR="5590830D" w:rsidP="1A70EE21" w:rsidRDefault="5590830D" w14:paraId="7557C065" w14:textId="73F7CAFA">
      <w:pPr>
        <w:spacing w:before="240" w:beforeAutospacing="off" w:after="240" w:afterAutospacing="off"/>
      </w:pPr>
      <w:r w:rsidRPr="1A70EE21" w:rsidR="5590830D">
        <w:rPr>
          <w:rFonts w:ascii="Aptos" w:hAnsi="Aptos" w:eastAsia="Aptos" w:cs="Aptos"/>
          <w:noProof w:val="0"/>
          <w:sz w:val="24"/>
          <w:szCs w:val="24"/>
          <w:lang w:val="en-US"/>
        </w:rPr>
        <w:t>Modern AI assistants are extremely capable at conversation but remain fundamentally limited.</w:t>
      </w:r>
    </w:p>
    <w:p w:rsidR="5590830D" w:rsidP="1A70EE21" w:rsidRDefault="5590830D" w14:paraId="508059F7" w14:textId="2F039192">
      <w:pPr>
        <w:spacing w:before="240" w:beforeAutospacing="off" w:after="240" w:afterAutospacing="off"/>
      </w:pPr>
      <w:r w:rsidRPr="1A70EE21" w:rsidR="5590830D">
        <w:rPr>
          <w:rFonts w:ascii="Aptos" w:hAnsi="Aptos" w:eastAsia="Aptos" w:cs="Aptos"/>
          <w:noProof w:val="0"/>
          <w:sz w:val="24"/>
          <w:szCs w:val="24"/>
          <w:lang w:val="en-US"/>
        </w:rPr>
        <w:t>Most assistants:</w:t>
      </w:r>
    </w:p>
    <w:p w:rsidR="5590830D" w:rsidP="1A70EE21" w:rsidRDefault="5590830D" w14:paraId="5A713D34" w14:textId="49247B10">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Answer questions. </w:t>
      </w:r>
    </w:p>
    <w:p w:rsidR="5590830D" w:rsidP="1A70EE21" w:rsidRDefault="5590830D" w14:paraId="08B0A57B" w14:textId="65270177">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Execute predefined tools. </w:t>
      </w:r>
    </w:p>
    <w:p w:rsidR="5590830D" w:rsidP="1A70EE21" w:rsidRDefault="5590830D" w14:paraId="0B24A116" w14:textId="17803458">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Forget important context. </w:t>
      </w:r>
    </w:p>
    <w:p w:rsidR="5590830D" w:rsidP="1A70EE21" w:rsidRDefault="5590830D" w14:paraId="35211CF2" w14:textId="51A4A59F">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Cannot permanently learn new abilities. </w:t>
      </w:r>
    </w:p>
    <w:p w:rsidR="5590830D" w:rsidP="1A70EE21" w:rsidRDefault="5590830D" w14:paraId="41CDBB9A" w14:textId="7BB4CC6C">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Depend heavily on cloud infrastructure. </w:t>
      </w:r>
    </w:p>
    <w:p w:rsidR="5590830D" w:rsidP="1A70EE21" w:rsidRDefault="5590830D" w14:paraId="5DCBD65C" w14:textId="4CEFCD0C">
      <w:pPr>
        <w:pStyle w:val="ListParagraph"/>
        <w:numPr>
          <w:ilvl w:val="0"/>
          <w:numId w:val="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Have little understanding of long-running projects. </w:t>
      </w:r>
    </w:p>
    <w:p w:rsidR="5590830D" w:rsidP="1A70EE21" w:rsidRDefault="5590830D" w14:paraId="7A701D8E" w14:textId="120C4DEC">
      <w:pPr>
        <w:spacing w:before="240" w:beforeAutospacing="off" w:after="240" w:afterAutospacing="off"/>
      </w:pPr>
      <w:r w:rsidRPr="1A70EE21" w:rsidR="5590830D">
        <w:rPr>
          <w:rFonts w:ascii="Aptos" w:hAnsi="Aptos" w:eastAsia="Aptos" w:cs="Aptos"/>
          <w:noProof w:val="0"/>
          <w:sz w:val="24"/>
          <w:szCs w:val="24"/>
          <w:lang w:val="en-US"/>
        </w:rPr>
        <w:t>Every new capability must usually be implemented manually by developers.</w:t>
      </w:r>
    </w:p>
    <w:p w:rsidR="5590830D" w:rsidP="1A70EE21" w:rsidRDefault="5590830D" w14:paraId="23B82ECB" w14:textId="4F067613">
      <w:pPr>
        <w:spacing w:before="240" w:beforeAutospacing="off" w:after="240" w:afterAutospacing="off"/>
      </w:pPr>
      <w:r w:rsidRPr="1A70EE21" w:rsidR="5590830D">
        <w:rPr>
          <w:rFonts w:ascii="Aptos" w:hAnsi="Aptos" w:eastAsia="Aptos" w:cs="Aptos"/>
          <w:noProof w:val="0"/>
          <w:sz w:val="24"/>
          <w:szCs w:val="24"/>
          <w:lang w:val="en-US"/>
        </w:rPr>
        <w:t>This creates a ceiling on what the assistant can become.</w:t>
      </w:r>
    </w:p>
    <w:p w:rsidR="5590830D" w:rsidP="1A70EE21" w:rsidRDefault="5590830D" w14:paraId="49DA2E08" w14:textId="15D580C7">
      <w:pPr>
        <w:spacing w:before="240" w:beforeAutospacing="off" w:after="240" w:afterAutospacing="off"/>
      </w:pPr>
      <w:r w:rsidRPr="1A70EE21" w:rsidR="5590830D">
        <w:rPr>
          <w:rFonts w:ascii="Aptos" w:hAnsi="Aptos" w:eastAsia="Aptos" w:cs="Aptos"/>
          <w:noProof w:val="0"/>
          <w:sz w:val="24"/>
          <w:szCs w:val="24"/>
          <w:lang w:val="en-US"/>
        </w:rPr>
        <w:t>Lumina was created to remove that limitation.</w:t>
      </w:r>
    </w:p>
    <w:p w:rsidR="5590830D" w:rsidP="1A70EE21" w:rsidRDefault="5590830D" w14:paraId="2B92A121" w14:textId="5090EFD9">
      <w:pPr>
        <w:spacing w:before="240" w:beforeAutospacing="off" w:after="240" w:afterAutospacing="off"/>
      </w:pPr>
      <w:r w:rsidRPr="1A70EE21" w:rsidR="5590830D">
        <w:rPr>
          <w:rFonts w:ascii="Aptos" w:hAnsi="Aptos" w:eastAsia="Aptos" w:cs="Aptos"/>
          <w:noProof w:val="0"/>
          <w:sz w:val="24"/>
          <w:szCs w:val="24"/>
          <w:lang w:val="en-US"/>
        </w:rPr>
        <w:t xml:space="preserve">Instead of treating intelligence as a fixed collection of prompts and tools, Lumina is designed around the idea that </w:t>
      </w:r>
      <w:r w:rsidRPr="1A70EE21" w:rsidR="5590830D">
        <w:rPr>
          <w:rFonts w:ascii="Aptos" w:hAnsi="Aptos" w:eastAsia="Aptos" w:cs="Aptos"/>
          <w:b w:val="1"/>
          <w:bCs w:val="1"/>
          <w:noProof w:val="0"/>
          <w:sz w:val="24"/>
          <w:szCs w:val="24"/>
          <w:lang w:val="en-US"/>
        </w:rPr>
        <w:t>knowledge should accumulate while the core system remains stable</w:t>
      </w:r>
      <w:r w:rsidRPr="1A70EE21" w:rsidR="5590830D">
        <w:rPr>
          <w:rFonts w:ascii="Aptos" w:hAnsi="Aptos" w:eastAsia="Aptos" w:cs="Aptos"/>
          <w:noProof w:val="0"/>
          <w:sz w:val="24"/>
          <w:szCs w:val="24"/>
          <w:lang w:val="en-US"/>
        </w:rPr>
        <w:t>.</w:t>
      </w:r>
    </w:p>
    <w:p w:rsidR="5590830D" w:rsidP="1A70EE21" w:rsidRDefault="5590830D" w14:paraId="5448ACDA" w14:textId="08A46588">
      <w:pPr>
        <w:spacing w:before="240" w:beforeAutospacing="off" w:after="240" w:afterAutospacing="off"/>
      </w:pPr>
      <w:r w:rsidRPr="1A70EE21" w:rsidR="5590830D">
        <w:rPr>
          <w:rFonts w:ascii="Aptos" w:hAnsi="Aptos" w:eastAsia="Aptos" w:cs="Aptos"/>
          <w:noProof w:val="0"/>
          <w:sz w:val="24"/>
          <w:szCs w:val="24"/>
          <w:lang w:val="en-US"/>
        </w:rPr>
        <w:t>The assistant should improve because its library of reusable skills grows—not because its core reasoning engine constantly changes.</w:t>
      </w:r>
    </w:p>
    <w:p w:rsidR="1A70EE21" w:rsidRDefault="1A70EE21" w14:paraId="6DDCA83A" w14:textId="2A0B8FC2"/>
    <w:p w:rsidR="5590830D" w:rsidP="1A70EE21" w:rsidRDefault="5590830D" w14:paraId="185CB754" w14:textId="3FAF7203">
      <w:pPr>
        <w:pStyle w:val="Heading1"/>
        <w:spacing w:before="322" w:beforeAutospacing="off" w:after="322" w:afterAutospacing="off"/>
        <w:rPr>
          <w:rFonts w:ascii="Aptos" w:hAnsi="Aptos" w:eastAsia="Aptos" w:cs="Aptos"/>
          <w:b w:val="1"/>
          <w:bCs w:val="1"/>
          <w:noProof w:val="0"/>
          <w:sz w:val="48"/>
          <w:szCs w:val="48"/>
          <w:lang w:val="en-US"/>
        </w:rPr>
      </w:pPr>
      <w:bookmarkStart w:name="_Toc474082742" w:id="746393154"/>
      <w:r w:rsidRPr="1A70EE21" w:rsidR="5590830D">
        <w:rPr>
          <w:rFonts w:ascii="Aptos" w:hAnsi="Aptos" w:eastAsia="Aptos" w:cs="Aptos"/>
          <w:b w:val="1"/>
          <w:bCs w:val="1"/>
          <w:noProof w:val="0"/>
          <w:sz w:val="48"/>
          <w:szCs w:val="48"/>
          <w:lang w:val="en-US"/>
        </w:rPr>
        <w:t>Inspiration</w:t>
      </w:r>
      <w:bookmarkEnd w:id="746393154"/>
    </w:p>
    <w:p w:rsidR="5590830D" w:rsidP="1A70EE21" w:rsidRDefault="5590830D" w14:paraId="3518D57E" w14:textId="04863991">
      <w:pPr>
        <w:spacing w:before="240" w:beforeAutospacing="off" w:after="240" w:afterAutospacing="off"/>
      </w:pPr>
      <w:r w:rsidRPr="1A70EE21" w:rsidR="5590830D">
        <w:rPr>
          <w:rFonts w:ascii="Aptos" w:hAnsi="Aptos" w:eastAsia="Aptos" w:cs="Aptos"/>
          <w:noProof w:val="0"/>
          <w:sz w:val="24"/>
          <w:szCs w:val="24"/>
          <w:lang w:val="en-US"/>
        </w:rPr>
        <w:t>Lumina draws inspiration from several modern AI systems, particularly Ada-SI.</w:t>
      </w:r>
    </w:p>
    <w:p w:rsidR="5590830D" w:rsidP="1A70EE21" w:rsidRDefault="5590830D" w14:paraId="22D4488B" w14:textId="72627209">
      <w:pPr>
        <w:spacing w:before="240" w:beforeAutospacing="off" w:after="240" w:afterAutospacing="off"/>
      </w:pPr>
      <w:r w:rsidRPr="1A70EE21" w:rsidR="5590830D">
        <w:rPr>
          <w:rFonts w:ascii="Aptos" w:hAnsi="Aptos" w:eastAsia="Aptos" w:cs="Aptos"/>
          <w:noProof w:val="0"/>
          <w:sz w:val="24"/>
          <w:szCs w:val="24"/>
          <w:lang w:val="en-US"/>
        </w:rPr>
        <w:t xml:space="preserve">However, Lumina is </w:t>
      </w:r>
      <w:r w:rsidRPr="1A70EE21" w:rsidR="5590830D">
        <w:rPr>
          <w:rFonts w:ascii="Aptos" w:hAnsi="Aptos" w:eastAsia="Aptos" w:cs="Aptos"/>
          <w:b w:val="1"/>
          <w:bCs w:val="1"/>
          <w:noProof w:val="0"/>
          <w:sz w:val="24"/>
          <w:szCs w:val="24"/>
          <w:lang w:val="en-US"/>
        </w:rPr>
        <w:t>not intended to replicate Ada-SI's architecture</w:t>
      </w:r>
      <w:r w:rsidRPr="1A70EE21" w:rsidR="5590830D">
        <w:rPr>
          <w:rFonts w:ascii="Aptos" w:hAnsi="Aptos" w:eastAsia="Aptos" w:cs="Aptos"/>
          <w:noProof w:val="0"/>
          <w:sz w:val="24"/>
          <w:szCs w:val="24"/>
          <w:lang w:val="en-US"/>
        </w:rPr>
        <w:t>.</w:t>
      </w:r>
    </w:p>
    <w:p w:rsidR="5590830D" w:rsidP="1A70EE21" w:rsidRDefault="5590830D" w14:paraId="592DB5B0" w14:textId="08BD967B">
      <w:pPr>
        <w:spacing w:before="240" w:beforeAutospacing="off" w:after="240" w:afterAutospacing="off"/>
      </w:pPr>
      <w:r w:rsidRPr="1A70EE21" w:rsidR="5590830D">
        <w:rPr>
          <w:rFonts w:ascii="Aptos" w:hAnsi="Aptos" w:eastAsia="Aptos" w:cs="Aptos"/>
          <w:noProof w:val="0"/>
          <w:sz w:val="24"/>
          <w:szCs w:val="24"/>
          <w:lang w:val="en-US"/>
        </w:rPr>
        <w:t>The goal is to adopt the strongest concepts while redesigning the implementation to be cleaner, more modular, easier to maintain, and more suitable for long-term evolution.</w:t>
      </w:r>
    </w:p>
    <w:p w:rsidR="5590830D" w:rsidP="1A70EE21" w:rsidRDefault="5590830D" w14:paraId="30F09BAB" w14:textId="4A1DDAB8">
      <w:pPr>
        <w:spacing w:before="240" w:beforeAutospacing="off" w:after="240" w:afterAutospacing="off"/>
      </w:pPr>
      <w:r w:rsidRPr="1A70EE21" w:rsidR="5590830D">
        <w:rPr>
          <w:rFonts w:ascii="Aptos" w:hAnsi="Aptos" w:eastAsia="Aptos" w:cs="Aptos"/>
          <w:noProof w:val="0"/>
          <w:sz w:val="24"/>
          <w:szCs w:val="24"/>
          <w:lang w:val="en-US"/>
        </w:rPr>
        <w:t>Ideas adopted include:</w:t>
      </w:r>
    </w:p>
    <w:p w:rsidR="5590830D" w:rsidP="1A70EE21" w:rsidRDefault="5590830D" w14:paraId="76C13A12" w14:textId="6985EC06">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Dynamic skill generation </w:t>
      </w:r>
    </w:p>
    <w:p w:rsidR="5590830D" w:rsidP="1A70EE21" w:rsidRDefault="5590830D" w14:paraId="560916C9" w14:textId="74977CC9">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Long-term memory </w:t>
      </w:r>
    </w:p>
    <w:p w:rsidR="5590830D" w:rsidP="1A70EE21" w:rsidRDefault="5590830D" w14:paraId="42B82310" w14:textId="56A963FA">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Reflection </w:t>
      </w:r>
    </w:p>
    <w:p w:rsidR="5590830D" w:rsidP="1A70EE21" w:rsidRDefault="5590830D" w14:paraId="0C9F4307" w14:textId="601A5EB4">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Planning before execution </w:t>
      </w:r>
    </w:p>
    <w:p w:rsidR="5590830D" w:rsidP="1A70EE21" w:rsidRDefault="5590830D" w14:paraId="063B28CB" w14:textId="4639C0D3">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Persistent project knowledge </w:t>
      </w:r>
    </w:p>
    <w:p w:rsidR="5590830D" w:rsidP="1A70EE21" w:rsidRDefault="5590830D" w14:paraId="3C50D7F1" w14:textId="4DBCD7F7">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User-specific preferences </w:t>
      </w:r>
    </w:p>
    <w:p w:rsidR="5590830D" w:rsidP="1A70EE21" w:rsidRDefault="5590830D" w14:paraId="2841EFD6" w14:textId="41FED1BF">
      <w:pPr>
        <w:pStyle w:val="ListParagraph"/>
        <w:numPr>
          <w:ilvl w:val="0"/>
          <w:numId w:val="2"/>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Self-improvement through reusable skills </w:t>
      </w:r>
    </w:p>
    <w:p w:rsidR="5590830D" w:rsidP="1A70EE21" w:rsidRDefault="5590830D" w14:paraId="4B27643C" w14:textId="26280FA7">
      <w:pPr>
        <w:spacing w:before="240" w:beforeAutospacing="off" w:after="240" w:afterAutospacing="off"/>
      </w:pPr>
      <w:r w:rsidRPr="1A70EE21" w:rsidR="5590830D">
        <w:rPr>
          <w:rFonts w:ascii="Aptos" w:hAnsi="Aptos" w:eastAsia="Aptos" w:cs="Aptos"/>
          <w:noProof w:val="0"/>
          <w:sz w:val="24"/>
          <w:szCs w:val="24"/>
          <w:lang w:val="en-US"/>
        </w:rPr>
        <w:t>Ideas intentionally avoided include:</w:t>
      </w:r>
    </w:p>
    <w:p w:rsidR="5590830D" w:rsidP="1A70EE21" w:rsidRDefault="5590830D" w14:paraId="633246C7" w14:textId="0F26294A">
      <w:pPr>
        <w:pStyle w:val="ListParagraph"/>
        <w:numPr>
          <w:ilvl w:val="0"/>
          <w:numId w:val="3"/>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Monolithic architecture </w:t>
      </w:r>
    </w:p>
    <w:p w:rsidR="5590830D" w:rsidP="1A70EE21" w:rsidRDefault="5590830D" w14:paraId="4195A5E2" w14:textId="3F54DFCB">
      <w:pPr>
        <w:pStyle w:val="ListParagraph"/>
        <w:numPr>
          <w:ilvl w:val="0"/>
          <w:numId w:val="3"/>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Excessive framework coupling </w:t>
      </w:r>
    </w:p>
    <w:p w:rsidR="5590830D" w:rsidP="1A70EE21" w:rsidRDefault="5590830D" w14:paraId="10B27039" w14:textId="1D2CAF63">
      <w:pPr>
        <w:pStyle w:val="ListParagraph"/>
        <w:numPr>
          <w:ilvl w:val="0"/>
          <w:numId w:val="3"/>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Unnecessary dependencies </w:t>
      </w:r>
    </w:p>
    <w:p w:rsidR="5590830D" w:rsidP="1A70EE21" w:rsidRDefault="5590830D" w14:paraId="675F8B45" w14:textId="030271E2">
      <w:pPr>
        <w:pStyle w:val="ListParagraph"/>
        <w:numPr>
          <w:ilvl w:val="0"/>
          <w:numId w:val="3"/>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Automatic modification of the core engine </w:t>
      </w:r>
    </w:p>
    <w:p w:rsidR="5590830D" w:rsidP="1A70EE21" w:rsidRDefault="5590830D" w14:paraId="21A5597C" w14:textId="7672CECE">
      <w:pPr>
        <w:pStyle w:val="ListParagraph"/>
        <w:numPr>
          <w:ilvl w:val="0"/>
          <w:numId w:val="3"/>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Complex folder structures that hinder maintainability </w:t>
      </w:r>
    </w:p>
    <w:p w:rsidR="5590830D" w:rsidP="1A70EE21" w:rsidRDefault="5590830D" w14:paraId="7AA359D7" w14:textId="023D0F49">
      <w:pPr>
        <w:spacing w:before="240" w:beforeAutospacing="off" w:after="240" w:afterAutospacing="off"/>
      </w:pPr>
      <w:r w:rsidRPr="1A70EE21" w:rsidR="5590830D">
        <w:rPr>
          <w:rFonts w:ascii="Aptos" w:hAnsi="Aptos" w:eastAsia="Aptos" w:cs="Aptos"/>
          <w:noProof w:val="0"/>
          <w:sz w:val="24"/>
          <w:szCs w:val="24"/>
          <w:lang w:val="en-US"/>
        </w:rPr>
        <w:t>Lumina prioritizes simplicity, modularity, and extensibility.</w:t>
      </w:r>
    </w:p>
    <w:p w:rsidR="1A70EE21" w:rsidRDefault="1A70EE21" w14:paraId="04C8DD1B" w14:textId="6707727A"/>
    <w:p w:rsidR="5590830D" w:rsidP="1A70EE21" w:rsidRDefault="5590830D" w14:paraId="14BF3C37" w14:textId="165867AA">
      <w:pPr>
        <w:pStyle w:val="Heading1"/>
        <w:spacing w:before="322" w:beforeAutospacing="off" w:after="322" w:afterAutospacing="off"/>
        <w:rPr>
          <w:rFonts w:ascii="Aptos" w:hAnsi="Aptos" w:eastAsia="Aptos" w:cs="Aptos"/>
          <w:b w:val="1"/>
          <w:bCs w:val="1"/>
          <w:noProof w:val="0"/>
          <w:sz w:val="48"/>
          <w:szCs w:val="48"/>
          <w:lang w:val="en-US"/>
        </w:rPr>
      </w:pPr>
      <w:bookmarkStart w:name="_Toc1383937361" w:id="1122280443"/>
      <w:r w:rsidRPr="1A70EE21" w:rsidR="5590830D">
        <w:rPr>
          <w:rFonts w:ascii="Aptos" w:hAnsi="Aptos" w:eastAsia="Aptos" w:cs="Aptos"/>
          <w:b w:val="1"/>
          <w:bCs w:val="1"/>
          <w:noProof w:val="0"/>
          <w:sz w:val="48"/>
          <w:szCs w:val="48"/>
          <w:lang w:val="en-US"/>
        </w:rPr>
        <w:t>Mission Statement</w:t>
      </w:r>
      <w:bookmarkEnd w:id="1122280443"/>
    </w:p>
    <w:p w:rsidR="5590830D" w:rsidP="1A70EE21" w:rsidRDefault="5590830D" w14:paraId="42989E3F" w14:textId="1AC690D6">
      <w:pPr>
        <w:spacing w:before="240" w:beforeAutospacing="off" w:after="240" w:afterAutospacing="off"/>
      </w:pPr>
      <w:r w:rsidRPr="1A70EE21" w:rsidR="5590830D">
        <w:rPr>
          <w:rFonts w:ascii="Aptos" w:hAnsi="Aptos" w:eastAsia="Aptos" w:cs="Aptos"/>
          <w:noProof w:val="0"/>
          <w:sz w:val="24"/>
          <w:szCs w:val="24"/>
          <w:lang w:val="en-US"/>
        </w:rPr>
        <w:t>Lumina's mission is to become an intelligent desktop operating system capable of assisting users across every aspect of digital work while continuously expanding its abilities through reusable skills and accumulated experience.</w:t>
      </w:r>
    </w:p>
    <w:p w:rsidR="5590830D" w:rsidP="1A70EE21" w:rsidRDefault="5590830D" w14:paraId="7B890ED1" w14:textId="5A8CF071">
      <w:pPr>
        <w:spacing w:before="240" w:beforeAutospacing="off" w:after="240" w:afterAutospacing="off"/>
      </w:pPr>
      <w:r w:rsidRPr="1A70EE21" w:rsidR="5590830D">
        <w:rPr>
          <w:rFonts w:ascii="Aptos" w:hAnsi="Aptos" w:eastAsia="Aptos" w:cs="Aptos"/>
          <w:noProof w:val="0"/>
          <w:sz w:val="24"/>
          <w:szCs w:val="24"/>
          <w:lang w:val="en-US"/>
        </w:rPr>
        <w:t>Rather than behaving like a chatbot with tools, Lumina should function as an intelligent collaborator capable of understanding goals, planning execution, coordinating resources, and remembering progress across months or even years.</w:t>
      </w:r>
    </w:p>
    <w:p w:rsidR="1A70EE21" w:rsidRDefault="1A70EE21" w14:paraId="601BF81F" w14:textId="4CDD7D77"/>
    <w:p w:rsidR="5590830D" w:rsidP="1A70EE21" w:rsidRDefault="5590830D" w14:paraId="2A49E191" w14:textId="507A345E">
      <w:pPr>
        <w:pStyle w:val="Heading1"/>
        <w:spacing w:before="322" w:beforeAutospacing="off" w:after="322" w:afterAutospacing="off"/>
        <w:rPr>
          <w:rFonts w:ascii="Aptos" w:hAnsi="Aptos" w:eastAsia="Aptos" w:cs="Aptos"/>
          <w:b w:val="1"/>
          <w:bCs w:val="1"/>
          <w:noProof w:val="0"/>
          <w:sz w:val="48"/>
          <w:szCs w:val="48"/>
          <w:lang w:val="en-US"/>
        </w:rPr>
      </w:pPr>
      <w:bookmarkStart w:name="_Toc407233521" w:id="1199595300"/>
      <w:r w:rsidRPr="1A70EE21" w:rsidR="5590830D">
        <w:rPr>
          <w:rFonts w:ascii="Aptos" w:hAnsi="Aptos" w:eastAsia="Aptos" w:cs="Aptos"/>
          <w:b w:val="1"/>
          <w:bCs w:val="1"/>
          <w:noProof w:val="0"/>
          <w:sz w:val="48"/>
          <w:szCs w:val="48"/>
          <w:lang w:val="en-US"/>
        </w:rPr>
        <w:t>Vision Statement</w:t>
      </w:r>
      <w:bookmarkEnd w:id="1199595300"/>
    </w:p>
    <w:p w:rsidR="5590830D" w:rsidP="1A70EE21" w:rsidRDefault="5590830D" w14:paraId="3824137C" w14:textId="70A92F5C">
      <w:pPr>
        <w:spacing w:before="240" w:beforeAutospacing="off" w:after="240" w:afterAutospacing="off"/>
      </w:pPr>
      <w:r w:rsidRPr="1A70EE21" w:rsidR="5590830D">
        <w:rPr>
          <w:rFonts w:ascii="Aptos" w:hAnsi="Aptos" w:eastAsia="Aptos" w:cs="Aptos"/>
          <w:noProof w:val="0"/>
          <w:sz w:val="24"/>
          <w:szCs w:val="24"/>
          <w:lang w:val="en-US"/>
        </w:rPr>
        <w:t>The long-term vision is to create an AI platform where intelligence is composed of several independent systems working together:</w:t>
      </w:r>
    </w:p>
    <w:p w:rsidR="5590830D" w:rsidP="1A70EE21" w:rsidRDefault="5590830D" w14:paraId="36FA96B4" w14:textId="5E11842F">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reasoning engine that understands problems. </w:t>
      </w:r>
    </w:p>
    <w:p w:rsidR="5590830D" w:rsidP="1A70EE21" w:rsidRDefault="5590830D" w14:paraId="42358A6C" w14:textId="7210EED9">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planning engine that decomposes objectives. </w:t>
      </w:r>
    </w:p>
    <w:p w:rsidR="5590830D" w:rsidP="1A70EE21" w:rsidRDefault="5590830D" w14:paraId="6439C9A4" w14:textId="3C719C51">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memory engine that preserves knowledge. </w:t>
      </w:r>
    </w:p>
    <w:p w:rsidR="5590830D" w:rsidP="1A70EE21" w:rsidRDefault="5590830D" w14:paraId="5EF43EFB" w14:textId="36383B48">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skill engine that executes capabilities. </w:t>
      </w:r>
    </w:p>
    <w:p w:rsidR="5590830D" w:rsidP="1A70EE21" w:rsidRDefault="5590830D" w14:paraId="05C4B18D" w14:textId="45ABF0A4">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reflection engine that evaluates performance. </w:t>
      </w:r>
    </w:p>
    <w:p w:rsidR="5590830D" w:rsidP="1A70EE21" w:rsidRDefault="5590830D" w14:paraId="13B46E1F" w14:textId="301B2EAF">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workspace engine that understands ongoing projects. </w:t>
      </w:r>
    </w:p>
    <w:p w:rsidR="5590830D" w:rsidP="1A70EE21" w:rsidRDefault="5590830D" w14:paraId="55B99095" w14:textId="59B84DEB">
      <w:pPr>
        <w:pStyle w:val="ListParagraph"/>
        <w:numPr>
          <w:ilvl w:val="0"/>
          <w:numId w:val="4"/>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multi-agent architecture capable of delegating complex work. </w:t>
      </w:r>
    </w:p>
    <w:p w:rsidR="5590830D" w:rsidP="1A70EE21" w:rsidRDefault="5590830D" w14:paraId="1F826146" w14:textId="2AF3B109">
      <w:pPr>
        <w:spacing w:before="240" w:beforeAutospacing="off" w:after="240" w:afterAutospacing="off"/>
      </w:pPr>
      <w:r w:rsidRPr="1A70EE21" w:rsidR="5590830D">
        <w:rPr>
          <w:rFonts w:ascii="Aptos" w:hAnsi="Aptos" w:eastAsia="Aptos" w:cs="Aptos"/>
          <w:noProof w:val="0"/>
          <w:sz w:val="24"/>
          <w:szCs w:val="24"/>
          <w:lang w:val="en-US"/>
        </w:rPr>
        <w:t>Over time, Lumina should become increasingly capable not because the core AI changes, but because the surrounding ecosystem becomes richer.</w:t>
      </w:r>
    </w:p>
    <w:p w:rsidR="1A70EE21" w:rsidRDefault="1A70EE21" w14:paraId="3E39129F" w14:textId="0EB0D7D3"/>
    <w:p w:rsidR="5590830D" w:rsidP="1A70EE21" w:rsidRDefault="5590830D" w14:paraId="280B7B65" w14:textId="4D4C301E">
      <w:pPr>
        <w:pStyle w:val="Heading1"/>
        <w:spacing w:before="322" w:beforeAutospacing="off" w:after="322" w:afterAutospacing="off"/>
        <w:rPr>
          <w:rFonts w:ascii="Aptos" w:hAnsi="Aptos" w:eastAsia="Aptos" w:cs="Aptos"/>
          <w:b w:val="1"/>
          <w:bCs w:val="1"/>
          <w:noProof w:val="0"/>
          <w:sz w:val="48"/>
          <w:szCs w:val="48"/>
          <w:lang w:val="en-US"/>
        </w:rPr>
      </w:pPr>
      <w:bookmarkStart w:name="_Toc656554036" w:id="1033008266"/>
      <w:r w:rsidRPr="1A70EE21" w:rsidR="5590830D">
        <w:rPr>
          <w:rFonts w:ascii="Aptos" w:hAnsi="Aptos" w:eastAsia="Aptos" w:cs="Aptos"/>
          <w:b w:val="1"/>
          <w:bCs w:val="1"/>
          <w:noProof w:val="0"/>
          <w:sz w:val="48"/>
          <w:szCs w:val="48"/>
          <w:lang w:val="en-US"/>
        </w:rPr>
        <w:t>Core Philosophy</w:t>
      </w:r>
      <w:bookmarkEnd w:id="1033008266"/>
    </w:p>
    <w:p w:rsidR="5590830D" w:rsidP="1A70EE21" w:rsidRDefault="5590830D" w14:paraId="2C09D85F" w14:textId="5EA46BC2">
      <w:pPr>
        <w:spacing w:before="240" w:beforeAutospacing="off" w:after="240" w:afterAutospacing="off"/>
      </w:pPr>
      <w:r w:rsidRPr="1A70EE21" w:rsidR="5590830D">
        <w:rPr>
          <w:rFonts w:ascii="Aptos" w:hAnsi="Aptos" w:eastAsia="Aptos" w:cs="Aptos"/>
          <w:noProof w:val="0"/>
          <w:sz w:val="24"/>
          <w:szCs w:val="24"/>
          <w:lang w:val="en-US"/>
        </w:rPr>
        <w:t>Lumina is built upon several foundational principles.</w:t>
      </w:r>
    </w:p>
    <w:p w:rsidR="5590830D" w:rsidP="1A70EE21" w:rsidRDefault="5590830D" w14:paraId="4442AC15" w14:textId="4B9DE315">
      <w:pPr>
        <w:pStyle w:val="Heading2"/>
        <w:spacing w:before="299" w:beforeAutospacing="off" w:after="299" w:afterAutospacing="off"/>
        <w:rPr>
          <w:rFonts w:ascii="Aptos" w:hAnsi="Aptos" w:eastAsia="Aptos" w:cs="Aptos"/>
          <w:b w:val="1"/>
          <w:bCs w:val="1"/>
          <w:noProof w:val="0"/>
          <w:sz w:val="36"/>
          <w:szCs w:val="36"/>
          <w:lang w:val="en-US"/>
        </w:rPr>
      </w:pPr>
      <w:bookmarkStart w:name="_Toc1882676463" w:id="1833483258"/>
      <w:r w:rsidRPr="1A70EE21" w:rsidR="5590830D">
        <w:rPr>
          <w:rFonts w:ascii="Aptos" w:hAnsi="Aptos" w:eastAsia="Aptos" w:cs="Aptos"/>
          <w:b w:val="1"/>
          <w:bCs w:val="1"/>
          <w:noProof w:val="0"/>
          <w:sz w:val="36"/>
          <w:szCs w:val="36"/>
          <w:lang w:val="en-US"/>
        </w:rPr>
        <w:t>Stable Core</w:t>
      </w:r>
      <w:bookmarkEnd w:id="1833483258"/>
    </w:p>
    <w:p w:rsidR="5590830D" w:rsidP="1A70EE21" w:rsidRDefault="5590830D" w14:paraId="081F4761" w14:textId="74A3DA77">
      <w:pPr>
        <w:spacing w:before="240" w:beforeAutospacing="off" w:after="240" w:afterAutospacing="off"/>
      </w:pPr>
      <w:r w:rsidRPr="1A70EE21" w:rsidR="5590830D">
        <w:rPr>
          <w:rFonts w:ascii="Aptos" w:hAnsi="Aptos" w:eastAsia="Aptos" w:cs="Aptos"/>
          <w:noProof w:val="0"/>
          <w:sz w:val="24"/>
          <w:szCs w:val="24"/>
          <w:lang w:val="en-US"/>
        </w:rPr>
        <w:t>The reasoning engine should remain reliable and predictable.</w:t>
      </w:r>
    </w:p>
    <w:p w:rsidR="5590830D" w:rsidP="1A70EE21" w:rsidRDefault="5590830D" w14:paraId="15F03CFD" w14:textId="70908FAD">
      <w:pPr>
        <w:spacing w:before="240" w:beforeAutospacing="off" w:after="240" w:afterAutospacing="off"/>
      </w:pPr>
      <w:r w:rsidRPr="1A70EE21" w:rsidR="5590830D">
        <w:rPr>
          <w:rFonts w:ascii="Aptos" w:hAnsi="Aptos" w:eastAsia="Aptos" w:cs="Aptos"/>
          <w:noProof w:val="0"/>
          <w:sz w:val="24"/>
          <w:szCs w:val="24"/>
          <w:lang w:val="en-US"/>
        </w:rPr>
        <w:t>Core behaviour should rarely change.</w:t>
      </w:r>
    </w:p>
    <w:p w:rsidR="5590830D" w:rsidP="1A70EE21" w:rsidRDefault="5590830D" w14:paraId="23B27F01" w14:textId="304D7B93">
      <w:pPr>
        <w:spacing w:before="240" w:beforeAutospacing="off" w:after="240" w:afterAutospacing="off"/>
      </w:pPr>
      <w:r w:rsidRPr="1A70EE21" w:rsidR="5590830D">
        <w:rPr>
          <w:rFonts w:ascii="Aptos" w:hAnsi="Aptos" w:eastAsia="Aptos" w:cs="Aptos"/>
          <w:noProof w:val="0"/>
          <w:sz w:val="24"/>
          <w:szCs w:val="24"/>
          <w:lang w:val="en-US"/>
        </w:rPr>
        <w:t>Stability is more valuable than constant experimentation.</w:t>
      </w:r>
    </w:p>
    <w:p w:rsidR="1A70EE21" w:rsidRDefault="1A70EE21" w14:paraId="3D9A3F20" w14:textId="12D327ED"/>
    <w:p w:rsidR="5590830D" w:rsidP="1A70EE21" w:rsidRDefault="5590830D" w14:paraId="48636F18" w14:textId="1AFFAE6C">
      <w:pPr>
        <w:pStyle w:val="Heading2"/>
        <w:spacing w:before="299" w:beforeAutospacing="off" w:after="299" w:afterAutospacing="off"/>
        <w:rPr>
          <w:rFonts w:ascii="Aptos" w:hAnsi="Aptos" w:eastAsia="Aptos" w:cs="Aptos"/>
          <w:b w:val="1"/>
          <w:bCs w:val="1"/>
          <w:noProof w:val="0"/>
          <w:sz w:val="36"/>
          <w:szCs w:val="36"/>
          <w:lang w:val="en-US"/>
        </w:rPr>
      </w:pPr>
      <w:bookmarkStart w:name="_Toc1687793410" w:id="1916763106"/>
      <w:r w:rsidRPr="1A70EE21" w:rsidR="5590830D">
        <w:rPr>
          <w:rFonts w:ascii="Aptos" w:hAnsi="Aptos" w:eastAsia="Aptos" w:cs="Aptos"/>
          <w:b w:val="1"/>
          <w:bCs w:val="1"/>
          <w:noProof w:val="0"/>
          <w:sz w:val="36"/>
          <w:szCs w:val="36"/>
          <w:lang w:val="en-US"/>
        </w:rPr>
        <w:t>Skills Should Evolve</w:t>
      </w:r>
      <w:bookmarkEnd w:id="1916763106"/>
    </w:p>
    <w:p w:rsidR="5590830D" w:rsidP="1A70EE21" w:rsidRDefault="5590830D" w14:paraId="703DD937" w14:textId="0D18FC24">
      <w:pPr>
        <w:spacing w:before="240" w:beforeAutospacing="off" w:after="240" w:afterAutospacing="off"/>
      </w:pPr>
      <w:r w:rsidRPr="1A70EE21" w:rsidR="5590830D">
        <w:rPr>
          <w:rFonts w:ascii="Aptos" w:hAnsi="Aptos" w:eastAsia="Aptos" w:cs="Aptos"/>
          <w:noProof w:val="0"/>
          <w:sz w:val="24"/>
          <w:szCs w:val="24"/>
          <w:lang w:val="en-US"/>
        </w:rPr>
        <w:t>Capabilities should grow through independently developed skills.</w:t>
      </w:r>
    </w:p>
    <w:p w:rsidR="5590830D" w:rsidP="1A70EE21" w:rsidRDefault="5590830D" w14:paraId="21581277" w14:textId="116BCA76">
      <w:pPr>
        <w:spacing w:before="240" w:beforeAutospacing="off" w:after="240" w:afterAutospacing="off"/>
      </w:pPr>
      <w:r w:rsidRPr="1A70EE21" w:rsidR="5590830D">
        <w:rPr>
          <w:rFonts w:ascii="Aptos" w:hAnsi="Aptos" w:eastAsia="Aptos" w:cs="Aptos"/>
          <w:noProof w:val="0"/>
          <w:sz w:val="24"/>
          <w:szCs w:val="24"/>
          <w:lang w:val="en-US"/>
        </w:rPr>
        <w:t>New functionality should be added as plugins rather than modifications to the core.</w:t>
      </w:r>
    </w:p>
    <w:p w:rsidR="5590830D" w:rsidP="1A70EE21" w:rsidRDefault="5590830D" w14:paraId="3472938B" w14:textId="60DA36CF">
      <w:pPr>
        <w:spacing w:before="240" w:beforeAutospacing="off" w:after="240" w:afterAutospacing="off"/>
      </w:pPr>
      <w:r w:rsidRPr="1A70EE21" w:rsidR="5590830D">
        <w:rPr>
          <w:rFonts w:ascii="Aptos" w:hAnsi="Aptos" w:eastAsia="Aptos" w:cs="Aptos"/>
          <w:noProof w:val="0"/>
          <w:sz w:val="24"/>
          <w:szCs w:val="24"/>
          <w:lang w:val="en-US"/>
        </w:rPr>
        <w:t>Every skill should be:</w:t>
      </w:r>
    </w:p>
    <w:p w:rsidR="5590830D" w:rsidP="1A70EE21" w:rsidRDefault="5590830D" w14:paraId="77EBEEDF" w14:textId="0E78C954">
      <w:pPr>
        <w:pStyle w:val="ListParagraph"/>
        <w:numPr>
          <w:ilvl w:val="0"/>
          <w:numId w:val="5"/>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isolated </w:t>
      </w:r>
    </w:p>
    <w:p w:rsidR="5590830D" w:rsidP="1A70EE21" w:rsidRDefault="5590830D" w14:paraId="38DBB84D" w14:textId="5046DA01">
      <w:pPr>
        <w:pStyle w:val="ListParagraph"/>
        <w:numPr>
          <w:ilvl w:val="0"/>
          <w:numId w:val="5"/>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versioned </w:t>
      </w:r>
    </w:p>
    <w:p w:rsidR="5590830D" w:rsidP="1A70EE21" w:rsidRDefault="5590830D" w14:paraId="49A1CC96" w14:textId="304E9FD0">
      <w:pPr>
        <w:pStyle w:val="ListParagraph"/>
        <w:numPr>
          <w:ilvl w:val="0"/>
          <w:numId w:val="5"/>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testable </w:t>
      </w:r>
    </w:p>
    <w:p w:rsidR="5590830D" w:rsidP="1A70EE21" w:rsidRDefault="5590830D" w14:paraId="7CB5E82D" w14:textId="5A0DE9F2">
      <w:pPr>
        <w:pStyle w:val="ListParagraph"/>
        <w:numPr>
          <w:ilvl w:val="0"/>
          <w:numId w:val="5"/>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replaceable </w:t>
      </w:r>
    </w:p>
    <w:p w:rsidR="5590830D" w:rsidP="1A70EE21" w:rsidRDefault="5590830D" w14:paraId="0F33AAC4" w14:textId="7B23D078">
      <w:pPr>
        <w:pStyle w:val="ListParagraph"/>
        <w:numPr>
          <w:ilvl w:val="0"/>
          <w:numId w:val="5"/>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reusable </w:t>
      </w:r>
    </w:p>
    <w:p w:rsidR="1A70EE21" w:rsidRDefault="1A70EE21" w14:paraId="2BCF08C6" w14:textId="6C177CCC"/>
    <w:p w:rsidR="5590830D" w:rsidP="1A70EE21" w:rsidRDefault="5590830D" w14:paraId="52C18D0B" w14:textId="1F9B5120">
      <w:pPr>
        <w:pStyle w:val="Heading2"/>
        <w:spacing w:before="299" w:beforeAutospacing="off" w:after="299" w:afterAutospacing="off"/>
        <w:rPr>
          <w:rFonts w:ascii="Aptos" w:hAnsi="Aptos" w:eastAsia="Aptos" w:cs="Aptos"/>
          <w:b w:val="1"/>
          <w:bCs w:val="1"/>
          <w:noProof w:val="0"/>
          <w:sz w:val="36"/>
          <w:szCs w:val="36"/>
          <w:lang w:val="en-US"/>
        </w:rPr>
      </w:pPr>
      <w:bookmarkStart w:name="_Toc276772056" w:id="255733269"/>
      <w:r w:rsidRPr="1A70EE21" w:rsidR="5590830D">
        <w:rPr>
          <w:rFonts w:ascii="Aptos" w:hAnsi="Aptos" w:eastAsia="Aptos" w:cs="Aptos"/>
          <w:b w:val="1"/>
          <w:bCs w:val="1"/>
          <w:noProof w:val="0"/>
          <w:sz w:val="36"/>
          <w:szCs w:val="36"/>
          <w:lang w:val="en-US"/>
        </w:rPr>
        <w:t>Memory Is Intelligence</w:t>
      </w:r>
      <w:bookmarkEnd w:id="255733269"/>
    </w:p>
    <w:p w:rsidR="5590830D" w:rsidP="1A70EE21" w:rsidRDefault="5590830D" w14:paraId="7DD2198E" w14:textId="42C8D3C6">
      <w:pPr>
        <w:spacing w:before="240" w:beforeAutospacing="off" w:after="240" w:afterAutospacing="off"/>
      </w:pPr>
      <w:r w:rsidRPr="1A70EE21" w:rsidR="5590830D">
        <w:rPr>
          <w:rFonts w:ascii="Aptos" w:hAnsi="Aptos" w:eastAsia="Aptos" w:cs="Aptos"/>
          <w:noProof w:val="0"/>
          <w:sz w:val="24"/>
          <w:szCs w:val="24"/>
          <w:lang w:val="en-US"/>
        </w:rPr>
        <w:t>True intelligence requires memory.</w:t>
      </w:r>
    </w:p>
    <w:p w:rsidR="5590830D" w:rsidP="1A70EE21" w:rsidRDefault="5590830D" w14:paraId="07255547" w14:textId="4785648A">
      <w:pPr>
        <w:spacing w:before="240" w:beforeAutospacing="off" w:after="240" w:afterAutospacing="off"/>
      </w:pPr>
      <w:r w:rsidRPr="1A70EE21" w:rsidR="5590830D">
        <w:rPr>
          <w:rFonts w:ascii="Aptos" w:hAnsi="Aptos" w:eastAsia="Aptos" w:cs="Aptos"/>
          <w:noProof w:val="0"/>
          <w:sz w:val="24"/>
          <w:szCs w:val="24"/>
          <w:lang w:val="en-US"/>
        </w:rPr>
        <w:t>Lumina should remember:</w:t>
      </w:r>
    </w:p>
    <w:p w:rsidR="5590830D" w:rsidP="1A70EE21" w:rsidRDefault="5590830D" w14:paraId="06A39BB0" w14:textId="634046D2">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projects </w:t>
      </w:r>
    </w:p>
    <w:p w:rsidR="5590830D" w:rsidP="1A70EE21" w:rsidRDefault="5590830D" w14:paraId="436DCA71" w14:textId="506EBA3E">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preferences </w:t>
      </w:r>
    </w:p>
    <w:p w:rsidR="5590830D" w:rsidP="1A70EE21" w:rsidRDefault="5590830D" w14:paraId="57523CAB" w14:textId="110C0C39">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workflows </w:t>
      </w:r>
    </w:p>
    <w:p w:rsidR="5590830D" w:rsidP="1A70EE21" w:rsidRDefault="5590830D" w14:paraId="17251E97" w14:textId="508A2A3C">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conversations </w:t>
      </w:r>
    </w:p>
    <w:p w:rsidR="5590830D" w:rsidP="1A70EE21" w:rsidRDefault="5590830D" w14:paraId="2025E4F1" w14:textId="4D3B62DF">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corrections </w:t>
      </w:r>
    </w:p>
    <w:p w:rsidR="5590830D" w:rsidP="1A70EE21" w:rsidRDefault="5590830D" w14:paraId="530AA168" w14:textId="6130A75D">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documents </w:t>
      </w:r>
    </w:p>
    <w:p w:rsidR="5590830D" w:rsidP="1A70EE21" w:rsidRDefault="5590830D" w14:paraId="251C61A1" w14:textId="2BAB414C">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goals </w:t>
      </w:r>
    </w:p>
    <w:p w:rsidR="5590830D" w:rsidP="1A70EE21" w:rsidRDefault="5590830D" w14:paraId="43097649" w14:textId="3B191261">
      <w:pPr>
        <w:pStyle w:val="ListParagraph"/>
        <w:numPr>
          <w:ilvl w:val="0"/>
          <w:numId w:val="6"/>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habits </w:t>
      </w:r>
    </w:p>
    <w:p w:rsidR="5590830D" w:rsidP="1A70EE21" w:rsidRDefault="5590830D" w14:paraId="36DD2A33" w14:textId="6FF1840C">
      <w:pPr>
        <w:spacing w:before="240" w:beforeAutospacing="off" w:after="240" w:afterAutospacing="off"/>
      </w:pPr>
      <w:r w:rsidRPr="1A70EE21" w:rsidR="5590830D">
        <w:rPr>
          <w:rFonts w:ascii="Aptos" w:hAnsi="Aptos" w:eastAsia="Aptos" w:cs="Aptos"/>
          <w:noProof w:val="0"/>
          <w:sz w:val="24"/>
          <w:szCs w:val="24"/>
          <w:lang w:val="en-US"/>
        </w:rPr>
        <w:t>Memory should persist beyond individual conversations.</w:t>
      </w:r>
    </w:p>
    <w:p w:rsidR="1A70EE21" w:rsidRDefault="1A70EE21" w14:paraId="03A9D9B4" w14:textId="0DA9BA57"/>
    <w:p w:rsidR="5590830D" w:rsidP="1A70EE21" w:rsidRDefault="5590830D" w14:paraId="7136EB16" w14:textId="0D44D388">
      <w:pPr>
        <w:pStyle w:val="Heading2"/>
        <w:spacing w:before="299" w:beforeAutospacing="off" w:after="299" w:afterAutospacing="off"/>
        <w:rPr>
          <w:rFonts w:ascii="Aptos" w:hAnsi="Aptos" w:eastAsia="Aptos" w:cs="Aptos"/>
          <w:b w:val="1"/>
          <w:bCs w:val="1"/>
          <w:noProof w:val="0"/>
          <w:sz w:val="36"/>
          <w:szCs w:val="36"/>
          <w:lang w:val="en-US"/>
        </w:rPr>
      </w:pPr>
      <w:bookmarkStart w:name="_Toc181076188" w:id="1881690801"/>
      <w:r w:rsidRPr="1A70EE21" w:rsidR="5590830D">
        <w:rPr>
          <w:rFonts w:ascii="Aptos" w:hAnsi="Aptos" w:eastAsia="Aptos" w:cs="Aptos"/>
          <w:b w:val="1"/>
          <w:bCs w:val="1"/>
          <w:noProof w:val="0"/>
          <w:sz w:val="36"/>
          <w:szCs w:val="36"/>
          <w:lang w:val="en-US"/>
        </w:rPr>
        <w:t>Planning Before Acting</w:t>
      </w:r>
      <w:bookmarkEnd w:id="1881690801"/>
    </w:p>
    <w:p w:rsidR="5590830D" w:rsidP="1A70EE21" w:rsidRDefault="5590830D" w14:paraId="5B468BD2" w14:textId="4C1A7787">
      <w:pPr>
        <w:spacing w:before="240" w:beforeAutospacing="off" w:after="240" w:afterAutospacing="off"/>
      </w:pPr>
      <w:r w:rsidRPr="1A70EE21" w:rsidR="5590830D">
        <w:rPr>
          <w:rFonts w:ascii="Aptos" w:hAnsi="Aptos" w:eastAsia="Aptos" w:cs="Aptos"/>
          <w:noProof w:val="0"/>
          <w:sz w:val="24"/>
          <w:szCs w:val="24"/>
          <w:lang w:val="en-US"/>
        </w:rPr>
        <w:t>Lumina should avoid reacting immediately.</w:t>
      </w:r>
    </w:p>
    <w:p w:rsidR="5590830D" w:rsidP="1A70EE21" w:rsidRDefault="5590830D" w14:paraId="3E61B91B" w14:textId="16FB1735">
      <w:pPr>
        <w:spacing w:before="240" w:beforeAutospacing="off" w:after="240" w:afterAutospacing="off"/>
      </w:pPr>
      <w:r w:rsidRPr="1A70EE21" w:rsidR="5590830D">
        <w:rPr>
          <w:rFonts w:ascii="Aptos" w:hAnsi="Aptos" w:eastAsia="Aptos" w:cs="Aptos"/>
          <w:noProof w:val="0"/>
          <w:sz w:val="24"/>
          <w:szCs w:val="24"/>
          <w:lang w:val="en-US"/>
        </w:rPr>
        <w:t>Instead it should:</w:t>
      </w:r>
    </w:p>
    <w:p w:rsidR="5590830D" w:rsidP="1A70EE21" w:rsidRDefault="5590830D" w14:paraId="5680B12C" w14:textId="2E6BFC8A">
      <w:pPr>
        <w:spacing w:before="240" w:beforeAutospacing="off" w:after="240" w:afterAutospacing="off"/>
      </w:pPr>
      <w:r w:rsidRPr="1A70EE21" w:rsidR="5590830D">
        <w:rPr>
          <w:rFonts w:ascii="Aptos" w:hAnsi="Aptos" w:eastAsia="Aptos" w:cs="Aptos"/>
          <w:noProof w:val="0"/>
          <w:sz w:val="24"/>
          <w:szCs w:val="24"/>
          <w:lang w:val="en-US"/>
        </w:rPr>
        <w:t>Understand</w:t>
      </w:r>
    </w:p>
    <w:p w:rsidR="5590830D" w:rsidP="1A70EE21" w:rsidRDefault="5590830D" w14:paraId="7D785D85" w14:textId="70732C66">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39213FE0" w14:textId="65E45FD7">
      <w:pPr>
        <w:spacing w:before="240" w:beforeAutospacing="off" w:after="240" w:afterAutospacing="off"/>
      </w:pPr>
      <w:r w:rsidRPr="1A70EE21" w:rsidR="5590830D">
        <w:rPr>
          <w:rFonts w:ascii="Aptos" w:hAnsi="Aptos" w:eastAsia="Aptos" w:cs="Aptos"/>
          <w:noProof w:val="0"/>
          <w:sz w:val="24"/>
          <w:szCs w:val="24"/>
          <w:lang w:val="en-US"/>
        </w:rPr>
        <w:t>Reason</w:t>
      </w:r>
    </w:p>
    <w:p w:rsidR="5590830D" w:rsidP="1A70EE21" w:rsidRDefault="5590830D" w14:paraId="5844BFBE" w14:textId="01D960CE">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7D385780" w14:textId="3314D740">
      <w:pPr>
        <w:spacing w:before="240" w:beforeAutospacing="off" w:after="240" w:afterAutospacing="off"/>
      </w:pPr>
      <w:r w:rsidRPr="1A70EE21" w:rsidR="5590830D">
        <w:rPr>
          <w:rFonts w:ascii="Aptos" w:hAnsi="Aptos" w:eastAsia="Aptos" w:cs="Aptos"/>
          <w:noProof w:val="0"/>
          <w:sz w:val="24"/>
          <w:szCs w:val="24"/>
          <w:lang w:val="en-US"/>
        </w:rPr>
        <w:t>Plan</w:t>
      </w:r>
    </w:p>
    <w:p w:rsidR="5590830D" w:rsidP="1A70EE21" w:rsidRDefault="5590830D" w14:paraId="44178BBD" w14:textId="388C8329">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7ADCF82F" w14:textId="69869664">
      <w:pPr>
        <w:spacing w:before="240" w:beforeAutospacing="off" w:after="240" w:afterAutospacing="off"/>
      </w:pPr>
      <w:r w:rsidRPr="1A70EE21" w:rsidR="5590830D">
        <w:rPr>
          <w:rFonts w:ascii="Aptos" w:hAnsi="Aptos" w:eastAsia="Aptos" w:cs="Aptos"/>
          <w:noProof w:val="0"/>
          <w:sz w:val="24"/>
          <w:szCs w:val="24"/>
          <w:lang w:val="en-US"/>
        </w:rPr>
        <w:t>Select Skills</w:t>
      </w:r>
    </w:p>
    <w:p w:rsidR="5590830D" w:rsidP="1A70EE21" w:rsidRDefault="5590830D" w14:paraId="28A3A26B" w14:textId="7042DF63">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64C979EA" w14:textId="25D3C5E2">
      <w:pPr>
        <w:spacing w:before="240" w:beforeAutospacing="off" w:after="240" w:afterAutospacing="off"/>
      </w:pPr>
      <w:r w:rsidRPr="1A70EE21" w:rsidR="5590830D">
        <w:rPr>
          <w:rFonts w:ascii="Aptos" w:hAnsi="Aptos" w:eastAsia="Aptos" w:cs="Aptos"/>
          <w:noProof w:val="0"/>
          <w:sz w:val="24"/>
          <w:szCs w:val="24"/>
          <w:lang w:val="en-US"/>
        </w:rPr>
        <w:t>Execute</w:t>
      </w:r>
    </w:p>
    <w:p w:rsidR="5590830D" w:rsidP="1A70EE21" w:rsidRDefault="5590830D" w14:paraId="49718E3E" w14:textId="56D7AB47">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1EA486E4" w14:textId="5F0F10AE">
      <w:pPr>
        <w:spacing w:before="240" w:beforeAutospacing="off" w:after="240" w:afterAutospacing="off"/>
      </w:pPr>
      <w:r w:rsidRPr="1A70EE21" w:rsidR="5590830D">
        <w:rPr>
          <w:rFonts w:ascii="Aptos" w:hAnsi="Aptos" w:eastAsia="Aptos" w:cs="Aptos"/>
          <w:noProof w:val="0"/>
          <w:sz w:val="24"/>
          <w:szCs w:val="24"/>
          <w:lang w:val="en-US"/>
        </w:rPr>
        <w:t>Reflect</w:t>
      </w:r>
    </w:p>
    <w:p w:rsidR="5590830D" w:rsidP="1A70EE21" w:rsidRDefault="5590830D" w14:paraId="11E62130" w14:textId="71501E6F">
      <w:pPr>
        <w:spacing w:before="240" w:beforeAutospacing="off" w:after="240" w:afterAutospacing="off"/>
      </w:pPr>
      <w:r w:rsidRPr="1A70EE21" w:rsidR="5590830D">
        <w:rPr>
          <w:rFonts w:ascii="Aptos" w:hAnsi="Aptos" w:eastAsia="Aptos" w:cs="Aptos"/>
          <w:noProof w:val="0"/>
          <w:sz w:val="24"/>
          <w:szCs w:val="24"/>
          <w:lang w:val="en-US"/>
        </w:rPr>
        <w:t>↓</w:t>
      </w:r>
    </w:p>
    <w:p w:rsidR="5590830D" w:rsidP="1A70EE21" w:rsidRDefault="5590830D" w14:paraId="68FB046A" w14:textId="4C3D0EAB">
      <w:pPr>
        <w:spacing w:before="240" w:beforeAutospacing="off" w:after="240" w:afterAutospacing="off"/>
      </w:pPr>
      <w:r w:rsidRPr="1A70EE21" w:rsidR="5590830D">
        <w:rPr>
          <w:rFonts w:ascii="Aptos" w:hAnsi="Aptos" w:eastAsia="Aptos" w:cs="Aptos"/>
          <w:noProof w:val="0"/>
          <w:sz w:val="24"/>
          <w:szCs w:val="24"/>
          <w:lang w:val="en-US"/>
        </w:rPr>
        <w:t>Respond</w:t>
      </w:r>
    </w:p>
    <w:p w:rsidR="5590830D" w:rsidP="1A70EE21" w:rsidRDefault="5590830D" w14:paraId="37301E03" w14:textId="7C172EE8">
      <w:pPr>
        <w:spacing w:before="240" w:beforeAutospacing="off" w:after="240" w:afterAutospacing="off"/>
      </w:pPr>
      <w:r w:rsidRPr="1A70EE21" w:rsidR="5590830D">
        <w:rPr>
          <w:rFonts w:ascii="Aptos" w:hAnsi="Aptos" w:eastAsia="Aptos" w:cs="Aptos"/>
          <w:noProof w:val="0"/>
          <w:sz w:val="24"/>
          <w:szCs w:val="24"/>
          <w:lang w:val="en-US"/>
        </w:rPr>
        <w:t>Planning transforms a language model into an intelligent system.</w:t>
      </w:r>
    </w:p>
    <w:p w:rsidR="1A70EE21" w:rsidRDefault="1A70EE21" w14:paraId="4712E0BC" w14:textId="5749A967"/>
    <w:p w:rsidR="5590830D" w:rsidP="1A70EE21" w:rsidRDefault="5590830D" w14:paraId="670BECD1" w14:textId="36C775F0">
      <w:pPr>
        <w:pStyle w:val="Heading2"/>
        <w:spacing w:before="299" w:beforeAutospacing="off" w:after="299" w:afterAutospacing="off"/>
        <w:rPr>
          <w:rFonts w:ascii="Aptos" w:hAnsi="Aptos" w:eastAsia="Aptos" w:cs="Aptos"/>
          <w:b w:val="1"/>
          <w:bCs w:val="1"/>
          <w:noProof w:val="0"/>
          <w:sz w:val="36"/>
          <w:szCs w:val="36"/>
          <w:lang w:val="en-US"/>
        </w:rPr>
      </w:pPr>
      <w:bookmarkStart w:name="_Toc405030689" w:id="1605701623"/>
      <w:r w:rsidRPr="1A70EE21" w:rsidR="5590830D">
        <w:rPr>
          <w:rFonts w:ascii="Aptos" w:hAnsi="Aptos" w:eastAsia="Aptos" w:cs="Aptos"/>
          <w:b w:val="1"/>
          <w:bCs w:val="1"/>
          <w:noProof w:val="0"/>
          <w:sz w:val="36"/>
          <w:szCs w:val="36"/>
          <w:lang w:val="en-US"/>
        </w:rPr>
        <w:t>Reflection Enables Improvement</w:t>
      </w:r>
      <w:bookmarkEnd w:id="1605701623"/>
    </w:p>
    <w:p w:rsidR="5590830D" w:rsidP="1A70EE21" w:rsidRDefault="5590830D" w14:paraId="79DDEA57" w14:textId="28789440">
      <w:pPr>
        <w:spacing w:before="240" w:beforeAutospacing="off" w:after="240" w:afterAutospacing="off"/>
      </w:pPr>
      <w:r w:rsidRPr="1A70EE21" w:rsidR="5590830D">
        <w:rPr>
          <w:rFonts w:ascii="Aptos" w:hAnsi="Aptos" w:eastAsia="Aptos" w:cs="Aptos"/>
          <w:noProof w:val="0"/>
          <w:sz w:val="24"/>
          <w:szCs w:val="24"/>
          <w:lang w:val="en-US"/>
        </w:rPr>
        <w:t>Every completed task provides an opportunity to improve.</w:t>
      </w:r>
    </w:p>
    <w:p w:rsidR="5590830D" w:rsidP="1A70EE21" w:rsidRDefault="5590830D" w14:paraId="3EB1ACB3" w14:textId="40DF96F1">
      <w:pPr>
        <w:spacing w:before="240" w:beforeAutospacing="off" w:after="240" w:afterAutospacing="off"/>
      </w:pPr>
      <w:r w:rsidRPr="1A70EE21" w:rsidR="5590830D">
        <w:rPr>
          <w:rFonts w:ascii="Aptos" w:hAnsi="Aptos" w:eastAsia="Aptos" w:cs="Aptos"/>
          <w:noProof w:val="0"/>
          <w:sz w:val="24"/>
          <w:szCs w:val="24"/>
          <w:lang w:val="en-US"/>
        </w:rPr>
        <w:t>Lumina should evaluate:</w:t>
      </w:r>
    </w:p>
    <w:p w:rsidR="5590830D" w:rsidP="1A70EE21" w:rsidRDefault="5590830D" w14:paraId="12F483C8" w14:textId="4E4830BA">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Success or failure </w:t>
      </w:r>
    </w:p>
    <w:p w:rsidR="5590830D" w:rsidP="1A70EE21" w:rsidRDefault="5590830D" w14:paraId="757B3EE1" w14:textId="334F8FAC">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Errors </w:t>
      </w:r>
    </w:p>
    <w:p w:rsidR="5590830D" w:rsidP="1A70EE21" w:rsidRDefault="5590830D" w14:paraId="723C1903" w14:textId="33164D0A">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Latency </w:t>
      </w:r>
    </w:p>
    <w:p w:rsidR="5590830D" w:rsidP="1A70EE21" w:rsidRDefault="5590830D" w14:paraId="4EAC853A" w14:textId="6980147B">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User corrections </w:t>
      </w:r>
    </w:p>
    <w:p w:rsidR="5590830D" w:rsidP="1A70EE21" w:rsidRDefault="5590830D" w14:paraId="51281C50" w14:textId="181F4BE6">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Better approaches </w:t>
      </w:r>
    </w:p>
    <w:p w:rsidR="5590830D" w:rsidP="1A70EE21" w:rsidRDefault="5590830D" w14:paraId="738C273D" w14:textId="5B66912F">
      <w:pPr>
        <w:pStyle w:val="ListParagraph"/>
        <w:numPr>
          <w:ilvl w:val="0"/>
          <w:numId w:val="7"/>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Opportunities for new reusable skills </w:t>
      </w:r>
    </w:p>
    <w:p w:rsidR="5590830D" w:rsidP="1A70EE21" w:rsidRDefault="5590830D" w14:paraId="66834CE2" w14:textId="5A154F92">
      <w:pPr>
        <w:spacing w:before="240" w:beforeAutospacing="off" w:after="240" w:afterAutospacing="off"/>
      </w:pPr>
      <w:r w:rsidRPr="1A70EE21" w:rsidR="5590830D">
        <w:rPr>
          <w:rFonts w:ascii="Aptos" w:hAnsi="Aptos" w:eastAsia="Aptos" w:cs="Aptos"/>
          <w:noProof w:val="0"/>
          <w:sz w:val="24"/>
          <w:szCs w:val="24"/>
          <w:lang w:val="en-US"/>
        </w:rPr>
        <w:t>Reflection creates continuous improvement without modifying the reasoning engine.</w:t>
      </w:r>
    </w:p>
    <w:p w:rsidR="1A70EE21" w:rsidRDefault="1A70EE21" w14:paraId="17B7BC39" w14:textId="04A82D20"/>
    <w:p w:rsidR="5590830D" w:rsidP="1A70EE21" w:rsidRDefault="5590830D" w14:paraId="312697E6" w14:textId="7A8F3E75">
      <w:pPr>
        <w:pStyle w:val="Heading2"/>
        <w:spacing w:before="299" w:beforeAutospacing="off" w:after="299" w:afterAutospacing="off"/>
        <w:rPr>
          <w:rFonts w:ascii="Aptos" w:hAnsi="Aptos" w:eastAsia="Aptos" w:cs="Aptos"/>
          <w:b w:val="1"/>
          <w:bCs w:val="1"/>
          <w:noProof w:val="0"/>
          <w:sz w:val="36"/>
          <w:szCs w:val="36"/>
          <w:lang w:val="en-US"/>
        </w:rPr>
      </w:pPr>
      <w:bookmarkStart w:name="_Toc936988032" w:id="1267631874"/>
      <w:r w:rsidRPr="1A70EE21" w:rsidR="5590830D">
        <w:rPr>
          <w:rFonts w:ascii="Aptos" w:hAnsi="Aptos" w:eastAsia="Aptos" w:cs="Aptos"/>
          <w:b w:val="1"/>
          <w:bCs w:val="1"/>
          <w:noProof w:val="0"/>
          <w:sz w:val="36"/>
          <w:szCs w:val="36"/>
          <w:lang w:val="en-US"/>
        </w:rPr>
        <w:t>Human Approval</w:t>
      </w:r>
      <w:bookmarkEnd w:id="1267631874"/>
    </w:p>
    <w:p w:rsidR="5590830D" w:rsidP="1A70EE21" w:rsidRDefault="5590830D" w14:paraId="3CD7F9D5" w14:textId="1668309B">
      <w:pPr>
        <w:spacing w:before="240" w:beforeAutospacing="off" w:after="240" w:afterAutospacing="off"/>
      </w:pPr>
      <w:r w:rsidRPr="1A70EE21" w:rsidR="5590830D">
        <w:rPr>
          <w:rFonts w:ascii="Aptos" w:hAnsi="Aptos" w:eastAsia="Aptos" w:cs="Aptos"/>
          <w:noProof w:val="0"/>
          <w:sz w:val="24"/>
          <w:szCs w:val="24"/>
          <w:lang w:val="en-US"/>
        </w:rPr>
        <w:t>Lumina should never silently modify itself.</w:t>
      </w:r>
    </w:p>
    <w:p w:rsidR="5590830D" w:rsidP="1A70EE21" w:rsidRDefault="5590830D" w14:paraId="67C50AEA" w14:textId="40E22A52">
      <w:pPr>
        <w:spacing w:before="240" w:beforeAutospacing="off" w:after="240" w:afterAutospacing="off"/>
      </w:pPr>
      <w:r w:rsidRPr="1A70EE21" w:rsidR="5590830D">
        <w:rPr>
          <w:rFonts w:ascii="Aptos" w:hAnsi="Aptos" w:eastAsia="Aptos" w:cs="Aptos"/>
          <w:noProof w:val="0"/>
          <w:sz w:val="24"/>
          <w:szCs w:val="24"/>
          <w:lang w:val="en-US"/>
        </w:rPr>
        <w:t>Generated skills must:</w:t>
      </w:r>
    </w:p>
    <w:p w:rsidR="5590830D" w:rsidP="1A70EE21" w:rsidRDefault="5590830D" w14:paraId="6112CE53" w14:textId="27A1B436">
      <w:pPr>
        <w:pStyle w:val="ListParagraph"/>
        <w:numPr>
          <w:ilvl w:val="0"/>
          <w:numId w:val="8"/>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be sandboxed </w:t>
      </w:r>
    </w:p>
    <w:p w:rsidR="5590830D" w:rsidP="1A70EE21" w:rsidRDefault="5590830D" w14:paraId="5E197D99" w14:textId="5AF32A77">
      <w:pPr>
        <w:pStyle w:val="ListParagraph"/>
        <w:numPr>
          <w:ilvl w:val="0"/>
          <w:numId w:val="8"/>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be tested </w:t>
      </w:r>
    </w:p>
    <w:p w:rsidR="5590830D" w:rsidP="1A70EE21" w:rsidRDefault="5590830D" w14:paraId="0A5A2C17" w14:textId="65B8F489">
      <w:pPr>
        <w:pStyle w:val="ListParagraph"/>
        <w:numPr>
          <w:ilvl w:val="0"/>
          <w:numId w:val="8"/>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require user approval </w:t>
      </w:r>
    </w:p>
    <w:p w:rsidR="5590830D" w:rsidP="1A70EE21" w:rsidRDefault="5590830D" w14:paraId="2FD5B652" w14:textId="6274F418">
      <w:pPr>
        <w:pStyle w:val="ListParagraph"/>
        <w:numPr>
          <w:ilvl w:val="0"/>
          <w:numId w:val="8"/>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be versioned </w:t>
      </w:r>
    </w:p>
    <w:p w:rsidR="5590830D" w:rsidP="1A70EE21" w:rsidRDefault="5590830D" w14:paraId="4B15475C" w14:textId="47A723AD">
      <w:pPr>
        <w:pStyle w:val="ListParagraph"/>
        <w:numPr>
          <w:ilvl w:val="0"/>
          <w:numId w:val="8"/>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be reversible </w:t>
      </w:r>
    </w:p>
    <w:p w:rsidR="5590830D" w:rsidP="1A70EE21" w:rsidRDefault="5590830D" w14:paraId="6C6BFD5D" w14:textId="33455F93">
      <w:pPr>
        <w:spacing w:before="240" w:beforeAutospacing="off" w:after="240" w:afterAutospacing="off"/>
      </w:pPr>
      <w:r w:rsidRPr="1A70EE21" w:rsidR="5590830D">
        <w:rPr>
          <w:rFonts w:ascii="Aptos" w:hAnsi="Aptos" w:eastAsia="Aptos" w:cs="Aptos"/>
          <w:noProof w:val="0"/>
          <w:sz w:val="24"/>
          <w:szCs w:val="24"/>
          <w:lang w:val="en-US"/>
        </w:rPr>
        <w:t>The user remains in complete control.</w:t>
      </w:r>
    </w:p>
    <w:p w:rsidR="1A70EE21" w:rsidRDefault="1A70EE21" w14:paraId="627808B0" w14:textId="760CF057"/>
    <w:p w:rsidR="5590830D" w:rsidP="1A70EE21" w:rsidRDefault="5590830D" w14:paraId="42BE5FCF" w14:textId="7484AEFB">
      <w:pPr>
        <w:pStyle w:val="Heading2"/>
        <w:spacing w:before="299" w:beforeAutospacing="off" w:after="299" w:afterAutospacing="off"/>
        <w:rPr>
          <w:rFonts w:ascii="Aptos" w:hAnsi="Aptos" w:eastAsia="Aptos" w:cs="Aptos"/>
          <w:b w:val="1"/>
          <w:bCs w:val="1"/>
          <w:noProof w:val="0"/>
          <w:sz w:val="36"/>
          <w:szCs w:val="36"/>
          <w:lang w:val="en-US"/>
        </w:rPr>
      </w:pPr>
      <w:bookmarkStart w:name="_Toc1417730247" w:id="147760249"/>
      <w:r w:rsidRPr="1A70EE21" w:rsidR="5590830D">
        <w:rPr>
          <w:rFonts w:ascii="Aptos" w:hAnsi="Aptos" w:eastAsia="Aptos" w:cs="Aptos"/>
          <w:b w:val="1"/>
          <w:bCs w:val="1"/>
          <w:noProof w:val="0"/>
          <w:sz w:val="36"/>
          <w:szCs w:val="36"/>
          <w:lang w:val="en-US"/>
        </w:rPr>
        <w:t>Local First</w:t>
      </w:r>
      <w:bookmarkEnd w:id="147760249"/>
    </w:p>
    <w:p w:rsidR="5590830D" w:rsidP="1A70EE21" w:rsidRDefault="5590830D" w14:paraId="696BF018" w14:textId="3991EDA7">
      <w:pPr>
        <w:spacing w:before="240" w:beforeAutospacing="off" w:after="240" w:afterAutospacing="off"/>
      </w:pPr>
      <w:r w:rsidRPr="1A70EE21" w:rsidR="5590830D">
        <w:rPr>
          <w:rFonts w:ascii="Aptos" w:hAnsi="Aptos" w:eastAsia="Aptos" w:cs="Aptos"/>
          <w:noProof w:val="0"/>
          <w:sz w:val="24"/>
          <w:szCs w:val="24"/>
          <w:lang w:val="en-US"/>
        </w:rPr>
        <w:t>Whenever practical, processing should occur locally.</w:t>
      </w:r>
    </w:p>
    <w:p w:rsidR="5590830D" w:rsidP="1A70EE21" w:rsidRDefault="5590830D" w14:paraId="30AF4A06" w14:textId="7529E62B">
      <w:pPr>
        <w:spacing w:before="240" w:beforeAutospacing="off" w:after="240" w:afterAutospacing="off"/>
      </w:pPr>
      <w:r w:rsidRPr="1A70EE21" w:rsidR="5590830D">
        <w:rPr>
          <w:rFonts w:ascii="Aptos" w:hAnsi="Aptos" w:eastAsia="Aptos" w:cs="Aptos"/>
          <w:noProof w:val="0"/>
          <w:sz w:val="24"/>
          <w:szCs w:val="24"/>
          <w:lang w:val="en-US"/>
        </w:rPr>
        <w:t>Benefits include:</w:t>
      </w:r>
    </w:p>
    <w:p w:rsidR="5590830D" w:rsidP="1A70EE21" w:rsidRDefault="5590830D" w14:paraId="500DF7D3" w14:textId="6B5D4831">
      <w:pPr>
        <w:pStyle w:val="ListParagraph"/>
        <w:numPr>
          <w:ilvl w:val="0"/>
          <w:numId w:val="9"/>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Privacy </w:t>
      </w:r>
    </w:p>
    <w:p w:rsidR="5590830D" w:rsidP="1A70EE21" w:rsidRDefault="5590830D" w14:paraId="29398A63" w14:textId="1E277AE5">
      <w:pPr>
        <w:pStyle w:val="ListParagraph"/>
        <w:numPr>
          <w:ilvl w:val="0"/>
          <w:numId w:val="9"/>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Lower latency </w:t>
      </w:r>
    </w:p>
    <w:p w:rsidR="5590830D" w:rsidP="1A70EE21" w:rsidRDefault="5590830D" w14:paraId="61C4EF99" w14:textId="7075FF3D">
      <w:pPr>
        <w:pStyle w:val="ListParagraph"/>
        <w:numPr>
          <w:ilvl w:val="0"/>
          <w:numId w:val="9"/>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Offline functionality </w:t>
      </w:r>
    </w:p>
    <w:p w:rsidR="5590830D" w:rsidP="1A70EE21" w:rsidRDefault="5590830D" w14:paraId="78A96EBB" w14:textId="0A098E10">
      <w:pPr>
        <w:pStyle w:val="ListParagraph"/>
        <w:numPr>
          <w:ilvl w:val="0"/>
          <w:numId w:val="9"/>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Greater user ownership </w:t>
      </w:r>
    </w:p>
    <w:p w:rsidR="5590830D" w:rsidP="1A70EE21" w:rsidRDefault="5590830D" w14:paraId="7ACAF6D6" w14:textId="6BD8F1F2">
      <w:pPr>
        <w:pStyle w:val="ListParagraph"/>
        <w:numPr>
          <w:ilvl w:val="0"/>
          <w:numId w:val="9"/>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Reduced operational cost </w:t>
      </w:r>
    </w:p>
    <w:p w:rsidR="5590830D" w:rsidP="1A70EE21" w:rsidRDefault="5590830D" w14:paraId="7701C2E6" w14:textId="01E78D39">
      <w:pPr>
        <w:spacing w:before="240" w:beforeAutospacing="off" w:after="240" w:afterAutospacing="off"/>
      </w:pPr>
      <w:r w:rsidRPr="1A70EE21" w:rsidR="5590830D">
        <w:rPr>
          <w:rFonts w:ascii="Aptos" w:hAnsi="Aptos" w:eastAsia="Aptos" w:cs="Aptos"/>
          <w:noProof w:val="0"/>
          <w:sz w:val="24"/>
          <w:szCs w:val="24"/>
          <w:lang w:val="en-US"/>
        </w:rPr>
        <w:t>Cloud services should augment the system rather than define it.</w:t>
      </w:r>
    </w:p>
    <w:p w:rsidR="1A70EE21" w:rsidRDefault="1A70EE21" w14:paraId="50ADBCEC" w14:textId="32E42EEE"/>
    <w:p w:rsidR="5590830D" w:rsidP="1A70EE21" w:rsidRDefault="5590830D" w14:paraId="4E87F1BF" w14:textId="6D93F312">
      <w:pPr>
        <w:pStyle w:val="Heading2"/>
        <w:spacing w:before="299" w:beforeAutospacing="off" w:after="299" w:afterAutospacing="off"/>
        <w:rPr>
          <w:rFonts w:ascii="Aptos" w:hAnsi="Aptos" w:eastAsia="Aptos" w:cs="Aptos"/>
          <w:b w:val="1"/>
          <w:bCs w:val="1"/>
          <w:noProof w:val="0"/>
          <w:sz w:val="36"/>
          <w:szCs w:val="36"/>
          <w:lang w:val="en-US"/>
        </w:rPr>
      </w:pPr>
      <w:bookmarkStart w:name="_Toc1373435242" w:id="89164902"/>
      <w:r w:rsidRPr="1A70EE21" w:rsidR="5590830D">
        <w:rPr>
          <w:rFonts w:ascii="Aptos" w:hAnsi="Aptos" w:eastAsia="Aptos" w:cs="Aptos"/>
          <w:b w:val="1"/>
          <w:bCs w:val="1"/>
          <w:noProof w:val="0"/>
          <w:sz w:val="36"/>
          <w:szCs w:val="36"/>
          <w:lang w:val="en-US"/>
        </w:rPr>
        <w:t>Modular Architecture</w:t>
      </w:r>
      <w:bookmarkEnd w:id="89164902"/>
    </w:p>
    <w:p w:rsidR="5590830D" w:rsidP="1A70EE21" w:rsidRDefault="5590830D" w14:paraId="68AC8112" w14:textId="0C32767B">
      <w:pPr>
        <w:spacing w:before="240" w:beforeAutospacing="off" w:after="240" w:afterAutospacing="off"/>
      </w:pPr>
      <w:r w:rsidRPr="1A70EE21" w:rsidR="5590830D">
        <w:rPr>
          <w:rFonts w:ascii="Aptos" w:hAnsi="Aptos" w:eastAsia="Aptos" w:cs="Aptos"/>
          <w:noProof w:val="0"/>
          <w:sz w:val="24"/>
          <w:szCs w:val="24"/>
          <w:lang w:val="en-US"/>
        </w:rPr>
        <w:t>Every major subsystem should be independently replaceable.</w:t>
      </w:r>
    </w:p>
    <w:p w:rsidR="5590830D" w:rsidP="1A70EE21" w:rsidRDefault="5590830D" w14:paraId="13AA74EC" w14:textId="79215F95">
      <w:pPr>
        <w:spacing w:before="240" w:beforeAutospacing="off" w:after="240" w:afterAutospacing="off"/>
      </w:pPr>
      <w:r w:rsidRPr="1A70EE21" w:rsidR="5590830D">
        <w:rPr>
          <w:rFonts w:ascii="Aptos" w:hAnsi="Aptos" w:eastAsia="Aptos" w:cs="Aptos"/>
          <w:noProof w:val="0"/>
          <w:sz w:val="24"/>
          <w:szCs w:val="24"/>
          <w:lang w:val="en-US"/>
        </w:rPr>
        <w:t>Examples include:</w:t>
      </w:r>
    </w:p>
    <w:p w:rsidR="5590830D" w:rsidP="1A70EE21" w:rsidRDefault="5590830D" w14:paraId="590C34B5" w14:textId="6F6F758D">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Planner </w:t>
      </w:r>
    </w:p>
    <w:p w:rsidR="5590830D" w:rsidP="1A70EE21" w:rsidRDefault="5590830D" w14:paraId="69F803D6" w14:textId="23007181">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Memory </w:t>
      </w:r>
    </w:p>
    <w:p w:rsidR="5590830D" w:rsidP="1A70EE21" w:rsidRDefault="5590830D" w14:paraId="6B5F3B98" w14:textId="08309D02">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Reflection </w:t>
      </w:r>
    </w:p>
    <w:p w:rsidR="5590830D" w:rsidP="1A70EE21" w:rsidRDefault="5590830D" w14:paraId="33650123" w14:textId="593CC173">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Skill Registry </w:t>
      </w:r>
    </w:p>
    <w:p w:rsidR="5590830D" w:rsidP="1A70EE21" w:rsidRDefault="5590830D" w14:paraId="4BB0DB38" w14:textId="27897634">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LLM Provider </w:t>
      </w:r>
    </w:p>
    <w:p w:rsidR="5590830D" w:rsidP="1A70EE21" w:rsidRDefault="5590830D" w14:paraId="36E1B02A" w14:textId="0AAF3FAA">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Voice Engine </w:t>
      </w:r>
    </w:p>
    <w:p w:rsidR="5590830D" w:rsidP="1A70EE21" w:rsidRDefault="5590830D" w14:paraId="13F28A5F" w14:textId="7C95E1FB">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Vision Engine </w:t>
      </w:r>
    </w:p>
    <w:p w:rsidR="5590830D" w:rsidP="1A70EE21" w:rsidRDefault="5590830D" w14:paraId="2338652C" w14:textId="19E2033B">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Browser Automation </w:t>
      </w:r>
    </w:p>
    <w:p w:rsidR="5590830D" w:rsidP="1A70EE21" w:rsidRDefault="5590830D" w14:paraId="73DD06E7" w14:textId="5DB2367A">
      <w:pPr>
        <w:pStyle w:val="ListParagraph"/>
        <w:numPr>
          <w:ilvl w:val="0"/>
          <w:numId w:val="10"/>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Desktop Automation </w:t>
      </w:r>
    </w:p>
    <w:p w:rsidR="5590830D" w:rsidP="1A70EE21" w:rsidRDefault="5590830D" w14:paraId="606F3EF9" w14:textId="6FCA3DCE">
      <w:pPr>
        <w:spacing w:before="240" w:beforeAutospacing="off" w:after="240" w:afterAutospacing="off"/>
      </w:pPr>
      <w:r w:rsidRPr="1A70EE21" w:rsidR="5590830D">
        <w:rPr>
          <w:rFonts w:ascii="Aptos" w:hAnsi="Aptos" w:eastAsia="Aptos" w:cs="Aptos"/>
          <w:noProof w:val="0"/>
          <w:sz w:val="24"/>
          <w:szCs w:val="24"/>
          <w:lang w:val="en-US"/>
        </w:rPr>
        <w:t>No module should become tightly coupled to another.</w:t>
      </w:r>
    </w:p>
    <w:p w:rsidR="1A70EE21" w:rsidRDefault="1A70EE21" w14:paraId="4B6F3865" w14:textId="7486A40B"/>
    <w:p w:rsidR="5590830D" w:rsidP="1A70EE21" w:rsidRDefault="5590830D" w14:paraId="00526548" w14:textId="755A9A19">
      <w:pPr>
        <w:pStyle w:val="Heading2"/>
        <w:spacing w:before="299" w:beforeAutospacing="off" w:after="299" w:afterAutospacing="off"/>
        <w:rPr>
          <w:rFonts w:ascii="Aptos" w:hAnsi="Aptos" w:eastAsia="Aptos" w:cs="Aptos"/>
          <w:b w:val="1"/>
          <w:bCs w:val="1"/>
          <w:noProof w:val="0"/>
          <w:sz w:val="36"/>
          <w:szCs w:val="36"/>
          <w:lang w:val="en-US"/>
        </w:rPr>
      </w:pPr>
      <w:bookmarkStart w:name="_Toc1754255304" w:id="1450617345"/>
      <w:r w:rsidRPr="1A70EE21" w:rsidR="5590830D">
        <w:rPr>
          <w:rFonts w:ascii="Aptos" w:hAnsi="Aptos" w:eastAsia="Aptos" w:cs="Aptos"/>
          <w:b w:val="1"/>
          <w:bCs w:val="1"/>
          <w:noProof w:val="0"/>
          <w:sz w:val="36"/>
          <w:szCs w:val="36"/>
          <w:lang w:val="en-US"/>
        </w:rPr>
        <w:t>AI as an Operating System</w:t>
      </w:r>
      <w:bookmarkEnd w:id="1450617345"/>
    </w:p>
    <w:p w:rsidR="5590830D" w:rsidP="1A70EE21" w:rsidRDefault="5590830D" w14:paraId="3BCF7DE7" w14:textId="74E98BCD">
      <w:pPr>
        <w:spacing w:before="240" w:beforeAutospacing="off" w:after="240" w:afterAutospacing="off"/>
      </w:pPr>
      <w:r w:rsidRPr="1A70EE21" w:rsidR="5590830D">
        <w:rPr>
          <w:rFonts w:ascii="Aptos" w:hAnsi="Aptos" w:eastAsia="Aptos" w:cs="Aptos"/>
          <w:noProof w:val="0"/>
          <w:sz w:val="24"/>
          <w:szCs w:val="24"/>
          <w:lang w:val="en-US"/>
        </w:rPr>
        <w:t>The ultimate goal is not a chatbot.</w:t>
      </w:r>
    </w:p>
    <w:p w:rsidR="5590830D" w:rsidP="1A70EE21" w:rsidRDefault="5590830D" w14:paraId="439CF0B3" w14:textId="39375E82">
      <w:pPr>
        <w:spacing w:before="240" w:beforeAutospacing="off" w:after="240" w:afterAutospacing="off"/>
      </w:pPr>
      <w:r w:rsidRPr="1A70EE21" w:rsidR="5590830D">
        <w:rPr>
          <w:rFonts w:ascii="Aptos" w:hAnsi="Aptos" w:eastAsia="Aptos" w:cs="Aptos"/>
          <w:noProof w:val="0"/>
          <w:sz w:val="24"/>
          <w:szCs w:val="24"/>
          <w:lang w:val="en-US"/>
        </w:rPr>
        <w:t>The ultimate goal is an intelligent operating system where reasoning, planning, memory, execution, and learning function together as a unified platform.</w:t>
      </w:r>
    </w:p>
    <w:p w:rsidR="5590830D" w:rsidP="1A70EE21" w:rsidRDefault="5590830D" w14:paraId="41A974C2" w14:textId="4EEE811F">
      <w:pPr>
        <w:spacing w:before="240" w:beforeAutospacing="off" w:after="240" w:afterAutospacing="off"/>
      </w:pPr>
      <w:r w:rsidRPr="1A70EE21" w:rsidR="5590830D">
        <w:rPr>
          <w:rFonts w:ascii="Aptos" w:hAnsi="Aptos" w:eastAsia="Aptos" w:cs="Aptos"/>
          <w:noProof w:val="0"/>
          <w:sz w:val="24"/>
          <w:szCs w:val="24"/>
          <w:lang w:val="en-US"/>
        </w:rPr>
        <w:t>Users should interact with Lumina naturally while the underlying systems coordinate to accomplish complex objectives.</w:t>
      </w:r>
    </w:p>
    <w:p w:rsidR="1A70EE21" w:rsidRDefault="1A70EE21" w14:paraId="799CE998" w14:textId="3A59C381"/>
    <w:p w:rsidR="5590830D" w:rsidP="1A70EE21" w:rsidRDefault="5590830D" w14:paraId="1C0BB3B6" w14:textId="0E68F7B4">
      <w:pPr>
        <w:pStyle w:val="Heading1"/>
        <w:spacing w:before="322" w:beforeAutospacing="off" w:after="322" w:afterAutospacing="off"/>
        <w:rPr>
          <w:rFonts w:ascii="Aptos" w:hAnsi="Aptos" w:eastAsia="Aptos" w:cs="Aptos"/>
          <w:b w:val="1"/>
          <w:bCs w:val="1"/>
          <w:noProof w:val="0"/>
          <w:sz w:val="48"/>
          <w:szCs w:val="48"/>
          <w:lang w:val="en-US"/>
        </w:rPr>
      </w:pPr>
      <w:bookmarkStart w:name="_Toc1181804209" w:id="1821915607"/>
      <w:r w:rsidRPr="1A70EE21" w:rsidR="5590830D">
        <w:rPr>
          <w:rFonts w:ascii="Aptos" w:hAnsi="Aptos" w:eastAsia="Aptos" w:cs="Aptos"/>
          <w:b w:val="1"/>
          <w:bCs w:val="1"/>
          <w:noProof w:val="0"/>
          <w:sz w:val="48"/>
          <w:szCs w:val="48"/>
          <w:lang w:val="en-US"/>
        </w:rPr>
        <w:t>Long-Term Goal</w:t>
      </w:r>
      <w:bookmarkEnd w:id="1821915607"/>
    </w:p>
    <w:p w:rsidR="5590830D" w:rsidP="1A70EE21" w:rsidRDefault="5590830D" w14:paraId="5A036E7D" w14:textId="55EC590D">
      <w:pPr>
        <w:spacing w:before="240" w:beforeAutospacing="off" w:after="240" w:afterAutospacing="off"/>
      </w:pPr>
      <w:r w:rsidRPr="1A70EE21" w:rsidR="5590830D">
        <w:rPr>
          <w:rFonts w:ascii="Aptos" w:hAnsi="Aptos" w:eastAsia="Aptos" w:cs="Aptos"/>
          <w:noProof w:val="0"/>
          <w:sz w:val="24"/>
          <w:szCs w:val="24"/>
          <w:lang w:val="en-US"/>
        </w:rPr>
        <w:t>The finished Lumina platform should function as:</w:t>
      </w:r>
    </w:p>
    <w:p w:rsidR="5590830D" w:rsidP="1A70EE21" w:rsidRDefault="5590830D" w14:paraId="5D24DC5C" w14:textId="58178780">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software engineer </w:t>
      </w:r>
    </w:p>
    <w:p w:rsidR="5590830D" w:rsidP="1A70EE21" w:rsidRDefault="5590830D" w14:paraId="42A90186" w14:textId="0361A663">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research assistant </w:t>
      </w:r>
    </w:p>
    <w:p w:rsidR="5590830D" w:rsidP="1A70EE21" w:rsidRDefault="5590830D" w14:paraId="2191E06F" w14:textId="1127EE28">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project manager </w:t>
      </w:r>
    </w:p>
    <w:p w:rsidR="5590830D" w:rsidP="1A70EE21" w:rsidRDefault="5590830D" w14:paraId="0213071B" w14:textId="489C5D31">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desktop automation platform </w:t>
      </w:r>
    </w:p>
    <w:p w:rsidR="5590830D" w:rsidP="1A70EE21" w:rsidRDefault="5590830D" w14:paraId="1986F8BE" w14:textId="40C7CCBA">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personal knowledge system </w:t>
      </w:r>
    </w:p>
    <w:p w:rsidR="5590830D" w:rsidP="1A70EE21" w:rsidRDefault="5590830D" w14:paraId="5D26A0F4" w14:textId="21AF9F50">
      <w:pPr>
        <w:pStyle w:val="ListParagraph"/>
        <w:numPr>
          <w:ilvl w:val="0"/>
          <w:numId w:val="11"/>
        </w:numPr>
        <w:spacing w:before="0" w:beforeAutospacing="off" w:after="0" w:afterAutospacing="off"/>
        <w:rPr>
          <w:rFonts w:ascii="Aptos" w:hAnsi="Aptos" w:eastAsia="Aptos" w:cs="Aptos"/>
          <w:noProof w:val="0"/>
          <w:sz w:val="24"/>
          <w:szCs w:val="24"/>
          <w:lang w:val="en-US"/>
        </w:rPr>
      </w:pPr>
      <w:r w:rsidRPr="1A70EE21" w:rsidR="5590830D">
        <w:rPr>
          <w:rFonts w:ascii="Aptos" w:hAnsi="Aptos" w:eastAsia="Aptos" w:cs="Aptos"/>
          <w:noProof w:val="0"/>
          <w:sz w:val="24"/>
          <w:szCs w:val="24"/>
          <w:lang w:val="en-US"/>
        </w:rPr>
        <w:t xml:space="preserve">A long-term collaborative partner </w:t>
      </w:r>
    </w:p>
    <w:p w:rsidR="5590830D" w:rsidP="1A70EE21" w:rsidRDefault="5590830D" w14:paraId="104F9076" w14:textId="1D6319DB">
      <w:pPr>
        <w:spacing w:before="240" w:beforeAutospacing="off" w:after="240" w:afterAutospacing="off"/>
      </w:pPr>
      <w:r w:rsidRPr="1A70EE21" w:rsidR="5590830D">
        <w:rPr>
          <w:rFonts w:ascii="Aptos" w:hAnsi="Aptos" w:eastAsia="Aptos" w:cs="Aptos"/>
          <w:noProof w:val="0"/>
          <w:sz w:val="24"/>
          <w:szCs w:val="24"/>
          <w:lang w:val="en-US"/>
        </w:rPr>
        <w:t>Rather than replacing software, Lumina should become the intelligent layer that coordinates software on behalf of the user.</w:t>
      </w:r>
    </w:p>
    <w:p w:rsidR="1A70EE21" w:rsidRDefault="1A70EE21" w14:paraId="300B3A3A" w14:textId="05586B33"/>
    <w:p w:rsidR="5590830D" w:rsidP="1A70EE21" w:rsidRDefault="5590830D" w14:paraId="0C4E6651" w14:textId="7F90B396">
      <w:pPr>
        <w:spacing w:before="240" w:beforeAutospacing="off" w:after="240" w:afterAutospacing="off"/>
      </w:pPr>
      <w:r w:rsidRPr="1A70EE21" w:rsidR="5590830D">
        <w:rPr>
          <w:rFonts w:ascii="Aptos" w:hAnsi="Aptos" w:eastAsia="Aptos" w:cs="Aptos"/>
          <w:b w:val="1"/>
          <w:bCs w:val="1"/>
          <w:noProof w:val="0"/>
          <w:sz w:val="24"/>
          <w:szCs w:val="24"/>
          <w:lang w:val="en-US"/>
        </w:rPr>
        <w:t>End of Part 1 – Vision &amp; Philosophy</w:t>
      </w:r>
    </w:p>
    <w:p w:rsidR="1A70EE21" w:rsidP="1A70EE21" w:rsidRDefault="1A70EE21" w14:paraId="49C5BDB3" w14:textId="5E239D21">
      <w:pPr>
        <w:spacing w:before="322" w:beforeAutospacing="off" w:after="322" w:afterAutospacing="off"/>
      </w:pPr>
      <w:r>
        <w:br/>
      </w:r>
      <w:r>
        <w:br/>
      </w:r>
      <w:r>
        <w:br/>
      </w:r>
      <w:r>
        <w:br/>
      </w:r>
      <w:r>
        <w:br/>
      </w:r>
      <w:r>
        <w:br/>
      </w:r>
      <w:r>
        <w:br/>
      </w:r>
      <w:r>
        <w:br/>
      </w:r>
      <w:r w:rsidRPr="1A70EE21" w:rsidR="6ADE3C41">
        <w:rPr>
          <w:rFonts w:ascii="Aptos" w:hAnsi="Aptos" w:eastAsia="Aptos" w:cs="Aptos"/>
          <w:b w:val="1"/>
          <w:bCs w:val="1"/>
          <w:noProof w:val="0"/>
          <w:sz w:val="48"/>
          <w:szCs w:val="48"/>
          <w:lang w:val="en-US"/>
        </w:rPr>
        <w:t>Part 2 — Product Requirements Specification (PRS)</w:t>
      </w:r>
    </w:p>
    <w:p w:rsidR="1A70EE21" w:rsidRDefault="1A70EE21" w14:paraId="383DB504" w14:textId="423A2370"/>
    <w:p w:rsidR="6ADE3C41" w:rsidP="1A70EE21" w:rsidRDefault="6ADE3C41" w14:paraId="09AC7FDE" w14:textId="2E254441">
      <w:pPr>
        <w:pStyle w:val="Heading1"/>
        <w:spacing w:before="322" w:beforeAutospacing="off" w:after="322" w:afterAutospacing="off"/>
        <w:rPr>
          <w:rFonts w:ascii="Aptos" w:hAnsi="Aptos" w:eastAsia="Aptos" w:cs="Aptos"/>
          <w:b w:val="1"/>
          <w:bCs w:val="1"/>
          <w:noProof w:val="0"/>
          <w:sz w:val="48"/>
          <w:szCs w:val="48"/>
          <w:lang w:val="en-US"/>
        </w:rPr>
      </w:pPr>
      <w:bookmarkStart w:name="_Toc1854168838" w:id="1443653894"/>
      <w:r w:rsidRPr="1A70EE21" w:rsidR="6ADE3C41">
        <w:rPr>
          <w:rFonts w:ascii="Aptos" w:hAnsi="Aptos" w:eastAsia="Aptos" w:cs="Aptos"/>
          <w:b w:val="1"/>
          <w:bCs w:val="1"/>
          <w:noProof w:val="0"/>
          <w:sz w:val="48"/>
          <w:szCs w:val="48"/>
          <w:lang w:val="en-US"/>
        </w:rPr>
        <w:t>Product Requirements Specification</w:t>
      </w:r>
      <w:bookmarkEnd w:id="1443653894"/>
    </w:p>
    <w:p w:rsidR="6ADE3C41" w:rsidP="1A70EE21" w:rsidRDefault="6ADE3C41" w14:paraId="24731545" w14:textId="5617D0BD">
      <w:pPr>
        <w:spacing w:before="240" w:beforeAutospacing="off" w:after="240" w:afterAutospacing="off"/>
      </w:pPr>
      <w:r w:rsidRPr="1A70EE21" w:rsidR="6ADE3C41">
        <w:rPr>
          <w:rFonts w:ascii="Aptos" w:hAnsi="Aptos" w:eastAsia="Aptos" w:cs="Aptos"/>
          <w:b w:val="1"/>
          <w:bCs w:val="1"/>
          <w:noProof w:val="0"/>
          <w:sz w:val="24"/>
          <w:szCs w:val="24"/>
          <w:lang w:val="en-US"/>
        </w:rPr>
        <w:t>Document Version:</w:t>
      </w:r>
      <w:r w:rsidRPr="1A70EE21" w:rsidR="6ADE3C41">
        <w:rPr>
          <w:rFonts w:ascii="Aptos" w:hAnsi="Aptos" w:eastAsia="Aptos" w:cs="Aptos"/>
          <w:noProof w:val="0"/>
          <w:sz w:val="24"/>
          <w:szCs w:val="24"/>
          <w:lang w:val="en-US"/>
        </w:rPr>
        <w:t xml:space="preserve"> 1.0</w:t>
      </w:r>
    </w:p>
    <w:p w:rsidR="6ADE3C41" w:rsidP="1A70EE21" w:rsidRDefault="6ADE3C41" w14:paraId="6E3D84F6" w14:textId="7598A175">
      <w:pPr>
        <w:spacing w:before="240" w:beforeAutospacing="off" w:after="240" w:afterAutospacing="off"/>
      </w:pPr>
      <w:r w:rsidRPr="1A70EE21" w:rsidR="6ADE3C41">
        <w:rPr>
          <w:rFonts w:ascii="Aptos" w:hAnsi="Aptos" w:eastAsia="Aptos" w:cs="Aptos"/>
          <w:b w:val="1"/>
          <w:bCs w:val="1"/>
          <w:noProof w:val="0"/>
          <w:sz w:val="24"/>
          <w:szCs w:val="24"/>
          <w:lang w:val="en-US"/>
        </w:rPr>
        <w:t>Applies To:</w:t>
      </w:r>
      <w:r w:rsidRPr="1A70EE21" w:rsidR="6ADE3C41">
        <w:rPr>
          <w:rFonts w:ascii="Aptos" w:hAnsi="Aptos" w:eastAsia="Aptos" w:cs="Aptos"/>
          <w:noProof w:val="0"/>
          <w:sz w:val="24"/>
          <w:szCs w:val="24"/>
          <w:lang w:val="en-US"/>
        </w:rPr>
        <w:t xml:space="preserve"> Lumina Core Platform</w:t>
      </w:r>
    </w:p>
    <w:p w:rsidR="1A70EE21" w:rsidRDefault="1A70EE21" w14:paraId="0EA8B4D5" w14:textId="53F79992"/>
    <w:p w:rsidR="6ADE3C41" w:rsidP="1A70EE21" w:rsidRDefault="6ADE3C41" w14:paraId="6816451C" w14:textId="6B7F92A5">
      <w:pPr>
        <w:pStyle w:val="Heading1"/>
        <w:spacing w:before="322" w:beforeAutospacing="off" w:after="322" w:afterAutospacing="off"/>
        <w:rPr>
          <w:rFonts w:ascii="Aptos" w:hAnsi="Aptos" w:eastAsia="Aptos" w:cs="Aptos"/>
          <w:b w:val="1"/>
          <w:bCs w:val="1"/>
          <w:noProof w:val="0"/>
          <w:sz w:val="48"/>
          <w:szCs w:val="48"/>
          <w:lang w:val="en-US"/>
        </w:rPr>
      </w:pPr>
      <w:bookmarkStart w:name="_Toc1754697853" w:id="261267696"/>
      <w:r w:rsidRPr="1A70EE21" w:rsidR="6ADE3C41">
        <w:rPr>
          <w:rFonts w:ascii="Aptos" w:hAnsi="Aptos" w:eastAsia="Aptos" w:cs="Aptos"/>
          <w:b w:val="1"/>
          <w:bCs w:val="1"/>
          <w:noProof w:val="0"/>
          <w:sz w:val="48"/>
          <w:szCs w:val="48"/>
          <w:lang w:val="en-US"/>
        </w:rPr>
        <w:t>Purpose</w:t>
      </w:r>
      <w:bookmarkEnd w:id="261267696"/>
    </w:p>
    <w:p w:rsidR="6ADE3C41" w:rsidP="1A70EE21" w:rsidRDefault="6ADE3C41" w14:paraId="46C1FACB" w14:textId="52FCC5F0">
      <w:pPr>
        <w:spacing w:before="240" w:beforeAutospacing="off" w:after="240" w:afterAutospacing="off"/>
      </w:pPr>
      <w:r w:rsidRPr="1A70EE21" w:rsidR="6ADE3C41">
        <w:rPr>
          <w:rFonts w:ascii="Aptos" w:hAnsi="Aptos" w:eastAsia="Aptos" w:cs="Aptos"/>
          <w:noProof w:val="0"/>
          <w:sz w:val="24"/>
          <w:szCs w:val="24"/>
          <w:lang w:val="en-US"/>
        </w:rPr>
        <w:t>This document defines the functional and non-functional requirements of Lumina.</w:t>
      </w:r>
    </w:p>
    <w:p w:rsidR="6ADE3C41" w:rsidP="1A70EE21" w:rsidRDefault="6ADE3C41" w14:paraId="48EB33C2" w14:textId="47EA0126">
      <w:pPr>
        <w:spacing w:before="240" w:beforeAutospacing="off" w:after="240" w:afterAutospacing="off"/>
      </w:pPr>
      <w:r w:rsidRPr="1A70EE21" w:rsidR="6ADE3C41">
        <w:rPr>
          <w:rFonts w:ascii="Aptos" w:hAnsi="Aptos" w:eastAsia="Aptos" w:cs="Aptos"/>
          <w:noProof w:val="0"/>
          <w:sz w:val="24"/>
          <w:szCs w:val="24"/>
          <w:lang w:val="en-US"/>
        </w:rPr>
        <w:t xml:space="preserve">Unlike the Software Design Specification, which explains </w:t>
      </w:r>
      <w:r w:rsidRPr="1A70EE21" w:rsidR="6ADE3C41">
        <w:rPr>
          <w:rFonts w:ascii="Aptos" w:hAnsi="Aptos" w:eastAsia="Aptos" w:cs="Aptos"/>
          <w:i w:val="1"/>
          <w:iCs w:val="1"/>
          <w:noProof w:val="0"/>
          <w:sz w:val="24"/>
          <w:szCs w:val="24"/>
          <w:lang w:val="en-US"/>
        </w:rPr>
        <w:t>how</w:t>
      </w:r>
      <w:r w:rsidRPr="1A70EE21" w:rsidR="6ADE3C41">
        <w:rPr>
          <w:rFonts w:ascii="Aptos" w:hAnsi="Aptos" w:eastAsia="Aptos" w:cs="Aptos"/>
          <w:noProof w:val="0"/>
          <w:sz w:val="24"/>
          <w:szCs w:val="24"/>
          <w:lang w:val="en-US"/>
        </w:rPr>
        <w:t xml:space="preserve"> the system is implemented, this document describes </w:t>
      </w:r>
      <w:r w:rsidRPr="1A70EE21" w:rsidR="6ADE3C41">
        <w:rPr>
          <w:rFonts w:ascii="Aptos" w:hAnsi="Aptos" w:eastAsia="Aptos" w:cs="Aptos"/>
          <w:i w:val="1"/>
          <w:iCs w:val="1"/>
          <w:noProof w:val="0"/>
          <w:sz w:val="24"/>
          <w:szCs w:val="24"/>
          <w:lang w:val="en-US"/>
        </w:rPr>
        <w:t>what</w:t>
      </w:r>
      <w:r w:rsidRPr="1A70EE21" w:rsidR="6ADE3C41">
        <w:rPr>
          <w:rFonts w:ascii="Aptos" w:hAnsi="Aptos" w:eastAsia="Aptos" w:cs="Aptos"/>
          <w:noProof w:val="0"/>
          <w:sz w:val="24"/>
          <w:szCs w:val="24"/>
          <w:lang w:val="en-US"/>
        </w:rPr>
        <w:t xml:space="preserve"> Lumina must ultimately achieve regardless of implementation details.</w:t>
      </w:r>
    </w:p>
    <w:p w:rsidR="6ADE3C41" w:rsidP="1A70EE21" w:rsidRDefault="6ADE3C41" w14:paraId="44146CA2" w14:textId="6AEC2ADD">
      <w:pPr>
        <w:spacing w:before="240" w:beforeAutospacing="off" w:after="240" w:afterAutospacing="off"/>
      </w:pPr>
      <w:r w:rsidRPr="1A70EE21" w:rsidR="6ADE3C41">
        <w:rPr>
          <w:rFonts w:ascii="Aptos" w:hAnsi="Aptos" w:eastAsia="Aptos" w:cs="Aptos"/>
          <w:noProof w:val="0"/>
          <w:sz w:val="24"/>
          <w:szCs w:val="24"/>
          <w:lang w:val="en-US"/>
        </w:rPr>
        <w:t>The requirements defined here represent the long-term vision of the platform and serve as the primary reference for architectural decisions.</w:t>
      </w:r>
    </w:p>
    <w:p w:rsidR="1A70EE21" w:rsidRDefault="1A70EE21" w14:paraId="63D7E61F" w14:textId="09C61AD8"/>
    <w:p w:rsidR="6ADE3C41" w:rsidP="1A70EE21" w:rsidRDefault="6ADE3C41" w14:paraId="77BC4FC4" w14:textId="791B3342">
      <w:pPr>
        <w:pStyle w:val="Heading1"/>
        <w:spacing w:before="322" w:beforeAutospacing="off" w:after="322" w:afterAutospacing="off"/>
        <w:rPr>
          <w:rFonts w:ascii="Aptos" w:hAnsi="Aptos" w:eastAsia="Aptos" w:cs="Aptos"/>
          <w:b w:val="1"/>
          <w:bCs w:val="1"/>
          <w:noProof w:val="0"/>
          <w:sz w:val="48"/>
          <w:szCs w:val="48"/>
          <w:lang w:val="en-US"/>
        </w:rPr>
      </w:pPr>
      <w:bookmarkStart w:name="_Toc1782697582" w:id="1383242318"/>
      <w:r w:rsidRPr="1A70EE21" w:rsidR="6ADE3C41">
        <w:rPr>
          <w:rFonts w:ascii="Aptos" w:hAnsi="Aptos" w:eastAsia="Aptos" w:cs="Aptos"/>
          <w:b w:val="1"/>
          <w:bCs w:val="1"/>
          <w:noProof w:val="0"/>
          <w:sz w:val="48"/>
          <w:szCs w:val="48"/>
          <w:lang w:val="en-US"/>
        </w:rPr>
        <w:t>Product Overview</w:t>
      </w:r>
      <w:bookmarkEnd w:id="1383242318"/>
    </w:p>
    <w:p w:rsidR="6ADE3C41" w:rsidP="1A70EE21" w:rsidRDefault="6ADE3C41" w14:paraId="7EDEC8AA" w14:textId="42653C2B">
      <w:pPr>
        <w:spacing w:before="240" w:beforeAutospacing="off" w:after="240" w:afterAutospacing="off"/>
      </w:pPr>
      <w:r w:rsidRPr="1A70EE21" w:rsidR="6ADE3C41">
        <w:rPr>
          <w:rFonts w:ascii="Aptos" w:hAnsi="Aptos" w:eastAsia="Aptos" w:cs="Aptos"/>
          <w:noProof w:val="0"/>
          <w:sz w:val="24"/>
          <w:szCs w:val="24"/>
          <w:lang w:val="en-US"/>
        </w:rPr>
        <w:t>Lumina is a local-first AI operating system designed to function as an intelligent desktop assistant capable of reasoning, planning, learning, remembering, and executing complex tasks across multiple domains.</w:t>
      </w:r>
    </w:p>
    <w:p w:rsidR="6ADE3C41" w:rsidP="1A70EE21" w:rsidRDefault="6ADE3C41" w14:paraId="50D74D12" w14:textId="28088E11">
      <w:pPr>
        <w:spacing w:before="240" w:beforeAutospacing="off" w:after="240" w:afterAutospacing="off"/>
      </w:pPr>
      <w:r w:rsidRPr="1A70EE21" w:rsidR="6ADE3C41">
        <w:rPr>
          <w:rFonts w:ascii="Aptos" w:hAnsi="Aptos" w:eastAsia="Aptos" w:cs="Aptos"/>
          <w:noProof w:val="0"/>
          <w:sz w:val="24"/>
          <w:szCs w:val="24"/>
          <w:lang w:val="en-US"/>
        </w:rPr>
        <w:t>The platform is intended to evolve from a conversational assistant into a complete AI productivity ecosystem capable of assisting users throughout long-running projects while preserving context, preferences, workflows, and acquired knowledge.</w:t>
      </w:r>
    </w:p>
    <w:p w:rsidR="6ADE3C41" w:rsidP="1A70EE21" w:rsidRDefault="6ADE3C41" w14:paraId="0B7E4107" w14:textId="3BE5206F">
      <w:pPr>
        <w:spacing w:before="240" w:beforeAutospacing="off" w:after="240" w:afterAutospacing="off"/>
      </w:pPr>
      <w:r w:rsidRPr="1A70EE21" w:rsidR="6ADE3C41">
        <w:rPr>
          <w:rFonts w:ascii="Aptos" w:hAnsi="Aptos" w:eastAsia="Aptos" w:cs="Aptos"/>
          <w:noProof w:val="0"/>
          <w:sz w:val="24"/>
          <w:szCs w:val="24"/>
          <w:lang w:val="en-US"/>
        </w:rPr>
        <w:t>Lumina should provide an experience where users interact naturally through conversation while the system autonomously coordinates reasoning, planning, memory retrieval, skill execution, and reflection behind the scenes.</w:t>
      </w:r>
    </w:p>
    <w:p w:rsidR="1A70EE21" w:rsidRDefault="1A70EE21" w14:paraId="6CEEDA6A" w14:textId="7FA3DA5F"/>
    <w:p w:rsidR="6ADE3C41" w:rsidP="1A70EE21" w:rsidRDefault="6ADE3C41" w14:paraId="0E924C93" w14:textId="3EAA8761">
      <w:pPr>
        <w:pStyle w:val="Heading1"/>
        <w:spacing w:before="322" w:beforeAutospacing="off" w:after="322" w:afterAutospacing="off"/>
        <w:rPr>
          <w:rFonts w:ascii="Aptos" w:hAnsi="Aptos" w:eastAsia="Aptos" w:cs="Aptos"/>
          <w:b w:val="1"/>
          <w:bCs w:val="1"/>
          <w:noProof w:val="0"/>
          <w:sz w:val="48"/>
          <w:szCs w:val="48"/>
          <w:lang w:val="en-US"/>
        </w:rPr>
      </w:pPr>
      <w:bookmarkStart w:name="_Toc794539115" w:id="362748602"/>
      <w:r w:rsidRPr="1A70EE21" w:rsidR="6ADE3C41">
        <w:rPr>
          <w:rFonts w:ascii="Aptos" w:hAnsi="Aptos" w:eastAsia="Aptos" w:cs="Aptos"/>
          <w:b w:val="1"/>
          <w:bCs w:val="1"/>
          <w:noProof w:val="0"/>
          <w:sz w:val="48"/>
          <w:szCs w:val="48"/>
          <w:lang w:val="en-US"/>
        </w:rPr>
        <w:t>Target Users</w:t>
      </w:r>
      <w:bookmarkEnd w:id="362748602"/>
    </w:p>
    <w:p w:rsidR="6ADE3C41" w:rsidP="1A70EE21" w:rsidRDefault="6ADE3C41" w14:paraId="027DE1B9" w14:textId="3F1DBBFA">
      <w:pPr>
        <w:spacing w:before="240" w:beforeAutospacing="off" w:after="240" w:afterAutospacing="off"/>
      </w:pPr>
      <w:r w:rsidRPr="1A70EE21" w:rsidR="6ADE3C41">
        <w:rPr>
          <w:rFonts w:ascii="Aptos" w:hAnsi="Aptos" w:eastAsia="Aptos" w:cs="Aptos"/>
          <w:noProof w:val="0"/>
          <w:sz w:val="24"/>
          <w:szCs w:val="24"/>
          <w:lang w:val="en-US"/>
        </w:rPr>
        <w:t>Lumina is intended for users who require more than a traditional chatbot.</w:t>
      </w:r>
    </w:p>
    <w:p w:rsidR="6ADE3C41" w:rsidP="1A70EE21" w:rsidRDefault="6ADE3C41" w14:paraId="62442B0C" w14:textId="0D4E7C74">
      <w:pPr>
        <w:spacing w:before="240" w:beforeAutospacing="off" w:after="240" w:afterAutospacing="off"/>
      </w:pPr>
      <w:r w:rsidRPr="1A70EE21" w:rsidR="6ADE3C41">
        <w:rPr>
          <w:rFonts w:ascii="Aptos" w:hAnsi="Aptos" w:eastAsia="Aptos" w:cs="Aptos"/>
          <w:noProof w:val="0"/>
          <w:sz w:val="24"/>
          <w:szCs w:val="24"/>
          <w:lang w:val="en-US"/>
        </w:rPr>
        <w:t>Primary user groups include:</w:t>
      </w:r>
    </w:p>
    <w:p w:rsidR="6ADE3C41" w:rsidP="1A70EE21" w:rsidRDefault="6ADE3C41" w14:paraId="1B679FBD" w14:textId="50B7F0EB">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Software Engineers </w:t>
      </w:r>
    </w:p>
    <w:p w:rsidR="6ADE3C41" w:rsidP="1A70EE21" w:rsidRDefault="6ADE3C41" w14:paraId="012690F7" w14:textId="19B14F31">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Students </w:t>
      </w:r>
    </w:p>
    <w:p w:rsidR="6ADE3C41" w:rsidP="1A70EE21" w:rsidRDefault="6ADE3C41" w14:paraId="64043F68" w14:textId="3300406B">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Researchers </w:t>
      </w:r>
    </w:p>
    <w:p w:rsidR="6ADE3C41" w:rsidP="1A70EE21" w:rsidRDefault="6ADE3C41" w14:paraId="7AC8F8B5" w14:textId="2BC325C1">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Designers </w:t>
      </w:r>
    </w:p>
    <w:p w:rsidR="6ADE3C41" w:rsidP="1A70EE21" w:rsidRDefault="6ADE3C41" w14:paraId="7F6B7789" w14:textId="7F740068">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Content Creators </w:t>
      </w:r>
    </w:p>
    <w:p w:rsidR="6ADE3C41" w:rsidP="1A70EE21" w:rsidRDefault="6ADE3C41" w14:paraId="41523374" w14:textId="01082CA4">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Power Users </w:t>
      </w:r>
    </w:p>
    <w:p w:rsidR="6ADE3C41" w:rsidP="1A70EE21" w:rsidRDefault="6ADE3C41" w14:paraId="3DD9988E" w14:textId="14F82D76">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Technical Professionals </w:t>
      </w:r>
    </w:p>
    <w:p w:rsidR="6ADE3C41" w:rsidP="1A70EE21" w:rsidRDefault="6ADE3C41" w14:paraId="2B848872" w14:textId="170A7CA5">
      <w:pPr>
        <w:pStyle w:val="ListParagraph"/>
        <w:numPr>
          <w:ilvl w:val="0"/>
          <w:numId w:val="1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Individuals seeking an intelligent desktop assistant </w:t>
      </w:r>
    </w:p>
    <w:p w:rsidR="6ADE3C41" w:rsidP="1A70EE21" w:rsidRDefault="6ADE3C41" w14:paraId="7EB4DD04" w14:textId="6ADD0AD3">
      <w:pPr>
        <w:spacing w:before="240" w:beforeAutospacing="off" w:after="240" w:afterAutospacing="off"/>
      </w:pPr>
      <w:r w:rsidRPr="1A70EE21" w:rsidR="6ADE3C41">
        <w:rPr>
          <w:rFonts w:ascii="Aptos" w:hAnsi="Aptos" w:eastAsia="Aptos" w:cs="Aptos"/>
          <w:noProof w:val="0"/>
          <w:sz w:val="24"/>
          <w:szCs w:val="24"/>
          <w:lang w:val="en-US"/>
        </w:rPr>
        <w:t>Although initially developed for personal productivity, the architecture should remain sufficiently generic to support broader audiences.</w:t>
      </w:r>
    </w:p>
    <w:p w:rsidR="1A70EE21" w:rsidRDefault="1A70EE21" w14:paraId="000A6C71" w14:textId="2B42FAB3"/>
    <w:p w:rsidR="6ADE3C41" w:rsidP="1A70EE21" w:rsidRDefault="6ADE3C41" w14:paraId="1EC09C27" w14:textId="0F80A874">
      <w:pPr>
        <w:pStyle w:val="Heading1"/>
        <w:spacing w:before="322" w:beforeAutospacing="off" w:after="322" w:afterAutospacing="off"/>
        <w:rPr>
          <w:rFonts w:ascii="Aptos" w:hAnsi="Aptos" w:eastAsia="Aptos" w:cs="Aptos"/>
          <w:b w:val="1"/>
          <w:bCs w:val="1"/>
          <w:noProof w:val="0"/>
          <w:sz w:val="48"/>
          <w:szCs w:val="48"/>
          <w:lang w:val="en-US"/>
        </w:rPr>
      </w:pPr>
      <w:bookmarkStart w:name="_Toc1431554150" w:id="457867723"/>
      <w:r w:rsidRPr="1A70EE21" w:rsidR="6ADE3C41">
        <w:rPr>
          <w:rFonts w:ascii="Aptos" w:hAnsi="Aptos" w:eastAsia="Aptos" w:cs="Aptos"/>
          <w:b w:val="1"/>
          <w:bCs w:val="1"/>
          <w:noProof w:val="0"/>
          <w:sz w:val="48"/>
          <w:szCs w:val="48"/>
          <w:lang w:val="en-US"/>
        </w:rPr>
        <w:t>Product Objectives</w:t>
      </w:r>
      <w:bookmarkEnd w:id="457867723"/>
    </w:p>
    <w:p w:rsidR="6ADE3C41" w:rsidP="1A70EE21" w:rsidRDefault="6ADE3C41" w14:paraId="4C86D027" w14:textId="2981F022">
      <w:pPr>
        <w:spacing w:before="240" w:beforeAutospacing="off" w:after="240" w:afterAutospacing="off"/>
      </w:pPr>
      <w:r w:rsidRPr="1A70EE21" w:rsidR="6ADE3C41">
        <w:rPr>
          <w:rFonts w:ascii="Aptos" w:hAnsi="Aptos" w:eastAsia="Aptos" w:cs="Aptos"/>
          <w:noProof w:val="0"/>
          <w:sz w:val="24"/>
          <w:szCs w:val="24"/>
          <w:lang w:val="en-US"/>
        </w:rPr>
        <w:t>The primary objectives of Lumina are:</w:t>
      </w:r>
    </w:p>
    <w:p w:rsidR="6ADE3C41" w:rsidP="1A70EE21" w:rsidRDefault="6ADE3C41" w14:paraId="623BC2D9" w14:textId="30FD2A1E">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Provide a natural conversational interface. </w:t>
      </w:r>
    </w:p>
    <w:p w:rsidR="6ADE3C41" w:rsidP="1A70EE21" w:rsidRDefault="6ADE3C41" w14:paraId="18AAE81F" w14:textId="3FFAAC80">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Understand user intent rather than simply responding to prompts. </w:t>
      </w:r>
    </w:p>
    <w:p w:rsidR="6ADE3C41" w:rsidP="1A70EE21" w:rsidRDefault="6ADE3C41" w14:paraId="291009DA" w14:textId="4D30DB9D">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Maintain persistent long-term memory. </w:t>
      </w:r>
    </w:p>
    <w:p w:rsidR="6ADE3C41" w:rsidP="1A70EE21" w:rsidRDefault="6ADE3C41" w14:paraId="01B69708" w14:textId="21F6C4DA">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Learn user preferences over time. </w:t>
      </w:r>
    </w:p>
    <w:p w:rsidR="6ADE3C41" w:rsidP="1A70EE21" w:rsidRDefault="6ADE3C41" w14:paraId="6EDF0F08" w14:textId="586BEEB6">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Manage multiple projects simultaneously. </w:t>
      </w:r>
    </w:p>
    <w:p w:rsidR="6ADE3C41" w:rsidP="1A70EE21" w:rsidRDefault="6ADE3C41" w14:paraId="04DA7856" w14:textId="18B84297">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Execute complex workflows using modular skills. </w:t>
      </w:r>
    </w:p>
    <w:p w:rsidR="6ADE3C41" w:rsidP="1A70EE21" w:rsidRDefault="6ADE3C41" w14:paraId="033A7DD0" w14:textId="5E7CE8EE">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Generate new reusable skills when necessary. </w:t>
      </w:r>
    </w:p>
    <w:p w:rsidR="6ADE3C41" w:rsidP="1A70EE21" w:rsidRDefault="6ADE3C41" w14:paraId="3984CEEA" w14:textId="430EE818">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 on completed tasks to improve future performance. </w:t>
      </w:r>
    </w:p>
    <w:p w:rsidR="6ADE3C41" w:rsidP="1A70EE21" w:rsidRDefault="6ADE3C41" w14:paraId="40580D01" w14:textId="34AA552E">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Coordinate multiple specialized agents for complex objectives. </w:t>
      </w:r>
    </w:p>
    <w:p w:rsidR="6ADE3C41" w:rsidP="1A70EE21" w:rsidRDefault="6ADE3C41" w14:paraId="5504FEB1" w14:textId="1B3254F8">
      <w:pPr>
        <w:pStyle w:val="ListParagraph"/>
        <w:numPr>
          <w:ilvl w:val="0"/>
          <w:numId w:val="1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Operate primarily on local hardware while utilizing cloud resources when appropriate. </w:t>
      </w:r>
    </w:p>
    <w:p w:rsidR="1A70EE21" w:rsidRDefault="1A70EE21" w14:paraId="08B57390" w14:textId="7115DF48"/>
    <w:p w:rsidR="6ADE3C41" w:rsidP="1A70EE21" w:rsidRDefault="6ADE3C41" w14:paraId="2AA291E1" w14:textId="2BF0CC64">
      <w:pPr>
        <w:pStyle w:val="Heading1"/>
        <w:spacing w:before="322" w:beforeAutospacing="off" w:after="322" w:afterAutospacing="off"/>
        <w:rPr>
          <w:rFonts w:ascii="Aptos" w:hAnsi="Aptos" w:eastAsia="Aptos" w:cs="Aptos"/>
          <w:b w:val="1"/>
          <w:bCs w:val="1"/>
          <w:noProof w:val="0"/>
          <w:sz w:val="48"/>
          <w:szCs w:val="48"/>
          <w:lang w:val="en-US"/>
        </w:rPr>
      </w:pPr>
      <w:bookmarkStart w:name="_Toc820067132" w:id="271755336"/>
      <w:r w:rsidRPr="1A70EE21" w:rsidR="6ADE3C41">
        <w:rPr>
          <w:rFonts w:ascii="Aptos" w:hAnsi="Aptos" w:eastAsia="Aptos" w:cs="Aptos"/>
          <w:b w:val="1"/>
          <w:bCs w:val="1"/>
          <w:noProof w:val="0"/>
          <w:sz w:val="48"/>
          <w:szCs w:val="48"/>
          <w:lang w:val="en-US"/>
        </w:rPr>
        <w:t>Functional Requirements</w:t>
      </w:r>
      <w:bookmarkEnd w:id="271755336"/>
    </w:p>
    <w:p w:rsidR="6ADE3C41" w:rsidP="1A70EE21" w:rsidRDefault="6ADE3C41" w14:paraId="07AF4D74" w14:textId="08178AA7">
      <w:pPr>
        <w:pStyle w:val="Heading2"/>
        <w:spacing w:before="299" w:beforeAutospacing="off" w:after="299" w:afterAutospacing="off"/>
        <w:rPr>
          <w:rFonts w:ascii="Aptos" w:hAnsi="Aptos" w:eastAsia="Aptos" w:cs="Aptos"/>
          <w:b w:val="1"/>
          <w:bCs w:val="1"/>
          <w:noProof w:val="0"/>
          <w:sz w:val="36"/>
          <w:szCs w:val="36"/>
          <w:lang w:val="en-US"/>
        </w:rPr>
      </w:pPr>
      <w:bookmarkStart w:name="_Toc1096618700" w:id="217911000"/>
      <w:r w:rsidRPr="1A70EE21" w:rsidR="6ADE3C41">
        <w:rPr>
          <w:rFonts w:ascii="Aptos" w:hAnsi="Aptos" w:eastAsia="Aptos" w:cs="Aptos"/>
          <w:b w:val="1"/>
          <w:bCs w:val="1"/>
          <w:noProof w:val="0"/>
          <w:sz w:val="36"/>
          <w:szCs w:val="36"/>
          <w:lang w:val="en-US"/>
        </w:rPr>
        <w:t>Conversational Intelligence</w:t>
      </w:r>
      <w:bookmarkEnd w:id="217911000"/>
    </w:p>
    <w:p w:rsidR="6ADE3C41" w:rsidP="1A70EE21" w:rsidRDefault="6ADE3C41" w14:paraId="4FB7D686" w14:textId="4DEC441D">
      <w:pPr>
        <w:spacing w:before="240" w:beforeAutospacing="off" w:after="240" w:afterAutospacing="off"/>
      </w:pPr>
      <w:r w:rsidRPr="1A70EE21" w:rsidR="6ADE3C41">
        <w:rPr>
          <w:rFonts w:ascii="Aptos" w:hAnsi="Aptos" w:eastAsia="Aptos" w:cs="Aptos"/>
          <w:noProof w:val="0"/>
          <w:sz w:val="24"/>
          <w:szCs w:val="24"/>
          <w:lang w:val="en-US"/>
        </w:rPr>
        <w:t>Lumina shall:</w:t>
      </w:r>
    </w:p>
    <w:p w:rsidR="6ADE3C41" w:rsidP="1A70EE21" w:rsidRDefault="6ADE3C41" w14:paraId="248783C5" w14:textId="70FCB6A8">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Understand natural language instructions. </w:t>
      </w:r>
    </w:p>
    <w:p w:rsidR="6ADE3C41" w:rsidP="1A70EE21" w:rsidRDefault="6ADE3C41" w14:paraId="06BD338F" w14:textId="4C38BA0E">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Maintain conversational context. </w:t>
      </w:r>
    </w:p>
    <w:p w:rsidR="6ADE3C41" w:rsidP="1A70EE21" w:rsidRDefault="6ADE3C41" w14:paraId="7B7685C3" w14:textId="1E2D59BD">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Support follow-up questions. </w:t>
      </w:r>
    </w:p>
    <w:p w:rsidR="6ADE3C41" w:rsidP="1A70EE21" w:rsidRDefault="6ADE3C41" w14:paraId="33E8CFE0" w14:textId="070C6401">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Handle ambiguous requests through clarification. </w:t>
      </w:r>
    </w:p>
    <w:p w:rsidR="6ADE3C41" w:rsidP="1A70EE21" w:rsidRDefault="6ADE3C41" w14:paraId="255EECBD" w14:textId="31814CB9">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Preserve conversation history. </w:t>
      </w:r>
    </w:p>
    <w:p w:rsidR="6ADE3C41" w:rsidP="1A70EE21" w:rsidRDefault="6ADE3C41" w14:paraId="3FA6C684" w14:textId="5C6FB294">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Support voice-based interaction. </w:t>
      </w:r>
    </w:p>
    <w:p w:rsidR="6ADE3C41" w:rsidP="1A70EE21" w:rsidRDefault="6ADE3C41" w14:paraId="39404D35" w14:textId="661E9AEA">
      <w:pPr>
        <w:pStyle w:val="ListParagraph"/>
        <w:numPr>
          <w:ilvl w:val="0"/>
          <w:numId w:val="1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Support text-based interaction. </w:t>
      </w:r>
    </w:p>
    <w:p w:rsidR="1A70EE21" w:rsidRDefault="1A70EE21" w14:paraId="3971A275" w14:textId="4AB8CBAB"/>
    <w:p w:rsidR="6ADE3C41" w:rsidP="1A70EE21" w:rsidRDefault="6ADE3C41" w14:paraId="12E5620F" w14:textId="5AE88BD3">
      <w:pPr>
        <w:pStyle w:val="Heading2"/>
        <w:spacing w:before="299" w:beforeAutospacing="off" w:after="299" w:afterAutospacing="off"/>
        <w:rPr>
          <w:rFonts w:ascii="Aptos" w:hAnsi="Aptos" w:eastAsia="Aptos" w:cs="Aptos"/>
          <w:b w:val="1"/>
          <w:bCs w:val="1"/>
          <w:noProof w:val="0"/>
          <w:sz w:val="36"/>
          <w:szCs w:val="36"/>
          <w:lang w:val="en-US"/>
        </w:rPr>
      </w:pPr>
      <w:bookmarkStart w:name="_Toc830895373" w:id="950698364"/>
      <w:r w:rsidRPr="1A70EE21" w:rsidR="6ADE3C41">
        <w:rPr>
          <w:rFonts w:ascii="Aptos" w:hAnsi="Aptos" w:eastAsia="Aptos" w:cs="Aptos"/>
          <w:b w:val="1"/>
          <w:bCs w:val="1"/>
          <w:noProof w:val="0"/>
          <w:sz w:val="36"/>
          <w:szCs w:val="36"/>
          <w:lang w:val="en-US"/>
        </w:rPr>
        <w:t>Planning</w:t>
      </w:r>
      <w:bookmarkEnd w:id="950698364"/>
    </w:p>
    <w:p w:rsidR="6ADE3C41" w:rsidP="1A70EE21" w:rsidRDefault="6ADE3C41" w14:paraId="30302B4B" w14:textId="18137775">
      <w:pPr>
        <w:spacing w:before="240" w:beforeAutospacing="off" w:after="240" w:afterAutospacing="off"/>
      </w:pPr>
      <w:r w:rsidRPr="1A70EE21" w:rsidR="6ADE3C41">
        <w:rPr>
          <w:rFonts w:ascii="Aptos" w:hAnsi="Aptos" w:eastAsia="Aptos" w:cs="Aptos"/>
          <w:noProof w:val="0"/>
          <w:sz w:val="24"/>
          <w:szCs w:val="24"/>
          <w:lang w:val="en-US"/>
        </w:rPr>
        <w:t>Before executing any complex task Lumina shall:</w:t>
      </w:r>
    </w:p>
    <w:p w:rsidR="6ADE3C41" w:rsidP="1A70EE21" w:rsidRDefault="6ADE3C41" w14:paraId="7CCE6D6F" w14:textId="772AE70F">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Analyze user intent. </w:t>
      </w:r>
    </w:p>
    <w:p w:rsidR="6ADE3C41" w:rsidP="1A70EE21" w:rsidRDefault="6ADE3C41" w14:paraId="12C90F84" w14:textId="1CAB3B51">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Break large objectives into manageable subtasks. </w:t>
      </w:r>
    </w:p>
    <w:p w:rsidR="6ADE3C41" w:rsidP="1A70EE21" w:rsidRDefault="6ADE3C41" w14:paraId="216EDE3C" w14:textId="7C2B6A4C">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Determine dependencies. </w:t>
      </w:r>
    </w:p>
    <w:p w:rsidR="6ADE3C41" w:rsidP="1A70EE21" w:rsidRDefault="6ADE3C41" w14:paraId="735D5DDB" w14:textId="53E79097">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Estimate execution strategy. </w:t>
      </w:r>
    </w:p>
    <w:p w:rsidR="6ADE3C41" w:rsidP="1A70EE21" w:rsidRDefault="6ADE3C41" w14:paraId="49D070B6" w14:textId="6B9FFD1D">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Select the required skills. </w:t>
      </w:r>
    </w:p>
    <w:p w:rsidR="6ADE3C41" w:rsidP="1A70EE21" w:rsidRDefault="6ADE3C41" w14:paraId="52BDC066" w14:textId="7628C20F">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Monitor execution progress. </w:t>
      </w:r>
    </w:p>
    <w:p w:rsidR="6ADE3C41" w:rsidP="1A70EE21" w:rsidRDefault="6ADE3C41" w14:paraId="0C1D5356" w14:textId="5E6A07BA">
      <w:pPr>
        <w:pStyle w:val="ListParagraph"/>
        <w:numPr>
          <w:ilvl w:val="0"/>
          <w:numId w:val="1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Adapt plans when failures occur. </w:t>
      </w:r>
    </w:p>
    <w:p w:rsidR="6ADE3C41" w:rsidP="1A70EE21" w:rsidRDefault="6ADE3C41" w14:paraId="381BDE94" w14:textId="08D9D0B1">
      <w:pPr>
        <w:spacing w:before="240" w:beforeAutospacing="off" w:after="240" w:afterAutospacing="off"/>
      </w:pPr>
      <w:r w:rsidRPr="1A70EE21" w:rsidR="6ADE3C41">
        <w:rPr>
          <w:rFonts w:ascii="Aptos" w:hAnsi="Aptos" w:eastAsia="Aptos" w:cs="Aptos"/>
          <w:noProof w:val="0"/>
          <w:sz w:val="24"/>
          <w:szCs w:val="24"/>
          <w:lang w:val="en-US"/>
        </w:rPr>
        <w:t>Planning shall become the default behaviour rather than optional functionality.</w:t>
      </w:r>
    </w:p>
    <w:p w:rsidR="1A70EE21" w:rsidRDefault="1A70EE21" w14:paraId="39510675" w14:textId="58F57DD7"/>
    <w:p w:rsidR="6ADE3C41" w:rsidP="1A70EE21" w:rsidRDefault="6ADE3C41" w14:paraId="4D4DF3A1" w14:textId="6755B9E9">
      <w:pPr>
        <w:pStyle w:val="Heading2"/>
        <w:spacing w:before="299" w:beforeAutospacing="off" w:after="299" w:afterAutospacing="off"/>
        <w:rPr>
          <w:rFonts w:ascii="Aptos" w:hAnsi="Aptos" w:eastAsia="Aptos" w:cs="Aptos"/>
          <w:b w:val="1"/>
          <w:bCs w:val="1"/>
          <w:noProof w:val="0"/>
          <w:sz w:val="36"/>
          <w:szCs w:val="36"/>
          <w:lang w:val="en-US"/>
        </w:rPr>
      </w:pPr>
      <w:bookmarkStart w:name="_Toc233153993" w:id="452778882"/>
      <w:r w:rsidRPr="1A70EE21" w:rsidR="6ADE3C41">
        <w:rPr>
          <w:rFonts w:ascii="Aptos" w:hAnsi="Aptos" w:eastAsia="Aptos" w:cs="Aptos"/>
          <w:b w:val="1"/>
          <w:bCs w:val="1"/>
          <w:noProof w:val="0"/>
          <w:sz w:val="36"/>
          <w:szCs w:val="36"/>
          <w:lang w:val="en-US"/>
        </w:rPr>
        <w:t>Memory</w:t>
      </w:r>
      <w:bookmarkEnd w:id="452778882"/>
    </w:p>
    <w:p w:rsidR="6ADE3C41" w:rsidP="1A70EE21" w:rsidRDefault="6ADE3C41" w14:paraId="518A6C68" w14:textId="48D4B7A4">
      <w:pPr>
        <w:spacing w:before="240" w:beforeAutospacing="off" w:after="240" w:afterAutospacing="off"/>
      </w:pPr>
      <w:r w:rsidRPr="1A70EE21" w:rsidR="6ADE3C41">
        <w:rPr>
          <w:rFonts w:ascii="Aptos" w:hAnsi="Aptos" w:eastAsia="Aptos" w:cs="Aptos"/>
          <w:noProof w:val="0"/>
          <w:sz w:val="24"/>
          <w:szCs w:val="24"/>
          <w:lang w:val="en-US"/>
        </w:rPr>
        <w:t>Lumina shall maintain multiple categories of memory including:</w:t>
      </w:r>
    </w:p>
    <w:p w:rsidR="6ADE3C41" w:rsidP="1A70EE21" w:rsidRDefault="6ADE3C41" w14:paraId="3588FF37" w14:textId="01689D3D">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Conversation Memory </w:t>
      </w:r>
    </w:p>
    <w:p w:rsidR="6ADE3C41" w:rsidP="1A70EE21" w:rsidRDefault="6ADE3C41" w14:paraId="18BF33DA" w14:textId="7CA970E7">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Long-Term Memory </w:t>
      </w:r>
    </w:p>
    <w:p w:rsidR="6ADE3C41" w:rsidP="1A70EE21" w:rsidRDefault="6ADE3C41" w14:paraId="5D59F921" w14:textId="7FF2F83D">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 Preferences </w:t>
      </w:r>
    </w:p>
    <w:p w:rsidR="6ADE3C41" w:rsidP="1A70EE21" w:rsidRDefault="6ADE3C41" w14:paraId="5AC5A3C2" w14:textId="52F8BB47">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Workspace Memory </w:t>
      </w:r>
    </w:p>
    <w:p w:rsidR="6ADE3C41" w:rsidP="1A70EE21" w:rsidRDefault="6ADE3C41" w14:paraId="088258F7" w14:textId="13AF7F02">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Memory </w:t>
      </w:r>
    </w:p>
    <w:p w:rsidR="6ADE3C41" w:rsidP="1A70EE21" w:rsidRDefault="6ADE3C41" w14:paraId="5A1DB985" w14:textId="2D7B3F44">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Semantic Memory </w:t>
      </w:r>
    </w:p>
    <w:p w:rsidR="6ADE3C41" w:rsidP="1A70EE21" w:rsidRDefault="6ADE3C41" w14:paraId="1449FCCC" w14:textId="33F0942A">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Episodic Memory </w:t>
      </w:r>
    </w:p>
    <w:p w:rsidR="6ADE3C41" w:rsidP="1A70EE21" w:rsidRDefault="6ADE3C41" w14:paraId="466DA1A8" w14:textId="0BA38BC5">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Knowledge </w:t>
      </w:r>
    </w:p>
    <w:p w:rsidR="6ADE3C41" w:rsidP="1A70EE21" w:rsidRDefault="6ADE3C41" w14:paraId="747F4621" w14:textId="499F4415">
      <w:pPr>
        <w:pStyle w:val="ListParagraph"/>
        <w:numPr>
          <w:ilvl w:val="0"/>
          <w:numId w:val="1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History </w:t>
      </w:r>
    </w:p>
    <w:p w:rsidR="6ADE3C41" w:rsidP="1A70EE21" w:rsidRDefault="6ADE3C41" w14:paraId="08BB3364" w14:textId="76F2103D">
      <w:pPr>
        <w:spacing w:before="240" w:beforeAutospacing="off" w:after="240" w:afterAutospacing="off"/>
      </w:pPr>
      <w:r w:rsidRPr="1A70EE21" w:rsidR="6ADE3C41">
        <w:rPr>
          <w:rFonts w:ascii="Aptos" w:hAnsi="Aptos" w:eastAsia="Aptos" w:cs="Aptos"/>
          <w:noProof w:val="0"/>
          <w:sz w:val="24"/>
          <w:szCs w:val="24"/>
          <w:lang w:val="en-US"/>
        </w:rPr>
        <w:t>Memory retrieval should prioritize relevance rather than chronological order.</w:t>
      </w:r>
    </w:p>
    <w:p w:rsidR="1A70EE21" w:rsidRDefault="1A70EE21" w14:paraId="6016CC46" w14:textId="0A17E519"/>
    <w:p w:rsidR="6ADE3C41" w:rsidP="1A70EE21" w:rsidRDefault="6ADE3C41" w14:paraId="089B6404" w14:textId="3C0479AB">
      <w:pPr>
        <w:pStyle w:val="Heading2"/>
        <w:spacing w:before="299" w:beforeAutospacing="off" w:after="299" w:afterAutospacing="off"/>
        <w:rPr>
          <w:rFonts w:ascii="Aptos" w:hAnsi="Aptos" w:eastAsia="Aptos" w:cs="Aptos"/>
          <w:b w:val="1"/>
          <w:bCs w:val="1"/>
          <w:noProof w:val="0"/>
          <w:sz w:val="36"/>
          <w:szCs w:val="36"/>
          <w:lang w:val="en-US"/>
        </w:rPr>
      </w:pPr>
      <w:bookmarkStart w:name="_Toc819563661" w:id="1858934816"/>
      <w:r w:rsidRPr="1A70EE21" w:rsidR="6ADE3C41">
        <w:rPr>
          <w:rFonts w:ascii="Aptos" w:hAnsi="Aptos" w:eastAsia="Aptos" w:cs="Aptos"/>
          <w:b w:val="1"/>
          <w:bCs w:val="1"/>
          <w:noProof w:val="0"/>
          <w:sz w:val="36"/>
          <w:szCs w:val="36"/>
          <w:lang w:val="en-US"/>
        </w:rPr>
        <w:t>Dynamic Skill System</w:t>
      </w:r>
      <w:bookmarkEnd w:id="1858934816"/>
    </w:p>
    <w:p w:rsidR="6ADE3C41" w:rsidP="1A70EE21" w:rsidRDefault="6ADE3C41" w14:paraId="140681B5" w14:textId="35B9AED2">
      <w:pPr>
        <w:spacing w:before="240" w:beforeAutospacing="off" w:after="240" w:afterAutospacing="off"/>
      </w:pPr>
      <w:r w:rsidRPr="1A70EE21" w:rsidR="6ADE3C41">
        <w:rPr>
          <w:rFonts w:ascii="Aptos" w:hAnsi="Aptos" w:eastAsia="Aptos" w:cs="Aptos"/>
          <w:noProof w:val="0"/>
          <w:sz w:val="24"/>
          <w:szCs w:val="24"/>
          <w:lang w:val="en-US"/>
        </w:rPr>
        <w:t>Lumina shall support an extensible skill ecosystem.</w:t>
      </w:r>
    </w:p>
    <w:p w:rsidR="6ADE3C41" w:rsidP="1A70EE21" w:rsidRDefault="6ADE3C41" w14:paraId="30C01C8B" w14:textId="779B8A2D">
      <w:pPr>
        <w:spacing w:before="240" w:beforeAutospacing="off" w:after="240" w:afterAutospacing="off"/>
      </w:pPr>
      <w:r w:rsidRPr="1A70EE21" w:rsidR="6ADE3C41">
        <w:rPr>
          <w:rFonts w:ascii="Aptos" w:hAnsi="Aptos" w:eastAsia="Aptos" w:cs="Aptos"/>
          <w:noProof w:val="0"/>
          <w:sz w:val="24"/>
          <w:szCs w:val="24"/>
          <w:lang w:val="en-US"/>
        </w:rPr>
        <w:t>Capabilities include:</w:t>
      </w:r>
    </w:p>
    <w:p w:rsidR="6ADE3C41" w:rsidP="1A70EE21" w:rsidRDefault="6ADE3C41" w14:paraId="53D38F40" w14:textId="77CDE8CC">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registration </w:t>
      </w:r>
    </w:p>
    <w:p w:rsidR="6ADE3C41" w:rsidP="1A70EE21" w:rsidRDefault="6ADE3C41" w14:paraId="5E5536B1" w14:textId="74B7DA00">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discovery </w:t>
      </w:r>
    </w:p>
    <w:p w:rsidR="6ADE3C41" w:rsidP="1A70EE21" w:rsidRDefault="6ADE3C41" w14:paraId="0F0CA736" w14:textId="2DBE6FB1">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loading </w:t>
      </w:r>
    </w:p>
    <w:p w:rsidR="6ADE3C41" w:rsidP="1A70EE21" w:rsidRDefault="6ADE3C41" w14:paraId="11D62A66" w14:textId="6B9A63B0">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execution </w:t>
      </w:r>
    </w:p>
    <w:p w:rsidR="6ADE3C41" w:rsidP="1A70EE21" w:rsidRDefault="6ADE3C41" w14:paraId="791B283D" w14:textId="221986AD">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generation </w:t>
      </w:r>
    </w:p>
    <w:p w:rsidR="6ADE3C41" w:rsidP="1A70EE21" w:rsidRDefault="6ADE3C41" w14:paraId="4ADDD0DC" w14:textId="4507AB8D">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testing </w:t>
      </w:r>
    </w:p>
    <w:p w:rsidR="6ADE3C41" w:rsidP="1A70EE21" w:rsidRDefault="6ADE3C41" w14:paraId="24323275" w14:textId="6E7094EB">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approval </w:t>
      </w:r>
    </w:p>
    <w:p w:rsidR="6ADE3C41" w:rsidP="1A70EE21" w:rsidRDefault="6ADE3C41" w14:paraId="384A1166" w14:textId="30AC6F9D">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versioning </w:t>
      </w:r>
    </w:p>
    <w:p w:rsidR="6ADE3C41" w:rsidP="1A70EE21" w:rsidRDefault="6ADE3C41" w14:paraId="0A3F7B07" w14:textId="2C01C06D">
      <w:pPr>
        <w:pStyle w:val="ListParagraph"/>
        <w:numPr>
          <w:ilvl w:val="0"/>
          <w:numId w:val="1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retirement </w:t>
      </w:r>
    </w:p>
    <w:p w:rsidR="6ADE3C41" w:rsidP="1A70EE21" w:rsidRDefault="6ADE3C41" w14:paraId="48415724" w14:textId="116C0D9F">
      <w:pPr>
        <w:spacing w:before="240" w:beforeAutospacing="off" w:after="240" w:afterAutospacing="off"/>
      </w:pPr>
      <w:r w:rsidRPr="1A70EE21" w:rsidR="6ADE3C41">
        <w:rPr>
          <w:rFonts w:ascii="Aptos" w:hAnsi="Aptos" w:eastAsia="Aptos" w:cs="Aptos"/>
          <w:noProof w:val="0"/>
          <w:sz w:val="24"/>
          <w:szCs w:val="24"/>
          <w:lang w:val="en-US"/>
        </w:rPr>
        <w:t>Skills shall be independent from the core reasoning engine.</w:t>
      </w:r>
    </w:p>
    <w:p w:rsidR="1A70EE21" w:rsidRDefault="1A70EE21" w14:paraId="773543B5" w14:textId="34BBB5F0"/>
    <w:p w:rsidR="6ADE3C41" w:rsidP="1A70EE21" w:rsidRDefault="6ADE3C41" w14:paraId="7C327E2C" w14:textId="31B21A54">
      <w:pPr>
        <w:pStyle w:val="Heading2"/>
        <w:spacing w:before="299" w:beforeAutospacing="off" w:after="299" w:afterAutospacing="off"/>
        <w:rPr>
          <w:rFonts w:ascii="Aptos" w:hAnsi="Aptos" w:eastAsia="Aptos" w:cs="Aptos"/>
          <w:b w:val="1"/>
          <w:bCs w:val="1"/>
          <w:noProof w:val="0"/>
          <w:sz w:val="36"/>
          <w:szCs w:val="36"/>
          <w:lang w:val="en-US"/>
        </w:rPr>
      </w:pPr>
      <w:bookmarkStart w:name="_Toc353887105" w:id="917126011"/>
      <w:r w:rsidRPr="1A70EE21" w:rsidR="6ADE3C41">
        <w:rPr>
          <w:rFonts w:ascii="Aptos" w:hAnsi="Aptos" w:eastAsia="Aptos" w:cs="Aptos"/>
          <w:b w:val="1"/>
          <w:bCs w:val="1"/>
          <w:noProof w:val="0"/>
          <w:sz w:val="36"/>
          <w:szCs w:val="36"/>
          <w:lang w:val="en-US"/>
        </w:rPr>
        <w:t>Reflection</w:t>
      </w:r>
      <w:bookmarkEnd w:id="917126011"/>
    </w:p>
    <w:p w:rsidR="6ADE3C41" w:rsidP="1A70EE21" w:rsidRDefault="6ADE3C41" w14:paraId="5FEEA26E" w14:textId="7ED99457">
      <w:pPr>
        <w:spacing w:before="240" w:beforeAutospacing="off" w:after="240" w:afterAutospacing="off"/>
      </w:pPr>
      <w:r w:rsidRPr="1A70EE21" w:rsidR="6ADE3C41">
        <w:rPr>
          <w:rFonts w:ascii="Aptos" w:hAnsi="Aptos" w:eastAsia="Aptos" w:cs="Aptos"/>
          <w:noProof w:val="0"/>
          <w:sz w:val="24"/>
          <w:szCs w:val="24"/>
          <w:lang w:val="en-US"/>
        </w:rPr>
        <w:t>After task completion Lumina shall evaluate:</w:t>
      </w:r>
    </w:p>
    <w:p w:rsidR="6ADE3C41" w:rsidP="1A70EE21" w:rsidRDefault="6ADE3C41" w14:paraId="572B779F" w14:textId="4E4D128B">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Task success </w:t>
      </w:r>
    </w:p>
    <w:p w:rsidR="6ADE3C41" w:rsidP="1A70EE21" w:rsidRDefault="6ADE3C41" w14:paraId="70E8F13E" w14:textId="4532759B">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 satisfaction signals </w:t>
      </w:r>
    </w:p>
    <w:p w:rsidR="6ADE3C41" w:rsidP="1A70EE21" w:rsidRDefault="6ADE3C41" w14:paraId="051E9D7E" w14:textId="045C3339">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Execution quality </w:t>
      </w:r>
    </w:p>
    <w:p w:rsidR="6ADE3C41" w:rsidP="1A70EE21" w:rsidRDefault="6ADE3C41" w14:paraId="4F4AAD8C" w14:textId="5E4D4996">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Error frequency </w:t>
      </w:r>
    </w:p>
    <w:p w:rsidR="6ADE3C41" w:rsidP="1A70EE21" w:rsidRDefault="6ADE3C41" w14:paraId="3E527091" w14:textId="5BDDF6E0">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Execution time </w:t>
      </w:r>
    </w:p>
    <w:p w:rsidR="6ADE3C41" w:rsidP="1A70EE21" w:rsidRDefault="6ADE3C41" w14:paraId="39398816" w14:textId="3ED1045F">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Resource usage </w:t>
      </w:r>
    </w:p>
    <w:p w:rsidR="6ADE3C41" w:rsidP="1A70EE21" w:rsidRDefault="6ADE3C41" w14:paraId="12704730" w14:textId="493B4E94">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Opportunities for optimization </w:t>
      </w:r>
    </w:p>
    <w:p w:rsidR="6ADE3C41" w:rsidP="1A70EE21" w:rsidRDefault="6ADE3C41" w14:paraId="35D26926" w14:textId="748B0CB4">
      <w:pPr>
        <w:pStyle w:val="ListParagraph"/>
        <w:numPr>
          <w:ilvl w:val="0"/>
          <w:numId w:val="1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Potential reusable abstractions </w:t>
      </w:r>
    </w:p>
    <w:p w:rsidR="6ADE3C41" w:rsidP="1A70EE21" w:rsidRDefault="6ADE3C41" w14:paraId="1E965FF3" w14:textId="40596DBA">
      <w:pPr>
        <w:spacing w:before="240" w:beforeAutospacing="off" w:after="240" w:afterAutospacing="off"/>
      </w:pPr>
      <w:r w:rsidRPr="1A70EE21" w:rsidR="6ADE3C41">
        <w:rPr>
          <w:rFonts w:ascii="Aptos" w:hAnsi="Aptos" w:eastAsia="Aptos" w:cs="Aptos"/>
          <w:noProof w:val="0"/>
          <w:sz w:val="24"/>
          <w:szCs w:val="24"/>
          <w:lang w:val="en-US"/>
        </w:rPr>
        <w:t>Reflection results shall be stored for future planning.</w:t>
      </w:r>
    </w:p>
    <w:p w:rsidR="1A70EE21" w:rsidRDefault="1A70EE21" w14:paraId="458F2772" w14:textId="204FCFE8"/>
    <w:p w:rsidR="6ADE3C41" w:rsidP="1A70EE21" w:rsidRDefault="6ADE3C41" w14:paraId="759DD73D" w14:textId="2948652C">
      <w:pPr>
        <w:pStyle w:val="Heading2"/>
        <w:spacing w:before="299" w:beforeAutospacing="off" w:after="299" w:afterAutospacing="off"/>
        <w:rPr>
          <w:rFonts w:ascii="Aptos" w:hAnsi="Aptos" w:eastAsia="Aptos" w:cs="Aptos"/>
          <w:b w:val="1"/>
          <w:bCs w:val="1"/>
          <w:noProof w:val="0"/>
          <w:sz w:val="36"/>
          <w:szCs w:val="36"/>
          <w:lang w:val="en-US"/>
        </w:rPr>
      </w:pPr>
      <w:bookmarkStart w:name="_Toc1590528683" w:id="1783032305"/>
      <w:r w:rsidRPr="1A70EE21" w:rsidR="6ADE3C41">
        <w:rPr>
          <w:rFonts w:ascii="Aptos" w:hAnsi="Aptos" w:eastAsia="Aptos" w:cs="Aptos"/>
          <w:b w:val="1"/>
          <w:bCs w:val="1"/>
          <w:noProof w:val="0"/>
          <w:sz w:val="36"/>
          <w:szCs w:val="36"/>
          <w:lang w:val="en-US"/>
        </w:rPr>
        <w:t>Workspace Management</w:t>
      </w:r>
      <w:bookmarkEnd w:id="1783032305"/>
    </w:p>
    <w:p w:rsidR="6ADE3C41" w:rsidP="1A70EE21" w:rsidRDefault="6ADE3C41" w14:paraId="1E70883D" w14:textId="5CFA01F5">
      <w:pPr>
        <w:spacing w:before="240" w:beforeAutospacing="off" w:after="240" w:afterAutospacing="off"/>
      </w:pPr>
      <w:r w:rsidRPr="1A70EE21" w:rsidR="6ADE3C41">
        <w:rPr>
          <w:rFonts w:ascii="Aptos" w:hAnsi="Aptos" w:eastAsia="Aptos" w:cs="Aptos"/>
          <w:noProof w:val="0"/>
          <w:sz w:val="24"/>
          <w:szCs w:val="24"/>
          <w:lang w:val="en-US"/>
        </w:rPr>
        <w:t>Each workspace shall maintain:</w:t>
      </w:r>
    </w:p>
    <w:p w:rsidR="6ADE3C41" w:rsidP="1A70EE21" w:rsidRDefault="6ADE3C41" w14:paraId="578E914C" w14:textId="4FC8BE8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Files </w:t>
      </w:r>
    </w:p>
    <w:p w:rsidR="6ADE3C41" w:rsidP="1A70EE21" w:rsidRDefault="6ADE3C41" w14:paraId="33185EE3" w14:textId="5D7F923D">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history </w:t>
      </w:r>
    </w:p>
    <w:p w:rsidR="6ADE3C41" w:rsidP="1A70EE21" w:rsidRDefault="6ADE3C41" w14:paraId="5F0AC0D2" w14:textId="6BB04D7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Conversations </w:t>
      </w:r>
    </w:p>
    <w:p w:rsidR="6ADE3C41" w:rsidP="1A70EE21" w:rsidRDefault="6ADE3C41" w14:paraId="51D81368" w14:textId="6E9743DF">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Embeddings </w:t>
      </w:r>
    </w:p>
    <w:p w:rsidR="6ADE3C41" w:rsidP="1A70EE21" w:rsidRDefault="6ADE3C41" w14:paraId="7F093E1B" w14:textId="311DD0E3">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Generated skills </w:t>
      </w:r>
    </w:p>
    <w:p w:rsidR="6ADE3C41" w:rsidP="1A70EE21" w:rsidRDefault="6ADE3C41" w14:paraId="6C54A252" w14:textId="5BE75FE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Documents </w:t>
      </w:r>
    </w:p>
    <w:p w:rsidR="6ADE3C41" w:rsidP="1A70EE21" w:rsidRDefault="6ADE3C41" w14:paraId="08A98ACC" w14:textId="207D13A6">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Goals </w:t>
      </w:r>
    </w:p>
    <w:p w:rsidR="6ADE3C41" w:rsidP="1A70EE21" w:rsidRDefault="6ADE3C41" w14:paraId="1074FEE7" w14:textId="05629CAF">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Tasks </w:t>
      </w:r>
    </w:p>
    <w:p w:rsidR="6ADE3C41" w:rsidP="1A70EE21" w:rsidRDefault="6ADE3C41" w14:paraId="7091464F" w14:textId="07C12368">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Decisions </w:t>
      </w:r>
    </w:p>
    <w:p w:rsidR="6ADE3C41" w:rsidP="1A70EE21" w:rsidRDefault="6ADE3C41" w14:paraId="0BFCEDDF" w14:textId="092D4162">
      <w:pPr>
        <w:pStyle w:val="ListParagraph"/>
        <w:numPr>
          <w:ilvl w:val="0"/>
          <w:numId w:val="1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Notes </w:t>
      </w:r>
    </w:p>
    <w:p w:rsidR="6ADE3C41" w:rsidP="1A70EE21" w:rsidRDefault="6ADE3C41" w14:paraId="1B07F129" w14:textId="76629E58">
      <w:pPr>
        <w:spacing w:before="240" w:beforeAutospacing="off" w:after="240" w:afterAutospacing="off"/>
      </w:pPr>
      <w:r w:rsidRPr="1A70EE21" w:rsidR="6ADE3C41">
        <w:rPr>
          <w:rFonts w:ascii="Aptos" w:hAnsi="Aptos" w:eastAsia="Aptos" w:cs="Aptos"/>
          <w:noProof w:val="0"/>
          <w:sz w:val="24"/>
          <w:szCs w:val="24"/>
          <w:lang w:val="en-US"/>
        </w:rPr>
        <w:t>Workspace isolation shall prevent unrelated projects from contaminating each other's memory.</w:t>
      </w:r>
    </w:p>
    <w:p w:rsidR="1A70EE21" w:rsidRDefault="1A70EE21" w14:paraId="0EAF5B46" w14:textId="6D065688"/>
    <w:p w:rsidR="6ADE3C41" w:rsidP="1A70EE21" w:rsidRDefault="6ADE3C41" w14:paraId="4F509F03" w14:textId="594B2478">
      <w:pPr>
        <w:pStyle w:val="Heading2"/>
        <w:spacing w:before="299" w:beforeAutospacing="off" w:after="299" w:afterAutospacing="off"/>
        <w:rPr>
          <w:rFonts w:ascii="Aptos" w:hAnsi="Aptos" w:eastAsia="Aptos" w:cs="Aptos"/>
          <w:b w:val="1"/>
          <w:bCs w:val="1"/>
          <w:noProof w:val="0"/>
          <w:sz w:val="36"/>
          <w:szCs w:val="36"/>
          <w:lang w:val="en-US"/>
        </w:rPr>
      </w:pPr>
      <w:bookmarkStart w:name="_Toc1632260499" w:id="1066414321"/>
      <w:r w:rsidRPr="1A70EE21" w:rsidR="6ADE3C41">
        <w:rPr>
          <w:rFonts w:ascii="Aptos" w:hAnsi="Aptos" w:eastAsia="Aptos" w:cs="Aptos"/>
          <w:b w:val="1"/>
          <w:bCs w:val="1"/>
          <w:noProof w:val="0"/>
          <w:sz w:val="36"/>
          <w:szCs w:val="36"/>
          <w:lang w:val="en-US"/>
        </w:rPr>
        <w:t>Desktop Integration</w:t>
      </w:r>
      <w:bookmarkEnd w:id="1066414321"/>
    </w:p>
    <w:p w:rsidR="6ADE3C41" w:rsidP="1A70EE21" w:rsidRDefault="6ADE3C41" w14:paraId="2AF3FD18" w14:textId="5FCA254B">
      <w:pPr>
        <w:spacing w:before="240" w:beforeAutospacing="off" w:after="240" w:afterAutospacing="off"/>
      </w:pPr>
      <w:r w:rsidRPr="1A70EE21" w:rsidR="6ADE3C41">
        <w:rPr>
          <w:rFonts w:ascii="Aptos" w:hAnsi="Aptos" w:eastAsia="Aptos" w:cs="Aptos"/>
          <w:noProof w:val="0"/>
          <w:sz w:val="24"/>
          <w:szCs w:val="24"/>
          <w:lang w:val="en-US"/>
        </w:rPr>
        <w:t>Lumina shall integrate with the local operating system.</w:t>
      </w:r>
    </w:p>
    <w:p w:rsidR="6ADE3C41" w:rsidP="1A70EE21" w:rsidRDefault="6ADE3C41" w14:paraId="17A95632" w14:textId="1281B836">
      <w:pPr>
        <w:spacing w:before="240" w:beforeAutospacing="off" w:after="240" w:afterAutospacing="off"/>
      </w:pPr>
      <w:r w:rsidRPr="1A70EE21" w:rsidR="6ADE3C41">
        <w:rPr>
          <w:rFonts w:ascii="Aptos" w:hAnsi="Aptos" w:eastAsia="Aptos" w:cs="Aptos"/>
          <w:noProof w:val="0"/>
          <w:sz w:val="24"/>
          <w:szCs w:val="24"/>
          <w:lang w:val="en-US"/>
        </w:rPr>
        <w:t>Supported capabilities include:</w:t>
      </w:r>
    </w:p>
    <w:p w:rsidR="6ADE3C41" w:rsidP="1A70EE21" w:rsidRDefault="6ADE3C41" w14:paraId="0C2023DA" w14:textId="76B26BD2">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File management </w:t>
      </w:r>
    </w:p>
    <w:p w:rsidR="6ADE3C41" w:rsidP="1A70EE21" w:rsidRDefault="6ADE3C41" w14:paraId="3FA130A2" w14:textId="3E11A2A3">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Folder management </w:t>
      </w:r>
    </w:p>
    <w:p w:rsidR="6ADE3C41" w:rsidP="1A70EE21" w:rsidRDefault="6ADE3C41" w14:paraId="06B165B1" w14:textId="2847BEB0">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Terminal execution </w:t>
      </w:r>
    </w:p>
    <w:p w:rsidR="6ADE3C41" w:rsidP="1A70EE21" w:rsidRDefault="6ADE3C41" w14:paraId="681F4FE8" w14:textId="2C3BB0EC">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Application launching </w:t>
      </w:r>
    </w:p>
    <w:p w:rsidR="6ADE3C41" w:rsidP="1A70EE21" w:rsidRDefault="6ADE3C41" w14:paraId="070D52D0" w14:textId="78DA95B4">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Window management </w:t>
      </w:r>
    </w:p>
    <w:p w:rsidR="6ADE3C41" w:rsidP="1A70EE21" w:rsidRDefault="6ADE3C41" w14:paraId="49DA4834" w14:textId="28A7845B">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Browser control </w:t>
      </w:r>
    </w:p>
    <w:p w:rsidR="6ADE3C41" w:rsidP="1A70EE21" w:rsidRDefault="6ADE3C41" w14:paraId="2041C2F8" w14:textId="10E8684B">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Clipboard interaction </w:t>
      </w:r>
    </w:p>
    <w:p w:rsidR="6ADE3C41" w:rsidP="1A70EE21" w:rsidRDefault="6ADE3C41" w14:paraId="5A0F3CB9" w14:textId="2F16BA87">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Notification management </w:t>
      </w:r>
    </w:p>
    <w:p w:rsidR="6ADE3C41" w:rsidP="1A70EE21" w:rsidRDefault="6ADE3C41" w14:paraId="43D661B0" w14:textId="5467C43B">
      <w:pPr>
        <w:pStyle w:val="ListParagraph"/>
        <w:numPr>
          <w:ilvl w:val="0"/>
          <w:numId w:val="2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System automation </w:t>
      </w:r>
    </w:p>
    <w:p w:rsidR="6ADE3C41" w:rsidP="1A70EE21" w:rsidRDefault="6ADE3C41" w14:paraId="34C948DB" w14:textId="1189D132">
      <w:pPr>
        <w:spacing w:before="240" w:beforeAutospacing="off" w:after="240" w:afterAutospacing="off"/>
      </w:pPr>
      <w:r w:rsidRPr="1A70EE21" w:rsidR="6ADE3C41">
        <w:rPr>
          <w:rFonts w:ascii="Aptos" w:hAnsi="Aptos" w:eastAsia="Aptos" w:cs="Aptos"/>
          <w:noProof w:val="0"/>
          <w:sz w:val="24"/>
          <w:szCs w:val="24"/>
          <w:lang w:val="en-US"/>
        </w:rPr>
        <w:t>All privileged actions shall require configurable permission policies.</w:t>
      </w:r>
    </w:p>
    <w:p w:rsidR="1A70EE21" w:rsidRDefault="1A70EE21" w14:paraId="5299FE70" w14:textId="49A90199"/>
    <w:p w:rsidR="6ADE3C41" w:rsidP="1A70EE21" w:rsidRDefault="6ADE3C41" w14:paraId="79518DB5" w14:textId="79D9DF0A">
      <w:pPr>
        <w:pStyle w:val="Heading2"/>
        <w:spacing w:before="299" w:beforeAutospacing="off" w:after="299" w:afterAutospacing="off"/>
        <w:rPr>
          <w:rFonts w:ascii="Aptos" w:hAnsi="Aptos" w:eastAsia="Aptos" w:cs="Aptos"/>
          <w:b w:val="1"/>
          <w:bCs w:val="1"/>
          <w:noProof w:val="0"/>
          <w:sz w:val="36"/>
          <w:szCs w:val="36"/>
          <w:lang w:val="en-US"/>
        </w:rPr>
      </w:pPr>
      <w:bookmarkStart w:name="_Toc666067425" w:id="1896073339"/>
      <w:r w:rsidRPr="1A70EE21" w:rsidR="6ADE3C41">
        <w:rPr>
          <w:rFonts w:ascii="Aptos" w:hAnsi="Aptos" w:eastAsia="Aptos" w:cs="Aptos"/>
          <w:b w:val="1"/>
          <w:bCs w:val="1"/>
          <w:noProof w:val="0"/>
          <w:sz w:val="36"/>
          <w:szCs w:val="36"/>
          <w:lang w:val="en-US"/>
        </w:rPr>
        <w:t>Voice Interaction</w:t>
      </w:r>
      <w:bookmarkEnd w:id="1896073339"/>
    </w:p>
    <w:p w:rsidR="6ADE3C41" w:rsidP="1A70EE21" w:rsidRDefault="6ADE3C41" w14:paraId="0B589768" w14:textId="58C95AC5">
      <w:pPr>
        <w:spacing w:before="240" w:beforeAutospacing="off" w:after="240" w:afterAutospacing="off"/>
      </w:pPr>
      <w:r w:rsidRPr="1A70EE21" w:rsidR="6ADE3C41">
        <w:rPr>
          <w:rFonts w:ascii="Aptos" w:hAnsi="Aptos" w:eastAsia="Aptos" w:cs="Aptos"/>
          <w:noProof w:val="0"/>
          <w:sz w:val="24"/>
          <w:szCs w:val="24"/>
          <w:lang w:val="en-US"/>
        </w:rPr>
        <w:t>Lumina shall support:</w:t>
      </w:r>
    </w:p>
    <w:p w:rsidR="6ADE3C41" w:rsidP="1A70EE21" w:rsidRDefault="6ADE3C41" w14:paraId="6A89142B" w14:textId="248E582D">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Wake word activation </w:t>
      </w:r>
    </w:p>
    <w:p w:rsidR="6ADE3C41" w:rsidP="1A70EE21" w:rsidRDefault="6ADE3C41" w14:paraId="63B6607E" w14:textId="3576EB55">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Continuous conversation </w:t>
      </w:r>
    </w:p>
    <w:p w:rsidR="6ADE3C41" w:rsidP="1A70EE21" w:rsidRDefault="6ADE3C41" w14:paraId="198F4FC0" w14:textId="5F3BBFF3">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Speech recognition </w:t>
      </w:r>
    </w:p>
    <w:p w:rsidR="6ADE3C41" w:rsidP="1A70EE21" w:rsidRDefault="6ADE3C41" w14:paraId="4942AE08" w14:textId="60282F5C">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Text-to-speech </w:t>
      </w:r>
    </w:p>
    <w:p w:rsidR="6ADE3C41" w:rsidP="1A70EE21" w:rsidRDefault="6ADE3C41" w14:paraId="40CC4943" w14:textId="40583DC2">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Voice interruption </w:t>
      </w:r>
    </w:p>
    <w:p w:rsidR="6ADE3C41" w:rsidP="1A70EE21" w:rsidRDefault="6ADE3C41" w14:paraId="17F748ED" w14:textId="2DE8A015">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Voice activity detection </w:t>
      </w:r>
    </w:p>
    <w:p w:rsidR="6ADE3C41" w:rsidP="1A70EE21" w:rsidRDefault="6ADE3C41" w14:paraId="1B46E8C3" w14:textId="4E9BDA52">
      <w:pPr>
        <w:pStyle w:val="ListParagraph"/>
        <w:numPr>
          <w:ilvl w:val="0"/>
          <w:numId w:val="2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Speaker preferences </w:t>
      </w:r>
    </w:p>
    <w:p w:rsidR="6ADE3C41" w:rsidP="1A70EE21" w:rsidRDefault="6ADE3C41" w14:paraId="071AF6B2" w14:textId="2D8A9516">
      <w:pPr>
        <w:spacing w:before="240" w:beforeAutospacing="off" w:after="240" w:afterAutospacing="off"/>
      </w:pPr>
      <w:r w:rsidRPr="1A70EE21" w:rsidR="6ADE3C41">
        <w:rPr>
          <w:rFonts w:ascii="Aptos" w:hAnsi="Aptos" w:eastAsia="Aptos" w:cs="Aptos"/>
          <w:noProof w:val="0"/>
          <w:sz w:val="24"/>
          <w:szCs w:val="24"/>
          <w:lang w:val="en-US"/>
        </w:rPr>
        <w:t>Voice interaction should feel conversational rather than command-driven.</w:t>
      </w:r>
    </w:p>
    <w:p w:rsidR="1A70EE21" w:rsidRDefault="1A70EE21" w14:paraId="4520B9EB" w14:textId="10A147C0"/>
    <w:p w:rsidR="6ADE3C41" w:rsidP="1A70EE21" w:rsidRDefault="6ADE3C41" w14:paraId="47AE3665" w14:textId="70D8706E">
      <w:pPr>
        <w:pStyle w:val="Heading2"/>
        <w:spacing w:before="299" w:beforeAutospacing="off" w:after="299" w:afterAutospacing="off"/>
        <w:rPr>
          <w:rFonts w:ascii="Aptos" w:hAnsi="Aptos" w:eastAsia="Aptos" w:cs="Aptos"/>
          <w:b w:val="1"/>
          <w:bCs w:val="1"/>
          <w:noProof w:val="0"/>
          <w:sz w:val="36"/>
          <w:szCs w:val="36"/>
          <w:lang w:val="en-US"/>
        </w:rPr>
      </w:pPr>
      <w:bookmarkStart w:name="_Toc985320751" w:id="411460632"/>
      <w:r w:rsidRPr="1A70EE21" w:rsidR="6ADE3C41">
        <w:rPr>
          <w:rFonts w:ascii="Aptos" w:hAnsi="Aptos" w:eastAsia="Aptos" w:cs="Aptos"/>
          <w:b w:val="1"/>
          <w:bCs w:val="1"/>
          <w:noProof w:val="0"/>
          <w:sz w:val="36"/>
          <w:szCs w:val="36"/>
          <w:lang w:val="en-US"/>
        </w:rPr>
        <w:t>Vision</w:t>
      </w:r>
      <w:bookmarkEnd w:id="411460632"/>
    </w:p>
    <w:p w:rsidR="6ADE3C41" w:rsidP="1A70EE21" w:rsidRDefault="6ADE3C41" w14:paraId="725018DA" w14:textId="5DE397A9">
      <w:pPr>
        <w:spacing w:before="240" w:beforeAutospacing="off" w:after="240" w:afterAutospacing="off"/>
      </w:pPr>
      <w:r w:rsidRPr="1A70EE21" w:rsidR="6ADE3C41">
        <w:rPr>
          <w:rFonts w:ascii="Aptos" w:hAnsi="Aptos" w:eastAsia="Aptos" w:cs="Aptos"/>
          <w:noProof w:val="0"/>
          <w:sz w:val="24"/>
          <w:szCs w:val="24"/>
          <w:lang w:val="en-US"/>
        </w:rPr>
        <w:t>Lumina shall support visual understanding through:</w:t>
      </w:r>
    </w:p>
    <w:p w:rsidR="6ADE3C41" w:rsidP="1A70EE21" w:rsidRDefault="6ADE3C41" w14:paraId="07555110" w14:textId="6C2EE8A7">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Image analysis </w:t>
      </w:r>
    </w:p>
    <w:p w:rsidR="6ADE3C41" w:rsidP="1A70EE21" w:rsidRDefault="6ADE3C41" w14:paraId="079C8EB8" w14:textId="5E1F169D">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Screenshot interpretation </w:t>
      </w:r>
    </w:p>
    <w:p w:rsidR="6ADE3C41" w:rsidP="1A70EE21" w:rsidRDefault="6ADE3C41" w14:paraId="5781D986" w14:textId="24ABAC4D">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OCR </w:t>
      </w:r>
    </w:p>
    <w:p w:rsidR="6ADE3C41" w:rsidP="1A70EE21" w:rsidRDefault="6ADE3C41" w14:paraId="13232966" w14:textId="28464FD3">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UI understanding </w:t>
      </w:r>
    </w:p>
    <w:p w:rsidR="6ADE3C41" w:rsidP="1A70EE21" w:rsidRDefault="6ADE3C41" w14:paraId="6E22F3D0" w14:textId="0B0CC837">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Webcam input </w:t>
      </w:r>
    </w:p>
    <w:p w:rsidR="6ADE3C41" w:rsidP="1A70EE21" w:rsidRDefault="6ADE3C41" w14:paraId="6E39F534" w14:textId="1B8D740E">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Diagram interpretation </w:t>
      </w:r>
    </w:p>
    <w:p w:rsidR="6ADE3C41" w:rsidP="1A70EE21" w:rsidRDefault="6ADE3C41" w14:paraId="0DB258DE" w14:textId="7098F0D1">
      <w:pPr>
        <w:pStyle w:val="ListParagraph"/>
        <w:numPr>
          <w:ilvl w:val="0"/>
          <w:numId w:val="2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Code screenshot understanding </w:t>
      </w:r>
    </w:p>
    <w:p w:rsidR="6ADE3C41" w:rsidP="1A70EE21" w:rsidRDefault="6ADE3C41" w14:paraId="2BDFBCCC" w14:textId="7B13516A">
      <w:pPr>
        <w:spacing w:before="240" w:beforeAutospacing="off" w:after="240" w:afterAutospacing="off"/>
      </w:pPr>
      <w:r w:rsidRPr="1A70EE21" w:rsidR="6ADE3C41">
        <w:rPr>
          <w:rFonts w:ascii="Aptos" w:hAnsi="Aptos" w:eastAsia="Aptos" w:cs="Aptos"/>
          <w:noProof w:val="0"/>
          <w:sz w:val="24"/>
          <w:szCs w:val="24"/>
          <w:lang w:val="en-US"/>
        </w:rPr>
        <w:t>Vision shall integrate seamlessly with planning and reasoning.</w:t>
      </w:r>
    </w:p>
    <w:p w:rsidR="1A70EE21" w:rsidRDefault="1A70EE21" w14:paraId="2991D55C" w14:textId="4B7FD0F1"/>
    <w:p w:rsidR="6ADE3C41" w:rsidP="1A70EE21" w:rsidRDefault="6ADE3C41" w14:paraId="2BDB2128" w14:textId="029AF08A">
      <w:pPr>
        <w:pStyle w:val="Heading2"/>
        <w:spacing w:before="299" w:beforeAutospacing="off" w:after="299" w:afterAutospacing="off"/>
        <w:rPr>
          <w:rFonts w:ascii="Aptos" w:hAnsi="Aptos" w:eastAsia="Aptos" w:cs="Aptos"/>
          <w:b w:val="1"/>
          <w:bCs w:val="1"/>
          <w:noProof w:val="0"/>
          <w:sz w:val="36"/>
          <w:szCs w:val="36"/>
          <w:lang w:val="en-US"/>
        </w:rPr>
      </w:pPr>
      <w:bookmarkStart w:name="_Toc1964315996" w:id="682364019"/>
      <w:r w:rsidRPr="1A70EE21" w:rsidR="6ADE3C41">
        <w:rPr>
          <w:rFonts w:ascii="Aptos" w:hAnsi="Aptos" w:eastAsia="Aptos" w:cs="Aptos"/>
          <w:b w:val="1"/>
          <w:bCs w:val="1"/>
          <w:noProof w:val="0"/>
          <w:sz w:val="36"/>
          <w:szCs w:val="36"/>
          <w:lang w:val="en-US"/>
        </w:rPr>
        <w:t>Multi-Agent Collaboration</w:t>
      </w:r>
      <w:bookmarkEnd w:id="682364019"/>
    </w:p>
    <w:p w:rsidR="6ADE3C41" w:rsidP="1A70EE21" w:rsidRDefault="6ADE3C41" w14:paraId="79F7DAE1" w14:textId="1CD8239F">
      <w:pPr>
        <w:spacing w:before="240" w:beforeAutospacing="off" w:after="240" w:afterAutospacing="off"/>
      </w:pPr>
      <w:r w:rsidRPr="1A70EE21" w:rsidR="6ADE3C41">
        <w:rPr>
          <w:rFonts w:ascii="Aptos" w:hAnsi="Aptos" w:eastAsia="Aptos" w:cs="Aptos"/>
          <w:noProof w:val="0"/>
          <w:sz w:val="24"/>
          <w:szCs w:val="24"/>
          <w:lang w:val="en-US"/>
        </w:rPr>
        <w:t>Lumina shall support specialized agents capable of collaborating toward shared objectives.</w:t>
      </w:r>
    </w:p>
    <w:p w:rsidR="6ADE3C41" w:rsidP="1A70EE21" w:rsidRDefault="6ADE3C41" w14:paraId="7207EE34" w14:textId="4EA577E6">
      <w:pPr>
        <w:spacing w:before="240" w:beforeAutospacing="off" w:after="240" w:afterAutospacing="off"/>
      </w:pPr>
      <w:r w:rsidRPr="1A70EE21" w:rsidR="6ADE3C41">
        <w:rPr>
          <w:rFonts w:ascii="Aptos" w:hAnsi="Aptos" w:eastAsia="Aptos" w:cs="Aptos"/>
          <w:noProof w:val="0"/>
          <w:sz w:val="24"/>
          <w:szCs w:val="24"/>
          <w:lang w:val="en-US"/>
        </w:rPr>
        <w:t>Initial agents include:</w:t>
      </w:r>
    </w:p>
    <w:p w:rsidR="6ADE3C41" w:rsidP="1A70EE21" w:rsidRDefault="6ADE3C41" w14:paraId="6D0668B5" w14:textId="3C039F93">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Planner Agent </w:t>
      </w:r>
    </w:p>
    <w:p w:rsidR="6ADE3C41" w:rsidP="1A70EE21" w:rsidRDefault="6ADE3C41" w14:paraId="6C2A2EF5" w14:textId="7662E7D9">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Coding Agent </w:t>
      </w:r>
    </w:p>
    <w:p w:rsidR="6ADE3C41" w:rsidP="1A70EE21" w:rsidRDefault="6ADE3C41" w14:paraId="3F3D8FE8" w14:textId="70764020">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Browser Agent </w:t>
      </w:r>
    </w:p>
    <w:p w:rsidR="6ADE3C41" w:rsidP="1A70EE21" w:rsidRDefault="6ADE3C41" w14:paraId="65A4B461" w14:textId="12F31691">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Research Agent </w:t>
      </w:r>
    </w:p>
    <w:p w:rsidR="6ADE3C41" w:rsidP="1A70EE21" w:rsidRDefault="6ADE3C41" w14:paraId="51BE8D41" w14:textId="5F86EBDA">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Agent </w:t>
      </w:r>
    </w:p>
    <w:p w:rsidR="6ADE3C41" w:rsidP="1A70EE21" w:rsidRDefault="6ADE3C41" w14:paraId="38D75D67" w14:textId="2285E430">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Memory Agent </w:t>
      </w:r>
    </w:p>
    <w:p w:rsidR="6ADE3C41" w:rsidP="1A70EE21" w:rsidRDefault="6ADE3C41" w14:paraId="092F4101" w14:textId="46F1B931">
      <w:pPr>
        <w:pStyle w:val="ListParagraph"/>
        <w:numPr>
          <w:ilvl w:val="0"/>
          <w:numId w:val="2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Manager Agent </w:t>
      </w:r>
    </w:p>
    <w:p w:rsidR="6ADE3C41" w:rsidP="1A70EE21" w:rsidRDefault="6ADE3C41" w14:paraId="69183FFD" w14:textId="286A653E">
      <w:pPr>
        <w:spacing w:before="240" w:beforeAutospacing="off" w:after="240" w:afterAutospacing="off"/>
      </w:pPr>
      <w:r w:rsidRPr="1A70EE21" w:rsidR="6ADE3C41">
        <w:rPr>
          <w:rFonts w:ascii="Aptos" w:hAnsi="Aptos" w:eastAsia="Aptos" w:cs="Aptos"/>
          <w:noProof w:val="0"/>
          <w:sz w:val="24"/>
          <w:szCs w:val="24"/>
          <w:lang w:val="en-US"/>
        </w:rPr>
        <w:t>The architecture shall allow additional agents to be introduced without modifying existing components.</w:t>
      </w:r>
    </w:p>
    <w:p w:rsidR="1A70EE21" w:rsidRDefault="1A70EE21" w14:paraId="2E729049" w14:textId="2AF87692"/>
    <w:p w:rsidR="6ADE3C41" w:rsidP="1A70EE21" w:rsidRDefault="6ADE3C41" w14:paraId="2DFA9D2C" w14:textId="014C12BC">
      <w:pPr>
        <w:pStyle w:val="Heading1"/>
        <w:spacing w:before="322" w:beforeAutospacing="off" w:after="322" w:afterAutospacing="off"/>
        <w:rPr>
          <w:rFonts w:ascii="Aptos" w:hAnsi="Aptos" w:eastAsia="Aptos" w:cs="Aptos"/>
          <w:b w:val="1"/>
          <w:bCs w:val="1"/>
          <w:noProof w:val="0"/>
          <w:sz w:val="48"/>
          <w:szCs w:val="48"/>
          <w:lang w:val="en-US"/>
        </w:rPr>
      </w:pPr>
      <w:bookmarkStart w:name="_Toc1664738238" w:id="2015345492"/>
      <w:r w:rsidRPr="1A70EE21" w:rsidR="6ADE3C41">
        <w:rPr>
          <w:rFonts w:ascii="Aptos" w:hAnsi="Aptos" w:eastAsia="Aptos" w:cs="Aptos"/>
          <w:b w:val="1"/>
          <w:bCs w:val="1"/>
          <w:noProof w:val="0"/>
          <w:sz w:val="48"/>
          <w:szCs w:val="48"/>
          <w:lang w:val="en-US"/>
        </w:rPr>
        <w:t>Non-Functional Requirements</w:t>
      </w:r>
      <w:bookmarkEnd w:id="2015345492"/>
    </w:p>
    <w:p w:rsidR="6ADE3C41" w:rsidP="1A70EE21" w:rsidRDefault="6ADE3C41" w14:paraId="76BD1C40" w14:textId="38C53BEC">
      <w:pPr>
        <w:pStyle w:val="Heading2"/>
        <w:spacing w:before="299" w:beforeAutospacing="off" w:after="299" w:afterAutospacing="off"/>
        <w:rPr>
          <w:rFonts w:ascii="Aptos" w:hAnsi="Aptos" w:eastAsia="Aptos" w:cs="Aptos"/>
          <w:b w:val="1"/>
          <w:bCs w:val="1"/>
          <w:noProof w:val="0"/>
          <w:sz w:val="36"/>
          <w:szCs w:val="36"/>
          <w:lang w:val="en-US"/>
        </w:rPr>
      </w:pPr>
      <w:bookmarkStart w:name="_Toc896597767" w:id="1734240663"/>
      <w:r w:rsidRPr="1A70EE21" w:rsidR="6ADE3C41">
        <w:rPr>
          <w:rFonts w:ascii="Aptos" w:hAnsi="Aptos" w:eastAsia="Aptos" w:cs="Aptos"/>
          <w:b w:val="1"/>
          <w:bCs w:val="1"/>
          <w:noProof w:val="0"/>
          <w:sz w:val="36"/>
          <w:szCs w:val="36"/>
          <w:lang w:val="en-US"/>
        </w:rPr>
        <w:t>Performance</w:t>
      </w:r>
      <w:bookmarkEnd w:id="1734240663"/>
    </w:p>
    <w:p w:rsidR="6ADE3C41" w:rsidP="1A70EE21" w:rsidRDefault="6ADE3C41" w14:paraId="2D4A0FF0" w14:textId="0F00313E">
      <w:pPr>
        <w:spacing w:before="240" w:beforeAutospacing="off" w:after="240" w:afterAutospacing="off"/>
      </w:pPr>
      <w:r w:rsidRPr="1A70EE21" w:rsidR="6ADE3C41">
        <w:rPr>
          <w:rFonts w:ascii="Aptos" w:hAnsi="Aptos" w:eastAsia="Aptos" w:cs="Aptos"/>
          <w:noProof w:val="0"/>
          <w:sz w:val="24"/>
          <w:szCs w:val="24"/>
          <w:lang w:val="en-US"/>
        </w:rPr>
        <w:t>The system should minimize response latency while maintaining reasoning quality.</w:t>
      </w:r>
    </w:p>
    <w:p w:rsidR="6ADE3C41" w:rsidP="1A70EE21" w:rsidRDefault="6ADE3C41" w14:paraId="33B5FE42" w14:textId="7D87682E">
      <w:pPr>
        <w:spacing w:before="240" w:beforeAutospacing="off" w:after="240" w:afterAutospacing="off"/>
      </w:pPr>
      <w:r w:rsidRPr="1A70EE21" w:rsidR="6ADE3C41">
        <w:rPr>
          <w:rFonts w:ascii="Aptos" w:hAnsi="Aptos" w:eastAsia="Aptos" w:cs="Aptos"/>
          <w:noProof w:val="0"/>
          <w:sz w:val="24"/>
          <w:szCs w:val="24"/>
          <w:lang w:val="en-US"/>
        </w:rPr>
        <w:t>Local operations should be preferred whenever feasible.</w:t>
      </w:r>
    </w:p>
    <w:p w:rsidR="1A70EE21" w:rsidRDefault="1A70EE21" w14:paraId="1AB1545E" w14:textId="344993D8"/>
    <w:p w:rsidR="6ADE3C41" w:rsidP="1A70EE21" w:rsidRDefault="6ADE3C41" w14:paraId="02386490" w14:textId="2F2ECFF2">
      <w:pPr>
        <w:pStyle w:val="Heading2"/>
        <w:spacing w:before="299" w:beforeAutospacing="off" w:after="299" w:afterAutospacing="off"/>
        <w:rPr>
          <w:rFonts w:ascii="Aptos" w:hAnsi="Aptos" w:eastAsia="Aptos" w:cs="Aptos"/>
          <w:b w:val="1"/>
          <w:bCs w:val="1"/>
          <w:noProof w:val="0"/>
          <w:sz w:val="36"/>
          <w:szCs w:val="36"/>
          <w:lang w:val="en-US"/>
        </w:rPr>
      </w:pPr>
      <w:bookmarkStart w:name="_Toc1566589773" w:id="1762247445"/>
      <w:r w:rsidRPr="1A70EE21" w:rsidR="6ADE3C41">
        <w:rPr>
          <w:rFonts w:ascii="Aptos" w:hAnsi="Aptos" w:eastAsia="Aptos" w:cs="Aptos"/>
          <w:b w:val="1"/>
          <w:bCs w:val="1"/>
          <w:noProof w:val="0"/>
          <w:sz w:val="36"/>
          <w:szCs w:val="36"/>
          <w:lang w:val="en-US"/>
        </w:rPr>
        <w:t>Reliability</w:t>
      </w:r>
      <w:bookmarkEnd w:id="1762247445"/>
    </w:p>
    <w:p w:rsidR="6ADE3C41" w:rsidP="1A70EE21" w:rsidRDefault="6ADE3C41" w14:paraId="5C313539" w14:textId="625F1E70">
      <w:pPr>
        <w:spacing w:before="240" w:beforeAutospacing="off" w:after="240" w:afterAutospacing="off"/>
      </w:pPr>
      <w:r w:rsidRPr="1A70EE21" w:rsidR="6ADE3C41">
        <w:rPr>
          <w:rFonts w:ascii="Aptos" w:hAnsi="Aptos" w:eastAsia="Aptos" w:cs="Aptos"/>
          <w:noProof w:val="0"/>
          <w:sz w:val="24"/>
          <w:szCs w:val="24"/>
          <w:lang w:val="en-US"/>
        </w:rPr>
        <w:t>Core services should continue operating even if individual skills fail.</w:t>
      </w:r>
    </w:p>
    <w:p w:rsidR="6ADE3C41" w:rsidP="1A70EE21" w:rsidRDefault="6ADE3C41" w14:paraId="01B7FF21" w14:textId="657DD931">
      <w:pPr>
        <w:spacing w:before="240" w:beforeAutospacing="off" w:after="240" w:afterAutospacing="off"/>
      </w:pPr>
      <w:r w:rsidRPr="1A70EE21" w:rsidR="6ADE3C41">
        <w:rPr>
          <w:rFonts w:ascii="Aptos" w:hAnsi="Aptos" w:eastAsia="Aptos" w:cs="Aptos"/>
          <w:noProof w:val="0"/>
          <w:sz w:val="24"/>
          <w:szCs w:val="24"/>
          <w:lang w:val="en-US"/>
        </w:rPr>
        <w:t>Failures within one subsystem shall not compromise the entire platform.</w:t>
      </w:r>
    </w:p>
    <w:p w:rsidR="1A70EE21" w:rsidRDefault="1A70EE21" w14:paraId="1B609FCC" w14:textId="5F54F840"/>
    <w:p w:rsidR="6ADE3C41" w:rsidP="1A70EE21" w:rsidRDefault="6ADE3C41" w14:paraId="5AB4478D" w14:textId="1318042F">
      <w:pPr>
        <w:pStyle w:val="Heading2"/>
        <w:spacing w:before="299" w:beforeAutospacing="off" w:after="299" w:afterAutospacing="off"/>
        <w:rPr>
          <w:rFonts w:ascii="Aptos" w:hAnsi="Aptos" w:eastAsia="Aptos" w:cs="Aptos"/>
          <w:b w:val="1"/>
          <w:bCs w:val="1"/>
          <w:noProof w:val="0"/>
          <w:sz w:val="36"/>
          <w:szCs w:val="36"/>
          <w:lang w:val="en-US"/>
        </w:rPr>
      </w:pPr>
      <w:bookmarkStart w:name="_Toc880400059" w:id="1167101527"/>
      <w:r w:rsidRPr="1A70EE21" w:rsidR="6ADE3C41">
        <w:rPr>
          <w:rFonts w:ascii="Aptos" w:hAnsi="Aptos" w:eastAsia="Aptos" w:cs="Aptos"/>
          <w:b w:val="1"/>
          <w:bCs w:val="1"/>
          <w:noProof w:val="0"/>
          <w:sz w:val="36"/>
          <w:szCs w:val="36"/>
          <w:lang w:val="en-US"/>
        </w:rPr>
        <w:t>Extensibility</w:t>
      </w:r>
      <w:bookmarkEnd w:id="1167101527"/>
    </w:p>
    <w:p w:rsidR="6ADE3C41" w:rsidP="1A70EE21" w:rsidRDefault="6ADE3C41" w14:paraId="49AE6654" w14:textId="0AA2C9E8">
      <w:pPr>
        <w:spacing w:before="240" w:beforeAutospacing="off" w:after="240" w:afterAutospacing="off"/>
      </w:pPr>
      <w:r w:rsidRPr="1A70EE21" w:rsidR="6ADE3C41">
        <w:rPr>
          <w:rFonts w:ascii="Aptos" w:hAnsi="Aptos" w:eastAsia="Aptos" w:cs="Aptos"/>
          <w:noProof w:val="0"/>
          <w:sz w:val="24"/>
          <w:szCs w:val="24"/>
          <w:lang w:val="en-US"/>
        </w:rPr>
        <w:t>Every subsystem shall be replaceable with minimal changes to the remainder of the architecture.</w:t>
      </w:r>
    </w:p>
    <w:p w:rsidR="6ADE3C41" w:rsidP="1A70EE21" w:rsidRDefault="6ADE3C41" w14:paraId="7E6B1651" w14:textId="716C85EF">
      <w:pPr>
        <w:spacing w:before="240" w:beforeAutospacing="off" w:after="240" w:afterAutospacing="off"/>
      </w:pPr>
      <w:r w:rsidRPr="1A70EE21" w:rsidR="6ADE3C41">
        <w:rPr>
          <w:rFonts w:ascii="Aptos" w:hAnsi="Aptos" w:eastAsia="Aptos" w:cs="Aptos"/>
          <w:noProof w:val="0"/>
          <w:sz w:val="24"/>
          <w:szCs w:val="24"/>
          <w:lang w:val="en-US"/>
        </w:rPr>
        <w:t>Future modules should integrate through clearly defined interfaces.</w:t>
      </w:r>
    </w:p>
    <w:p w:rsidR="1A70EE21" w:rsidRDefault="1A70EE21" w14:paraId="14CDE762" w14:textId="19E0AC11"/>
    <w:p w:rsidR="6ADE3C41" w:rsidP="1A70EE21" w:rsidRDefault="6ADE3C41" w14:paraId="45922D89" w14:textId="4163BE8E">
      <w:pPr>
        <w:pStyle w:val="Heading2"/>
        <w:spacing w:before="299" w:beforeAutospacing="off" w:after="299" w:afterAutospacing="off"/>
        <w:rPr>
          <w:rFonts w:ascii="Aptos" w:hAnsi="Aptos" w:eastAsia="Aptos" w:cs="Aptos"/>
          <w:b w:val="1"/>
          <w:bCs w:val="1"/>
          <w:noProof w:val="0"/>
          <w:sz w:val="36"/>
          <w:szCs w:val="36"/>
          <w:lang w:val="en-US"/>
        </w:rPr>
      </w:pPr>
      <w:bookmarkStart w:name="_Toc778704041" w:id="1555768906"/>
      <w:r w:rsidRPr="1A70EE21" w:rsidR="6ADE3C41">
        <w:rPr>
          <w:rFonts w:ascii="Aptos" w:hAnsi="Aptos" w:eastAsia="Aptos" w:cs="Aptos"/>
          <w:b w:val="1"/>
          <w:bCs w:val="1"/>
          <w:noProof w:val="0"/>
          <w:sz w:val="36"/>
          <w:szCs w:val="36"/>
          <w:lang w:val="en-US"/>
        </w:rPr>
        <w:t>Maintainability</w:t>
      </w:r>
      <w:bookmarkEnd w:id="1555768906"/>
    </w:p>
    <w:p w:rsidR="6ADE3C41" w:rsidP="1A70EE21" w:rsidRDefault="6ADE3C41" w14:paraId="3AACAA2B" w14:textId="2189FA83">
      <w:pPr>
        <w:spacing w:before="240" w:beforeAutospacing="off" w:after="240" w:afterAutospacing="off"/>
      </w:pPr>
      <w:r w:rsidRPr="1A70EE21" w:rsidR="6ADE3C41">
        <w:rPr>
          <w:rFonts w:ascii="Aptos" w:hAnsi="Aptos" w:eastAsia="Aptos" w:cs="Aptos"/>
          <w:noProof w:val="0"/>
          <w:sz w:val="24"/>
          <w:szCs w:val="24"/>
          <w:lang w:val="en-US"/>
        </w:rPr>
        <w:t>The codebase shall prioritize:</w:t>
      </w:r>
    </w:p>
    <w:p w:rsidR="6ADE3C41" w:rsidP="1A70EE21" w:rsidRDefault="6ADE3C41" w14:paraId="34EDA5D9" w14:textId="1EF53D05">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Modular design </w:t>
      </w:r>
    </w:p>
    <w:p w:rsidR="6ADE3C41" w:rsidP="1A70EE21" w:rsidRDefault="6ADE3C41" w14:paraId="12ECFA75" w14:textId="4F428CE9">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Clear interfaces </w:t>
      </w:r>
    </w:p>
    <w:p w:rsidR="6ADE3C41" w:rsidP="1A70EE21" w:rsidRDefault="6ADE3C41" w14:paraId="32C3CCA5" w14:textId="291453A6">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Dependency inversion </w:t>
      </w:r>
    </w:p>
    <w:p w:rsidR="6ADE3C41" w:rsidP="1A70EE21" w:rsidRDefault="6ADE3C41" w14:paraId="5C2123E8" w14:textId="5B68C392">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High cohesion </w:t>
      </w:r>
    </w:p>
    <w:p w:rsidR="6ADE3C41" w:rsidP="1A70EE21" w:rsidRDefault="6ADE3C41" w14:paraId="4A0AD63E" w14:textId="0A0DE2F8">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Low coupling </w:t>
      </w:r>
    </w:p>
    <w:p w:rsidR="6ADE3C41" w:rsidP="1A70EE21" w:rsidRDefault="6ADE3C41" w14:paraId="5B6903D2" w14:textId="7465BF32">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Comprehensive documentation </w:t>
      </w:r>
    </w:p>
    <w:p w:rsidR="6ADE3C41" w:rsidP="1A70EE21" w:rsidRDefault="6ADE3C41" w14:paraId="5D7B47A1" w14:textId="521240B2">
      <w:pPr>
        <w:pStyle w:val="ListParagraph"/>
        <w:numPr>
          <w:ilvl w:val="0"/>
          <w:numId w:val="2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Automated testing </w:t>
      </w:r>
    </w:p>
    <w:p w:rsidR="1A70EE21" w:rsidRDefault="1A70EE21" w14:paraId="2C158468" w14:textId="30F3F109"/>
    <w:p w:rsidR="6ADE3C41" w:rsidP="1A70EE21" w:rsidRDefault="6ADE3C41" w14:paraId="0C6E21C8" w14:textId="507114DB">
      <w:pPr>
        <w:pStyle w:val="Heading2"/>
        <w:spacing w:before="299" w:beforeAutospacing="off" w:after="299" w:afterAutospacing="off"/>
        <w:rPr>
          <w:rFonts w:ascii="Aptos" w:hAnsi="Aptos" w:eastAsia="Aptos" w:cs="Aptos"/>
          <w:b w:val="1"/>
          <w:bCs w:val="1"/>
          <w:noProof w:val="0"/>
          <w:sz w:val="36"/>
          <w:szCs w:val="36"/>
          <w:lang w:val="en-US"/>
        </w:rPr>
      </w:pPr>
      <w:bookmarkStart w:name="_Toc1523473311" w:id="525298685"/>
      <w:r w:rsidRPr="1A70EE21" w:rsidR="6ADE3C41">
        <w:rPr>
          <w:rFonts w:ascii="Aptos" w:hAnsi="Aptos" w:eastAsia="Aptos" w:cs="Aptos"/>
          <w:b w:val="1"/>
          <w:bCs w:val="1"/>
          <w:noProof w:val="0"/>
          <w:sz w:val="36"/>
          <w:szCs w:val="36"/>
          <w:lang w:val="en-US"/>
        </w:rPr>
        <w:t>Scalability</w:t>
      </w:r>
      <w:bookmarkEnd w:id="525298685"/>
    </w:p>
    <w:p w:rsidR="6ADE3C41" w:rsidP="1A70EE21" w:rsidRDefault="6ADE3C41" w14:paraId="165ECDF4" w14:textId="0B2A6948">
      <w:pPr>
        <w:spacing w:before="240" w:beforeAutospacing="off" w:after="240" w:afterAutospacing="off"/>
      </w:pPr>
      <w:r w:rsidRPr="1A70EE21" w:rsidR="6ADE3C41">
        <w:rPr>
          <w:rFonts w:ascii="Aptos" w:hAnsi="Aptos" w:eastAsia="Aptos" w:cs="Aptos"/>
          <w:noProof w:val="0"/>
          <w:sz w:val="24"/>
          <w:szCs w:val="24"/>
          <w:lang w:val="en-US"/>
        </w:rPr>
        <w:t>The architecture shall support gradual expansion from a personal desktop assistant into a distributed multi-agent platform.</w:t>
      </w:r>
    </w:p>
    <w:p w:rsidR="1A70EE21" w:rsidRDefault="1A70EE21" w14:paraId="2D564E3B" w14:textId="45FF1084"/>
    <w:p w:rsidR="6ADE3C41" w:rsidP="1A70EE21" w:rsidRDefault="6ADE3C41" w14:paraId="7F2C1BFA" w14:textId="1C708833">
      <w:pPr>
        <w:pStyle w:val="Heading2"/>
        <w:spacing w:before="299" w:beforeAutospacing="off" w:after="299" w:afterAutospacing="off"/>
        <w:rPr>
          <w:rFonts w:ascii="Aptos" w:hAnsi="Aptos" w:eastAsia="Aptos" w:cs="Aptos"/>
          <w:b w:val="1"/>
          <w:bCs w:val="1"/>
          <w:noProof w:val="0"/>
          <w:sz w:val="36"/>
          <w:szCs w:val="36"/>
          <w:lang w:val="en-US"/>
        </w:rPr>
      </w:pPr>
      <w:bookmarkStart w:name="_Toc856059529" w:id="357633022"/>
      <w:r w:rsidRPr="1A70EE21" w:rsidR="6ADE3C41">
        <w:rPr>
          <w:rFonts w:ascii="Aptos" w:hAnsi="Aptos" w:eastAsia="Aptos" w:cs="Aptos"/>
          <w:b w:val="1"/>
          <w:bCs w:val="1"/>
          <w:noProof w:val="0"/>
          <w:sz w:val="36"/>
          <w:szCs w:val="36"/>
          <w:lang w:val="en-US"/>
        </w:rPr>
        <w:t>Security</w:t>
      </w:r>
      <w:bookmarkEnd w:id="357633022"/>
    </w:p>
    <w:p w:rsidR="6ADE3C41" w:rsidP="1A70EE21" w:rsidRDefault="6ADE3C41" w14:paraId="68BA673F" w14:textId="2AC00871">
      <w:pPr>
        <w:spacing w:before="240" w:beforeAutospacing="off" w:after="240" w:afterAutospacing="off"/>
      </w:pPr>
      <w:r w:rsidRPr="1A70EE21" w:rsidR="6ADE3C41">
        <w:rPr>
          <w:rFonts w:ascii="Aptos" w:hAnsi="Aptos" w:eastAsia="Aptos" w:cs="Aptos"/>
          <w:noProof w:val="0"/>
          <w:sz w:val="24"/>
          <w:szCs w:val="24"/>
          <w:lang w:val="en-US"/>
        </w:rPr>
        <w:t>The platform shall prioritize user privacy through:</w:t>
      </w:r>
    </w:p>
    <w:p w:rsidR="6ADE3C41" w:rsidP="1A70EE21" w:rsidRDefault="6ADE3C41" w14:paraId="7585AC2F" w14:textId="55EE8D73">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Local-first execution </w:t>
      </w:r>
    </w:p>
    <w:p w:rsidR="6ADE3C41" w:rsidP="1A70EE21" w:rsidRDefault="6ADE3C41" w14:paraId="51A28B54" w14:textId="5AD30A75">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Explicit permission requests </w:t>
      </w:r>
    </w:p>
    <w:p w:rsidR="6ADE3C41" w:rsidP="1A70EE21" w:rsidRDefault="6ADE3C41" w14:paraId="5319B1E9" w14:textId="6E461506">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 sandboxing </w:t>
      </w:r>
    </w:p>
    <w:p w:rsidR="6ADE3C41" w:rsidP="1A70EE21" w:rsidRDefault="6ADE3C41" w14:paraId="7E6AEC13" w14:textId="483398F0">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User-approved installations </w:t>
      </w:r>
    </w:p>
    <w:p w:rsidR="6ADE3C41" w:rsidP="1A70EE21" w:rsidRDefault="6ADE3C41" w14:paraId="38B59605" w14:textId="103E91B3">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Secure credential storage </w:t>
      </w:r>
    </w:p>
    <w:p w:rsidR="6ADE3C41" w:rsidP="1A70EE21" w:rsidRDefault="6ADE3C41" w14:paraId="43151A9D" w14:textId="5E1F7C68">
      <w:pPr>
        <w:pStyle w:val="ListParagraph"/>
        <w:numPr>
          <w:ilvl w:val="0"/>
          <w:numId w:val="2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Version-controlled skill deployment </w:t>
      </w:r>
    </w:p>
    <w:p w:rsidR="1A70EE21" w:rsidRDefault="1A70EE21" w14:paraId="7F549E75" w14:textId="654E71F3"/>
    <w:p w:rsidR="6ADE3C41" w:rsidP="1A70EE21" w:rsidRDefault="6ADE3C41" w14:paraId="3E484200" w14:textId="618DF6E9">
      <w:pPr>
        <w:pStyle w:val="Heading2"/>
        <w:spacing w:before="299" w:beforeAutospacing="off" w:after="299" w:afterAutospacing="off"/>
        <w:rPr>
          <w:rFonts w:ascii="Aptos" w:hAnsi="Aptos" w:eastAsia="Aptos" w:cs="Aptos"/>
          <w:b w:val="1"/>
          <w:bCs w:val="1"/>
          <w:noProof w:val="0"/>
          <w:sz w:val="36"/>
          <w:szCs w:val="36"/>
          <w:lang w:val="en-US"/>
        </w:rPr>
      </w:pPr>
      <w:bookmarkStart w:name="_Toc650132836" w:id="276587740"/>
      <w:r w:rsidRPr="1A70EE21" w:rsidR="6ADE3C41">
        <w:rPr>
          <w:rFonts w:ascii="Aptos" w:hAnsi="Aptos" w:eastAsia="Aptos" w:cs="Aptos"/>
          <w:b w:val="1"/>
          <w:bCs w:val="1"/>
          <w:noProof w:val="0"/>
          <w:sz w:val="36"/>
          <w:szCs w:val="36"/>
          <w:lang w:val="en-US"/>
        </w:rPr>
        <w:t>Privacy</w:t>
      </w:r>
      <w:bookmarkEnd w:id="276587740"/>
    </w:p>
    <w:p w:rsidR="6ADE3C41" w:rsidP="1A70EE21" w:rsidRDefault="6ADE3C41" w14:paraId="57641137" w14:textId="1197BD31">
      <w:pPr>
        <w:spacing w:before="240" w:beforeAutospacing="off" w:after="240" w:afterAutospacing="off"/>
      </w:pPr>
      <w:r w:rsidRPr="1A70EE21" w:rsidR="6ADE3C41">
        <w:rPr>
          <w:rFonts w:ascii="Aptos" w:hAnsi="Aptos" w:eastAsia="Aptos" w:cs="Aptos"/>
          <w:noProof w:val="0"/>
          <w:sz w:val="24"/>
          <w:szCs w:val="24"/>
          <w:lang w:val="en-US"/>
        </w:rPr>
        <w:t>User data shall remain under user control whenever possible.</w:t>
      </w:r>
    </w:p>
    <w:p w:rsidR="6ADE3C41" w:rsidP="1A70EE21" w:rsidRDefault="6ADE3C41" w14:paraId="3F6E2083" w14:textId="262FD8B0">
      <w:pPr>
        <w:spacing w:before="240" w:beforeAutospacing="off" w:after="240" w:afterAutospacing="off"/>
      </w:pPr>
      <w:r w:rsidRPr="1A70EE21" w:rsidR="6ADE3C41">
        <w:rPr>
          <w:rFonts w:ascii="Aptos" w:hAnsi="Aptos" w:eastAsia="Aptos" w:cs="Aptos"/>
          <w:noProof w:val="0"/>
          <w:sz w:val="24"/>
          <w:szCs w:val="24"/>
          <w:lang w:val="en-US"/>
        </w:rPr>
        <w:t>Cloud services should enhance capabilities rather than become mandatory dependencies.</w:t>
      </w:r>
    </w:p>
    <w:p w:rsidR="1A70EE21" w:rsidRDefault="1A70EE21" w14:paraId="296AF249" w14:textId="6B8664A6"/>
    <w:p w:rsidR="6ADE3C41" w:rsidP="1A70EE21" w:rsidRDefault="6ADE3C41" w14:paraId="5C48390B" w14:textId="2C50810D">
      <w:pPr>
        <w:pStyle w:val="Heading1"/>
        <w:spacing w:before="322" w:beforeAutospacing="off" w:after="322" w:afterAutospacing="off"/>
        <w:rPr>
          <w:rFonts w:ascii="Aptos" w:hAnsi="Aptos" w:eastAsia="Aptos" w:cs="Aptos"/>
          <w:b w:val="1"/>
          <w:bCs w:val="1"/>
          <w:noProof w:val="0"/>
          <w:sz w:val="48"/>
          <w:szCs w:val="48"/>
          <w:lang w:val="en-US"/>
        </w:rPr>
      </w:pPr>
      <w:bookmarkStart w:name="_Toc400444208" w:id="1499276750"/>
      <w:r w:rsidRPr="1A70EE21" w:rsidR="6ADE3C41">
        <w:rPr>
          <w:rFonts w:ascii="Aptos" w:hAnsi="Aptos" w:eastAsia="Aptos" w:cs="Aptos"/>
          <w:b w:val="1"/>
          <w:bCs w:val="1"/>
          <w:noProof w:val="0"/>
          <w:sz w:val="48"/>
          <w:szCs w:val="48"/>
          <w:lang w:val="en-US"/>
        </w:rPr>
        <w:t>Success Criteria</w:t>
      </w:r>
      <w:bookmarkEnd w:id="1499276750"/>
    </w:p>
    <w:p w:rsidR="6ADE3C41" w:rsidP="1A70EE21" w:rsidRDefault="6ADE3C41" w14:paraId="77759298" w14:textId="12B59623">
      <w:pPr>
        <w:spacing w:before="240" w:beforeAutospacing="off" w:after="240" w:afterAutospacing="off"/>
      </w:pPr>
      <w:r w:rsidRPr="1A70EE21" w:rsidR="6ADE3C41">
        <w:rPr>
          <w:rFonts w:ascii="Aptos" w:hAnsi="Aptos" w:eastAsia="Aptos" w:cs="Aptos"/>
          <w:noProof w:val="0"/>
          <w:sz w:val="24"/>
          <w:szCs w:val="24"/>
          <w:lang w:val="en-US"/>
        </w:rPr>
        <w:t>Lumina will be considered successful when it demonstrates the ability to:</w:t>
      </w:r>
    </w:p>
    <w:p w:rsidR="6ADE3C41" w:rsidP="1A70EE21" w:rsidRDefault="6ADE3C41" w14:paraId="6EAB0413" w14:textId="6F26E024">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Understand complex objectives. </w:t>
      </w:r>
    </w:p>
    <w:p w:rsidR="6ADE3C41" w:rsidP="1A70EE21" w:rsidRDefault="6ADE3C41" w14:paraId="2FA9CDD1" w14:textId="7F81B983">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Plan independently. </w:t>
      </w:r>
    </w:p>
    <w:p w:rsidR="6ADE3C41" w:rsidP="1A70EE21" w:rsidRDefault="6ADE3C41" w14:paraId="4A7C8C57" w14:textId="4429374A">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Coordinate multiple skills. </w:t>
      </w:r>
    </w:p>
    <w:p w:rsidR="6ADE3C41" w:rsidP="1A70EE21" w:rsidRDefault="6ADE3C41" w14:paraId="4CCD2E51" w14:textId="3D22E869">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Remember long-term context. </w:t>
      </w:r>
    </w:p>
    <w:p w:rsidR="6ADE3C41" w:rsidP="1A70EE21" w:rsidRDefault="6ADE3C41" w14:paraId="4D1EA388" w14:textId="658B0B7B">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Learn user preferences. </w:t>
      </w:r>
    </w:p>
    <w:p w:rsidR="6ADE3C41" w:rsidP="1A70EE21" w:rsidRDefault="6ADE3C41" w14:paraId="664D722D" w14:textId="60074DB9">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Generate reusable capabilities. </w:t>
      </w:r>
    </w:p>
    <w:p w:rsidR="6ADE3C41" w:rsidP="1A70EE21" w:rsidRDefault="6ADE3C41" w14:paraId="3C568E97" w14:textId="221EA74E">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Improve through reflection. </w:t>
      </w:r>
    </w:p>
    <w:p w:rsidR="6ADE3C41" w:rsidP="1A70EE21" w:rsidRDefault="6ADE3C41" w14:paraId="1494099E" w14:textId="3018318A">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Operate as a dependable desktop assistant. </w:t>
      </w:r>
    </w:p>
    <w:p w:rsidR="6ADE3C41" w:rsidP="1A70EE21" w:rsidRDefault="6ADE3C41" w14:paraId="144525CC" w14:textId="7982C5C2">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Manage long-running projects without losing context. </w:t>
      </w:r>
    </w:p>
    <w:p w:rsidR="6ADE3C41" w:rsidP="1A70EE21" w:rsidRDefault="6ADE3C41" w14:paraId="6DE47073" w14:textId="4EE1327F">
      <w:pPr>
        <w:pStyle w:val="ListParagraph"/>
        <w:numPr>
          <w:ilvl w:val="0"/>
          <w:numId w:val="2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Expand functionality without requiring changes to the core reasoning engine. </w:t>
      </w:r>
    </w:p>
    <w:p w:rsidR="1A70EE21" w:rsidRDefault="1A70EE21" w14:paraId="7505FDAE" w14:textId="64BA481B"/>
    <w:p w:rsidR="6ADE3C41" w:rsidP="1A70EE21" w:rsidRDefault="6ADE3C41" w14:paraId="33A1B2FD" w14:textId="55511429">
      <w:pPr>
        <w:pStyle w:val="Heading1"/>
        <w:spacing w:before="322" w:beforeAutospacing="off" w:after="322" w:afterAutospacing="off"/>
        <w:rPr>
          <w:rFonts w:ascii="Aptos" w:hAnsi="Aptos" w:eastAsia="Aptos" w:cs="Aptos"/>
          <w:b w:val="1"/>
          <w:bCs w:val="1"/>
          <w:noProof w:val="0"/>
          <w:sz w:val="48"/>
          <w:szCs w:val="48"/>
          <w:lang w:val="en-US"/>
        </w:rPr>
      </w:pPr>
      <w:bookmarkStart w:name="_Toc1511200441" w:id="1578648580"/>
      <w:r w:rsidRPr="1A70EE21" w:rsidR="6ADE3C41">
        <w:rPr>
          <w:rFonts w:ascii="Aptos" w:hAnsi="Aptos" w:eastAsia="Aptos" w:cs="Aptos"/>
          <w:b w:val="1"/>
          <w:bCs w:val="1"/>
          <w:noProof w:val="0"/>
          <w:sz w:val="48"/>
          <w:szCs w:val="48"/>
          <w:lang w:val="en-US"/>
        </w:rPr>
        <w:t>Product Scope</w:t>
      </w:r>
      <w:bookmarkEnd w:id="1578648580"/>
    </w:p>
    <w:p w:rsidR="6ADE3C41" w:rsidP="1A70EE21" w:rsidRDefault="6ADE3C41" w14:paraId="4A8044AD" w14:textId="5C842ED9">
      <w:pPr>
        <w:pStyle w:val="Heading2"/>
        <w:spacing w:before="299" w:beforeAutospacing="off" w:after="299" w:afterAutospacing="off"/>
        <w:rPr>
          <w:rFonts w:ascii="Aptos" w:hAnsi="Aptos" w:eastAsia="Aptos" w:cs="Aptos"/>
          <w:b w:val="1"/>
          <w:bCs w:val="1"/>
          <w:noProof w:val="0"/>
          <w:sz w:val="36"/>
          <w:szCs w:val="36"/>
          <w:lang w:val="en-US"/>
        </w:rPr>
      </w:pPr>
      <w:bookmarkStart w:name="_Toc796371896" w:id="1331590487"/>
      <w:r w:rsidRPr="1A70EE21" w:rsidR="6ADE3C41">
        <w:rPr>
          <w:rFonts w:ascii="Aptos" w:hAnsi="Aptos" w:eastAsia="Aptos" w:cs="Aptos"/>
          <w:b w:val="1"/>
          <w:bCs w:val="1"/>
          <w:noProof w:val="0"/>
          <w:sz w:val="36"/>
          <w:szCs w:val="36"/>
          <w:lang w:val="en-US"/>
        </w:rPr>
        <w:t>Included</w:t>
      </w:r>
      <w:bookmarkEnd w:id="1331590487"/>
    </w:p>
    <w:p w:rsidR="6ADE3C41" w:rsidP="1A70EE21" w:rsidRDefault="6ADE3C41" w14:paraId="3E181B57" w14:textId="29210249">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Local AI assistant </w:t>
      </w:r>
    </w:p>
    <w:p w:rsidR="6ADE3C41" w:rsidP="1A70EE21" w:rsidRDefault="6ADE3C41" w14:paraId="3030156E" w14:textId="3304ED85">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Voice interaction </w:t>
      </w:r>
    </w:p>
    <w:p w:rsidR="6ADE3C41" w:rsidP="1A70EE21" w:rsidRDefault="6ADE3C41" w14:paraId="03F3AE3A" w14:textId="124535E3">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Vision capabilities </w:t>
      </w:r>
    </w:p>
    <w:p w:rsidR="6ADE3C41" w:rsidP="1A70EE21" w:rsidRDefault="6ADE3C41" w14:paraId="2B5873FF" w14:textId="1BC66D59">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Browser automation </w:t>
      </w:r>
    </w:p>
    <w:p w:rsidR="6ADE3C41" w:rsidP="1A70EE21" w:rsidRDefault="6ADE3C41" w14:paraId="3E12B918" w14:textId="6AA4D061">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Desktop automation </w:t>
      </w:r>
    </w:p>
    <w:p w:rsidR="6ADE3C41" w:rsidP="1A70EE21" w:rsidRDefault="6ADE3C41" w14:paraId="56040E86" w14:textId="238C4F1E">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Persistent memory </w:t>
      </w:r>
    </w:p>
    <w:p w:rsidR="6ADE3C41" w:rsidP="1A70EE21" w:rsidRDefault="6ADE3C41" w14:paraId="128985C9" w14:textId="5F86AF9F">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Dynamic skills </w:t>
      </w:r>
    </w:p>
    <w:p w:rsidR="6ADE3C41" w:rsidP="1A70EE21" w:rsidRDefault="6ADE3C41" w14:paraId="08B436E0" w14:textId="5DE74FD9">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w:t>
      </w:r>
    </w:p>
    <w:p w:rsidR="6ADE3C41" w:rsidP="1A70EE21" w:rsidRDefault="6ADE3C41" w14:paraId="5DFDFC8A" w14:textId="1ABB4CE9">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Multi-agent orchestration </w:t>
      </w:r>
    </w:p>
    <w:p w:rsidR="6ADE3C41" w:rsidP="1A70EE21" w:rsidRDefault="6ADE3C41" w14:paraId="3509E421" w14:textId="1913DBD7">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Workspace management </w:t>
      </w:r>
    </w:p>
    <w:p w:rsidR="6ADE3C41" w:rsidP="1A70EE21" w:rsidRDefault="6ADE3C41" w14:paraId="7EE18154" w14:textId="4A352422">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knowledge </w:t>
      </w:r>
    </w:p>
    <w:p w:rsidR="6ADE3C41" w:rsidP="1A70EE21" w:rsidRDefault="6ADE3C41" w14:paraId="455E408C" w14:textId="13339C06">
      <w:pPr>
        <w:pStyle w:val="ListParagraph"/>
        <w:numPr>
          <w:ilvl w:val="0"/>
          <w:numId w:val="2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Extensible architecture </w:t>
      </w:r>
    </w:p>
    <w:p w:rsidR="1A70EE21" w:rsidRDefault="1A70EE21" w14:paraId="63950097" w14:textId="4DD3F9F6"/>
    <w:p w:rsidR="6ADE3C41" w:rsidP="1A70EE21" w:rsidRDefault="6ADE3C41" w14:paraId="7539C1DC" w14:textId="1E706446">
      <w:pPr>
        <w:pStyle w:val="Heading2"/>
        <w:spacing w:before="299" w:beforeAutospacing="off" w:after="299" w:afterAutospacing="off"/>
        <w:rPr>
          <w:rFonts w:ascii="Aptos" w:hAnsi="Aptos" w:eastAsia="Aptos" w:cs="Aptos"/>
          <w:b w:val="1"/>
          <w:bCs w:val="1"/>
          <w:noProof w:val="0"/>
          <w:sz w:val="36"/>
          <w:szCs w:val="36"/>
          <w:lang w:val="en-US"/>
        </w:rPr>
      </w:pPr>
      <w:bookmarkStart w:name="_Toc69965136" w:id="21462304"/>
      <w:r w:rsidRPr="1A70EE21" w:rsidR="6ADE3C41">
        <w:rPr>
          <w:rFonts w:ascii="Aptos" w:hAnsi="Aptos" w:eastAsia="Aptos" w:cs="Aptos"/>
          <w:b w:val="1"/>
          <w:bCs w:val="1"/>
          <w:noProof w:val="0"/>
          <w:sz w:val="36"/>
          <w:szCs w:val="36"/>
          <w:lang w:val="en-US"/>
        </w:rPr>
        <w:t>Excluded</w:t>
      </w:r>
      <w:bookmarkEnd w:id="21462304"/>
    </w:p>
    <w:p w:rsidR="6ADE3C41" w:rsidP="1A70EE21" w:rsidRDefault="6ADE3C41" w14:paraId="03910132" w14:textId="743F6E2A">
      <w:pPr>
        <w:spacing w:before="240" w:beforeAutospacing="off" w:after="240" w:afterAutospacing="off"/>
      </w:pPr>
      <w:r w:rsidRPr="1A70EE21" w:rsidR="6ADE3C41">
        <w:rPr>
          <w:rFonts w:ascii="Aptos" w:hAnsi="Aptos" w:eastAsia="Aptos" w:cs="Aptos"/>
          <w:noProof w:val="0"/>
          <w:sz w:val="24"/>
          <w:szCs w:val="24"/>
          <w:lang w:val="en-US"/>
        </w:rPr>
        <w:t>The following are intentionally outside the scope of Lumina's core platform:</w:t>
      </w:r>
    </w:p>
    <w:p w:rsidR="6ADE3C41" w:rsidP="1A70EE21" w:rsidRDefault="6ADE3C41" w14:paraId="0ED77088" w14:textId="2BEBF9A6">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Social networking features </w:t>
      </w:r>
    </w:p>
    <w:p w:rsidR="6ADE3C41" w:rsidP="1A70EE21" w:rsidRDefault="6ADE3C41" w14:paraId="25DF0FD2" w14:textId="561B3EA5">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Public model hosting </w:t>
      </w:r>
    </w:p>
    <w:p w:rsidR="6ADE3C41" w:rsidP="1A70EE21" w:rsidRDefault="6ADE3C41" w14:paraId="72FFBEE8" w14:textId="204735C2">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AI model training </w:t>
      </w:r>
    </w:p>
    <w:p w:rsidR="6ADE3C41" w:rsidP="1A70EE21" w:rsidRDefault="6ADE3C41" w14:paraId="2EE55A90" w14:textId="7071E67E">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Consumer cloud storage </w:t>
      </w:r>
    </w:p>
    <w:p w:rsidR="6ADE3C41" w:rsidP="1A70EE21" w:rsidRDefault="6ADE3C41" w14:paraId="1CEA88BD" w14:textId="2F641682">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Generic messaging platform </w:t>
      </w:r>
    </w:p>
    <w:p w:rsidR="6ADE3C41" w:rsidP="1A70EE21" w:rsidRDefault="6ADE3C41" w14:paraId="4E39EF3E" w14:textId="5A32A880">
      <w:pPr>
        <w:pStyle w:val="ListParagraph"/>
        <w:numPr>
          <w:ilvl w:val="0"/>
          <w:numId w:val="2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Replacement for a full operating system kernel </w:t>
      </w:r>
    </w:p>
    <w:p w:rsidR="6ADE3C41" w:rsidP="1A70EE21" w:rsidRDefault="6ADE3C41" w14:paraId="5F4BED31" w14:textId="291CCF82">
      <w:pPr>
        <w:spacing w:before="240" w:beforeAutospacing="off" w:after="240" w:afterAutospacing="off"/>
      </w:pPr>
      <w:r w:rsidRPr="1A70EE21" w:rsidR="6ADE3C41">
        <w:rPr>
          <w:rFonts w:ascii="Aptos" w:hAnsi="Aptos" w:eastAsia="Aptos" w:cs="Aptos"/>
          <w:noProof w:val="0"/>
          <w:sz w:val="24"/>
          <w:szCs w:val="24"/>
          <w:lang w:val="en-US"/>
        </w:rPr>
        <w:t>Lumina is intended to augment existing operating systems, not replace them.</w:t>
      </w:r>
    </w:p>
    <w:p w:rsidR="1A70EE21" w:rsidRDefault="1A70EE21" w14:paraId="6992603F" w14:textId="7FB7C0D3"/>
    <w:p w:rsidR="6ADE3C41" w:rsidP="1A70EE21" w:rsidRDefault="6ADE3C41" w14:paraId="201B55D9" w14:textId="4F3500AB">
      <w:pPr>
        <w:spacing w:before="240" w:beforeAutospacing="off" w:after="240" w:afterAutospacing="off"/>
      </w:pPr>
      <w:r w:rsidRPr="1A70EE21" w:rsidR="6ADE3C41">
        <w:rPr>
          <w:rFonts w:ascii="Aptos" w:hAnsi="Aptos" w:eastAsia="Aptos" w:cs="Aptos"/>
          <w:b w:val="1"/>
          <w:bCs w:val="1"/>
          <w:noProof w:val="0"/>
          <w:sz w:val="24"/>
          <w:szCs w:val="24"/>
          <w:lang w:val="en-US"/>
        </w:rPr>
        <w:t>End of Part 2 – Product Requirements Specification</w:t>
      </w:r>
    </w:p>
    <w:p w:rsidR="1A70EE21" w:rsidRDefault="1A70EE21" w14:paraId="65C3443C" w14:textId="52D9B824"/>
    <w:p w:rsidR="1A70EE21" w:rsidRDefault="1A70EE21" w14:paraId="41A69721" w14:textId="49743F0C"/>
    <w:p w:rsidR="6ADE3C41" w:rsidP="1A70EE21" w:rsidRDefault="6ADE3C41" w14:paraId="3EAAC8C1" w14:textId="07D8C6A7">
      <w:pPr>
        <w:pStyle w:val="Heading1"/>
        <w:spacing w:before="322" w:beforeAutospacing="off" w:after="322" w:afterAutospacing="off"/>
        <w:rPr>
          <w:rFonts w:ascii="Aptos" w:hAnsi="Aptos" w:eastAsia="Aptos" w:cs="Aptos"/>
          <w:b w:val="1"/>
          <w:bCs w:val="1"/>
          <w:noProof w:val="0"/>
          <w:sz w:val="48"/>
          <w:szCs w:val="48"/>
          <w:lang w:val="en-US"/>
        </w:rPr>
      </w:pPr>
      <w:bookmarkStart w:name="_Toc1401689466" w:id="1670724196"/>
      <w:r w:rsidRPr="1A70EE21" w:rsidR="6ADE3C41">
        <w:rPr>
          <w:rFonts w:ascii="Aptos" w:hAnsi="Aptos" w:eastAsia="Aptos" w:cs="Aptos"/>
          <w:b w:val="1"/>
          <w:bCs w:val="1"/>
          <w:noProof w:val="0"/>
          <w:sz w:val="48"/>
          <w:szCs w:val="48"/>
          <w:lang w:val="en-US"/>
        </w:rPr>
        <w:t>Part 3 — System Goals &amp; Design Principles</w:t>
      </w:r>
      <w:bookmarkEnd w:id="1670724196"/>
    </w:p>
    <w:p w:rsidR="1A70EE21" w:rsidRDefault="1A70EE21" w14:paraId="34550A2D" w14:textId="7FAEA71C"/>
    <w:p w:rsidR="6ADE3C41" w:rsidP="1A70EE21" w:rsidRDefault="6ADE3C41" w14:paraId="3CD4F8E5" w14:textId="3A22518F">
      <w:pPr>
        <w:pStyle w:val="Heading1"/>
        <w:spacing w:before="322" w:beforeAutospacing="off" w:after="322" w:afterAutospacing="off"/>
        <w:rPr>
          <w:rFonts w:ascii="Aptos" w:hAnsi="Aptos" w:eastAsia="Aptos" w:cs="Aptos"/>
          <w:b w:val="1"/>
          <w:bCs w:val="1"/>
          <w:noProof w:val="0"/>
          <w:sz w:val="48"/>
          <w:szCs w:val="48"/>
          <w:lang w:val="en-US"/>
        </w:rPr>
      </w:pPr>
      <w:bookmarkStart w:name="_Toc1394629711" w:id="972047021"/>
      <w:r w:rsidRPr="1A70EE21" w:rsidR="6ADE3C41">
        <w:rPr>
          <w:rFonts w:ascii="Aptos" w:hAnsi="Aptos" w:eastAsia="Aptos" w:cs="Aptos"/>
          <w:b w:val="1"/>
          <w:bCs w:val="1"/>
          <w:noProof w:val="0"/>
          <w:sz w:val="48"/>
          <w:szCs w:val="48"/>
          <w:lang w:val="en-US"/>
        </w:rPr>
        <w:t>System Goals &amp; Design Principles</w:t>
      </w:r>
      <w:bookmarkEnd w:id="972047021"/>
    </w:p>
    <w:p w:rsidR="6ADE3C41" w:rsidP="1A70EE21" w:rsidRDefault="6ADE3C41" w14:paraId="5863B583" w14:textId="0591B5C5">
      <w:pPr>
        <w:spacing w:before="240" w:beforeAutospacing="off" w:after="240" w:afterAutospacing="off"/>
      </w:pPr>
      <w:r w:rsidRPr="1A70EE21" w:rsidR="6ADE3C41">
        <w:rPr>
          <w:rFonts w:ascii="Aptos" w:hAnsi="Aptos" w:eastAsia="Aptos" w:cs="Aptos"/>
          <w:b w:val="1"/>
          <w:bCs w:val="1"/>
          <w:noProof w:val="0"/>
          <w:sz w:val="24"/>
          <w:szCs w:val="24"/>
          <w:lang w:val="en-US"/>
        </w:rPr>
        <w:t>Version:</w:t>
      </w:r>
      <w:r w:rsidRPr="1A70EE21" w:rsidR="6ADE3C41">
        <w:rPr>
          <w:rFonts w:ascii="Aptos" w:hAnsi="Aptos" w:eastAsia="Aptos" w:cs="Aptos"/>
          <w:noProof w:val="0"/>
          <w:sz w:val="24"/>
          <w:szCs w:val="24"/>
          <w:lang w:val="en-US"/>
        </w:rPr>
        <w:t xml:space="preserve"> 1.0</w:t>
      </w:r>
    </w:p>
    <w:p w:rsidR="6ADE3C41" w:rsidP="1A70EE21" w:rsidRDefault="6ADE3C41" w14:paraId="3B610F2D" w14:textId="23CD41AF">
      <w:pPr>
        <w:spacing w:before="240" w:beforeAutospacing="off" w:after="240" w:afterAutospacing="off"/>
      </w:pPr>
      <w:r w:rsidRPr="1A70EE21" w:rsidR="6ADE3C41">
        <w:rPr>
          <w:rFonts w:ascii="Aptos" w:hAnsi="Aptos" w:eastAsia="Aptos" w:cs="Aptos"/>
          <w:b w:val="1"/>
          <w:bCs w:val="1"/>
          <w:noProof w:val="0"/>
          <w:sz w:val="24"/>
          <w:szCs w:val="24"/>
          <w:lang w:val="en-US"/>
        </w:rPr>
        <w:t>Applies To:</w:t>
      </w:r>
      <w:r w:rsidRPr="1A70EE21" w:rsidR="6ADE3C41">
        <w:rPr>
          <w:rFonts w:ascii="Aptos" w:hAnsi="Aptos" w:eastAsia="Aptos" w:cs="Aptos"/>
          <w:noProof w:val="0"/>
          <w:sz w:val="24"/>
          <w:szCs w:val="24"/>
          <w:lang w:val="en-US"/>
        </w:rPr>
        <w:t xml:space="preserve"> Entire Lumina Platform</w:t>
      </w:r>
    </w:p>
    <w:p w:rsidR="1A70EE21" w:rsidRDefault="1A70EE21" w14:paraId="7B1A1E07" w14:textId="71D13F75"/>
    <w:p w:rsidR="6ADE3C41" w:rsidP="1A70EE21" w:rsidRDefault="6ADE3C41" w14:paraId="244A84E4" w14:textId="73809D32">
      <w:pPr>
        <w:pStyle w:val="Heading1"/>
        <w:spacing w:before="322" w:beforeAutospacing="off" w:after="322" w:afterAutospacing="off"/>
        <w:rPr>
          <w:rFonts w:ascii="Aptos" w:hAnsi="Aptos" w:eastAsia="Aptos" w:cs="Aptos"/>
          <w:b w:val="1"/>
          <w:bCs w:val="1"/>
          <w:noProof w:val="0"/>
          <w:sz w:val="48"/>
          <w:szCs w:val="48"/>
          <w:lang w:val="en-US"/>
        </w:rPr>
      </w:pPr>
      <w:bookmarkStart w:name="_Toc251753287" w:id="2127071091"/>
      <w:r w:rsidRPr="1A70EE21" w:rsidR="6ADE3C41">
        <w:rPr>
          <w:rFonts w:ascii="Aptos" w:hAnsi="Aptos" w:eastAsia="Aptos" w:cs="Aptos"/>
          <w:b w:val="1"/>
          <w:bCs w:val="1"/>
          <w:noProof w:val="0"/>
          <w:sz w:val="48"/>
          <w:szCs w:val="48"/>
          <w:lang w:val="en-US"/>
        </w:rPr>
        <w:t>Purpose</w:t>
      </w:r>
      <w:bookmarkEnd w:id="2127071091"/>
    </w:p>
    <w:p w:rsidR="6ADE3C41" w:rsidP="1A70EE21" w:rsidRDefault="6ADE3C41" w14:paraId="69A1B77F" w14:textId="485AD392">
      <w:pPr>
        <w:spacing w:before="240" w:beforeAutospacing="off" w:after="240" w:afterAutospacing="off"/>
      </w:pPr>
      <w:r w:rsidRPr="1A70EE21" w:rsidR="6ADE3C41">
        <w:rPr>
          <w:rFonts w:ascii="Aptos" w:hAnsi="Aptos" w:eastAsia="Aptos" w:cs="Aptos"/>
          <w:noProof w:val="0"/>
          <w:sz w:val="24"/>
          <w:szCs w:val="24"/>
          <w:lang w:val="en-US"/>
        </w:rPr>
        <w:t>This document defines the engineering principles that govern the design and evolution of Lumina.</w:t>
      </w:r>
    </w:p>
    <w:p w:rsidR="6ADE3C41" w:rsidP="1A70EE21" w:rsidRDefault="6ADE3C41" w14:paraId="5EC58A4D" w14:textId="09BDA2E7">
      <w:pPr>
        <w:spacing w:before="240" w:beforeAutospacing="off" w:after="240" w:afterAutospacing="off"/>
      </w:pPr>
      <w:r w:rsidRPr="1A70EE21" w:rsidR="6ADE3C41">
        <w:rPr>
          <w:rFonts w:ascii="Aptos" w:hAnsi="Aptos" w:eastAsia="Aptos" w:cs="Aptos"/>
          <w:noProof w:val="0"/>
          <w:sz w:val="24"/>
          <w:szCs w:val="24"/>
          <w:lang w:val="en-US"/>
        </w:rPr>
        <w:t>Unlike feature requirements, these principles are intended to remain stable throughout the lifetime of the project. Every architectural decision, subsystem, and future enhancement should be evaluated against these principles before implementation.</w:t>
      </w:r>
    </w:p>
    <w:p w:rsidR="6ADE3C41" w:rsidP="1A70EE21" w:rsidRDefault="6ADE3C41" w14:paraId="40AA021C" w14:textId="3A570476">
      <w:pPr>
        <w:spacing w:before="240" w:beforeAutospacing="off" w:after="240" w:afterAutospacing="off"/>
      </w:pPr>
      <w:r w:rsidRPr="1A70EE21" w:rsidR="6ADE3C41">
        <w:rPr>
          <w:rFonts w:ascii="Aptos" w:hAnsi="Aptos" w:eastAsia="Aptos" w:cs="Aptos"/>
          <w:noProof w:val="0"/>
          <w:sz w:val="24"/>
          <w:szCs w:val="24"/>
          <w:lang w:val="en-US"/>
        </w:rPr>
        <w:t>Whenever uncertainty arises, these principles take precedence over convenience.</w:t>
      </w:r>
    </w:p>
    <w:p w:rsidR="1A70EE21" w:rsidRDefault="1A70EE21" w14:paraId="26649BFA" w14:textId="1CF6A711"/>
    <w:p w:rsidR="6ADE3C41" w:rsidP="1A70EE21" w:rsidRDefault="6ADE3C41" w14:paraId="56F3571D" w14:textId="21DE9985">
      <w:pPr>
        <w:pStyle w:val="Heading1"/>
        <w:spacing w:before="322" w:beforeAutospacing="off" w:after="322" w:afterAutospacing="off"/>
        <w:rPr>
          <w:rFonts w:ascii="Aptos" w:hAnsi="Aptos" w:eastAsia="Aptos" w:cs="Aptos"/>
          <w:b w:val="1"/>
          <w:bCs w:val="1"/>
          <w:noProof w:val="0"/>
          <w:sz w:val="48"/>
          <w:szCs w:val="48"/>
          <w:lang w:val="en-US"/>
        </w:rPr>
      </w:pPr>
      <w:bookmarkStart w:name="_Toc1251884752" w:id="30797933"/>
      <w:r w:rsidRPr="1A70EE21" w:rsidR="6ADE3C41">
        <w:rPr>
          <w:rFonts w:ascii="Aptos" w:hAnsi="Aptos" w:eastAsia="Aptos" w:cs="Aptos"/>
          <w:b w:val="1"/>
          <w:bCs w:val="1"/>
          <w:noProof w:val="0"/>
          <w:sz w:val="48"/>
          <w:szCs w:val="48"/>
          <w:lang w:val="en-US"/>
        </w:rPr>
        <w:t>System Goals</w:t>
      </w:r>
      <w:bookmarkEnd w:id="30797933"/>
    </w:p>
    <w:p w:rsidR="6ADE3C41" w:rsidP="1A70EE21" w:rsidRDefault="6ADE3C41" w14:paraId="4FA5DAD6" w14:textId="48125475">
      <w:pPr>
        <w:spacing w:before="240" w:beforeAutospacing="off" w:after="240" w:afterAutospacing="off"/>
      </w:pPr>
      <w:r w:rsidRPr="1A70EE21" w:rsidR="6ADE3C41">
        <w:rPr>
          <w:rFonts w:ascii="Aptos" w:hAnsi="Aptos" w:eastAsia="Aptos" w:cs="Aptos"/>
          <w:noProof w:val="0"/>
          <w:sz w:val="24"/>
          <w:szCs w:val="24"/>
          <w:lang w:val="en-US"/>
        </w:rPr>
        <w:t>Lumina is being engineered to achieve six primary goals.</w:t>
      </w:r>
    </w:p>
    <w:p w:rsidR="6ADE3C41" w:rsidP="1A70EE21" w:rsidRDefault="6ADE3C41" w14:paraId="28C62408" w14:textId="096CDA2E">
      <w:pPr>
        <w:pStyle w:val="Heading2"/>
        <w:spacing w:before="299" w:beforeAutospacing="off" w:after="299" w:afterAutospacing="off"/>
        <w:rPr>
          <w:rFonts w:ascii="Aptos" w:hAnsi="Aptos" w:eastAsia="Aptos" w:cs="Aptos"/>
          <w:b w:val="1"/>
          <w:bCs w:val="1"/>
          <w:noProof w:val="0"/>
          <w:sz w:val="36"/>
          <w:szCs w:val="36"/>
          <w:lang w:val="en-US"/>
        </w:rPr>
      </w:pPr>
      <w:bookmarkStart w:name="_Toc1326693757" w:id="342796803"/>
      <w:r w:rsidRPr="1A70EE21" w:rsidR="6ADE3C41">
        <w:rPr>
          <w:rFonts w:ascii="Aptos" w:hAnsi="Aptos" w:eastAsia="Aptos" w:cs="Aptos"/>
          <w:b w:val="1"/>
          <w:bCs w:val="1"/>
          <w:noProof w:val="0"/>
          <w:sz w:val="36"/>
          <w:szCs w:val="36"/>
          <w:lang w:val="en-US"/>
        </w:rPr>
        <w:t>Goal 1 — Intelligence Through Reasoning</w:t>
      </w:r>
      <w:bookmarkEnd w:id="342796803"/>
    </w:p>
    <w:p w:rsidR="6ADE3C41" w:rsidP="1A70EE21" w:rsidRDefault="6ADE3C41" w14:paraId="39EA4B47" w14:textId="3B397C1C">
      <w:pPr>
        <w:spacing w:before="240" w:beforeAutospacing="off" w:after="240" w:afterAutospacing="off"/>
      </w:pPr>
      <w:r w:rsidRPr="1A70EE21" w:rsidR="6ADE3C41">
        <w:rPr>
          <w:rFonts w:ascii="Aptos" w:hAnsi="Aptos" w:eastAsia="Aptos" w:cs="Aptos"/>
          <w:noProof w:val="0"/>
          <w:sz w:val="24"/>
          <w:szCs w:val="24"/>
          <w:lang w:val="en-US"/>
        </w:rPr>
        <w:t>Lumina should understand problems before attempting to solve them.</w:t>
      </w:r>
    </w:p>
    <w:p w:rsidR="6ADE3C41" w:rsidP="1A70EE21" w:rsidRDefault="6ADE3C41" w14:paraId="436B9632" w14:textId="0F05D80E">
      <w:pPr>
        <w:spacing w:before="240" w:beforeAutospacing="off" w:after="240" w:afterAutospacing="off"/>
      </w:pPr>
      <w:r w:rsidRPr="1A70EE21" w:rsidR="6ADE3C41">
        <w:rPr>
          <w:rFonts w:ascii="Aptos" w:hAnsi="Aptos" w:eastAsia="Aptos" w:cs="Aptos"/>
          <w:noProof w:val="0"/>
          <w:sz w:val="24"/>
          <w:szCs w:val="24"/>
          <w:lang w:val="en-US"/>
        </w:rPr>
        <w:t>The objective is not simply to generate responses, but to analyze intent, identify objectives, determine constraints, and reason about the most appropriate course of action.</w:t>
      </w:r>
    </w:p>
    <w:p w:rsidR="6ADE3C41" w:rsidP="1A70EE21" w:rsidRDefault="6ADE3C41" w14:paraId="74C4D727" w14:textId="59C70328">
      <w:pPr>
        <w:spacing w:before="240" w:beforeAutospacing="off" w:after="240" w:afterAutospacing="off"/>
      </w:pPr>
      <w:r w:rsidRPr="1A70EE21" w:rsidR="6ADE3C41">
        <w:rPr>
          <w:rFonts w:ascii="Aptos" w:hAnsi="Aptos" w:eastAsia="Aptos" w:cs="Aptos"/>
          <w:noProof w:val="0"/>
          <w:sz w:val="24"/>
          <w:szCs w:val="24"/>
          <w:lang w:val="en-US"/>
        </w:rPr>
        <w:t>The platform should prioritize deliberate reasoning over immediate response generation.</w:t>
      </w:r>
    </w:p>
    <w:p w:rsidR="1A70EE21" w:rsidRDefault="1A70EE21" w14:paraId="6D2C6BDE" w14:textId="2789BBEB"/>
    <w:p w:rsidR="6ADE3C41" w:rsidP="1A70EE21" w:rsidRDefault="6ADE3C41" w14:paraId="3EB18EF0" w14:textId="58630426">
      <w:pPr>
        <w:pStyle w:val="Heading2"/>
        <w:spacing w:before="299" w:beforeAutospacing="off" w:after="299" w:afterAutospacing="off"/>
        <w:rPr>
          <w:rFonts w:ascii="Aptos" w:hAnsi="Aptos" w:eastAsia="Aptos" w:cs="Aptos"/>
          <w:b w:val="1"/>
          <w:bCs w:val="1"/>
          <w:noProof w:val="0"/>
          <w:sz w:val="36"/>
          <w:szCs w:val="36"/>
          <w:lang w:val="en-US"/>
        </w:rPr>
      </w:pPr>
      <w:bookmarkStart w:name="_Toc110515814" w:id="1972929160"/>
      <w:r w:rsidRPr="1A70EE21" w:rsidR="6ADE3C41">
        <w:rPr>
          <w:rFonts w:ascii="Aptos" w:hAnsi="Aptos" w:eastAsia="Aptos" w:cs="Aptos"/>
          <w:b w:val="1"/>
          <w:bCs w:val="1"/>
          <w:noProof w:val="0"/>
          <w:sz w:val="36"/>
          <w:szCs w:val="36"/>
          <w:lang w:val="en-US"/>
        </w:rPr>
        <w:t>Goal 2 — Intelligence Through Memory</w:t>
      </w:r>
      <w:bookmarkEnd w:id="1972929160"/>
    </w:p>
    <w:p w:rsidR="6ADE3C41" w:rsidP="1A70EE21" w:rsidRDefault="6ADE3C41" w14:paraId="5D315359" w14:textId="147E9649">
      <w:pPr>
        <w:spacing w:before="240" w:beforeAutospacing="off" w:after="240" w:afterAutospacing="off"/>
      </w:pPr>
      <w:r w:rsidRPr="1A70EE21" w:rsidR="6ADE3C41">
        <w:rPr>
          <w:rFonts w:ascii="Aptos" w:hAnsi="Aptos" w:eastAsia="Aptos" w:cs="Aptos"/>
          <w:noProof w:val="0"/>
          <w:sz w:val="24"/>
          <w:szCs w:val="24"/>
          <w:lang w:val="en-US"/>
        </w:rPr>
        <w:t>Memory should become a first-class component of the platform rather than an optional enhancement.</w:t>
      </w:r>
    </w:p>
    <w:p w:rsidR="6ADE3C41" w:rsidP="1A70EE21" w:rsidRDefault="6ADE3C41" w14:paraId="04BDEABE" w14:textId="03CAF3F8">
      <w:pPr>
        <w:spacing w:before="240" w:beforeAutospacing="off" w:after="240" w:afterAutospacing="off"/>
      </w:pPr>
      <w:r w:rsidRPr="1A70EE21" w:rsidR="6ADE3C41">
        <w:rPr>
          <w:rFonts w:ascii="Aptos" w:hAnsi="Aptos" w:eastAsia="Aptos" w:cs="Aptos"/>
          <w:noProof w:val="0"/>
          <w:sz w:val="24"/>
          <w:szCs w:val="24"/>
          <w:lang w:val="en-US"/>
        </w:rPr>
        <w:t>Lumina must continuously accumulate knowledge regarding:</w:t>
      </w:r>
    </w:p>
    <w:p w:rsidR="6ADE3C41" w:rsidP="1A70EE21" w:rsidRDefault="6ADE3C41" w14:paraId="1E5B4F84" w14:textId="70089B4E">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Users </w:t>
      </w:r>
    </w:p>
    <w:p w:rsidR="6ADE3C41" w:rsidP="1A70EE21" w:rsidRDefault="6ADE3C41" w14:paraId="7446734B" w14:textId="655699C8">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Projects </w:t>
      </w:r>
    </w:p>
    <w:p w:rsidR="6ADE3C41" w:rsidP="1A70EE21" w:rsidRDefault="6ADE3C41" w14:paraId="63407C6B" w14:textId="16D58EC1">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Preferences </w:t>
      </w:r>
    </w:p>
    <w:p w:rsidR="6ADE3C41" w:rsidP="1A70EE21" w:rsidRDefault="6ADE3C41" w14:paraId="4D7BD22C" w14:textId="4F210242">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Documents </w:t>
      </w:r>
    </w:p>
    <w:p w:rsidR="6ADE3C41" w:rsidP="1A70EE21" w:rsidRDefault="6ADE3C41" w14:paraId="5FCF1F3D" w14:textId="4B3EB380">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Skills </w:t>
      </w:r>
    </w:p>
    <w:p w:rsidR="6ADE3C41" w:rsidP="1A70EE21" w:rsidRDefault="6ADE3C41" w14:paraId="3D186BFF" w14:textId="05B77016">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Decisions </w:t>
      </w:r>
    </w:p>
    <w:p w:rsidR="6ADE3C41" w:rsidP="1A70EE21" w:rsidRDefault="6ADE3C41" w14:paraId="6AD38ECC" w14:textId="06D46D3D">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Workflows </w:t>
      </w:r>
    </w:p>
    <w:p w:rsidR="6ADE3C41" w:rsidP="1A70EE21" w:rsidRDefault="6ADE3C41" w14:paraId="67041C16" w14:textId="61CCEFD8">
      <w:pPr>
        <w:pStyle w:val="ListParagraph"/>
        <w:numPr>
          <w:ilvl w:val="0"/>
          <w:numId w:val="2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Conversations </w:t>
      </w:r>
    </w:p>
    <w:p w:rsidR="6ADE3C41" w:rsidP="1A70EE21" w:rsidRDefault="6ADE3C41" w14:paraId="42E32895" w14:textId="76546341">
      <w:pPr>
        <w:spacing w:before="240" w:beforeAutospacing="off" w:after="240" w:afterAutospacing="off"/>
      </w:pPr>
      <w:r w:rsidRPr="1A70EE21" w:rsidR="6ADE3C41">
        <w:rPr>
          <w:rFonts w:ascii="Aptos" w:hAnsi="Aptos" w:eastAsia="Aptos" w:cs="Aptos"/>
          <w:noProof w:val="0"/>
          <w:sz w:val="24"/>
          <w:szCs w:val="24"/>
          <w:lang w:val="en-US"/>
        </w:rPr>
        <w:t>Intelligence should increase naturally as memory grows.</w:t>
      </w:r>
    </w:p>
    <w:p w:rsidR="1A70EE21" w:rsidRDefault="1A70EE21" w14:paraId="6FB078FD" w14:textId="19A2AA2F"/>
    <w:p w:rsidR="6ADE3C41" w:rsidP="1A70EE21" w:rsidRDefault="6ADE3C41" w14:paraId="483E701D" w14:textId="187E6E4E">
      <w:pPr>
        <w:pStyle w:val="Heading2"/>
        <w:spacing w:before="299" w:beforeAutospacing="off" w:after="299" w:afterAutospacing="off"/>
        <w:rPr>
          <w:rFonts w:ascii="Aptos" w:hAnsi="Aptos" w:eastAsia="Aptos" w:cs="Aptos"/>
          <w:b w:val="1"/>
          <w:bCs w:val="1"/>
          <w:noProof w:val="0"/>
          <w:sz w:val="36"/>
          <w:szCs w:val="36"/>
          <w:lang w:val="en-US"/>
        </w:rPr>
      </w:pPr>
      <w:bookmarkStart w:name="_Toc624812603" w:id="1951003940"/>
      <w:r w:rsidRPr="1A70EE21" w:rsidR="6ADE3C41">
        <w:rPr>
          <w:rFonts w:ascii="Aptos" w:hAnsi="Aptos" w:eastAsia="Aptos" w:cs="Aptos"/>
          <w:b w:val="1"/>
          <w:bCs w:val="1"/>
          <w:noProof w:val="0"/>
          <w:sz w:val="36"/>
          <w:szCs w:val="36"/>
          <w:lang w:val="en-US"/>
        </w:rPr>
        <w:t>Goal 3 — Intelligence Through Planning</w:t>
      </w:r>
      <w:bookmarkEnd w:id="1951003940"/>
    </w:p>
    <w:p w:rsidR="6ADE3C41" w:rsidP="1A70EE21" w:rsidRDefault="6ADE3C41" w14:paraId="7E4C2467" w14:textId="5B4CAA27">
      <w:pPr>
        <w:spacing w:before="240" w:beforeAutospacing="off" w:after="240" w:afterAutospacing="off"/>
      </w:pPr>
      <w:r w:rsidRPr="1A70EE21" w:rsidR="6ADE3C41">
        <w:rPr>
          <w:rFonts w:ascii="Aptos" w:hAnsi="Aptos" w:eastAsia="Aptos" w:cs="Aptos"/>
          <w:noProof w:val="0"/>
          <w:sz w:val="24"/>
          <w:szCs w:val="24"/>
          <w:lang w:val="en-US"/>
        </w:rPr>
        <w:t>Every non-trivial task should be planned before execution.</w:t>
      </w:r>
    </w:p>
    <w:p w:rsidR="6ADE3C41" w:rsidP="1A70EE21" w:rsidRDefault="6ADE3C41" w14:paraId="164E223C" w14:textId="2CB35368">
      <w:pPr>
        <w:spacing w:before="240" w:beforeAutospacing="off" w:after="240" w:afterAutospacing="off"/>
      </w:pPr>
      <w:r w:rsidRPr="1A70EE21" w:rsidR="6ADE3C41">
        <w:rPr>
          <w:rFonts w:ascii="Aptos" w:hAnsi="Aptos" w:eastAsia="Aptos" w:cs="Aptos"/>
          <w:noProof w:val="0"/>
          <w:sz w:val="24"/>
          <w:szCs w:val="24"/>
          <w:lang w:val="en-US"/>
        </w:rPr>
        <w:t>Planning enables Lumina to:</w:t>
      </w:r>
    </w:p>
    <w:p w:rsidR="6ADE3C41" w:rsidP="1A70EE21" w:rsidRDefault="6ADE3C41" w14:paraId="6D5C1781" w14:textId="0F6565FC">
      <w:pPr>
        <w:pStyle w:val="ListParagraph"/>
        <w:numPr>
          <w:ilvl w:val="0"/>
          <w:numId w:val="3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decompose objectives </w:t>
      </w:r>
    </w:p>
    <w:p w:rsidR="6ADE3C41" w:rsidP="1A70EE21" w:rsidRDefault="6ADE3C41" w14:paraId="0B460266" w14:textId="714BC1E1">
      <w:pPr>
        <w:pStyle w:val="ListParagraph"/>
        <w:numPr>
          <w:ilvl w:val="0"/>
          <w:numId w:val="3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identify dependencies </w:t>
      </w:r>
    </w:p>
    <w:p w:rsidR="6ADE3C41" w:rsidP="1A70EE21" w:rsidRDefault="6ADE3C41" w14:paraId="41F12958" w14:textId="2D74B01D">
      <w:pPr>
        <w:pStyle w:val="ListParagraph"/>
        <w:numPr>
          <w:ilvl w:val="0"/>
          <w:numId w:val="3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allocate resources </w:t>
      </w:r>
    </w:p>
    <w:p w:rsidR="6ADE3C41" w:rsidP="1A70EE21" w:rsidRDefault="6ADE3C41" w14:paraId="4FC7FDC3" w14:textId="15E82A75">
      <w:pPr>
        <w:pStyle w:val="ListParagraph"/>
        <w:numPr>
          <w:ilvl w:val="0"/>
          <w:numId w:val="3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determine execution order </w:t>
      </w:r>
    </w:p>
    <w:p w:rsidR="6ADE3C41" w:rsidP="1A70EE21" w:rsidRDefault="6ADE3C41" w14:paraId="27F2F02D" w14:textId="790EA15B">
      <w:pPr>
        <w:pStyle w:val="ListParagraph"/>
        <w:numPr>
          <w:ilvl w:val="0"/>
          <w:numId w:val="3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recover from failures </w:t>
      </w:r>
    </w:p>
    <w:p w:rsidR="6ADE3C41" w:rsidP="1A70EE21" w:rsidRDefault="6ADE3C41" w14:paraId="60F18873" w14:textId="747000A4">
      <w:pPr>
        <w:spacing w:before="240" w:beforeAutospacing="off" w:after="240" w:afterAutospacing="off"/>
      </w:pPr>
      <w:r w:rsidRPr="1A70EE21" w:rsidR="6ADE3C41">
        <w:rPr>
          <w:rFonts w:ascii="Aptos" w:hAnsi="Aptos" w:eastAsia="Aptos" w:cs="Aptos"/>
          <w:noProof w:val="0"/>
          <w:sz w:val="24"/>
          <w:szCs w:val="24"/>
          <w:lang w:val="en-US"/>
        </w:rPr>
        <w:t>Planning should become the default execution strategy.</w:t>
      </w:r>
    </w:p>
    <w:p w:rsidR="1A70EE21" w:rsidRDefault="1A70EE21" w14:paraId="0EA40903" w14:textId="6CC2A2F7"/>
    <w:p w:rsidR="6ADE3C41" w:rsidP="1A70EE21" w:rsidRDefault="6ADE3C41" w14:paraId="6DCFB504" w14:textId="2A451C06">
      <w:pPr>
        <w:pStyle w:val="Heading2"/>
        <w:spacing w:before="299" w:beforeAutospacing="off" w:after="299" w:afterAutospacing="off"/>
        <w:rPr>
          <w:rFonts w:ascii="Aptos" w:hAnsi="Aptos" w:eastAsia="Aptos" w:cs="Aptos"/>
          <w:b w:val="1"/>
          <w:bCs w:val="1"/>
          <w:noProof w:val="0"/>
          <w:sz w:val="36"/>
          <w:szCs w:val="36"/>
          <w:lang w:val="en-US"/>
        </w:rPr>
      </w:pPr>
      <w:bookmarkStart w:name="_Toc712968980" w:id="137935620"/>
      <w:r w:rsidRPr="1A70EE21" w:rsidR="6ADE3C41">
        <w:rPr>
          <w:rFonts w:ascii="Aptos" w:hAnsi="Aptos" w:eastAsia="Aptos" w:cs="Aptos"/>
          <w:b w:val="1"/>
          <w:bCs w:val="1"/>
          <w:noProof w:val="0"/>
          <w:sz w:val="36"/>
          <w:szCs w:val="36"/>
          <w:lang w:val="en-US"/>
        </w:rPr>
        <w:t>Goal 4 — Intelligence Through Skills</w:t>
      </w:r>
      <w:bookmarkEnd w:id="137935620"/>
    </w:p>
    <w:p w:rsidR="6ADE3C41" w:rsidP="1A70EE21" w:rsidRDefault="6ADE3C41" w14:paraId="417830D2" w14:textId="0FAE4D66">
      <w:pPr>
        <w:spacing w:before="240" w:beforeAutospacing="off" w:after="240" w:afterAutospacing="off"/>
      </w:pPr>
      <w:r w:rsidRPr="1A70EE21" w:rsidR="6ADE3C41">
        <w:rPr>
          <w:rFonts w:ascii="Aptos" w:hAnsi="Aptos" w:eastAsia="Aptos" w:cs="Aptos"/>
          <w:noProof w:val="0"/>
          <w:sz w:val="24"/>
          <w:szCs w:val="24"/>
          <w:lang w:val="en-US"/>
        </w:rPr>
        <w:t>New capabilities should be implemented as independent skills rather than modifications to the core platform.</w:t>
      </w:r>
    </w:p>
    <w:p w:rsidR="6ADE3C41" w:rsidP="1A70EE21" w:rsidRDefault="6ADE3C41" w14:paraId="421EA230" w14:textId="1AE39ED1">
      <w:pPr>
        <w:spacing w:before="240" w:beforeAutospacing="off" w:after="240" w:afterAutospacing="off"/>
      </w:pPr>
      <w:r w:rsidRPr="1A70EE21" w:rsidR="6ADE3C41">
        <w:rPr>
          <w:rFonts w:ascii="Aptos" w:hAnsi="Aptos" w:eastAsia="Aptos" w:cs="Aptos"/>
          <w:noProof w:val="0"/>
          <w:sz w:val="24"/>
          <w:szCs w:val="24"/>
          <w:lang w:val="en-US"/>
        </w:rPr>
        <w:t>The platform should continuously expand its capabilities by increasing the number and quality of available skills.</w:t>
      </w:r>
    </w:p>
    <w:p w:rsidR="6ADE3C41" w:rsidP="1A70EE21" w:rsidRDefault="6ADE3C41" w14:paraId="306513D6" w14:textId="028AE61D">
      <w:pPr>
        <w:spacing w:before="240" w:beforeAutospacing="off" w:after="240" w:afterAutospacing="off"/>
      </w:pPr>
      <w:r w:rsidRPr="1A70EE21" w:rsidR="6ADE3C41">
        <w:rPr>
          <w:rFonts w:ascii="Aptos" w:hAnsi="Aptos" w:eastAsia="Aptos" w:cs="Aptos"/>
          <w:noProof w:val="0"/>
          <w:sz w:val="24"/>
          <w:szCs w:val="24"/>
          <w:lang w:val="en-US"/>
        </w:rPr>
        <w:t>Growth should occur around the core—not inside it.</w:t>
      </w:r>
    </w:p>
    <w:p w:rsidR="1A70EE21" w:rsidRDefault="1A70EE21" w14:paraId="1CBB998C" w14:textId="48BE510F"/>
    <w:p w:rsidR="6ADE3C41" w:rsidP="1A70EE21" w:rsidRDefault="6ADE3C41" w14:paraId="5DD4E833" w14:textId="4C13CAAA">
      <w:pPr>
        <w:pStyle w:val="Heading2"/>
        <w:spacing w:before="299" w:beforeAutospacing="off" w:after="299" w:afterAutospacing="off"/>
        <w:rPr>
          <w:rFonts w:ascii="Aptos" w:hAnsi="Aptos" w:eastAsia="Aptos" w:cs="Aptos"/>
          <w:b w:val="1"/>
          <w:bCs w:val="1"/>
          <w:noProof w:val="0"/>
          <w:sz w:val="36"/>
          <w:szCs w:val="36"/>
          <w:lang w:val="en-US"/>
        </w:rPr>
      </w:pPr>
      <w:bookmarkStart w:name="_Toc1663218452" w:id="1495162432"/>
      <w:r w:rsidRPr="1A70EE21" w:rsidR="6ADE3C41">
        <w:rPr>
          <w:rFonts w:ascii="Aptos" w:hAnsi="Aptos" w:eastAsia="Aptos" w:cs="Aptos"/>
          <w:b w:val="1"/>
          <w:bCs w:val="1"/>
          <w:noProof w:val="0"/>
          <w:sz w:val="36"/>
          <w:szCs w:val="36"/>
          <w:lang w:val="en-US"/>
        </w:rPr>
        <w:t>Goal 5 — Intelligence Through Reflection</w:t>
      </w:r>
      <w:bookmarkEnd w:id="1495162432"/>
    </w:p>
    <w:p w:rsidR="6ADE3C41" w:rsidP="1A70EE21" w:rsidRDefault="6ADE3C41" w14:paraId="097BF39D" w14:textId="62A9727A">
      <w:pPr>
        <w:spacing w:before="240" w:beforeAutospacing="off" w:after="240" w:afterAutospacing="off"/>
      </w:pPr>
      <w:r w:rsidRPr="1A70EE21" w:rsidR="6ADE3C41">
        <w:rPr>
          <w:rFonts w:ascii="Aptos" w:hAnsi="Aptos" w:eastAsia="Aptos" w:cs="Aptos"/>
          <w:noProof w:val="0"/>
          <w:sz w:val="24"/>
          <w:szCs w:val="24"/>
          <w:lang w:val="en-US"/>
        </w:rPr>
        <w:t>Completed tasks should produce new knowledge.</w:t>
      </w:r>
    </w:p>
    <w:p w:rsidR="6ADE3C41" w:rsidP="1A70EE21" w:rsidRDefault="6ADE3C41" w14:paraId="2ED297A1" w14:textId="18E3E6DF">
      <w:pPr>
        <w:spacing w:before="240" w:beforeAutospacing="off" w:after="240" w:afterAutospacing="off"/>
      </w:pPr>
      <w:r w:rsidRPr="1A70EE21" w:rsidR="6ADE3C41">
        <w:rPr>
          <w:rFonts w:ascii="Aptos" w:hAnsi="Aptos" w:eastAsia="Aptos" w:cs="Aptos"/>
          <w:noProof w:val="0"/>
          <w:sz w:val="24"/>
          <w:szCs w:val="24"/>
          <w:lang w:val="en-US"/>
        </w:rPr>
        <w:t>Every execution should be analyzed for:</w:t>
      </w:r>
    </w:p>
    <w:p w:rsidR="6ADE3C41" w:rsidP="1A70EE21" w:rsidRDefault="6ADE3C41" w14:paraId="2B3B78A7" w14:textId="7426CC05">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success </w:t>
      </w:r>
    </w:p>
    <w:p w:rsidR="6ADE3C41" w:rsidP="1A70EE21" w:rsidRDefault="6ADE3C41" w14:paraId="13E14350" w14:textId="69EBF8AD">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failure </w:t>
      </w:r>
    </w:p>
    <w:p w:rsidR="6ADE3C41" w:rsidP="1A70EE21" w:rsidRDefault="6ADE3C41" w14:paraId="22F7D82C" w14:textId="6E19CC0D">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inefficiencies </w:t>
      </w:r>
    </w:p>
    <w:p w:rsidR="6ADE3C41" w:rsidP="1A70EE21" w:rsidRDefault="6ADE3C41" w14:paraId="08263946" w14:textId="421FEB2B">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repeated mistakes </w:t>
      </w:r>
    </w:p>
    <w:p w:rsidR="6ADE3C41" w:rsidP="1A70EE21" w:rsidRDefault="6ADE3C41" w14:paraId="55C4B6B5" w14:textId="09CFA069">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reusable workflows </w:t>
      </w:r>
    </w:p>
    <w:p w:rsidR="6ADE3C41" w:rsidP="1A70EE21" w:rsidRDefault="6ADE3C41" w14:paraId="08519B0B" w14:textId="39F2ED31">
      <w:pPr>
        <w:pStyle w:val="ListParagraph"/>
        <w:numPr>
          <w:ilvl w:val="0"/>
          <w:numId w:val="3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opportunities for optimization </w:t>
      </w:r>
    </w:p>
    <w:p w:rsidR="6ADE3C41" w:rsidP="1A70EE21" w:rsidRDefault="6ADE3C41" w14:paraId="5B4F804B" w14:textId="35F1E660">
      <w:pPr>
        <w:spacing w:before="240" w:beforeAutospacing="off" w:after="240" w:afterAutospacing="off"/>
      </w:pPr>
      <w:r w:rsidRPr="1A70EE21" w:rsidR="6ADE3C41">
        <w:rPr>
          <w:rFonts w:ascii="Aptos" w:hAnsi="Aptos" w:eastAsia="Aptos" w:cs="Aptos"/>
          <w:noProof w:val="0"/>
          <w:sz w:val="24"/>
          <w:szCs w:val="24"/>
          <w:lang w:val="en-US"/>
        </w:rPr>
        <w:t>Reflection should continuously improve future performance.</w:t>
      </w:r>
    </w:p>
    <w:p w:rsidR="1A70EE21" w:rsidRDefault="1A70EE21" w14:paraId="504BDA4D" w14:textId="0A3863FD"/>
    <w:p w:rsidR="6ADE3C41" w:rsidP="1A70EE21" w:rsidRDefault="6ADE3C41" w14:paraId="17EE1615" w14:textId="38968A71">
      <w:pPr>
        <w:pStyle w:val="Heading2"/>
        <w:spacing w:before="299" w:beforeAutospacing="off" w:after="299" w:afterAutospacing="off"/>
        <w:rPr>
          <w:rFonts w:ascii="Aptos" w:hAnsi="Aptos" w:eastAsia="Aptos" w:cs="Aptos"/>
          <w:b w:val="1"/>
          <w:bCs w:val="1"/>
          <w:noProof w:val="0"/>
          <w:sz w:val="36"/>
          <w:szCs w:val="36"/>
          <w:lang w:val="en-US"/>
        </w:rPr>
      </w:pPr>
      <w:bookmarkStart w:name="_Toc1076671393" w:id="1194344615"/>
      <w:r w:rsidRPr="1A70EE21" w:rsidR="6ADE3C41">
        <w:rPr>
          <w:rFonts w:ascii="Aptos" w:hAnsi="Aptos" w:eastAsia="Aptos" w:cs="Aptos"/>
          <w:b w:val="1"/>
          <w:bCs w:val="1"/>
          <w:noProof w:val="0"/>
          <w:sz w:val="36"/>
          <w:szCs w:val="36"/>
          <w:lang w:val="en-US"/>
        </w:rPr>
        <w:t>Goal 6 — Long-Term Collaboration</w:t>
      </w:r>
      <w:bookmarkEnd w:id="1194344615"/>
    </w:p>
    <w:p w:rsidR="6ADE3C41" w:rsidP="1A70EE21" w:rsidRDefault="6ADE3C41" w14:paraId="6E9459DF" w14:textId="2D5DBE86">
      <w:pPr>
        <w:spacing w:before="240" w:beforeAutospacing="off" w:after="240" w:afterAutospacing="off"/>
      </w:pPr>
      <w:r w:rsidRPr="1A70EE21" w:rsidR="6ADE3C41">
        <w:rPr>
          <w:rFonts w:ascii="Aptos" w:hAnsi="Aptos" w:eastAsia="Aptos" w:cs="Aptos"/>
          <w:noProof w:val="0"/>
          <w:sz w:val="24"/>
          <w:szCs w:val="24"/>
          <w:lang w:val="en-US"/>
        </w:rPr>
        <w:t>Lumina should function as a long-term collaborator rather than a temporary chatbot.</w:t>
      </w:r>
    </w:p>
    <w:p w:rsidR="6ADE3C41" w:rsidP="1A70EE21" w:rsidRDefault="6ADE3C41" w14:paraId="558008C2" w14:textId="4904506B">
      <w:pPr>
        <w:spacing w:before="240" w:beforeAutospacing="off" w:after="240" w:afterAutospacing="off"/>
      </w:pPr>
      <w:r w:rsidRPr="1A70EE21" w:rsidR="6ADE3C41">
        <w:rPr>
          <w:rFonts w:ascii="Aptos" w:hAnsi="Aptos" w:eastAsia="Aptos" w:cs="Aptos"/>
          <w:noProof w:val="0"/>
          <w:sz w:val="24"/>
          <w:szCs w:val="24"/>
          <w:lang w:val="en-US"/>
        </w:rPr>
        <w:t>Months after beginning a project, Lumina should still understand:</w:t>
      </w:r>
    </w:p>
    <w:p w:rsidR="6ADE3C41" w:rsidP="1A70EE21" w:rsidRDefault="6ADE3C41" w14:paraId="0400DA06" w14:textId="4503511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objectives </w:t>
      </w:r>
    </w:p>
    <w:p w:rsidR="6ADE3C41" w:rsidP="1A70EE21" w:rsidRDefault="6ADE3C41" w14:paraId="7C5C7A11" w14:textId="6C53AA54">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previous decisions </w:t>
      </w:r>
    </w:p>
    <w:p w:rsidR="6ADE3C41" w:rsidP="1A70EE21" w:rsidRDefault="6ADE3C41" w14:paraId="15319D11" w14:textId="559A384E">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structure </w:t>
      </w:r>
    </w:p>
    <w:p w:rsidR="6ADE3C41" w:rsidP="1A70EE21" w:rsidRDefault="6ADE3C41" w14:paraId="23EACE17" w14:textId="58C83BC8">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coding style </w:t>
      </w:r>
    </w:p>
    <w:p w:rsidR="6ADE3C41" w:rsidP="1A70EE21" w:rsidRDefault="6ADE3C41" w14:paraId="57E65157" w14:textId="0BF473DF">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 preferences </w:t>
      </w:r>
    </w:p>
    <w:p w:rsidR="6ADE3C41" w:rsidP="1A70EE21" w:rsidRDefault="6ADE3C41" w14:paraId="62BB677B" w14:textId="473D8158">
      <w:pPr>
        <w:pStyle w:val="ListParagraph"/>
        <w:numPr>
          <w:ilvl w:val="0"/>
          <w:numId w:val="3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unfinished work </w:t>
      </w:r>
    </w:p>
    <w:p w:rsidR="6ADE3C41" w:rsidP="1A70EE21" w:rsidRDefault="6ADE3C41" w14:paraId="3491A7E4" w14:textId="78DF72C5">
      <w:pPr>
        <w:spacing w:before="240" w:beforeAutospacing="off" w:after="240" w:afterAutospacing="off"/>
      </w:pPr>
      <w:r w:rsidRPr="1A70EE21" w:rsidR="6ADE3C41">
        <w:rPr>
          <w:rFonts w:ascii="Aptos" w:hAnsi="Aptos" w:eastAsia="Aptos" w:cs="Aptos"/>
          <w:noProof w:val="0"/>
          <w:sz w:val="24"/>
          <w:szCs w:val="24"/>
          <w:lang w:val="en-US"/>
        </w:rPr>
        <w:t>The assistant should become increasingly valuable over time.</w:t>
      </w:r>
    </w:p>
    <w:p w:rsidR="1A70EE21" w:rsidRDefault="1A70EE21" w14:paraId="3226A437" w14:textId="5B3495A3"/>
    <w:p w:rsidR="6ADE3C41" w:rsidP="1A70EE21" w:rsidRDefault="6ADE3C41" w14:paraId="78597A8A" w14:textId="5D51CA56">
      <w:pPr>
        <w:pStyle w:val="Heading1"/>
        <w:spacing w:before="322" w:beforeAutospacing="off" w:after="322" w:afterAutospacing="off"/>
        <w:rPr>
          <w:rFonts w:ascii="Aptos" w:hAnsi="Aptos" w:eastAsia="Aptos" w:cs="Aptos"/>
          <w:b w:val="1"/>
          <w:bCs w:val="1"/>
          <w:noProof w:val="0"/>
          <w:sz w:val="48"/>
          <w:szCs w:val="48"/>
          <w:lang w:val="en-US"/>
        </w:rPr>
      </w:pPr>
      <w:bookmarkStart w:name="_Toc1457078962" w:id="1124562449"/>
      <w:r w:rsidRPr="1A70EE21" w:rsidR="6ADE3C41">
        <w:rPr>
          <w:rFonts w:ascii="Aptos" w:hAnsi="Aptos" w:eastAsia="Aptos" w:cs="Aptos"/>
          <w:b w:val="1"/>
          <w:bCs w:val="1"/>
          <w:noProof w:val="0"/>
          <w:sz w:val="48"/>
          <w:szCs w:val="48"/>
          <w:lang w:val="en-US"/>
        </w:rPr>
        <w:t>Core Design Principles</w:t>
      </w:r>
      <w:bookmarkEnd w:id="1124562449"/>
    </w:p>
    <w:p w:rsidR="1A70EE21" w:rsidRDefault="1A70EE21" w14:paraId="4F798E8D" w14:textId="27264BDC"/>
    <w:p w:rsidR="6ADE3C41" w:rsidP="1A70EE21" w:rsidRDefault="6ADE3C41" w14:paraId="58DB84EB" w14:textId="10FB42DA">
      <w:pPr>
        <w:pStyle w:val="Heading2"/>
        <w:spacing w:before="299" w:beforeAutospacing="off" w:after="299" w:afterAutospacing="off"/>
        <w:rPr>
          <w:rFonts w:ascii="Aptos" w:hAnsi="Aptos" w:eastAsia="Aptos" w:cs="Aptos"/>
          <w:b w:val="1"/>
          <w:bCs w:val="1"/>
          <w:noProof w:val="0"/>
          <w:sz w:val="36"/>
          <w:szCs w:val="36"/>
          <w:lang w:val="en-US"/>
        </w:rPr>
      </w:pPr>
      <w:bookmarkStart w:name="_Toc357307391" w:id="1253209083"/>
      <w:r w:rsidRPr="1A70EE21" w:rsidR="6ADE3C41">
        <w:rPr>
          <w:rFonts w:ascii="Aptos" w:hAnsi="Aptos" w:eastAsia="Aptos" w:cs="Aptos"/>
          <w:b w:val="1"/>
          <w:bCs w:val="1"/>
          <w:noProof w:val="0"/>
          <w:sz w:val="36"/>
          <w:szCs w:val="36"/>
          <w:lang w:val="en-US"/>
        </w:rPr>
        <w:t>Principle 1 — Stable Core</w:t>
      </w:r>
      <w:bookmarkEnd w:id="1253209083"/>
    </w:p>
    <w:p w:rsidR="6ADE3C41" w:rsidP="1A70EE21" w:rsidRDefault="6ADE3C41" w14:paraId="60763C86" w14:textId="6F862167">
      <w:pPr>
        <w:spacing w:before="240" w:beforeAutospacing="off" w:after="240" w:afterAutospacing="off"/>
      </w:pPr>
      <w:r w:rsidRPr="1A70EE21" w:rsidR="6ADE3C41">
        <w:rPr>
          <w:rFonts w:ascii="Aptos" w:hAnsi="Aptos" w:eastAsia="Aptos" w:cs="Aptos"/>
          <w:noProof w:val="0"/>
          <w:sz w:val="24"/>
          <w:szCs w:val="24"/>
          <w:lang w:val="en-US"/>
        </w:rPr>
        <w:t>The reasoning core is the foundation of Lumina.</w:t>
      </w:r>
    </w:p>
    <w:p w:rsidR="6ADE3C41" w:rsidP="1A70EE21" w:rsidRDefault="6ADE3C41" w14:paraId="700DF4C6" w14:textId="4667D8BA">
      <w:pPr>
        <w:spacing w:before="240" w:beforeAutospacing="off" w:after="240" w:afterAutospacing="off"/>
      </w:pPr>
      <w:r w:rsidRPr="1A70EE21" w:rsidR="6ADE3C41">
        <w:rPr>
          <w:rFonts w:ascii="Aptos" w:hAnsi="Aptos" w:eastAsia="Aptos" w:cs="Aptos"/>
          <w:noProof w:val="0"/>
          <w:sz w:val="24"/>
          <w:szCs w:val="24"/>
          <w:lang w:val="en-US"/>
        </w:rPr>
        <w:t>It should remain small, reliable, predictable, and thoroughly tested.</w:t>
      </w:r>
    </w:p>
    <w:p w:rsidR="6ADE3C41" w:rsidP="1A70EE21" w:rsidRDefault="6ADE3C41" w14:paraId="69605946" w14:textId="029FF96E">
      <w:pPr>
        <w:spacing w:before="240" w:beforeAutospacing="off" w:after="240" w:afterAutospacing="off"/>
      </w:pPr>
      <w:r w:rsidRPr="1A70EE21" w:rsidR="6ADE3C41">
        <w:rPr>
          <w:rFonts w:ascii="Aptos" w:hAnsi="Aptos" w:eastAsia="Aptos" w:cs="Aptos"/>
          <w:noProof w:val="0"/>
          <w:sz w:val="24"/>
          <w:szCs w:val="24"/>
          <w:lang w:val="en-US"/>
        </w:rPr>
        <w:t>New features should almost never require modifications to the reasoning engine.</w:t>
      </w:r>
    </w:p>
    <w:p w:rsidR="6ADE3C41" w:rsidP="1A70EE21" w:rsidRDefault="6ADE3C41" w14:paraId="1A74134C" w14:textId="4BCF4DA4">
      <w:pPr>
        <w:spacing w:before="240" w:beforeAutospacing="off" w:after="240" w:afterAutospacing="off"/>
      </w:pPr>
      <w:r w:rsidRPr="1A70EE21" w:rsidR="6ADE3C41">
        <w:rPr>
          <w:rFonts w:ascii="Aptos" w:hAnsi="Aptos" w:eastAsia="Aptos" w:cs="Aptos"/>
          <w:noProof w:val="0"/>
          <w:sz w:val="24"/>
          <w:szCs w:val="24"/>
          <w:lang w:val="en-US"/>
        </w:rPr>
        <w:t>A stable core reduces technical debt and increases long-term maintainability.</w:t>
      </w:r>
    </w:p>
    <w:p w:rsidR="1A70EE21" w:rsidRDefault="1A70EE21" w14:paraId="3DA6B705" w14:textId="13EE0740"/>
    <w:p w:rsidR="6ADE3C41" w:rsidP="1A70EE21" w:rsidRDefault="6ADE3C41" w14:paraId="68319BEF" w14:textId="31F09F0C">
      <w:pPr>
        <w:pStyle w:val="Heading2"/>
        <w:spacing w:before="299" w:beforeAutospacing="off" w:after="299" w:afterAutospacing="off"/>
        <w:rPr>
          <w:rFonts w:ascii="Aptos" w:hAnsi="Aptos" w:eastAsia="Aptos" w:cs="Aptos"/>
          <w:b w:val="1"/>
          <w:bCs w:val="1"/>
          <w:noProof w:val="0"/>
          <w:sz w:val="36"/>
          <w:szCs w:val="36"/>
          <w:lang w:val="en-US"/>
        </w:rPr>
      </w:pPr>
      <w:bookmarkStart w:name="_Toc905699441" w:id="1774367527"/>
      <w:r w:rsidRPr="1A70EE21" w:rsidR="6ADE3C41">
        <w:rPr>
          <w:rFonts w:ascii="Aptos" w:hAnsi="Aptos" w:eastAsia="Aptos" w:cs="Aptos"/>
          <w:b w:val="1"/>
          <w:bCs w:val="1"/>
          <w:noProof w:val="0"/>
          <w:sz w:val="36"/>
          <w:szCs w:val="36"/>
          <w:lang w:val="en-US"/>
        </w:rPr>
        <w:t>Principle 2 — Modular Architecture</w:t>
      </w:r>
      <w:bookmarkEnd w:id="1774367527"/>
    </w:p>
    <w:p w:rsidR="6ADE3C41" w:rsidP="1A70EE21" w:rsidRDefault="6ADE3C41" w14:paraId="21B6C376" w14:textId="5C0A143B">
      <w:pPr>
        <w:spacing w:before="240" w:beforeAutospacing="off" w:after="240" w:afterAutospacing="off"/>
      </w:pPr>
      <w:r w:rsidRPr="1A70EE21" w:rsidR="6ADE3C41">
        <w:rPr>
          <w:rFonts w:ascii="Aptos" w:hAnsi="Aptos" w:eastAsia="Aptos" w:cs="Aptos"/>
          <w:noProof w:val="0"/>
          <w:sz w:val="24"/>
          <w:szCs w:val="24"/>
          <w:lang w:val="en-US"/>
        </w:rPr>
        <w:t>Every major subsystem must operate independently.</w:t>
      </w:r>
    </w:p>
    <w:p w:rsidR="6ADE3C41" w:rsidP="1A70EE21" w:rsidRDefault="6ADE3C41" w14:paraId="469FCF5F" w14:textId="050FE6CE">
      <w:pPr>
        <w:spacing w:before="240" w:beforeAutospacing="off" w:after="240" w:afterAutospacing="off"/>
      </w:pPr>
      <w:r w:rsidRPr="1A70EE21" w:rsidR="6ADE3C41">
        <w:rPr>
          <w:rFonts w:ascii="Aptos" w:hAnsi="Aptos" w:eastAsia="Aptos" w:cs="Aptos"/>
          <w:noProof w:val="0"/>
          <w:sz w:val="24"/>
          <w:szCs w:val="24"/>
          <w:lang w:val="en-US"/>
        </w:rPr>
        <w:t>Examples include:</w:t>
      </w:r>
    </w:p>
    <w:p w:rsidR="6ADE3C41" w:rsidP="1A70EE21" w:rsidRDefault="6ADE3C41" w14:paraId="24B6EF7B" w14:textId="39ABD912">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Planner </w:t>
      </w:r>
    </w:p>
    <w:p w:rsidR="6ADE3C41" w:rsidP="1A70EE21" w:rsidRDefault="6ADE3C41" w14:paraId="7A9069D0" w14:textId="108FCB8D">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Memory </w:t>
      </w:r>
    </w:p>
    <w:p w:rsidR="6ADE3C41" w:rsidP="1A70EE21" w:rsidRDefault="6ADE3C41" w14:paraId="7216216A" w14:textId="76F82656">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w:t>
      </w:r>
    </w:p>
    <w:p w:rsidR="6ADE3C41" w:rsidP="1A70EE21" w:rsidRDefault="6ADE3C41" w14:paraId="61370B32" w14:textId="56ECB1A2">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Skills </w:t>
      </w:r>
    </w:p>
    <w:p w:rsidR="6ADE3C41" w:rsidP="1A70EE21" w:rsidRDefault="6ADE3C41" w14:paraId="67469E58" w14:textId="45E0C1EF">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Workspace </w:t>
      </w:r>
    </w:p>
    <w:p w:rsidR="6ADE3C41" w:rsidP="1A70EE21" w:rsidRDefault="6ADE3C41" w14:paraId="2A9CF904" w14:textId="6A90C1A5">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Voice </w:t>
      </w:r>
    </w:p>
    <w:p w:rsidR="6ADE3C41" w:rsidP="1A70EE21" w:rsidRDefault="6ADE3C41" w14:paraId="6D201FAF" w14:textId="30C17232">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Vision </w:t>
      </w:r>
    </w:p>
    <w:p w:rsidR="6ADE3C41" w:rsidP="1A70EE21" w:rsidRDefault="6ADE3C41" w14:paraId="68F1E11C" w14:textId="41A07151">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Browser </w:t>
      </w:r>
    </w:p>
    <w:p w:rsidR="6ADE3C41" w:rsidP="1A70EE21" w:rsidRDefault="6ADE3C41" w14:paraId="22CA58C6" w14:textId="5FCBECA8">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Desktop </w:t>
      </w:r>
    </w:p>
    <w:p w:rsidR="6ADE3C41" w:rsidP="1A70EE21" w:rsidRDefault="6ADE3C41" w14:paraId="26648CBB" w14:textId="4A028FD4">
      <w:pPr>
        <w:pStyle w:val="ListParagraph"/>
        <w:numPr>
          <w:ilvl w:val="0"/>
          <w:numId w:val="3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Tool Registry </w:t>
      </w:r>
    </w:p>
    <w:p w:rsidR="6ADE3C41" w:rsidP="1A70EE21" w:rsidRDefault="6ADE3C41" w14:paraId="20F0BA84" w14:textId="1016D06F">
      <w:pPr>
        <w:spacing w:before="240" w:beforeAutospacing="off" w:after="240" w:afterAutospacing="off"/>
      </w:pPr>
      <w:r w:rsidRPr="1A70EE21" w:rsidR="6ADE3C41">
        <w:rPr>
          <w:rFonts w:ascii="Aptos" w:hAnsi="Aptos" w:eastAsia="Aptos" w:cs="Aptos"/>
          <w:noProof w:val="0"/>
          <w:sz w:val="24"/>
          <w:szCs w:val="24"/>
          <w:lang w:val="en-US"/>
        </w:rPr>
        <w:t>Modules communicate only through well-defined interfaces.</w:t>
      </w:r>
    </w:p>
    <w:p w:rsidR="6ADE3C41" w:rsidP="1A70EE21" w:rsidRDefault="6ADE3C41" w14:paraId="459B481D" w14:textId="72F39C08">
      <w:pPr>
        <w:spacing w:before="240" w:beforeAutospacing="off" w:after="240" w:afterAutospacing="off"/>
      </w:pPr>
      <w:r w:rsidRPr="1A70EE21" w:rsidR="6ADE3C41">
        <w:rPr>
          <w:rFonts w:ascii="Aptos" w:hAnsi="Aptos" w:eastAsia="Aptos" w:cs="Aptos"/>
          <w:noProof w:val="0"/>
          <w:sz w:val="24"/>
          <w:szCs w:val="24"/>
          <w:lang w:val="en-US"/>
        </w:rPr>
        <w:t>Direct coupling between unrelated modules is prohibited.</w:t>
      </w:r>
    </w:p>
    <w:p w:rsidR="1A70EE21" w:rsidRDefault="1A70EE21" w14:paraId="21F58965" w14:textId="2B037D16"/>
    <w:p w:rsidR="6ADE3C41" w:rsidP="1A70EE21" w:rsidRDefault="6ADE3C41" w14:paraId="0979F117" w14:textId="6FD40380">
      <w:pPr>
        <w:pStyle w:val="Heading2"/>
        <w:spacing w:before="299" w:beforeAutospacing="off" w:after="299" w:afterAutospacing="off"/>
        <w:rPr>
          <w:rFonts w:ascii="Aptos" w:hAnsi="Aptos" w:eastAsia="Aptos" w:cs="Aptos"/>
          <w:b w:val="1"/>
          <w:bCs w:val="1"/>
          <w:noProof w:val="0"/>
          <w:sz w:val="36"/>
          <w:szCs w:val="36"/>
          <w:lang w:val="en-US"/>
        </w:rPr>
      </w:pPr>
      <w:bookmarkStart w:name="_Toc1547071023" w:id="391790420"/>
      <w:r w:rsidRPr="1A70EE21" w:rsidR="6ADE3C41">
        <w:rPr>
          <w:rFonts w:ascii="Aptos" w:hAnsi="Aptos" w:eastAsia="Aptos" w:cs="Aptos"/>
          <w:b w:val="1"/>
          <w:bCs w:val="1"/>
          <w:noProof w:val="0"/>
          <w:sz w:val="36"/>
          <w:szCs w:val="36"/>
          <w:lang w:val="en-US"/>
        </w:rPr>
        <w:t>Principle 3 — Dependency Inversion</w:t>
      </w:r>
      <w:bookmarkEnd w:id="391790420"/>
    </w:p>
    <w:p w:rsidR="6ADE3C41" w:rsidP="1A70EE21" w:rsidRDefault="6ADE3C41" w14:paraId="055B01A9" w14:textId="18F3C602">
      <w:pPr>
        <w:spacing w:before="240" w:beforeAutospacing="off" w:after="240" w:afterAutospacing="off"/>
      </w:pPr>
      <w:r w:rsidRPr="1A70EE21" w:rsidR="6ADE3C41">
        <w:rPr>
          <w:rFonts w:ascii="Aptos" w:hAnsi="Aptos" w:eastAsia="Aptos" w:cs="Aptos"/>
          <w:noProof w:val="0"/>
          <w:sz w:val="24"/>
          <w:szCs w:val="24"/>
          <w:lang w:val="en-US"/>
        </w:rPr>
        <w:t>High-level components must never depend directly on implementation details.</w:t>
      </w:r>
    </w:p>
    <w:p w:rsidR="6ADE3C41" w:rsidP="1A70EE21" w:rsidRDefault="6ADE3C41" w14:paraId="2965EF90" w14:textId="7373E264">
      <w:pPr>
        <w:spacing w:before="240" w:beforeAutospacing="off" w:after="240" w:afterAutospacing="off"/>
      </w:pPr>
      <w:r w:rsidRPr="1A70EE21" w:rsidR="6ADE3C41">
        <w:rPr>
          <w:rFonts w:ascii="Aptos" w:hAnsi="Aptos" w:eastAsia="Aptos" w:cs="Aptos"/>
          <w:noProof w:val="0"/>
          <w:sz w:val="24"/>
          <w:szCs w:val="24"/>
          <w:lang w:val="en-US"/>
        </w:rPr>
        <w:t>Instead, components depend upon abstract interfaces.</w:t>
      </w:r>
    </w:p>
    <w:p w:rsidR="6ADE3C41" w:rsidP="1A70EE21" w:rsidRDefault="6ADE3C41" w14:paraId="6B1683B0" w14:textId="5209C55E">
      <w:pPr>
        <w:spacing w:before="240" w:beforeAutospacing="off" w:after="240" w:afterAutospacing="off"/>
      </w:pPr>
      <w:r w:rsidRPr="1A70EE21" w:rsidR="6ADE3C41">
        <w:rPr>
          <w:rFonts w:ascii="Aptos" w:hAnsi="Aptos" w:eastAsia="Aptos" w:cs="Aptos"/>
          <w:noProof w:val="0"/>
          <w:sz w:val="24"/>
          <w:szCs w:val="24"/>
          <w:lang w:val="en-US"/>
        </w:rPr>
        <w:t>For example:</w:t>
      </w:r>
    </w:p>
    <w:p w:rsidR="6ADE3C41" w:rsidP="1A70EE21" w:rsidRDefault="6ADE3C41" w14:paraId="59F901CD" w14:textId="2345718D">
      <w:pPr>
        <w:spacing w:before="0" w:beforeAutospacing="off" w:after="0" w:afterAutospacing="off"/>
      </w:pPr>
      <w:r w:rsidRPr="1A70EE21" w:rsidR="6ADE3C41">
        <w:rPr>
          <w:rFonts w:ascii="Consolas" w:hAnsi="Consolas" w:eastAsia="Consolas" w:cs="Consolas"/>
          <w:noProof w:val="0"/>
          <w:sz w:val="24"/>
          <w:szCs w:val="24"/>
          <w:lang w:val="en-US"/>
        </w:rPr>
        <w:t>Planner</w:t>
      </w:r>
      <w:r>
        <w:br/>
      </w:r>
      <w:r w:rsidRPr="1A70EE21" w:rsidR="6ADE3C41">
        <w:rPr>
          <w:rFonts w:ascii="Consolas" w:hAnsi="Consolas" w:eastAsia="Consolas" w:cs="Consolas"/>
          <w:noProof w:val="0"/>
          <w:sz w:val="24"/>
          <w:szCs w:val="24"/>
          <w:lang w:val="en-US"/>
        </w:rPr>
        <w:t xml:space="preserve">      ↓</w:t>
      </w:r>
      <w:r>
        <w:br/>
      </w:r>
      <w:r w:rsidRPr="1A70EE21" w:rsidR="6ADE3C41">
        <w:rPr>
          <w:rFonts w:ascii="Consolas" w:hAnsi="Consolas" w:eastAsia="Consolas" w:cs="Consolas"/>
          <w:noProof w:val="0"/>
          <w:sz w:val="24"/>
          <w:szCs w:val="24"/>
          <w:lang w:val="en-US"/>
        </w:rPr>
        <w:t>Skill Interface</w:t>
      </w:r>
      <w:r>
        <w:br/>
      </w:r>
      <w:r w:rsidRPr="1A70EE21" w:rsidR="6ADE3C41">
        <w:rPr>
          <w:rFonts w:ascii="Consolas" w:hAnsi="Consolas" w:eastAsia="Consolas" w:cs="Consolas"/>
          <w:noProof w:val="0"/>
          <w:sz w:val="24"/>
          <w:szCs w:val="24"/>
          <w:lang w:val="en-US"/>
        </w:rPr>
        <w:t xml:space="preserve">      ↓</w:t>
      </w:r>
      <w:r>
        <w:br/>
      </w:r>
      <w:r w:rsidRPr="1A70EE21" w:rsidR="6ADE3C41">
        <w:rPr>
          <w:rFonts w:ascii="Consolas" w:hAnsi="Consolas" w:eastAsia="Consolas" w:cs="Consolas"/>
          <w:noProof w:val="0"/>
          <w:sz w:val="24"/>
          <w:szCs w:val="24"/>
          <w:lang w:val="en-US"/>
        </w:rPr>
        <w:t>Skill Registry</w:t>
      </w:r>
      <w:r>
        <w:br/>
      </w:r>
      <w:r w:rsidRPr="1A70EE21" w:rsidR="6ADE3C41">
        <w:rPr>
          <w:rFonts w:ascii="Consolas" w:hAnsi="Consolas" w:eastAsia="Consolas" w:cs="Consolas"/>
          <w:noProof w:val="0"/>
          <w:sz w:val="24"/>
          <w:szCs w:val="24"/>
          <w:lang w:val="en-US"/>
        </w:rPr>
        <w:t xml:space="preserve">      ↓</w:t>
      </w:r>
      <w:r>
        <w:br/>
      </w:r>
      <w:r w:rsidRPr="1A70EE21" w:rsidR="6ADE3C41">
        <w:rPr>
          <w:rFonts w:ascii="Consolas" w:hAnsi="Consolas" w:eastAsia="Consolas" w:cs="Consolas"/>
          <w:noProof w:val="0"/>
          <w:sz w:val="24"/>
          <w:szCs w:val="24"/>
          <w:lang w:val="en-US"/>
        </w:rPr>
        <w:t>Concrete Skill</w:t>
      </w:r>
    </w:p>
    <w:p w:rsidR="6ADE3C41" w:rsidP="1A70EE21" w:rsidRDefault="6ADE3C41" w14:paraId="20A4560F" w14:textId="0EA5E757">
      <w:pPr>
        <w:spacing w:before="240" w:beforeAutospacing="off" w:after="240" w:afterAutospacing="off"/>
      </w:pPr>
      <w:r w:rsidRPr="1A70EE21" w:rsidR="6ADE3C41">
        <w:rPr>
          <w:rFonts w:ascii="Aptos" w:hAnsi="Aptos" w:eastAsia="Aptos" w:cs="Aptos"/>
          <w:noProof w:val="0"/>
          <w:sz w:val="24"/>
          <w:szCs w:val="24"/>
          <w:lang w:val="en-US"/>
        </w:rPr>
        <w:t>This allows implementations to change without affecting higher-level logic.</w:t>
      </w:r>
    </w:p>
    <w:p w:rsidR="1A70EE21" w:rsidRDefault="1A70EE21" w14:paraId="39C38AF9" w14:textId="4E790823"/>
    <w:p w:rsidR="6ADE3C41" w:rsidP="1A70EE21" w:rsidRDefault="6ADE3C41" w14:paraId="7C4A2DCE" w14:textId="78D43535">
      <w:pPr>
        <w:pStyle w:val="Heading2"/>
        <w:spacing w:before="299" w:beforeAutospacing="off" w:after="299" w:afterAutospacing="off"/>
        <w:rPr>
          <w:rFonts w:ascii="Aptos" w:hAnsi="Aptos" w:eastAsia="Aptos" w:cs="Aptos"/>
          <w:b w:val="1"/>
          <w:bCs w:val="1"/>
          <w:noProof w:val="0"/>
          <w:sz w:val="36"/>
          <w:szCs w:val="36"/>
          <w:lang w:val="en-US"/>
        </w:rPr>
      </w:pPr>
      <w:bookmarkStart w:name="_Toc1944827136" w:id="1983651248"/>
      <w:r w:rsidRPr="1A70EE21" w:rsidR="6ADE3C41">
        <w:rPr>
          <w:rFonts w:ascii="Aptos" w:hAnsi="Aptos" w:eastAsia="Aptos" w:cs="Aptos"/>
          <w:b w:val="1"/>
          <w:bCs w:val="1"/>
          <w:noProof w:val="0"/>
          <w:sz w:val="36"/>
          <w:szCs w:val="36"/>
          <w:lang w:val="en-US"/>
        </w:rPr>
        <w:t>Principle 4 — Interface-First Development</w:t>
      </w:r>
      <w:bookmarkEnd w:id="1983651248"/>
    </w:p>
    <w:p w:rsidR="6ADE3C41" w:rsidP="1A70EE21" w:rsidRDefault="6ADE3C41" w14:paraId="58D83819" w14:textId="78B3A716">
      <w:pPr>
        <w:spacing w:before="240" w:beforeAutospacing="off" w:after="240" w:afterAutospacing="off"/>
      </w:pPr>
      <w:r w:rsidRPr="1A70EE21" w:rsidR="6ADE3C41">
        <w:rPr>
          <w:rFonts w:ascii="Aptos" w:hAnsi="Aptos" w:eastAsia="Aptos" w:cs="Aptos"/>
          <w:noProof w:val="0"/>
          <w:sz w:val="24"/>
          <w:szCs w:val="24"/>
          <w:lang w:val="en-US"/>
        </w:rPr>
        <w:t>Every subsystem should expose a clear public interface.</w:t>
      </w:r>
    </w:p>
    <w:p w:rsidR="6ADE3C41" w:rsidP="1A70EE21" w:rsidRDefault="6ADE3C41" w14:paraId="2395B32B" w14:textId="0D2B0670">
      <w:pPr>
        <w:spacing w:before="240" w:beforeAutospacing="off" w:after="240" w:afterAutospacing="off"/>
      </w:pPr>
      <w:r w:rsidRPr="1A70EE21" w:rsidR="6ADE3C41">
        <w:rPr>
          <w:rFonts w:ascii="Aptos" w:hAnsi="Aptos" w:eastAsia="Aptos" w:cs="Aptos"/>
          <w:noProof w:val="0"/>
          <w:sz w:val="24"/>
          <w:szCs w:val="24"/>
          <w:lang w:val="en-US"/>
        </w:rPr>
        <w:t>Internal implementation details must remain hidden.</w:t>
      </w:r>
    </w:p>
    <w:p w:rsidR="6ADE3C41" w:rsidP="1A70EE21" w:rsidRDefault="6ADE3C41" w14:paraId="7ACFD3EE" w14:textId="6D7AB582">
      <w:pPr>
        <w:spacing w:before="240" w:beforeAutospacing="off" w:after="240" w:afterAutospacing="off"/>
      </w:pPr>
      <w:r w:rsidRPr="1A70EE21" w:rsidR="6ADE3C41">
        <w:rPr>
          <w:rFonts w:ascii="Aptos" w:hAnsi="Aptos" w:eastAsia="Aptos" w:cs="Aptos"/>
          <w:noProof w:val="0"/>
          <w:sz w:val="24"/>
          <w:szCs w:val="24"/>
          <w:lang w:val="en-US"/>
        </w:rPr>
        <w:t>Developers should interact with modules through contracts rather than internal classes.</w:t>
      </w:r>
    </w:p>
    <w:p w:rsidR="6ADE3C41" w:rsidP="1A70EE21" w:rsidRDefault="6ADE3C41" w14:paraId="535BD01F" w14:textId="2E03BC30">
      <w:pPr>
        <w:spacing w:before="240" w:beforeAutospacing="off" w:after="240" w:afterAutospacing="off"/>
      </w:pPr>
      <w:r w:rsidRPr="1A70EE21" w:rsidR="6ADE3C41">
        <w:rPr>
          <w:rFonts w:ascii="Aptos" w:hAnsi="Aptos" w:eastAsia="Aptos" w:cs="Aptos"/>
          <w:noProof w:val="0"/>
          <w:sz w:val="24"/>
          <w:szCs w:val="24"/>
          <w:lang w:val="en-US"/>
        </w:rPr>
        <w:t>This encourages:</w:t>
      </w:r>
    </w:p>
    <w:p w:rsidR="6ADE3C41" w:rsidP="1A70EE21" w:rsidRDefault="6ADE3C41" w14:paraId="51997AF0" w14:textId="401D022A">
      <w:pPr>
        <w:pStyle w:val="ListParagraph"/>
        <w:numPr>
          <w:ilvl w:val="0"/>
          <w:numId w:val="3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loose coupling </w:t>
      </w:r>
    </w:p>
    <w:p w:rsidR="6ADE3C41" w:rsidP="1A70EE21" w:rsidRDefault="6ADE3C41" w14:paraId="6F36701B" w14:textId="49C4FECE">
      <w:pPr>
        <w:pStyle w:val="ListParagraph"/>
        <w:numPr>
          <w:ilvl w:val="0"/>
          <w:numId w:val="3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easier testing </w:t>
      </w:r>
    </w:p>
    <w:p w:rsidR="6ADE3C41" w:rsidP="1A70EE21" w:rsidRDefault="6ADE3C41" w14:paraId="14960C69" w14:textId="1CB38D9C">
      <w:pPr>
        <w:pStyle w:val="ListParagraph"/>
        <w:numPr>
          <w:ilvl w:val="0"/>
          <w:numId w:val="3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simpler refactoring </w:t>
      </w:r>
    </w:p>
    <w:p w:rsidR="6ADE3C41" w:rsidP="1A70EE21" w:rsidRDefault="6ADE3C41" w14:paraId="3A8D23D5" w14:textId="705EE8C1">
      <w:pPr>
        <w:pStyle w:val="ListParagraph"/>
        <w:numPr>
          <w:ilvl w:val="0"/>
          <w:numId w:val="34"/>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greater extensibility </w:t>
      </w:r>
    </w:p>
    <w:p w:rsidR="1A70EE21" w:rsidRDefault="1A70EE21" w14:paraId="5025C64E" w14:textId="3F2AAE40"/>
    <w:p w:rsidR="6ADE3C41" w:rsidP="1A70EE21" w:rsidRDefault="6ADE3C41" w14:paraId="6B04ABA7" w14:textId="149EF2FB">
      <w:pPr>
        <w:pStyle w:val="Heading2"/>
        <w:spacing w:before="299" w:beforeAutospacing="off" w:after="299" w:afterAutospacing="off"/>
        <w:rPr>
          <w:rFonts w:ascii="Aptos" w:hAnsi="Aptos" w:eastAsia="Aptos" w:cs="Aptos"/>
          <w:b w:val="1"/>
          <w:bCs w:val="1"/>
          <w:noProof w:val="0"/>
          <w:sz w:val="36"/>
          <w:szCs w:val="36"/>
          <w:lang w:val="en-US"/>
        </w:rPr>
      </w:pPr>
      <w:bookmarkStart w:name="_Toc98877813" w:id="998422376"/>
      <w:r w:rsidRPr="1A70EE21" w:rsidR="6ADE3C41">
        <w:rPr>
          <w:rFonts w:ascii="Aptos" w:hAnsi="Aptos" w:eastAsia="Aptos" w:cs="Aptos"/>
          <w:b w:val="1"/>
          <w:bCs w:val="1"/>
          <w:noProof w:val="0"/>
          <w:sz w:val="36"/>
          <w:szCs w:val="36"/>
          <w:lang w:val="en-US"/>
        </w:rPr>
        <w:t>Principle 5 — Separation of Responsibilities</w:t>
      </w:r>
      <w:bookmarkEnd w:id="998422376"/>
    </w:p>
    <w:p w:rsidR="6ADE3C41" w:rsidP="1A70EE21" w:rsidRDefault="6ADE3C41" w14:paraId="3952C0FC" w14:textId="5421A514">
      <w:pPr>
        <w:spacing w:before="240" w:beforeAutospacing="off" w:after="240" w:afterAutospacing="off"/>
      </w:pPr>
      <w:r w:rsidRPr="1A70EE21" w:rsidR="6ADE3C41">
        <w:rPr>
          <w:rFonts w:ascii="Aptos" w:hAnsi="Aptos" w:eastAsia="Aptos" w:cs="Aptos"/>
          <w:noProof w:val="0"/>
          <w:sz w:val="24"/>
          <w:szCs w:val="24"/>
          <w:lang w:val="en-US"/>
        </w:rPr>
        <w:t>Every module should have one clearly defined responsibility.</w:t>
      </w:r>
    </w:p>
    <w:p w:rsidR="6ADE3C41" w:rsidP="1A70EE21" w:rsidRDefault="6ADE3C41" w14:paraId="4E8ABD91" w14:textId="043738FE">
      <w:pPr>
        <w:spacing w:before="240" w:beforeAutospacing="off" w:after="240" w:afterAutospacing="off"/>
      </w:pPr>
      <w:r w:rsidRPr="1A70EE21" w:rsidR="6ADE3C41">
        <w:rPr>
          <w:rFonts w:ascii="Aptos" w:hAnsi="Aptos" w:eastAsia="Aptos" w:cs="Aptos"/>
          <w:noProof w:val="0"/>
          <w:sz w:val="24"/>
          <w:szCs w:val="24"/>
          <w:lang w:val="en-US"/>
        </w:rPr>
        <w:t>Examples:</w:t>
      </w:r>
    </w:p>
    <w:p w:rsidR="6ADE3C41" w:rsidP="1A70EE21" w:rsidRDefault="6ADE3C41" w14:paraId="3295EC82" w14:textId="04212F16">
      <w:pPr>
        <w:spacing w:before="240" w:beforeAutospacing="off" w:after="240" w:afterAutospacing="off"/>
      </w:pPr>
      <w:r w:rsidRPr="1A70EE21" w:rsidR="6ADE3C41">
        <w:rPr>
          <w:rFonts w:ascii="Aptos" w:hAnsi="Aptos" w:eastAsia="Aptos" w:cs="Aptos"/>
          <w:noProof w:val="0"/>
          <w:sz w:val="24"/>
          <w:szCs w:val="24"/>
          <w:lang w:val="en-US"/>
        </w:rPr>
        <w:t>Planner</w:t>
      </w:r>
    </w:p>
    <w:p w:rsidR="6ADE3C41" w:rsidP="1A70EE21" w:rsidRDefault="6ADE3C41" w14:paraId="1C0D4F32" w14:textId="58345CB7">
      <w:pPr>
        <w:spacing w:before="240" w:beforeAutospacing="off" w:after="240" w:afterAutospacing="off"/>
      </w:pPr>
      <w:r w:rsidRPr="1A70EE21" w:rsidR="6ADE3C41">
        <w:rPr>
          <w:rFonts w:ascii="Aptos" w:hAnsi="Aptos" w:eastAsia="Aptos" w:cs="Aptos"/>
          <w:noProof w:val="0"/>
          <w:sz w:val="24"/>
          <w:szCs w:val="24"/>
          <w:lang w:val="en-US"/>
        </w:rPr>
        <w:t>Plans tasks.</w:t>
      </w:r>
    </w:p>
    <w:p w:rsidR="6ADE3C41" w:rsidP="1A70EE21" w:rsidRDefault="6ADE3C41" w14:paraId="70099737" w14:textId="555093BE">
      <w:pPr>
        <w:spacing w:before="240" w:beforeAutospacing="off" w:after="240" w:afterAutospacing="off"/>
      </w:pPr>
      <w:r w:rsidRPr="1A70EE21" w:rsidR="6ADE3C41">
        <w:rPr>
          <w:rFonts w:ascii="Aptos" w:hAnsi="Aptos" w:eastAsia="Aptos" w:cs="Aptos"/>
          <w:noProof w:val="0"/>
          <w:sz w:val="24"/>
          <w:szCs w:val="24"/>
          <w:lang w:val="en-US"/>
        </w:rPr>
        <w:t>Memory</w:t>
      </w:r>
    </w:p>
    <w:p w:rsidR="6ADE3C41" w:rsidP="1A70EE21" w:rsidRDefault="6ADE3C41" w14:paraId="77CB8BDF" w14:textId="5863451F">
      <w:pPr>
        <w:spacing w:before="240" w:beforeAutospacing="off" w:after="240" w:afterAutospacing="off"/>
      </w:pPr>
      <w:r w:rsidRPr="1A70EE21" w:rsidR="6ADE3C41">
        <w:rPr>
          <w:rFonts w:ascii="Aptos" w:hAnsi="Aptos" w:eastAsia="Aptos" w:cs="Aptos"/>
          <w:noProof w:val="0"/>
          <w:sz w:val="24"/>
          <w:szCs w:val="24"/>
          <w:lang w:val="en-US"/>
        </w:rPr>
        <w:t>Stores and retrieves knowledge.</w:t>
      </w:r>
    </w:p>
    <w:p w:rsidR="6ADE3C41" w:rsidP="1A70EE21" w:rsidRDefault="6ADE3C41" w14:paraId="143EAC87" w14:textId="29F27487">
      <w:pPr>
        <w:spacing w:before="240" w:beforeAutospacing="off" w:after="240" w:afterAutospacing="off"/>
      </w:pPr>
      <w:r w:rsidRPr="1A70EE21" w:rsidR="6ADE3C41">
        <w:rPr>
          <w:rFonts w:ascii="Aptos" w:hAnsi="Aptos" w:eastAsia="Aptos" w:cs="Aptos"/>
          <w:noProof w:val="0"/>
          <w:sz w:val="24"/>
          <w:szCs w:val="24"/>
          <w:lang w:val="en-US"/>
        </w:rPr>
        <w:t>Reflection</w:t>
      </w:r>
    </w:p>
    <w:p w:rsidR="6ADE3C41" w:rsidP="1A70EE21" w:rsidRDefault="6ADE3C41" w14:paraId="5FC0E262" w14:textId="3922FC67">
      <w:pPr>
        <w:spacing w:before="240" w:beforeAutospacing="off" w:after="240" w:afterAutospacing="off"/>
      </w:pPr>
      <w:r w:rsidRPr="1A70EE21" w:rsidR="6ADE3C41">
        <w:rPr>
          <w:rFonts w:ascii="Aptos" w:hAnsi="Aptos" w:eastAsia="Aptos" w:cs="Aptos"/>
          <w:noProof w:val="0"/>
          <w:sz w:val="24"/>
          <w:szCs w:val="24"/>
          <w:lang w:val="en-US"/>
        </w:rPr>
        <w:t>Evaluates completed work.</w:t>
      </w:r>
    </w:p>
    <w:p w:rsidR="6ADE3C41" w:rsidP="1A70EE21" w:rsidRDefault="6ADE3C41" w14:paraId="00B7E7AF" w14:textId="19B20EB3">
      <w:pPr>
        <w:spacing w:before="240" w:beforeAutospacing="off" w:after="240" w:afterAutospacing="off"/>
      </w:pPr>
      <w:r w:rsidRPr="1A70EE21" w:rsidR="6ADE3C41">
        <w:rPr>
          <w:rFonts w:ascii="Aptos" w:hAnsi="Aptos" w:eastAsia="Aptos" w:cs="Aptos"/>
          <w:noProof w:val="0"/>
          <w:sz w:val="24"/>
          <w:szCs w:val="24"/>
          <w:lang w:val="en-US"/>
        </w:rPr>
        <w:t>Skill Registry</w:t>
      </w:r>
    </w:p>
    <w:p w:rsidR="6ADE3C41" w:rsidP="1A70EE21" w:rsidRDefault="6ADE3C41" w14:paraId="6BDAB066" w14:textId="08B834B9">
      <w:pPr>
        <w:spacing w:before="240" w:beforeAutospacing="off" w:after="240" w:afterAutospacing="off"/>
      </w:pPr>
      <w:r w:rsidRPr="1A70EE21" w:rsidR="6ADE3C41">
        <w:rPr>
          <w:rFonts w:ascii="Aptos" w:hAnsi="Aptos" w:eastAsia="Aptos" w:cs="Aptos"/>
          <w:noProof w:val="0"/>
          <w:sz w:val="24"/>
          <w:szCs w:val="24"/>
          <w:lang w:val="en-US"/>
        </w:rPr>
        <w:t>Finds and executes skills.</w:t>
      </w:r>
    </w:p>
    <w:p w:rsidR="6ADE3C41" w:rsidP="1A70EE21" w:rsidRDefault="6ADE3C41" w14:paraId="7A032C42" w14:textId="1754E5E5">
      <w:pPr>
        <w:spacing w:before="240" w:beforeAutospacing="off" w:after="240" w:afterAutospacing="off"/>
      </w:pPr>
      <w:r w:rsidRPr="1A70EE21" w:rsidR="6ADE3C41">
        <w:rPr>
          <w:rFonts w:ascii="Aptos" w:hAnsi="Aptos" w:eastAsia="Aptos" w:cs="Aptos"/>
          <w:noProof w:val="0"/>
          <w:sz w:val="24"/>
          <w:szCs w:val="24"/>
          <w:lang w:val="en-US"/>
        </w:rPr>
        <w:t>Workspace</w:t>
      </w:r>
    </w:p>
    <w:p w:rsidR="6ADE3C41" w:rsidP="1A70EE21" w:rsidRDefault="6ADE3C41" w14:paraId="27E42BE5" w14:textId="6623448A">
      <w:pPr>
        <w:spacing w:before="240" w:beforeAutospacing="off" w:after="240" w:afterAutospacing="off"/>
      </w:pPr>
      <w:r w:rsidRPr="1A70EE21" w:rsidR="6ADE3C41">
        <w:rPr>
          <w:rFonts w:ascii="Aptos" w:hAnsi="Aptos" w:eastAsia="Aptos" w:cs="Aptos"/>
          <w:noProof w:val="0"/>
          <w:sz w:val="24"/>
          <w:szCs w:val="24"/>
          <w:lang w:val="en-US"/>
        </w:rPr>
        <w:t>Manages project state.</w:t>
      </w:r>
    </w:p>
    <w:p w:rsidR="6ADE3C41" w:rsidP="1A70EE21" w:rsidRDefault="6ADE3C41" w14:paraId="499E321F" w14:textId="5CC9B2E7">
      <w:pPr>
        <w:spacing w:before="240" w:beforeAutospacing="off" w:after="240" w:afterAutospacing="off"/>
      </w:pPr>
      <w:r w:rsidRPr="1A70EE21" w:rsidR="6ADE3C41">
        <w:rPr>
          <w:rFonts w:ascii="Aptos" w:hAnsi="Aptos" w:eastAsia="Aptos" w:cs="Aptos"/>
          <w:noProof w:val="0"/>
          <w:sz w:val="24"/>
          <w:szCs w:val="24"/>
          <w:lang w:val="en-US"/>
        </w:rPr>
        <w:t>Mixing responsibilities increases complexity and should be avoided.</w:t>
      </w:r>
    </w:p>
    <w:p w:rsidR="1A70EE21" w:rsidRDefault="1A70EE21" w14:paraId="01F0F0DF" w14:textId="313569AA"/>
    <w:p w:rsidR="6ADE3C41" w:rsidP="1A70EE21" w:rsidRDefault="6ADE3C41" w14:paraId="5C7493BE" w14:textId="37393CE9">
      <w:pPr>
        <w:pStyle w:val="Heading2"/>
        <w:spacing w:before="299" w:beforeAutospacing="off" w:after="299" w:afterAutospacing="off"/>
        <w:rPr>
          <w:rFonts w:ascii="Aptos" w:hAnsi="Aptos" w:eastAsia="Aptos" w:cs="Aptos"/>
          <w:b w:val="1"/>
          <w:bCs w:val="1"/>
          <w:noProof w:val="0"/>
          <w:sz w:val="36"/>
          <w:szCs w:val="36"/>
          <w:lang w:val="en-US"/>
        </w:rPr>
      </w:pPr>
      <w:bookmarkStart w:name="_Toc1871312447" w:id="1743855305"/>
      <w:r w:rsidRPr="1A70EE21" w:rsidR="6ADE3C41">
        <w:rPr>
          <w:rFonts w:ascii="Aptos" w:hAnsi="Aptos" w:eastAsia="Aptos" w:cs="Aptos"/>
          <w:b w:val="1"/>
          <w:bCs w:val="1"/>
          <w:noProof w:val="0"/>
          <w:sz w:val="36"/>
          <w:szCs w:val="36"/>
          <w:lang w:val="en-US"/>
        </w:rPr>
        <w:t>Principle 6 — Event-Driven Communication</w:t>
      </w:r>
      <w:bookmarkEnd w:id="1743855305"/>
    </w:p>
    <w:p w:rsidR="6ADE3C41" w:rsidP="1A70EE21" w:rsidRDefault="6ADE3C41" w14:paraId="09B1D7BA" w14:textId="760F7FD9">
      <w:pPr>
        <w:spacing w:before="240" w:beforeAutospacing="off" w:after="240" w:afterAutospacing="off"/>
      </w:pPr>
      <w:r w:rsidRPr="1A70EE21" w:rsidR="6ADE3C41">
        <w:rPr>
          <w:rFonts w:ascii="Aptos" w:hAnsi="Aptos" w:eastAsia="Aptos" w:cs="Aptos"/>
          <w:noProof w:val="0"/>
          <w:sz w:val="24"/>
          <w:szCs w:val="24"/>
          <w:lang w:val="en-US"/>
        </w:rPr>
        <w:t>Subsystems should communicate through events whenever practical.</w:t>
      </w:r>
    </w:p>
    <w:p w:rsidR="6ADE3C41" w:rsidP="1A70EE21" w:rsidRDefault="6ADE3C41" w14:paraId="5873731A" w14:textId="568CA9D6">
      <w:pPr>
        <w:spacing w:before="240" w:beforeAutospacing="off" w:after="240" w:afterAutospacing="off"/>
      </w:pPr>
      <w:r w:rsidRPr="1A70EE21" w:rsidR="6ADE3C41">
        <w:rPr>
          <w:rFonts w:ascii="Aptos" w:hAnsi="Aptos" w:eastAsia="Aptos" w:cs="Aptos"/>
          <w:noProof w:val="0"/>
          <w:sz w:val="24"/>
          <w:szCs w:val="24"/>
          <w:lang w:val="en-US"/>
        </w:rPr>
        <w:t>Example:</w:t>
      </w:r>
    </w:p>
    <w:p w:rsidR="6ADE3C41" w:rsidP="1A70EE21" w:rsidRDefault="6ADE3C41" w14:paraId="3AD55886" w14:textId="6272EA26">
      <w:pPr>
        <w:spacing w:before="0" w:beforeAutospacing="off" w:after="0" w:afterAutospacing="off"/>
      </w:pPr>
      <w:r w:rsidRPr="1A70EE21" w:rsidR="6ADE3C41">
        <w:rPr>
          <w:rFonts w:ascii="Consolas" w:hAnsi="Consolas" w:eastAsia="Consolas" w:cs="Consolas"/>
          <w:noProof w:val="0"/>
          <w:sz w:val="24"/>
          <w:szCs w:val="24"/>
          <w:lang w:val="en-US"/>
        </w:rPr>
        <w:t>User Request</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Planner</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Execution Started Event</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Memory</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Reflection</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Workspace</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Response Generated Event</w:t>
      </w:r>
    </w:p>
    <w:p w:rsidR="6ADE3C41" w:rsidP="1A70EE21" w:rsidRDefault="6ADE3C41" w14:paraId="7DBA3672" w14:textId="500A0C25">
      <w:pPr>
        <w:spacing w:before="240" w:beforeAutospacing="off" w:after="240" w:afterAutospacing="off"/>
      </w:pPr>
      <w:r w:rsidRPr="1A70EE21" w:rsidR="6ADE3C41">
        <w:rPr>
          <w:rFonts w:ascii="Aptos" w:hAnsi="Aptos" w:eastAsia="Aptos" w:cs="Aptos"/>
          <w:noProof w:val="0"/>
          <w:sz w:val="24"/>
          <w:szCs w:val="24"/>
          <w:lang w:val="en-US"/>
        </w:rPr>
        <w:t>Event-driven communication improves scalability and reduces coupling.</w:t>
      </w:r>
    </w:p>
    <w:p w:rsidR="1A70EE21" w:rsidRDefault="1A70EE21" w14:paraId="43D3F875" w14:textId="5A6475F3"/>
    <w:p w:rsidR="6ADE3C41" w:rsidP="1A70EE21" w:rsidRDefault="6ADE3C41" w14:paraId="042DBEC7" w14:textId="789D7AAC">
      <w:pPr>
        <w:pStyle w:val="Heading2"/>
        <w:spacing w:before="299" w:beforeAutospacing="off" w:after="299" w:afterAutospacing="off"/>
        <w:rPr>
          <w:rFonts w:ascii="Aptos" w:hAnsi="Aptos" w:eastAsia="Aptos" w:cs="Aptos"/>
          <w:b w:val="1"/>
          <w:bCs w:val="1"/>
          <w:noProof w:val="0"/>
          <w:sz w:val="36"/>
          <w:szCs w:val="36"/>
          <w:lang w:val="en-US"/>
        </w:rPr>
      </w:pPr>
      <w:bookmarkStart w:name="_Toc1489089136" w:id="905038315"/>
      <w:r w:rsidRPr="1A70EE21" w:rsidR="6ADE3C41">
        <w:rPr>
          <w:rFonts w:ascii="Aptos" w:hAnsi="Aptos" w:eastAsia="Aptos" w:cs="Aptos"/>
          <w:b w:val="1"/>
          <w:bCs w:val="1"/>
          <w:noProof w:val="0"/>
          <w:sz w:val="36"/>
          <w:szCs w:val="36"/>
          <w:lang w:val="en-US"/>
        </w:rPr>
        <w:t>Principle 7 — Plugin-Based Capabilities</w:t>
      </w:r>
      <w:bookmarkEnd w:id="905038315"/>
    </w:p>
    <w:p w:rsidR="6ADE3C41" w:rsidP="1A70EE21" w:rsidRDefault="6ADE3C41" w14:paraId="4E36BC7A" w14:textId="593E72B3">
      <w:pPr>
        <w:spacing w:before="240" w:beforeAutospacing="off" w:after="240" w:afterAutospacing="off"/>
      </w:pPr>
      <w:r w:rsidRPr="1A70EE21" w:rsidR="6ADE3C41">
        <w:rPr>
          <w:rFonts w:ascii="Aptos" w:hAnsi="Aptos" w:eastAsia="Aptos" w:cs="Aptos"/>
          <w:noProof w:val="0"/>
          <w:sz w:val="24"/>
          <w:szCs w:val="24"/>
          <w:lang w:val="en-US"/>
        </w:rPr>
        <w:t>Capabilities belong in plugins.</w:t>
      </w:r>
    </w:p>
    <w:p w:rsidR="6ADE3C41" w:rsidP="1A70EE21" w:rsidRDefault="6ADE3C41" w14:paraId="0CDBE098" w14:textId="53B6981E">
      <w:pPr>
        <w:spacing w:before="240" w:beforeAutospacing="off" w:after="240" w:afterAutospacing="off"/>
      </w:pPr>
      <w:r w:rsidRPr="1A70EE21" w:rsidR="6ADE3C41">
        <w:rPr>
          <w:rFonts w:ascii="Aptos" w:hAnsi="Aptos" w:eastAsia="Aptos" w:cs="Aptos"/>
          <w:noProof w:val="0"/>
          <w:sz w:val="24"/>
          <w:szCs w:val="24"/>
          <w:lang w:val="en-US"/>
        </w:rPr>
        <w:t>Not in the core.</w:t>
      </w:r>
    </w:p>
    <w:p w:rsidR="6ADE3C41" w:rsidP="1A70EE21" w:rsidRDefault="6ADE3C41" w14:paraId="0F835F15" w14:textId="617C7184">
      <w:pPr>
        <w:spacing w:before="240" w:beforeAutospacing="off" w:after="240" w:afterAutospacing="off"/>
      </w:pPr>
      <w:r w:rsidRPr="1A70EE21" w:rsidR="6ADE3C41">
        <w:rPr>
          <w:rFonts w:ascii="Aptos" w:hAnsi="Aptos" w:eastAsia="Aptos" w:cs="Aptos"/>
          <w:noProof w:val="0"/>
          <w:sz w:val="24"/>
          <w:szCs w:val="24"/>
          <w:lang w:val="en-US"/>
        </w:rPr>
        <w:t>Every major capability should eventually become an independent skill.</w:t>
      </w:r>
    </w:p>
    <w:p w:rsidR="6ADE3C41" w:rsidP="1A70EE21" w:rsidRDefault="6ADE3C41" w14:paraId="74CDA686" w14:textId="39D482BC">
      <w:pPr>
        <w:spacing w:before="240" w:beforeAutospacing="off" w:after="240" w:afterAutospacing="off"/>
      </w:pPr>
      <w:r w:rsidRPr="1A70EE21" w:rsidR="6ADE3C41">
        <w:rPr>
          <w:rFonts w:ascii="Aptos" w:hAnsi="Aptos" w:eastAsia="Aptos" w:cs="Aptos"/>
          <w:noProof w:val="0"/>
          <w:sz w:val="24"/>
          <w:szCs w:val="24"/>
          <w:lang w:val="en-US"/>
        </w:rPr>
        <w:t>Examples include:</w:t>
      </w:r>
    </w:p>
    <w:p w:rsidR="6ADE3C41" w:rsidP="1A70EE21" w:rsidRDefault="6ADE3C41" w14:paraId="3F951930" w14:textId="522FE399">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GitHub </w:t>
      </w:r>
    </w:p>
    <w:p w:rsidR="6ADE3C41" w:rsidP="1A70EE21" w:rsidRDefault="6ADE3C41" w14:paraId="104C8D2A" w14:textId="42D14219">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Browser </w:t>
      </w:r>
    </w:p>
    <w:p w:rsidR="6ADE3C41" w:rsidP="1A70EE21" w:rsidRDefault="6ADE3C41" w14:paraId="4C3B9668" w14:textId="250058F7">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Weather </w:t>
      </w:r>
    </w:p>
    <w:p w:rsidR="6ADE3C41" w:rsidP="1A70EE21" w:rsidRDefault="6ADE3C41" w14:paraId="78368EAE" w14:textId="59A497EB">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Email </w:t>
      </w:r>
    </w:p>
    <w:p w:rsidR="6ADE3C41" w:rsidP="1A70EE21" w:rsidRDefault="6ADE3C41" w14:paraId="77538624" w14:textId="771271BC">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Calendar </w:t>
      </w:r>
    </w:p>
    <w:p w:rsidR="6ADE3C41" w:rsidP="1A70EE21" w:rsidRDefault="6ADE3C41" w14:paraId="551CBE7D" w14:textId="7901FBD5">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Python </w:t>
      </w:r>
    </w:p>
    <w:p w:rsidR="6ADE3C41" w:rsidP="1A70EE21" w:rsidRDefault="6ADE3C41" w14:paraId="4555F06D" w14:textId="4EC40532">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CAD </w:t>
      </w:r>
    </w:p>
    <w:p w:rsidR="6ADE3C41" w:rsidP="1A70EE21" w:rsidRDefault="6ADE3C41" w14:paraId="05A316F1" w14:textId="20012E97">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Desktop Control </w:t>
      </w:r>
    </w:p>
    <w:p w:rsidR="6ADE3C41" w:rsidP="1A70EE21" w:rsidRDefault="6ADE3C41" w14:paraId="0FD4F24F" w14:textId="2152F4D7">
      <w:pPr>
        <w:pStyle w:val="ListParagraph"/>
        <w:numPr>
          <w:ilvl w:val="0"/>
          <w:numId w:val="35"/>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Terminal </w:t>
      </w:r>
    </w:p>
    <w:p w:rsidR="6ADE3C41" w:rsidP="1A70EE21" w:rsidRDefault="6ADE3C41" w14:paraId="0A822781" w14:textId="248F830A">
      <w:pPr>
        <w:spacing w:before="240" w:beforeAutospacing="off" w:after="240" w:afterAutospacing="off"/>
      </w:pPr>
      <w:r w:rsidRPr="1A70EE21" w:rsidR="6ADE3C41">
        <w:rPr>
          <w:rFonts w:ascii="Aptos" w:hAnsi="Aptos" w:eastAsia="Aptos" w:cs="Aptos"/>
          <w:noProof w:val="0"/>
          <w:sz w:val="24"/>
          <w:szCs w:val="24"/>
          <w:lang w:val="en-US"/>
        </w:rPr>
        <w:t>The core platform should only coordinate execution.</w:t>
      </w:r>
    </w:p>
    <w:p w:rsidR="1A70EE21" w:rsidRDefault="1A70EE21" w14:paraId="4DE1E03B" w14:textId="402BC340"/>
    <w:p w:rsidR="6ADE3C41" w:rsidP="1A70EE21" w:rsidRDefault="6ADE3C41" w14:paraId="739C190D" w14:textId="0A18C10E">
      <w:pPr>
        <w:pStyle w:val="Heading2"/>
        <w:spacing w:before="299" w:beforeAutospacing="off" w:after="299" w:afterAutospacing="off"/>
        <w:rPr>
          <w:rFonts w:ascii="Aptos" w:hAnsi="Aptos" w:eastAsia="Aptos" w:cs="Aptos"/>
          <w:b w:val="1"/>
          <w:bCs w:val="1"/>
          <w:noProof w:val="0"/>
          <w:sz w:val="36"/>
          <w:szCs w:val="36"/>
          <w:lang w:val="en-US"/>
        </w:rPr>
      </w:pPr>
      <w:bookmarkStart w:name="_Toc358423584" w:id="1879131986"/>
      <w:r w:rsidRPr="1A70EE21" w:rsidR="6ADE3C41">
        <w:rPr>
          <w:rFonts w:ascii="Aptos" w:hAnsi="Aptos" w:eastAsia="Aptos" w:cs="Aptos"/>
          <w:b w:val="1"/>
          <w:bCs w:val="1"/>
          <w:noProof w:val="0"/>
          <w:sz w:val="36"/>
          <w:szCs w:val="36"/>
          <w:lang w:val="en-US"/>
        </w:rPr>
        <w:t>Principle 8 — User-Controlled Evolution</w:t>
      </w:r>
      <w:bookmarkEnd w:id="1879131986"/>
    </w:p>
    <w:p w:rsidR="6ADE3C41" w:rsidP="1A70EE21" w:rsidRDefault="6ADE3C41" w14:paraId="4118FD0D" w14:textId="6C3BFD1C">
      <w:pPr>
        <w:spacing w:before="240" w:beforeAutospacing="off" w:after="240" w:afterAutospacing="off"/>
      </w:pPr>
      <w:r w:rsidRPr="1A70EE21" w:rsidR="6ADE3C41">
        <w:rPr>
          <w:rFonts w:ascii="Aptos" w:hAnsi="Aptos" w:eastAsia="Aptos" w:cs="Aptos"/>
          <w:noProof w:val="0"/>
          <w:sz w:val="24"/>
          <w:szCs w:val="24"/>
          <w:lang w:val="en-US"/>
        </w:rPr>
        <w:t>Lumina should never silently modify itself.</w:t>
      </w:r>
    </w:p>
    <w:p w:rsidR="6ADE3C41" w:rsidP="1A70EE21" w:rsidRDefault="6ADE3C41" w14:paraId="7BE0D8FB" w14:textId="533987F4">
      <w:pPr>
        <w:spacing w:before="240" w:beforeAutospacing="off" w:after="240" w:afterAutospacing="off"/>
      </w:pPr>
      <w:r w:rsidRPr="1A70EE21" w:rsidR="6ADE3C41">
        <w:rPr>
          <w:rFonts w:ascii="Aptos" w:hAnsi="Aptos" w:eastAsia="Aptos" w:cs="Aptos"/>
          <w:noProof w:val="0"/>
          <w:sz w:val="24"/>
          <w:szCs w:val="24"/>
          <w:lang w:val="en-US"/>
        </w:rPr>
        <w:t>Generated skills must:</w:t>
      </w:r>
    </w:p>
    <w:p w:rsidR="6ADE3C41" w:rsidP="1A70EE21" w:rsidRDefault="6ADE3C41" w14:paraId="1EF2E383" w14:textId="27A439A5">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compile successfully </w:t>
      </w:r>
    </w:p>
    <w:p w:rsidR="6ADE3C41" w:rsidP="1A70EE21" w:rsidRDefault="6ADE3C41" w14:paraId="36B1765B" w14:textId="486D4B35">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pass automated tests </w:t>
      </w:r>
    </w:p>
    <w:p w:rsidR="6ADE3C41" w:rsidP="1A70EE21" w:rsidRDefault="6ADE3C41" w14:paraId="7DBAFC9E" w14:textId="7D0874B9">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execute inside a sandbox </w:t>
      </w:r>
    </w:p>
    <w:p w:rsidR="6ADE3C41" w:rsidP="1A70EE21" w:rsidRDefault="6ADE3C41" w14:paraId="5B65FDAA" w14:textId="3D1B6C9C">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receive explicit user approval </w:t>
      </w:r>
    </w:p>
    <w:p w:rsidR="6ADE3C41" w:rsidP="1A70EE21" w:rsidRDefault="6ADE3C41" w14:paraId="6531ADB2" w14:textId="04AF5408">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be versioned </w:t>
      </w:r>
    </w:p>
    <w:p w:rsidR="6ADE3C41" w:rsidP="1A70EE21" w:rsidRDefault="6ADE3C41" w14:paraId="0C7ADB56" w14:textId="162FCA3C">
      <w:pPr>
        <w:pStyle w:val="ListParagraph"/>
        <w:numPr>
          <w:ilvl w:val="0"/>
          <w:numId w:val="36"/>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support rollback </w:t>
      </w:r>
    </w:p>
    <w:p w:rsidR="6ADE3C41" w:rsidP="1A70EE21" w:rsidRDefault="6ADE3C41" w14:paraId="2587A32B" w14:textId="10C36E56">
      <w:pPr>
        <w:spacing w:before="240" w:beforeAutospacing="off" w:after="240" w:afterAutospacing="off"/>
      </w:pPr>
      <w:r w:rsidRPr="1A70EE21" w:rsidR="6ADE3C41">
        <w:rPr>
          <w:rFonts w:ascii="Aptos" w:hAnsi="Aptos" w:eastAsia="Aptos" w:cs="Aptos"/>
          <w:noProof w:val="0"/>
          <w:sz w:val="24"/>
          <w:szCs w:val="24"/>
          <w:lang w:val="en-US"/>
        </w:rPr>
        <w:t>The platform evolves with the user's consent.</w:t>
      </w:r>
    </w:p>
    <w:p w:rsidR="1A70EE21" w:rsidRDefault="1A70EE21" w14:paraId="70CC8CC0" w14:textId="1943024E"/>
    <w:p w:rsidR="6ADE3C41" w:rsidP="1A70EE21" w:rsidRDefault="6ADE3C41" w14:paraId="162FF044" w14:textId="5A884803">
      <w:pPr>
        <w:pStyle w:val="Heading2"/>
        <w:spacing w:before="299" w:beforeAutospacing="off" w:after="299" w:afterAutospacing="off"/>
        <w:rPr>
          <w:rFonts w:ascii="Aptos" w:hAnsi="Aptos" w:eastAsia="Aptos" w:cs="Aptos"/>
          <w:b w:val="1"/>
          <w:bCs w:val="1"/>
          <w:noProof w:val="0"/>
          <w:sz w:val="36"/>
          <w:szCs w:val="36"/>
          <w:lang w:val="en-US"/>
        </w:rPr>
      </w:pPr>
      <w:bookmarkStart w:name="_Toc1795582638" w:id="1141014633"/>
      <w:r w:rsidRPr="1A70EE21" w:rsidR="6ADE3C41">
        <w:rPr>
          <w:rFonts w:ascii="Aptos" w:hAnsi="Aptos" w:eastAsia="Aptos" w:cs="Aptos"/>
          <w:b w:val="1"/>
          <w:bCs w:val="1"/>
          <w:noProof w:val="0"/>
          <w:sz w:val="36"/>
          <w:szCs w:val="36"/>
          <w:lang w:val="en-US"/>
        </w:rPr>
        <w:t>Principle 9 — Local-First Computing</w:t>
      </w:r>
      <w:bookmarkEnd w:id="1141014633"/>
    </w:p>
    <w:p w:rsidR="6ADE3C41" w:rsidP="1A70EE21" w:rsidRDefault="6ADE3C41" w14:paraId="35652907" w14:textId="67903EC2">
      <w:pPr>
        <w:spacing w:before="240" w:beforeAutospacing="off" w:after="240" w:afterAutospacing="off"/>
      </w:pPr>
      <w:r w:rsidRPr="1A70EE21" w:rsidR="6ADE3C41">
        <w:rPr>
          <w:rFonts w:ascii="Aptos" w:hAnsi="Aptos" w:eastAsia="Aptos" w:cs="Aptos"/>
          <w:noProof w:val="0"/>
          <w:sz w:val="24"/>
          <w:szCs w:val="24"/>
          <w:lang w:val="en-US"/>
        </w:rPr>
        <w:t>Whenever practical:</w:t>
      </w:r>
    </w:p>
    <w:p w:rsidR="6ADE3C41" w:rsidP="1A70EE21" w:rsidRDefault="6ADE3C41" w14:paraId="036A141B" w14:textId="3C0BA085">
      <w:pPr>
        <w:pStyle w:val="ListParagraph"/>
        <w:numPr>
          <w:ilvl w:val="0"/>
          <w:numId w:val="3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reasoning </w:t>
      </w:r>
    </w:p>
    <w:p w:rsidR="6ADE3C41" w:rsidP="1A70EE21" w:rsidRDefault="6ADE3C41" w14:paraId="4B60373B" w14:textId="51C3C2D5">
      <w:pPr>
        <w:pStyle w:val="ListParagraph"/>
        <w:numPr>
          <w:ilvl w:val="0"/>
          <w:numId w:val="3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storage </w:t>
      </w:r>
    </w:p>
    <w:p w:rsidR="6ADE3C41" w:rsidP="1A70EE21" w:rsidRDefault="6ADE3C41" w14:paraId="14A16568" w14:textId="1AA7365E">
      <w:pPr>
        <w:pStyle w:val="ListParagraph"/>
        <w:numPr>
          <w:ilvl w:val="0"/>
          <w:numId w:val="3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memory </w:t>
      </w:r>
    </w:p>
    <w:p w:rsidR="6ADE3C41" w:rsidP="1A70EE21" w:rsidRDefault="6ADE3C41" w14:paraId="7C331C0A" w14:textId="3673641C">
      <w:pPr>
        <w:pStyle w:val="ListParagraph"/>
        <w:numPr>
          <w:ilvl w:val="0"/>
          <w:numId w:val="3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embeddings </w:t>
      </w:r>
    </w:p>
    <w:p w:rsidR="6ADE3C41" w:rsidP="1A70EE21" w:rsidRDefault="6ADE3C41" w14:paraId="48586012" w14:textId="2EC6432E">
      <w:pPr>
        <w:pStyle w:val="ListParagraph"/>
        <w:numPr>
          <w:ilvl w:val="0"/>
          <w:numId w:val="37"/>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data </w:t>
      </w:r>
    </w:p>
    <w:p w:rsidR="6ADE3C41" w:rsidP="1A70EE21" w:rsidRDefault="6ADE3C41" w14:paraId="37006F46" w14:textId="70DC008A">
      <w:pPr>
        <w:spacing w:before="240" w:beforeAutospacing="off" w:after="240" w:afterAutospacing="off"/>
      </w:pPr>
      <w:r w:rsidRPr="1A70EE21" w:rsidR="6ADE3C41">
        <w:rPr>
          <w:rFonts w:ascii="Aptos" w:hAnsi="Aptos" w:eastAsia="Aptos" w:cs="Aptos"/>
          <w:noProof w:val="0"/>
          <w:sz w:val="24"/>
          <w:szCs w:val="24"/>
          <w:lang w:val="en-US"/>
        </w:rPr>
        <w:t>should remain on the user's machine.</w:t>
      </w:r>
    </w:p>
    <w:p w:rsidR="6ADE3C41" w:rsidP="1A70EE21" w:rsidRDefault="6ADE3C41" w14:paraId="7B2FCFDA" w14:textId="70FEFE24">
      <w:pPr>
        <w:spacing w:before="240" w:beforeAutospacing="off" w:after="240" w:afterAutospacing="off"/>
      </w:pPr>
      <w:r w:rsidRPr="1A70EE21" w:rsidR="6ADE3C41">
        <w:rPr>
          <w:rFonts w:ascii="Aptos" w:hAnsi="Aptos" w:eastAsia="Aptos" w:cs="Aptos"/>
          <w:noProof w:val="0"/>
          <w:sz w:val="24"/>
          <w:szCs w:val="24"/>
          <w:lang w:val="en-US"/>
        </w:rPr>
        <w:t>Cloud services should enhance capabilities—not define them.</w:t>
      </w:r>
    </w:p>
    <w:p w:rsidR="1A70EE21" w:rsidRDefault="1A70EE21" w14:paraId="0D895A02" w14:textId="2F3873C4"/>
    <w:p w:rsidR="6ADE3C41" w:rsidP="1A70EE21" w:rsidRDefault="6ADE3C41" w14:paraId="55A46B71" w14:textId="348B9D2C">
      <w:pPr>
        <w:pStyle w:val="Heading2"/>
        <w:spacing w:before="299" w:beforeAutospacing="off" w:after="299" w:afterAutospacing="off"/>
        <w:rPr>
          <w:rFonts w:ascii="Aptos" w:hAnsi="Aptos" w:eastAsia="Aptos" w:cs="Aptos"/>
          <w:b w:val="1"/>
          <w:bCs w:val="1"/>
          <w:noProof w:val="0"/>
          <w:sz w:val="36"/>
          <w:szCs w:val="36"/>
          <w:lang w:val="en-US"/>
        </w:rPr>
      </w:pPr>
      <w:bookmarkStart w:name="_Toc162942761" w:id="2037297413"/>
      <w:r w:rsidRPr="1A70EE21" w:rsidR="6ADE3C41">
        <w:rPr>
          <w:rFonts w:ascii="Aptos" w:hAnsi="Aptos" w:eastAsia="Aptos" w:cs="Aptos"/>
          <w:b w:val="1"/>
          <w:bCs w:val="1"/>
          <w:noProof w:val="0"/>
          <w:sz w:val="36"/>
          <w:szCs w:val="36"/>
          <w:lang w:val="en-US"/>
        </w:rPr>
        <w:t>Principle 10 — Explainable Decisions</w:t>
      </w:r>
      <w:bookmarkEnd w:id="2037297413"/>
    </w:p>
    <w:p w:rsidR="6ADE3C41" w:rsidP="1A70EE21" w:rsidRDefault="6ADE3C41" w14:paraId="46D1B35F" w14:textId="61566AE9">
      <w:pPr>
        <w:spacing w:before="240" w:beforeAutospacing="off" w:after="240" w:afterAutospacing="off"/>
      </w:pPr>
      <w:r w:rsidRPr="1A70EE21" w:rsidR="6ADE3C41">
        <w:rPr>
          <w:rFonts w:ascii="Aptos" w:hAnsi="Aptos" w:eastAsia="Aptos" w:cs="Aptos"/>
          <w:noProof w:val="0"/>
          <w:sz w:val="24"/>
          <w:szCs w:val="24"/>
          <w:lang w:val="en-US"/>
        </w:rPr>
        <w:t>Whenever Lumina performs complex actions, it should be capable of explaining:</w:t>
      </w:r>
    </w:p>
    <w:p w:rsidR="6ADE3C41" w:rsidP="1A70EE21" w:rsidRDefault="6ADE3C41" w14:paraId="3CF969CF" w14:textId="66985006">
      <w:pPr>
        <w:pStyle w:val="ListParagraph"/>
        <w:numPr>
          <w:ilvl w:val="0"/>
          <w:numId w:val="3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why the action was chosen </w:t>
      </w:r>
    </w:p>
    <w:p w:rsidR="6ADE3C41" w:rsidP="1A70EE21" w:rsidRDefault="6ADE3C41" w14:paraId="7EE5F16C" w14:textId="670E9A28">
      <w:pPr>
        <w:pStyle w:val="ListParagraph"/>
        <w:numPr>
          <w:ilvl w:val="0"/>
          <w:numId w:val="3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which skills were used </w:t>
      </w:r>
    </w:p>
    <w:p w:rsidR="6ADE3C41" w:rsidP="1A70EE21" w:rsidRDefault="6ADE3C41" w14:paraId="78A4C24D" w14:textId="65C50878">
      <w:pPr>
        <w:pStyle w:val="ListParagraph"/>
        <w:numPr>
          <w:ilvl w:val="0"/>
          <w:numId w:val="3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what alternatives were considered </w:t>
      </w:r>
    </w:p>
    <w:p w:rsidR="6ADE3C41" w:rsidP="1A70EE21" w:rsidRDefault="6ADE3C41" w14:paraId="63176EA4" w14:textId="08C9D044">
      <w:pPr>
        <w:pStyle w:val="ListParagraph"/>
        <w:numPr>
          <w:ilvl w:val="0"/>
          <w:numId w:val="3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why a plan changed </w:t>
      </w:r>
    </w:p>
    <w:p w:rsidR="6ADE3C41" w:rsidP="1A70EE21" w:rsidRDefault="6ADE3C41" w14:paraId="78CDC202" w14:textId="61BCBEDC">
      <w:pPr>
        <w:pStyle w:val="ListParagraph"/>
        <w:numPr>
          <w:ilvl w:val="0"/>
          <w:numId w:val="38"/>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why failures occurred </w:t>
      </w:r>
    </w:p>
    <w:p w:rsidR="6ADE3C41" w:rsidP="1A70EE21" w:rsidRDefault="6ADE3C41" w14:paraId="176F9723" w14:textId="4BBAF8D5">
      <w:pPr>
        <w:spacing w:before="240" w:beforeAutospacing="off" w:after="240" w:afterAutospacing="off"/>
      </w:pPr>
      <w:r w:rsidRPr="1A70EE21" w:rsidR="6ADE3C41">
        <w:rPr>
          <w:rFonts w:ascii="Aptos" w:hAnsi="Aptos" w:eastAsia="Aptos" w:cs="Aptos"/>
          <w:noProof w:val="0"/>
          <w:sz w:val="24"/>
          <w:szCs w:val="24"/>
          <w:lang w:val="en-US"/>
        </w:rPr>
        <w:t>Transparent reasoning builds trust.</w:t>
      </w:r>
    </w:p>
    <w:p w:rsidR="1A70EE21" w:rsidRDefault="1A70EE21" w14:paraId="6B9158CC" w14:textId="0A1DD599"/>
    <w:p w:rsidR="6ADE3C41" w:rsidP="1A70EE21" w:rsidRDefault="6ADE3C41" w14:paraId="503EFD9A" w14:textId="5EFDE04A">
      <w:pPr>
        <w:pStyle w:val="Heading1"/>
        <w:spacing w:before="322" w:beforeAutospacing="off" w:after="322" w:afterAutospacing="off"/>
        <w:rPr>
          <w:rFonts w:ascii="Aptos" w:hAnsi="Aptos" w:eastAsia="Aptos" w:cs="Aptos"/>
          <w:b w:val="1"/>
          <w:bCs w:val="1"/>
          <w:noProof w:val="0"/>
          <w:sz w:val="48"/>
          <w:szCs w:val="48"/>
          <w:lang w:val="en-US"/>
        </w:rPr>
      </w:pPr>
      <w:bookmarkStart w:name="_Toc1678818889" w:id="1735130221"/>
      <w:r w:rsidRPr="1A70EE21" w:rsidR="6ADE3C41">
        <w:rPr>
          <w:rFonts w:ascii="Aptos" w:hAnsi="Aptos" w:eastAsia="Aptos" w:cs="Aptos"/>
          <w:b w:val="1"/>
          <w:bCs w:val="1"/>
          <w:noProof w:val="0"/>
          <w:sz w:val="48"/>
          <w:szCs w:val="48"/>
          <w:lang w:val="en-US"/>
        </w:rPr>
        <w:t>Architectural Constraints</w:t>
      </w:r>
      <w:bookmarkEnd w:id="1735130221"/>
    </w:p>
    <w:p w:rsidR="6ADE3C41" w:rsidP="1A70EE21" w:rsidRDefault="6ADE3C41" w14:paraId="51A9FE7B" w14:textId="346148B4">
      <w:pPr>
        <w:spacing w:before="240" w:beforeAutospacing="off" w:after="240" w:afterAutospacing="off"/>
      </w:pPr>
      <w:r w:rsidRPr="1A70EE21" w:rsidR="6ADE3C41">
        <w:rPr>
          <w:rFonts w:ascii="Aptos" w:hAnsi="Aptos" w:eastAsia="Aptos" w:cs="Aptos"/>
          <w:noProof w:val="0"/>
          <w:sz w:val="24"/>
          <w:szCs w:val="24"/>
          <w:lang w:val="en-US"/>
        </w:rPr>
        <w:t>The following constraints are mandatory.</w:t>
      </w:r>
    </w:p>
    <w:p w:rsidR="1A70EE21" w:rsidRDefault="1A70EE21" w14:paraId="5A44FF3D" w14:textId="08425584"/>
    <w:p w:rsidR="6ADE3C41" w:rsidP="1A70EE21" w:rsidRDefault="6ADE3C41" w14:paraId="467A66AE" w14:textId="0DF0B111">
      <w:pPr>
        <w:pStyle w:val="Heading2"/>
        <w:spacing w:before="299" w:beforeAutospacing="off" w:after="299" w:afterAutospacing="off"/>
        <w:rPr>
          <w:rFonts w:ascii="Aptos" w:hAnsi="Aptos" w:eastAsia="Aptos" w:cs="Aptos"/>
          <w:b w:val="1"/>
          <w:bCs w:val="1"/>
          <w:noProof w:val="0"/>
          <w:sz w:val="36"/>
          <w:szCs w:val="36"/>
          <w:lang w:val="en-US"/>
        </w:rPr>
      </w:pPr>
      <w:bookmarkStart w:name="_Toc242673134" w:id="1904435590"/>
      <w:r w:rsidRPr="1A70EE21" w:rsidR="6ADE3C41">
        <w:rPr>
          <w:rFonts w:ascii="Aptos" w:hAnsi="Aptos" w:eastAsia="Aptos" w:cs="Aptos"/>
          <w:b w:val="1"/>
          <w:bCs w:val="1"/>
          <w:noProof w:val="0"/>
          <w:sz w:val="36"/>
          <w:szCs w:val="36"/>
          <w:lang w:val="en-US"/>
        </w:rPr>
        <w:t>The Brain Must Never Execute Tools Directly</w:t>
      </w:r>
      <w:bookmarkEnd w:id="1904435590"/>
    </w:p>
    <w:p w:rsidR="6ADE3C41" w:rsidP="1A70EE21" w:rsidRDefault="6ADE3C41" w14:paraId="485DC700" w14:textId="2461520C">
      <w:pPr>
        <w:spacing w:before="240" w:beforeAutospacing="off" w:after="240" w:afterAutospacing="off"/>
      </w:pPr>
      <w:r w:rsidRPr="1A70EE21" w:rsidR="6ADE3C41">
        <w:rPr>
          <w:rFonts w:ascii="Aptos" w:hAnsi="Aptos" w:eastAsia="Aptos" w:cs="Aptos"/>
          <w:noProof w:val="0"/>
          <w:sz w:val="24"/>
          <w:szCs w:val="24"/>
          <w:lang w:val="en-US"/>
        </w:rPr>
        <w:t>The Brain reasons.</w:t>
      </w:r>
    </w:p>
    <w:p w:rsidR="6ADE3C41" w:rsidP="1A70EE21" w:rsidRDefault="6ADE3C41" w14:paraId="4E60ED89" w14:textId="323956F6">
      <w:pPr>
        <w:spacing w:before="240" w:beforeAutospacing="off" w:after="240" w:afterAutospacing="off"/>
      </w:pPr>
      <w:r w:rsidRPr="1A70EE21" w:rsidR="6ADE3C41">
        <w:rPr>
          <w:rFonts w:ascii="Aptos" w:hAnsi="Aptos" w:eastAsia="Aptos" w:cs="Aptos"/>
          <w:noProof w:val="0"/>
          <w:sz w:val="24"/>
          <w:szCs w:val="24"/>
          <w:lang w:val="en-US"/>
        </w:rPr>
        <w:t>It does not perform actions.</w:t>
      </w:r>
    </w:p>
    <w:p w:rsidR="6ADE3C41" w:rsidP="1A70EE21" w:rsidRDefault="6ADE3C41" w14:paraId="26C530D0" w14:textId="3189DCA5">
      <w:pPr>
        <w:spacing w:before="240" w:beforeAutospacing="off" w:after="240" w:afterAutospacing="off"/>
      </w:pPr>
      <w:r w:rsidRPr="1A70EE21" w:rsidR="6ADE3C41">
        <w:rPr>
          <w:rFonts w:ascii="Aptos" w:hAnsi="Aptos" w:eastAsia="Aptos" w:cs="Aptos"/>
          <w:noProof w:val="0"/>
          <w:sz w:val="24"/>
          <w:szCs w:val="24"/>
          <w:lang w:val="en-US"/>
        </w:rPr>
        <w:t>Execution always occurs through the Skill System.</w:t>
      </w:r>
    </w:p>
    <w:p w:rsidR="6ADE3C41" w:rsidP="1A70EE21" w:rsidRDefault="6ADE3C41" w14:paraId="64F15FBA" w14:textId="46CFF07B">
      <w:pPr>
        <w:spacing w:before="0" w:beforeAutospacing="off" w:after="0" w:afterAutospacing="off"/>
      </w:pPr>
      <w:r w:rsidRPr="1A70EE21" w:rsidR="6ADE3C41">
        <w:rPr>
          <w:rFonts w:ascii="Consolas" w:hAnsi="Consolas" w:eastAsia="Consolas" w:cs="Consolas"/>
          <w:noProof w:val="0"/>
          <w:sz w:val="24"/>
          <w:szCs w:val="24"/>
          <w:lang w:val="en-US"/>
        </w:rPr>
        <w:t>❌ Wrong</w:t>
      </w:r>
      <w:r>
        <w:br/>
      </w:r>
      <w:r>
        <w:br/>
      </w:r>
      <w:r w:rsidRPr="1A70EE21" w:rsidR="6ADE3C41">
        <w:rPr>
          <w:rFonts w:ascii="Consolas" w:hAnsi="Consolas" w:eastAsia="Consolas" w:cs="Consolas"/>
          <w:noProof w:val="0"/>
          <w:sz w:val="24"/>
          <w:szCs w:val="24"/>
          <w:lang w:val="en-US"/>
        </w:rPr>
        <w:t>Brain</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Browser</w:t>
      </w:r>
    </w:p>
    <w:p w:rsidR="6ADE3C41" w:rsidP="1A70EE21" w:rsidRDefault="6ADE3C41" w14:paraId="218F75A3" w14:textId="0CF65E30">
      <w:pPr>
        <w:spacing w:before="0" w:beforeAutospacing="off" w:after="0" w:afterAutospacing="off"/>
      </w:pPr>
      <w:r w:rsidRPr="1A70EE21" w:rsidR="6ADE3C41">
        <w:rPr>
          <w:rFonts w:ascii="Consolas" w:hAnsi="Consolas" w:eastAsia="Consolas" w:cs="Consolas"/>
          <w:noProof w:val="0"/>
          <w:sz w:val="24"/>
          <w:szCs w:val="24"/>
          <w:lang w:val="en-US"/>
        </w:rPr>
        <w:t>✔ Correct</w:t>
      </w:r>
      <w:r>
        <w:br/>
      </w:r>
      <w:r>
        <w:br/>
      </w:r>
      <w:r w:rsidRPr="1A70EE21" w:rsidR="6ADE3C41">
        <w:rPr>
          <w:rFonts w:ascii="Consolas" w:hAnsi="Consolas" w:eastAsia="Consolas" w:cs="Consolas"/>
          <w:noProof w:val="0"/>
          <w:sz w:val="24"/>
          <w:szCs w:val="24"/>
          <w:lang w:val="en-US"/>
        </w:rPr>
        <w:t>Brain</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Planner</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Skill Registry</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Browser Skill</w:t>
      </w:r>
    </w:p>
    <w:p w:rsidR="1A70EE21" w:rsidRDefault="1A70EE21" w14:paraId="57422852" w14:textId="62470111"/>
    <w:p w:rsidR="6ADE3C41" w:rsidP="1A70EE21" w:rsidRDefault="6ADE3C41" w14:paraId="3B0C7C4F" w14:textId="48AC68C3">
      <w:pPr>
        <w:pStyle w:val="Heading2"/>
        <w:spacing w:before="299" w:beforeAutospacing="off" w:after="299" w:afterAutospacing="off"/>
        <w:rPr>
          <w:rFonts w:ascii="Aptos" w:hAnsi="Aptos" w:eastAsia="Aptos" w:cs="Aptos"/>
          <w:b w:val="1"/>
          <w:bCs w:val="1"/>
          <w:noProof w:val="0"/>
          <w:sz w:val="36"/>
          <w:szCs w:val="36"/>
          <w:lang w:val="en-US"/>
        </w:rPr>
      </w:pPr>
      <w:bookmarkStart w:name="_Toc1732149125" w:id="583302683"/>
      <w:r w:rsidRPr="1A70EE21" w:rsidR="6ADE3C41">
        <w:rPr>
          <w:rFonts w:ascii="Aptos" w:hAnsi="Aptos" w:eastAsia="Aptos" w:cs="Aptos"/>
          <w:b w:val="1"/>
          <w:bCs w:val="1"/>
          <w:noProof w:val="0"/>
          <w:sz w:val="36"/>
          <w:szCs w:val="36"/>
          <w:lang w:val="en-US"/>
        </w:rPr>
        <w:t>Memory Must Be Accessed Through Interfaces</w:t>
      </w:r>
      <w:bookmarkEnd w:id="583302683"/>
    </w:p>
    <w:p w:rsidR="6ADE3C41" w:rsidP="1A70EE21" w:rsidRDefault="6ADE3C41" w14:paraId="200D5B1B" w14:textId="39FDDD58">
      <w:pPr>
        <w:spacing w:before="240" w:beforeAutospacing="off" w:after="240" w:afterAutospacing="off"/>
      </w:pPr>
      <w:r w:rsidRPr="1A70EE21" w:rsidR="6ADE3C41">
        <w:rPr>
          <w:rFonts w:ascii="Aptos" w:hAnsi="Aptos" w:eastAsia="Aptos" w:cs="Aptos"/>
          <w:noProof w:val="0"/>
          <w:sz w:val="24"/>
          <w:szCs w:val="24"/>
          <w:lang w:val="en-US"/>
        </w:rPr>
        <w:t>Subsystems should never manipulate storage directly.</w:t>
      </w:r>
    </w:p>
    <w:p w:rsidR="6ADE3C41" w:rsidP="1A70EE21" w:rsidRDefault="6ADE3C41" w14:paraId="0648656A" w14:textId="74ACD150">
      <w:pPr>
        <w:spacing w:before="240" w:beforeAutospacing="off" w:after="240" w:afterAutospacing="off"/>
      </w:pPr>
      <w:r w:rsidRPr="1A70EE21" w:rsidR="6ADE3C41">
        <w:rPr>
          <w:rFonts w:ascii="Aptos" w:hAnsi="Aptos" w:eastAsia="Aptos" w:cs="Aptos"/>
          <w:noProof w:val="0"/>
          <w:sz w:val="24"/>
          <w:szCs w:val="24"/>
          <w:lang w:val="en-US"/>
        </w:rPr>
        <w:t>Instead:</w:t>
      </w:r>
    </w:p>
    <w:p w:rsidR="6ADE3C41" w:rsidP="1A70EE21" w:rsidRDefault="6ADE3C41" w14:paraId="4A7E1124" w14:textId="50950748">
      <w:pPr>
        <w:spacing w:before="0" w:beforeAutospacing="off" w:after="0" w:afterAutospacing="off"/>
      </w:pPr>
      <w:r w:rsidRPr="1A70EE21" w:rsidR="6ADE3C41">
        <w:rPr>
          <w:rFonts w:ascii="Consolas" w:hAnsi="Consolas" w:eastAsia="Consolas" w:cs="Consolas"/>
          <w:noProof w:val="0"/>
          <w:sz w:val="24"/>
          <w:szCs w:val="24"/>
          <w:lang w:val="en-US"/>
        </w:rPr>
        <w:t>Planner</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Memory Interface</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Memory Manager</w:t>
      </w:r>
      <w:r>
        <w:br/>
      </w:r>
      <w:r>
        <w:br/>
      </w:r>
      <w:r w:rsidRPr="1A70EE21" w:rsidR="6ADE3C41">
        <w:rPr>
          <w:rFonts w:ascii="Consolas" w:hAnsi="Consolas" w:eastAsia="Consolas" w:cs="Consolas"/>
          <w:noProof w:val="0"/>
          <w:sz w:val="24"/>
          <w:szCs w:val="24"/>
          <w:lang w:val="en-US"/>
        </w:rPr>
        <w:t>↓</w:t>
      </w:r>
      <w:r>
        <w:br/>
      </w:r>
      <w:r>
        <w:br/>
      </w:r>
      <w:r w:rsidRPr="1A70EE21" w:rsidR="6ADE3C41">
        <w:rPr>
          <w:rFonts w:ascii="Consolas" w:hAnsi="Consolas" w:eastAsia="Consolas" w:cs="Consolas"/>
          <w:noProof w:val="0"/>
          <w:sz w:val="24"/>
          <w:szCs w:val="24"/>
          <w:lang w:val="en-US"/>
        </w:rPr>
        <w:t>Database</w:t>
      </w:r>
    </w:p>
    <w:p w:rsidR="6ADE3C41" w:rsidP="1A70EE21" w:rsidRDefault="6ADE3C41" w14:paraId="01AED60C" w14:textId="3570D038">
      <w:pPr>
        <w:spacing w:before="240" w:beforeAutospacing="off" w:after="240" w:afterAutospacing="off"/>
      </w:pPr>
      <w:r w:rsidRPr="1A70EE21" w:rsidR="6ADE3C41">
        <w:rPr>
          <w:rFonts w:ascii="Aptos" w:hAnsi="Aptos" w:eastAsia="Aptos" w:cs="Aptos"/>
          <w:noProof w:val="0"/>
          <w:sz w:val="24"/>
          <w:szCs w:val="24"/>
          <w:lang w:val="en-US"/>
        </w:rPr>
        <w:t>This allows storage technologies to evolve independently.</w:t>
      </w:r>
    </w:p>
    <w:p w:rsidR="1A70EE21" w:rsidRDefault="1A70EE21" w14:paraId="03FF379A" w14:textId="2A9DC21A"/>
    <w:p w:rsidR="6ADE3C41" w:rsidP="1A70EE21" w:rsidRDefault="6ADE3C41" w14:paraId="34096EF5" w14:textId="1ECC40DC">
      <w:pPr>
        <w:pStyle w:val="Heading2"/>
        <w:spacing w:before="299" w:beforeAutospacing="off" w:after="299" w:afterAutospacing="off"/>
        <w:rPr>
          <w:rFonts w:ascii="Aptos" w:hAnsi="Aptos" w:eastAsia="Aptos" w:cs="Aptos"/>
          <w:b w:val="1"/>
          <w:bCs w:val="1"/>
          <w:noProof w:val="0"/>
          <w:sz w:val="36"/>
          <w:szCs w:val="36"/>
          <w:lang w:val="en-US"/>
        </w:rPr>
      </w:pPr>
      <w:bookmarkStart w:name="_Toc1918404054" w:id="1555893329"/>
      <w:r w:rsidRPr="1A70EE21" w:rsidR="6ADE3C41">
        <w:rPr>
          <w:rFonts w:ascii="Aptos" w:hAnsi="Aptos" w:eastAsia="Aptos" w:cs="Aptos"/>
          <w:b w:val="1"/>
          <w:bCs w:val="1"/>
          <w:noProof w:val="0"/>
          <w:sz w:val="36"/>
          <w:szCs w:val="36"/>
          <w:lang w:val="en-US"/>
        </w:rPr>
        <w:t>Skills Must Never Modify Core Code</w:t>
      </w:r>
      <w:bookmarkEnd w:id="1555893329"/>
    </w:p>
    <w:p w:rsidR="6ADE3C41" w:rsidP="1A70EE21" w:rsidRDefault="6ADE3C41" w14:paraId="6739AD79" w14:textId="6F684923">
      <w:pPr>
        <w:spacing w:before="240" w:beforeAutospacing="off" w:after="240" w:afterAutospacing="off"/>
      </w:pPr>
      <w:r w:rsidRPr="1A70EE21" w:rsidR="6ADE3C41">
        <w:rPr>
          <w:rFonts w:ascii="Aptos" w:hAnsi="Aptos" w:eastAsia="Aptos" w:cs="Aptos"/>
          <w:noProof w:val="0"/>
          <w:sz w:val="24"/>
          <w:szCs w:val="24"/>
          <w:lang w:val="en-US"/>
        </w:rPr>
        <w:t>Skills may extend Lumina.</w:t>
      </w:r>
    </w:p>
    <w:p w:rsidR="6ADE3C41" w:rsidP="1A70EE21" w:rsidRDefault="6ADE3C41" w14:paraId="1C445907" w14:textId="4EC07B78">
      <w:pPr>
        <w:spacing w:before="240" w:beforeAutospacing="off" w:after="240" w:afterAutospacing="off"/>
      </w:pPr>
      <w:r w:rsidRPr="1A70EE21" w:rsidR="6ADE3C41">
        <w:rPr>
          <w:rFonts w:ascii="Aptos" w:hAnsi="Aptos" w:eastAsia="Aptos" w:cs="Aptos"/>
          <w:noProof w:val="0"/>
          <w:sz w:val="24"/>
          <w:szCs w:val="24"/>
          <w:lang w:val="en-US"/>
        </w:rPr>
        <w:t>They must never rewrite:</w:t>
      </w:r>
    </w:p>
    <w:p w:rsidR="6ADE3C41" w:rsidP="1A70EE21" w:rsidRDefault="6ADE3C41" w14:paraId="7AD2CD1E" w14:textId="2BD8E9D7">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Planner </w:t>
      </w:r>
    </w:p>
    <w:p w:rsidR="6ADE3C41" w:rsidP="1A70EE21" w:rsidRDefault="6ADE3C41" w14:paraId="09D137F3" w14:textId="21A27488">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Memory </w:t>
      </w:r>
    </w:p>
    <w:p w:rsidR="6ADE3C41" w:rsidP="1A70EE21" w:rsidRDefault="6ADE3C41" w14:paraId="243749E7" w14:textId="71F8E25A">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w:t>
      </w:r>
    </w:p>
    <w:p w:rsidR="6ADE3C41" w:rsidP="1A70EE21" w:rsidRDefault="6ADE3C41" w14:paraId="2C00059A" w14:textId="697074A5">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Runtime </w:t>
      </w:r>
    </w:p>
    <w:p w:rsidR="6ADE3C41" w:rsidP="1A70EE21" w:rsidRDefault="6ADE3C41" w14:paraId="4ABA8D65" w14:textId="6557217F">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Event Bus </w:t>
      </w:r>
    </w:p>
    <w:p w:rsidR="6ADE3C41" w:rsidP="1A70EE21" w:rsidRDefault="6ADE3C41" w14:paraId="7A6578E2" w14:textId="0FB53E18">
      <w:pPr>
        <w:pStyle w:val="ListParagraph"/>
        <w:numPr>
          <w:ilvl w:val="0"/>
          <w:numId w:val="39"/>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Core Interfaces </w:t>
      </w:r>
    </w:p>
    <w:p w:rsidR="6ADE3C41" w:rsidP="1A70EE21" w:rsidRDefault="6ADE3C41" w14:paraId="33744011" w14:textId="0DE0E7C4">
      <w:pPr>
        <w:spacing w:before="240" w:beforeAutospacing="off" w:after="240" w:afterAutospacing="off"/>
      </w:pPr>
      <w:r w:rsidRPr="1A70EE21" w:rsidR="6ADE3C41">
        <w:rPr>
          <w:rFonts w:ascii="Aptos" w:hAnsi="Aptos" w:eastAsia="Aptos" w:cs="Aptos"/>
          <w:noProof w:val="0"/>
          <w:sz w:val="24"/>
          <w:szCs w:val="24"/>
          <w:lang w:val="en-US"/>
        </w:rPr>
        <w:t>Core stability is essential.</w:t>
      </w:r>
    </w:p>
    <w:p w:rsidR="1A70EE21" w:rsidRDefault="1A70EE21" w14:paraId="1E8EEC0D" w14:textId="6EC95C9B"/>
    <w:p w:rsidR="6ADE3C41" w:rsidP="1A70EE21" w:rsidRDefault="6ADE3C41" w14:paraId="2DAD10AB" w14:textId="4508EB3E">
      <w:pPr>
        <w:pStyle w:val="Heading2"/>
        <w:spacing w:before="299" w:beforeAutospacing="off" w:after="299" w:afterAutospacing="off"/>
        <w:rPr>
          <w:rFonts w:ascii="Aptos" w:hAnsi="Aptos" w:eastAsia="Aptos" w:cs="Aptos"/>
          <w:b w:val="1"/>
          <w:bCs w:val="1"/>
          <w:noProof w:val="0"/>
          <w:sz w:val="36"/>
          <w:szCs w:val="36"/>
          <w:lang w:val="en-US"/>
        </w:rPr>
      </w:pPr>
      <w:bookmarkStart w:name="_Toc1191611538" w:id="1402529577"/>
      <w:r w:rsidRPr="1A70EE21" w:rsidR="6ADE3C41">
        <w:rPr>
          <w:rFonts w:ascii="Aptos" w:hAnsi="Aptos" w:eastAsia="Aptos" w:cs="Aptos"/>
          <w:b w:val="1"/>
          <w:bCs w:val="1"/>
          <w:noProof w:val="0"/>
          <w:sz w:val="36"/>
          <w:szCs w:val="36"/>
          <w:lang w:val="en-US"/>
        </w:rPr>
        <w:t>Reflection Never Changes Behavior Immediately</w:t>
      </w:r>
      <w:bookmarkEnd w:id="1402529577"/>
    </w:p>
    <w:p w:rsidR="6ADE3C41" w:rsidP="1A70EE21" w:rsidRDefault="6ADE3C41" w14:paraId="74FCE890" w14:textId="00A25602">
      <w:pPr>
        <w:spacing w:before="240" w:beforeAutospacing="off" w:after="240" w:afterAutospacing="off"/>
      </w:pPr>
      <w:r w:rsidRPr="1A70EE21" w:rsidR="6ADE3C41">
        <w:rPr>
          <w:rFonts w:ascii="Aptos" w:hAnsi="Aptos" w:eastAsia="Aptos" w:cs="Aptos"/>
          <w:noProof w:val="0"/>
          <w:sz w:val="24"/>
          <w:szCs w:val="24"/>
          <w:lang w:val="en-US"/>
        </w:rPr>
        <w:t>Reflection produces recommendations.</w:t>
      </w:r>
    </w:p>
    <w:p w:rsidR="6ADE3C41" w:rsidP="1A70EE21" w:rsidRDefault="6ADE3C41" w14:paraId="57DBBEA4" w14:textId="026EB33F">
      <w:pPr>
        <w:spacing w:before="240" w:beforeAutospacing="off" w:after="240" w:afterAutospacing="off"/>
      </w:pPr>
      <w:r w:rsidRPr="1A70EE21" w:rsidR="6ADE3C41">
        <w:rPr>
          <w:rFonts w:ascii="Aptos" w:hAnsi="Aptos" w:eastAsia="Aptos" w:cs="Aptos"/>
          <w:noProof w:val="0"/>
          <w:sz w:val="24"/>
          <w:szCs w:val="24"/>
          <w:lang w:val="en-US"/>
        </w:rPr>
        <w:t>It does not modify execution automatically.</w:t>
      </w:r>
    </w:p>
    <w:p w:rsidR="6ADE3C41" w:rsidP="1A70EE21" w:rsidRDefault="6ADE3C41" w14:paraId="4D5E4BCD" w14:textId="0F3EB57A">
      <w:pPr>
        <w:spacing w:before="240" w:beforeAutospacing="off" w:after="240" w:afterAutospacing="off"/>
      </w:pPr>
      <w:r w:rsidRPr="1A70EE21" w:rsidR="6ADE3C41">
        <w:rPr>
          <w:rFonts w:ascii="Aptos" w:hAnsi="Aptos" w:eastAsia="Aptos" w:cs="Aptos"/>
          <w:noProof w:val="0"/>
          <w:sz w:val="24"/>
          <w:szCs w:val="24"/>
          <w:lang w:val="en-US"/>
        </w:rPr>
        <w:t>Recommendations require evaluation before adoption.</w:t>
      </w:r>
    </w:p>
    <w:p w:rsidR="1A70EE21" w:rsidRDefault="1A70EE21" w14:paraId="7C892847" w14:textId="32020C1B"/>
    <w:p w:rsidR="6ADE3C41" w:rsidP="1A70EE21" w:rsidRDefault="6ADE3C41" w14:paraId="070CA39C" w14:textId="0CD281D2">
      <w:pPr>
        <w:pStyle w:val="Heading2"/>
        <w:spacing w:before="299" w:beforeAutospacing="off" w:after="299" w:afterAutospacing="off"/>
        <w:rPr>
          <w:rFonts w:ascii="Aptos" w:hAnsi="Aptos" w:eastAsia="Aptos" w:cs="Aptos"/>
          <w:b w:val="1"/>
          <w:bCs w:val="1"/>
          <w:noProof w:val="0"/>
          <w:sz w:val="36"/>
          <w:szCs w:val="36"/>
          <w:lang w:val="en-US"/>
        </w:rPr>
      </w:pPr>
      <w:bookmarkStart w:name="_Toc1156068231" w:id="1728170204"/>
      <w:r w:rsidRPr="1A70EE21" w:rsidR="6ADE3C41">
        <w:rPr>
          <w:rFonts w:ascii="Aptos" w:hAnsi="Aptos" w:eastAsia="Aptos" w:cs="Aptos"/>
          <w:b w:val="1"/>
          <w:bCs w:val="1"/>
          <w:noProof w:val="0"/>
          <w:sz w:val="36"/>
          <w:szCs w:val="36"/>
          <w:lang w:val="en-US"/>
        </w:rPr>
        <w:t>Workspace Data Must Remain Isolated</w:t>
      </w:r>
      <w:bookmarkEnd w:id="1728170204"/>
    </w:p>
    <w:p w:rsidR="6ADE3C41" w:rsidP="1A70EE21" w:rsidRDefault="6ADE3C41" w14:paraId="5F9FBFF1" w14:textId="17F3B370">
      <w:pPr>
        <w:spacing w:before="240" w:beforeAutospacing="off" w:after="240" w:afterAutospacing="off"/>
      </w:pPr>
      <w:r w:rsidRPr="1A70EE21" w:rsidR="6ADE3C41">
        <w:rPr>
          <w:rFonts w:ascii="Aptos" w:hAnsi="Aptos" w:eastAsia="Aptos" w:cs="Aptos"/>
          <w:noProof w:val="0"/>
          <w:sz w:val="24"/>
          <w:szCs w:val="24"/>
          <w:lang w:val="en-US"/>
        </w:rPr>
        <w:t>Projects must never contaminate each other's knowledge.</w:t>
      </w:r>
    </w:p>
    <w:p w:rsidR="6ADE3C41" w:rsidP="1A70EE21" w:rsidRDefault="6ADE3C41" w14:paraId="19F86E85" w14:textId="2068949A">
      <w:pPr>
        <w:spacing w:before="240" w:beforeAutospacing="off" w:after="240" w:afterAutospacing="off"/>
      </w:pPr>
      <w:r w:rsidRPr="1A70EE21" w:rsidR="6ADE3C41">
        <w:rPr>
          <w:rFonts w:ascii="Aptos" w:hAnsi="Aptos" w:eastAsia="Aptos" w:cs="Aptos"/>
          <w:noProof w:val="0"/>
          <w:sz w:val="24"/>
          <w:szCs w:val="24"/>
          <w:lang w:val="en-US"/>
        </w:rPr>
        <w:t>Each workspace maintains independent:</w:t>
      </w:r>
    </w:p>
    <w:p w:rsidR="6ADE3C41" w:rsidP="1A70EE21" w:rsidRDefault="6ADE3C41" w14:paraId="3797A875" w14:textId="3039F077">
      <w:pPr>
        <w:pStyle w:val="ListParagraph"/>
        <w:numPr>
          <w:ilvl w:val="0"/>
          <w:numId w:val="4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files </w:t>
      </w:r>
    </w:p>
    <w:p w:rsidR="6ADE3C41" w:rsidP="1A70EE21" w:rsidRDefault="6ADE3C41" w14:paraId="563A1225" w14:textId="1261C23F">
      <w:pPr>
        <w:pStyle w:val="ListParagraph"/>
        <w:numPr>
          <w:ilvl w:val="0"/>
          <w:numId w:val="4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embeddings </w:t>
      </w:r>
    </w:p>
    <w:p w:rsidR="6ADE3C41" w:rsidP="1A70EE21" w:rsidRDefault="6ADE3C41" w14:paraId="2F81C5BD" w14:textId="4A8513E6">
      <w:pPr>
        <w:pStyle w:val="ListParagraph"/>
        <w:numPr>
          <w:ilvl w:val="0"/>
          <w:numId w:val="4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memories </w:t>
      </w:r>
    </w:p>
    <w:p w:rsidR="6ADE3C41" w:rsidP="1A70EE21" w:rsidRDefault="6ADE3C41" w14:paraId="079BBB6A" w14:textId="0A39D1AB">
      <w:pPr>
        <w:pStyle w:val="ListParagraph"/>
        <w:numPr>
          <w:ilvl w:val="0"/>
          <w:numId w:val="4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generated skills </w:t>
      </w:r>
    </w:p>
    <w:p w:rsidR="6ADE3C41" w:rsidP="1A70EE21" w:rsidRDefault="6ADE3C41" w14:paraId="605EA5C7" w14:textId="069E1C81">
      <w:pPr>
        <w:pStyle w:val="ListParagraph"/>
        <w:numPr>
          <w:ilvl w:val="0"/>
          <w:numId w:val="40"/>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project history </w:t>
      </w:r>
    </w:p>
    <w:p w:rsidR="6ADE3C41" w:rsidP="1A70EE21" w:rsidRDefault="6ADE3C41" w14:paraId="60B0F024" w14:textId="561DAD77">
      <w:pPr>
        <w:spacing w:before="240" w:beforeAutospacing="off" w:after="240" w:afterAutospacing="off"/>
      </w:pPr>
      <w:r w:rsidRPr="1A70EE21" w:rsidR="6ADE3C41">
        <w:rPr>
          <w:rFonts w:ascii="Aptos" w:hAnsi="Aptos" w:eastAsia="Aptos" w:cs="Aptos"/>
          <w:noProof w:val="0"/>
          <w:sz w:val="24"/>
          <w:szCs w:val="24"/>
          <w:lang w:val="en-US"/>
        </w:rPr>
        <w:t>Cross-project memory should only occur intentionally.</w:t>
      </w:r>
    </w:p>
    <w:p w:rsidR="1A70EE21" w:rsidRDefault="1A70EE21" w14:paraId="6C1FD5C1" w14:textId="52B47AC9"/>
    <w:p w:rsidR="6ADE3C41" w:rsidP="1A70EE21" w:rsidRDefault="6ADE3C41" w14:paraId="67B702C6" w14:textId="245C31F0">
      <w:pPr>
        <w:pStyle w:val="Heading2"/>
        <w:spacing w:before="299" w:beforeAutospacing="off" w:after="299" w:afterAutospacing="off"/>
        <w:rPr>
          <w:rFonts w:ascii="Aptos" w:hAnsi="Aptos" w:eastAsia="Aptos" w:cs="Aptos"/>
          <w:b w:val="1"/>
          <w:bCs w:val="1"/>
          <w:noProof w:val="0"/>
          <w:sz w:val="36"/>
          <w:szCs w:val="36"/>
          <w:lang w:val="en-US"/>
        </w:rPr>
      </w:pPr>
      <w:bookmarkStart w:name="_Toc1722264975" w:id="1571206967"/>
      <w:r w:rsidRPr="1A70EE21" w:rsidR="6ADE3C41">
        <w:rPr>
          <w:rFonts w:ascii="Aptos" w:hAnsi="Aptos" w:eastAsia="Aptos" w:cs="Aptos"/>
          <w:b w:val="1"/>
          <w:bCs w:val="1"/>
          <w:noProof w:val="0"/>
          <w:sz w:val="36"/>
          <w:szCs w:val="36"/>
          <w:lang w:val="en-US"/>
        </w:rPr>
        <w:t>Failures Must Be Recoverable</w:t>
      </w:r>
      <w:bookmarkEnd w:id="1571206967"/>
    </w:p>
    <w:p w:rsidR="6ADE3C41" w:rsidP="1A70EE21" w:rsidRDefault="6ADE3C41" w14:paraId="1C36CCA4" w14:textId="52C713B1">
      <w:pPr>
        <w:spacing w:before="240" w:beforeAutospacing="off" w:after="240" w:afterAutospacing="off"/>
      </w:pPr>
      <w:r w:rsidRPr="1A70EE21" w:rsidR="6ADE3C41">
        <w:rPr>
          <w:rFonts w:ascii="Aptos" w:hAnsi="Aptos" w:eastAsia="Aptos" w:cs="Aptos"/>
          <w:noProof w:val="0"/>
          <w:sz w:val="24"/>
          <w:szCs w:val="24"/>
          <w:lang w:val="en-US"/>
        </w:rPr>
        <w:t>Failures are expected.</w:t>
      </w:r>
    </w:p>
    <w:p w:rsidR="6ADE3C41" w:rsidP="1A70EE21" w:rsidRDefault="6ADE3C41" w14:paraId="4A2534F0" w14:textId="692DEC80">
      <w:pPr>
        <w:spacing w:before="240" w:beforeAutospacing="off" w:after="240" w:afterAutospacing="off"/>
      </w:pPr>
      <w:r w:rsidRPr="1A70EE21" w:rsidR="6ADE3C41">
        <w:rPr>
          <w:rFonts w:ascii="Aptos" w:hAnsi="Aptos" w:eastAsia="Aptos" w:cs="Aptos"/>
          <w:noProof w:val="0"/>
          <w:sz w:val="24"/>
          <w:szCs w:val="24"/>
          <w:lang w:val="en-US"/>
        </w:rPr>
        <w:t>The platform should:</w:t>
      </w:r>
    </w:p>
    <w:p w:rsidR="6ADE3C41" w:rsidP="1A70EE21" w:rsidRDefault="6ADE3C41" w14:paraId="0DED2423" w14:textId="026F35FD">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detect errors </w:t>
      </w:r>
    </w:p>
    <w:p w:rsidR="6ADE3C41" w:rsidP="1A70EE21" w:rsidRDefault="6ADE3C41" w14:paraId="04E71A97" w14:textId="34DE1C47">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isolate failures </w:t>
      </w:r>
    </w:p>
    <w:p w:rsidR="6ADE3C41" w:rsidP="1A70EE21" w:rsidRDefault="6ADE3C41" w14:paraId="595649B4" w14:textId="4506D895">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retry safely </w:t>
      </w:r>
    </w:p>
    <w:p w:rsidR="6ADE3C41" w:rsidP="1A70EE21" w:rsidRDefault="6ADE3C41" w14:paraId="279E9987" w14:textId="26ECE9BB">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continue partial execution </w:t>
      </w:r>
    </w:p>
    <w:p w:rsidR="6ADE3C41" w:rsidP="1A70EE21" w:rsidRDefault="6ADE3C41" w14:paraId="382996B7" w14:textId="50A6649B">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preserve logs </w:t>
      </w:r>
    </w:p>
    <w:p w:rsidR="6ADE3C41" w:rsidP="1A70EE21" w:rsidRDefault="6ADE3C41" w14:paraId="4E4B06BC" w14:textId="4C8348FA">
      <w:pPr>
        <w:pStyle w:val="ListParagraph"/>
        <w:numPr>
          <w:ilvl w:val="0"/>
          <w:numId w:val="41"/>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support rollback </w:t>
      </w:r>
    </w:p>
    <w:p w:rsidR="6ADE3C41" w:rsidP="1A70EE21" w:rsidRDefault="6ADE3C41" w14:paraId="38E93529" w14:textId="1215E7ED">
      <w:pPr>
        <w:spacing w:before="240" w:beforeAutospacing="off" w:after="240" w:afterAutospacing="off"/>
      </w:pPr>
      <w:r w:rsidRPr="1A70EE21" w:rsidR="6ADE3C41">
        <w:rPr>
          <w:rFonts w:ascii="Aptos" w:hAnsi="Aptos" w:eastAsia="Aptos" w:cs="Aptos"/>
          <w:noProof w:val="0"/>
          <w:sz w:val="24"/>
          <w:szCs w:val="24"/>
          <w:lang w:val="en-US"/>
        </w:rPr>
        <w:t>Recovery is more important than perfection.</w:t>
      </w:r>
    </w:p>
    <w:p w:rsidR="1A70EE21" w:rsidRDefault="1A70EE21" w14:paraId="6D404B24" w14:textId="4338CBDA"/>
    <w:p w:rsidR="6ADE3C41" w:rsidP="1A70EE21" w:rsidRDefault="6ADE3C41" w14:paraId="1344685F" w14:textId="17BCA421">
      <w:pPr>
        <w:pStyle w:val="Heading1"/>
        <w:spacing w:before="322" w:beforeAutospacing="off" w:after="322" w:afterAutospacing="off"/>
        <w:rPr>
          <w:rFonts w:ascii="Aptos" w:hAnsi="Aptos" w:eastAsia="Aptos" w:cs="Aptos"/>
          <w:b w:val="1"/>
          <w:bCs w:val="1"/>
          <w:noProof w:val="0"/>
          <w:sz w:val="48"/>
          <w:szCs w:val="48"/>
          <w:lang w:val="en-US"/>
        </w:rPr>
      </w:pPr>
      <w:bookmarkStart w:name="_Toc1051967795" w:id="980929084"/>
      <w:r w:rsidRPr="1A70EE21" w:rsidR="6ADE3C41">
        <w:rPr>
          <w:rFonts w:ascii="Aptos" w:hAnsi="Aptos" w:eastAsia="Aptos" w:cs="Aptos"/>
          <w:b w:val="1"/>
          <w:bCs w:val="1"/>
          <w:noProof w:val="0"/>
          <w:sz w:val="48"/>
          <w:szCs w:val="48"/>
          <w:lang w:val="en-US"/>
        </w:rPr>
        <w:t>Engineering Standards</w:t>
      </w:r>
      <w:bookmarkEnd w:id="980929084"/>
    </w:p>
    <w:p w:rsidR="6ADE3C41" w:rsidP="1A70EE21" w:rsidRDefault="6ADE3C41" w14:paraId="1D352A69" w14:textId="55343E31">
      <w:pPr>
        <w:spacing w:before="240" w:beforeAutospacing="off" w:after="240" w:afterAutospacing="off"/>
      </w:pPr>
      <w:r w:rsidRPr="1A70EE21" w:rsidR="6ADE3C41">
        <w:rPr>
          <w:rFonts w:ascii="Aptos" w:hAnsi="Aptos" w:eastAsia="Aptos" w:cs="Aptos"/>
          <w:noProof w:val="0"/>
          <w:sz w:val="24"/>
          <w:szCs w:val="24"/>
          <w:lang w:val="en-US"/>
        </w:rPr>
        <w:t>Every subsystem should satisfy the following qualities.</w:t>
      </w:r>
    </w:p>
    <w:p w:rsidR="6ADE3C41" w:rsidP="1A70EE21" w:rsidRDefault="6ADE3C41" w14:paraId="1838BB1A" w14:textId="1D278F20">
      <w:pPr>
        <w:pStyle w:val="Heading3"/>
        <w:spacing w:before="281" w:beforeAutospacing="off" w:after="281" w:afterAutospacing="off"/>
        <w:rPr>
          <w:rFonts w:ascii="Aptos" w:hAnsi="Aptos" w:eastAsia="Aptos" w:cs="Aptos"/>
          <w:b w:val="1"/>
          <w:bCs w:val="1"/>
          <w:noProof w:val="0"/>
          <w:sz w:val="28"/>
          <w:szCs w:val="28"/>
          <w:lang w:val="en-US"/>
        </w:rPr>
      </w:pPr>
      <w:bookmarkStart w:name="_Toc1397833085" w:id="987598811"/>
      <w:r w:rsidRPr="1A70EE21" w:rsidR="6ADE3C41">
        <w:rPr>
          <w:rFonts w:ascii="Aptos" w:hAnsi="Aptos" w:eastAsia="Aptos" w:cs="Aptos"/>
          <w:b w:val="1"/>
          <w:bCs w:val="1"/>
          <w:noProof w:val="0"/>
          <w:sz w:val="28"/>
          <w:szCs w:val="28"/>
          <w:lang w:val="en-US"/>
        </w:rPr>
        <w:t>Reliability</w:t>
      </w:r>
      <w:bookmarkEnd w:id="987598811"/>
    </w:p>
    <w:p w:rsidR="6ADE3C41" w:rsidP="1A70EE21" w:rsidRDefault="6ADE3C41" w14:paraId="571F5A17" w14:textId="46624490">
      <w:pPr>
        <w:spacing w:before="240" w:beforeAutospacing="off" w:after="240" w:afterAutospacing="off"/>
      </w:pPr>
      <w:r w:rsidRPr="1A70EE21" w:rsidR="6ADE3C41">
        <w:rPr>
          <w:rFonts w:ascii="Aptos" w:hAnsi="Aptos" w:eastAsia="Aptos" w:cs="Aptos"/>
          <w:noProof w:val="0"/>
          <w:sz w:val="24"/>
          <w:szCs w:val="24"/>
          <w:lang w:val="en-US"/>
        </w:rPr>
        <w:t>Predictable behaviour under normal and abnormal conditions.</w:t>
      </w:r>
    </w:p>
    <w:p w:rsidR="1A70EE21" w:rsidRDefault="1A70EE21" w14:paraId="49EF16C1" w14:textId="3B86BD54"/>
    <w:p w:rsidR="6ADE3C41" w:rsidP="1A70EE21" w:rsidRDefault="6ADE3C41" w14:paraId="088BB68D" w14:textId="4DEDD541">
      <w:pPr>
        <w:pStyle w:val="Heading3"/>
        <w:spacing w:before="281" w:beforeAutospacing="off" w:after="281" w:afterAutospacing="off"/>
        <w:rPr>
          <w:rFonts w:ascii="Aptos" w:hAnsi="Aptos" w:eastAsia="Aptos" w:cs="Aptos"/>
          <w:b w:val="1"/>
          <w:bCs w:val="1"/>
          <w:noProof w:val="0"/>
          <w:sz w:val="28"/>
          <w:szCs w:val="28"/>
          <w:lang w:val="en-US"/>
        </w:rPr>
      </w:pPr>
      <w:bookmarkStart w:name="_Toc651218569" w:id="776228875"/>
      <w:r w:rsidRPr="1A70EE21" w:rsidR="6ADE3C41">
        <w:rPr>
          <w:rFonts w:ascii="Aptos" w:hAnsi="Aptos" w:eastAsia="Aptos" w:cs="Aptos"/>
          <w:b w:val="1"/>
          <w:bCs w:val="1"/>
          <w:noProof w:val="0"/>
          <w:sz w:val="28"/>
          <w:szCs w:val="28"/>
          <w:lang w:val="en-US"/>
        </w:rPr>
        <w:t>Extensibility</w:t>
      </w:r>
      <w:bookmarkEnd w:id="776228875"/>
    </w:p>
    <w:p w:rsidR="6ADE3C41" w:rsidP="1A70EE21" w:rsidRDefault="6ADE3C41" w14:paraId="0E4D0E1B" w14:textId="2AA14C98">
      <w:pPr>
        <w:spacing w:before="240" w:beforeAutospacing="off" w:after="240" w:afterAutospacing="off"/>
      </w:pPr>
      <w:r w:rsidRPr="1A70EE21" w:rsidR="6ADE3C41">
        <w:rPr>
          <w:rFonts w:ascii="Aptos" w:hAnsi="Aptos" w:eastAsia="Aptos" w:cs="Aptos"/>
          <w:noProof w:val="0"/>
          <w:sz w:val="24"/>
          <w:szCs w:val="24"/>
          <w:lang w:val="en-US"/>
        </w:rPr>
        <w:t>New capabilities should require minimal modifications.</w:t>
      </w:r>
    </w:p>
    <w:p w:rsidR="1A70EE21" w:rsidRDefault="1A70EE21" w14:paraId="68ED0149" w14:textId="2255B4C1"/>
    <w:p w:rsidR="6ADE3C41" w:rsidP="1A70EE21" w:rsidRDefault="6ADE3C41" w14:paraId="128C4FE5" w14:textId="112A273A">
      <w:pPr>
        <w:pStyle w:val="Heading3"/>
        <w:spacing w:before="281" w:beforeAutospacing="off" w:after="281" w:afterAutospacing="off"/>
        <w:rPr>
          <w:rFonts w:ascii="Aptos" w:hAnsi="Aptos" w:eastAsia="Aptos" w:cs="Aptos"/>
          <w:b w:val="1"/>
          <w:bCs w:val="1"/>
          <w:noProof w:val="0"/>
          <w:sz w:val="28"/>
          <w:szCs w:val="28"/>
          <w:lang w:val="en-US"/>
        </w:rPr>
      </w:pPr>
      <w:bookmarkStart w:name="_Toc1130079133" w:id="436652779"/>
      <w:r w:rsidRPr="1A70EE21" w:rsidR="6ADE3C41">
        <w:rPr>
          <w:rFonts w:ascii="Aptos" w:hAnsi="Aptos" w:eastAsia="Aptos" w:cs="Aptos"/>
          <w:b w:val="1"/>
          <w:bCs w:val="1"/>
          <w:noProof w:val="0"/>
          <w:sz w:val="28"/>
          <w:szCs w:val="28"/>
          <w:lang w:val="en-US"/>
        </w:rPr>
        <w:t>Testability</w:t>
      </w:r>
      <w:bookmarkEnd w:id="436652779"/>
    </w:p>
    <w:p w:rsidR="6ADE3C41" w:rsidP="1A70EE21" w:rsidRDefault="6ADE3C41" w14:paraId="08ABE576" w14:textId="79CCBEA4">
      <w:pPr>
        <w:spacing w:before="240" w:beforeAutospacing="off" w:after="240" w:afterAutospacing="off"/>
      </w:pPr>
      <w:r w:rsidRPr="1A70EE21" w:rsidR="6ADE3C41">
        <w:rPr>
          <w:rFonts w:ascii="Aptos" w:hAnsi="Aptos" w:eastAsia="Aptos" w:cs="Aptos"/>
          <w:noProof w:val="0"/>
          <w:sz w:val="24"/>
          <w:szCs w:val="24"/>
          <w:lang w:val="en-US"/>
        </w:rPr>
        <w:t>Every major component should support automated testing.</w:t>
      </w:r>
    </w:p>
    <w:p w:rsidR="1A70EE21" w:rsidRDefault="1A70EE21" w14:paraId="2B438A10" w14:textId="077833E1"/>
    <w:p w:rsidR="6ADE3C41" w:rsidP="1A70EE21" w:rsidRDefault="6ADE3C41" w14:paraId="6BDDD159" w14:textId="5CDCD253">
      <w:pPr>
        <w:pStyle w:val="Heading3"/>
        <w:spacing w:before="281" w:beforeAutospacing="off" w:after="281" w:afterAutospacing="off"/>
        <w:rPr>
          <w:rFonts w:ascii="Aptos" w:hAnsi="Aptos" w:eastAsia="Aptos" w:cs="Aptos"/>
          <w:b w:val="1"/>
          <w:bCs w:val="1"/>
          <w:noProof w:val="0"/>
          <w:sz w:val="28"/>
          <w:szCs w:val="28"/>
          <w:lang w:val="en-US"/>
        </w:rPr>
      </w:pPr>
      <w:bookmarkStart w:name="_Toc138009422" w:id="2023015296"/>
      <w:r w:rsidRPr="1A70EE21" w:rsidR="6ADE3C41">
        <w:rPr>
          <w:rFonts w:ascii="Aptos" w:hAnsi="Aptos" w:eastAsia="Aptos" w:cs="Aptos"/>
          <w:b w:val="1"/>
          <w:bCs w:val="1"/>
          <w:noProof w:val="0"/>
          <w:sz w:val="28"/>
          <w:szCs w:val="28"/>
          <w:lang w:val="en-US"/>
        </w:rPr>
        <w:t>Maintainability</w:t>
      </w:r>
      <w:bookmarkEnd w:id="2023015296"/>
    </w:p>
    <w:p w:rsidR="6ADE3C41" w:rsidP="1A70EE21" w:rsidRDefault="6ADE3C41" w14:paraId="3DB1FBE7" w14:textId="179C680D">
      <w:pPr>
        <w:spacing w:before="240" w:beforeAutospacing="off" w:after="240" w:afterAutospacing="off"/>
      </w:pPr>
      <w:r w:rsidRPr="1A70EE21" w:rsidR="6ADE3C41">
        <w:rPr>
          <w:rFonts w:ascii="Aptos" w:hAnsi="Aptos" w:eastAsia="Aptos" w:cs="Aptos"/>
          <w:noProof w:val="0"/>
          <w:sz w:val="24"/>
          <w:szCs w:val="24"/>
          <w:lang w:val="en-US"/>
        </w:rPr>
        <w:t>The codebase should remain understandable after years of development.</w:t>
      </w:r>
    </w:p>
    <w:p w:rsidR="1A70EE21" w:rsidRDefault="1A70EE21" w14:paraId="5EB8015F" w14:textId="42691597"/>
    <w:p w:rsidR="6ADE3C41" w:rsidP="1A70EE21" w:rsidRDefault="6ADE3C41" w14:paraId="3CBA008D" w14:textId="4C74659D">
      <w:pPr>
        <w:pStyle w:val="Heading3"/>
        <w:spacing w:before="281" w:beforeAutospacing="off" w:after="281" w:afterAutospacing="off"/>
        <w:rPr>
          <w:rFonts w:ascii="Aptos" w:hAnsi="Aptos" w:eastAsia="Aptos" w:cs="Aptos"/>
          <w:b w:val="1"/>
          <w:bCs w:val="1"/>
          <w:noProof w:val="0"/>
          <w:sz w:val="28"/>
          <w:szCs w:val="28"/>
          <w:lang w:val="en-US"/>
        </w:rPr>
      </w:pPr>
      <w:bookmarkStart w:name="_Toc1221947543" w:id="300036729"/>
      <w:r w:rsidRPr="1A70EE21" w:rsidR="6ADE3C41">
        <w:rPr>
          <w:rFonts w:ascii="Aptos" w:hAnsi="Aptos" w:eastAsia="Aptos" w:cs="Aptos"/>
          <w:b w:val="1"/>
          <w:bCs w:val="1"/>
          <w:noProof w:val="0"/>
          <w:sz w:val="28"/>
          <w:szCs w:val="28"/>
          <w:lang w:val="en-US"/>
        </w:rPr>
        <w:t>Scalability</w:t>
      </w:r>
      <w:bookmarkEnd w:id="300036729"/>
    </w:p>
    <w:p w:rsidR="6ADE3C41" w:rsidP="1A70EE21" w:rsidRDefault="6ADE3C41" w14:paraId="0D304F43" w14:textId="5E270942">
      <w:pPr>
        <w:spacing w:before="240" w:beforeAutospacing="off" w:after="240" w:afterAutospacing="off"/>
      </w:pPr>
      <w:r w:rsidRPr="1A70EE21" w:rsidR="6ADE3C41">
        <w:rPr>
          <w:rFonts w:ascii="Aptos" w:hAnsi="Aptos" w:eastAsia="Aptos" w:cs="Aptos"/>
          <w:noProof w:val="0"/>
          <w:sz w:val="24"/>
          <w:szCs w:val="24"/>
          <w:lang w:val="en-US"/>
        </w:rPr>
        <w:t>Architecture should support increasing complexity without major redesign.</w:t>
      </w:r>
    </w:p>
    <w:p w:rsidR="1A70EE21" w:rsidRDefault="1A70EE21" w14:paraId="1B96BCA9" w14:textId="5C986CA3"/>
    <w:p w:rsidR="6ADE3C41" w:rsidP="1A70EE21" w:rsidRDefault="6ADE3C41" w14:paraId="16672EF0" w14:textId="5334EF87">
      <w:pPr>
        <w:pStyle w:val="Heading3"/>
        <w:spacing w:before="281" w:beforeAutospacing="off" w:after="281" w:afterAutospacing="off"/>
        <w:rPr>
          <w:rFonts w:ascii="Aptos" w:hAnsi="Aptos" w:eastAsia="Aptos" w:cs="Aptos"/>
          <w:b w:val="1"/>
          <w:bCs w:val="1"/>
          <w:noProof w:val="0"/>
          <w:sz w:val="28"/>
          <w:szCs w:val="28"/>
          <w:lang w:val="en-US"/>
        </w:rPr>
      </w:pPr>
      <w:bookmarkStart w:name="_Toc1957457598" w:id="504829714"/>
      <w:r w:rsidRPr="1A70EE21" w:rsidR="6ADE3C41">
        <w:rPr>
          <w:rFonts w:ascii="Aptos" w:hAnsi="Aptos" w:eastAsia="Aptos" w:cs="Aptos"/>
          <w:b w:val="1"/>
          <w:bCs w:val="1"/>
          <w:noProof w:val="0"/>
          <w:sz w:val="28"/>
          <w:szCs w:val="28"/>
          <w:lang w:val="en-US"/>
        </w:rPr>
        <w:t>Observability</w:t>
      </w:r>
      <w:bookmarkEnd w:id="504829714"/>
    </w:p>
    <w:p w:rsidR="6ADE3C41" w:rsidP="1A70EE21" w:rsidRDefault="6ADE3C41" w14:paraId="6BB65C08" w14:textId="24C07485">
      <w:pPr>
        <w:spacing w:before="240" w:beforeAutospacing="off" w:after="240" w:afterAutospacing="off"/>
      </w:pPr>
      <w:r w:rsidRPr="1A70EE21" w:rsidR="6ADE3C41">
        <w:rPr>
          <w:rFonts w:ascii="Aptos" w:hAnsi="Aptos" w:eastAsia="Aptos" w:cs="Aptos"/>
          <w:noProof w:val="0"/>
          <w:sz w:val="24"/>
          <w:szCs w:val="24"/>
          <w:lang w:val="en-US"/>
        </w:rPr>
        <w:t>Important system events should be logged and measurable.</w:t>
      </w:r>
    </w:p>
    <w:p w:rsidR="1A70EE21" w:rsidRDefault="1A70EE21" w14:paraId="42DE4FA3" w14:textId="5BD5A601"/>
    <w:p w:rsidR="6ADE3C41" w:rsidP="1A70EE21" w:rsidRDefault="6ADE3C41" w14:paraId="0B972425" w14:textId="4F6A148B">
      <w:pPr>
        <w:pStyle w:val="Heading3"/>
        <w:spacing w:before="281" w:beforeAutospacing="off" w:after="281" w:afterAutospacing="off"/>
        <w:rPr>
          <w:rFonts w:ascii="Aptos" w:hAnsi="Aptos" w:eastAsia="Aptos" w:cs="Aptos"/>
          <w:b w:val="1"/>
          <w:bCs w:val="1"/>
          <w:noProof w:val="0"/>
          <w:sz w:val="28"/>
          <w:szCs w:val="28"/>
          <w:lang w:val="en-US"/>
        </w:rPr>
      </w:pPr>
      <w:bookmarkStart w:name="_Toc147843809" w:id="1397106928"/>
      <w:r w:rsidRPr="1A70EE21" w:rsidR="6ADE3C41">
        <w:rPr>
          <w:rFonts w:ascii="Aptos" w:hAnsi="Aptos" w:eastAsia="Aptos" w:cs="Aptos"/>
          <w:b w:val="1"/>
          <w:bCs w:val="1"/>
          <w:noProof w:val="0"/>
          <w:sz w:val="28"/>
          <w:szCs w:val="28"/>
          <w:lang w:val="en-US"/>
        </w:rPr>
        <w:t>Security</w:t>
      </w:r>
      <w:bookmarkEnd w:id="1397106928"/>
    </w:p>
    <w:p w:rsidR="6ADE3C41" w:rsidP="1A70EE21" w:rsidRDefault="6ADE3C41" w14:paraId="3707F58B" w14:textId="326106E4">
      <w:pPr>
        <w:spacing w:before="240" w:beforeAutospacing="off" w:after="240" w:afterAutospacing="off"/>
      </w:pPr>
      <w:r w:rsidRPr="1A70EE21" w:rsidR="6ADE3C41">
        <w:rPr>
          <w:rFonts w:ascii="Aptos" w:hAnsi="Aptos" w:eastAsia="Aptos" w:cs="Aptos"/>
          <w:noProof w:val="0"/>
          <w:sz w:val="24"/>
          <w:szCs w:val="24"/>
          <w:lang w:val="en-US"/>
        </w:rPr>
        <w:t>Sensitive operations require explicit permission.</w:t>
      </w:r>
    </w:p>
    <w:p w:rsidR="6ADE3C41" w:rsidP="1A70EE21" w:rsidRDefault="6ADE3C41" w14:paraId="3FC97F4E" w14:textId="543CF3C6">
      <w:pPr>
        <w:spacing w:before="240" w:beforeAutospacing="off" w:after="240" w:afterAutospacing="off"/>
      </w:pPr>
      <w:r w:rsidRPr="1A70EE21" w:rsidR="6ADE3C41">
        <w:rPr>
          <w:rFonts w:ascii="Aptos" w:hAnsi="Aptos" w:eastAsia="Aptos" w:cs="Aptos"/>
          <w:noProof w:val="0"/>
          <w:sz w:val="24"/>
          <w:szCs w:val="24"/>
          <w:lang w:val="en-US"/>
        </w:rPr>
        <w:t>Credentials remain encrypted.</w:t>
      </w:r>
    </w:p>
    <w:p w:rsidR="6ADE3C41" w:rsidP="1A70EE21" w:rsidRDefault="6ADE3C41" w14:paraId="154D2DAB" w14:textId="62A9E1D0">
      <w:pPr>
        <w:spacing w:before="240" w:beforeAutospacing="off" w:after="240" w:afterAutospacing="off"/>
      </w:pPr>
      <w:r w:rsidRPr="1A70EE21" w:rsidR="6ADE3C41">
        <w:rPr>
          <w:rFonts w:ascii="Aptos" w:hAnsi="Aptos" w:eastAsia="Aptos" w:cs="Aptos"/>
          <w:noProof w:val="0"/>
          <w:sz w:val="24"/>
          <w:szCs w:val="24"/>
          <w:lang w:val="en-US"/>
        </w:rPr>
        <w:t>Skills execute inside controlled environments.</w:t>
      </w:r>
    </w:p>
    <w:p w:rsidR="1A70EE21" w:rsidRDefault="1A70EE21" w14:paraId="213564AF" w14:textId="168ADE40"/>
    <w:p w:rsidR="6ADE3C41" w:rsidP="1A70EE21" w:rsidRDefault="6ADE3C41" w14:paraId="76C8CD0A" w14:textId="01D90A6D">
      <w:pPr>
        <w:pStyle w:val="Heading1"/>
        <w:spacing w:before="322" w:beforeAutospacing="off" w:after="322" w:afterAutospacing="off"/>
        <w:rPr>
          <w:rFonts w:ascii="Aptos" w:hAnsi="Aptos" w:eastAsia="Aptos" w:cs="Aptos"/>
          <w:b w:val="1"/>
          <w:bCs w:val="1"/>
          <w:noProof w:val="0"/>
          <w:sz w:val="48"/>
          <w:szCs w:val="48"/>
          <w:lang w:val="en-US"/>
        </w:rPr>
      </w:pPr>
      <w:bookmarkStart w:name="_Toc986114032" w:id="19153283"/>
      <w:r w:rsidRPr="1A70EE21" w:rsidR="6ADE3C41">
        <w:rPr>
          <w:rFonts w:ascii="Aptos" w:hAnsi="Aptos" w:eastAsia="Aptos" w:cs="Aptos"/>
          <w:b w:val="1"/>
          <w:bCs w:val="1"/>
          <w:noProof w:val="0"/>
          <w:sz w:val="48"/>
          <w:szCs w:val="48"/>
          <w:lang w:val="en-US"/>
        </w:rPr>
        <w:t>Decision Hierarchy</w:t>
      </w:r>
      <w:bookmarkEnd w:id="19153283"/>
    </w:p>
    <w:p w:rsidR="6ADE3C41" w:rsidP="1A70EE21" w:rsidRDefault="6ADE3C41" w14:paraId="4AC38594" w14:textId="16A9E6E6">
      <w:pPr>
        <w:spacing w:before="240" w:beforeAutospacing="off" w:after="240" w:afterAutospacing="off"/>
      </w:pPr>
      <w:r w:rsidRPr="1A70EE21" w:rsidR="6ADE3C41">
        <w:rPr>
          <w:rFonts w:ascii="Aptos" w:hAnsi="Aptos" w:eastAsia="Aptos" w:cs="Aptos"/>
          <w:noProof w:val="0"/>
          <w:sz w:val="24"/>
          <w:szCs w:val="24"/>
          <w:lang w:val="en-US"/>
        </w:rPr>
        <w:t>When conflicting implementation choices exist, decisions should follow this priority:</w:t>
      </w:r>
    </w:p>
    <w:p w:rsidR="6ADE3C41" w:rsidP="1A70EE21" w:rsidRDefault="6ADE3C41" w14:paraId="51C81517" w14:textId="79D99A2B">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User Safety </w:t>
      </w:r>
    </w:p>
    <w:p w:rsidR="6ADE3C41" w:rsidP="1A70EE21" w:rsidRDefault="6ADE3C41" w14:paraId="5861B8EE" w14:textId="41E4E0F5">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Data Integrity </w:t>
      </w:r>
    </w:p>
    <w:p w:rsidR="6ADE3C41" w:rsidP="1A70EE21" w:rsidRDefault="6ADE3C41" w14:paraId="03188ECA" w14:textId="2D1CD8B2">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Core Stability </w:t>
      </w:r>
    </w:p>
    <w:p w:rsidR="6ADE3C41" w:rsidP="1A70EE21" w:rsidRDefault="6ADE3C41" w14:paraId="2524051E" w14:textId="5BB332C2">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Maintainability </w:t>
      </w:r>
    </w:p>
    <w:p w:rsidR="6ADE3C41" w:rsidP="1A70EE21" w:rsidRDefault="6ADE3C41" w14:paraId="7FC29020" w14:textId="636A90D8">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Modularity </w:t>
      </w:r>
    </w:p>
    <w:p w:rsidR="6ADE3C41" w:rsidP="1A70EE21" w:rsidRDefault="6ADE3C41" w14:paraId="5305C7A1" w14:textId="795CED33">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Extensibility </w:t>
      </w:r>
    </w:p>
    <w:p w:rsidR="6ADE3C41" w:rsidP="1A70EE21" w:rsidRDefault="6ADE3C41" w14:paraId="00FE424C" w14:textId="28098BFC">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Performance </w:t>
      </w:r>
    </w:p>
    <w:p w:rsidR="6ADE3C41" w:rsidP="1A70EE21" w:rsidRDefault="6ADE3C41" w14:paraId="3CF19292" w14:textId="47B6646B">
      <w:pPr>
        <w:pStyle w:val="ListParagraph"/>
        <w:numPr>
          <w:ilvl w:val="0"/>
          <w:numId w:val="42"/>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Convenience </w:t>
      </w:r>
    </w:p>
    <w:p w:rsidR="6ADE3C41" w:rsidP="1A70EE21" w:rsidRDefault="6ADE3C41" w14:paraId="7EB86556" w14:textId="261582C1">
      <w:pPr>
        <w:spacing w:before="240" w:beforeAutospacing="off" w:after="240" w:afterAutospacing="off"/>
      </w:pPr>
      <w:r w:rsidRPr="1A70EE21" w:rsidR="6ADE3C41">
        <w:rPr>
          <w:rFonts w:ascii="Aptos" w:hAnsi="Aptos" w:eastAsia="Aptos" w:cs="Aptos"/>
          <w:noProof w:val="0"/>
          <w:sz w:val="24"/>
          <w:szCs w:val="24"/>
          <w:lang w:val="en-US"/>
        </w:rPr>
        <w:t>This hierarchy ensures short-term shortcuts never compromise the long-term vision.</w:t>
      </w:r>
    </w:p>
    <w:p w:rsidR="1A70EE21" w:rsidRDefault="1A70EE21" w14:paraId="643FA196" w14:textId="1C914E79"/>
    <w:p w:rsidR="6ADE3C41" w:rsidP="1A70EE21" w:rsidRDefault="6ADE3C41" w14:paraId="434DB3DC" w14:textId="10F6765B">
      <w:pPr>
        <w:pStyle w:val="Heading1"/>
        <w:spacing w:before="322" w:beforeAutospacing="off" w:after="322" w:afterAutospacing="off"/>
        <w:rPr>
          <w:rFonts w:ascii="Aptos" w:hAnsi="Aptos" w:eastAsia="Aptos" w:cs="Aptos"/>
          <w:b w:val="1"/>
          <w:bCs w:val="1"/>
          <w:noProof w:val="0"/>
          <w:sz w:val="48"/>
          <w:szCs w:val="48"/>
          <w:lang w:val="en-US"/>
        </w:rPr>
      </w:pPr>
      <w:bookmarkStart w:name="_Toc1333963952" w:id="262861378"/>
      <w:r w:rsidRPr="1A70EE21" w:rsidR="6ADE3C41">
        <w:rPr>
          <w:rFonts w:ascii="Aptos" w:hAnsi="Aptos" w:eastAsia="Aptos" w:cs="Aptos"/>
          <w:b w:val="1"/>
          <w:bCs w:val="1"/>
          <w:noProof w:val="0"/>
          <w:sz w:val="48"/>
          <w:szCs w:val="48"/>
          <w:lang w:val="en-US"/>
        </w:rPr>
        <w:t>Definition of Success</w:t>
      </w:r>
      <w:bookmarkEnd w:id="262861378"/>
    </w:p>
    <w:p w:rsidR="6ADE3C41" w:rsidP="1A70EE21" w:rsidRDefault="6ADE3C41" w14:paraId="655B240D" w14:textId="3CDEFF4C">
      <w:pPr>
        <w:spacing w:before="240" w:beforeAutospacing="off" w:after="240" w:afterAutospacing="off"/>
      </w:pPr>
      <w:r w:rsidRPr="1A70EE21" w:rsidR="6ADE3C41">
        <w:rPr>
          <w:rFonts w:ascii="Aptos" w:hAnsi="Aptos" w:eastAsia="Aptos" w:cs="Aptos"/>
          <w:noProof w:val="0"/>
          <w:sz w:val="24"/>
          <w:szCs w:val="24"/>
          <w:lang w:val="en-US"/>
        </w:rPr>
        <w:t>Lumina will be considered architecturally successful when:</w:t>
      </w:r>
    </w:p>
    <w:p w:rsidR="6ADE3C41" w:rsidP="1A70EE21" w:rsidRDefault="6ADE3C41" w14:paraId="310A512D" w14:textId="07C597F2">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The core remains stable for years while capabilities continue to grow. </w:t>
      </w:r>
    </w:p>
    <w:p w:rsidR="6ADE3C41" w:rsidP="1A70EE21" w:rsidRDefault="6ADE3C41" w14:paraId="518B90E1" w14:textId="6145B3D2">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New skills can be added without modifying existing modules. </w:t>
      </w:r>
    </w:p>
    <w:p w:rsidR="6ADE3C41" w:rsidP="1A70EE21" w:rsidRDefault="6ADE3C41" w14:paraId="24D0B15C" w14:textId="47C4C96F">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Every subsystem communicates through clear interfaces. </w:t>
      </w:r>
    </w:p>
    <w:p w:rsidR="6ADE3C41" w:rsidP="1A70EE21" w:rsidRDefault="6ADE3C41" w14:paraId="22AAE8FC" w14:textId="1CD5DF40">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Memory persists across projects and conversations. </w:t>
      </w:r>
    </w:p>
    <w:p w:rsidR="6ADE3C41" w:rsidP="1A70EE21" w:rsidRDefault="6ADE3C41" w14:paraId="1606763D" w14:textId="2ED3DEBF">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Reflection continuously improves planning quality. </w:t>
      </w:r>
    </w:p>
    <w:p w:rsidR="6ADE3C41" w:rsidP="1A70EE21" w:rsidRDefault="6ADE3C41" w14:paraId="3AE85234" w14:textId="0274F2B7">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Multi-agent workflows operate through shared coordination. </w:t>
      </w:r>
    </w:p>
    <w:p w:rsidR="6ADE3C41" w:rsidP="1A70EE21" w:rsidRDefault="6ADE3C41" w14:paraId="51E7F558" w14:textId="2029D03C">
      <w:pPr>
        <w:pStyle w:val="ListParagraph"/>
        <w:numPr>
          <w:ilvl w:val="0"/>
          <w:numId w:val="43"/>
        </w:numPr>
        <w:spacing w:before="0" w:beforeAutospacing="off" w:after="0" w:afterAutospacing="off"/>
        <w:rPr>
          <w:rFonts w:ascii="Aptos" w:hAnsi="Aptos" w:eastAsia="Aptos" w:cs="Aptos"/>
          <w:noProof w:val="0"/>
          <w:sz w:val="24"/>
          <w:szCs w:val="24"/>
          <w:lang w:val="en-US"/>
        </w:rPr>
      </w:pPr>
      <w:r w:rsidRPr="1A70EE21" w:rsidR="6ADE3C41">
        <w:rPr>
          <w:rFonts w:ascii="Aptos" w:hAnsi="Aptos" w:eastAsia="Aptos" w:cs="Aptos"/>
          <w:noProof w:val="0"/>
          <w:sz w:val="24"/>
          <w:szCs w:val="24"/>
          <w:lang w:val="en-US"/>
        </w:rPr>
        <w:t xml:space="preserve">The platform remains understandable despite increasing complexity. </w:t>
      </w:r>
    </w:p>
    <w:p w:rsidR="6ADE3C41" w:rsidP="1A70EE21" w:rsidRDefault="6ADE3C41" w14:paraId="365B6890" w14:textId="2F3EB710">
      <w:pPr>
        <w:spacing w:before="240" w:beforeAutospacing="off" w:after="240" w:afterAutospacing="off"/>
      </w:pPr>
      <w:r w:rsidRPr="1A70EE21" w:rsidR="6ADE3C41">
        <w:rPr>
          <w:rFonts w:ascii="Aptos" w:hAnsi="Aptos" w:eastAsia="Aptos" w:cs="Aptos"/>
          <w:noProof w:val="0"/>
          <w:sz w:val="24"/>
          <w:szCs w:val="24"/>
          <w:lang w:val="en-US"/>
        </w:rPr>
        <w:t>The ultimate measure of success is not the number of features, but the ability of the architecture to support continuous evolution without requiring fundamental redesign.</w:t>
      </w:r>
    </w:p>
    <w:p w:rsidR="1A70EE21" w:rsidRDefault="1A70EE21" w14:paraId="0B7AA6AB" w14:textId="4465232E"/>
    <w:p w:rsidR="6ADE3C41" w:rsidP="1A70EE21" w:rsidRDefault="6ADE3C41" w14:paraId="3EC4F1FE" w14:textId="2D66EC4B">
      <w:pPr>
        <w:spacing w:before="240" w:beforeAutospacing="off" w:after="240" w:afterAutospacing="off"/>
      </w:pPr>
      <w:r w:rsidRPr="1A70EE21" w:rsidR="6ADE3C41">
        <w:rPr>
          <w:rFonts w:ascii="Aptos" w:hAnsi="Aptos" w:eastAsia="Aptos" w:cs="Aptos"/>
          <w:b w:val="1"/>
          <w:bCs w:val="1"/>
          <w:noProof w:val="0"/>
          <w:sz w:val="24"/>
          <w:szCs w:val="24"/>
          <w:lang w:val="en-US"/>
        </w:rPr>
        <w:t>End of Part 3 – System Goals &amp; Design Principles</w:t>
      </w:r>
    </w:p>
    <w:p w:rsidR="1A70EE21" w:rsidRDefault="1A70EE21" w14:paraId="51FCDA0A" w14:textId="6FBFA928"/>
    <w:p w:rsidR="1A70EE21" w:rsidRDefault="1A70EE21" w14:paraId="39D1C08C" w14:textId="2BB1D410">
      <w:r>
        <w:br w:type="page"/>
      </w:r>
    </w:p>
    <w:p w:rsidR="2B799576" w:rsidP="1A70EE21" w:rsidRDefault="2B799576" w14:paraId="2F9B0815" w14:textId="532CCE38">
      <w:pPr>
        <w:pStyle w:val="Heading1"/>
        <w:spacing w:before="322" w:beforeAutospacing="off" w:after="322" w:afterAutospacing="off"/>
        <w:rPr>
          <w:rFonts w:ascii="Aptos" w:hAnsi="Aptos" w:eastAsia="Aptos" w:cs="Aptos"/>
          <w:b w:val="1"/>
          <w:bCs w:val="1"/>
          <w:noProof w:val="0"/>
          <w:sz w:val="48"/>
          <w:szCs w:val="48"/>
          <w:lang w:val="en-US"/>
        </w:rPr>
      </w:pPr>
      <w:bookmarkStart w:name="_Toc679328924" w:id="971876947"/>
      <w:r w:rsidRPr="1A70EE21" w:rsidR="2B799576">
        <w:rPr>
          <w:rFonts w:ascii="Aptos" w:hAnsi="Aptos" w:eastAsia="Aptos" w:cs="Aptos"/>
          <w:b w:val="1"/>
          <w:bCs w:val="1"/>
          <w:noProof w:val="0"/>
          <w:sz w:val="48"/>
          <w:szCs w:val="48"/>
          <w:lang w:val="en-US"/>
        </w:rPr>
        <w:t>Part 4 — High-Level System Architecture</w:t>
      </w:r>
      <w:bookmarkEnd w:id="971876947"/>
    </w:p>
    <w:p w:rsidR="1A70EE21" w:rsidRDefault="1A70EE21" w14:paraId="6E07B149" w14:textId="36988077"/>
    <w:p w:rsidR="2B799576" w:rsidP="1A70EE21" w:rsidRDefault="2B799576" w14:paraId="01063F18" w14:textId="1A4C59C4">
      <w:pPr>
        <w:pStyle w:val="Heading1"/>
        <w:spacing w:before="322" w:beforeAutospacing="off" w:after="322" w:afterAutospacing="off"/>
        <w:rPr>
          <w:rFonts w:ascii="Aptos" w:hAnsi="Aptos" w:eastAsia="Aptos" w:cs="Aptos"/>
          <w:b w:val="1"/>
          <w:bCs w:val="1"/>
          <w:noProof w:val="0"/>
          <w:sz w:val="48"/>
          <w:szCs w:val="48"/>
          <w:lang w:val="en-US"/>
        </w:rPr>
      </w:pPr>
      <w:bookmarkStart w:name="_Toc1596336166" w:id="1977826318"/>
      <w:r w:rsidRPr="1A70EE21" w:rsidR="2B799576">
        <w:rPr>
          <w:rFonts w:ascii="Aptos" w:hAnsi="Aptos" w:eastAsia="Aptos" w:cs="Aptos"/>
          <w:b w:val="1"/>
          <w:bCs w:val="1"/>
          <w:noProof w:val="0"/>
          <w:sz w:val="48"/>
          <w:szCs w:val="48"/>
          <w:lang w:val="en-US"/>
        </w:rPr>
        <w:t>High-Level System Architecture</w:t>
      </w:r>
      <w:bookmarkEnd w:id="1977826318"/>
    </w:p>
    <w:p w:rsidR="2B799576" w:rsidP="1A70EE21" w:rsidRDefault="2B799576" w14:paraId="588553DC" w14:textId="3EE38652">
      <w:pPr>
        <w:spacing w:before="240" w:beforeAutospacing="off" w:after="240" w:afterAutospacing="off"/>
      </w:pPr>
      <w:r w:rsidRPr="1A70EE21" w:rsidR="2B799576">
        <w:rPr>
          <w:rFonts w:ascii="Aptos" w:hAnsi="Aptos" w:eastAsia="Aptos" w:cs="Aptos"/>
          <w:b w:val="1"/>
          <w:bCs w:val="1"/>
          <w:noProof w:val="0"/>
          <w:sz w:val="24"/>
          <w:szCs w:val="24"/>
          <w:lang w:val="en-US"/>
        </w:rPr>
        <w:t>Version:</w:t>
      </w:r>
      <w:r w:rsidRPr="1A70EE21" w:rsidR="2B799576">
        <w:rPr>
          <w:rFonts w:ascii="Aptos" w:hAnsi="Aptos" w:eastAsia="Aptos" w:cs="Aptos"/>
          <w:noProof w:val="0"/>
          <w:sz w:val="24"/>
          <w:szCs w:val="24"/>
          <w:lang w:val="en-US"/>
        </w:rPr>
        <w:t xml:space="preserve"> 1.0</w:t>
      </w:r>
    </w:p>
    <w:p w:rsidR="2B799576" w:rsidP="1A70EE21" w:rsidRDefault="2B799576" w14:paraId="55B675C9" w14:textId="52FF9E76">
      <w:pPr>
        <w:spacing w:before="240" w:beforeAutospacing="off" w:after="240" w:afterAutospacing="off"/>
      </w:pPr>
      <w:r w:rsidRPr="1A70EE21" w:rsidR="2B799576">
        <w:rPr>
          <w:rFonts w:ascii="Aptos" w:hAnsi="Aptos" w:eastAsia="Aptos" w:cs="Aptos"/>
          <w:b w:val="1"/>
          <w:bCs w:val="1"/>
          <w:noProof w:val="0"/>
          <w:sz w:val="24"/>
          <w:szCs w:val="24"/>
          <w:lang w:val="en-US"/>
        </w:rPr>
        <w:t>Applies To:</w:t>
      </w:r>
      <w:r w:rsidRPr="1A70EE21" w:rsidR="2B799576">
        <w:rPr>
          <w:rFonts w:ascii="Aptos" w:hAnsi="Aptos" w:eastAsia="Aptos" w:cs="Aptos"/>
          <w:noProof w:val="0"/>
          <w:sz w:val="24"/>
          <w:szCs w:val="24"/>
          <w:lang w:val="en-US"/>
        </w:rPr>
        <w:t xml:space="preserve"> Lumina Platform</w:t>
      </w:r>
    </w:p>
    <w:p w:rsidR="1A70EE21" w:rsidRDefault="1A70EE21" w14:paraId="08A058E6" w14:textId="707CF077"/>
    <w:p w:rsidR="2B799576" w:rsidP="1A70EE21" w:rsidRDefault="2B799576" w14:paraId="4549A24D" w14:textId="3A453E81">
      <w:pPr>
        <w:pStyle w:val="Heading1"/>
        <w:spacing w:before="322" w:beforeAutospacing="off" w:after="322" w:afterAutospacing="off"/>
        <w:rPr>
          <w:rFonts w:ascii="Aptos" w:hAnsi="Aptos" w:eastAsia="Aptos" w:cs="Aptos"/>
          <w:b w:val="1"/>
          <w:bCs w:val="1"/>
          <w:noProof w:val="0"/>
          <w:sz w:val="48"/>
          <w:szCs w:val="48"/>
          <w:lang w:val="en-US"/>
        </w:rPr>
      </w:pPr>
      <w:bookmarkStart w:name="_Toc334905660" w:id="387113685"/>
      <w:r w:rsidRPr="1A70EE21" w:rsidR="2B799576">
        <w:rPr>
          <w:rFonts w:ascii="Aptos" w:hAnsi="Aptos" w:eastAsia="Aptos" w:cs="Aptos"/>
          <w:b w:val="1"/>
          <w:bCs w:val="1"/>
          <w:noProof w:val="0"/>
          <w:sz w:val="48"/>
          <w:szCs w:val="48"/>
          <w:lang w:val="en-US"/>
        </w:rPr>
        <w:t>Purpose</w:t>
      </w:r>
      <w:bookmarkEnd w:id="387113685"/>
    </w:p>
    <w:p w:rsidR="2B799576" w:rsidP="1A70EE21" w:rsidRDefault="2B799576" w14:paraId="015CDD8A" w14:textId="6EE44E00">
      <w:pPr>
        <w:spacing w:before="240" w:beforeAutospacing="off" w:after="240" w:afterAutospacing="off"/>
      </w:pPr>
      <w:r w:rsidRPr="1A70EE21" w:rsidR="2B799576">
        <w:rPr>
          <w:rFonts w:ascii="Aptos" w:hAnsi="Aptos" w:eastAsia="Aptos" w:cs="Aptos"/>
          <w:noProof w:val="0"/>
          <w:sz w:val="24"/>
          <w:szCs w:val="24"/>
          <w:lang w:val="en-US"/>
        </w:rPr>
        <w:t>This document defines the high-level architecture of Lumina and describes how the major subsystems interact to provide intelligent behavior.</w:t>
      </w:r>
    </w:p>
    <w:p w:rsidR="2B799576" w:rsidP="1A70EE21" w:rsidRDefault="2B799576" w14:paraId="1BD0565B" w14:textId="3971CD2F">
      <w:pPr>
        <w:spacing w:before="240" w:beforeAutospacing="off" w:after="240" w:afterAutospacing="off"/>
      </w:pPr>
      <w:r w:rsidRPr="1A70EE21" w:rsidR="2B799576">
        <w:rPr>
          <w:rFonts w:ascii="Aptos" w:hAnsi="Aptos" w:eastAsia="Aptos" w:cs="Aptos"/>
          <w:noProof w:val="0"/>
          <w:sz w:val="24"/>
          <w:szCs w:val="24"/>
          <w:lang w:val="en-US"/>
        </w:rPr>
        <w:t>Rather than viewing Lumina as a chatbot with additional tools, the architecture treats Lumina as an intelligent operating platform composed of specialized subsystems, each responsible for a distinct aspect of cognition or execution.</w:t>
      </w:r>
    </w:p>
    <w:p w:rsidR="2B799576" w:rsidP="1A70EE21" w:rsidRDefault="2B799576" w14:paraId="7E42AF9A" w14:textId="35CE8E2C">
      <w:pPr>
        <w:spacing w:before="240" w:beforeAutospacing="off" w:after="240" w:afterAutospacing="off"/>
      </w:pPr>
      <w:r w:rsidRPr="1A70EE21" w:rsidR="2B799576">
        <w:rPr>
          <w:rFonts w:ascii="Aptos" w:hAnsi="Aptos" w:eastAsia="Aptos" w:cs="Aptos"/>
          <w:noProof w:val="0"/>
          <w:sz w:val="24"/>
          <w:szCs w:val="24"/>
          <w:lang w:val="en-US"/>
        </w:rPr>
        <w:t>The system is intentionally modular to allow independent evolution of components while preserving the stability of the overall platform.</w:t>
      </w:r>
    </w:p>
    <w:p w:rsidR="1A70EE21" w:rsidRDefault="1A70EE21" w14:paraId="2EA51110" w14:textId="7F1E14BA"/>
    <w:p w:rsidR="2B799576" w:rsidP="1A70EE21" w:rsidRDefault="2B799576" w14:paraId="1F033906" w14:textId="0821E0C1">
      <w:pPr>
        <w:pStyle w:val="Heading1"/>
        <w:spacing w:before="322" w:beforeAutospacing="off" w:after="322" w:afterAutospacing="off"/>
        <w:rPr>
          <w:rFonts w:ascii="Aptos" w:hAnsi="Aptos" w:eastAsia="Aptos" w:cs="Aptos"/>
          <w:b w:val="1"/>
          <w:bCs w:val="1"/>
          <w:noProof w:val="0"/>
          <w:sz w:val="48"/>
          <w:szCs w:val="48"/>
          <w:lang w:val="en-US"/>
        </w:rPr>
      </w:pPr>
      <w:bookmarkStart w:name="_Toc1630353158" w:id="1638347041"/>
      <w:r w:rsidRPr="1A70EE21" w:rsidR="2B799576">
        <w:rPr>
          <w:rFonts w:ascii="Aptos" w:hAnsi="Aptos" w:eastAsia="Aptos" w:cs="Aptos"/>
          <w:b w:val="1"/>
          <w:bCs w:val="1"/>
          <w:noProof w:val="0"/>
          <w:sz w:val="48"/>
          <w:szCs w:val="48"/>
          <w:lang w:val="en-US"/>
        </w:rPr>
        <w:t>Architectural Philosophy</w:t>
      </w:r>
      <w:bookmarkEnd w:id="1638347041"/>
    </w:p>
    <w:p w:rsidR="2B799576" w:rsidP="1A70EE21" w:rsidRDefault="2B799576" w14:paraId="48413F63" w14:textId="32A153F7">
      <w:pPr>
        <w:spacing w:before="240" w:beforeAutospacing="off" w:after="240" w:afterAutospacing="off"/>
      </w:pPr>
      <w:r w:rsidRPr="1A70EE21" w:rsidR="2B799576">
        <w:rPr>
          <w:rFonts w:ascii="Aptos" w:hAnsi="Aptos" w:eastAsia="Aptos" w:cs="Aptos"/>
          <w:noProof w:val="0"/>
          <w:sz w:val="24"/>
          <w:szCs w:val="24"/>
          <w:lang w:val="en-US"/>
        </w:rPr>
        <w:t>Lumina follows a layered architecture.</w:t>
      </w:r>
    </w:p>
    <w:p w:rsidR="2B799576" w:rsidP="1A70EE21" w:rsidRDefault="2B799576" w14:paraId="154BE90D" w14:textId="73827316">
      <w:pPr>
        <w:spacing w:before="240" w:beforeAutospacing="off" w:after="240" w:afterAutospacing="off"/>
      </w:pPr>
      <w:r w:rsidRPr="1A70EE21" w:rsidR="2B799576">
        <w:rPr>
          <w:rFonts w:ascii="Aptos" w:hAnsi="Aptos" w:eastAsia="Aptos" w:cs="Aptos"/>
          <w:noProof w:val="0"/>
          <w:sz w:val="24"/>
          <w:szCs w:val="24"/>
          <w:lang w:val="en-US"/>
        </w:rPr>
        <w:t>Each layer has a single responsibility and communicates only through clearly defined interfaces.</w:t>
      </w:r>
    </w:p>
    <w:p w:rsidR="2B799576" w:rsidP="1A70EE21" w:rsidRDefault="2B799576" w14:paraId="5F0BBC0F" w14:textId="738ED97A">
      <w:pPr>
        <w:spacing w:before="240" w:beforeAutospacing="off" w:after="240" w:afterAutospacing="off"/>
      </w:pPr>
      <w:r w:rsidRPr="1A70EE21" w:rsidR="2B799576">
        <w:rPr>
          <w:rFonts w:ascii="Aptos" w:hAnsi="Aptos" w:eastAsia="Aptos" w:cs="Aptos"/>
          <w:noProof w:val="0"/>
          <w:sz w:val="24"/>
          <w:szCs w:val="24"/>
          <w:lang w:val="en-US"/>
        </w:rPr>
        <w:t>The architecture intentionally separates:</w:t>
      </w:r>
    </w:p>
    <w:p w:rsidR="2B799576" w:rsidP="1A70EE21" w:rsidRDefault="2B799576" w14:paraId="3749B49E" w14:textId="1994F5BC">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reasoning </w:t>
      </w:r>
    </w:p>
    <w:p w:rsidR="2B799576" w:rsidP="1A70EE21" w:rsidRDefault="2B799576" w14:paraId="5AFDCE1C" w14:textId="0150125A">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planning </w:t>
      </w:r>
    </w:p>
    <w:p w:rsidR="2B799576" w:rsidP="1A70EE21" w:rsidRDefault="2B799576" w14:paraId="21FCF4A7" w14:textId="53E4D936">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memory </w:t>
      </w:r>
    </w:p>
    <w:p w:rsidR="2B799576" w:rsidP="1A70EE21" w:rsidRDefault="2B799576" w14:paraId="58D61039" w14:textId="1E759D95">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execution </w:t>
      </w:r>
    </w:p>
    <w:p w:rsidR="2B799576" w:rsidP="1A70EE21" w:rsidRDefault="2B799576" w14:paraId="101064E3" w14:textId="2C9DCAB2">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learning </w:t>
      </w:r>
    </w:p>
    <w:p w:rsidR="2B799576" w:rsidP="1A70EE21" w:rsidRDefault="2B799576" w14:paraId="1E3A9EBF" w14:textId="553879D3">
      <w:pPr>
        <w:pStyle w:val="ListParagraph"/>
        <w:numPr>
          <w:ilvl w:val="0"/>
          <w:numId w:val="4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user interaction </w:t>
      </w:r>
    </w:p>
    <w:p w:rsidR="2B799576" w:rsidP="1A70EE21" w:rsidRDefault="2B799576" w14:paraId="2D21D5B8" w14:textId="293B4F49">
      <w:pPr>
        <w:spacing w:before="240" w:beforeAutospacing="off" w:after="240" w:afterAutospacing="off"/>
      </w:pPr>
      <w:r w:rsidRPr="1A70EE21" w:rsidR="2B799576">
        <w:rPr>
          <w:rFonts w:ascii="Aptos" w:hAnsi="Aptos" w:eastAsia="Aptos" w:cs="Aptos"/>
          <w:noProof w:val="0"/>
          <w:sz w:val="24"/>
          <w:szCs w:val="24"/>
          <w:lang w:val="en-US"/>
        </w:rPr>
        <w:t>This separation minimizes coupling and allows each subsystem to evolve independently.</w:t>
      </w:r>
    </w:p>
    <w:p w:rsidR="1A70EE21" w:rsidRDefault="1A70EE21" w14:paraId="58682585" w14:textId="59C88DD0"/>
    <w:p w:rsidR="2B799576" w:rsidP="1A70EE21" w:rsidRDefault="2B799576" w14:paraId="1D2B3E7B" w14:textId="663EF1DA">
      <w:pPr>
        <w:pStyle w:val="Heading1"/>
        <w:spacing w:before="322" w:beforeAutospacing="off" w:after="322" w:afterAutospacing="off"/>
        <w:rPr>
          <w:rFonts w:ascii="Aptos" w:hAnsi="Aptos" w:eastAsia="Aptos" w:cs="Aptos"/>
          <w:b w:val="1"/>
          <w:bCs w:val="1"/>
          <w:noProof w:val="0"/>
          <w:sz w:val="48"/>
          <w:szCs w:val="48"/>
          <w:lang w:val="en-US"/>
        </w:rPr>
      </w:pPr>
      <w:bookmarkStart w:name="_Toc2077516893" w:id="158357199"/>
      <w:r w:rsidRPr="1A70EE21" w:rsidR="2B799576">
        <w:rPr>
          <w:rFonts w:ascii="Aptos" w:hAnsi="Aptos" w:eastAsia="Aptos" w:cs="Aptos"/>
          <w:b w:val="1"/>
          <w:bCs w:val="1"/>
          <w:noProof w:val="0"/>
          <w:sz w:val="48"/>
          <w:szCs w:val="48"/>
          <w:lang w:val="en-US"/>
        </w:rPr>
        <w:t>High-Level Architecture</w:t>
      </w:r>
      <w:bookmarkEnd w:id="158357199"/>
    </w:p>
    <w:p w:rsidR="2B799576" w:rsidP="1A70EE21" w:rsidRDefault="2B799576" w14:paraId="01719637" w14:textId="011EA584">
      <w:pPr>
        <w:spacing w:before="0" w:beforeAutospacing="off" w:after="0" w:afterAutospacing="off"/>
      </w:pPr>
      <w:r w:rsidRPr="1A70EE21" w:rsidR="2B799576">
        <w:rPr>
          <w:rFonts w:ascii="Consolas" w:hAnsi="Consolas" w:eastAsia="Consolas" w:cs="Consolas"/>
          <w:noProof w:val="0"/>
          <w:sz w:val="24"/>
          <w:szCs w:val="24"/>
          <w:lang w:val="en-US"/>
        </w:rPr>
        <w:t xml:space="preserve">                               USER</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Voice / Text / Vision</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User Interaction Layer</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Session Management Layer</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Lumina Brain</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               ▼</w:t>
      </w:r>
      <w:r>
        <w:br/>
      </w:r>
      <w:r w:rsidRPr="1A70EE21" w:rsidR="2B799576">
        <w:rPr>
          <w:rFonts w:ascii="Consolas" w:hAnsi="Consolas" w:eastAsia="Consolas" w:cs="Consolas"/>
          <w:noProof w:val="0"/>
          <w:sz w:val="24"/>
          <w:szCs w:val="24"/>
          <w:lang w:val="en-US"/>
        </w:rPr>
        <w:t xml:space="preserve">    Planner         Memory Engine   Reflection Engine</w:t>
      </w:r>
      <w:r>
        <w:br/>
      </w:r>
      <w:r w:rsidRPr="1A70EE21" w:rsidR="2B799576">
        <w:rPr>
          <w:rFonts w:ascii="Consolas" w:hAnsi="Consolas" w:eastAsia="Consolas" w:cs="Consolas"/>
          <w:noProof w:val="0"/>
          <w:sz w:val="24"/>
          <w:szCs w:val="24"/>
          <w:lang w:val="en-US"/>
        </w:rPr>
        <w:t xml:space="preserve">        │               │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Skill Manager      Workspace Manager</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Skill Registry      Project Storage</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Tool Execution Layer</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Browser • Desktop • Files • Python • APIs • Vision</w:t>
      </w:r>
    </w:p>
    <w:p w:rsidR="2B799576" w:rsidP="1A70EE21" w:rsidRDefault="2B799576" w14:paraId="23B45F0E" w14:textId="6064F4C1">
      <w:pPr>
        <w:spacing w:before="240" w:beforeAutospacing="off" w:after="240" w:afterAutospacing="off"/>
      </w:pPr>
      <w:r w:rsidRPr="1A70EE21" w:rsidR="2B799576">
        <w:rPr>
          <w:rFonts w:ascii="Aptos" w:hAnsi="Aptos" w:eastAsia="Aptos" w:cs="Aptos"/>
          <w:noProof w:val="0"/>
          <w:sz w:val="24"/>
          <w:szCs w:val="24"/>
          <w:lang w:val="en-US"/>
        </w:rPr>
        <w:t>This architecture intentionally keeps intelligence separate from execution.</w:t>
      </w:r>
    </w:p>
    <w:p w:rsidR="2B799576" w:rsidP="1A70EE21" w:rsidRDefault="2B799576" w14:paraId="726B50A8" w14:textId="55C3743B">
      <w:pPr>
        <w:spacing w:before="240" w:beforeAutospacing="off" w:after="240" w:afterAutospacing="off"/>
      </w:pPr>
      <w:r w:rsidRPr="1A70EE21" w:rsidR="2B799576">
        <w:rPr>
          <w:rFonts w:ascii="Aptos" w:hAnsi="Aptos" w:eastAsia="Aptos" w:cs="Aptos"/>
          <w:noProof w:val="0"/>
          <w:sz w:val="24"/>
          <w:szCs w:val="24"/>
          <w:lang w:val="en-US"/>
        </w:rPr>
        <w:t xml:space="preserve">The Brain decides </w:t>
      </w:r>
      <w:r w:rsidRPr="1A70EE21" w:rsidR="2B799576">
        <w:rPr>
          <w:rFonts w:ascii="Aptos" w:hAnsi="Aptos" w:eastAsia="Aptos" w:cs="Aptos"/>
          <w:b w:val="1"/>
          <w:bCs w:val="1"/>
          <w:noProof w:val="0"/>
          <w:sz w:val="24"/>
          <w:szCs w:val="24"/>
          <w:lang w:val="en-US"/>
        </w:rPr>
        <w:t>what</w:t>
      </w:r>
      <w:r w:rsidRPr="1A70EE21" w:rsidR="2B799576">
        <w:rPr>
          <w:rFonts w:ascii="Aptos" w:hAnsi="Aptos" w:eastAsia="Aptos" w:cs="Aptos"/>
          <w:noProof w:val="0"/>
          <w:sz w:val="24"/>
          <w:szCs w:val="24"/>
          <w:lang w:val="en-US"/>
        </w:rPr>
        <w:t xml:space="preserve"> should happen.</w:t>
      </w:r>
    </w:p>
    <w:p w:rsidR="2B799576" w:rsidP="1A70EE21" w:rsidRDefault="2B799576" w14:paraId="41273B30" w14:textId="5878FC52">
      <w:pPr>
        <w:spacing w:before="240" w:beforeAutospacing="off" w:after="240" w:afterAutospacing="off"/>
      </w:pPr>
      <w:r w:rsidRPr="1A70EE21" w:rsidR="2B799576">
        <w:rPr>
          <w:rFonts w:ascii="Aptos" w:hAnsi="Aptos" w:eastAsia="Aptos" w:cs="Aptos"/>
          <w:noProof w:val="0"/>
          <w:sz w:val="24"/>
          <w:szCs w:val="24"/>
          <w:lang w:val="en-US"/>
        </w:rPr>
        <w:t xml:space="preserve">Skills determine </w:t>
      </w:r>
      <w:r w:rsidRPr="1A70EE21" w:rsidR="2B799576">
        <w:rPr>
          <w:rFonts w:ascii="Aptos" w:hAnsi="Aptos" w:eastAsia="Aptos" w:cs="Aptos"/>
          <w:b w:val="1"/>
          <w:bCs w:val="1"/>
          <w:noProof w:val="0"/>
          <w:sz w:val="24"/>
          <w:szCs w:val="24"/>
          <w:lang w:val="en-US"/>
        </w:rPr>
        <w:t>how</w:t>
      </w:r>
      <w:r w:rsidRPr="1A70EE21" w:rsidR="2B799576">
        <w:rPr>
          <w:rFonts w:ascii="Aptos" w:hAnsi="Aptos" w:eastAsia="Aptos" w:cs="Aptos"/>
          <w:noProof w:val="0"/>
          <w:sz w:val="24"/>
          <w:szCs w:val="24"/>
          <w:lang w:val="en-US"/>
        </w:rPr>
        <w:t xml:space="preserve"> it happens.</w:t>
      </w:r>
    </w:p>
    <w:p w:rsidR="2B799576" w:rsidP="1A70EE21" w:rsidRDefault="2B799576" w14:paraId="6392B005" w14:textId="4C7E967C">
      <w:pPr>
        <w:spacing w:before="240" w:beforeAutospacing="off" w:after="240" w:afterAutospacing="off"/>
      </w:pPr>
      <w:r w:rsidRPr="1A70EE21" w:rsidR="2B799576">
        <w:rPr>
          <w:rFonts w:ascii="Aptos" w:hAnsi="Aptos" w:eastAsia="Aptos" w:cs="Aptos"/>
          <w:noProof w:val="0"/>
          <w:sz w:val="24"/>
          <w:szCs w:val="24"/>
          <w:lang w:val="en-US"/>
        </w:rPr>
        <w:t>Tools perform the actual work.</w:t>
      </w:r>
    </w:p>
    <w:p w:rsidR="1A70EE21" w:rsidRDefault="1A70EE21" w14:paraId="2AFF484C" w14:textId="2834E2BA"/>
    <w:p w:rsidR="2B799576" w:rsidP="1A70EE21" w:rsidRDefault="2B799576" w14:paraId="03D3F898" w14:textId="7FE9375C">
      <w:pPr>
        <w:pStyle w:val="Heading1"/>
        <w:spacing w:before="322" w:beforeAutospacing="off" w:after="322" w:afterAutospacing="off"/>
        <w:rPr>
          <w:rFonts w:ascii="Aptos" w:hAnsi="Aptos" w:eastAsia="Aptos" w:cs="Aptos"/>
          <w:b w:val="1"/>
          <w:bCs w:val="1"/>
          <w:noProof w:val="0"/>
          <w:sz w:val="48"/>
          <w:szCs w:val="48"/>
          <w:lang w:val="en-US"/>
        </w:rPr>
      </w:pPr>
      <w:bookmarkStart w:name="_Toc1053887579" w:id="1285450962"/>
      <w:r w:rsidRPr="1A70EE21" w:rsidR="2B799576">
        <w:rPr>
          <w:rFonts w:ascii="Aptos" w:hAnsi="Aptos" w:eastAsia="Aptos" w:cs="Aptos"/>
          <w:b w:val="1"/>
          <w:bCs w:val="1"/>
          <w:noProof w:val="0"/>
          <w:sz w:val="48"/>
          <w:szCs w:val="48"/>
          <w:lang w:val="en-US"/>
        </w:rPr>
        <w:t>Architectural Layers</w:t>
      </w:r>
      <w:bookmarkEnd w:id="1285450962"/>
    </w:p>
    <w:p w:rsidR="2B799576" w:rsidP="1A70EE21" w:rsidRDefault="2B799576" w14:paraId="001E19E7" w14:textId="0FB2A4F7">
      <w:pPr>
        <w:spacing w:before="240" w:beforeAutospacing="off" w:after="240" w:afterAutospacing="off"/>
      </w:pPr>
      <w:r w:rsidRPr="1A70EE21" w:rsidR="2B799576">
        <w:rPr>
          <w:rFonts w:ascii="Aptos" w:hAnsi="Aptos" w:eastAsia="Aptos" w:cs="Aptos"/>
          <w:noProof w:val="0"/>
          <w:sz w:val="24"/>
          <w:szCs w:val="24"/>
          <w:lang w:val="en-US"/>
        </w:rPr>
        <w:t>The Lumina platform is composed of seven major layers.</w:t>
      </w:r>
    </w:p>
    <w:p w:rsidR="1A70EE21" w:rsidRDefault="1A70EE21" w14:paraId="0CAC0251" w14:textId="1A5D2A6D"/>
    <w:p w:rsidR="2B799576" w:rsidP="1A70EE21" w:rsidRDefault="2B799576" w14:paraId="12BD6A07" w14:textId="21218592">
      <w:pPr>
        <w:pStyle w:val="Heading1"/>
        <w:spacing w:before="322" w:beforeAutospacing="off" w:after="322" w:afterAutospacing="off"/>
        <w:rPr>
          <w:rFonts w:ascii="Aptos" w:hAnsi="Aptos" w:eastAsia="Aptos" w:cs="Aptos"/>
          <w:b w:val="1"/>
          <w:bCs w:val="1"/>
          <w:noProof w:val="0"/>
          <w:sz w:val="48"/>
          <w:szCs w:val="48"/>
          <w:lang w:val="en-US"/>
        </w:rPr>
      </w:pPr>
      <w:bookmarkStart w:name="_Toc1732058586" w:id="33377180"/>
      <w:r w:rsidRPr="1A70EE21" w:rsidR="2B799576">
        <w:rPr>
          <w:rFonts w:ascii="Aptos" w:hAnsi="Aptos" w:eastAsia="Aptos" w:cs="Aptos"/>
          <w:b w:val="1"/>
          <w:bCs w:val="1"/>
          <w:noProof w:val="0"/>
          <w:sz w:val="48"/>
          <w:szCs w:val="48"/>
          <w:lang w:val="en-US"/>
        </w:rPr>
        <w:t>Layer 1 — User Interaction Layer</w:t>
      </w:r>
      <w:bookmarkEnd w:id="33377180"/>
    </w:p>
    <w:p w:rsidR="2B799576" w:rsidP="1A70EE21" w:rsidRDefault="2B799576" w14:paraId="3A629DB2" w14:textId="0C970B1C">
      <w:pPr>
        <w:spacing w:before="240" w:beforeAutospacing="off" w:after="240" w:afterAutospacing="off"/>
      </w:pPr>
      <w:r w:rsidRPr="1A70EE21" w:rsidR="2B799576">
        <w:rPr>
          <w:rFonts w:ascii="Aptos" w:hAnsi="Aptos" w:eastAsia="Aptos" w:cs="Aptos"/>
          <w:noProof w:val="0"/>
          <w:sz w:val="24"/>
          <w:szCs w:val="24"/>
          <w:lang w:val="en-US"/>
        </w:rPr>
        <w:t>The User Interaction Layer provides all interfaces through which users communicate with Lumina.</w:t>
      </w:r>
    </w:p>
    <w:p w:rsidR="2B799576" w:rsidP="1A70EE21" w:rsidRDefault="2B799576" w14:paraId="0DFEDF56" w14:textId="14276795">
      <w:pPr>
        <w:spacing w:before="240" w:beforeAutospacing="off" w:after="240" w:afterAutospacing="off"/>
      </w:pPr>
      <w:r w:rsidRPr="1A70EE21" w:rsidR="2B799576">
        <w:rPr>
          <w:rFonts w:ascii="Aptos" w:hAnsi="Aptos" w:eastAsia="Aptos" w:cs="Aptos"/>
          <w:noProof w:val="0"/>
          <w:sz w:val="24"/>
          <w:szCs w:val="24"/>
          <w:lang w:val="en-US"/>
        </w:rPr>
        <w:t>Supported interaction methods include:</w:t>
      </w:r>
    </w:p>
    <w:p w:rsidR="2B799576" w:rsidP="1A70EE21" w:rsidRDefault="2B799576" w14:paraId="152CE8C2" w14:textId="6BF0D9E0">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Text </w:t>
      </w:r>
    </w:p>
    <w:p w:rsidR="2B799576" w:rsidP="1A70EE21" w:rsidRDefault="2B799576" w14:paraId="03689FCF" w14:textId="3719AAAD">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Voice </w:t>
      </w:r>
    </w:p>
    <w:p w:rsidR="2B799576" w:rsidP="1A70EE21" w:rsidRDefault="2B799576" w14:paraId="712120D3" w14:textId="31C49EDD">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Vision </w:t>
      </w:r>
    </w:p>
    <w:p w:rsidR="2B799576" w:rsidP="1A70EE21" w:rsidRDefault="2B799576" w14:paraId="524E6963" w14:textId="382A93F7">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Desktop UI </w:t>
      </w:r>
    </w:p>
    <w:p w:rsidR="2B799576" w:rsidP="1A70EE21" w:rsidRDefault="2B799576" w14:paraId="58FEFD92" w14:textId="3241347F">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Mobile UI (future) </w:t>
      </w:r>
    </w:p>
    <w:p w:rsidR="2B799576" w:rsidP="1A70EE21" w:rsidRDefault="2B799576" w14:paraId="1A2B358B" w14:textId="42FCC3AB">
      <w:pPr>
        <w:pStyle w:val="ListParagraph"/>
        <w:numPr>
          <w:ilvl w:val="0"/>
          <w:numId w:val="4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API Access (future) </w:t>
      </w:r>
    </w:p>
    <w:p w:rsidR="2B799576" w:rsidP="1A70EE21" w:rsidRDefault="2B799576" w14:paraId="22E41A3A" w14:textId="60553D7F">
      <w:pPr>
        <w:spacing w:before="240" w:beforeAutospacing="off" w:after="240" w:afterAutospacing="off"/>
      </w:pPr>
      <w:r w:rsidRPr="1A70EE21" w:rsidR="2B799576">
        <w:rPr>
          <w:rFonts w:ascii="Aptos" w:hAnsi="Aptos" w:eastAsia="Aptos" w:cs="Aptos"/>
          <w:noProof w:val="0"/>
          <w:sz w:val="24"/>
          <w:szCs w:val="24"/>
          <w:lang w:val="en-US"/>
        </w:rPr>
        <w:t>This layer performs no reasoning.</w:t>
      </w:r>
    </w:p>
    <w:p w:rsidR="2B799576" w:rsidP="1A70EE21" w:rsidRDefault="2B799576" w14:paraId="206E8205" w14:textId="13C56718">
      <w:pPr>
        <w:spacing w:before="240" w:beforeAutospacing="off" w:after="240" w:afterAutospacing="off"/>
      </w:pPr>
      <w:r w:rsidRPr="1A70EE21" w:rsidR="2B799576">
        <w:rPr>
          <w:rFonts w:ascii="Aptos" w:hAnsi="Aptos" w:eastAsia="Aptos" w:cs="Aptos"/>
          <w:noProof w:val="0"/>
          <w:sz w:val="24"/>
          <w:szCs w:val="24"/>
          <w:lang w:val="en-US"/>
        </w:rPr>
        <w:t>Its responsibility is limited to:</w:t>
      </w:r>
    </w:p>
    <w:p w:rsidR="2B799576" w:rsidP="1A70EE21" w:rsidRDefault="2B799576" w14:paraId="3BF83D4E" w14:textId="1C49BB7C">
      <w:pPr>
        <w:pStyle w:val="ListParagraph"/>
        <w:numPr>
          <w:ilvl w:val="0"/>
          <w:numId w:val="4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receiving user input </w:t>
      </w:r>
    </w:p>
    <w:p w:rsidR="2B799576" w:rsidP="1A70EE21" w:rsidRDefault="2B799576" w14:paraId="3A20842C" w14:textId="3851F488">
      <w:pPr>
        <w:pStyle w:val="ListParagraph"/>
        <w:numPr>
          <w:ilvl w:val="0"/>
          <w:numId w:val="4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displaying responses </w:t>
      </w:r>
    </w:p>
    <w:p w:rsidR="2B799576" w:rsidP="1A70EE21" w:rsidRDefault="2B799576" w14:paraId="29BDBB0C" w14:textId="3A1C4C09">
      <w:pPr>
        <w:pStyle w:val="ListParagraph"/>
        <w:numPr>
          <w:ilvl w:val="0"/>
          <w:numId w:val="4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capturing audio </w:t>
      </w:r>
    </w:p>
    <w:p w:rsidR="2B799576" w:rsidP="1A70EE21" w:rsidRDefault="2B799576" w14:paraId="0E3FD722" w14:textId="6D66F6FC">
      <w:pPr>
        <w:pStyle w:val="ListParagraph"/>
        <w:numPr>
          <w:ilvl w:val="0"/>
          <w:numId w:val="4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rendering visual information </w:t>
      </w:r>
    </w:p>
    <w:p w:rsidR="2B799576" w:rsidP="1A70EE21" w:rsidRDefault="2B799576" w14:paraId="34C7EFAA" w14:textId="5E3B4561">
      <w:pPr>
        <w:pStyle w:val="ListParagraph"/>
        <w:numPr>
          <w:ilvl w:val="0"/>
          <w:numId w:val="4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forwarding requests </w:t>
      </w:r>
    </w:p>
    <w:p w:rsidR="1A70EE21" w:rsidRDefault="1A70EE21" w14:paraId="3A03156E" w14:textId="0AF38FDB"/>
    <w:p w:rsidR="2B799576" w:rsidP="1A70EE21" w:rsidRDefault="2B799576" w14:paraId="0BFBAE0B" w14:textId="52337F0D">
      <w:pPr>
        <w:pStyle w:val="Heading1"/>
        <w:spacing w:before="322" w:beforeAutospacing="off" w:after="322" w:afterAutospacing="off"/>
        <w:rPr>
          <w:rFonts w:ascii="Aptos" w:hAnsi="Aptos" w:eastAsia="Aptos" w:cs="Aptos"/>
          <w:b w:val="1"/>
          <w:bCs w:val="1"/>
          <w:noProof w:val="0"/>
          <w:sz w:val="48"/>
          <w:szCs w:val="48"/>
          <w:lang w:val="en-US"/>
        </w:rPr>
      </w:pPr>
      <w:bookmarkStart w:name="_Toc696178303" w:id="418391286"/>
      <w:r w:rsidRPr="1A70EE21" w:rsidR="2B799576">
        <w:rPr>
          <w:rFonts w:ascii="Aptos" w:hAnsi="Aptos" w:eastAsia="Aptos" w:cs="Aptos"/>
          <w:b w:val="1"/>
          <w:bCs w:val="1"/>
          <w:noProof w:val="0"/>
          <w:sz w:val="48"/>
          <w:szCs w:val="48"/>
          <w:lang w:val="en-US"/>
        </w:rPr>
        <w:t>Layer 2 — Session Management Layer</w:t>
      </w:r>
      <w:bookmarkEnd w:id="418391286"/>
    </w:p>
    <w:p w:rsidR="2B799576" w:rsidP="1A70EE21" w:rsidRDefault="2B799576" w14:paraId="6580A4FA" w14:textId="2300DBB2">
      <w:pPr>
        <w:spacing w:before="240" w:beforeAutospacing="off" w:after="240" w:afterAutospacing="off"/>
      </w:pPr>
      <w:r w:rsidRPr="1A70EE21" w:rsidR="2B799576">
        <w:rPr>
          <w:rFonts w:ascii="Aptos" w:hAnsi="Aptos" w:eastAsia="Aptos" w:cs="Aptos"/>
          <w:noProof w:val="0"/>
          <w:sz w:val="24"/>
          <w:szCs w:val="24"/>
          <w:lang w:val="en-US"/>
        </w:rPr>
        <w:t>Every interaction belongs to a session.</w:t>
      </w:r>
    </w:p>
    <w:p w:rsidR="2B799576" w:rsidP="1A70EE21" w:rsidRDefault="2B799576" w14:paraId="22AAB2CB" w14:textId="6EDB6995">
      <w:pPr>
        <w:spacing w:before="240" w:beforeAutospacing="off" w:after="240" w:afterAutospacing="off"/>
      </w:pPr>
      <w:r w:rsidRPr="1A70EE21" w:rsidR="2B799576">
        <w:rPr>
          <w:rFonts w:ascii="Aptos" w:hAnsi="Aptos" w:eastAsia="Aptos" w:cs="Aptos"/>
          <w:noProof w:val="0"/>
          <w:sz w:val="24"/>
          <w:szCs w:val="24"/>
          <w:lang w:val="en-US"/>
        </w:rPr>
        <w:t>The Session Layer is responsible for:</w:t>
      </w:r>
    </w:p>
    <w:p w:rsidR="2B799576" w:rsidP="1A70EE21" w:rsidRDefault="2B799576" w14:paraId="7E8FD68F" w14:textId="4A983786">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session lifecycle </w:t>
      </w:r>
    </w:p>
    <w:p w:rsidR="2B799576" w:rsidP="1A70EE21" w:rsidRDefault="2B799576" w14:paraId="205EE53C" w14:textId="028CD199">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conversation context </w:t>
      </w:r>
    </w:p>
    <w:p w:rsidR="2B799576" w:rsidP="1A70EE21" w:rsidRDefault="2B799576" w14:paraId="6DBFF577" w14:textId="21579A00">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temporary state </w:t>
      </w:r>
    </w:p>
    <w:p w:rsidR="2B799576" w:rsidP="1A70EE21" w:rsidRDefault="2B799576" w14:paraId="45B3C6D3" w14:textId="75391F0B">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authentication </w:t>
      </w:r>
    </w:p>
    <w:p w:rsidR="2B799576" w:rsidP="1A70EE21" w:rsidRDefault="2B799576" w14:paraId="5680380B" w14:textId="4672DBF6">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workspace selection </w:t>
      </w:r>
    </w:p>
    <w:p w:rsidR="2B799576" w:rsidP="1A70EE21" w:rsidRDefault="2B799576" w14:paraId="2745CFD3" w14:textId="56D73375">
      <w:pPr>
        <w:pStyle w:val="ListParagraph"/>
        <w:numPr>
          <w:ilvl w:val="0"/>
          <w:numId w:val="4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active project tracking </w:t>
      </w:r>
    </w:p>
    <w:p w:rsidR="2B799576" w:rsidP="1A70EE21" w:rsidRDefault="2B799576" w14:paraId="16A3CDF1" w14:textId="48FE55E7">
      <w:pPr>
        <w:spacing w:before="240" w:beforeAutospacing="off" w:after="240" w:afterAutospacing="off"/>
      </w:pPr>
      <w:r w:rsidRPr="1A70EE21" w:rsidR="2B799576">
        <w:rPr>
          <w:rFonts w:ascii="Aptos" w:hAnsi="Aptos" w:eastAsia="Aptos" w:cs="Aptos"/>
          <w:noProof w:val="0"/>
          <w:sz w:val="24"/>
          <w:szCs w:val="24"/>
          <w:lang w:val="en-US"/>
        </w:rPr>
        <w:t>The session manager acts as the bridge between the user interface and the reasoning engine.</w:t>
      </w:r>
    </w:p>
    <w:p w:rsidR="1A70EE21" w:rsidRDefault="1A70EE21" w14:paraId="244706A2" w14:textId="6FB49EF1"/>
    <w:p w:rsidR="2B799576" w:rsidP="1A70EE21" w:rsidRDefault="2B799576" w14:paraId="3B3F28A6" w14:textId="2F6EE5D7">
      <w:pPr>
        <w:pStyle w:val="Heading1"/>
        <w:spacing w:before="322" w:beforeAutospacing="off" w:after="322" w:afterAutospacing="off"/>
        <w:rPr>
          <w:rFonts w:ascii="Aptos" w:hAnsi="Aptos" w:eastAsia="Aptos" w:cs="Aptos"/>
          <w:b w:val="1"/>
          <w:bCs w:val="1"/>
          <w:noProof w:val="0"/>
          <w:sz w:val="48"/>
          <w:szCs w:val="48"/>
          <w:lang w:val="en-US"/>
        </w:rPr>
      </w:pPr>
      <w:bookmarkStart w:name="_Toc809250422" w:id="469222319"/>
      <w:r w:rsidRPr="1A70EE21" w:rsidR="2B799576">
        <w:rPr>
          <w:rFonts w:ascii="Aptos" w:hAnsi="Aptos" w:eastAsia="Aptos" w:cs="Aptos"/>
          <w:b w:val="1"/>
          <w:bCs w:val="1"/>
          <w:noProof w:val="0"/>
          <w:sz w:val="48"/>
          <w:szCs w:val="48"/>
          <w:lang w:val="en-US"/>
        </w:rPr>
        <w:t>Layer 3 — Brain Layer</w:t>
      </w:r>
      <w:bookmarkEnd w:id="469222319"/>
    </w:p>
    <w:p w:rsidR="2B799576" w:rsidP="1A70EE21" w:rsidRDefault="2B799576" w14:paraId="0213DF6C" w14:textId="75210B37">
      <w:pPr>
        <w:spacing w:before="240" w:beforeAutospacing="off" w:after="240" w:afterAutospacing="off"/>
      </w:pPr>
      <w:r w:rsidRPr="1A70EE21" w:rsidR="2B799576">
        <w:rPr>
          <w:rFonts w:ascii="Aptos" w:hAnsi="Aptos" w:eastAsia="Aptos" w:cs="Aptos"/>
          <w:noProof w:val="0"/>
          <w:sz w:val="24"/>
          <w:szCs w:val="24"/>
          <w:lang w:val="en-US"/>
        </w:rPr>
        <w:t>The Brain is the central decision-making component of Lumina.</w:t>
      </w:r>
    </w:p>
    <w:p w:rsidR="2B799576" w:rsidP="1A70EE21" w:rsidRDefault="2B799576" w14:paraId="44C4A4A5" w14:textId="6D39D4F2">
      <w:pPr>
        <w:spacing w:before="240" w:beforeAutospacing="off" w:after="240" w:afterAutospacing="off"/>
      </w:pPr>
      <w:r w:rsidRPr="1A70EE21" w:rsidR="2B799576">
        <w:rPr>
          <w:rFonts w:ascii="Aptos" w:hAnsi="Aptos" w:eastAsia="Aptos" w:cs="Aptos"/>
          <w:noProof w:val="0"/>
          <w:sz w:val="24"/>
          <w:szCs w:val="24"/>
          <w:lang w:val="en-US"/>
        </w:rPr>
        <w:t>It is responsible for:</w:t>
      </w:r>
    </w:p>
    <w:p w:rsidR="2B799576" w:rsidP="1A70EE21" w:rsidRDefault="2B799576" w14:paraId="3D9F2B63" w14:textId="7704F725">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understanding intent </w:t>
      </w:r>
    </w:p>
    <w:p w:rsidR="2B799576" w:rsidP="1A70EE21" w:rsidRDefault="2B799576" w14:paraId="328C3A0E" w14:textId="7C9DC5AD">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reasoning </w:t>
      </w:r>
    </w:p>
    <w:p w:rsidR="2B799576" w:rsidP="1A70EE21" w:rsidRDefault="2B799576" w14:paraId="1D5606FD" w14:textId="3B010605">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planning </w:t>
      </w:r>
    </w:p>
    <w:p w:rsidR="2B799576" w:rsidP="1A70EE21" w:rsidRDefault="2B799576" w14:paraId="1BA4F9EA" w14:textId="32FE575D">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selecting memories </w:t>
      </w:r>
    </w:p>
    <w:p w:rsidR="2B799576" w:rsidP="1A70EE21" w:rsidRDefault="2B799576" w14:paraId="003A852A" w14:textId="3E315188">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coordinating execution </w:t>
      </w:r>
    </w:p>
    <w:p w:rsidR="2B799576" w:rsidP="1A70EE21" w:rsidRDefault="2B799576" w14:paraId="0A90FC5A" w14:textId="1A6BA89C">
      <w:pPr>
        <w:pStyle w:val="ListParagraph"/>
        <w:numPr>
          <w:ilvl w:val="0"/>
          <w:numId w:val="4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evaluating outcomes </w:t>
      </w:r>
    </w:p>
    <w:p w:rsidR="2B799576" w:rsidP="1A70EE21" w:rsidRDefault="2B799576" w14:paraId="625E4E7D" w14:textId="69746497">
      <w:pPr>
        <w:spacing w:before="240" w:beforeAutospacing="off" w:after="240" w:afterAutospacing="off"/>
      </w:pPr>
      <w:r w:rsidRPr="1A70EE21" w:rsidR="2B799576">
        <w:rPr>
          <w:rFonts w:ascii="Aptos" w:hAnsi="Aptos" w:eastAsia="Aptos" w:cs="Aptos"/>
          <w:noProof w:val="0"/>
          <w:sz w:val="24"/>
          <w:szCs w:val="24"/>
          <w:lang w:val="en-US"/>
        </w:rPr>
        <w:t>The Brain never performs actions directly.</w:t>
      </w:r>
    </w:p>
    <w:p w:rsidR="2B799576" w:rsidP="1A70EE21" w:rsidRDefault="2B799576" w14:paraId="766933F0" w14:textId="5B69CC0E">
      <w:pPr>
        <w:spacing w:before="240" w:beforeAutospacing="off" w:after="240" w:afterAutospacing="off"/>
      </w:pPr>
      <w:r w:rsidRPr="1A70EE21" w:rsidR="2B799576">
        <w:rPr>
          <w:rFonts w:ascii="Aptos" w:hAnsi="Aptos" w:eastAsia="Aptos" w:cs="Aptos"/>
          <w:noProof w:val="0"/>
          <w:sz w:val="24"/>
          <w:szCs w:val="24"/>
          <w:lang w:val="en-US"/>
        </w:rPr>
        <w:t>Instead, it delegates execution to downstream systems.</w:t>
      </w:r>
    </w:p>
    <w:p w:rsidR="2B799576" w:rsidP="1A70EE21" w:rsidRDefault="2B799576" w14:paraId="4B7019BD" w14:textId="54315AD4">
      <w:pPr>
        <w:spacing w:before="240" w:beforeAutospacing="off" w:after="240" w:afterAutospacing="off"/>
      </w:pPr>
      <w:r w:rsidRPr="1A70EE21" w:rsidR="2B799576">
        <w:rPr>
          <w:rFonts w:ascii="Aptos" w:hAnsi="Aptos" w:eastAsia="Aptos" w:cs="Aptos"/>
          <w:noProof w:val="0"/>
          <w:sz w:val="24"/>
          <w:szCs w:val="24"/>
          <w:lang w:val="en-US"/>
        </w:rPr>
        <w:t>The Brain is composed of several specialized subsystems.</w:t>
      </w:r>
    </w:p>
    <w:p w:rsidR="1A70EE21" w:rsidRDefault="1A70EE21" w14:paraId="7C32B0C9" w14:textId="1662A2C1"/>
    <w:p w:rsidR="2B799576" w:rsidP="1A70EE21" w:rsidRDefault="2B799576" w14:paraId="07F001A2" w14:textId="263A7C08">
      <w:pPr>
        <w:pStyle w:val="Heading2"/>
        <w:spacing w:before="299" w:beforeAutospacing="off" w:after="299" w:afterAutospacing="off"/>
        <w:rPr>
          <w:rFonts w:ascii="Aptos" w:hAnsi="Aptos" w:eastAsia="Aptos" w:cs="Aptos"/>
          <w:b w:val="1"/>
          <w:bCs w:val="1"/>
          <w:noProof w:val="0"/>
          <w:sz w:val="36"/>
          <w:szCs w:val="36"/>
          <w:lang w:val="en-US"/>
        </w:rPr>
      </w:pPr>
      <w:bookmarkStart w:name="_Toc955543799" w:id="902524389"/>
      <w:r w:rsidRPr="1A70EE21" w:rsidR="2B799576">
        <w:rPr>
          <w:rFonts w:ascii="Aptos" w:hAnsi="Aptos" w:eastAsia="Aptos" w:cs="Aptos"/>
          <w:b w:val="1"/>
          <w:bCs w:val="1"/>
          <w:noProof w:val="0"/>
          <w:sz w:val="36"/>
          <w:szCs w:val="36"/>
          <w:lang w:val="en-US"/>
        </w:rPr>
        <w:t>Planner</w:t>
      </w:r>
      <w:bookmarkEnd w:id="902524389"/>
    </w:p>
    <w:p w:rsidR="2B799576" w:rsidP="1A70EE21" w:rsidRDefault="2B799576" w14:paraId="6E8D95DD" w14:textId="51E97CF9">
      <w:pPr>
        <w:spacing w:before="240" w:beforeAutospacing="off" w:after="240" w:afterAutospacing="off"/>
      </w:pPr>
      <w:r w:rsidRPr="1A70EE21" w:rsidR="2B799576">
        <w:rPr>
          <w:rFonts w:ascii="Aptos" w:hAnsi="Aptos" w:eastAsia="Aptos" w:cs="Aptos"/>
          <w:noProof w:val="0"/>
          <w:sz w:val="24"/>
          <w:szCs w:val="24"/>
          <w:lang w:val="en-US"/>
        </w:rPr>
        <w:t>Responsible for determining:</w:t>
      </w:r>
    </w:p>
    <w:p w:rsidR="2B799576" w:rsidP="1A70EE21" w:rsidRDefault="2B799576" w14:paraId="34CF47F0" w14:textId="4E3A4397">
      <w:pPr>
        <w:pStyle w:val="ListParagraph"/>
        <w:numPr>
          <w:ilvl w:val="0"/>
          <w:numId w:val="49"/>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objectives </w:t>
      </w:r>
    </w:p>
    <w:p w:rsidR="2B799576" w:rsidP="1A70EE21" w:rsidRDefault="2B799576" w14:paraId="76E2E2EB" w14:textId="602945A8">
      <w:pPr>
        <w:pStyle w:val="ListParagraph"/>
        <w:numPr>
          <w:ilvl w:val="0"/>
          <w:numId w:val="49"/>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subtasks </w:t>
      </w:r>
    </w:p>
    <w:p w:rsidR="2B799576" w:rsidP="1A70EE21" w:rsidRDefault="2B799576" w14:paraId="15374D17" w14:textId="704D3781">
      <w:pPr>
        <w:pStyle w:val="ListParagraph"/>
        <w:numPr>
          <w:ilvl w:val="0"/>
          <w:numId w:val="49"/>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execution order </w:t>
      </w:r>
    </w:p>
    <w:p w:rsidR="2B799576" w:rsidP="1A70EE21" w:rsidRDefault="2B799576" w14:paraId="57ED550A" w14:textId="2385240E">
      <w:pPr>
        <w:pStyle w:val="ListParagraph"/>
        <w:numPr>
          <w:ilvl w:val="0"/>
          <w:numId w:val="49"/>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dependencies </w:t>
      </w:r>
    </w:p>
    <w:p w:rsidR="2B799576" w:rsidP="1A70EE21" w:rsidRDefault="2B799576" w14:paraId="506876F9" w14:textId="3D6C64B4">
      <w:pPr>
        <w:pStyle w:val="ListParagraph"/>
        <w:numPr>
          <w:ilvl w:val="0"/>
          <w:numId w:val="49"/>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required skills </w:t>
      </w:r>
    </w:p>
    <w:p w:rsidR="1A70EE21" w:rsidRDefault="1A70EE21" w14:paraId="5475592C" w14:textId="7C3B53D2"/>
    <w:p w:rsidR="2B799576" w:rsidP="1A70EE21" w:rsidRDefault="2B799576" w14:paraId="28C47B5A" w14:textId="183D38C1">
      <w:pPr>
        <w:pStyle w:val="Heading2"/>
        <w:spacing w:before="299" w:beforeAutospacing="off" w:after="299" w:afterAutospacing="off"/>
        <w:rPr>
          <w:rFonts w:ascii="Aptos" w:hAnsi="Aptos" w:eastAsia="Aptos" w:cs="Aptos"/>
          <w:b w:val="1"/>
          <w:bCs w:val="1"/>
          <w:noProof w:val="0"/>
          <w:sz w:val="36"/>
          <w:szCs w:val="36"/>
          <w:lang w:val="en-US"/>
        </w:rPr>
      </w:pPr>
      <w:bookmarkStart w:name="_Toc2014448825" w:id="1604687014"/>
      <w:r w:rsidRPr="1A70EE21" w:rsidR="2B799576">
        <w:rPr>
          <w:rFonts w:ascii="Aptos" w:hAnsi="Aptos" w:eastAsia="Aptos" w:cs="Aptos"/>
          <w:b w:val="1"/>
          <w:bCs w:val="1"/>
          <w:noProof w:val="0"/>
          <w:sz w:val="36"/>
          <w:szCs w:val="36"/>
          <w:lang w:val="en-US"/>
        </w:rPr>
        <w:t>Memory Engine</w:t>
      </w:r>
      <w:bookmarkEnd w:id="1604687014"/>
    </w:p>
    <w:p w:rsidR="2B799576" w:rsidP="1A70EE21" w:rsidRDefault="2B799576" w14:paraId="1B294A66" w14:textId="37CAA235">
      <w:pPr>
        <w:spacing w:before="240" w:beforeAutospacing="off" w:after="240" w:afterAutospacing="off"/>
      </w:pPr>
      <w:r w:rsidRPr="1A70EE21" w:rsidR="2B799576">
        <w:rPr>
          <w:rFonts w:ascii="Aptos" w:hAnsi="Aptos" w:eastAsia="Aptos" w:cs="Aptos"/>
          <w:noProof w:val="0"/>
          <w:sz w:val="24"/>
          <w:szCs w:val="24"/>
          <w:lang w:val="en-US"/>
        </w:rPr>
        <w:t>Responsible for retrieving relevant knowledge including:</w:t>
      </w:r>
    </w:p>
    <w:p w:rsidR="2B799576" w:rsidP="1A70EE21" w:rsidRDefault="2B799576" w14:paraId="71236665" w14:textId="03FEA53B">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conversations </w:t>
      </w:r>
    </w:p>
    <w:p w:rsidR="2B799576" w:rsidP="1A70EE21" w:rsidRDefault="2B799576" w14:paraId="7A26B5EC" w14:textId="6FA88565">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preferences </w:t>
      </w:r>
    </w:p>
    <w:p w:rsidR="2B799576" w:rsidP="1A70EE21" w:rsidRDefault="2B799576" w14:paraId="15D4FA15" w14:textId="217E186B">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project context </w:t>
      </w:r>
    </w:p>
    <w:p w:rsidR="2B799576" w:rsidP="1A70EE21" w:rsidRDefault="2B799576" w14:paraId="2829A0EE" w14:textId="60027FBF">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semantic memories </w:t>
      </w:r>
    </w:p>
    <w:p w:rsidR="2B799576" w:rsidP="1A70EE21" w:rsidRDefault="2B799576" w14:paraId="21CA781D" w14:textId="79389E7B">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episodic memories </w:t>
      </w:r>
    </w:p>
    <w:p w:rsidR="2B799576" w:rsidP="1A70EE21" w:rsidRDefault="2B799576" w14:paraId="5F40DB6E" w14:textId="5AD93EC1">
      <w:pPr>
        <w:pStyle w:val="ListParagraph"/>
        <w:numPr>
          <w:ilvl w:val="0"/>
          <w:numId w:val="50"/>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reflections </w:t>
      </w:r>
    </w:p>
    <w:p w:rsidR="2B799576" w:rsidP="1A70EE21" w:rsidRDefault="2B799576" w14:paraId="0B3207FF" w14:textId="094D5B9C">
      <w:pPr>
        <w:spacing w:before="240" w:beforeAutospacing="off" w:after="240" w:afterAutospacing="off"/>
      </w:pPr>
      <w:r w:rsidRPr="1A70EE21" w:rsidR="2B799576">
        <w:rPr>
          <w:rFonts w:ascii="Aptos" w:hAnsi="Aptos" w:eastAsia="Aptos" w:cs="Aptos"/>
          <w:noProof w:val="0"/>
          <w:sz w:val="24"/>
          <w:szCs w:val="24"/>
          <w:lang w:val="en-US"/>
        </w:rPr>
        <w:t>Memory retrieval occurs before planning whenever relevant information exists.</w:t>
      </w:r>
    </w:p>
    <w:p w:rsidR="1A70EE21" w:rsidRDefault="1A70EE21" w14:paraId="7BD3C8FA" w14:textId="1C3F14A4"/>
    <w:p w:rsidR="2B799576" w:rsidP="1A70EE21" w:rsidRDefault="2B799576" w14:paraId="65852567" w14:textId="1B3F2ED5">
      <w:pPr>
        <w:pStyle w:val="Heading2"/>
        <w:spacing w:before="299" w:beforeAutospacing="off" w:after="299" w:afterAutospacing="off"/>
        <w:rPr>
          <w:rFonts w:ascii="Aptos" w:hAnsi="Aptos" w:eastAsia="Aptos" w:cs="Aptos"/>
          <w:b w:val="1"/>
          <w:bCs w:val="1"/>
          <w:noProof w:val="0"/>
          <w:sz w:val="36"/>
          <w:szCs w:val="36"/>
          <w:lang w:val="en-US"/>
        </w:rPr>
      </w:pPr>
      <w:bookmarkStart w:name="_Toc1252935094" w:id="2114625581"/>
      <w:r w:rsidRPr="1A70EE21" w:rsidR="2B799576">
        <w:rPr>
          <w:rFonts w:ascii="Aptos" w:hAnsi="Aptos" w:eastAsia="Aptos" w:cs="Aptos"/>
          <w:b w:val="1"/>
          <w:bCs w:val="1"/>
          <w:noProof w:val="0"/>
          <w:sz w:val="36"/>
          <w:szCs w:val="36"/>
          <w:lang w:val="en-US"/>
        </w:rPr>
        <w:t>Reflection Engine</w:t>
      </w:r>
      <w:bookmarkEnd w:id="2114625581"/>
    </w:p>
    <w:p w:rsidR="2B799576" w:rsidP="1A70EE21" w:rsidRDefault="2B799576" w14:paraId="4E4E6BE6" w14:textId="4A26C266">
      <w:pPr>
        <w:spacing w:before="240" w:beforeAutospacing="off" w:after="240" w:afterAutospacing="off"/>
      </w:pPr>
      <w:r w:rsidRPr="1A70EE21" w:rsidR="2B799576">
        <w:rPr>
          <w:rFonts w:ascii="Aptos" w:hAnsi="Aptos" w:eastAsia="Aptos" w:cs="Aptos"/>
          <w:noProof w:val="0"/>
          <w:sz w:val="24"/>
          <w:szCs w:val="24"/>
          <w:lang w:val="en-US"/>
        </w:rPr>
        <w:t>Responsible for evaluating completed executions.</w:t>
      </w:r>
    </w:p>
    <w:p w:rsidR="2B799576" w:rsidP="1A70EE21" w:rsidRDefault="2B799576" w14:paraId="51DE3862" w14:textId="4107C6ED">
      <w:pPr>
        <w:spacing w:before="240" w:beforeAutospacing="off" w:after="240" w:afterAutospacing="off"/>
      </w:pPr>
      <w:r w:rsidRPr="1A70EE21" w:rsidR="2B799576">
        <w:rPr>
          <w:rFonts w:ascii="Aptos" w:hAnsi="Aptos" w:eastAsia="Aptos" w:cs="Aptos"/>
          <w:noProof w:val="0"/>
          <w:sz w:val="24"/>
          <w:szCs w:val="24"/>
          <w:lang w:val="en-US"/>
        </w:rPr>
        <w:t>Reflection identifies:</w:t>
      </w:r>
    </w:p>
    <w:p w:rsidR="2B799576" w:rsidP="1A70EE21" w:rsidRDefault="2B799576" w14:paraId="136E452A" w14:textId="1E25B62C">
      <w:pPr>
        <w:pStyle w:val="ListParagraph"/>
        <w:numPr>
          <w:ilvl w:val="0"/>
          <w:numId w:val="51"/>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failures </w:t>
      </w:r>
    </w:p>
    <w:p w:rsidR="2B799576" w:rsidP="1A70EE21" w:rsidRDefault="2B799576" w14:paraId="71C150C9" w14:textId="5327182B">
      <w:pPr>
        <w:pStyle w:val="ListParagraph"/>
        <w:numPr>
          <w:ilvl w:val="0"/>
          <w:numId w:val="51"/>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optimizations </w:t>
      </w:r>
    </w:p>
    <w:p w:rsidR="2B799576" w:rsidP="1A70EE21" w:rsidRDefault="2B799576" w14:paraId="6ECF86F1" w14:textId="4D078ADE">
      <w:pPr>
        <w:pStyle w:val="ListParagraph"/>
        <w:numPr>
          <w:ilvl w:val="0"/>
          <w:numId w:val="51"/>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reusable workflows </w:t>
      </w:r>
    </w:p>
    <w:p w:rsidR="2B799576" w:rsidP="1A70EE21" w:rsidRDefault="2B799576" w14:paraId="3C0D4F15" w14:textId="1C5C3439">
      <w:pPr>
        <w:pStyle w:val="ListParagraph"/>
        <w:numPr>
          <w:ilvl w:val="0"/>
          <w:numId w:val="51"/>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new skill opportunities </w:t>
      </w:r>
    </w:p>
    <w:p w:rsidR="2B799576" w:rsidP="1A70EE21" w:rsidRDefault="2B799576" w14:paraId="0D7BB0CA" w14:textId="673B088D">
      <w:pPr>
        <w:spacing w:before="240" w:beforeAutospacing="off" w:after="240" w:afterAutospacing="off"/>
      </w:pPr>
      <w:r w:rsidRPr="1A70EE21" w:rsidR="2B799576">
        <w:rPr>
          <w:rFonts w:ascii="Aptos" w:hAnsi="Aptos" w:eastAsia="Aptos" w:cs="Aptos"/>
          <w:noProof w:val="0"/>
          <w:sz w:val="24"/>
          <w:szCs w:val="24"/>
          <w:lang w:val="en-US"/>
        </w:rPr>
        <w:t>Reflection influences future planning but does not directly modify system behavior.</w:t>
      </w:r>
    </w:p>
    <w:p w:rsidR="1A70EE21" w:rsidRDefault="1A70EE21" w14:paraId="5AA66160" w14:textId="383E813A"/>
    <w:p w:rsidR="2B799576" w:rsidP="1A70EE21" w:rsidRDefault="2B799576" w14:paraId="355D8A18" w14:textId="6D330C97">
      <w:pPr>
        <w:pStyle w:val="Heading1"/>
        <w:spacing w:before="322" w:beforeAutospacing="off" w:after="322" w:afterAutospacing="off"/>
        <w:rPr>
          <w:rFonts w:ascii="Aptos" w:hAnsi="Aptos" w:eastAsia="Aptos" w:cs="Aptos"/>
          <w:b w:val="1"/>
          <w:bCs w:val="1"/>
          <w:noProof w:val="0"/>
          <w:sz w:val="48"/>
          <w:szCs w:val="48"/>
          <w:lang w:val="en-US"/>
        </w:rPr>
      </w:pPr>
      <w:bookmarkStart w:name="_Toc1484837957" w:id="313169515"/>
      <w:r w:rsidRPr="1A70EE21" w:rsidR="2B799576">
        <w:rPr>
          <w:rFonts w:ascii="Aptos" w:hAnsi="Aptos" w:eastAsia="Aptos" w:cs="Aptos"/>
          <w:b w:val="1"/>
          <w:bCs w:val="1"/>
          <w:noProof w:val="0"/>
          <w:sz w:val="48"/>
          <w:szCs w:val="48"/>
          <w:lang w:val="en-US"/>
        </w:rPr>
        <w:t>Layer 4 — Skill Layer</w:t>
      </w:r>
      <w:bookmarkEnd w:id="313169515"/>
    </w:p>
    <w:p w:rsidR="2B799576" w:rsidP="1A70EE21" w:rsidRDefault="2B799576" w14:paraId="08F6E304" w14:textId="641A1127">
      <w:pPr>
        <w:spacing w:before="240" w:beforeAutospacing="off" w:after="240" w:afterAutospacing="off"/>
      </w:pPr>
      <w:r w:rsidRPr="1A70EE21" w:rsidR="2B799576">
        <w:rPr>
          <w:rFonts w:ascii="Aptos" w:hAnsi="Aptos" w:eastAsia="Aptos" w:cs="Aptos"/>
          <w:noProof w:val="0"/>
          <w:sz w:val="24"/>
          <w:szCs w:val="24"/>
          <w:lang w:val="en-US"/>
        </w:rPr>
        <w:t>The Skill Layer transforms plans into executable actions.</w:t>
      </w:r>
    </w:p>
    <w:p w:rsidR="2B799576" w:rsidP="1A70EE21" w:rsidRDefault="2B799576" w14:paraId="46DDED57" w14:textId="5FBF6F5B">
      <w:pPr>
        <w:spacing w:before="240" w:beforeAutospacing="off" w:after="240" w:afterAutospacing="off"/>
      </w:pPr>
      <w:r w:rsidRPr="1A70EE21" w:rsidR="2B799576">
        <w:rPr>
          <w:rFonts w:ascii="Aptos" w:hAnsi="Aptos" w:eastAsia="Aptos" w:cs="Aptos"/>
          <w:noProof w:val="0"/>
          <w:sz w:val="24"/>
          <w:szCs w:val="24"/>
          <w:lang w:val="en-US"/>
        </w:rPr>
        <w:t>This layer determines:</w:t>
      </w:r>
    </w:p>
    <w:p w:rsidR="2B799576" w:rsidP="1A70EE21" w:rsidRDefault="2B799576" w14:paraId="6F554B55" w14:textId="62AF6840">
      <w:pPr>
        <w:pStyle w:val="ListParagraph"/>
        <w:numPr>
          <w:ilvl w:val="0"/>
          <w:numId w:val="52"/>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which skills exist </w:t>
      </w:r>
    </w:p>
    <w:p w:rsidR="2B799576" w:rsidP="1A70EE21" w:rsidRDefault="2B799576" w14:paraId="633C606F" w14:textId="318978B4">
      <w:pPr>
        <w:pStyle w:val="ListParagraph"/>
        <w:numPr>
          <w:ilvl w:val="0"/>
          <w:numId w:val="52"/>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whether new skills are required </w:t>
      </w:r>
    </w:p>
    <w:p w:rsidR="2B799576" w:rsidP="1A70EE21" w:rsidRDefault="2B799576" w14:paraId="07DB31F6" w14:textId="6FA88C4F">
      <w:pPr>
        <w:pStyle w:val="ListParagraph"/>
        <w:numPr>
          <w:ilvl w:val="0"/>
          <w:numId w:val="52"/>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which version should execute </w:t>
      </w:r>
    </w:p>
    <w:p w:rsidR="2B799576" w:rsidP="1A70EE21" w:rsidRDefault="2B799576" w14:paraId="49F2158E" w14:textId="4E327F4E">
      <w:pPr>
        <w:pStyle w:val="ListParagraph"/>
        <w:numPr>
          <w:ilvl w:val="0"/>
          <w:numId w:val="52"/>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how skills are loaded </w:t>
      </w:r>
    </w:p>
    <w:p w:rsidR="2B799576" w:rsidP="1A70EE21" w:rsidRDefault="2B799576" w14:paraId="2B4C8FB8" w14:textId="7B8A561B">
      <w:pPr>
        <w:spacing w:before="240" w:beforeAutospacing="off" w:after="240" w:afterAutospacing="off"/>
      </w:pPr>
      <w:r w:rsidRPr="1A70EE21" w:rsidR="2B799576">
        <w:rPr>
          <w:rFonts w:ascii="Aptos" w:hAnsi="Aptos" w:eastAsia="Aptos" w:cs="Aptos"/>
          <w:noProof w:val="0"/>
          <w:sz w:val="24"/>
          <w:szCs w:val="24"/>
          <w:lang w:val="en-US"/>
        </w:rPr>
        <w:t>The Skill Layer abstracts all execution details away from the Brain.</w:t>
      </w:r>
    </w:p>
    <w:p w:rsidR="1A70EE21" w:rsidRDefault="1A70EE21" w14:paraId="27A8E75A" w14:textId="3D8BCB29"/>
    <w:p w:rsidR="2B799576" w:rsidP="1A70EE21" w:rsidRDefault="2B799576" w14:paraId="3ECEAD91" w14:textId="520C42D9">
      <w:pPr>
        <w:pStyle w:val="Heading2"/>
        <w:spacing w:before="299" w:beforeAutospacing="off" w:after="299" w:afterAutospacing="off"/>
        <w:rPr>
          <w:rFonts w:ascii="Aptos" w:hAnsi="Aptos" w:eastAsia="Aptos" w:cs="Aptos"/>
          <w:b w:val="1"/>
          <w:bCs w:val="1"/>
          <w:noProof w:val="0"/>
          <w:sz w:val="36"/>
          <w:szCs w:val="36"/>
          <w:lang w:val="en-US"/>
        </w:rPr>
      </w:pPr>
      <w:bookmarkStart w:name="_Toc367521032" w:id="2047235329"/>
      <w:r w:rsidRPr="1A70EE21" w:rsidR="2B799576">
        <w:rPr>
          <w:rFonts w:ascii="Aptos" w:hAnsi="Aptos" w:eastAsia="Aptos" w:cs="Aptos"/>
          <w:b w:val="1"/>
          <w:bCs w:val="1"/>
          <w:noProof w:val="0"/>
          <w:sz w:val="36"/>
          <w:szCs w:val="36"/>
          <w:lang w:val="en-US"/>
        </w:rPr>
        <w:t>Skill Registry</w:t>
      </w:r>
      <w:bookmarkEnd w:id="2047235329"/>
    </w:p>
    <w:p w:rsidR="2B799576" w:rsidP="1A70EE21" w:rsidRDefault="2B799576" w14:paraId="589679A3" w14:textId="17B7B190">
      <w:pPr>
        <w:spacing w:before="240" w:beforeAutospacing="off" w:after="240" w:afterAutospacing="off"/>
      </w:pPr>
      <w:r w:rsidRPr="1A70EE21" w:rsidR="2B799576">
        <w:rPr>
          <w:rFonts w:ascii="Aptos" w:hAnsi="Aptos" w:eastAsia="Aptos" w:cs="Aptos"/>
          <w:noProof w:val="0"/>
          <w:sz w:val="24"/>
          <w:szCs w:val="24"/>
          <w:lang w:val="en-US"/>
        </w:rPr>
        <w:t>Maintains metadata regarding:</w:t>
      </w:r>
    </w:p>
    <w:p w:rsidR="2B799576" w:rsidP="1A70EE21" w:rsidRDefault="2B799576" w14:paraId="3AA71EC9" w14:textId="7612AB8F">
      <w:pPr>
        <w:pStyle w:val="ListParagraph"/>
        <w:numPr>
          <w:ilvl w:val="0"/>
          <w:numId w:val="53"/>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installed skills </w:t>
      </w:r>
    </w:p>
    <w:p w:rsidR="2B799576" w:rsidP="1A70EE21" w:rsidRDefault="2B799576" w14:paraId="4465AC9A" w14:textId="05E12A6F">
      <w:pPr>
        <w:pStyle w:val="ListParagraph"/>
        <w:numPr>
          <w:ilvl w:val="0"/>
          <w:numId w:val="53"/>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versions </w:t>
      </w:r>
    </w:p>
    <w:p w:rsidR="2B799576" w:rsidP="1A70EE21" w:rsidRDefault="2B799576" w14:paraId="18566AF3" w14:textId="709C20EC">
      <w:pPr>
        <w:pStyle w:val="ListParagraph"/>
        <w:numPr>
          <w:ilvl w:val="0"/>
          <w:numId w:val="53"/>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permissions </w:t>
      </w:r>
    </w:p>
    <w:p w:rsidR="2B799576" w:rsidP="1A70EE21" w:rsidRDefault="2B799576" w14:paraId="6F1A345D" w14:textId="7ABCE662">
      <w:pPr>
        <w:pStyle w:val="ListParagraph"/>
        <w:numPr>
          <w:ilvl w:val="0"/>
          <w:numId w:val="53"/>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dependencies </w:t>
      </w:r>
    </w:p>
    <w:p w:rsidR="2B799576" w:rsidP="1A70EE21" w:rsidRDefault="2B799576" w14:paraId="0A8D6193" w14:textId="63B73FED">
      <w:pPr>
        <w:pStyle w:val="ListParagraph"/>
        <w:numPr>
          <w:ilvl w:val="0"/>
          <w:numId w:val="53"/>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capabilities </w:t>
      </w:r>
    </w:p>
    <w:p w:rsidR="1A70EE21" w:rsidRDefault="1A70EE21" w14:paraId="73F97EE6" w14:textId="42AECBC3"/>
    <w:p w:rsidR="2B799576" w:rsidP="1A70EE21" w:rsidRDefault="2B799576" w14:paraId="0313F218" w14:textId="0D1DA20D">
      <w:pPr>
        <w:pStyle w:val="Heading2"/>
        <w:spacing w:before="299" w:beforeAutospacing="off" w:after="299" w:afterAutospacing="off"/>
        <w:rPr>
          <w:rFonts w:ascii="Aptos" w:hAnsi="Aptos" w:eastAsia="Aptos" w:cs="Aptos"/>
          <w:b w:val="1"/>
          <w:bCs w:val="1"/>
          <w:noProof w:val="0"/>
          <w:sz w:val="36"/>
          <w:szCs w:val="36"/>
          <w:lang w:val="en-US"/>
        </w:rPr>
      </w:pPr>
      <w:bookmarkStart w:name="_Toc1613970950" w:id="1664328156"/>
      <w:r w:rsidRPr="1A70EE21" w:rsidR="2B799576">
        <w:rPr>
          <w:rFonts w:ascii="Aptos" w:hAnsi="Aptos" w:eastAsia="Aptos" w:cs="Aptos"/>
          <w:b w:val="1"/>
          <w:bCs w:val="1"/>
          <w:noProof w:val="0"/>
          <w:sz w:val="36"/>
          <w:szCs w:val="36"/>
          <w:lang w:val="en-US"/>
        </w:rPr>
        <w:t>Skill Manager</w:t>
      </w:r>
      <w:bookmarkEnd w:id="1664328156"/>
    </w:p>
    <w:p w:rsidR="2B799576" w:rsidP="1A70EE21" w:rsidRDefault="2B799576" w14:paraId="621D7DF6" w14:textId="70247762">
      <w:pPr>
        <w:spacing w:before="240" w:beforeAutospacing="off" w:after="240" w:afterAutospacing="off"/>
      </w:pPr>
      <w:r w:rsidRPr="1A70EE21" w:rsidR="2B799576">
        <w:rPr>
          <w:rFonts w:ascii="Aptos" w:hAnsi="Aptos" w:eastAsia="Aptos" w:cs="Aptos"/>
          <w:noProof w:val="0"/>
          <w:sz w:val="24"/>
          <w:szCs w:val="24"/>
          <w:lang w:val="en-US"/>
        </w:rPr>
        <w:t>Responsible for:</w:t>
      </w:r>
    </w:p>
    <w:p w:rsidR="2B799576" w:rsidP="1A70EE21" w:rsidRDefault="2B799576" w14:paraId="06F48F9B" w14:textId="1CA82DC7">
      <w:pPr>
        <w:pStyle w:val="ListParagraph"/>
        <w:numPr>
          <w:ilvl w:val="0"/>
          <w:numId w:val="5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locating skills </w:t>
      </w:r>
    </w:p>
    <w:p w:rsidR="2B799576" w:rsidP="1A70EE21" w:rsidRDefault="2B799576" w14:paraId="454EF37A" w14:textId="6B1D1A9E">
      <w:pPr>
        <w:pStyle w:val="ListParagraph"/>
        <w:numPr>
          <w:ilvl w:val="0"/>
          <w:numId w:val="5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loading skills </w:t>
      </w:r>
    </w:p>
    <w:p w:rsidR="2B799576" w:rsidP="1A70EE21" w:rsidRDefault="2B799576" w14:paraId="24261BCC" w14:textId="2205D495">
      <w:pPr>
        <w:pStyle w:val="ListParagraph"/>
        <w:numPr>
          <w:ilvl w:val="0"/>
          <w:numId w:val="5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executing skills </w:t>
      </w:r>
    </w:p>
    <w:p w:rsidR="2B799576" w:rsidP="1A70EE21" w:rsidRDefault="2B799576" w14:paraId="5F8B5807" w14:textId="5E8EFF59">
      <w:pPr>
        <w:pStyle w:val="ListParagraph"/>
        <w:numPr>
          <w:ilvl w:val="0"/>
          <w:numId w:val="5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monitoring execution </w:t>
      </w:r>
    </w:p>
    <w:p w:rsidR="2B799576" w:rsidP="1A70EE21" w:rsidRDefault="2B799576" w14:paraId="7F1A1630" w14:textId="7ED13A06">
      <w:pPr>
        <w:pStyle w:val="ListParagraph"/>
        <w:numPr>
          <w:ilvl w:val="0"/>
          <w:numId w:val="54"/>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reporting results </w:t>
      </w:r>
    </w:p>
    <w:p w:rsidR="1A70EE21" w:rsidRDefault="1A70EE21" w14:paraId="18711944" w14:textId="260E0A74"/>
    <w:p w:rsidR="2B799576" w:rsidP="1A70EE21" w:rsidRDefault="2B799576" w14:paraId="4FC240D5" w14:textId="5457E40F">
      <w:pPr>
        <w:pStyle w:val="Heading2"/>
        <w:spacing w:before="299" w:beforeAutospacing="off" w:after="299" w:afterAutospacing="off"/>
        <w:rPr>
          <w:rFonts w:ascii="Aptos" w:hAnsi="Aptos" w:eastAsia="Aptos" w:cs="Aptos"/>
          <w:b w:val="1"/>
          <w:bCs w:val="1"/>
          <w:noProof w:val="0"/>
          <w:sz w:val="36"/>
          <w:szCs w:val="36"/>
          <w:lang w:val="en-US"/>
        </w:rPr>
      </w:pPr>
      <w:bookmarkStart w:name="_Toc104768133" w:id="82332043"/>
      <w:r w:rsidRPr="1A70EE21" w:rsidR="2B799576">
        <w:rPr>
          <w:rFonts w:ascii="Aptos" w:hAnsi="Aptos" w:eastAsia="Aptos" w:cs="Aptos"/>
          <w:b w:val="1"/>
          <w:bCs w:val="1"/>
          <w:noProof w:val="0"/>
          <w:sz w:val="36"/>
          <w:szCs w:val="36"/>
          <w:lang w:val="en-US"/>
        </w:rPr>
        <w:t>Skill Generator (Future)</w:t>
      </w:r>
      <w:bookmarkEnd w:id="82332043"/>
    </w:p>
    <w:p w:rsidR="2B799576" w:rsidP="1A70EE21" w:rsidRDefault="2B799576" w14:paraId="4C5848C4" w14:textId="32E1627C">
      <w:pPr>
        <w:spacing w:before="240" w:beforeAutospacing="off" w:after="240" w:afterAutospacing="off"/>
      </w:pPr>
      <w:r w:rsidRPr="1A70EE21" w:rsidR="2B799576">
        <w:rPr>
          <w:rFonts w:ascii="Aptos" w:hAnsi="Aptos" w:eastAsia="Aptos" w:cs="Aptos"/>
          <w:noProof w:val="0"/>
          <w:sz w:val="24"/>
          <w:szCs w:val="24"/>
          <w:lang w:val="en-US"/>
        </w:rPr>
        <w:t>When no suitable skill exists:</w:t>
      </w:r>
    </w:p>
    <w:p w:rsidR="2B799576" w:rsidP="1A70EE21" w:rsidRDefault="2B799576" w14:paraId="69512DCC" w14:textId="5FD87B2B">
      <w:pPr>
        <w:pStyle w:val="ListParagraph"/>
        <w:numPr>
          <w:ilvl w:val="0"/>
          <w:numId w:val="5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Generate implementation </w:t>
      </w:r>
    </w:p>
    <w:p w:rsidR="2B799576" w:rsidP="1A70EE21" w:rsidRDefault="2B799576" w14:paraId="093A6FF5" w14:textId="2F2AF90E">
      <w:pPr>
        <w:pStyle w:val="ListParagraph"/>
        <w:numPr>
          <w:ilvl w:val="0"/>
          <w:numId w:val="5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Execute automated tests </w:t>
      </w:r>
    </w:p>
    <w:p w:rsidR="2B799576" w:rsidP="1A70EE21" w:rsidRDefault="2B799576" w14:paraId="0AA62A46" w14:textId="04E9A072">
      <w:pPr>
        <w:pStyle w:val="ListParagraph"/>
        <w:numPr>
          <w:ilvl w:val="0"/>
          <w:numId w:val="5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Sandbox execution </w:t>
      </w:r>
    </w:p>
    <w:p w:rsidR="2B799576" w:rsidP="1A70EE21" w:rsidRDefault="2B799576" w14:paraId="5489D943" w14:textId="7A997AC0">
      <w:pPr>
        <w:pStyle w:val="ListParagraph"/>
        <w:numPr>
          <w:ilvl w:val="0"/>
          <w:numId w:val="5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Request user approval </w:t>
      </w:r>
    </w:p>
    <w:p w:rsidR="2B799576" w:rsidP="1A70EE21" w:rsidRDefault="2B799576" w14:paraId="089161B8" w14:textId="0694DDFB">
      <w:pPr>
        <w:pStyle w:val="ListParagraph"/>
        <w:numPr>
          <w:ilvl w:val="0"/>
          <w:numId w:val="55"/>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Register new skill </w:t>
      </w:r>
    </w:p>
    <w:p w:rsidR="2B799576" w:rsidP="1A70EE21" w:rsidRDefault="2B799576" w14:paraId="0CA8426A" w14:textId="3F29793D">
      <w:pPr>
        <w:spacing w:before="240" w:beforeAutospacing="off" w:after="240" w:afterAutospacing="off"/>
      </w:pPr>
      <w:r w:rsidRPr="1A70EE21" w:rsidR="2B799576">
        <w:rPr>
          <w:rFonts w:ascii="Aptos" w:hAnsi="Aptos" w:eastAsia="Aptos" w:cs="Aptos"/>
          <w:noProof w:val="0"/>
          <w:sz w:val="24"/>
          <w:szCs w:val="24"/>
          <w:lang w:val="en-US"/>
        </w:rPr>
        <w:t>Generated skills become permanent capabilities after approval.</w:t>
      </w:r>
    </w:p>
    <w:p w:rsidR="1A70EE21" w:rsidRDefault="1A70EE21" w14:paraId="7A6786DB" w14:textId="1A0C7003"/>
    <w:p w:rsidR="2B799576" w:rsidP="1A70EE21" w:rsidRDefault="2B799576" w14:paraId="0F05B022" w14:textId="20789B09">
      <w:pPr>
        <w:pStyle w:val="Heading1"/>
        <w:spacing w:before="322" w:beforeAutospacing="off" w:after="322" w:afterAutospacing="off"/>
        <w:rPr>
          <w:rFonts w:ascii="Aptos" w:hAnsi="Aptos" w:eastAsia="Aptos" w:cs="Aptos"/>
          <w:b w:val="1"/>
          <w:bCs w:val="1"/>
          <w:noProof w:val="0"/>
          <w:sz w:val="48"/>
          <w:szCs w:val="48"/>
          <w:lang w:val="en-US"/>
        </w:rPr>
      </w:pPr>
      <w:bookmarkStart w:name="_Toc1083230980" w:id="1983276655"/>
      <w:r w:rsidRPr="1A70EE21" w:rsidR="2B799576">
        <w:rPr>
          <w:rFonts w:ascii="Aptos" w:hAnsi="Aptos" w:eastAsia="Aptos" w:cs="Aptos"/>
          <w:b w:val="1"/>
          <w:bCs w:val="1"/>
          <w:noProof w:val="0"/>
          <w:sz w:val="48"/>
          <w:szCs w:val="48"/>
          <w:lang w:val="en-US"/>
        </w:rPr>
        <w:t>Layer 5 — Workspace Layer</w:t>
      </w:r>
      <w:bookmarkEnd w:id="1983276655"/>
    </w:p>
    <w:p w:rsidR="2B799576" w:rsidP="1A70EE21" w:rsidRDefault="2B799576" w14:paraId="28273828" w14:textId="2D663A90">
      <w:pPr>
        <w:spacing w:before="240" w:beforeAutospacing="off" w:after="240" w:afterAutospacing="off"/>
      </w:pPr>
      <w:r w:rsidRPr="1A70EE21" w:rsidR="2B799576">
        <w:rPr>
          <w:rFonts w:ascii="Aptos" w:hAnsi="Aptos" w:eastAsia="Aptos" w:cs="Aptos"/>
          <w:noProof w:val="0"/>
          <w:sz w:val="24"/>
          <w:szCs w:val="24"/>
          <w:lang w:val="en-US"/>
        </w:rPr>
        <w:t>The Workspace Layer provides long-term continuity across projects.</w:t>
      </w:r>
    </w:p>
    <w:p w:rsidR="2B799576" w:rsidP="1A70EE21" w:rsidRDefault="2B799576" w14:paraId="3457E2F3" w14:textId="20E02D58">
      <w:pPr>
        <w:spacing w:before="240" w:beforeAutospacing="off" w:after="240" w:afterAutospacing="off"/>
      </w:pPr>
      <w:r w:rsidRPr="1A70EE21" w:rsidR="2B799576">
        <w:rPr>
          <w:rFonts w:ascii="Aptos" w:hAnsi="Aptos" w:eastAsia="Aptos" w:cs="Aptos"/>
          <w:noProof w:val="0"/>
          <w:sz w:val="24"/>
          <w:szCs w:val="24"/>
          <w:lang w:val="en-US"/>
        </w:rPr>
        <w:t>Every workspace maintains:</w:t>
      </w:r>
    </w:p>
    <w:p w:rsidR="2B799576" w:rsidP="1A70EE21" w:rsidRDefault="2B799576" w14:paraId="7FB2B225" w14:textId="32317346">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project files </w:t>
      </w:r>
    </w:p>
    <w:p w:rsidR="2B799576" w:rsidP="1A70EE21" w:rsidRDefault="2B799576" w14:paraId="645BA1CA" w14:textId="325370CA">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conversations </w:t>
      </w:r>
    </w:p>
    <w:p w:rsidR="2B799576" w:rsidP="1A70EE21" w:rsidRDefault="2B799576" w14:paraId="537FFA72" w14:textId="5C6E21D6">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embeddings </w:t>
      </w:r>
    </w:p>
    <w:p w:rsidR="2B799576" w:rsidP="1A70EE21" w:rsidRDefault="2B799576" w14:paraId="28CBA6FA" w14:textId="64EFB26D">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generated skills </w:t>
      </w:r>
    </w:p>
    <w:p w:rsidR="2B799576" w:rsidP="1A70EE21" w:rsidRDefault="2B799576" w14:paraId="56813716" w14:textId="43EABC58">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documents </w:t>
      </w:r>
    </w:p>
    <w:p w:rsidR="2B799576" w:rsidP="1A70EE21" w:rsidRDefault="2B799576" w14:paraId="214B74F3" w14:textId="442839D4">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memories </w:t>
      </w:r>
    </w:p>
    <w:p w:rsidR="2B799576" w:rsidP="1A70EE21" w:rsidRDefault="2B799576" w14:paraId="2AA33622" w14:textId="7E34E10E">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tasks </w:t>
      </w:r>
    </w:p>
    <w:p w:rsidR="2B799576" w:rsidP="1A70EE21" w:rsidRDefault="2B799576" w14:paraId="291BD23F" w14:textId="0FF86562">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goals </w:t>
      </w:r>
    </w:p>
    <w:p w:rsidR="2B799576" w:rsidP="1A70EE21" w:rsidRDefault="2B799576" w14:paraId="78DDA913" w14:textId="4BDC47DB">
      <w:pPr>
        <w:pStyle w:val="ListParagraph"/>
        <w:numPr>
          <w:ilvl w:val="0"/>
          <w:numId w:val="56"/>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decisions </w:t>
      </w:r>
    </w:p>
    <w:p w:rsidR="2B799576" w:rsidP="1A70EE21" w:rsidRDefault="2B799576" w14:paraId="5F3B878E" w14:textId="522464A9">
      <w:pPr>
        <w:spacing w:before="240" w:beforeAutospacing="off" w:after="240" w:afterAutospacing="off"/>
      </w:pPr>
      <w:r w:rsidRPr="1A70EE21" w:rsidR="2B799576">
        <w:rPr>
          <w:rFonts w:ascii="Aptos" w:hAnsi="Aptos" w:eastAsia="Aptos" w:cs="Aptos"/>
          <w:noProof w:val="0"/>
          <w:sz w:val="24"/>
          <w:szCs w:val="24"/>
          <w:lang w:val="en-US"/>
        </w:rPr>
        <w:t>Workspace isolation prevents unrelated projects from contaminating each other.</w:t>
      </w:r>
    </w:p>
    <w:p w:rsidR="1A70EE21" w:rsidRDefault="1A70EE21" w14:paraId="06AA447A" w14:textId="50FFB5ED"/>
    <w:p w:rsidR="2B799576" w:rsidP="1A70EE21" w:rsidRDefault="2B799576" w14:paraId="2CEC72E1" w14:textId="7A346BA8">
      <w:pPr>
        <w:pStyle w:val="Heading1"/>
        <w:spacing w:before="322" w:beforeAutospacing="off" w:after="322" w:afterAutospacing="off"/>
        <w:rPr>
          <w:rFonts w:ascii="Aptos" w:hAnsi="Aptos" w:eastAsia="Aptos" w:cs="Aptos"/>
          <w:b w:val="1"/>
          <w:bCs w:val="1"/>
          <w:noProof w:val="0"/>
          <w:sz w:val="48"/>
          <w:szCs w:val="48"/>
          <w:lang w:val="en-US"/>
        </w:rPr>
      </w:pPr>
      <w:bookmarkStart w:name="_Toc894616322" w:id="1987357117"/>
      <w:r w:rsidRPr="1A70EE21" w:rsidR="2B799576">
        <w:rPr>
          <w:rFonts w:ascii="Aptos" w:hAnsi="Aptos" w:eastAsia="Aptos" w:cs="Aptos"/>
          <w:b w:val="1"/>
          <w:bCs w:val="1"/>
          <w:noProof w:val="0"/>
          <w:sz w:val="48"/>
          <w:szCs w:val="48"/>
          <w:lang w:val="en-US"/>
        </w:rPr>
        <w:t>Layer 6 — Tool Layer</w:t>
      </w:r>
      <w:bookmarkEnd w:id="1987357117"/>
    </w:p>
    <w:p w:rsidR="2B799576" w:rsidP="1A70EE21" w:rsidRDefault="2B799576" w14:paraId="40726129" w14:textId="2B223F3F">
      <w:pPr>
        <w:spacing w:before="240" w:beforeAutospacing="off" w:after="240" w:afterAutospacing="off"/>
      </w:pPr>
      <w:r w:rsidRPr="1A70EE21" w:rsidR="2B799576">
        <w:rPr>
          <w:rFonts w:ascii="Aptos" w:hAnsi="Aptos" w:eastAsia="Aptos" w:cs="Aptos"/>
          <w:noProof w:val="0"/>
          <w:sz w:val="24"/>
          <w:szCs w:val="24"/>
          <w:lang w:val="en-US"/>
        </w:rPr>
        <w:t>Tools perform real-world actions.</w:t>
      </w:r>
    </w:p>
    <w:p w:rsidR="2B799576" w:rsidP="1A70EE21" w:rsidRDefault="2B799576" w14:paraId="4F9D714C" w14:textId="4C3A03D7">
      <w:pPr>
        <w:spacing w:before="240" w:beforeAutospacing="off" w:after="240" w:afterAutospacing="off"/>
      </w:pPr>
      <w:r w:rsidRPr="1A70EE21" w:rsidR="2B799576">
        <w:rPr>
          <w:rFonts w:ascii="Aptos" w:hAnsi="Aptos" w:eastAsia="Aptos" w:cs="Aptos"/>
          <w:noProof w:val="0"/>
          <w:sz w:val="24"/>
          <w:szCs w:val="24"/>
          <w:lang w:val="en-US"/>
        </w:rPr>
        <w:t>Examples include:</w:t>
      </w:r>
    </w:p>
    <w:p w:rsidR="2B799576" w:rsidP="1A70EE21" w:rsidRDefault="2B799576" w14:paraId="03E618E9" w14:textId="5DADBF6A">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Browser automation </w:t>
      </w:r>
    </w:p>
    <w:p w:rsidR="2B799576" w:rsidP="1A70EE21" w:rsidRDefault="2B799576" w14:paraId="1CC57F95" w14:textId="6F700A15">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File management </w:t>
      </w:r>
    </w:p>
    <w:p w:rsidR="2B799576" w:rsidP="1A70EE21" w:rsidRDefault="2B799576" w14:paraId="1CE54346" w14:textId="5EABA6C0">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Python execution </w:t>
      </w:r>
    </w:p>
    <w:p w:rsidR="2B799576" w:rsidP="1A70EE21" w:rsidRDefault="2B799576" w14:paraId="2D93A357" w14:textId="3E317067">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Terminal execution </w:t>
      </w:r>
    </w:p>
    <w:p w:rsidR="2B799576" w:rsidP="1A70EE21" w:rsidRDefault="2B799576" w14:paraId="4A748CBF" w14:textId="6B0C61AD">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GitHub </w:t>
      </w:r>
    </w:p>
    <w:p w:rsidR="2B799576" w:rsidP="1A70EE21" w:rsidRDefault="2B799576" w14:paraId="01D8610F" w14:textId="7090E953">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CAD </w:t>
      </w:r>
    </w:p>
    <w:p w:rsidR="2B799576" w:rsidP="1A70EE21" w:rsidRDefault="2B799576" w14:paraId="20843B92" w14:textId="03ED512E">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Email </w:t>
      </w:r>
    </w:p>
    <w:p w:rsidR="2B799576" w:rsidP="1A70EE21" w:rsidRDefault="2B799576" w14:paraId="5E644710" w14:textId="5D623BBA">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Calendar </w:t>
      </w:r>
    </w:p>
    <w:p w:rsidR="2B799576" w:rsidP="1A70EE21" w:rsidRDefault="2B799576" w14:paraId="113E2AAD" w14:textId="601C2240">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Desktop automation </w:t>
      </w:r>
    </w:p>
    <w:p w:rsidR="2B799576" w:rsidP="1A70EE21" w:rsidRDefault="2B799576" w14:paraId="04C96BDF" w14:textId="3ED8A3FF">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Vision </w:t>
      </w:r>
    </w:p>
    <w:p w:rsidR="2B799576" w:rsidP="1A70EE21" w:rsidRDefault="2B799576" w14:paraId="78D71897" w14:textId="32613399">
      <w:pPr>
        <w:pStyle w:val="ListParagraph"/>
        <w:numPr>
          <w:ilvl w:val="0"/>
          <w:numId w:val="57"/>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OCR </w:t>
      </w:r>
    </w:p>
    <w:p w:rsidR="2B799576" w:rsidP="1A70EE21" w:rsidRDefault="2B799576" w14:paraId="0405CC8A" w14:textId="66BB39FB">
      <w:pPr>
        <w:spacing w:before="240" w:beforeAutospacing="off" w:after="240" w:afterAutospacing="off"/>
      </w:pPr>
      <w:r w:rsidRPr="1A70EE21" w:rsidR="2B799576">
        <w:rPr>
          <w:rFonts w:ascii="Aptos" w:hAnsi="Aptos" w:eastAsia="Aptos" w:cs="Aptos"/>
          <w:noProof w:val="0"/>
          <w:sz w:val="24"/>
          <w:szCs w:val="24"/>
          <w:lang w:val="en-US"/>
        </w:rPr>
        <w:t>Tools should remain stateless whenever possible.</w:t>
      </w:r>
    </w:p>
    <w:p w:rsidR="2B799576" w:rsidP="1A70EE21" w:rsidRDefault="2B799576" w14:paraId="48F21B05" w14:textId="1333DF40">
      <w:pPr>
        <w:spacing w:before="240" w:beforeAutospacing="off" w:after="240" w:afterAutospacing="off"/>
      </w:pPr>
      <w:r w:rsidRPr="1A70EE21" w:rsidR="2B799576">
        <w:rPr>
          <w:rFonts w:ascii="Aptos" w:hAnsi="Aptos" w:eastAsia="Aptos" w:cs="Aptos"/>
          <w:noProof w:val="0"/>
          <w:sz w:val="24"/>
          <w:szCs w:val="24"/>
          <w:lang w:val="en-US"/>
        </w:rPr>
        <w:t>Business logic belongs in the Brain—not inside tools.</w:t>
      </w:r>
    </w:p>
    <w:p w:rsidR="1A70EE21" w:rsidRDefault="1A70EE21" w14:paraId="23313E7C" w14:textId="305C7C71"/>
    <w:p w:rsidR="2B799576" w:rsidP="1A70EE21" w:rsidRDefault="2B799576" w14:paraId="6738D0DC" w14:textId="24F380A7">
      <w:pPr>
        <w:pStyle w:val="Heading1"/>
        <w:spacing w:before="322" w:beforeAutospacing="off" w:after="322" w:afterAutospacing="off"/>
        <w:rPr>
          <w:rFonts w:ascii="Aptos" w:hAnsi="Aptos" w:eastAsia="Aptos" w:cs="Aptos"/>
          <w:b w:val="1"/>
          <w:bCs w:val="1"/>
          <w:noProof w:val="0"/>
          <w:sz w:val="48"/>
          <w:szCs w:val="48"/>
          <w:lang w:val="en-US"/>
        </w:rPr>
      </w:pPr>
      <w:bookmarkStart w:name="_Toc1072695742" w:id="1785841641"/>
      <w:r w:rsidRPr="1A70EE21" w:rsidR="2B799576">
        <w:rPr>
          <w:rFonts w:ascii="Aptos" w:hAnsi="Aptos" w:eastAsia="Aptos" w:cs="Aptos"/>
          <w:b w:val="1"/>
          <w:bCs w:val="1"/>
          <w:noProof w:val="0"/>
          <w:sz w:val="48"/>
          <w:szCs w:val="48"/>
          <w:lang w:val="en-US"/>
        </w:rPr>
        <w:t>Layer 7 — Infrastructure Layer</w:t>
      </w:r>
      <w:bookmarkEnd w:id="1785841641"/>
    </w:p>
    <w:p w:rsidR="2B799576" w:rsidP="1A70EE21" w:rsidRDefault="2B799576" w14:paraId="711FEB33" w14:textId="31918270">
      <w:pPr>
        <w:spacing w:before="240" w:beforeAutospacing="off" w:after="240" w:afterAutospacing="off"/>
      </w:pPr>
      <w:r w:rsidRPr="1A70EE21" w:rsidR="2B799576">
        <w:rPr>
          <w:rFonts w:ascii="Aptos" w:hAnsi="Aptos" w:eastAsia="Aptos" w:cs="Aptos"/>
          <w:noProof w:val="0"/>
          <w:sz w:val="24"/>
          <w:szCs w:val="24"/>
          <w:lang w:val="en-US"/>
        </w:rPr>
        <w:t>The Infrastructure Layer provides shared platform services.</w:t>
      </w:r>
    </w:p>
    <w:p w:rsidR="2B799576" w:rsidP="1A70EE21" w:rsidRDefault="2B799576" w14:paraId="7D1721A4" w14:textId="5FB2A3D9">
      <w:pPr>
        <w:spacing w:before="240" w:beforeAutospacing="off" w:after="240" w:afterAutospacing="off"/>
      </w:pPr>
      <w:r w:rsidRPr="1A70EE21" w:rsidR="2B799576">
        <w:rPr>
          <w:rFonts w:ascii="Aptos" w:hAnsi="Aptos" w:eastAsia="Aptos" w:cs="Aptos"/>
          <w:noProof w:val="0"/>
          <w:sz w:val="24"/>
          <w:szCs w:val="24"/>
          <w:lang w:val="en-US"/>
        </w:rPr>
        <w:t>Examples include:</w:t>
      </w:r>
    </w:p>
    <w:p w:rsidR="2B799576" w:rsidP="1A70EE21" w:rsidRDefault="2B799576" w14:paraId="1BB28A2B" w14:textId="2931DF97">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Event Bus </w:t>
      </w:r>
    </w:p>
    <w:p w:rsidR="2B799576" w:rsidP="1A70EE21" w:rsidRDefault="2B799576" w14:paraId="11D05859" w14:textId="1877C50E">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Dependency Injection </w:t>
      </w:r>
    </w:p>
    <w:p w:rsidR="2B799576" w:rsidP="1A70EE21" w:rsidRDefault="2B799576" w14:paraId="1E1D822D" w14:textId="0EFFBDAA">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Runtime </w:t>
      </w:r>
    </w:p>
    <w:p w:rsidR="2B799576" w:rsidP="1A70EE21" w:rsidRDefault="2B799576" w14:paraId="5E99DA59" w14:textId="66127483">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Configuration </w:t>
      </w:r>
    </w:p>
    <w:p w:rsidR="2B799576" w:rsidP="1A70EE21" w:rsidRDefault="2B799576" w14:paraId="1714F2B5" w14:textId="3DFE28FA">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Logging </w:t>
      </w:r>
    </w:p>
    <w:p w:rsidR="2B799576" w:rsidP="1A70EE21" w:rsidRDefault="2B799576" w14:paraId="562CE2D6" w14:textId="7078EAC1">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Health Monitoring </w:t>
      </w:r>
    </w:p>
    <w:p w:rsidR="2B799576" w:rsidP="1A70EE21" w:rsidRDefault="2B799576" w14:paraId="1D635EDC" w14:textId="660301CC">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Database Access </w:t>
      </w:r>
    </w:p>
    <w:p w:rsidR="2B799576" w:rsidP="1A70EE21" w:rsidRDefault="2B799576" w14:paraId="34E50C76" w14:textId="58BAED07">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Embedding Engine </w:t>
      </w:r>
    </w:p>
    <w:p w:rsidR="2B799576" w:rsidP="1A70EE21" w:rsidRDefault="2B799576" w14:paraId="2C8F51B6" w14:textId="4F45BFDE">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Authentication </w:t>
      </w:r>
    </w:p>
    <w:p w:rsidR="2B799576" w:rsidP="1A70EE21" w:rsidRDefault="2B799576" w14:paraId="57555401" w14:textId="20B48D57">
      <w:pPr>
        <w:pStyle w:val="ListParagraph"/>
        <w:numPr>
          <w:ilvl w:val="0"/>
          <w:numId w:val="58"/>
        </w:numPr>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Plugin Loader </w:t>
      </w:r>
    </w:p>
    <w:p w:rsidR="2B799576" w:rsidP="1A70EE21" w:rsidRDefault="2B799576" w14:paraId="04822086" w14:textId="234C00CF">
      <w:pPr>
        <w:spacing w:before="240" w:beforeAutospacing="off" w:after="240" w:afterAutospacing="off"/>
      </w:pPr>
      <w:r w:rsidRPr="1A70EE21" w:rsidR="2B799576">
        <w:rPr>
          <w:rFonts w:ascii="Aptos" w:hAnsi="Aptos" w:eastAsia="Aptos" w:cs="Aptos"/>
          <w:noProof w:val="0"/>
          <w:sz w:val="24"/>
          <w:szCs w:val="24"/>
          <w:lang w:val="en-US"/>
        </w:rPr>
        <w:t>Infrastructure should remain invisible to higher-level systems.</w:t>
      </w:r>
    </w:p>
    <w:p w:rsidR="1A70EE21" w:rsidRDefault="1A70EE21" w14:paraId="73C8C7C4" w14:textId="3A2485C0"/>
    <w:p w:rsidR="2B799576" w:rsidP="1A70EE21" w:rsidRDefault="2B799576" w14:paraId="4662617E" w14:textId="00409F6A">
      <w:pPr>
        <w:pStyle w:val="Heading1"/>
        <w:spacing w:before="322" w:beforeAutospacing="off" w:after="322" w:afterAutospacing="off"/>
        <w:rPr>
          <w:rFonts w:ascii="Aptos" w:hAnsi="Aptos" w:eastAsia="Aptos" w:cs="Aptos"/>
          <w:b w:val="1"/>
          <w:bCs w:val="1"/>
          <w:noProof w:val="0"/>
          <w:sz w:val="48"/>
          <w:szCs w:val="48"/>
          <w:lang w:val="en-US"/>
        </w:rPr>
      </w:pPr>
      <w:bookmarkStart w:name="_Toc1297107054" w:id="1701523426"/>
      <w:r w:rsidRPr="1A70EE21" w:rsidR="2B799576">
        <w:rPr>
          <w:rFonts w:ascii="Aptos" w:hAnsi="Aptos" w:eastAsia="Aptos" w:cs="Aptos"/>
          <w:b w:val="1"/>
          <w:bCs w:val="1"/>
          <w:noProof w:val="0"/>
          <w:sz w:val="48"/>
          <w:szCs w:val="48"/>
          <w:lang w:val="en-US"/>
        </w:rPr>
        <w:t>Information Flow</w:t>
      </w:r>
      <w:bookmarkEnd w:id="1701523426"/>
    </w:p>
    <w:p w:rsidR="2B799576" w:rsidP="1A70EE21" w:rsidRDefault="2B799576" w14:paraId="5BC11B35" w14:textId="56ACA42F">
      <w:pPr>
        <w:spacing w:before="240" w:beforeAutospacing="off" w:after="240" w:afterAutospacing="off"/>
      </w:pPr>
      <w:r w:rsidRPr="1A70EE21" w:rsidR="2B799576">
        <w:rPr>
          <w:rFonts w:ascii="Aptos" w:hAnsi="Aptos" w:eastAsia="Aptos" w:cs="Aptos"/>
          <w:noProof w:val="0"/>
          <w:sz w:val="24"/>
          <w:szCs w:val="24"/>
          <w:lang w:val="en-US"/>
        </w:rPr>
        <w:t>Every request follows the same pipeline.</w:t>
      </w:r>
    </w:p>
    <w:p w:rsidR="2B799576" w:rsidP="1A70EE21" w:rsidRDefault="2B799576" w14:paraId="60BAE6B7" w14:textId="7474F960">
      <w:pPr>
        <w:spacing w:before="0" w:beforeAutospacing="off" w:after="0" w:afterAutospacing="off"/>
      </w:pPr>
      <w:r w:rsidRPr="1A70EE21" w:rsidR="2B799576">
        <w:rPr>
          <w:rFonts w:ascii="Consolas" w:hAnsi="Consolas" w:eastAsia="Consolas" w:cs="Consolas"/>
          <w:noProof w:val="0"/>
          <w:sz w:val="24"/>
          <w:szCs w:val="24"/>
          <w:lang w:val="en-US"/>
        </w:rPr>
        <w:t>User</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Session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Brain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Retrieve Memory</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Reason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Plan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Select Skills</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Execute Skills</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Collect Results</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Reflect</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Update Memory</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Respond</w:t>
      </w:r>
    </w:p>
    <w:p w:rsidR="2B799576" w:rsidP="1A70EE21" w:rsidRDefault="2B799576" w14:paraId="78D506BE" w14:textId="57A4E664">
      <w:pPr>
        <w:spacing w:before="240" w:beforeAutospacing="off" w:after="240" w:afterAutospacing="off"/>
      </w:pPr>
      <w:r w:rsidRPr="1A70EE21" w:rsidR="2B799576">
        <w:rPr>
          <w:rFonts w:ascii="Aptos" w:hAnsi="Aptos" w:eastAsia="Aptos" w:cs="Aptos"/>
          <w:noProof w:val="0"/>
          <w:sz w:val="24"/>
          <w:szCs w:val="24"/>
          <w:lang w:val="en-US"/>
        </w:rPr>
        <w:t>This pipeline represents the standard lifecycle of every interaction.</w:t>
      </w:r>
    </w:p>
    <w:p w:rsidR="1A70EE21" w:rsidRDefault="1A70EE21" w14:paraId="164077A2" w14:textId="4ED68FF5"/>
    <w:p w:rsidR="2B799576" w:rsidP="1A70EE21" w:rsidRDefault="2B799576" w14:paraId="351C9190" w14:textId="6D6B43CF">
      <w:pPr>
        <w:pStyle w:val="Heading1"/>
        <w:spacing w:before="322" w:beforeAutospacing="off" w:after="322" w:afterAutospacing="off"/>
        <w:rPr>
          <w:rFonts w:ascii="Aptos" w:hAnsi="Aptos" w:eastAsia="Aptos" w:cs="Aptos"/>
          <w:b w:val="1"/>
          <w:bCs w:val="1"/>
          <w:noProof w:val="0"/>
          <w:sz w:val="48"/>
          <w:szCs w:val="48"/>
          <w:lang w:val="en-US"/>
        </w:rPr>
      </w:pPr>
      <w:bookmarkStart w:name="_Toc1287999087" w:id="1455576914"/>
      <w:r w:rsidRPr="1A70EE21" w:rsidR="2B799576">
        <w:rPr>
          <w:rFonts w:ascii="Aptos" w:hAnsi="Aptos" w:eastAsia="Aptos" w:cs="Aptos"/>
          <w:b w:val="1"/>
          <w:bCs w:val="1"/>
          <w:noProof w:val="0"/>
          <w:sz w:val="48"/>
          <w:szCs w:val="48"/>
          <w:lang w:val="en-US"/>
        </w:rPr>
        <w:t>Architectural Responsibilities</w:t>
      </w:r>
      <w:bookmarkEnd w:id="1455576914"/>
    </w:p>
    <w:p w:rsidR="2B799576" w:rsidP="1A70EE21" w:rsidRDefault="2B799576" w14:paraId="3DB659A6" w14:textId="3AA1A643">
      <w:pPr>
        <w:spacing w:before="240" w:beforeAutospacing="off" w:after="240" w:afterAutospacing="off"/>
      </w:pPr>
      <w:r w:rsidRPr="1A70EE21" w:rsidR="2B799576">
        <w:rPr>
          <w:rFonts w:ascii="Aptos" w:hAnsi="Aptos" w:eastAsia="Aptos" w:cs="Aptos"/>
          <w:noProof w:val="0"/>
          <w:sz w:val="24"/>
          <w:szCs w:val="24"/>
          <w:lang w:val="en-US"/>
        </w:rPr>
        <w:t>Each subsystem has clearly defined responsibilities.</w:t>
      </w:r>
    </w:p>
    <w:tbl>
      <w:tblPr>
        <w:tblStyle w:val="TableNormal"/>
        <w:bidiVisual w:val="0"/>
        <w:tblW w:w="0" w:type="auto"/>
        <w:tblLook w:val="06A0" w:firstRow="1" w:lastRow="0" w:firstColumn="1" w:lastColumn="0" w:noHBand="1" w:noVBand="1"/>
      </w:tblPr>
      <w:tblGrid>
        <w:gridCol w:w="1946"/>
        <w:gridCol w:w="2266"/>
      </w:tblGrid>
      <w:tr w:rsidR="1A70EE21" w:rsidTr="1A70EE21" w14:paraId="2A9FE6E1">
        <w:trPr>
          <w:trHeight w:val="300"/>
        </w:trPr>
        <w:tc>
          <w:tcPr>
            <w:tcW w:w="1946" w:type="dxa"/>
            <w:tcMar/>
            <w:vAlign w:val="center"/>
          </w:tcPr>
          <w:p w:rsidR="1A70EE21" w:rsidP="1A70EE21" w:rsidRDefault="1A70EE21" w14:paraId="51B64FDF" w14:textId="6310DD6B">
            <w:pPr>
              <w:spacing w:before="0" w:beforeAutospacing="off" w:after="0" w:afterAutospacing="off"/>
              <w:jc w:val="center"/>
            </w:pPr>
            <w:r w:rsidRPr="1A70EE21" w:rsidR="1A70EE21">
              <w:rPr>
                <w:b w:val="1"/>
                <w:bCs w:val="1"/>
              </w:rPr>
              <w:t>Subsystem</w:t>
            </w:r>
          </w:p>
        </w:tc>
        <w:tc>
          <w:tcPr>
            <w:tcW w:w="2266" w:type="dxa"/>
            <w:tcMar/>
            <w:vAlign w:val="center"/>
          </w:tcPr>
          <w:p w:rsidR="1A70EE21" w:rsidP="1A70EE21" w:rsidRDefault="1A70EE21" w14:paraId="4951781E" w14:textId="31D0081E">
            <w:pPr>
              <w:spacing w:before="0" w:beforeAutospacing="off" w:after="0" w:afterAutospacing="off"/>
              <w:jc w:val="center"/>
            </w:pPr>
            <w:r w:rsidRPr="1A70EE21" w:rsidR="1A70EE21">
              <w:rPr>
                <w:b w:val="1"/>
                <w:bCs w:val="1"/>
              </w:rPr>
              <w:t>Responsibility</w:t>
            </w:r>
          </w:p>
        </w:tc>
      </w:tr>
      <w:tr w:rsidR="1A70EE21" w:rsidTr="1A70EE21" w14:paraId="0E678451">
        <w:trPr>
          <w:trHeight w:val="300"/>
        </w:trPr>
        <w:tc>
          <w:tcPr>
            <w:tcW w:w="1946" w:type="dxa"/>
            <w:tcMar/>
            <w:vAlign w:val="center"/>
          </w:tcPr>
          <w:p w:rsidR="1A70EE21" w:rsidP="1A70EE21" w:rsidRDefault="1A70EE21" w14:paraId="43B1EE08" w14:textId="405E0135">
            <w:pPr>
              <w:spacing w:before="0" w:beforeAutospacing="off" w:after="0" w:afterAutospacing="off"/>
            </w:pPr>
            <w:r w:rsidR="1A70EE21">
              <w:rPr/>
              <w:t>User Interface</w:t>
            </w:r>
          </w:p>
        </w:tc>
        <w:tc>
          <w:tcPr>
            <w:tcW w:w="2266" w:type="dxa"/>
            <w:tcMar/>
            <w:vAlign w:val="center"/>
          </w:tcPr>
          <w:p w:rsidR="1A70EE21" w:rsidP="1A70EE21" w:rsidRDefault="1A70EE21" w14:paraId="6A273806" w14:textId="7ED4BA09">
            <w:pPr>
              <w:spacing w:before="0" w:beforeAutospacing="off" w:after="0" w:afterAutospacing="off"/>
            </w:pPr>
            <w:r w:rsidR="1A70EE21">
              <w:rPr/>
              <w:t>User interaction</w:t>
            </w:r>
          </w:p>
        </w:tc>
      </w:tr>
      <w:tr w:rsidR="1A70EE21" w:rsidTr="1A70EE21" w14:paraId="13BB31C8">
        <w:trPr>
          <w:trHeight w:val="300"/>
        </w:trPr>
        <w:tc>
          <w:tcPr>
            <w:tcW w:w="1946" w:type="dxa"/>
            <w:tcMar/>
            <w:vAlign w:val="center"/>
          </w:tcPr>
          <w:p w:rsidR="1A70EE21" w:rsidP="1A70EE21" w:rsidRDefault="1A70EE21" w14:paraId="306B71CB" w14:textId="678EA198">
            <w:pPr>
              <w:spacing w:before="0" w:beforeAutospacing="off" w:after="0" w:afterAutospacing="off"/>
            </w:pPr>
            <w:r w:rsidR="1A70EE21">
              <w:rPr/>
              <w:t>Session Manager</w:t>
            </w:r>
          </w:p>
        </w:tc>
        <w:tc>
          <w:tcPr>
            <w:tcW w:w="2266" w:type="dxa"/>
            <w:tcMar/>
            <w:vAlign w:val="center"/>
          </w:tcPr>
          <w:p w:rsidR="1A70EE21" w:rsidP="1A70EE21" w:rsidRDefault="1A70EE21" w14:paraId="07C071F2" w14:textId="07F361D0">
            <w:pPr>
              <w:spacing w:before="0" w:beforeAutospacing="off" w:after="0" w:afterAutospacing="off"/>
            </w:pPr>
            <w:r w:rsidR="1A70EE21">
              <w:rPr/>
              <w:t>Session lifecycle</w:t>
            </w:r>
          </w:p>
        </w:tc>
      </w:tr>
      <w:tr w:rsidR="1A70EE21" w:rsidTr="1A70EE21" w14:paraId="7D786169">
        <w:trPr>
          <w:trHeight w:val="300"/>
        </w:trPr>
        <w:tc>
          <w:tcPr>
            <w:tcW w:w="1946" w:type="dxa"/>
            <w:tcMar/>
            <w:vAlign w:val="center"/>
          </w:tcPr>
          <w:p w:rsidR="1A70EE21" w:rsidP="1A70EE21" w:rsidRDefault="1A70EE21" w14:paraId="4A42EE5F" w14:textId="6C0E8245">
            <w:pPr>
              <w:spacing w:before="0" w:beforeAutospacing="off" w:after="0" w:afterAutospacing="off"/>
            </w:pPr>
            <w:r w:rsidR="1A70EE21">
              <w:rPr/>
              <w:t>Brain</w:t>
            </w:r>
          </w:p>
        </w:tc>
        <w:tc>
          <w:tcPr>
            <w:tcW w:w="2266" w:type="dxa"/>
            <w:tcMar/>
            <w:vAlign w:val="center"/>
          </w:tcPr>
          <w:p w:rsidR="1A70EE21" w:rsidP="1A70EE21" w:rsidRDefault="1A70EE21" w14:paraId="4DFF63E0" w14:textId="117FFD26">
            <w:pPr>
              <w:spacing w:before="0" w:beforeAutospacing="off" w:after="0" w:afterAutospacing="off"/>
            </w:pPr>
            <w:r w:rsidR="1A70EE21">
              <w:rPr/>
              <w:t>Decision making</w:t>
            </w:r>
          </w:p>
        </w:tc>
      </w:tr>
      <w:tr w:rsidR="1A70EE21" w:rsidTr="1A70EE21" w14:paraId="4DD19311">
        <w:trPr>
          <w:trHeight w:val="300"/>
        </w:trPr>
        <w:tc>
          <w:tcPr>
            <w:tcW w:w="1946" w:type="dxa"/>
            <w:tcMar/>
            <w:vAlign w:val="center"/>
          </w:tcPr>
          <w:p w:rsidR="1A70EE21" w:rsidP="1A70EE21" w:rsidRDefault="1A70EE21" w14:paraId="4BB57434" w14:textId="0348E92E">
            <w:pPr>
              <w:spacing w:before="0" w:beforeAutospacing="off" w:after="0" w:afterAutospacing="off"/>
            </w:pPr>
            <w:r w:rsidR="1A70EE21">
              <w:rPr/>
              <w:t>Planner</w:t>
            </w:r>
          </w:p>
        </w:tc>
        <w:tc>
          <w:tcPr>
            <w:tcW w:w="2266" w:type="dxa"/>
            <w:tcMar/>
            <w:vAlign w:val="center"/>
          </w:tcPr>
          <w:p w:rsidR="1A70EE21" w:rsidP="1A70EE21" w:rsidRDefault="1A70EE21" w14:paraId="663245CD" w14:textId="0E979580">
            <w:pPr>
              <w:spacing w:before="0" w:beforeAutospacing="off" w:after="0" w:afterAutospacing="off"/>
            </w:pPr>
            <w:r w:rsidR="1A70EE21">
              <w:rPr/>
              <w:t>Task decomposition</w:t>
            </w:r>
          </w:p>
        </w:tc>
      </w:tr>
      <w:tr w:rsidR="1A70EE21" w:rsidTr="1A70EE21" w14:paraId="27E4710E">
        <w:trPr>
          <w:trHeight w:val="300"/>
        </w:trPr>
        <w:tc>
          <w:tcPr>
            <w:tcW w:w="1946" w:type="dxa"/>
            <w:tcMar/>
            <w:vAlign w:val="center"/>
          </w:tcPr>
          <w:p w:rsidR="1A70EE21" w:rsidP="1A70EE21" w:rsidRDefault="1A70EE21" w14:paraId="7771D76B" w14:textId="775C1D22">
            <w:pPr>
              <w:spacing w:before="0" w:beforeAutospacing="off" w:after="0" w:afterAutospacing="off"/>
            </w:pPr>
            <w:r w:rsidR="1A70EE21">
              <w:rPr/>
              <w:t>Memory</w:t>
            </w:r>
          </w:p>
        </w:tc>
        <w:tc>
          <w:tcPr>
            <w:tcW w:w="2266" w:type="dxa"/>
            <w:tcMar/>
            <w:vAlign w:val="center"/>
          </w:tcPr>
          <w:p w:rsidR="1A70EE21" w:rsidP="1A70EE21" w:rsidRDefault="1A70EE21" w14:paraId="345A62CF" w14:textId="68AD14A4">
            <w:pPr>
              <w:spacing w:before="0" w:beforeAutospacing="off" w:after="0" w:afterAutospacing="off"/>
            </w:pPr>
            <w:r w:rsidR="1A70EE21">
              <w:rPr/>
              <w:t>Knowledge retrieval</w:t>
            </w:r>
          </w:p>
        </w:tc>
      </w:tr>
      <w:tr w:rsidR="1A70EE21" w:rsidTr="1A70EE21" w14:paraId="117788CE">
        <w:trPr>
          <w:trHeight w:val="300"/>
        </w:trPr>
        <w:tc>
          <w:tcPr>
            <w:tcW w:w="1946" w:type="dxa"/>
            <w:tcMar/>
            <w:vAlign w:val="center"/>
          </w:tcPr>
          <w:p w:rsidR="1A70EE21" w:rsidP="1A70EE21" w:rsidRDefault="1A70EE21" w14:paraId="6C091B9E" w14:textId="155CD059">
            <w:pPr>
              <w:spacing w:before="0" w:beforeAutospacing="off" w:after="0" w:afterAutospacing="off"/>
            </w:pPr>
            <w:r w:rsidR="1A70EE21">
              <w:rPr/>
              <w:t>Reflection</w:t>
            </w:r>
          </w:p>
        </w:tc>
        <w:tc>
          <w:tcPr>
            <w:tcW w:w="2266" w:type="dxa"/>
            <w:tcMar/>
            <w:vAlign w:val="center"/>
          </w:tcPr>
          <w:p w:rsidR="1A70EE21" w:rsidP="1A70EE21" w:rsidRDefault="1A70EE21" w14:paraId="0D22539A" w14:textId="2109EFAB">
            <w:pPr>
              <w:spacing w:before="0" w:beforeAutospacing="off" w:after="0" w:afterAutospacing="off"/>
            </w:pPr>
            <w:r w:rsidR="1A70EE21">
              <w:rPr/>
              <w:t>Self evaluation</w:t>
            </w:r>
          </w:p>
        </w:tc>
      </w:tr>
      <w:tr w:rsidR="1A70EE21" w:rsidTr="1A70EE21" w14:paraId="407E6AD8">
        <w:trPr>
          <w:trHeight w:val="300"/>
        </w:trPr>
        <w:tc>
          <w:tcPr>
            <w:tcW w:w="1946" w:type="dxa"/>
            <w:tcMar/>
            <w:vAlign w:val="center"/>
          </w:tcPr>
          <w:p w:rsidR="1A70EE21" w:rsidP="1A70EE21" w:rsidRDefault="1A70EE21" w14:paraId="4992EAF7" w14:textId="70EC8428">
            <w:pPr>
              <w:spacing w:before="0" w:beforeAutospacing="off" w:after="0" w:afterAutospacing="off"/>
            </w:pPr>
            <w:r w:rsidR="1A70EE21">
              <w:rPr/>
              <w:t>Skill Manager</w:t>
            </w:r>
          </w:p>
        </w:tc>
        <w:tc>
          <w:tcPr>
            <w:tcW w:w="2266" w:type="dxa"/>
            <w:tcMar/>
            <w:vAlign w:val="center"/>
          </w:tcPr>
          <w:p w:rsidR="1A70EE21" w:rsidP="1A70EE21" w:rsidRDefault="1A70EE21" w14:paraId="51F79AD8" w14:textId="64F64435">
            <w:pPr>
              <w:spacing w:before="0" w:beforeAutospacing="off" w:after="0" w:afterAutospacing="off"/>
            </w:pPr>
            <w:r w:rsidR="1A70EE21">
              <w:rPr/>
              <w:t>Skill orchestration</w:t>
            </w:r>
          </w:p>
        </w:tc>
      </w:tr>
      <w:tr w:rsidR="1A70EE21" w:rsidTr="1A70EE21" w14:paraId="480E968B">
        <w:trPr>
          <w:trHeight w:val="300"/>
        </w:trPr>
        <w:tc>
          <w:tcPr>
            <w:tcW w:w="1946" w:type="dxa"/>
            <w:tcMar/>
            <w:vAlign w:val="center"/>
          </w:tcPr>
          <w:p w:rsidR="1A70EE21" w:rsidP="1A70EE21" w:rsidRDefault="1A70EE21" w14:paraId="516EEA45" w14:textId="0C546CF6">
            <w:pPr>
              <w:spacing w:before="0" w:beforeAutospacing="off" w:after="0" w:afterAutospacing="off"/>
            </w:pPr>
            <w:r w:rsidR="1A70EE21">
              <w:rPr/>
              <w:t>Workspace</w:t>
            </w:r>
          </w:p>
        </w:tc>
        <w:tc>
          <w:tcPr>
            <w:tcW w:w="2266" w:type="dxa"/>
            <w:tcMar/>
            <w:vAlign w:val="center"/>
          </w:tcPr>
          <w:p w:rsidR="1A70EE21" w:rsidP="1A70EE21" w:rsidRDefault="1A70EE21" w14:paraId="135EC9DA" w14:textId="6A62E8C7">
            <w:pPr>
              <w:spacing w:before="0" w:beforeAutospacing="off" w:after="0" w:afterAutospacing="off"/>
            </w:pPr>
            <w:r w:rsidR="1A70EE21">
              <w:rPr/>
              <w:t>Project persistence</w:t>
            </w:r>
          </w:p>
        </w:tc>
      </w:tr>
      <w:tr w:rsidR="1A70EE21" w:rsidTr="1A70EE21" w14:paraId="1BA0BB24">
        <w:trPr>
          <w:trHeight w:val="300"/>
        </w:trPr>
        <w:tc>
          <w:tcPr>
            <w:tcW w:w="1946" w:type="dxa"/>
            <w:tcMar/>
            <w:vAlign w:val="center"/>
          </w:tcPr>
          <w:p w:rsidR="1A70EE21" w:rsidP="1A70EE21" w:rsidRDefault="1A70EE21" w14:paraId="147C66B3" w14:textId="131A4334">
            <w:pPr>
              <w:spacing w:before="0" w:beforeAutospacing="off" w:after="0" w:afterAutospacing="off"/>
            </w:pPr>
            <w:r w:rsidR="1A70EE21">
              <w:rPr/>
              <w:t>Tool Layer</w:t>
            </w:r>
          </w:p>
        </w:tc>
        <w:tc>
          <w:tcPr>
            <w:tcW w:w="2266" w:type="dxa"/>
            <w:tcMar/>
            <w:vAlign w:val="center"/>
          </w:tcPr>
          <w:p w:rsidR="1A70EE21" w:rsidP="1A70EE21" w:rsidRDefault="1A70EE21" w14:paraId="33BF572E" w14:textId="68C2BFA4">
            <w:pPr>
              <w:spacing w:before="0" w:beforeAutospacing="off" w:after="0" w:afterAutospacing="off"/>
            </w:pPr>
            <w:r w:rsidR="1A70EE21">
              <w:rPr/>
              <w:t>External execution</w:t>
            </w:r>
          </w:p>
        </w:tc>
      </w:tr>
      <w:tr w:rsidR="1A70EE21" w:rsidTr="1A70EE21" w14:paraId="172529BA">
        <w:trPr>
          <w:trHeight w:val="300"/>
        </w:trPr>
        <w:tc>
          <w:tcPr>
            <w:tcW w:w="1946" w:type="dxa"/>
            <w:tcMar/>
            <w:vAlign w:val="center"/>
          </w:tcPr>
          <w:p w:rsidR="1A70EE21" w:rsidP="1A70EE21" w:rsidRDefault="1A70EE21" w14:paraId="59982AFB" w14:textId="42FAD9E4">
            <w:pPr>
              <w:spacing w:before="0" w:beforeAutospacing="off" w:after="0" w:afterAutospacing="off"/>
            </w:pPr>
            <w:r w:rsidR="1A70EE21">
              <w:rPr/>
              <w:t>Infrastructure</w:t>
            </w:r>
          </w:p>
        </w:tc>
        <w:tc>
          <w:tcPr>
            <w:tcW w:w="2266" w:type="dxa"/>
            <w:tcMar/>
            <w:vAlign w:val="center"/>
          </w:tcPr>
          <w:p w:rsidR="1A70EE21" w:rsidP="1A70EE21" w:rsidRDefault="1A70EE21" w14:paraId="3B86DC6E" w14:textId="21D11C89">
            <w:pPr>
              <w:spacing w:before="0" w:beforeAutospacing="off" w:after="0" w:afterAutospacing="off"/>
            </w:pPr>
            <w:r w:rsidR="1A70EE21">
              <w:rPr/>
              <w:t>Shared services</w:t>
            </w:r>
          </w:p>
        </w:tc>
      </w:tr>
    </w:tbl>
    <w:p w:rsidR="2B799576" w:rsidP="1A70EE21" w:rsidRDefault="2B799576" w14:paraId="49B008F6" w14:textId="7F816B05">
      <w:pPr>
        <w:bidi w:val="0"/>
        <w:spacing w:before="240" w:beforeAutospacing="off" w:after="240" w:afterAutospacing="off"/>
      </w:pPr>
      <w:r w:rsidRPr="1A70EE21" w:rsidR="2B799576">
        <w:rPr>
          <w:rFonts w:ascii="Aptos" w:hAnsi="Aptos" w:eastAsia="Aptos" w:cs="Aptos"/>
          <w:noProof w:val="0"/>
          <w:sz w:val="24"/>
          <w:szCs w:val="24"/>
          <w:lang w:val="en-US"/>
        </w:rPr>
        <w:t>No subsystem should assume responsibilities belonging to another.</w:t>
      </w:r>
    </w:p>
    <w:p w:rsidR="1A70EE21" w:rsidRDefault="1A70EE21" w14:paraId="1B8AB0DA" w14:textId="628F3726"/>
    <w:p w:rsidR="2B799576" w:rsidP="1A70EE21" w:rsidRDefault="2B799576" w14:paraId="33F5350B" w14:textId="4AF58F5E">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1616182627" w:id="582981156"/>
      <w:r w:rsidRPr="1A70EE21" w:rsidR="2B799576">
        <w:rPr>
          <w:rFonts w:ascii="Aptos" w:hAnsi="Aptos" w:eastAsia="Aptos" w:cs="Aptos"/>
          <w:b w:val="1"/>
          <w:bCs w:val="1"/>
          <w:noProof w:val="0"/>
          <w:sz w:val="48"/>
          <w:szCs w:val="48"/>
          <w:lang w:val="en-US"/>
        </w:rPr>
        <w:t>Dependency Rules</w:t>
      </w:r>
      <w:bookmarkEnd w:id="582981156"/>
    </w:p>
    <w:p w:rsidR="2B799576" w:rsidP="1A70EE21" w:rsidRDefault="2B799576" w14:paraId="3EB3FC94" w14:textId="49958016">
      <w:pPr>
        <w:bidi w:val="0"/>
        <w:spacing w:before="240" w:beforeAutospacing="off" w:after="240" w:afterAutospacing="off"/>
      </w:pPr>
      <w:r w:rsidRPr="1A70EE21" w:rsidR="2B799576">
        <w:rPr>
          <w:rFonts w:ascii="Aptos" w:hAnsi="Aptos" w:eastAsia="Aptos" w:cs="Aptos"/>
          <w:noProof w:val="0"/>
          <w:sz w:val="24"/>
          <w:szCs w:val="24"/>
          <w:lang w:val="en-US"/>
        </w:rPr>
        <w:t>Communication between layers follows strict direction.</w:t>
      </w:r>
    </w:p>
    <w:p w:rsidR="2B799576" w:rsidP="1A70EE21" w:rsidRDefault="2B799576" w14:paraId="3B016B74" w14:textId="1874BBE5">
      <w:pPr>
        <w:bidi w:val="0"/>
        <w:spacing w:before="0" w:beforeAutospacing="off" w:after="0" w:afterAutospacing="off"/>
      </w:pPr>
      <w:r w:rsidRPr="1A70EE21" w:rsidR="2B799576">
        <w:rPr>
          <w:rFonts w:ascii="Consolas" w:hAnsi="Consolas" w:eastAsia="Consolas" w:cs="Consolas"/>
          <w:noProof w:val="0"/>
          <w:sz w:val="24"/>
          <w:szCs w:val="24"/>
          <w:lang w:val="en-US"/>
        </w:rPr>
        <w:t>UI</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Session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Brain</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Skills</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Tools</w:t>
      </w:r>
      <w:r>
        <w:br/>
      </w:r>
      <w:r>
        <w:br/>
      </w:r>
      <w:r w:rsidRPr="1A70EE21" w:rsidR="2B799576">
        <w:rPr>
          <w:rFonts w:ascii="Consolas" w:hAnsi="Consolas" w:eastAsia="Consolas" w:cs="Consolas"/>
          <w:noProof w:val="0"/>
          <w:sz w:val="24"/>
          <w:szCs w:val="24"/>
          <w:lang w:val="en-US"/>
        </w:rPr>
        <w:t>↓</w:t>
      </w:r>
      <w:r>
        <w:br/>
      </w:r>
      <w:r>
        <w:br/>
      </w:r>
      <w:r w:rsidRPr="1A70EE21" w:rsidR="2B799576">
        <w:rPr>
          <w:rFonts w:ascii="Consolas" w:hAnsi="Consolas" w:eastAsia="Consolas" w:cs="Consolas"/>
          <w:noProof w:val="0"/>
          <w:sz w:val="24"/>
          <w:szCs w:val="24"/>
          <w:lang w:val="en-US"/>
        </w:rPr>
        <w:t>Operating System</w:t>
      </w:r>
    </w:p>
    <w:p w:rsidR="2B799576" w:rsidP="1A70EE21" w:rsidRDefault="2B799576" w14:paraId="562DC76D" w14:textId="43CC1AAE">
      <w:pPr>
        <w:bidi w:val="0"/>
        <w:spacing w:before="240" w:beforeAutospacing="off" w:after="240" w:afterAutospacing="off"/>
      </w:pPr>
      <w:r w:rsidRPr="1A70EE21" w:rsidR="2B799576">
        <w:rPr>
          <w:rFonts w:ascii="Aptos" w:hAnsi="Aptos" w:eastAsia="Aptos" w:cs="Aptos"/>
          <w:noProof w:val="0"/>
          <w:sz w:val="24"/>
          <w:szCs w:val="24"/>
          <w:lang w:val="en-US"/>
        </w:rPr>
        <w:t>Reverse dependencies are prohibited.</w:t>
      </w:r>
    </w:p>
    <w:p w:rsidR="2B799576" w:rsidP="1A70EE21" w:rsidRDefault="2B799576" w14:paraId="35818C11" w14:textId="6AA53979">
      <w:pPr>
        <w:bidi w:val="0"/>
        <w:spacing w:before="240" w:beforeAutospacing="off" w:after="240" w:afterAutospacing="off"/>
      </w:pPr>
      <w:r w:rsidRPr="1A70EE21" w:rsidR="2B799576">
        <w:rPr>
          <w:rFonts w:ascii="Aptos" w:hAnsi="Aptos" w:eastAsia="Aptos" w:cs="Aptos"/>
          <w:noProof w:val="0"/>
          <w:sz w:val="24"/>
          <w:szCs w:val="24"/>
          <w:lang w:val="en-US"/>
        </w:rPr>
        <w:t>For example:</w:t>
      </w:r>
    </w:p>
    <w:p w:rsidR="2B799576" w:rsidP="1A70EE21" w:rsidRDefault="2B799576" w14:paraId="39A10747" w14:textId="126C37A0">
      <w:pPr>
        <w:bidi w:val="0"/>
        <w:spacing w:before="240" w:beforeAutospacing="off" w:after="240" w:afterAutospacing="off"/>
      </w:pPr>
      <w:r w:rsidRPr="1A70EE21" w:rsidR="2B799576">
        <w:rPr>
          <w:rFonts w:ascii="Aptos" w:hAnsi="Aptos" w:eastAsia="Aptos" w:cs="Aptos"/>
          <w:noProof w:val="0"/>
          <w:sz w:val="24"/>
          <w:szCs w:val="24"/>
          <w:lang w:val="en-US"/>
        </w:rPr>
        <w:t>❌ Tools should never call the Brain.</w:t>
      </w:r>
    </w:p>
    <w:p w:rsidR="2B799576" w:rsidP="1A70EE21" w:rsidRDefault="2B799576" w14:paraId="66F410E6" w14:textId="08C4A5E2">
      <w:pPr>
        <w:bidi w:val="0"/>
        <w:spacing w:before="240" w:beforeAutospacing="off" w:after="240" w:afterAutospacing="off"/>
      </w:pPr>
      <w:r w:rsidRPr="1A70EE21" w:rsidR="2B799576">
        <w:rPr>
          <w:rFonts w:ascii="Aptos" w:hAnsi="Aptos" w:eastAsia="Aptos" w:cs="Aptos"/>
          <w:noProof w:val="0"/>
          <w:sz w:val="24"/>
          <w:szCs w:val="24"/>
          <w:lang w:val="en-US"/>
        </w:rPr>
        <w:t>❌ Browser automation should never update memory directly.</w:t>
      </w:r>
    </w:p>
    <w:p w:rsidR="2B799576" w:rsidP="1A70EE21" w:rsidRDefault="2B799576" w14:paraId="66991688" w14:textId="56496A45">
      <w:pPr>
        <w:bidi w:val="0"/>
        <w:spacing w:before="240" w:beforeAutospacing="off" w:after="240" w:afterAutospacing="off"/>
      </w:pPr>
      <w:r w:rsidRPr="1A70EE21" w:rsidR="2B799576">
        <w:rPr>
          <w:rFonts w:ascii="Aptos" w:hAnsi="Aptos" w:eastAsia="Aptos" w:cs="Aptos"/>
          <w:noProof w:val="0"/>
          <w:sz w:val="24"/>
          <w:szCs w:val="24"/>
          <w:lang w:val="en-US"/>
        </w:rPr>
        <w:t>❌ Memory should never launch applications.</w:t>
      </w:r>
    </w:p>
    <w:p w:rsidR="2B799576" w:rsidP="1A70EE21" w:rsidRDefault="2B799576" w14:paraId="2EAA23E4" w14:textId="67BDC495">
      <w:pPr>
        <w:bidi w:val="0"/>
        <w:spacing w:before="240" w:beforeAutospacing="off" w:after="240" w:afterAutospacing="off"/>
      </w:pPr>
      <w:r w:rsidRPr="1A70EE21" w:rsidR="2B799576">
        <w:rPr>
          <w:rFonts w:ascii="Aptos" w:hAnsi="Aptos" w:eastAsia="Aptos" w:cs="Aptos"/>
          <w:noProof w:val="0"/>
          <w:sz w:val="24"/>
          <w:szCs w:val="24"/>
          <w:lang w:val="en-US"/>
        </w:rPr>
        <w:t>Each layer communicates only with the layer immediately beneath it unless an interface explicitly permits otherwise.</w:t>
      </w:r>
    </w:p>
    <w:p w:rsidR="1A70EE21" w:rsidRDefault="1A70EE21" w14:paraId="2006A431" w14:textId="6CEC8507"/>
    <w:p w:rsidR="2B799576" w:rsidP="1A70EE21" w:rsidRDefault="2B799576" w14:paraId="09540217" w14:textId="1AF5DFE9">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1325167147" w:id="949534820"/>
      <w:r w:rsidRPr="1A70EE21" w:rsidR="2B799576">
        <w:rPr>
          <w:rFonts w:ascii="Aptos" w:hAnsi="Aptos" w:eastAsia="Aptos" w:cs="Aptos"/>
          <w:b w:val="1"/>
          <w:bCs w:val="1"/>
          <w:noProof w:val="0"/>
          <w:sz w:val="48"/>
          <w:szCs w:val="48"/>
          <w:lang w:val="en-US"/>
        </w:rPr>
        <w:t>Event Flow</w:t>
      </w:r>
      <w:bookmarkEnd w:id="949534820"/>
    </w:p>
    <w:p w:rsidR="2B799576" w:rsidP="1A70EE21" w:rsidRDefault="2B799576" w14:paraId="6E8A9046" w14:textId="4431BD61">
      <w:pPr>
        <w:bidi w:val="0"/>
        <w:spacing w:before="240" w:beforeAutospacing="off" w:after="240" w:afterAutospacing="off"/>
      </w:pPr>
      <w:r w:rsidRPr="1A70EE21" w:rsidR="2B799576">
        <w:rPr>
          <w:rFonts w:ascii="Aptos" w:hAnsi="Aptos" w:eastAsia="Aptos" w:cs="Aptos"/>
          <w:noProof w:val="0"/>
          <w:sz w:val="24"/>
          <w:szCs w:val="24"/>
          <w:lang w:val="en-US"/>
        </w:rPr>
        <w:t>Subsystems communicate primarily through events.</w:t>
      </w:r>
    </w:p>
    <w:p w:rsidR="2B799576" w:rsidP="1A70EE21" w:rsidRDefault="2B799576" w14:paraId="260480FC" w14:textId="73E24BBC">
      <w:pPr>
        <w:bidi w:val="0"/>
        <w:spacing w:before="240" w:beforeAutospacing="off" w:after="240" w:afterAutospacing="off"/>
      </w:pPr>
      <w:r w:rsidRPr="1A70EE21" w:rsidR="2B799576">
        <w:rPr>
          <w:rFonts w:ascii="Aptos" w:hAnsi="Aptos" w:eastAsia="Aptos" w:cs="Aptos"/>
          <w:noProof w:val="0"/>
          <w:sz w:val="24"/>
          <w:szCs w:val="24"/>
          <w:lang w:val="en-US"/>
        </w:rPr>
        <w:t>Examples include:</w:t>
      </w:r>
    </w:p>
    <w:p w:rsidR="2B799576" w:rsidP="1A70EE21" w:rsidRDefault="2B799576" w14:paraId="0C4A8A3E" w14:textId="10AA0D56">
      <w:pPr>
        <w:bidi w:val="0"/>
        <w:spacing w:before="0" w:beforeAutospacing="off" w:after="0" w:afterAutospacing="off"/>
      </w:pPr>
      <w:r w:rsidRPr="1A70EE21" w:rsidR="2B799576">
        <w:rPr>
          <w:rFonts w:ascii="Consolas" w:hAnsi="Consolas" w:eastAsia="Consolas" w:cs="Consolas"/>
          <w:noProof w:val="0"/>
          <w:sz w:val="24"/>
          <w:szCs w:val="24"/>
          <w:lang w:val="en-US"/>
        </w:rPr>
        <w:t>UserRequestReceived</w:t>
      </w:r>
      <w:r>
        <w:br/>
      </w:r>
      <w:r>
        <w:br/>
      </w:r>
      <w:r w:rsidRPr="1A70EE21" w:rsidR="2B799576">
        <w:rPr>
          <w:rFonts w:ascii="Consolas" w:hAnsi="Consolas" w:eastAsia="Consolas" w:cs="Consolas"/>
          <w:noProof w:val="0"/>
          <w:sz w:val="24"/>
          <w:szCs w:val="24"/>
          <w:lang w:val="en-US"/>
        </w:rPr>
        <w:t>PlanGenerated</w:t>
      </w:r>
      <w:r>
        <w:br/>
      </w:r>
      <w:r>
        <w:br/>
      </w:r>
      <w:r w:rsidRPr="1A70EE21" w:rsidR="2B799576">
        <w:rPr>
          <w:rFonts w:ascii="Consolas" w:hAnsi="Consolas" w:eastAsia="Consolas" w:cs="Consolas"/>
          <w:noProof w:val="0"/>
          <w:sz w:val="24"/>
          <w:szCs w:val="24"/>
          <w:lang w:val="en-US"/>
        </w:rPr>
        <w:t>MemoryRetrieved</w:t>
      </w:r>
      <w:r>
        <w:br/>
      </w:r>
      <w:r>
        <w:br/>
      </w:r>
      <w:r w:rsidRPr="1A70EE21" w:rsidR="2B799576">
        <w:rPr>
          <w:rFonts w:ascii="Consolas" w:hAnsi="Consolas" w:eastAsia="Consolas" w:cs="Consolas"/>
          <w:noProof w:val="0"/>
          <w:sz w:val="24"/>
          <w:szCs w:val="24"/>
          <w:lang w:val="en-US"/>
        </w:rPr>
        <w:t>SkillRequested</w:t>
      </w:r>
      <w:r>
        <w:br/>
      </w:r>
      <w:r>
        <w:br/>
      </w:r>
      <w:r w:rsidRPr="1A70EE21" w:rsidR="2B799576">
        <w:rPr>
          <w:rFonts w:ascii="Consolas" w:hAnsi="Consolas" w:eastAsia="Consolas" w:cs="Consolas"/>
          <w:noProof w:val="0"/>
          <w:sz w:val="24"/>
          <w:szCs w:val="24"/>
          <w:lang w:val="en-US"/>
        </w:rPr>
        <w:t>SkillExecuted</w:t>
      </w:r>
      <w:r>
        <w:br/>
      </w:r>
      <w:r>
        <w:br/>
      </w:r>
      <w:r w:rsidRPr="1A70EE21" w:rsidR="2B799576">
        <w:rPr>
          <w:rFonts w:ascii="Consolas" w:hAnsi="Consolas" w:eastAsia="Consolas" w:cs="Consolas"/>
          <w:noProof w:val="0"/>
          <w:sz w:val="24"/>
          <w:szCs w:val="24"/>
          <w:lang w:val="en-US"/>
        </w:rPr>
        <w:t>ExecutionFailed</w:t>
      </w:r>
      <w:r>
        <w:br/>
      </w:r>
      <w:r>
        <w:br/>
      </w:r>
      <w:r w:rsidRPr="1A70EE21" w:rsidR="2B799576">
        <w:rPr>
          <w:rFonts w:ascii="Consolas" w:hAnsi="Consolas" w:eastAsia="Consolas" w:cs="Consolas"/>
          <w:noProof w:val="0"/>
          <w:sz w:val="24"/>
          <w:szCs w:val="24"/>
          <w:lang w:val="en-US"/>
        </w:rPr>
        <w:t>ReflectionCompleted</w:t>
      </w:r>
      <w:r>
        <w:br/>
      </w:r>
      <w:r>
        <w:br/>
      </w:r>
      <w:r w:rsidRPr="1A70EE21" w:rsidR="2B799576">
        <w:rPr>
          <w:rFonts w:ascii="Consolas" w:hAnsi="Consolas" w:eastAsia="Consolas" w:cs="Consolas"/>
          <w:noProof w:val="0"/>
          <w:sz w:val="24"/>
          <w:szCs w:val="24"/>
          <w:lang w:val="en-US"/>
        </w:rPr>
        <w:t>MemoryUpdated</w:t>
      </w:r>
      <w:r>
        <w:br/>
      </w:r>
      <w:r>
        <w:br/>
      </w:r>
      <w:r w:rsidRPr="1A70EE21" w:rsidR="2B799576">
        <w:rPr>
          <w:rFonts w:ascii="Consolas" w:hAnsi="Consolas" w:eastAsia="Consolas" w:cs="Consolas"/>
          <w:noProof w:val="0"/>
          <w:sz w:val="24"/>
          <w:szCs w:val="24"/>
          <w:lang w:val="en-US"/>
        </w:rPr>
        <w:t>ResponseGenerated</w:t>
      </w:r>
    </w:p>
    <w:p w:rsidR="2B799576" w:rsidP="1A70EE21" w:rsidRDefault="2B799576" w14:paraId="19A799F7" w14:textId="12A0DC52">
      <w:pPr>
        <w:bidi w:val="0"/>
        <w:spacing w:before="240" w:beforeAutospacing="off" w:after="240" w:afterAutospacing="off"/>
      </w:pPr>
      <w:r w:rsidRPr="1A70EE21" w:rsidR="2B799576">
        <w:rPr>
          <w:rFonts w:ascii="Aptos" w:hAnsi="Aptos" w:eastAsia="Aptos" w:cs="Aptos"/>
          <w:noProof w:val="0"/>
          <w:sz w:val="24"/>
          <w:szCs w:val="24"/>
          <w:lang w:val="en-US"/>
        </w:rPr>
        <w:t>The Event Bus allows components to remain loosely coupled while remaining synchronized.</w:t>
      </w:r>
    </w:p>
    <w:p w:rsidR="1A70EE21" w:rsidRDefault="1A70EE21" w14:paraId="72AC317A" w14:textId="7A37C3FA"/>
    <w:p w:rsidR="2B799576" w:rsidP="1A70EE21" w:rsidRDefault="2B799576" w14:paraId="4F4B9AF8" w14:textId="15978B50">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1592741123" w:id="881795351"/>
      <w:r w:rsidRPr="1A70EE21" w:rsidR="2B799576">
        <w:rPr>
          <w:rFonts w:ascii="Aptos" w:hAnsi="Aptos" w:eastAsia="Aptos" w:cs="Aptos"/>
          <w:b w:val="1"/>
          <w:bCs w:val="1"/>
          <w:noProof w:val="0"/>
          <w:sz w:val="48"/>
          <w:szCs w:val="48"/>
          <w:lang w:val="en-US"/>
        </w:rPr>
        <w:t>Extensibility</w:t>
      </w:r>
      <w:bookmarkEnd w:id="881795351"/>
    </w:p>
    <w:p w:rsidR="2B799576" w:rsidP="1A70EE21" w:rsidRDefault="2B799576" w14:paraId="2F6C9763" w14:textId="32A5D0C1">
      <w:pPr>
        <w:bidi w:val="0"/>
        <w:spacing w:before="240" w:beforeAutospacing="off" w:after="240" w:afterAutospacing="off"/>
      </w:pPr>
      <w:r w:rsidRPr="1A70EE21" w:rsidR="2B799576">
        <w:rPr>
          <w:rFonts w:ascii="Aptos" w:hAnsi="Aptos" w:eastAsia="Aptos" w:cs="Aptos"/>
          <w:noProof w:val="0"/>
          <w:sz w:val="24"/>
          <w:szCs w:val="24"/>
          <w:lang w:val="en-US"/>
        </w:rPr>
        <w:t>Future systems should integrate without modifying existing architecture.</w:t>
      </w:r>
    </w:p>
    <w:p w:rsidR="2B799576" w:rsidP="1A70EE21" w:rsidRDefault="2B799576" w14:paraId="4F1A32EB" w14:textId="3F3959EE">
      <w:pPr>
        <w:bidi w:val="0"/>
        <w:spacing w:before="240" w:beforeAutospacing="off" w:after="240" w:afterAutospacing="off"/>
      </w:pPr>
      <w:r w:rsidRPr="1A70EE21" w:rsidR="2B799576">
        <w:rPr>
          <w:rFonts w:ascii="Aptos" w:hAnsi="Aptos" w:eastAsia="Aptos" w:cs="Aptos"/>
          <w:noProof w:val="0"/>
          <w:sz w:val="24"/>
          <w:szCs w:val="24"/>
          <w:lang w:val="en-US"/>
        </w:rPr>
        <w:t>Examples include:</w:t>
      </w:r>
    </w:p>
    <w:p w:rsidR="2B799576" w:rsidP="1A70EE21" w:rsidRDefault="2B799576" w14:paraId="153F356C" w14:textId="4EB7BEBE">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Robotics </w:t>
      </w:r>
    </w:p>
    <w:p w:rsidR="2B799576" w:rsidP="1A70EE21" w:rsidRDefault="2B799576" w14:paraId="62CDABB9" w14:textId="59ADA48F">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Smart Home </w:t>
      </w:r>
    </w:p>
    <w:p w:rsidR="2B799576" w:rsidP="1A70EE21" w:rsidRDefault="2B799576" w14:paraId="6B548A77" w14:textId="3FBE5159">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Autonomous Agents </w:t>
      </w:r>
    </w:p>
    <w:p w:rsidR="2B799576" w:rsidP="1A70EE21" w:rsidRDefault="2B799576" w14:paraId="52D54BAB" w14:textId="3ADC28E6">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IoT Devices </w:t>
      </w:r>
    </w:p>
    <w:p w:rsidR="2B799576" w:rsidP="1A70EE21" w:rsidRDefault="2B799576" w14:paraId="3C7E5EFC" w14:textId="6076D729">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Cloud Workers </w:t>
      </w:r>
    </w:p>
    <w:p w:rsidR="2B799576" w:rsidP="1A70EE21" w:rsidRDefault="2B799576" w14:paraId="077CEA0E" w14:textId="6F383851">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Remote Execution </w:t>
      </w:r>
    </w:p>
    <w:p w:rsidR="2B799576" w:rsidP="1A70EE21" w:rsidRDefault="2B799576" w14:paraId="4FB3E15A" w14:textId="444044FA">
      <w:pPr>
        <w:pStyle w:val="ListParagraph"/>
        <w:numPr>
          <w:ilvl w:val="0"/>
          <w:numId w:val="59"/>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Multi-Device Synchronization </w:t>
      </w:r>
    </w:p>
    <w:p w:rsidR="2B799576" w:rsidP="1A70EE21" w:rsidRDefault="2B799576" w14:paraId="08FCF949" w14:textId="200FA0A8">
      <w:pPr>
        <w:bidi w:val="0"/>
        <w:spacing w:before="240" w:beforeAutospacing="off" w:after="240" w:afterAutospacing="off"/>
      </w:pPr>
      <w:r w:rsidRPr="1A70EE21" w:rsidR="2B799576">
        <w:rPr>
          <w:rFonts w:ascii="Aptos" w:hAnsi="Aptos" w:eastAsia="Aptos" w:cs="Aptos"/>
          <w:noProof w:val="0"/>
          <w:sz w:val="24"/>
          <w:szCs w:val="24"/>
          <w:lang w:val="en-US"/>
        </w:rPr>
        <w:t>The architecture should scale by adding modules—not by rewriting existing ones.</w:t>
      </w:r>
    </w:p>
    <w:p w:rsidR="1A70EE21" w:rsidRDefault="1A70EE21" w14:paraId="0014AE1B" w14:textId="0CA78423"/>
    <w:p w:rsidR="2B799576" w:rsidP="1A70EE21" w:rsidRDefault="2B799576" w14:paraId="0C2CE946" w14:textId="3D10DA0E">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1394769952" w:id="990402886"/>
      <w:r w:rsidRPr="1A70EE21" w:rsidR="2B799576">
        <w:rPr>
          <w:rFonts w:ascii="Aptos" w:hAnsi="Aptos" w:eastAsia="Aptos" w:cs="Aptos"/>
          <w:b w:val="1"/>
          <w:bCs w:val="1"/>
          <w:noProof w:val="0"/>
          <w:sz w:val="48"/>
          <w:szCs w:val="48"/>
          <w:lang w:val="en-US"/>
        </w:rPr>
        <w:t>Architectural Characteristics</w:t>
      </w:r>
      <w:bookmarkEnd w:id="990402886"/>
    </w:p>
    <w:p w:rsidR="2B799576" w:rsidP="1A70EE21" w:rsidRDefault="2B799576" w14:paraId="0D5C52C7" w14:textId="4016E854">
      <w:pPr>
        <w:bidi w:val="0"/>
        <w:spacing w:before="240" w:beforeAutospacing="off" w:after="240" w:afterAutospacing="off"/>
      </w:pPr>
      <w:r w:rsidRPr="1A70EE21" w:rsidR="2B799576">
        <w:rPr>
          <w:rFonts w:ascii="Aptos" w:hAnsi="Aptos" w:eastAsia="Aptos" w:cs="Aptos"/>
          <w:noProof w:val="0"/>
          <w:sz w:val="24"/>
          <w:szCs w:val="24"/>
          <w:lang w:val="en-US"/>
        </w:rPr>
        <w:t>The Lumina platform is designed to be:</w:t>
      </w:r>
    </w:p>
    <w:p w:rsidR="2B799576" w:rsidP="1A70EE21" w:rsidRDefault="2B799576" w14:paraId="2E19C329" w14:textId="3E4E407D">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Modular </w:t>
      </w:r>
    </w:p>
    <w:p w:rsidR="2B799576" w:rsidP="1A70EE21" w:rsidRDefault="2B799576" w14:paraId="2049490F" w14:textId="3D5EF2F9">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Event-driven </w:t>
      </w:r>
    </w:p>
    <w:p w:rsidR="2B799576" w:rsidP="1A70EE21" w:rsidRDefault="2B799576" w14:paraId="6B33D6B9" w14:textId="5A6CD830">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Interface-oriented </w:t>
      </w:r>
    </w:p>
    <w:p w:rsidR="2B799576" w:rsidP="1A70EE21" w:rsidRDefault="2B799576" w14:paraId="12718EDE" w14:textId="224573EE">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Dependency-injected </w:t>
      </w:r>
    </w:p>
    <w:p w:rsidR="2B799576" w:rsidP="1A70EE21" w:rsidRDefault="2B799576" w14:paraId="06576E54" w14:textId="0A9EE4A8">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Local-first </w:t>
      </w:r>
    </w:p>
    <w:p w:rsidR="2B799576" w:rsidP="1A70EE21" w:rsidRDefault="2B799576" w14:paraId="4A2FE70C" w14:textId="12B7E9AD">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Plugin-based </w:t>
      </w:r>
    </w:p>
    <w:p w:rsidR="2B799576" w:rsidP="1A70EE21" w:rsidRDefault="2B799576" w14:paraId="2AEC3ACA" w14:textId="52406A9E">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Multi-agent ready </w:t>
      </w:r>
    </w:p>
    <w:p w:rsidR="2B799576" w:rsidP="1A70EE21" w:rsidRDefault="2B799576" w14:paraId="2BA0F084" w14:textId="79DAE2BB">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Testable </w:t>
      </w:r>
    </w:p>
    <w:p w:rsidR="2B799576" w:rsidP="1A70EE21" w:rsidRDefault="2B799576" w14:paraId="782CEE42" w14:textId="1522AAB1">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Observable </w:t>
      </w:r>
    </w:p>
    <w:p w:rsidR="2B799576" w:rsidP="1A70EE21" w:rsidRDefault="2B799576" w14:paraId="076EF7A7" w14:textId="46334CB4">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Scalable </w:t>
      </w:r>
    </w:p>
    <w:p w:rsidR="2B799576" w:rsidP="1A70EE21" w:rsidRDefault="2B799576" w14:paraId="3879F1DD" w14:textId="301BED32">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Secure </w:t>
      </w:r>
    </w:p>
    <w:p w:rsidR="2B799576" w:rsidP="1A70EE21" w:rsidRDefault="2B799576" w14:paraId="50821F0E" w14:textId="5B307624">
      <w:pPr>
        <w:pStyle w:val="ListParagraph"/>
        <w:numPr>
          <w:ilvl w:val="0"/>
          <w:numId w:val="60"/>
        </w:numPr>
        <w:bidi w:val="0"/>
        <w:spacing w:before="0" w:beforeAutospacing="off" w:after="0" w:afterAutospacing="off"/>
        <w:rPr>
          <w:rFonts w:ascii="Aptos" w:hAnsi="Aptos" w:eastAsia="Aptos" w:cs="Aptos"/>
          <w:noProof w:val="0"/>
          <w:sz w:val="24"/>
          <w:szCs w:val="24"/>
          <w:lang w:val="en-US"/>
        </w:rPr>
      </w:pPr>
      <w:r w:rsidRPr="1A70EE21" w:rsidR="2B799576">
        <w:rPr>
          <w:rFonts w:ascii="Aptos" w:hAnsi="Aptos" w:eastAsia="Aptos" w:cs="Aptos"/>
          <w:noProof w:val="0"/>
          <w:sz w:val="24"/>
          <w:szCs w:val="24"/>
          <w:lang w:val="en-US"/>
        </w:rPr>
        <w:t xml:space="preserve">Extensible </w:t>
      </w:r>
    </w:p>
    <w:p w:rsidR="2B799576" w:rsidP="1A70EE21" w:rsidRDefault="2B799576" w14:paraId="0095A33A" w14:textId="1492B693">
      <w:pPr>
        <w:bidi w:val="0"/>
        <w:spacing w:before="240" w:beforeAutospacing="off" w:after="240" w:afterAutospacing="off"/>
      </w:pPr>
      <w:r w:rsidRPr="1A70EE21" w:rsidR="2B799576">
        <w:rPr>
          <w:rFonts w:ascii="Aptos" w:hAnsi="Aptos" w:eastAsia="Aptos" w:cs="Aptos"/>
          <w:noProof w:val="0"/>
          <w:sz w:val="24"/>
          <w:szCs w:val="24"/>
          <w:lang w:val="en-US"/>
        </w:rPr>
        <w:t>These characteristics should remain consistent throughout the evolution of the platform.</w:t>
      </w:r>
    </w:p>
    <w:p w:rsidR="1A70EE21" w:rsidRDefault="1A70EE21" w14:paraId="395F2149" w14:textId="6DE923BA"/>
    <w:p w:rsidR="2B799576" w:rsidP="1A70EE21" w:rsidRDefault="2B799576" w14:paraId="4BE7513E" w14:textId="48339114">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965540347" w:id="1565698892"/>
      <w:r w:rsidRPr="1A70EE21" w:rsidR="2B799576">
        <w:rPr>
          <w:rFonts w:ascii="Aptos" w:hAnsi="Aptos" w:eastAsia="Aptos" w:cs="Aptos"/>
          <w:b w:val="1"/>
          <w:bCs w:val="1"/>
          <w:noProof w:val="0"/>
          <w:sz w:val="48"/>
          <w:szCs w:val="48"/>
          <w:lang w:val="en-US"/>
        </w:rPr>
        <w:t>High-Level Component Diagram</w:t>
      </w:r>
      <w:bookmarkEnd w:id="1565698892"/>
    </w:p>
    <w:p w:rsidR="2B799576" w:rsidP="1A70EE21" w:rsidRDefault="2B799576" w14:paraId="067D43B8" w14:textId="77C7C361">
      <w:pPr>
        <w:bidi w:val="0"/>
        <w:spacing w:before="0" w:beforeAutospacing="off" w:after="0" w:afterAutospacing="off"/>
      </w:pP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User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User Interaction Layer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Session Manager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Brain Layer         │</w:t>
      </w:r>
      <w:r>
        <w:br/>
      </w:r>
      <w:r w:rsidRPr="1A70EE21" w:rsidR="2B799576">
        <w:rPr>
          <w:rFonts w:ascii="Consolas" w:hAnsi="Consolas" w:eastAsia="Consolas" w:cs="Consolas"/>
          <w:noProof w:val="0"/>
          <w:sz w:val="24"/>
          <w:szCs w:val="24"/>
          <w:lang w:val="en-US"/>
        </w:rPr>
        <w:t xml:space="preserve">                    │  Planner • Memory • Reflect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 Skill Manager │   │ Workspace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Skill Registry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       Tool Layer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Browser • Desktop • Python • Files • APIs • Vision</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w:t>
      </w:r>
      <w:r>
        <w:br/>
      </w:r>
      <w:r w:rsidRPr="1A70EE21" w:rsidR="2B799576">
        <w:rPr>
          <w:rFonts w:ascii="Consolas" w:hAnsi="Consolas" w:eastAsia="Consolas" w:cs="Consolas"/>
          <w:noProof w:val="0"/>
          <w:sz w:val="24"/>
          <w:szCs w:val="24"/>
          <w:lang w:val="en-US"/>
        </w:rPr>
        <w:t xml:space="preserve">                          Operating System</w:t>
      </w:r>
    </w:p>
    <w:p w:rsidR="1A70EE21" w:rsidRDefault="1A70EE21" w14:paraId="3075CCF2" w14:textId="65DEEC06"/>
    <w:p w:rsidR="2B799576" w:rsidP="1A70EE21" w:rsidRDefault="2B799576" w14:paraId="478D4D3C" w14:textId="707716E3">
      <w:pPr>
        <w:pStyle w:val="Heading1"/>
        <w:bidi w:val="0"/>
        <w:spacing w:before="322" w:beforeAutospacing="off" w:after="322" w:afterAutospacing="off"/>
        <w:rPr>
          <w:rFonts w:ascii="Aptos" w:hAnsi="Aptos" w:eastAsia="Aptos" w:cs="Aptos"/>
          <w:b w:val="1"/>
          <w:bCs w:val="1"/>
          <w:noProof w:val="0"/>
          <w:sz w:val="48"/>
          <w:szCs w:val="48"/>
          <w:lang w:val="en-US"/>
        </w:rPr>
      </w:pPr>
      <w:bookmarkStart w:name="_Toc831114565" w:id="236184444"/>
      <w:r w:rsidRPr="1A70EE21" w:rsidR="2B799576">
        <w:rPr>
          <w:rFonts w:ascii="Aptos" w:hAnsi="Aptos" w:eastAsia="Aptos" w:cs="Aptos"/>
          <w:b w:val="1"/>
          <w:bCs w:val="1"/>
          <w:noProof w:val="0"/>
          <w:sz w:val="48"/>
          <w:szCs w:val="48"/>
          <w:lang w:val="en-US"/>
        </w:rPr>
        <w:t>Architectural Summary</w:t>
      </w:r>
      <w:bookmarkEnd w:id="236184444"/>
    </w:p>
    <w:p w:rsidR="2B799576" w:rsidP="1A70EE21" w:rsidRDefault="2B799576" w14:paraId="23B81B1F" w14:textId="5988DDE6">
      <w:pPr>
        <w:bidi w:val="0"/>
        <w:spacing w:before="240" w:beforeAutospacing="off" w:after="240" w:afterAutospacing="off"/>
      </w:pPr>
      <w:r w:rsidRPr="1A70EE21" w:rsidR="2B799576">
        <w:rPr>
          <w:rFonts w:ascii="Aptos" w:hAnsi="Aptos" w:eastAsia="Aptos" w:cs="Aptos"/>
          <w:noProof w:val="0"/>
          <w:sz w:val="24"/>
          <w:szCs w:val="24"/>
          <w:lang w:val="en-US"/>
        </w:rPr>
        <w:t>Lumina is architected as an intelligent operating platform rather than a conversational AI.</w:t>
      </w:r>
    </w:p>
    <w:p w:rsidR="2B799576" w:rsidP="1A70EE21" w:rsidRDefault="2B799576" w14:paraId="4D4F88C2" w14:textId="132A1BF8">
      <w:pPr>
        <w:bidi w:val="0"/>
        <w:spacing w:before="240" w:beforeAutospacing="off" w:after="240" w:afterAutospacing="off"/>
      </w:pPr>
      <w:r w:rsidRPr="1A70EE21" w:rsidR="2B799576">
        <w:rPr>
          <w:rFonts w:ascii="Aptos" w:hAnsi="Aptos" w:eastAsia="Aptos" w:cs="Aptos"/>
          <w:noProof w:val="0"/>
          <w:sz w:val="24"/>
          <w:szCs w:val="24"/>
          <w:lang w:val="en-US"/>
        </w:rPr>
        <w:t>Intelligence emerges through the interaction of specialized systems responsible for reasoning, planning, memory, execution, reflection, and workspace management.</w:t>
      </w:r>
    </w:p>
    <w:p w:rsidR="2B799576" w:rsidP="1A70EE21" w:rsidRDefault="2B799576" w14:paraId="478CA72F" w14:textId="28832AC3">
      <w:pPr>
        <w:bidi w:val="0"/>
        <w:spacing w:before="240" w:beforeAutospacing="off" w:after="240" w:afterAutospacing="off"/>
      </w:pPr>
      <w:r w:rsidRPr="1A70EE21" w:rsidR="2B799576">
        <w:rPr>
          <w:rFonts w:ascii="Aptos" w:hAnsi="Aptos" w:eastAsia="Aptos" w:cs="Aptos"/>
          <w:noProof w:val="0"/>
          <w:sz w:val="24"/>
          <w:szCs w:val="24"/>
          <w:lang w:val="en-US"/>
        </w:rPr>
        <w:t>This separation of concerns allows the platform to evolve through modular expansion while preserving the stability of the core architecture.</w:t>
      </w:r>
    </w:p>
    <w:p w:rsidR="1A70EE21" w:rsidRDefault="1A70EE21" w14:paraId="36837BDC" w14:textId="2CB62528"/>
    <w:p w:rsidR="2B799576" w:rsidP="1A70EE21" w:rsidRDefault="2B799576" w14:paraId="0B2F8F54" w14:textId="7B5606AE">
      <w:pPr>
        <w:bidi w:val="0"/>
        <w:spacing w:before="240" w:beforeAutospacing="off" w:after="240" w:afterAutospacing="off"/>
      </w:pPr>
      <w:r w:rsidRPr="1A70EE21" w:rsidR="2B799576">
        <w:rPr>
          <w:rFonts w:ascii="Aptos" w:hAnsi="Aptos" w:eastAsia="Aptos" w:cs="Aptos"/>
          <w:b w:val="1"/>
          <w:bCs w:val="1"/>
          <w:noProof w:val="0"/>
          <w:sz w:val="24"/>
          <w:szCs w:val="24"/>
          <w:lang w:val="en-US"/>
        </w:rPr>
        <w:t>End of Part 4 – High-Level System Architecture</w:t>
      </w:r>
    </w:p>
    <w:p w:rsidR="1A70EE21" w:rsidP="1A70EE21" w:rsidRDefault="1A70EE21" w14:paraId="7AF15046" w14:textId="32F3E04D">
      <w:pPr>
        <w:pStyle w:val="Normal"/>
      </w:pPr>
      <w:r>
        <w:br/>
      </w:r>
      <w:r>
        <w:br/>
      </w:r>
    </w:p>
    <w:p w:rsidR="1A70EE21" w:rsidRDefault="1A70EE21" w14:paraId="19E59110" w14:textId="2607E722">
      <w:r>
        <w:br w:type="page"/>
      </w:r>
    </w:p>
    <w:p w:rsidR="6A3DFB53" w:rsidP="1A70EE21" w:rsidRDefault="6A3DFB53" w14:paraId="0CD0F43F" w14:textId="618C97F7">
      <w:pPr>
        <w:pStyle w:val="Heading1"/>
        <w:spacing w:before="322" w:beforeAutospacing="off" w:after="322" w:afterAutospacing="off"/>
        <w:rPr>
          <w:rFonts w:ascii="Aptos" w:hAnsi="Aptos" w:eastAsia="Aptos" w:cs="Aptos"/>
          <w:b w:val="1"/>
          <w:bCs w:val="1"/>
          <w:noProof w:val="0"/>
          <w:sz w:val="48"/>
          <w:szCs w:val="48"/>
          <w:lang w:val="en-US"/>
        </w:rPr>
      </w:pPr>
      <w:bookmarkStart w:name="_Toc505134748" w:id="1376373854"/>
      <w:r w:rsidRPr="1A70EE21" w:rsidR="6A3DFB53">
        <w:rPr>
          <w:rFonts w:ascii="Aptos" w:hAnsi="Aptos" w:eastAsia="Aptos" w:cs="Aptos"/>
          <w:b w:val="1"/>
          <w:bCs w:val="1"/>
          <w:noProof w:val="0"/>
          <w:sz w:val="48"/>
          <w:szCs w:val="48"/>
          <w:lang w:val="en-US"/>
        </w:rPr>
        <w:t>Part 5 — Brain Architecture</w:t>
      </w:r>
      <w:bookmarkEnd w:id="1376373854"/>
    </w:p>
    <w:p w:rsidR="1A70EE21" w:rsidRDefault="1A70EE21" w14:paraId="0609AAEB" w14:textId="282CBD28"/>
    <w:p w:rsidR="6A3DFB53" w:rsidP="1A70EE21" w:rsidRDefault="6A3DFB53" w14:paraId="5B32257B" w14:textId="5F7A226B">
      <w:pPr>
        <w:pStyle w:val="Heading1"/>
        <w:spacing w:before="322" w:beforeAutospacing="off" w:after="322" w:afterAutospacing="off"/>
        <w:rPr>
          <w:rFonts w:ascii="Aptos" w:hAnsi="Aptos" w:eastAsia="Aptos" w:cs="Aptos"/>
          <w:b w:val="1"/>
          <w:bCs w:val="1"/>
          <w:noProof w:val="0"/>
          <w:sz w:val="48"/>
          <w:szCs w:val="48"/>
          <w:lang w:val="en-US"/>
        </w:rPr>
      </w:pPr>
      <w:bookmarkStart w:name="_Toc1707159170" w:id="2146895338"/>
      <w:r w:rsidRPr="1A70EE21" w:rsidR="6A3DFB53">
        <w:rPr>
          <w:rFonts w:ascii="Aptos" w:hAnsi="Aptos" w:eastAsia="Aptos" w:cs="Aptos"/>
          <w:b w:val="1"/>
          <w:bCs w:val="1"/>
          <w:noProof w:val="0"/>
          <w:sz w:val="48"/>
          <w:szCs w:val="48"/>
          <w:lang w:val="en-US"/>
        </w:rPr>
        <w:t>Brain Architecture</w:t>
      </w:r>
      <w:bookmarkEnd w:id="2146895338"/>
    </w:p>
    <w:p w:rsidR="6A3DFB53" w:rsidP="1A70EE21" w:rsidRDefault="6A3DFB53" w14:paraId="32559E31" w14:textId="5FAAC6C8">
      <w:pPr>
        <w:spacing w:before="240" w:beforeAutospacing="off" w:after="240" w:afterAutospacing="off"/>
      </w:pPr>
      <w:r w:rsidRPr="1A70EE21" w:rsidR="6A3DFB53">
        <w:rPr>
          <w:rFonts w:ascii="Aptos" w:hAnsi="Aptos" w:eastAsia="Aptos" w:cs="Aptos"/>
          <w:b w:val="1"/>
          <w:bCs w:val="1"/>
          <w:noProof w:val="0"/>
          <w:sz w:val="24"/>
          <w:szCs w:val="24"/>
          <w:lang w:val="en-US"/>
        </w:rPr>
        <w:t>Version:</w:t>
      </w:r>
      <w:r w:rsidRPr="1A70EE21" w:rsidR="6A3DFB53">
        <w:rPr>
          <w:rFonts w:ascii="Aptos" w:hAnsi="Aptos" w:eastAsia="Aptos" w:cs="Aptos"/>
          <w:noProof w:val="0"/>
          <w:sz w:val="24"/>
          <w:szCs w:val="24"/>
          <w:lang w:val="en-US"/>
        </w:rPr>
        <w:t xml:space="preserve"> 1.0</w:t>
      </w:r>
    </w:p>
    <w:p w:rsidR="6A3DFB53" w:rsidP="1A70EE21" w:rsidRDefault="6A3DFB53" w14:paraId="22F41169" w14:textId="6CB7FD88">
      <w:pPr>
        <w:spacing w:before="240" w:beforeAutospacing="off" w:after="240" w:afterAutospacing="off"/>
      </w:pPr>
      <w:r w:rsidRPr="1A70EE21" w:rsidR="6A3DFB53">
        <w:rPr>
          <w:rFonts w:ascii="Aptos" w:hAnsi="Aptos" w:eastAsia="Aptos" w:cs="Aptos"/>
          <w:b w:val="1"/>
          <w:bCs w:val="1"/>
          <w:noProof w:val="0"/>
          <w:sz w:val="24"/>
          <w:szCs w:val="24"/>
          <w:lang w:val="en-US"/>
        </w:rPr>
        <w:t>Subsystem:</w:t>
      </w:r>
      <w:r w:rsidRPr="1A70EE21" w:rsidR="6A3DFB53">
        <w:rPr>
          <w:rFonts w:ascii="Aptos" w:hAnsi="Aptos" w:eastAsia="Aptos" w:cs="Aptos"/>
          <w:noProof w:val="0"/>
          <w:sz w:val="24"/>
          <w:szCs w:val="24"/>
          <w:lang w:val="en-US"/>
        </w:rPr>
        <w:t xml:space="preserve"> Lumina Brain</w:t>
      </w:r>
    </w:p>
    <w:p w:rsidR="6A3DFB53" w:rsidP="1A70EE21" w:rsidRDefault="6A3DFB53" w14:paraId="6467D684" w14:textId="4EA52309">
      <w:pPr>
        <w:spacing w:before="240" w:beforeAutospacing="off" w:after="240" w:afterAutospacing="off"/>
      </w:pPr>
      <w:r w:rsidRPr="1A70EE21" w:rsidR="6A3DFB53">
        <w:rPr>
          <w:rFonts w:ascii="Aptos" w:hAnsi="Aptos" w:eastAsia="Aptos" w:cs="Aptos"/>
          <w:b w:val="1"/>
          <w:bCs w:val="1"/>
          <w:noProof w:val="0"/>
          <w:sz w:val="24"/>
          <w:szCs w:val="24"/>
          <w:lang w:val="en-US"/>
        </w:rPr>
        <w:t>Status:</w:t>
      </w:r>
      <w:r w:rsidRPr="1A70EE21" w:rsidR="6A3DFB53">
        <w:rPr>
          <w:rFonts w:ascii="Aptos" w:hAnsi="Aptos" w:eastAsia="Aptos" w:cs="Aptos"/>
          <w:noProof w:val="0"/>
          <w:sz w:val="24"/>
          <w:szCs w:val="24"/>
          <w:lang w:val="en-US"/>
        </w:rPr>
        <w:t xml:space="preserve"> Core System</w:t>
      </w:r>
    </w:p>
    <w:p w:rsidR="1A70EE21" w:rsidRDefault="1A70EE21" w14:paraId="10A46A8D" w14:textId="5E6CC535"/>
    <w:p w:rsidR="6A3DFB53" w:rsidP="1A70EE21" w:rsidRDefault="6A3DFB53" w14:paraId="248EDD8E" w14:textId="67A75766">
      <w:pPr>
        <w:pStyle w:val="Heading1"/>
        <w:spacing w:before="322" w:beforeAutospacing="off" w:after="322" w:afterAutospacing="off"/>
        <w:rPr>
          <w:rFonts w:ascii="Aptos" w:hAnsi="Aptos" w:eastAsia="Aptos" w:cs="Aptos"/>
          <w:b w:val="1"/>
          <w:bCs w:val="1"/>
          <w:noProof w:val="0"/>
          <w:sz w:val="48"/>
          <w:szCs w:val="48"/>
          <w:lang w:val="en-US"/>
        </w:rPr>
      </w:pPr>
      <w:bookmarkStart w:name="_Toc1482938231" w:id="1304981646"/>
      <w:r w:rsidRPr="1A70EE21" w:rsidR="6A3DFB53">
        <w:rPr>
          <w:rFonts w:ascii="Aptos" w:hAnsi="Aptos" w:eastAsia="Aptos" w:cs="Aptos"/>
          <w:b w:val="1"/>
          <w:bCs w:val="1"/>
          <w:noProof w:val="0"/>
          <w:sz w:val="48"/>
          <w:szCs w:val="48"/>
          <w:lang w:val="en-US"/>
        </w:rPr>
        <w:t>Purpose</w:t>
      </w:r>
      <w:bookmarkEnd w:id="1304981646"/>
    </w:p>
    <w:p w:rsidR="6A3DFB53" w:rsidP="1A70EE21" w:rsidRDefault="6A3DFB53" w14:paraId="7C0B1046" w14:textId="3D6B9312">
      <w:pPr>
        <w:spacing w:before="240" w:beforeAutospacing="off" w:after="240" w:afterAutospacing="off"/>
      </w:pPr>
      <w:r w:rsidRPr="1A70EE21" w:rsidR="6A3DFB53">
        <w:rPr>
          <w:rFonts w:ascii="Aptos" w:hAnsi="Aptos" w:eastAsia="Aptos" w:cs="Aptos"/>
          <w:noProof w:val="0"/>
          <w:sz w:val="24"/>
          <w:szCs w:val="24"/>
          <w:lang w:val="en-US"/>
        </w:rPr>
        <w:t>The Brain is the central intelligence of Lumina.</w:t>
      </w:r>
    </w:p>
    <w:p w:rsidR="6A3DFB53" w:rsidP="1A70EE21" w:rsidRDefault="6A3DFB53" w14:paraId="4A822116" w14:textId="56ED18A7">
      <w:pPr>
        <w:spacing w:before="240" w:beforeAutospacing="off" w:after="240" w:afterAutospacing="off"/>
      </w:pPr>
      <w:r w:rsidRPr="1A70EE21" w:rsidR="6A3DFB53">
        <w:rPr>
          <w:rFonts w:ascii="Aptos" w:hAnsi="Aptos" w:eastAsia="Aptos" w:cs="Aptos"/>
          <w:noProof w:val="0"/>
          <w:sz w:val="24"/>
          <w:szCs w:val="24"/>
          <w:lang w:val="en-US"/>
        </w:rPr>
        <w:t>It is responsible for transforming user intentions into executable plans while coordinating memory retrieval, reasoning, skill selection, execution monitoring, reflection, and long-term learning.</w:t>
      </w:r>
    </w:p>
    <w:p w:rsidR="6A3DFB53" w:rsidP="1A70EE21" w:rsidRDefault="6A3DFB53" w14:paraId="34768980" w14:textId="14D2CC8E">
      <w:pPr>
        <w:spacing w:before="240" w:beforeAutospacing="off" w:after="240" w:afterAutospacing="off"/>
      </w:pPr>
      <w:r w:rsidRPr="1A70EE21" w:rsidR="6A3DFB53">
        <w:rPr>
          <w:rFonts w:ascii="Aptos" w:hAnsi="Aptos" w:eastAsia="Aptos" w:cs="Aptos"/>
          <w:noProof w:val="0"/>
          <w:sz w:val="24"/>
          <w:szCs w:val="24"/>
          <w:lang w:val="en-US"/>
        </w:rPr>
        <w:t xml:space="preserve">The Brain is </w:t>
      </w:r>
      <w:r w:rsidRPr="1A70EE21" w:rsidR="6A3DFB53">
        <w:rPr>
          <w:rFonts w:ascii="Aptos" w:hAnsi="Aptos" w:eastAsia="Aptos" w:cs="Aptos"/>
          <w:b w:val="1"/>
          <w:bCs w:val="1"/>
          <w:noProof w:val="0"/>
          <w:sz w:val="24"/>
          <w:szCs w:val="24"/>
          <w:lang w:val="en-US"/>
        </w:rPr>
        <w:t>not</w:t>
      </w:r>
      <w:r w:rsidRPr="1A70EE21" w:rsidR="6A3DFB53">
        <w:rPr>
          <w:rFonts w:ascii="Aptos" w:hAnsi="Aptos" w:eastAsia="Aptos" w:cs="Aptos"/>
          <w:noProof w:val="0"/>
          <w:sz w:val="24"/>
          <w:szCs w:val="24"/>
          <w:lang w:val="en-US"/>
        </w:rPr>
        <w:t xml:space="preserve"> responsible for executing tools.</w:t>
      </w:r>
    </w:p>
    <w:p w:rsidR="6A3DFB53" w:rsidP="1A70EE21" w:rsidRDefault="6A3DFB53" w14:paraId="5F2934AC" w14:textId="1F967ED7">
      <w:pPr>
        <w:spacing w:before="240" w:beforeAutospacing="off" w:after="240" w:afterAutospacing="off"/>
      </w:pPr>
      <w:r w:rsidRPr="1A70EE21" w:rsidR="6A3DFB53">
        <w:rPr>
          <w:rFonts w:ascii="Aptos" w:hAnsi="Aptos" w:eastAsia="Aptos" w:cs="Aptos"/>
          <w:noProof w:val="0"/>
          <w:sz w:val="24"/>
          <w:szCs w:val="24"/>
          <w:lang w:val="en-US"/>
        </w:rPr>
        <w:t>Instead, it acts as the orchestrator that coordinates every subsystem in the platform.</w:t>
      </w:r>
    </w:p>
    <w:p w:rsidR="6A3DFB53" w:rsidP="1A70EE21" w:rsidRDefault="6A3DFB53" w14:paraId="2E2547F0" w14:textId="7A688310">
      <w:pPr>
        <w:spacing w:before="240" w:beforeAutospacing="off" w:after="240" w:afterAutospacing="off"/>
      </w:pPr>
      <w:r w:rsidRPr="1A70EE21" w:rsidR="6A3DFB53">
        <w:rPr>
          <w:rFonts w:ascii="Aptos" w:hAnsi="Aptos" w:eastAsia="Aptos" w:cs="Aptos"/>
          <w:noProof w:val="0"/>
          <w:sz w:val="24"/>
          <w:szCs w:val="24"/>
          <w:lang w:val="en-US"/>
        </w:rPr>
        <w:t>The Brain should remain the most stable component of Lumina throughout its lifetime.</w:t>
      </w:r>
    </w:p>
    <w:p w:rsidR="1A70EE21" w:rsidRDefault="1A70EE21" w14:paraId="3FFE0F48" w14:textId="3D5019E3"/>
    <w:p w:rsidR="6A3DFB53" w:rsidP="1A70EE21" w:rsidRDefault="6A3DFB53" w14:paraId="75A0C5AA" w14:textId="13E4FE6D">
      <w:pPr>
        <w:pStyle w:val="Heading1"/>
        <w:spacing w:before="322" w:beforeAutospacing="off" w:after="322" w:afterAutospacing="off"/>
        <w:rPr>
          <w:rFonts w:ascii="Aptos" w:hAnsi="Aptos" w:eastAsia="Aptos" w:cs="Aptos"/>
          <w:b w:val="1"/>
          <w:bCs w:val="1"/>
          <w:noProof w:val="0"/>
          <w:sz w:val="48"/>
          <w:szCs w:val="48"/>
          <w:lang w:val="en-US"/>
        </w:rPr>
      </w:pPr>
      <w:bookmarkStart w:name="_Toc903300352" w:id="755137466"/>
      <w:r w:rsidRPr="1A70EE21" w:rsidR="6A3DFB53">
        <w:rPr>
          <w:rFonts w:ascii="Aptos" w:hAnsi="Aptos" w:eastAsia="Aptos" w:cs="Aptos"/>
          <w:b w:val="1"/>
          <w:bCs w:val="1"/>
          <w:noProof w:val="0"/>
          <w:sz w:val="48"/>
          <w:szCs w:val="48"/>
          <w:lang w:val="en-US"/>
        </w:rPr>
        <w:t>Design Philosophy</w:t>
      </w:r>
      <w:bookmarkEnd w:id="755137466"/>
    </w:p>
    <w:p w:rsidR="6A3DFB53" w:rsidP="1A70EE21" w:rsidRDefault="6A3DFB53" w14:paraId="12B97588" w14:textId="30D9492F">
      <w:pPr>
        <w:spacing w:before="240" w:beforeAutospacing="off" w:after="240" w:afterAutospacing="off"/>
      </w:pPr>
      <w:r w:rsidRPr="1A70EE21" w:rsidR="6A3DFB53">
        <w:rPr>
          <w:rFonts w:ascii="Aptos" w:hAnsi="Aptos" w:eastAsia="Aptos" w:cs="Aptos"/>
          <w:noProof w:val="0"/>
          <w:sz w:val="24"/>
          <w:szCs w:val="24"/>
          <w:lang w:val="en-US"/>
        </w:rPr>
        <w:t>Traditional AI assistants typically operate using the following pipeline:</w:t>
      </w:r>
    </w:p>
    <w:p w:rsidR="6A3DFB53" w:rsidP="1A70EE21" w:rsidRDefault="6A3DFB53" w14:paraId="5418B1A7" w14:textId="0CD48180">
      <w:pPr>
        <w:spacing w:before="0" w:beforeAutospacing="off" w:after="0" w:afterAutospacing="off"/>
      </w:pPr>
      <w:r w:rsidRPr="1A70EE21" w:rsidR="6A3DFB53">
        <w:rPr>
          <w:rFonts w:ascii="Consolas" w:hAnsi="Consolas" w:eastAsia="Consolas" w:cs="Consolas"/>
          <w:noProof w:val="0"/>
          <w:sz w:val="24"/>
          <w:szCs w:val="24"/>
          <w:lang w:val="en-US"/>
        </w:rPr>
        <w:t>Input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LLM</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Response</w:t>
      </w:r>
    </w:p>
    <w:p w:rsidR="6A3DFB53" w:rsidP="1A70EE21" w:rsidRDefault="6A3DFB53" w14:paraId="2BBFBE11" w14:textId="0AB41BC8">
      <w:pPr>
        <w:spacing w:before="240" w:beforeAutospacing="off" w:after="240" w:afterAutospacing="off"/>
      </w:pPr>
      <w:r w:rsidRPr="1A70EE21" w:rsidR="6A3DFB53">
        <w:rPr>
          <w:rFonts w:ascii="Aptos" w:hAnsi="Aptos" w:eastAsia="Aptos" w:cs="Aptos"/>
          <w:noProof w:val="0"/>
          <w:sz w:val="24"/>
          <w:szCs w:val="24"/>
          <w:lang w:val="en-US"/>
        </w:rPr>
        <w:t>Lumina intentionally replaces this with a cognitive architecture.</w:t>
      </w:r>
    </w:p>
    <w:p w:rsidR="6A3DFB53" w:rsidP="1A70EE21" w:rsidRDefault="6A3DFB53" w14:paraId="580956C8" w14:textId="3DFE66EB">
      <w:pPr>
        <w:spacing w:before="0" w:beforeAutospacing="off" w:after="0" w:afterAutospacing="off"/>
      </w:pPr>
      <w:r w:rsidRPr="1A70EE21" w:rsidR="6A3DFB53">
        <w:rPr>
          <w:rFonts w:ascii="Consolas" w:hAnsi="Consolas" w:eastAsia="Consolas" w:cs="Consolas"/>
          <w:noProof w:val="0"/>
          <w:sz w:val="24"/>
          <w:szCs w:val="24"/>
          <w:lang w:val="en-US"/>
        </w:rPr>
        <w:t>Input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Understand</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Retrieve Memory</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Reason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Plan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Select Skills</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Execute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Observe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Reflect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Store Knowledge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Respond</w:t>
      </w:r>
    </w:p>
    <w:p w:rsidR="6A3DFB53" w:rsidP="1A70EE21" w:rsidRDefault="6A3DFB53" w14:paraId="3604D9B1" w14:textId="1AB5ADE1">
      <w:pPr>
        <w:spacing w:before="240" w:beforeAutospacing="off" w:after="240" w:afterAutospacing="off"/>
      </w:pPr>
      <w:r w:rsidRPr="1A70EE21" w:rsidR="6A3DFB53">
        <w:rPr>
          <w:rFonts w:ascii="Aptos" w:hAnsi="Aptos" w:eastAsia="Aptos" w:cs="Aptos"/>
          <w:noProof w:val="0"/>
          <w:sz w:val="24"/>
          <w:szCs w:val="24"/>
          <w:lang w:val="en-US"/>
        </w:rPr>
        <w:t>The Brain exists to make intelligent decisions—not to perform work.</w:t>
      </w:r>
    </w:p>
    <w:p w:rsidR="1A70EE21" w:rsidRDefault="1A70EE21" w14:paraId="036C0ACA" w14:textId="5A1443B7"/>
    <w:p w:rsidR="6A3DFB53" w:rsidP="1A70EE21" w:rsidRDefault="6A3DFB53" w14:paraId="782EA8AE" w14:textId="471C73B2">
      <w:pPr>
        <w:pStyle w:val="Heading1"/>
        <w:spacing w:before="322" w:beforeAutospacing="off" w:after="322" w:afterAutospacing="off"/>
        <w:rPr>
          <w:rFonts w:ascii="Aptos" w:hAnsi="Aptos" w:eastAsia="Aptos" w:cs="Aptos"/>
          <w:b w:val="1"/>
          <w:bCs w:val="1"/>
          <w:noProof w:val="0"/>
          <w:sz w:val="48"/>
          <w:szCs w:val="48"/>
          <w:lang w:val="en-US"/>
        </w:rPr>
      </w:pPr>
      <w:bookmarkStart w:name="_Toc1999276508" w:id="1797263912"/>
      <w:r w:rsidRPr="1A70EE21" w:rsidR="6A3DFB53">
        <w:rPr>
          <w:rFonts w:ascii="Aptos" w:hAnsi="Aptos" w:eastAsia="Aptos" w:cs="Aptos"/>
          <w:b w:val="1"/>
          <w:bCs w:val="1"/>
          <w:noProof w:val="0"/>
          <w:sz w:val="48"/>
          <w:szCs w:val="48"/>
          <w:lang w:val="en-US"/>
        </w:rPr>
        <w:t>Responsibilities</w:t>
      </w:r>
      <w:bookmarkEnd w:id="1797263912"/>
    </w:p>
    <w:p w:rsidR="6A3DFB53" w:rsidP="1A70EE21" w:rsidRDefault="6A3DFB53" w14:paraId="4E97D3AF" w14:textId="249EBA84">
      <w:pPr>
        <w:spacing w:before="240" w:beforeAutospacing="off" w:after="240" w:afterAutospacing="off"/>
      </w:pPr>
      <w:r w:rsidRPr="1A70EE21" w:rsidR="6A3DFB53">
        <w:rPr>
          <w:rFonts w:ascii="Aptos" w:hAnsi="Aptos" w:eastAsia="Aptos" w:cs="Aptos"/>
          <w:noProof w:val="0"/>
          <w:sz w:val="24"/>
          <w:szCs w:val="24"/>
          <w:lang w:val="en-US"/>
        </w:rPr>
        <w:t>The Brain is responsible for:</w:t>
      </w:r>
    </w:p>
    <w:p w:rsidR="6A3DFB53" w:rsidP="1A70EE21" w:rsidRDefault="6A3DFB53" w14:paraId="07C1E052" w14:textId="635BB43D">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Understanding user intent </w:t>
      </w:r>
    </w:p>
    <w:p w:rsidR="6A3DFB53" w:rsidP="1A70EE21" w:rsidRDefault="6A3DFB53" w14:paraId="169643A2" w14:textId="2D4B7EF3">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Maintaining conversation context </w:t>
      </w:r>
    </w:p>
    <w:p w:rsidR="6A3DFB53" w:rsidP="1A70EE21" w:rsidRDefault="6A3DFB53" w14:paraId="0CBFC216" w14:textId="25320D25">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Coordinating memory retrieval </w:t>
      </w:r>
    </w:p>
    <w:p w:rsidR="6A3DFB53" w:rsidP="1A70EE21" w:rsidRDefault="6A3DFB53" w14:paraId="5AA05148" w14:textId="5661F6AC">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Selecting reasoning strategies </w:t>
      </w:r>
    </w:p>
    <w:p w:rsidR="6A3DFB53" w:rsidP="1A70EE21" w:rsidRDefault="6A3DFB53" w14:paraId="7D580E7B" w14:textId="49330DD3">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Creating execution plans </w:t>
      </w:r>
    </w:p>
    <w:p w:rsidR="6A3DFB53" w:rsidP="1A70EE21" w:rsidRDefault="6A3DFB53" w14:paraId="64E053DE" w14:textId="0D17E90B">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Choosing appropriate skills </w:t>
      </w:r>
    </w:p>
    <w:p w:rsidR="6A3DFB53" w:rsidP="1A70EE21" w:rsidRDefault="6A3DFB53" w14:paraId="6A53E049" w14:textId="3C353C6F">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Monitoring execution </w:t>
      </w:r>
    </w:p>
    <w:p w:rsidR="6A3DFB53" w:rsidP="1A70EE21" w:rsidRDefault="6A3DFB53" w14:paraId="07067844" w14:textId="6CAB4E08">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Handling failures </w:t>
      </w:r>
    </w:p>
    <w:p w:rsidR="6A3DFB53" w:rsidP="1A70EE21" w:rsidRDefault="6A3DFB53" w14:paraId="0B4C0518" w14:textId="312FB701">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Initiating reflection </w:t>
      </w:r>
    </w:p>
    <w:p w:rsidR="6A3DFB53" w:rsidP="1A70EE21" w:rsidRDefault="6A3DFB53" w14:paraId="78A87430" w14:textId="19F2EEED">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Updating memory </w:t>
      </w:r>
    </w:p>
    <w:p w:rsidR="6A3DFB53" w:rsidP="1A70EE21" w:rsidRDefault="6A3DFB53" w14:paraId="3C2F103A" w14:textId="54D1E697">
      <w:pPr>
        <w:pStyle w:val="ListParagraph"/>
        <w:numPr>
          <w:ilvl w:val="0"/>
          <w:numId w:val="6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Producing final responses </w:t>
      </w:r>
    </w:p>
    <w:p w:rsidR="6A3DFB53" w:rsidP="1A70EE21" w:rsidRDefault="6A3DFB53" w14:paraId="63969761" w14:textId="30440AA5">
      <w:pPr>
        <w:spacing w:before="240" w:beforeAutospacing="off" w:after="240" w:afterAutospacing="off"/>
      </w:pPr>
      <w:r w:rsidRPr="1A70EE21" w:rsidR="6A3DFB53">
        <w:rPr>
          <w:rFonts w:ascii="Aptos" w:hAnsi="Aptos" w:eastAsia="Aptos" w:cs="Aptos"/>
          <w:noProof w:val="0"/>
          <w:sz w:val="24"/>
          <w:szCs w:val="24"/>
          <w:lang w:val="en-US"/>
        </w:rPr>
        <w:t xml:space="preserve">The Brain is </w:t>
      </w:r>
      <w:r w:rsidRPr="1A70EE21" w:rsidR="6A3DFB53">
        <w:rPr>
          <w:rFonts w:ascii="Aptos" w:hAnsi="Aptos" w:eastAsia="Aptos" w:cs="Aptos"/>
          <w:b w:val="1"/>
          <w:bCs w:val="1"/>
          <w:noProof w:val="0"/>
          <w:sz w:val="24"/>
          <w:szCs w:val="24"/>
          <w:lang w:val="en-US"/>
        </w:rPr>
        <w:t>never</w:t>
      </w:r>
      <w:r w:rsidRPr="1A70EE21" w:rsidR="6A3DFB53">
        <w:rPr>
          <w:rFonts w:ascii="Aptos" w:hAnsi="Aptos" w:eastAsia="Aptos" w:cs="Aptos"/>
          <w:noProof w:val="0"/>
          <w:sz w:val="24"/>
          <w:szCs w:val="24"/>
          <w:lang w:val="en-US"/>
        </w:rPr>
        <w:t xml:space="preserve"> responsible for directly interacting with external tools.</w:t>
      </w:r>
    </w:p>
    <w:p w:rsidR="1A70EE21" w:rsidRDefault="1A70EE21" w14:paraId="57C61C0F" w14:textId="55038724"/>
    <w:p w:rsidR="6A3DFB53" w:rsidP="1A70EE21" w:rsidRDefault="6A3DFB53" w14:paraId="74A009CA" w14:textId="442240DC">
      <w:pPr>
        <w:pStyle w:val="Heading1"/>
        <w:spacing w:before="322" w:beforeAutospacing="off" w:after="322" w:afterAutospacing="off"/>
        <w:rPr>
          <w:rFonts w:ascii="Aptos" w:hAnsi="Aptos" w:eastAsia="Aptos" w:cs="Aptos"/>
          <w:b w:val="1"/>
          <w:bCs w:val="1"/>
          <w:noProof w:val="0"/>
          <w:sz w:val="48"/>
          <w:szCs w:val="48"/>
          <w:lang w:val="en-US"/>
        </w:rPr>
      </w:pPr>
      <w:bookmarkStart w:name="_Toc1039568327" w:id="1051956249"/>
      <w:r w:rsidRPr="1A70EE21" w:rsidR="6A3DFB53">
        <w:rPr>
          <w:rFonts w:ascii="Aptos" w:hAnsi="Aptos" w:eastAsia="Aptos" w:cs="Aptos"/>
          <w:b w:val="1"/>
          <w:bCs w:val="1"/>
          <w:noProof w:val="0"/>
          <w:sz w:val="48"/>
          <w:szCs w:val="48"/>
          <w:lang w:val="en-US"/>
        </w:rPr>
        <w:t>Architectural Overview</w:t>
      </w:r>
      <w:bookmarkEnd w:id="1051956249"/>
    </w:p>
    <w:p w:rsidR="6A3DFB53" w:rsidP="1A70EE21" w:rsidRDefault="6A3DFB53" w14:paraId="07EE8E7F" w14:textId="07F3FA2F">
      <w:pPr>
        <w:spacing w:before="0" w:beforeAutospacing="off" w:after="0" w:afterAutospacing="off"/>
      </w:pPr>
      <w:r w:rsidRPr="1A70EE21" w:rsidR="6A3DFB53">
        <w:rPr>
          <w:rFonts w:ascii="Consolas" w:hAnsi="Consolas" w:eastAsia="Consolas" w:cs="Consolas"/>
          <w:noProof w:val="0"/>
          <w:sz w:val="24"/>
          <w:szCs w:val="24"/>
          <w:lang w:val="en-US"/>
        </w:rPr>
        <w:t xml:space="preserve">                     USER REQUEST</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Intent Understanding</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Context Construction</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Memory Retrieval</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Reasoning Engine</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Planning Engine</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Skill Coordination</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Execution Monitor</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Reflection Engine</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Memory Update</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w:t>
      </w:r>
      <w:r>
        <w:br/>
      </w:r>
      <w:r w:rsidRPr="1A70EE21" w:rsidR="6A3DFB53">
        <w:rPr>
          <w:rFonts w:ascii="Consolas" w:hAnsi="Consolas" w:eastAsia="Consolas" w:cs="Consolas"/>
          <w:noProof w:val="0"/>
          <w:sz w:val="24"/>
          <w:szCs w:val="24"/>
          <w:lang w:val="en-US"/>
        </w:rPr>
        <w:t xml:space="preserve">                      Final Response</w:t>
      </w:r>
    </w:p>
    <w:p w:rsidR="1A70EE21" w:rsidRDefault="1A70EE21" w14:paraId="72FF1B7A" w14:textId="45D1931E"/>
    <w:p w:rsidR="6A3DFB53" w:rsidP="1A70EE21" w:rsidRDefault="6A3DFB53" w14:paraId="559B7602" w14:textId="496BFC40">
      <w:pPr>
        <w:pStyle w:val="Heading1"/>
        <w:spacing w:before="322" w:beforeAutospacing="off" w:after="322" w:afterAutospacing="off"/>
        <w:rPr>
          <w:rFonts w:ascii="Aptos" w:hAnsi="Aptos" w:eastAsia="Aptos" w:cs="Aptos"/>
          <w:b w:val="1"/>
          <w:bCs w:val="1"/>
          <w:noProof w:val="0"/>
          <w:sz w:val="48"/>
          <w:szCs w:val="48"/>
          <w:lang w:val="en-US"/>
        </w:rPr>
      </w:pPr>
      <w:bookmarkStart w:name="_Toc468578063" w:id="688239631"/>
      <w:r w:rsidRPr="1A70EE21" w:rsidR="6A3DFB53">
        <w:rPr>
          <w:rFonts w:ascii="Aptos" w:hAnsi="Aptos" w:eastAsia="Aptos" w:cs="Aptos"/>
          <w:b w:val="1"/>
          <w:bCs w:val="1"/>
          <w:noProof w:val="0"/>
          <w:sz w:val="48"/>
          <w:szCs w:val="48"/>
          <w:lang w:val="en-US"/>
        </w:rPr>
        <w:t>Internal Components</w:t>
      </w:r>
      <w:bookmarkEnd w:id="688239631"/>
    </w:p>
    <w:p w:rsidR="6A3DFB53" w:rsidP="1A70EE21" w:rsidRDefault="6A3DFB53" w14:paraId="3AA8F21E" w14:textId="550C5942">
      <w:pPr>
        <w:spacing w:before="240" w:beforeAutospacing="off" w:after="240" w:afterAutospacing="off"/>
      </w:pPr>
      <w:r w:rsidRPr="1A70EE21" w:rsidR="6A3DFB53">
        <w:rPr>
          <w:rFonts w:ascii="Aptos" w:hAnsi="Aptos" w:eastAsia="Aptos" w:cs="Aptos"/>
          <w:noProof w:val="0"/>
          <w:sz w:val="24"/>
          <w:szCs w:val="24"/>
          <w:lang w:val="en-US"/>
        </w:rPr>
        <w:t>The Brain is divided into several independent cognitive components.</w:t>
      </w:r>
    </w:p>
    <w:p w:rsidR="6A3DFB53" w:rsidP="1A70EE21" w:rsidRDefault="6A3DFB53" w14:paraId="04B60871" w14:textId="352CFF81">
      <w:pPr>
        <w:spacing w:before="240" w:beforeAutospacing="off" w:after="240" w:afterAutospacing="off"/>
      </w:pPr>
      <w:r w:rsidRPr="1A70EE21" w:rsidR="6A3DFB53">
        <w:rPr>
          <w:rFonts w:ascii="Aptos" w:hAnsi="Aptos" w:eastAsia="Aptos" w:cs="Aptos"/>
          <w:noProof w:val="0"/>
          <w:sz w:val="24"/>
          <w:szCs w:val="24"/>
          <w:lang w:val="en-US"/>
        </w:rPr>
        <w:t>Each component has a single responsibility.</w:t>
      </w:r>
    </w:p>
    <w:p w:rsidR="1A70EE21" w:rsidRDefault="1A70EE21" w14:paraId="02B72A0B" w14:textId="12DFF92C"/>
    <w:p w:rsidR="6A3DFB53" w:rsidP="1A70EE21" w:rsidRDefault="6A3DFB53" w14:paraId="3CF3666B" w14:textId="400BE959">
      <w:pPr>
        <w:pStyle w:val="Heading2"/>
        <w:spacing w:before="299" w:beforeAutospacing="off" w:after="299" w:afterAutospacing="off"/>
        <w:rPr>
          <w:rFonts w:ascii="Aptos" w:hAnsi="Aptos" w:eastAsia="Aptos" w:cs="Aptos"/>
          <w:b w:val="1"/>
          <w:bCs w:val="1"/>
          <w:noProof w:val="0"/>
          <w:sz w:val="36"/>
          <w:szCs w:val="36"/>
          <w:lang w:val="en-US"/>
        </w:rPr>
      </w:pPr>
      <w:bookmarkStart w:name="_Toc359538541" w:id="1943368892"/>
      <w:r w:rsidRPr="1A70EE21" w:rsidR="6A3DFB53">
        <w:rPr>
          <w:rFonts w:ascii="Aptos" w:hAnsi="Aptos" w:eastAsia="Aptos" w:cs="Aptos"/>
          <w:b w:val="1"/>
          <w:bCs w:val="1"/>
          <w:noProof w:val="0"/>
          <w:sz w:val="36"/>
          <w:szCs w:val="36"/>
          <w:lang w:val="en-US"/>
        </w:rPr>
        <w:t>Intent Understanding</w:t>
      </w:r>
      <w:bookmarkEnd w:id="1943368892"/>
    </w:p>
    <w:p w:rsidR="6A3DFB53" w:rsidP="1A70EE21" w:rsidRDefault="6A3DFB53" w14:paraId="1A7AAE3C" w14:textId="33A57F96">
      <w:pPr>
        <w:spacing w:before="240" w:beforeAutospacing="off" w:after="240" w:afterAutospacing="off"/>
      </w:pPr>
      <w:r w:rsidRPr="1A70EE21" w:rsidR="6A3DFB53">
        <w:rPr>
          <w:rFonts w:ascii="Aptos" w:hAnsi="Aptos" w:eastAsia="Aptos" w:cs="Aptos"/>
          <w:noProof w:val="0"/>
          <w:sz w:val="24"/>
          <w:szCs w:val="24"/>
          <w:lang w:val="en-US"/>
        </w:rPr>
        <w:t>Purpose:</w:t>
      </w:r>
    </w:p>
    <w:p w:rsidR="6A3DFB53" w:rsidP="1A70EE21" w:rsidRDefault="6A3DFB53" w14:paraId="4F38D4DC" w14:textId="515B0A7A">
      <w:pPr>
        <w:spacing w:before="240" w:beforeAutospacing="off" w:after="240" w:afterAutospacing="off"/>
      </w:pPr>
      <w:r w:rsidRPr="1A70EE21" w:rsidR="6A3DFB53">
        <w:rPr>
          <w:rFonts w:ascii="Aptos" w:hAnsi="Aptos" w:eastAsia="Aptos" w:cs="Aptos"/>
          <w:noProof w:val="0"/>
          <w:sz w:val="24"/>
          <w:szCs w:val="24"/>
          <w:lang w:val="en-US"/>
        </w:rPr>
        <w:t>Transform natural language into structured objectives.</w:t>
      </w:r>
    </w:p>
    <w:p w:rsidR="6A3DFB53" w:rsidP="1A70EE21" w:rsidRDefault="6A3DFB53" w14:paraId="499EF63B" w14:textId="78D5A8DC">
      <w:pPr>
        <w:spacing w:before="240" w:beforeAutospacing="off" w:after="240" w:afterAutospacing="off"/>
      </w:pPr>
      <w:r w:rsidRPr="1A70EE21" w:rsidR="6A3DFB53">
        <w:rPr>
          <w:rFonts w:ascii="Aptos" w:hAnsi="Aptos" w:eastAsia="Aptos" w:cs="Aptos"/>
          <w:noProof w:val="0"/>
          <w:sz w:val="24"/>
          <w:szCs w:val="24"/>
          <w:lang w:val="en-US"/>
        </w:rPr>
        <w:t>Example:</w:t>
      </w:r>
    </w:p>
    <w:p w:rsidR="6A3DFB53" w:rsidP="1A70EE21" w:rsidRDefault="6A3DFB53" w14:paraId="49AD78F6" w14:textId="34DCF658">
      <w:pPr>
        <w:spacing w:before="240" w:beforeAutospacing="off" w:after="240" w:afterAutospacing="off"/>
      </w:pPr>
      <w:r w:rsidRPr="1A70EE21" w:rsidR="6A3DFB53">
        <w:rPr>
          <w:rFonts w:ascii="Aptos" w:hAnsi="Aptos" w:eastAsia="Aptos" w:cs="Aptos"/>
          <w:noProof w:val="0"/>
          <w:sz w:val="24"/>
          <w:szCs w:val="24"/>
          <w:lang w:val="en-US"/>
        </w:rPr>
        <w:t>User:</w:t>
      </w:r>
    </w:p>
    <w:p w:rsidR="6A3DFB53" w:rsidP="1A70EE21" w:rsidRDefault="6A3DFB53" w14:paraId="75DC36E7" w14:textId="434F293B">
      <w:pPr>
        <w:spacing w:before="240" w:beforeAutospacing="off" w:after="240" w:afterAutospacing="off"/>
      </w:pPr>
      <w:r w:rsidRPr="1A70EE21" w:rsidR="6A3DFB53">
        <w:rPr>
          <w:rFonts w:ascii="Aptos" w:hAnsi="Aptos" w:eastAsia="Aptos" w:cs="Aptos"/>
          <w:noProof w:val="0"/>
          <w:sz w:val="24"/>
          <w:szCs w:val="24"/>
          <w:lang w:val="en-US"/>
        </w:rPr>
        <w:t>Deploy my HostelHub backend to Railway.</w:t>
      </w:r>
    </w:p>
    <w:p w:rsidR="6A3DFB53" w:rsidP="1A70EE21" w:rsidRDefault="6A3DFB53" w14:paraId="3EE4A278" w14:textId="7C7A4187">
      <w:pPr>
        <w:spacing w:before="240" w:beforeAutospacing="off" w:after="240" w:afterAutospacing="off"/>
      </w:pPr>
      <w:r w:rsidRPr="1A70EE21" w:rsidR="6A3DFB53">
        <w:rPr>
          <w:rFonts w:ascii="Aptos" w:hAnsi="Aptos" w:eastAsia="Aptos" w:cs="Aptos"/>
          <w:noProof w:val="0"/>
          <w:sz w:val="24"/>
          <w:szCs w:val="24"/>
          <w:lang w:val="en-US"/>
        </w:rPr>
        <w:t>Intent becomes:</w:t>
      </w:r>
    </w:p>
    <w:p w:rsidR="6A3DFB53" w:rsidP="1A70EE21" w:rsidRDefault="6A3DFB53" w14:paraId="20AA9A8F" w14:textId="1BC0E348">
      <w:pPr>
        <w:spacing w:before="0" w:beforeAutospacing="off" w:after="0" w:afterAutospacing="off"/>
      </w:pPr>
      <w:r w:rsidRPr="1A70EE21" w:rsidR="6A3DFB53">
        <w:rPr>
          <w:rFonts w:ascii="Consolas" w:hAnsi="Consolas" w:eastAsia="Consolas" w:cs="Consolas"/>
          <w:noProof w:val="0"/>
          <w:sz w:val="24"/>
          <w:szCs w:val="24"/>
          <w:lang w:val="en-US"/>
        </w:rPr>
        <w:t>Goal:</w:t>
      </w:r>
      <w:r>
        <w:br/>
      </w:r>
      <w:r w:rsidRPr="1A70EE21" w:rsidR="6A3DFB53">
        <w:rPr>
          <w:rFonts w:ascii="Consolas" w:hAnsi="Consolas" w:eastAsia="Consolas" w:cs="Consolas"/>
          <w:noProof w:val="0"/>
          <w:sz w:val="24"/>
          <w:szCs w:val="24"/>
          <w:lang w:val="en-US"/>
        </w:rPr>
        <w:t>Deploy backend</w:t>
      </w:r>
      <w:r>
        <w:br/>
      </w:r>
      <w:r>
        <w:br/>
      </w:r>
      <w:r w:rsidRPr="1A70EE21" w:rsidR="6A3DFB53">
        <w:rPr>
          <w:rFonts w:ascii="Consolas" w:hAnsi="Consolas" w:eastAsia="Consolas" w:cs="Consolas"/>
          <w:noProof w:val="0"/>
          <w:sz w:val="24"/>
          <w:szCs w:val="24"/>
          <w:lang w:val="en-US"/>
        </w:rPr>
        <w:t>Environment:</w:t>
      </w:r>
      <w:r>
        <w:br/>
      </w:r>
      <w:r w:rsidRPr="1A70EE21" w:rsidR="6A3DFB53">
        <w:rPr>
          <w:rFonts w:ascii="Consolas" w:hAnsi="Consolas" w:eastAsia="Consolas" w:cs="Consolas"/>
          <w:noProof w:val="0"/>
          <w:sz w:val="24"/>
          <w:szCs w:val="24"/>
          <w:lang w:val="en-US"/>
        </w:rPr>
        <w:t>Railway</w:t>
      </w:r>
      <w:r>
        <w:br/>
      </w:r>
      <w:r>
        <w:br/>
      </w:r>
      <w:r w:rsidRPr="1A70EE21" w:rsidR="6A3DFB53">
        <w:rPr>
          <w:rFonts w:ascii="Consolas" w:hAnsi="Consolas" w:eastAsia="Consolas" w:cs="Consolas"/>
          <w:noProof w:val="0"/>
          <w:sz w:val="24"/>
          <w:szCs w:val="24"/>
          <w:lang w:val="en-US"/>
        </w:rPr>
        <w:t>Project:</w:t>
      </w:r>
      <w:r>
        <w:br/>
      </w:r>
      <w:r w:rsidRPr="1A70EE21" w:rsidR="6A3DFB53">
        <w:rPr>
          <w:rFonts w:ascii="Consolas" w:hAnsi="Consolas" w:eastAsia="Consolas" w:cs="Consolas"/>
          <w:noProof w:val="0"/>
          <w:sz w:val="24"/>
          <w:szCs w:val="24"/>
          <w:lang w:val="en-US"/>
        </w:rPr>
        <w:t>HostelHub</w:t>
      </w:r>
      <w:r>
        <w:br/>
      </w:r>
      <w:r>
        <w:br/>
      </w:r>
      <w:r w:rsidRPr="1A70EE21" w:rsidR="6A3DFB53">
        <w:rPr>
          <w:rFonts w:ascii="Consolas" w:hAnsi="Consolas" w:eastAsia="Consolas" w:cs="Consolas"/>
          <w:noProof w:val="0"/>
          <w:sz w:val="24"/>
          <w:szCs w:val="24"/>
          <w:lang w:val="en-US"/>
        </w:rPr>
        <w:t>Priority:</w:t>
      </w:r>
      <w:r>
        <w:br/>
      </w:r>
      <w:r w:rsidRPr="1A70EE21" w:rsidR="6A3DFB53">
        <w:rPr>
          <w:rFonts w:ascii="Consolas" w:hAnsi="Consolas" w:eastAsia="Consolas" w:cs="Consolas"/>
          <w:noProof w:val="0"/>
          <w:sz w:val="24"/>
          <w:szCs w:val="24"/>
          <w:lang w:val="en-US"/>
        </w:rPr>
        <w:t>High</w:t>
      </w:r>
      <w:r>
        <w:br/>
      </w:r>
      <w:r>
        <w:br/>
      </w:r>
      <w:r w:rsidRPr="1A70EE21" w:rsidR="6A3DFB53">
        <w:rPr>
          <w:rFonts w:ascii="Consolas" w:hAnsi="Consolas" w:eastAsia="Consolas" w:cs="Consolas"/>
          <w:noProof w:val="0"/>
          <w:sz w:val="24"/>
          <w:szCs w:val="24"/>
          <w:lang w:val="en-US"/>
        </w:rPr>
        <w:t>Expected Result:</w:t>
      </w:r>
      <w:r>
        <w:br/>
      </w:r>
      <w:r w:rsidRPr="1A70EE21" w:rsidR="6A3DFB53">
        <w:rPr>
          <w:rFonts w:ascii="Consolas" w:hAnsi="Consolas" w:eastAsia="Consolas" w:cs="Consolas"/>
          <w:noProof w:val="0"/>
          <w:sz w:val="24"/>
          <w:szCs w:val="24"/>
          <w:lang w:val="en-US"/>
        </w:rPr>
        <w:t>Application deployed successfully</w:t>
      </w:r>
    </w:p>
    <w:p w:rsidR="6A3DFB53" w:rsidP="1A70EE21" w:rsidRDefault="6A3DFB53" w14:paraId="78F0ABA5" w14:textId="32375E32">
      <w:pPr>
        <w:spacing w:before="240" w:beforeAutospacing="off" w:after="240" w:afterAutospacing="off"/>
      </w:pPr>
      <w:r w:rsidRPr="1A70EE21" w:rsidR="6A3DFB53">
        <w:rPr>
          <w:rFonts w:ascii="Aptos" w:hAnsi="Aptos" w:eastAsia="Aptos" w:cs="Aptos"/>
          <w:noProof w:val="0"/>
          <w:sz w:val="24"/>
          <w:szCs w:val="24"/>
          <w:lang w:val="en-US"/>
        </w:rPr>
        <w:t>Intent understanding should eliminate ambiguity before planning begins.</w:t>
      </w:r>
    </w:p>
    <w:p w:rsidR="1A70EE21" w:rsidRDefault="1A70EE21" w14:paraId="38BA578A" w14:textId="7F89951B"/>
    <w:p w:rsidR="6A3DFB53" w:rsidP="1A70EE21" w:rsidRDefault="6A3DFB53" w14:paraId="7003DD4A" w14:textId="3F6D5A7E">
      <w:pPr>
        <w:pStyle w:val="Heading2"/>
        <w:spacing w:before="299" w:beforeAutospacing="off" w:after="299" w:afterAutospacing="off"/>
        <w:rPr>
          <w:rFonts w:ascii="Aptos" w:hAnsi="Aptos" w:eastAsia="Aptos" w:cs="Aptos"/>
          <w:b w:val="1"/>
          <w:bCs w:val="1"/>
          <w:noProof w:val="0"/>
          <w:sz w:val="36"/>
          <w:szCs w:val="36"/>
          <w:lang w:val="en-US"/>
        </w:rPr>
      </w:pPr>
      <w:bookmarkStart w:name="_Toc400442047" w:id="91831250"/>
      <w:r w:rsidRPr="1A70EE21" w:rsidR="6A3DFB53">
        <w:rPr>
          <w:rFonts w:ascii="Aptos" w:hAnsi="Aptos" w:eastAsia="Aptos" w:cs="Aptos"/>
          <w:b w:val="1"/>
          <w:bCs w:val="1"/>
          <w:noProof w:val="0"/>
          <w:sz w:val="36"/>
          <w:szCs w:val="36"/>
          <w:lang w:val="en-US"/>
        </w:rPr>
        <w:t>Context Builder</w:t>
      </w:r>
      <w:bookmarkEnd w:id="91831250"/>
    </w:p>
    <w:p w:rsidR="6A3DFB53" w:rsidP="1A70EE21" w:rsidRDefault="6A3DFB53" w14:paraId="70E96181" w14:textId="3894FE7E">
      <w:pPr>
        <w:spacing w:before="240" w:beforeAutospacing="off" w:after="240" w:afterAutospacing="off"/>
      </w:pPr>
      <w:r w:rsidRPr="1A70EE21" w:rsidR="6A3DFB53">
        <w:rPr>
          <w:rFonts w:ascii="Aptos" w:hAnsi="Aptos" w:eastAsia="Aptos" w:cs="Aptos"/>
          <w:noProof w:val="0"/>
          <w:sz w:val="24"/>
          <w:szCs w:val="24"/>
          <w:lang w:val="en-US"/>
        </w:rPr>
        <w:t>The Context Builder assembles all information required for reasoning.</w:t>
      </w:r>
    </w:p>
    <w:p w:rsidR="6A3DFB53" w:rsidP="1A70EE21" w:rsidRDefault="6A3DFB53" w14:paraId="6B43BBF7" w14:textId="186801DE">
      <w:pPr>
        <w:spacing w:before="240" w:beforeAutospacing="off" w:after="240" w:afterAutospacing="off"/>
      </w:pPr>
      <w:r w:rsidRPr="1A70EE21" w:rsidR="6A3DFB53">
        <w:rPr>
          <w:rFonts w:ascii="Aptos" w:hAnsi="Aptos" w:eastAsia="Aptos" w:cs="Aptos"/>
          <w:noProof w:val="0"/>
          <w:sz w:val="24"/>
          <w:szCs w:val="24"/>
          <w:lang w:val="en-US"/>
        </w:rPr>
        <w:t>Sources include:</w:t>
      </w:r>
    </w:p>
    <w:p w:rsidR="6A3DFB53" w:rsidP="1A70EE21" w:rsidRDefault="6A3DFB53" w14:paraId="51471F80" w14:textId="27DD49CC">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Current conversation </w:t>
      </w:r>
    </w:p>
    <w:p w:rsidR="6A3DFB53" w:rsidP="1A70EE21" w:rsidRDefault="6A3DFB53" w14:paraId="3A61393D" w14:textId="61621D27">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Previous messages </w:t>
      </w:r>
    </w:p>
    <w:p w:rsidR="6A3DFB53" w:rsidP="1A70EE21" w:rsidRDefault="6A3DFB53" w14:paraId="48027559" w14:textId="15AFC61F">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Active workspace </w:t>
      </w:r>
    </w:p>
    <w:p w:rsidR="6A3DFB53" w:rsidP="1A70EE21" w:rsidRDefault="6A3DFB53" w14:paraId="49583C6A" w14:textId="0B071B2A">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User preferences </w:t>
      </w:r>
    </w:p>
    <w:p w:rsidR="6A3DFB53" w:rsidP="1A70EE21" w:rsidRDefault="6A3DFB53" w14:paraId="59B54E4B" w14:textId="25885D8F">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Long-term memory </w:t>
      </w:r>
    </w:p>
    <w:p w:rsidR="6A3DFB53" w:rsidP="1A70EE21" w:rsidRDefault="6A3DFB53" w14:paraId="53B76E1B" w14:textId="36B94EDD">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Active tasks </w:t>
      </w:r>
    </w:p>
    <w:p w:rsidR="6A3DFB53" w:rsidP="1A70EE21" w:rsidRDefault="6A3DFB53" w14:paraId="72037774" w14:textId="4956AC14">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Open projects </w:t>
      </w:r>
    </w:p>
    <w:p w:rsidR="6A3DFB53" w:rsidP="1A70EE21" w:rsidRDefault="6A3DFB53" w14:paraId="70FB1F77" w14:textId="2BA45EA2">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Reflection history </w:t>
      </w:r>
    </w:p>
    <w:p w:rsidR="6A3DFB53" w:rsidP="1A70EE21" w:rsidRDefault="6A3DFB53" w14:paraId="0BB8BAF6" w14:textId="48F062BD">
      <w:pPr>
        <w:pStyle w:val="ListParagraph"/>
        <w:numPr>
          <w:ilvl w:val="0"/>
          <w:numId w:val="6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Installed skills </w:t>
      </w:r>
    </w:p>
    <w:p w:rsidR="6A3DFB53" w:rsidP="1A70EE21" w:rsidRDefault="6A3DFB53" w14:paraId="21667946" w14:textId="02556EC6">
      <w:pPr>
        <w:spacing w:before="240" w:beforeAutospacing="off" w:after="240" w:afterAutospacing="off"/>
      </w:pPr>
      <w:r w:rsidRPr="1A70EE21" w:rsidR="6A3DFB53">
        <w:rPr>
          <w:rFonts w:ascii="Aptos" w:hAnsi="Aptos" w:eastAsia="Aptos" w:cs="Aptos"/>
          <w:noProof w:val="0"/>
          <w:sz w:val="24"/>
          <w:szCs w:val="24"/>
          <w:lang w:val="en-US"/>
        </w:rPr>
        <w:t>The Brain should never reason without sufficient context.</w:t>
      </w:r>
    </w:p>
    <w:p w:rsidR="1A70EE21" w:rsidRDefault="1A70EE21" w14:paraId="3A22C696" w14:textId="24D41110"/>
    <w:p w:rsidR="6A3DFB53" w:rsidP="1A70EE21" w:rsidRDefault="6A3DFB53" w14:paraId="38FE02E1" w14:textId="00CD8387">
      <w:pPr>
        <w:pStyle w:val="Heading2"/>
        <w:spacing w:before="299" w:beforeAutospacing="off" w:after="299" w:afterAutospacing="off"/>
        <w:rPr>
          <w:rFonts w:ascii="Aptos" w:hAnsi="Aptos" w:eastAsia="Aptos" w:cs="Aptos"/>
          <w:b w:val="1"/>
          <w:bCs w:val="1"/>
          <w:noProof w:val="0"/>
          <w:sz w:val="36"/>
          <w:szCs w:val="36"/>
          <w:lang w:val="en-US"/>
        </w:rPr>
      </w:pPr>
      <w:bookmarkStart w:name="_Toc217696968" w:id="819888749"/>
      <w:r w:rsidRPr="1A70EE21" w:rsidR="6A3DFB53">
        <w:rPr>
          <w:rFonts w:ascii="Aptos" w:hAnsi="Aptos" w:eastAsia="Aptos" w:cs="Aptos"/>
          <w:b w:val="1"/>
          <w:bCs w:val="1"/>
          <w:noProof w:val="0"/>
          <w:sz w:val="36"/>
          <w:szCs w:val="36"/>
          <w:lang w:val="en-US"/>
        </w:rPr>
        <w:t>Memory Coordinator</w:t>
      </w:r>
      <w:bookmarkEnd w:id="819888749"/>
    </w:p>
    <w:p w:rsidR="6A3DFB53" w:rsidP="1A70EE21" w:rsidRDefault="6A3DFB53" w14:paraId="588834BB" w14:textId="2C212D9B">
      <w:pPr>
        <w:spacing w:before="240" w:beforeAutospacing="off" w:after="240" w:afterAutospacing="off"/>
      </w:pPr>
      <w:r w:rsidRPr="1A70EE21" w:rsidR="6A3DFB53">
        <w:rPr>
          <w:rFonts w:ascii="Aptos" w:hAnsi="Aptos" w:eastAsia="Aptos" w:cs="Aptos"/>
          <w:noProof w:val="0"/>
          <w:sz w:val="24"/>
          <w:szCs w:val="24"/>
          <w:lang w:val="en-US"/>
        </w:rPr>
        <w:t>The Memory Coordinator determines which memories are relevant.</w:t>
      </w:r>
    </w:p>
    <w:p w:rsidR="6A3DFB53" w:rsidP="1A70EE21" w:rsidRDefault="6A3DFB53" w14:paraId="06DC3BC5" w14:textId="6AC48B2A">
      <w:pPr>
        <w:spacing w:before="240" w:beforeAutospacing="off" w:after="240" w:afterAutospacing="off"/>
      </w:pPr>
      <w:r w:rsidRPr="1A70EE21" w:rsidR="6A3DFB53">
        <w:rPr>
          <w:rFonts w:ascii="Aptos" w:hAnsi="Aptos" w:eastAsia="Aptos" w:cs="Aptos"/>
          <w:noProof w:val="0"/>
          <w:sz w:val="24"/>
          <w:szCs w:val="24"/>
          <w:lang w:val="en-US"/>
        </w:rPr>
        <w:t>Rather than loading all memories, it retrieves only those with the highest semantic relevance.</w:t>
      </w:r>
    </w:p>
    <w:p w:rsidR="6A3DFB53" w:rsidP="1A70EE21" w:rsidRDefault="6A3DFB53" w14:paraId="01A008FB" w14:textId="7464F283">
      <w:pPr>
        <w:spacing w:before="240" w:beforeAutospacing="off" w:after="240" w:afterAutospacing="off"/>
      </w:pPr>
      <w:r w:rsidRPr="1A70EE21" w:rsidR="6A3DFB53">
        <w:rPr>
          <w:rFonts w:ascii="Aptos" w:hAnsi="Aptos" w:eastAsia="Aptos" w:cs="Aptos"/>
          <w:noProof w:val="0"/>
          <w:sz w:val="24"/>
          <w:szCs w:val="24"/>
          <w:lang w:val="en-US"/>
        </w:rPr>
        <w:t>Possible memory sources:</w:t>
      </w:r>
    </w:p>
    <w:p w:rsidR="6A3DFB53" w:rsidP="1A70EE21" w:rsidRDefault="6A3DFB53" w14:paraId="50DED0DF" w14:textId="6257490A">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User profile </w:t>
      </w:r>
    </w:p>
    <w:p w:rsidR="6A3DFB53" w:rsidP="1A70EE21" w:rsidRDefault="6A3DFB53" w14:paraId="5DD05D01" w14:textId="0D07CBE9">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Project history </w:t>
      </w:r>
    </w:p>
    <w:p w:rsidR="6A3DFB53" w:rsidP="1A70EE21" w:rsidRDefault="6A3DFB53" w14:paraId="0A5C4CD4" w14:textId="67E94785">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Previous conversations </w:t>
      </w:r>
    </w:p>
    <w:p w:rsidR="6A3DFB53" w:rsidP="1A70EE21" w:rsidRDefault="6A3DFB53" w14:paraId="2597D760" w14:textId="1CD494E9">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Codebase summaries </w:t>
      </w:r>
    </w:p>
    <w:p w:rsidR="6A3DFB53" w:rsidP="1A70EE21" w:rsidRDefault="6A3DFB53" w14:paraId="76410B64" w14:textId="2FD95F66">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Learned preferences </w:t>
      </w:r>
    </w:p>
    <w:p w:rsidR="6A3DFB53" w:rsidP="1A70EE21" w:rsidRDefault="6A3DFB53" w14:paraId="720EBD1C" w14:textId="79363752">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Workspace documents </w:t>
      </w:r>
    </w:p>
    <w:p w:rsidR="6A3DFB53" w:rsidP="1A70EE21" w:rsidRDefault="6A3DFB53" w14:paraId="129FBD20" w14:textId="10B28088">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Reflection notes </w:t>
      </w:r>
    </w:p>
    <w:p w:rsidR="6A3DFB53" w:rsidP="1A70EE21" w:rsidRDefault="6A3DFB53" w14:paraId="5966A75D" w14:textId="419D4B06">
      <w:pPr>
        <w:pStyle w:val="ListParagraph"/>
        <w:numPr>
          <w:ilvl w:val="0"/>
          <w:numId w:val="63"/>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Skill history </w:t>
      </w:r>
    </w:p>
    <w:p w:rsidR="1A70EE21" w:rsidRDefault="1A70EE21" w14:paraId="2AFBD010" w14:textId="6C33F800"/>
    <w:p w:rsidR="6A3DFB53" w:rsidP="1A70EE21" w:rsidRDefault="6A3DFB53" w14:paraId="4D260B92" w14:textId="3C0989F8">
      <w:pPr>
        <w:pStyle w:val="Heading2"/>
        <w:spacing w:before="299" w:beforeAutospacing="off" w:after="299" w:afterAutospacing="off"/>
        <w:rPr>
          <w:rFonts w:ascii="Aptos" w:hAnsi="Aptos" w:eastAsia="Aptos" w:cs="Aptos"/>
          <w:b w:val="1"/>
          <w:bCs w:val="1"/>
          <w:noProof w:val="0"/>
          <w:sz w:val="36"/>
          <w:szCs w:val="36"/>
          <w:lang w:val="en-US"/>
        </w:rPr>
      </w:pPr>
      <w:bookmarkStart w:name="_Toc2142087442" w:id="391664633"/>
      <w:r w:rsidRPr="1A70EE21" w:rsidR="6A3DFB53">
        <w:rPr>
          <w:rFonts w:ascii="Aptos" w:hAnsi="Aptos" w:eastAsia="Aptos" w:cs="Aptos"/>
          <w:b w:val="1"/>
          <w:bCs w:val="1"/>
          <w:noProof w:val="0"/>
          <w:sz w:val="36"/>
          <w:szCs w:val="36"/>
          <w:lang w:val="en-US"/>
        </w:rPr>
        <w:t>Reasoning Engine</w:t>
      </w:r>
      <w:bookmarkEnd w:id="391664633"/>
    </w:p>
    <w:p w:rsidR="6A3DFB53" w:rsidP="1A70EE21" w:rsidRDefault="6A3DFB53" w14:paraId="37260A06" w14:textId="3F4EFDE3">
      <w:pPr>
        <w:spacing w:before="240" w:beforeAutospacing="off" w:after="240" w:afterAutospacing="off"/>
      </w:pPr>
      <w:r w:rsidRPr="1A70EE21" w:rsidR="6A3DFB53">
        <w:rPr>
          <w:rFonts w:ascii="Aptos" w:hAnsi="Aptos" w:eastAsia="Aptos" w:cs="Aptos"/>
          <w:noProof w:val="0"/>
          <w:sz w:val="24"/>
          <w:szCs w:val="24"/>
          <w:lang w:val="en-US"/>
        </w:rPr>
        <w:t>The Reasoning Engine answers one question:</w:t>
      </w:r>
    </w:p>
    <w:p w:rsidR="6A3DFB53" w:rsidP="1A70EE21" w:rsidRDefault="6A3DFB53" w14:paraId="6E0743C5" w14:textId="1FFD337F">
      <w:pPr>
        <w:spacing w:before="240" w:beforeAutospacing="off" w:after="240" w:afterAutospacing="off"/>
      </w:pPr>
      <w:r w:rsidRPr="1A70EE21" w:rsidR="6A3DFB53">
        <w:rPr>
          <w:rFonts w:ascii="Aptos" w:hAnsi="Aptos" w:eastAsia="Aptos" w:cs="Aptos"/>
          <w:noProof w:val="0"/>
          <w:sz w:val="24"/>
          <w:szCs w:val="24"/>
          <w:lang w:val="en-US"/>
        </w:rPr>
        <w:t>"What is actually happening?"</w:t>
      </w:r>
    </w:p>
    <w:p w:rsidR="6A3DFB53" w:rsidP="1A70EE21" w:rsidRDefault="6A3DFB53" w14:paraId="2EDFC25D" w14:textId="19619033">
      <w:pPr>
        <w:spacing w:before="240" w:beforeAutospacing="off" w:after="240" w:afterAutospacing="off"/>
      </w:pPr>
      <w:r w:rsidRPr="1A70EE21" w:rsidR="6A3DFB53">
        <w:rPr>
          <w:rFonts w:ascii="Aptos" w:hAnsi="Aptos" w:eastAsia="Aptos" w:cs="Aptos"/>
          <w:noProof w:val="0"/>
          <w:sz w:val="24"/>
          <w:szCs w:val="24"/>
          <w:lang w:val="en-US"/>
        </w:rPr>
        <w:t>Responsibilities include:</w:t>
      </w:r>
    </w:p>
    <w:p w:rsidR="6A3DFB53" w:rsidP="1A70EE21" w:rsidRDefault="6A3DFB53" w14:paraId="649AA6E9" w14:textId="26A142D1">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understanding objectives </w:t>
      </w:r>
    </w:p>
    <w:p w:rsidR="6A3DFB53" w:rsidP="1A70EE21" w:rsidRDefault="6A3DFB53" w14:paraId="315AE8F0" w14:textId="2390135B">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identifying constraints </w:t>
      </w:r>
    </w:p>
    <w:p w:rsidR="6A3DFB53" w:rsidP="1A70EE21" w:rsidRDefault="6A3DFB53" w14:paraId="1AE0B205" w14:textId="09776169">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evaluating available information </w:t>
      </w:r>
    </w:p>
    <w:p w:rsidR="6A3DFB53" w:rsidP="1A70EE21" w:rsidRDefault="6A3DFB53" w14:paraId="106F8075" w14:textId="7103EEA1">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detecting ambiguity </w:t>
      </w:r>
    </w:p>
    <w:p w:rsidR="6A3DFB53" w:rsidP="1A70EE21" w:rsidRDefault="6A3DFB53" w14:paraId="657FE0EE" w14:textId="7697D584">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recognizing dependencies </w:t>
      </w:r>
    </w:p>
    <w:p w:rsidR="6A3DFB53" w:rsidP="1A70EE21" w:rsidRDefault="6A3DFB53" w14:paraId="1C88C26E" w14:textId="4EA4A9B6">
      <w:pPr>
        <w:pStyle w:val="ListParagraph"/>
        <w:numPr>
          <w:ilvl w:val="0"/>
          <w:numId w:val="64"/>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identifying missing information </w:t>
      </w:r>
    </w:p>
    <w:p w:rsidR="6A3DFB53" w:rsidP="1A70EE21" w:rsidRDefault="6A3DFB53" w14:paraId="3C22C147" w14:textId="6386B441">
      <w:pPr>
        <w:spacing w:before="240" w:beforeAutospacing="off" w:after="240" w:afterAutospacing="off"/>
      </w:pPr>
      <w:r w:rsidRPr="1A70EE21" w:rsidR="6A3DFB53">
        <w:rPr>
          <w:rFonts w:ascii="Aptos" w:hAnsi="Aptos" w:eastAsia="Aptos" w:cs="Aptos"/>
          <w:noProof w:val="0"/>
          <w:sz w:val="24"/>
          <w:szCs w:val="24"/>
          <w:lang w:val="en-US"/>
        </w:rPr>
        <w:t>Reasoning produces understanding.</w:t>
      </w:r>
    </w:p>
    <w:p w:rsidR="6A3DFB53" w:rsidP="1A70EE21" w:rsidRDefault="6A3DFB53" w14:paraId="074F5502" w14:textId="1F4819E4">
      <w:pPr>
        <w:spacing w:before="240" w:beforeAutospacing="off" w:after="240" w:afterAutospacing="off"/>
      </w:pPr>
      <w:r w:rsidRPr="1A70EE21" w:rsidR="6A3DFB53">
        <w:rPr>
          <w:rFonts w:ascii="Aptos" w:hAnsi="Aptos" w:eastAsia="Aptos" w:cs="Aptos"/>
          <w:noProof w:val="0"/>
          <w:sz w:val="24"/>
          <w:szCs w:val="24"/>
          <w:lang w:val="en-US"/>
        </w:rPr>
        <w:t xml:space="preserve">It does </w:t>
      </w:r>
      <w:r w:rsidRPr="1A70EE21" w:rsidR="6A3DFB53">
        <w:rPr>
          <w:rFonts w:ascii="Aptos" w:hAnsi="Aptos" w:eastAsia="Aptos" w:cs="Aptos"/>
          <w:b w:val="1"/>
          <w:bCs w:val="1"/>
          <w:noProof w:val="0"/>
          <w:sz w:val="24"/>
          <w:szCs w:val="24"/>
          <w:lang w:val="en-US"/>
        </w:rPr>
        <w:t>not</w:t>
      </w:r>
      <w:r w:rsidRPr="1A70EE21" w:rsidR="6A3DFB53">
        <w:rPr>
          <w:rFonts w:ascii="Aptos" w:hAnsi="Aptos" w:eastAsia="Aptos" w:cs="Aptos"/>
          <w:noProof w:val="0"/>
          <w:sz w:val="24"/>
          <w:szCs w:val="24"/>
          <w:lang w:val="en-US"/>
        </w:rPr>
        <w:t xml:space="preserve"> produce execution.</w:t>
      </w:r>
    </w:p>
    <w:p w:rsidR="1A70EE21" w:rsidRDefault="1A70EE21" w14:paraId="5FD246B0" w14:textId="105C27B3"/>
    <w:p w:rsidR="6A3DFB53" w:rsidP="1A70EE21" w:rsidRDefault="6A3DFB53" w14:paraId="1DFE6556" w14:textId="07A4A3D7">
      <w:pPr>
        <w:pStyle w:val="Heading2"/>
        <w:spacing w:before="299" w:beforeAutospacing="off" w:after="299" w:afterAutospacing="off"/>
        <w:rPr>
          <w:rFonts w:ascii="Aptos" w:hAnsi="Aptos" w:eastAsia="Aptos" w:cs="Aptos"/>
          <w:b w:val="1"/>
          <w:bCs w:val="1"/>
          <w:noProof w:val="0"/>
          <w:sz w:val="36"/>
          <w:szCs w:val="36"/>
          <w:lang w:val="en-US"/>
        </w:rPr>
      </w:pPr>
      <w:bookmarkStart w:name="_Toc515032935" w:id="180411459"/>
      <w:r w:rsidRPr="1A70EE21" w:rsidR="6A3DFB53">
        <w:rPr>
          <w:rFonts w:ascii="Aptos" w:hAnsi="Aptos" w:eastAsia="Aptos" w:cs="Aptos"/>
          <w:b w:val="1"/>
          <w:bCs w:val="1"/>
          <w:noProof w:val="0"/>
          <w:sz w:val="36"/>
          <w:szCs w:val="36"/>
          <w:lang w:val="en-US"/>
        </w:rPr>
        <w:t>Planning Engine</w:t>
      </w:r>
      <w:bookmarkEnd w:id="180411459"/>
    </w:p>
    <w:p w:rsidR="6A3DFB53" w:rsidP="1A70EE21" w:rsidRDefault="6A3DFB53" w14:paraId="00F7D92A" w14:textId="292E9CCE">
      <w:pPr>
        <w:spacing w:before="240" w:beforeAutospacing="off" w:after="240" w:afterAutospacing="off"/>
      </w:pPr>
      <w:r w:rsidRPr="1A70EE21" w:rsidR="6A3DFB53">
        <w:rPr>
          <w:rFonts w:ascii="Aptos" w:hAnsi="Aptos" w:eastAsia="Aptos" w:cs="Aptos"/>
          <w:noProof w:val="0"/>
          <w:sz w:val="24"/>
          <w:szCs w:val="24"/>
          <w:lang w:val="en-US"/>
        </w:rPr>
        <w:t>After reasoning is complete, the Planning Engine creates an execution strategy.</w:t>
      </w:r>
    </w:p>
    <w:p w:rsidR="6A3DFB53" w:rsidP="1A70EE21" w:rsidRDefault="6A3DFB53" w14:paraId="5E48CD2C" w14:textId="12B7DE44">
      <w:pPr>
        <w:spacing w:before="240" w:beforeAutospacing="off" w:after="240" w:afterAutospacing="off"/>
      </w:pPr>
      <w:r w:rsidRPr="1A70EE21" w:rsidR="6A3DFB53">
        <w:rPr>
          <w:rFonts w:ascii="Aptos" w:hAnsi="Aptos" w:eastAsia="Aptos" w:cs="Aptos"/>
          <w:noProof w:val="0"/>
          <w:sz w:val="24"/>
          <w:szCs w:val="24"/>
          <w:lang w:val="en-US"/>
        </w:rPr>
        <w:t>Example:</w:t>
      </w:r>
    </w:p>
    <w:p w:rsidR="6A3DFB53" w:rsidP="1A70EE21" w:rsidRDefault="6A3DFB53" w14:paraId="5344D6CD" w14:textId="5B603D95">
      <w:pPr>
        <w:spacing w:before="0" w:beforeAutospacing="off" w:after="0" w:afterAutospacing="off"/>
      </w:pPr>
      <w:r w:rsidRPr="1A70EE21" w:rsidR="6A3DFB53">
        <w:rPr>
          <w:rFonts w:ascii="Consolas" w:hAnsi="Consolas" w:eastAsia="Consolas" w:cs="Consolas"/>
          <w:noProof w:val="0"/>
          <w:sz w:val="24"/>
          <w:szCs w:val="24"/>
          <w:lang w:val="en-US"/>
        </w:rPr>
        <w:t>User</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Deploy project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Check workspace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Identify framework</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Run tests</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Build</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Deploy</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Verify deployment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Return URL</w:t>
      </w:r>
    </w:p>
    <w:p w:rsidR="6A3DFB53" w:rsidP="1A70EE21" w:rsidRDefault="6A3DFB53" w14:paraId="4F914CCB" w14:textId="3543CF82">
      <w:pPr>
        <w:spacing w:before="240" w:beforeAutospacing="off" w:after="240" w:afterAutospacing="off"/>
      </w:pPr>
      <w:r w:rsidRPr="1A70EE21" w:rsidR="6A3DFB53">
        <w:rPr>
          <w:rFonts w:ascii="Aptos" w:hAnsi="Aptos" w:eastAsia="Aptos" w:cs="Aptos"/>
          <w:noProof w:val="0"/>
          <w:sz w:val="24"/>
          <w:szCs w:val="24"/>
          <w:lang w:val="en-US"/>
        </w:rPr>
        <w:t>Planning should always occur before execution for non-trivial tasks.</w:t>
      </w:r>
    </w:p>
    <w:p w:rsidR="1A70EE21" w:rsidRDefault="1A70EE21" w14:paraId="68ABAC26" w14:textId="73A5A748"/>
    <w:p w:rsidR="6A3DFB53" w:rsidP="1A70EE21" w:rsidRDefault="6A3DFB53" w14:paraId="09B280E0" w14:textId="363120E3">
      <w:pPr>
        <w:pStyle w:val="Heading2"/>
        <w:spacing w:before="299" w:beforeAutospacing="off" w:after="299" w:afterAutospacing="off"/>
        <w:rPr>
          <w:rFonts w:ascii="Aptos" w:hAnsi="Aptos" w:eastAsia="Aptos" w:cs="Aptos"/>
          <w:b w:val="1"/>
          <w:bCs w:val="1"/>
          <w:noProof w:val="0"/>
          <w:sz w:val="36"/>
          <w:szCs w:val="36"/>
          <w:lang w:val="en-US"/>
        </w:rPr>
      </w:pPr>
      <w:bookmarkStart w:name="_Toc512677205" w:id="826046688"/>
      <w:r w:rsidRPr="1A70EE21" w:rsidR="6A3DFB53">
        <w:rPr>
          <w:rFonts w:ascii="Aptos" w:hAnsi="Aptos" w:eastAsia="Aptos" w:cs="Aptos"/>
          <w:b w:val="1"/>
          <w:bCs w:val="1"/>
          <w:noProof w:val="0"/>
          <w:sz w:val="36"/>
          <w:szCs w:val="36"/>
          <w:lang w:val="en-US"/>
        </w:rPr>
        <w:t>Skill Coordinator</w:t>
      </w:r>
      <w:bookmarkEnd w:id="826046688"/>
    </w:p>
    <w:p w:rsidR="6A3DFB53" w:rsidP="1A70EE21" w:rsidRDefault="6A3DFB53" w14:paraId="603B66E9" w14:textId="57D63DA9">
      <w:pPr>
        <w:spacing w:before="240" w:beforeAutospacing="off" w:after="240" w:afterAutospacing="off"/>
      </w:pPr>
      <w:r w:rsidRPr="1A70EE21" w:rsidR="6A3DFB53">
        <w:rPr>
          <w:rFonts w:ascii="Aptos" w:hAnsi="Aptos" w:eastAsia="Aptos" w:cs="Aptos"/>
          <w:noProof w:val="0"/>
          <w:sz w:val="24"/>
          <w:szCs w:val="24"/>
          <w:lang w:val="en-US"/>
        </w:rPr>
        <w:t>The Skill Coordinator determines:</w:t>
      </w:r>
    </w:p>
    <w:p w:rsidR="6A3DFB53" w:rsidP="1A70EE21" w:rsidRDefault="6A3DFB53" w14:paraId="193AA2E2" w14:textId="40B2BAA4">
      <w:pPr>
        <w:pStyle w:val="ListParagraph"/>
        <w:numPr>
          <w:ilvl w:val="0"/>
          <w:numId w:val="65"/>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which skills exist </w:t>
      </w:r>
    </w:p>
    <w:p w:rsidR="6A3DFB53" w:rsidP="1A70EE21" w:rsidRDefault="6A3DFB53" w14:paraId="3597D95F" w14:textId="06372B91">
      <w:pPr>
        <w:pStyle w:val="ListParagraph"/>
        <w:numPr>
          <w:ilvl w:val="0"/>
          <w:numId w:val="65"/>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which version should execute </w:t>
      </w:r>
    </w:p>
    <w:p w:rsidR="6A3DFB53" w:rsidP="1A70EE21" w:rsidRDefault="6A3DFB53" w14:paraId="00EF877E" w14:textId="0D9C1B6A">
      <w:pPr>
        <w:pStyle w:val="ListParagraph"/>
        <w:numPr>
          <w:ilvl w:val="0"/>
          <w:numId w:val="65"/>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execution order </w:t>
      </w:r>
    </w:p>
    <w:p w:rsidR="6A3DFB53" w:rsidP="1A70EE21" w:rsidRDefault="6A3DFB53" w14:paraId="389C6489" w14:textId="51243EF2">
      <w:pPr>
        <w:pStyle w:val="ListParagraph"/>
        <w:numPr>
          <w:ilvl w:val="0"/>
          <w:numId w:val="65"/>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required permissions </w:t>
      </w:r>
    </w:p>
    <w:p w:rsidR="6A3DFB53" w:rsidP="1A70EE21" w:rsidRDefault="6A3DFB53" w14:paraId="4D90C850" w14:textId="425FEFFE">
      <w:pPr>
        <w:pStyle w:val="ListParagraph"/>
        <w:numPr>
          <w:ilvl w:val="0"/>
          <w:numId w:val="65"/>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fallback options </w:t>
      </w:r>
    </w:p>
    <w:p w:rsidR="6A3DFB53" w:rsidP="1A70EE21" w:rsidRDefault="6A3DFB53" w14:paraId="08E9A0DF" w14:textId="76FCE5D4">
      <w:pPr>
        <w:spacing w:before="240" w:beforeAutospacing="off" w:after="240" w:afterAutospacing="off"/>
      </w:pPr>
      <w:r w:rsidRPr="1A70EE21" w:rsidR="6A3DFB53">
        <w:rPr>
          <w:rFonts w:ascii="Aptos" w:hAnsi="Aptos" w:eastAsia="Aptos" w:cs="Aptos"/>
          <w:noProof w:val="0"/>
          <w:sz w:val="24"/>
          <w:szCs w:val="24"/>
          <w:lang w:val="en-US"/>
        </w:rPr>
        <w:t>If no suitable skill exists, the coordinator may request skill generation (future capability).</w:t>
      </w:r>
    </w:p>
    <w:p w:rsidR="1A70EE21" w:rsidRDefault="1A70EE21" w14:paraId="40CDB0EB" w14:textId="60079471"/>
    <w:p w:rsidR="6A3DFB53" w:rsidP="1A70EE21" w:rsidRDefault="6A3DFB53" w14:paraId="14625D38" w14:textId="7803974C">
      <w:pPr>
        <w:pStyle w:val="Heading2"/>
        <w:spacing w:before="299" w:beforeAutospacing="off" w:after="299" w:afterAutospacing="off"/>
        <w:rPr>
          <w:rFonts w:ascii="Aptos" w:hAnsi="Aptos" w:eastAsia="Aptos" w:cs="Aptos"/>
          <w:b w:val="1"/>
          <w:bCs w:val="1"/>
          <w:noProof w:val="0"/>
          <w:sz w:val="36"/>
          <w:szCs w:val="36"/>
          <w:lang w:val="en-US"/>
        </w:rPr>
      </w:pPr>
      <w:bookmarkStart w:name="_Toc2079419895" w:id="1519359308"/>
      <w:r w:rsidRPr="1A70EE21" w:rsidR="6A3DFB53">
        <w:rPr>
          <w:rFonts w:ascii="Aptos" w:hAnsi="Aptos" w:eastAsia="Aptos" w:cs="Aptos"/>
          <w:b w:val="1"/>
          <w:bCs w:val="1"/>
          <w:noProof w:val="0"/>
          <w:sz w:val="36"/>
          <w:szCs w:val="36"/>
          <w:lang w:val="en-US"/>
        </w:rPr>
        <w:t>Execution Monitor</w:t>
      </w:r>
      <w:bookmarkEnd w:id="1519359308"/>
    </w:p>
    <w:p w:rsidR="6A3DFB53" w:rsidP="1A70EE21" w:rsidRDefault="6A3DFB53" w14:paraId="1BDE58DF" w14:textId="71F043D4">
      <w:pPr>
        <w:spacing w:before="240" w:beforeAutospacing="off" w:after="240" w:afterAutospacing="off"/>
      </w:pPr>
      <w:r w:rsidRPr="1A70EE21" w:rsidR="6A3DFB53">
        <w:rPr>
          <w:rFonts w:ascii="Aptos" w:hAnsi="Aptos" w:eastAsia="Aptos" w:cs="Aptos"/>
          <w:noProof w:val="0"/>
          <w:sz w:val="24"/>
          <w:szCs w:val="24"/>
          <w:lang w:val="en-US"/>
        </w:rPr>
        <w:t>Execution is supervised continuously.</w:t>
      </w:r>
    </w:p>
    <w:p w:rsidR="6A3DFB53" w:rsidP="1A70EE21" w:rsidRDefault="6A3DFB53" w14:paraId="382A0DF3" w14:textId="56AFDB50">
      <w:pPr>
        <w:spacing w:before="240" w:beforeAutospacing="off" w:after="240" w:afterAutospacing="off"/>
      </w:pPr>
      <w:r w:rsidRPr="1A70EE21" w:rsidR="6A3DFB53">
        <w:rPr>
          <w:rFonts w:ascii="Aptos" w:hAnsi="Aptos" w:eastAsia="Aptos" w:cs="Aptos"/>
          <w:noProof w:val="0"/>
          <w:sz w:val="24"/>
          <w:szCs w:val="24"/>
          <w:lang w:val="en-US"/>
        </w:rPr>
        <w:t>Responsibilities include:</w:t>
      </w:r>
    </w:p>
    <w:p w:rsidR="6A3DFB53" w:rsidP="1A70EE21" w:rsidRDefault="6A3DFB53" w14:paraId="1AE1AFC0" w14:textId="211701B3">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monitoring progress </w:t>
      </w:r>
    </w:p>
    <w:p w:rsidR="6A3DFB53" w:rsidP="1A70EE21" w:rsidRDefault="6A3DFB53" w14:paraId="751D8F76" w14:textId="6D95C6F6">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collecting outputs </w:t>
      </w:r>
    </w:p>
    <w:p w:rsidR="6A3DFB53" w:rsidP="1A70EE21" w:rsidRDefault="6A3DFB53" w14:paraId="5E1B2318" w14:textId="05C0FCC3">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detecting failures </w:t>
      </w:r>
    </w:p>
    <w:p w:rsidR="6A3DFB53" w:rsidP="1A70EE21" w:rsidRDefault="6A3DFB53" w14:paraId="5FDCFF27" w14:textId="3D64846A">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retrying safe operations </w:t>
      </w:r>
    </w:p>
    <w:p w:rsidR="6A3DFB53" w:rsidP="1A70EE21" w:rsidRDefault="6A3DFB53" w14:paraId="739AD370" w14:textId="7B9FDB96">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cancelling invalid workflows </w:t>
      </w:r>
    </w:p>
    <w:p w:rsidR="6A3DFB53" w:rsidP="1A70EE21" w:rsidRDefault="6A3DFB53" w14:paraId="04380F23" w14:textId="75663EB1">
      <w:pPr>
        <w:pStyle w:val="ListParagraph"/>
        <w:numPr>
          <w:ilvl w:val="0"/>
          <w:numId w:val="66"/>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notifying reflection </w:t>
      </w:r>
    </w:p>
    <w:p w:rsidR="6A3DFB53" w:rsidP="1A70EE21" w:rsidRDefault="6A3DFB53" w14:paraId="62AE1C3F" w14:textId="3FF69314">
      <w:pPr>
        <w:spacing w:before="240" w:beforeAutospacing="off" w:after="240" w:afterAutospacing="off"/>
      </w:pPr>
      <w:r w:rsidRPr="1A70EE21" w:rsidR="6A3DFB53">
        <w:rPr>
          <w:rFonts w:ascii="Aptos" w:hAnsi="Aptos" w:eastAsia="Aptos" w:cs="Aptos"/>
          <w:noProof w:val="0"/>
          <w:sz w:val="24"/>
          <w:szCs w:val="24"/>
          <w:lang w:val="en-US"/>
        </w:rPr>
        <w:t>The monitor observes execution but does not perform execution.</w:t>
      </w:r>
    </w:p>
    <w:p w:rsidR="1A70EE21" w:rsidRDefault="1A70EE21" w14:paraId="5364365E" w14:textId="192670A8"/>
    <w:p w:rsidR="6A3DFB53" w:rsidP="1A70EE21" w:rsidRDefault="6A3DFB53" w14:paraId="6D9BA5E0" w14:textId="53853239">
      <w:pPr>
        <w:pStyle w:val="Heading2"/>
        <w:spacing w:before="299" w:beforeAutospacing="off" w:after="299" w:afterAutospacing="off"/>
        <w:rPr>
          <w:rFonts w:ascii="Aptos" w:hAnsi="Aptos" w:eastAsia="Aptos" w:cs="Aptos"/>
          <w:b w:val="1"/>
          <w:bCs w:val="1"/>
          <w:noProof w:val="0"/>
          <w:sz w:val="36"/>
          <w:szCs w:val="36"/>
          <w:lang w:val="en-US"/>
        </w:rPr>
      </w:pPr>
      <w:bookmarkStart w:name="_Toc1400973581" w:id="383633913"/>
      <w:r w:rsidRPr="1A70EE21" w:rsidR="6A3DFB53">
        <w:rPr>
          <w:rFonts w:ascii="Aptos" w:hAnsi="Aptos" w:eastAsia="Aptos" w:cs="Aptos"/>
          <w:b w:val="1"/>
          <w:bCs w:val="1"/>
          <w:noProof w:val="0"/>
          <w:sz w:val="36"/>
          <w:szCs w:val="36"/>
          <w:lang w:val="en-US"/>
        </w:rPr>
        <w:t>Reflection Coordinator</w:t>
      </w:r>
      <w:bookmarkEnd w:id="383633913"/>
    </w:p>
    <w:p w:rsidR="6A3DFB53" w:rsidP="1A70EE21" w:rsidRDefault="6A3DFB53" w14:paraId="127FC11E" w14:textId="0BA7C795">
      <w:pPr>
        <w:spacing w:before="240" w:beforeAutospacing="off" w:after="240" w:afterAutospacing="off"/>
      </w:pPr>
      <w:r w:rsidRPr="1A70EE21" w:rsidR="6A3DFB53">
        <w:rPr>
          <w:rFonts w:ascii="Aptos" w:hAnsi="Aptos" w:eastAsia="Aptos" w:cs="Aptos"/>
          <w:noProof w:val="0"/>
          <w:sz w:val="24"/>
          <w:szCs w:val="24"/>
          <w:lang w:val="en-US"/>
        </w:rPr>
        <w:t>After execution:</w:t>
      </w:r>
    </w:p>
    <w:p w:rsidR="6A3DFB53" w:rsidP="1A70EE21" w:rsidRDefault="6A3DFB53" w14:paraId="2FBD44E9" w14:textId="0CEA9811">
      <w:pPr>
        <w:spacing w:before="240" w:beforeAutospacing="off" w:after="240" w:afterAutospacing="off"/>
      </w:pPr>
      <w:r w:rsidRPr="1A70EE21" w:rsidR="6A3DFB53">
        <w:rPr>
          <w:rFonts w:ascii="Aptos" w:hAnsi="Aptos" w:eastAsia="Aptos" w:cs="Aptos"/>
          <w:noProof w:val="0"/>
          <w:sz w:val="24"/>
          <w:szCs w:val="24"/>
          <w:lang w:val="en-US"/>
        </w:rPr>
        <w:t>The Brain requests reflection.</w:t>
      </w:r>
    </w:p>
    <w:p w:rsidR="6A3DFB53" w:rsidP="1A70EE21" w:rsidRDefault="6A3DFB53" w14:paraId="4FE4F1D0" w14:textId="597DC5C7">
      <w:pPr>
        <w:spacing w:before="240" w:beforeAutospacing="off" w:after="240" w:afterAutospacing="off"/>
      </w:pPr>
      <w:r w:rsidRPr="1A70EE21" w:rsidR="6A3DFB53">
        <w:rPr>
          <w:rFonts w:ascii="Aptos" w:hAnsi="Aptos" w:eastAsia="Aptos" w:cs="Aptos"/>
          <w:noProof w:val="0"/>
          <w:sz w:val="24"/>
          <w:szCs w:val="24"/>
          <w:lang w:val="en-US"/>
        </w:rPr>
        <w:t>Reflection evaluates:</w:t>
      </w:r>
    </w:p>
    <w:p w:rsidR="6A3DFB53" w:rsidP="1A70EE21" w:rsidRDefault="6A3DFB53" w14:paraId="06B259DB" w14:textId="404EC46F">
      <w:pPr>
        <w:pStyle w:val="ListParagraph"/>
        <w:numPr>
          <w:ilvl w:val="0"/>
          <w:numId w:val="67"/>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task quality </w:t>
      </w:r>
    </w:p>
    <w:p w:rsidR="6A3DFB53" w:rsidP="1A70EE21" w:rsidRDefault="6A3DFB53" w14:paraId="0600499C" w14:textId="641916D6">
      <w:pPr>
        <w:pStyle w:val="ListParagraph"/>
        <w:numPr>
          <w:ilvl w:val="0"/>
          <w:numId w:val="67"/>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mistakes </w:t>
      </w:r>
    </w:p>
    <w:p w:rsidR="6A3DFB53" w:rsidP="1A70EE21" w:rsidRDefault="6A3DFB53" w14:paraId="0AE0641B" w14:textId="4FC443D2">
      <w:pPr>
        <w:pStyle w:val="ListParagraph"/>
        <w:numPr>
          <w:ilvl w:val="0"/>
          <w:numId w:val="67"/>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efficiency </w:t>
      </w:r>
    </w:p>
    <w:p w:rsidR="6A3DFB53" w:rsidP="1A70EE21" w:rsidRDefault="6A3DFB53" w14:paraId="385FDD03" w14:textId="6C565300">
      <w:pPr>
        <w:pStyle w:val="ListParagraph"/>
        <w:numPr>
          <w:ilvl w:val="0"/>
          <w:numId w:val="67"/>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reusable workflows </w:t>
      </w:r>
    </w:p>
    <w:p w:rsidR="6A3DFB53" w:rsidP="1A70EE21" w:rsidRDefault="6A3DFB53" w14:paraId="1000AD87" w14:textId="325FBA99">
      <w:pPr>
        <w:pStyle w:val="ListParagraph"/>
        <w:numPr>
          <w:ilvl w:val="0"/>
          <w:numId w:val="67"/>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optimization opportunities </w:t>
      </w:r>
    </w:p>
    <w:p w:rsidR="6A3DFB53" w:rsidP="1A70EE21" w:rsidRDefault="6A3DFB53" w14:paraId="1386393A" w14:textId="4201E0B3">
      <w:pPr>
        <w:spacing w:before="240" w:beforeAutospacing="off" w:after="240" w:afterAutospacing="off"/>
      </w:pPr>
      <w:r w:rsidRPr="1A70EE21" w:rsidR="6A3DFB53">
        <w:rPr>
          <w:rFonts w:ascii="Aptos" w:hAnsi="Aptos" w:eastAsia="Aptos" w:cs="Aptos"/>
          <w:noProof w:val="0"/>
          <w:sz w:val="24"/>
          <w:szCs w:val="24"/>
          <w:lang w:val="en-US"/>
        </w:rPr>
        <w:t>Reflection results become new knowledge.</w:t>
      </w:r>
    </w:p>
    <w:p w:rsidR="1A70EE21" w:rsidRDefault="1A70EE21" w14:paraId="1250EB86" w14:textId="5A0286C3"/>
    <w:p w:rsidR="6A3DFB53" w:rsidP="1A70EE21" w:rsidRDefault="6A3DFB53" w14:paraId="0BE7593B" w14:textId="1EC72089">
      <w:pPr>
        <w:pStyle w:val="Heading2"/>
        <w:spacing w:before="299" w:beforeAutospacing="off" w:after="299" w:afterAutospacing="off"/>
        <w:rPr>
          <w:rFonts w:ascii="Aptos" w:hAnsi="Aptos" w:eastAsia="Aptos" w:cs="Aptos"/>
          <w:b w:val="1"/>
          <w:bCs w:val="1"/>
          <w:noProof w:val="0"/>
          <w:sz w:val="36"/>
          <w:szCs w:val="36"/>
          <w:lang w:val="en-US"/>
        </w:rPr>
      </w:pPr>
      <w:bookmarkStart w:name="_Toc1275820285" w:id="957863390"/>
      <w:r w:rsidRPr="1A70EE21" w:rsidR="6A3DFB53">
        <w:rPr>
          <w:rFonts w:ascii="Aptos" w:hAnsi="Aptos" w:eastAsia="Aptos" w:cs="Aptos"/>
          <w:b w:val="1"/>
          <w:bCs w:val="1"/>
          <w:noProof w:val="0"/>
          <w:sz w:val="36"/>
          <w:szCs w:val="36"/>
          <w:lang w:val="en-US"/>
        </w:rPr>
        <w:t>Response Generator</w:t>
      </w:r>
      <w:bookmarkEnd w:id="957863390"/>
    </w:p>
    <w:p w:rsidR="6A3DFB53" w:rsidP="1A70EE21" w:rsidRDefault="6A3DFB53" w14:paraId="47A3C37F" w14:textId="37B4A3A5">
      <w:pPr>
        <w:spacing w:before="240" w:beforeAutospacing="off" w:after="240" w:afterAutospacing="off"/>
      </w:pPr>
      <w:r w:rsidRPr="1A70EE21" w:rsidR="6A3DFB53">
        <w:rPr>
          <w:rFonts w:ascii="Aptos" w:hAnsi="Aptos" w:eastAsia="Aptos" w:cs="Aptos"/>
          <w:noProof w:val="0"/>
          <w:sz w:val="24"/>
          <w:szCs w:val="24"/>
          <w:lang w:val="en-US"/>
        </w:rPr>
        <w:t>Only after all previous stages are complete does Lumina generate its response.</w:t>
      </w:r>
    </w:p>
    <w:p w:rsidR="6A3DFB53" w:rsidP="1A70EE21" w:rsidRDefault="6A3DFB53" w14:paraId="7DB5C091" w14:textId="1C24516C">
      <w:pPr>
        <w:spacing w:before="240" w:beforeAutospacing="off" w:after="240" w:afterAutospacing="off"/>
      </w:pPr>
      <w:r w:rsidRPr="1A70EE21" w:rsidR="6A3DFB53">
        <w:rPr>
          <w:rFonts w:ascii="Aptos" w:hAnsi="Aptos" w:eastAsia="Aptos" w:cs="Aptos"/>
          <w:noProof w:val="0"/>
          <w:sz w:val="24"/>
          <w:szCs w:val="24"/>
          <w:lang w:val="en-US"/>
        </w:rPr>
        <w:t>The response should include:</w:t>
      </w:r>
    </w:p>
    <w:p w:rsidR="6A3DFB53" w:rsidP="1A70EE21" w:rsidRDefault="6A3DFB53" w14:paraId="721A83CC" w14:textId="78AB8761">
      <w:pPr>
        <w:pStyle w:val="ListParagraph"/>
        <w:numPr>
          <w:ilvl w:val="0"/>
          <w:numId w:val="68"/>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completed work </w:t>
      </w:r>
    </w:p>
    <w:p w:rsidR="6A3DFB53" w:rsidP="1A70EE21" w:rsidRDefault="6A3DFB53" w14:paraId="31D11EC4" w14:textId="78CBD767">
      <w:pPr>
        <w:pStyle w:val="ListParagraph"/>
        <w:numPr>
          <w:ilvl w:val="0"/>
          <w:numId w:val="68"/>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important findings </w:t>
      </w:r>
    </w:p>
    <w:p w:rsidR="6A3DFB53" w:rsidP="1A70EE21" w:rsidRDefault="6A3DFB53" w14:paraId="747DA0C1" w14:textId="033857B9">
      <w:pPr>
        <w:pStyle w:val="ListParagraph"/>
        <w:numPr>
          <w:ilvl w:val="0"/>
          <w:numId w:val="68"/>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failures (if any) </w:t>
      </w:r>
    </w:p>
    <w:p w:rsidR="6A3DFB53" w:rsidP="1A70EE21" w:rsidRDefault="6A3DFB53" w14:paraId="2EA253D9" w14:textId="3CEFDE93">
      <w:pPr>
        <w:pStyle w:val="ListParagraph"/>
        <w:numPr>
          <w:ilvl w:val="0"/>
          <w:numId w:val="68"/>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recommendations </w:t>
      </w:r>
    </w:p>
    <w:p w:rsidR="6A3DFB53" w:rsidP="1A70EE21" w:rsidRDefault="6A3DFB53" w14:paraId="4A8A3AA1" w14:textId="03CC697D">
      <w:pPr>
        <w:pStyle w:val="ListParagraph"/>
        <w:numPr>
          <w:ilvl w:val="0"/>
          <w:numId w:val="68"/>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next steps </w:t>
      </w:r>
    </w:p>
    <w:p w:rsidR="6A3DFB53" w:rsidP="1A70EE21" w:rsidRDefault="6A3DFB53" w14:paraId="7C424412" w14:textId="71056471">
      <w:pPr>
        <w:spacing w:before="240" w:beforeAutospacing="off" w:after="240" w:afterAutospacing="off"/>
      </w:pPr>
      <w:r w:rsidRPr="1A70EE21" w:rsidR="6A3DFB53">
        <w:rPr>
          <w:rFonts w:ascii="Aptos" w:hAnsi="Aptos" w:eastAsia="Aptos" w:cs="Aptos"/>
          <w:noProof w:val="0"/>
          <w:sz w:val="24"/>
          <w:szCs w:val="24"/>
          <w:lang w:val="en-US"/>
        </w:rPr>
        <w:t>Responses should explain actions rather than merely listing outputs.</w:t>
      </w:r>
    </w:p>
    <w:p w:rsidR="1A70EE21" w:rsidRDefault="1A70EE21" w14:paraId="33503C77" w14:textId="1AEBA6D0"/>
    <w:p w:rsidR="6A3DFB53" w:rsidP="1A70EE21" w:rsidRDefault="6A3DFB53" w14:paraId="53336C54" w14:textId="01FCBCEF">
      <w:pPr>
        <w:pStyle w:val="Heading1"/>
        <w:spacing w:before="322" w:beforeAutospacing="off" w:after="322" w:afterAutospacing="off"/>
        <w:rPr>
          <w:rFonts w:ascii="Aptos" w:hAnsi="Aptos" w:eastAsia="Aptos" w:cs="Aptos"/>
          <w:b w:val="1"/>
          <w:bCs w:val="1"/>
          <w:noProof w:val="0"/>
          <w:sz w:val="48"/>
          <w:szCs w:val="48"/>
          <w:lang w:val="en-US"/>
        </w:rPr>
      </w:pPr>
      <w:bookmarkStart w:name="_Toc1822002305" w:id="1148299216"/>
      <w:r w:rsidRPr="1A70EE21" w:rsidR="6A3DFB53">
        <w:rPr>
          <w:rFonts w:ascii="Aptos" w:hAnsi="Aptos" w:eastAsia="Aptos" w:cs="Aptos"/>
          <w:b w:val="1"/>
          <w:bCs w:val="1"/>
          <w:noProof w:val="0"/>
          <w:sz w:val="48"/>
          <w:szCs w:val="48"/>
          <w:lang w:val="en-US"/>
        </w:rPr>
        <w:t>Cognitive Pipeline</w:t>
      </w:r>
      <w:bookmarkEnd w:id="1148299216"/>
    </w:p>
    <w:p w:rsidR="6A3DFB53" w:rsidP="1A70EE21" w:rsidRDefault="6A3DFB53" w14:paraId="6480A1FB" w14:textId="432ACA22">
      <w:pPr>
        <w:spacing w:before="240" w:beforeAutospacing="off" w:after="240" w:afterAutospacing="off"/>
      </w:pPr>
      <w:r w:rsidRPr="1A70EE21" w:rsidR="6A3DFB53">
        <w:rPr>
          <w:rFonts w:ascii="Aptos" w:hAnsi="Aptos" w:eastAsia="Aptos" w:cs="Aptos"/>
          <w:noProof w:val="0"/>
          <w:sz w:val="24"/>
          <w:szCs w:val="24"/>
          <w:lang w:val="en-US"/>
        </w:rPr>
        <w:t>Every request follows the same lifecycle.</w:t>
      </w:r>
    </w:p>
    <w:p w:rsidR="6A3DFB53" w:rsidP="1A70EE21" w:rsidRDefault="6A3DFB53" w14:paraId="17AC991F" w14:textId="42B541C3">
      <w:pPr>
        <w:spacing w:before="0" w:beforeAutospacing="off" w:after="0" w:afterAutospacing="off"/>
      </w:pPr>
      <w:r w:rsidRPr="1A70EE21" w:rsidR="6A3DFB53">
        <w:rPr>
          <w:rFonts w:ascii="Consolas" w:hAnsi="Consolas" w:eastAsia="Consolas" w:cs="Consolas"/>
          <w:noProof w:val="0"/>
          <w:sz w:val="24"/>
          <w:szCs w:val="24"/>
          <w:lang w:val="en-US"/>
        </w:rPr>
        <w:t>Receive Input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Understand Intent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Construct Context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Retrieve Memory</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Reason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Plan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Select Skills</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Execute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Observe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Reflect</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Update Memory</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Respond</w:t>
      </w:r>
    </w:p>
    <w:p w:rsidR="6A3DFB53" w:rsidP="1A70EE21" w:rsidRDefault="6A3DFB53" w14:paraId="6BCF6C84" w14:textId="5B7414D9">
      <w:pPr>
        <w:spacing w:before="240" w:beforeAutospacing="off" w:after="240" w:afterAutospacing="off"/>
      </w:pPr>
      <w:r w:rsidRPr="1A70EE21" w:rsidR="6A3DFB53">
        <w:rPr>
          <w:rFonts w:ascii="Aptos" w:hAnsi="Aptos" w:eastAsia="Aptos" w:cs="Aptos"/>
          <w:noProof w:val="0"/>
          <w:sz w:val="24"/>
          <w:szCs w:val="24"/>
          <w:lang w:val="en-US"/>
        </w:rPr>
        <w:t>This pipeline represents the cognitive loop of Lumina.</w:t>
      </w:r>
    </w:p>
    <w:p w:rsidR="1A70EE21" w:rsidRDefault="1A70EE21" w14:paraId="269CA668" w14:textId="76D19F88"/>
    <w:p w:rsidR="6A3DFB53" w:rsidP="1A70EE21" w:rsidRDefault="6A3DFB53" w14:paraId="18A9C986" w14:textId="18D904DA">
      <w:pPr>
        <w:pStyle w:val="Heading1"/>
        <w:spacing w:before="322" w:beforeAutospacing="off" w:after="322" w:afterAutospacing="off"/>
        <w:rPr>
          <w:rFonts w:ascii="Aptos" w:hAnsi="Aptos" w:eastAsia="Aptos" w:cs="Aptos"/>
          <w:b w:val="1"/>
          <w:bCs w:val="1"/>
          <w:noProof w:val="0"/>
          <w:sz w:val="48"/>
          <w:szCs w:val="48"/>
          <w:lang w:val="en-US"/>
        </w:rPr>
      </w:pPr>
      <w:bookmarkStart w:name="_Toc518800179" w:id="1113633626"/>
      <w:r w:rsidRPr="1A70EE21" w:rsidR="6A3DFB53">
        <w:rPr>
          <w:rFonts w:ascii="Aptos" w:hAnsi="Aptos" w:eastAsia="Aptos" w:cs="Aptos"/>
          <w:b w:val="1"/>
          <w:bCs w:val="1"/>
          <w:noProof w:val="0"/>
          <w:sz w:val="48"/>
          <w:szCs w:val="48"/>
          <w:lang w:val="en-US"/>
        </w:rPr>
        <w:t>Brain State Model</w:t>
      </w:r>
      <w:bookmarkEnd w:id="1113633626"/>
    </w:p>
    <w:p w:rsidR="6A3DFB53" w:rsidP="1A70EE21" w:rsidRDefault="6A3DFB53" w14:paraId="280AC97B" w14:textId="7E158C82">
      <w:pPr>
        <w:spacing w:before="240" w:beforeAutospacing="off" w:after="240" w:afterAutospacing="off"/>
      </w:pPr>
      <w:r w:rsidRPr="1A70EE21" w:rsidR="6A3DFB53">
        <w:rPr>
          <w:rFonts w:ascii="Aptos" w:hAnsi="Aptos" w:eastAsia="Aptos" w:cs="Aptos"/>
          <w:noProof w:val="0"/>
          <w:sz w:val="24"/>
          <w:szCs w:val="24"/>
          <w:lang w:val="en-US"/>
        </w:rPr>
        <w:t>The Brain maintains an internal state throughout execution.</w:t>
      </w:r>
    </w:p>
    <w:p w:rsidR="6A3DFB53" w:rsidP="1A70EE21" w:rsidRDefault="6A3DFB53" w14:paraId="4257F73E" w14:textId="74A68CB9">
      <w:pPr>
        <w:spacing w:before="240" w:beforeAutospacing="off" w:after="240" w:afterAutospacing="off"/>
      </w:pPr>
      <w:r w:rsidRPr="1A70EE21" w:rsidR="6A3DFB53">
        <w:rPr>
          <w:rFonts w:ascii="Aptos" w:hAnsi="Aptos" w:eastAsia="Aptos" w:cs="Aptos"/>
          <w:noProof w:val="0"/>
          <w:sz w:val="24"/>
          <w:szCs w:val="24"/>
          <w:lang w:val="en-US"/>
        </w:rPr>
        <w:t>Example:</w:t>
      </w:r>
    </w:p>
    <w:p w:rsidR="6A3DFB53" w:rsidP="1A70EE21" w:rsidRDefault="6A3DFB53" w14:paraId="1300A4E3" w14:textId="56B8CF44">
      <w:pPr>
        <w:spacing w:before="0" w:beforeAutospacing="off" w:after="0" w:afterAutospacing="off"/>
      </w:pPr>
      <w:r w:rsidRPr="1A70EE21" w:rsidR="6A3DFB53">
        <w:rPr>
          <w:rFonts w:ascii="Consolas" w:hAnsi="Consolas" w:eastAsia="Consolas" w:cs="Consolas"/>
          <w:noProof w:val="0"/>
          <w:sz w:val="24"/>
          <w:szCs w:val="24"/>
          <w:lang w:val="en-US"/>
        </w:rPr>
        <w:t>Idle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Thinking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Planning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Executing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Waiting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Reflecting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Responding</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Idle</w:t>
      </w:r>
    </w:p>
    <w:p w:rsidR="6A3DFB53" w:rsidP="1A70EE21" w:rsidRDefault="6A3DFB53" w14:paraId="2DCCEB23" w14:textId="68179DB2">
      <w:pPr>
        <w:spacing w:before="240" w:beforeAutospacing="off" w:after="240" w:afterAutospacing="off"/>
      </w:pPr>
      <w:r w:rsidRPr="1A70EE21" w:rsidR="6A3DFB53">
        <w:rPr>
          <w:rFonts w:ascii="Aptos" w:hAnsi="Aptos" w:eastAsia="Aptos" w:cs="Aptos"/>
          <w:noProof w:val="0"/>
          <w:sz w:val="24"/>
          <w:szCs w:val="24"/>
          <w:lang w:val="en-US"/>
        </w:rPr>
        <w:t>Only one primary cognitive state should exist at a time.</w:t>
      </w:r>
    </w:p>
    <w:p w:rsidR="6A3DFB53" w:rsidP="1A70EE21" w:rsidRDefault="6A3DFB53" w14:paraId="746A1642" w14:textId="7C717343">
      <w:pPr>
        <w:spacing w:before="240" w:beforeAutospacing="off" w:after="240" w:afterAutospacing="off"/>
      </w:pPr>
      <w:r w:rsidRPr="1A70EE21" w:rsidR="6A3DFB53">
        <w:rPr>
          <w:rFonts w:ascii="Aptos" w:hAnsi="Aptos" w:eastAsia="Aptos" w:cs="Aptos"/>
          <w:noProof w:val="0"/>
          <w:sz w:val="24"/>
          <w:szCs w:val="24"/>
          <w:lang w:val="en-US"/>
        </w:rPr>
        <w:t>Future versions may support concurrent reasoning through multi-agent coordination.</w:t>
      </w:r>
    </w:p>
    <w:p w:rsidR="1A70EE21" w:rsidRDefault="1A70EE21" w14:paraId="2F64EFBC" w14:textId="14F75157"/>
    <w:p w:rsidR="6A3DFB53" w:rsidP="1A70EE21" w:rsidRDefault="6A3DFB53" w14:paraId="2032D7A8" w14:textId="0F622D6C">
      <w:pPr>
        <w:pStyle w:val="Heading1"/>
        <w:spacing w:before="322" w:beforeAutospacing="off" w:after="322" w:afterAutospacing="off"/>
        <w:rPr>
          <w:rFonts w:ascii="Aptos" w:hAnsi="Aptos" w:eastAsia="Aptos" w:cs="Aptos"/>
          <w:b w:val="1"/>
          <w:bCs w:val="1"/>
          <w:noProof w:val="0"/>
          <w:sz w:val="48"/>
          <w:szCs w:val="48"/>
          <w:lang w:val="en-US"/>
        </w:rPr>
      </w:pPr>
      <w:bookmarkStart w:name="_Toc212939916" w:id="659487113"/>
      <w:r w:rsidRPr="1A70EE21" w:rsidR="6A3DFB53">
        <w:rPr>
          <w:rFonts w:ascii="Aptos" w:hAnsi="Aptos" w:eastAsia="Aptos" w:cs="Aptos"/>
          <w:b w:val="1"/>
          <w:bCs w:val="1"/>
          <w:noProof w:val="0"/>
          <w:sz w:val="48"/>
          <w:szCs w:val="48"/>
          <w:lang w:val="en-US"/>
        </w:rPr>
        <w:t>Decision Making</w:t>
      </w:r>
      <w:bookmarkEnd w:id="659487113"/>
    </w:p>
    <w:p w:rsidR="6A3DFB53" w:rsidP="1A70EE21" w:rsidRDefault="6A3DFB53" w14:paraId="467EEA11" w14:textId="1FE36635">
      <w:pPr>
        <w:spacing w:before="240" w:beforeAutospacing="off" w:after="240" w:afterAutospacing="off"/>
      </w:pPr>
      <w:r w:rsidRPr="1A70EE21" w:rsidR="6A3DFB53">
        <w:rPr>
          <w:rFonts w:ascii="Aptos" w:hAnsi="Aptos" w:eastAsia="Aptos" w:cs="Aptos"/>
          <w:noProof w:val="0"/>
          <w:sz w:val="24"/>
          <w:szCs w:val="24"/>
          <w:lang w:val="en-US"/>
        </w:rPr>
        <w:t>Every decision made by the Brain should satisfy four questions.</w:t>
      </w:r>
    </w:p>
    <w:p w:rsidR="6A3DFB53" w:rsidP="1A70EE21" w:rsidRDefault="6A3DFB53" w14:paraId="5F53393C" w14:textId="005C085C">
      <w:pPr>
        <w:pStyle w:val="Heading2"/>
        <w:spacing w:before="299" w:beforeAutospacing="off" w:after="299" w:afterAutospacing="off"/>
        <w:rPr>
          <w:rFonts w:ascii="Aptos" w:hAnsi="Aptos" w:eastAsia="Aptos" w:cs="Aptos"/>
          <w:b w:val="1"/>
          <w:bCs w:val="1"/>
          <w:noProof w:val="0"/>
          <w:sz w:val="36"/>
          <w:szCs w:val="36"/>
          <w:lang w:val="en-US"/>
        </w:rPr>
      </w:pPr>
      <w:bookmarkStart w:name="_Toc1483300371" w:id="1811498883"/>
      <w:r w:rsidRPr="1A70EE21" w:rsidR="6A3DFB53">
        <w:rPr>
          <w:rFonts w:ascii="Aptos" w:hAnsi="Aptos" w:eastAsia="Aptos" w:cs="Aptos"/>
          <w:b w:val="1"/>
          <w:bCs w:val="1"/>
          <w:noProof w:val="0"/>
          <w:sz w:val="36"/>
          <w:szCs w:val="36"/>
          <w:lang w:val="en-US"/>
        </w:rPr>
        <w:t>1. What does the user actually want?</w:t>
      </w:r>
      <w:bookmarkEnd w:id="1811498883"/>
    </w:p>
    <w:p w:rsidR="6A3DFB53" w:rsidP="1A70EE21" w:rsidRDefault="6A3DFB53" w14:paraId="4884B5A7" w14:textId="45A106DD">
      <w:pPr>
        <w:spacing w:before="240" w:beforeAutospacing="off" w:after="240" w:afterAutospacing="off"/>
      </w:pPr>
      <w:r w:rsidRPr="1A70EE21" w:rsidR="6A3DFB53">
        <w:rPr>
          <w:rFonts w:ascii="Aptos" w:hAnsi="Aptos" w:eastAsia="Aptos" w:cs="Aptos"/>
          <w:noProof w:val="0"/>
          <w:sz w:val="24"/>
          <w:szCs w:val="24"/>
          <w:lang w:val="en-US"/>
        </w:rPr>
        <w:t>Intent.</w:t>
      </w:r>
    </w:p>
    <w:p w:rsidR="1A70EE21" w:rsidRDefault="1A70EE21" w14:paraId="027154C1" w14:textId="50EC31BA"/>
    <w:p w:rsidR="6A3DFB53" w:rsidP="1A70EE21" w:rsidRDefault="6A3DFB53" w14:paraId="0208B274" w14:textId="75E33E59">
      <w:pPr>
        <w:pStyle w:val="Heading2"/>
        <w:spacing w:before="299" w:beforeAutospacing="off" w:after="299" w:afterAutospacing="off"/>
        <w:rPr>
          <w:rFonts w:ascii="Aptos" w:hAnsi="Aptos" w:eastAsia="Aptos" w:cs="Aptos"/>
          <w:b w:val="1"/>
          <w:bCs w:val="1"/>
          <w:noProof w:val="0"/>
          <w:sz w:val="36"/>
          <w:szCs w:val="36"/>
          <w:lang w:val="en-US"/>
        </w:rPr>
      </w:pPr>
      <w:bookmarkStart w:name="_Toc167836722" w:id="1616895456"/>
      <w:r w:rsidRPr="1A70EE21" w:rsidR="6A3DFB53">
        <w:rPr>
          <w:rFonts w:ascii="Aptos" w:hAnsi="Aptos" w:eastAsia="Aptos" w:cs="Aptos"/>
          <w:b w:val="1"/>
          <w:bCs w:val="1"/>
          <w:noProof w:val="0"/>
          <w:sz w:val="36"/>
          <w:szCs w:val="36"/>
          <w:lang w:val="en-US"/>
        </w:rPr>
        <w:t>2. What information is required?</w:t>
      </w:r>
      <w:bookmarkEnd w:id="1616895456"/>
    </w:p>
    <w:p w:rsidR="6A3DFB53" w:rsidP="1A70EE21" w:rsidRDefault="6A3DFB53" w14:paraId="0B801E55" w14:textId="45BDF2A3">
      <w:pPr>
        <w:spacing w:before="240" w:beforeAutospacing="off" w:after="240" w:afterAutospacing="off"/>
      </w:pPr>
      <w:r w:rsidRPr="1A70EE21" w:rsidR="6A3DFB53">
        <w:rPr>
          <w:rFonts w:ascii="Aptos" w:hAnsi="Aptos" w:eastAsia="Aptos" w:cs="Aptos"/>
          <w:noProof w:val="0"/>
          <w:sz w:val="24"/>
          <w:szCs w:val="24"/>
          <w:lang w:val="en-US"/>
        </w:rPr>
        <w:t>Memory.</w:t>
      </w:r>
    </w:p>
    <w:p w:rsidR="1A70EE21" w:rsidRDefault="1A70EE21" w14:paraId="1CC3469F" w14:textId="6EBDC34E"/>
    <w:p w:rsidR="6A3DFB53" w:rsidP="1A70EE21" w:rsidRDefault="6A3DFB53" w14:paraId="2BD65983" w14:textId="2132AAD1">
      <w:pPr>
        <w:pStyle w:val="Heading2"/>
        <w:spacing w:before="299" w:beforeAutospacing="off" w:after="299" w:afterAutospacing="off"/>
        <w:rPr>
          <w:rFonts w:ascii="Aptos" w:hAnsi="Aptos" w:eastAsia="Aptos" w:cs="Aptos"/>
          <w:b w:val="1"/>
          <w:bCs w:val="1"/>
          <w:noProof w:val="0"/>
          <w:sz w:val="36"/>
          <w:szCs w:val="36"/>
          <w:lang w:val="en-US"/>
        </w:rPr>
      </w:pPr>
      <w:bookmarkStart w:name="_Toc2107798038" w:id="226082965"/>
      <w:r w:rsidRPr="1A70EE21" w:rsidR="6A3DFB53">
        <w:rPr>
          <w:rFonts w:ascii="Aptos" w:hAnsi="Aptos" w:eastAsia="Aptos" w:cs="Aptos"/>
          <w:b w:val="1"/>
          <w:bCs w:val="1"/>
          <w:noProof w:val="0"/>
          <w:sz w:val="36"/>
          <w:szCs w:val="36"/>
          <w:lang w:val="en-US"/>
        </w:rPr>
        <w:t>3. What is the best strategy?</w:t>
      </w:r>
      <w:bookmarkEnd w:id="226082965"/>
    </w:p>
    <w:p w:rsidR="6A3DFB53" w:rsidP="1A70EE21" w:rsidRDefault="6A3DFB53" w14:paraId="16A7BF1A" w14:textId="46B03565">
      <w:pPr>
        <w:spacing w:before="240" w:beforeAutospacing="off" w:after="240" w:afterAutospacing="off"/>
      </w:pPr>
      <w:r w:rsidRPr="1A70EE21" w:rsidR="6A3DFB53">
        <w:rPr>
          <w:rFonts w:ascii="Aptos" w:hAnsi="Aptos" w:eastAsia="Aptos" w:cs="Aptos"/>
          <w:noProof w:val="0"/>
          <w:sz w:val="24"/>
          <w:szCs w:val="24"/>
          <w:lang w:val="en-US"/>
        </w:rPr>
        <w:t>Planning.</w:t>
      </w:r>
    </w:p>
    <w:p w:rsidR="1A70EE21" w:rsidRDefault="1A70EE21" w14:paraId="3CFF51D3" w14:textId="63BFCC1A"/>
    <w:p w:rsidR="6A3DFB53" w:rsidP="1A70EE21" w:rsidRDefault="6A3DFB53" w14:paraId="115CE672" w14:textId="564E718C">
      <w:pPr>
        <w:pStyle w:val="Heading2"/>
        <w:spacing w:before="299" w:beforeAutospacing="off" w:after="299" w:afterAutospacing="off"/>
        <w:rPr>
          <w:rFonts w:ascii="Aptos" w:hAnsi="Aptos" w:eastAsia="Aptos" w:cs="Aptos"/>
          <w:b w:val="1"/>
          <w:bCs w:val="1"/>
          <w:noProof w:val="0"/>
          <w:sz w:val="36"/>
          <w:szCs w:val="36"/>
          <w:lang w:val="en-US"/>
        </w:rPr>
      </w:pPr>
      <w:bookmarkStart w:name="_Toc529209969" w:id="1557977463"/>
      <w:r w:rsidRPr="1A70EE21" w:rsidR="6A3DFB53">
        <w:rPr>
          <w:rFonts w:ascii="Aptos" w:hAnsi="Aptos" w:eastAsia="Aptos" w:cs="Aptos"/>
          <w:b w:val="1"/>
          <w:bCs w:val="1"/>
          <w:noProof w:val="0"/>
          <w:sz w:val="36"/>
          <w:szCs w:val="36"/>
          <w:lang w:val="en-US"/>
        </w:rPr>
        <w:t>4. Which capabilities are required?</w:t>
      </w:r>
      <w:bookmarkEnd w:id="1557977463"/>
    </w:p>
    <w:p w:rsidR="6A3DFB53" w:rsidP="1A70EE21" w:rsidRDefault="6A3DFB53" w14:paraId="2D3C0886" w14:textId="35837AD2">
      <w:pPr>
        <w:spacing w:before="240" w:beforeAutospacing="off" w:after="240" w:afterAutospacing="off"/>
      </w:pPr>
      <w:r w:rsidRPr="1A70EE21" w:rsidR="6A3DFB53">
        <w:rPr>
          <w:rFonts w:ascii="Aptos" w:hAnsi="Aptos" w:eastAsia="Aptos" w:cs="Aptos"/>
          <w:noProof w:val="0"/>
          <w:sz w:val="24"/>
          <w:szCs w:val="24"/>
          <w:lang w:val="en-US"/>
        </w:rPr>
        <w:t>Skills.</w:t>
      </w:r>
    </w:p>
    <w:p w:rsidR="6A3DFB53" w:rsidP="1A70EE21" w:rsidRDefault="6A3DFB53" w14:paraId="2DEADA88" w14:textId="376FE480">
      <w:pPr>
        <w:spacing w:before="240" w:beforeAutospacing="off" w:after="240" w:afterAutospacing="off"/>
      </w:pPr>
      <w:r w:rsidRPr="1A70EE21" w:rsidR="6A3DFB53">
        <w:rPr>
          <w:rFonts w:ascii="Aptos" w:hAnsi="Aptos" w:eastAsia="Aptos" w:cs="Aptos"/>
          <w:noProof w:val="0"/>
          <w:sz w:val="24"/>
          <w:szCs w:val="24"/>
          <w:lang w:val="en-US"/>
        </w:rPr>
        <w:t>Only after answering these questions should execution begin.</w:t>
      </w:r>
    </w:p>
    <w:p w:rsidR="1A70EE21" w:rsidRDefault="1A70EE21" w14:paraId="1EAD9197" w14:textId="2745F4A2"/>
    <w:p w:rsidR="6A3DFB53" w:rsidP="1A70EE21" w:rsidRDefault="6A3DFB53" w14:paraId="17389E17" w14:textId="778FB655">
      <w:pPr>
        <w:pStyle w:val="Heading1"/>
        <w:spacing w:before="322" w:beforeAutospacing="off" w:after="322" w:afterAutospacing="off"/>
        <w:rPr>
          <w:rFonts w:ascii="Aptos" w:hAnsi="Aptos" w:eastAsia="Aptos" w:cs="Aptos"/>
          <w:b w:val="1"/>
          <w:bCs w:val="1"/>
          <w:noProof w:val="0"/>
          <w:sz w:val="48"/>
          <w:szCs w:val="48"/>
          <w:lang w:val="en-US"/>
        </w:rPr>
      </w:pPr>
      <w:bookmarkStart w:name="_Toc1976083266" w:id="1416972165"/>
      <w:r w:rsidRPr="1A70EE21" w:rsidR="6A3DFB53">
        <w:rPr>
          <w:rFonts w:ascii="Aptos" w:hAnsi="Aptos" w:eastAsia="Aptos" w:cs="Aptos"/>
          <w:b w:val="1"/>
          <w:bCs w:val="1"/>
          <w:noProof w:val="0"/>
          <w:sz w:val="48"/>
          <w:szCs w:val="48"/>
          <w:lang w:val="en-US"/>
        </w:rPr>
        <w:t>Failure Handling</w:t>
      </w:r>
      <w:bookmarkEnd w:id="1416972165"/>
    </w:p>
    <w:p w:rsidR="6A3DFB53" w:rsidP="1A70EE21" w:rsidRDefault="6A3DFB53" w14:paraId="2E011E22" w14:textId="0FD66C61">
      <w:pPr>
        <w:spacing w:before="240" w:beforeAutospacing="off" w:after="240" w:afterAutospacing="off"/>
      </w:pPr>
      <w:r w:rsidRPr="1A70EE21" w:rsidR="6A3DFB53">
        <w:rPr>
          <w:rFonts w:ascii="Aptos" w:hAnsi="Aptos" w:eastAsia="Aptos" w:cs="Aptos"/>
          <w:noProof w:val="0"/>
          <w:sz w:val="24"/>
          <w:szCs w:val="24"/>
          <w:lang w:val="en-US"/>
        </w:rPr>
        <w:t>The Brain should expect failure.</w:t>
      </w:r>
    </w:p>
    <w:p w:rsidR="6A3DFB53" w:rsidP="1A70EE21" w:rsidRDefault="6A3DFB53" w14:paraId="670C532A" w14:textId="7F6077FF">
      <w:pPr>
        <w:spacing w:before="240" w:beforeAutospacing="off" w:after="240" w:afterAutospacing="off"/>
      </w:pPr>
      <w:r w:rsidRPr="1A70EE21" w:rsidR="6A3DFB53">
        <w:rPr>
          <w:rFonts w:ascii="Aptos" w:hAnsi="Aptos" w:eastAsia="Aptos" w:cs="Aptos"/>
          <w:noProof w:val="0"/>
          <w:sz w:val="24"/>
          <w:szCs w:val="24"/>
          <w:lang w:val="en-US"/>
        </w:rPr>
        <w:t>Possible failures include:</w:t>
      </w:r>
    </w:p>
    <w:p w:rsidR="6A3DFB53" w:rsidP="1A70EE21" w:rsidRDefault="6A3DFB53" w14:paraId="4F920930" w14:textId="13061923">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Missing memory </w:t>
      </w:r>
    </w:p>
    <w:p w:rsidR="6A3DFB53" w:rsidP="1A70EE21" w:rsidRDefault="6A3DFB53" w14:paraId="27D0273E" w14:textId="69001A8D">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Missing skills </w:t>
      </w:r>
    </w:p>
    <w:p w:rsidR="6A3DFB53" w:rsidP="1A70EE21" w:rsidRDefault="6A3DFB53" w14:paraId="7ADAF7EC" w14:textId="21419ACC">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Invalid permissions </w:t>
      </w:r>
    </w:p>
    <w:p w:rsidR="6A3DFB53" w:rsidP="1A70EE21" w:rsidRDefault="6A3DFB53" w14:paraId="1CEC31FE" w14:textId="2FD6CF91">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Network failures </w:t>
      </w:r>
    </w:p>
    <w:p w:rsidR="6A3DFB53" w:rsidP="1A70EE21" w:rsidRDefault="6A3DFB53" w14:paraId="12880D6B" w14:textId="7BB88888">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Tool failures </w:t>
      </w:r>
    </w:p>
    <w:p w:rsidR="6A3DFB53" w:rsidP="1A70EE21" w:rsidRDefault="6A3DFB53" w14:paraId="607440C9" w14:textId="7BA88E29">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User interruptions </w:t>
      </w:r>
    </w:p>
    <w:p w:rsidR="6A3DFB53" w:rsidP="1A70EE21" w:rsidRDefault="6A3DFB53" w14:paraId="3768D7CB" w14:textId="2EB442E1">
      <w:pPr>
        <w:pStyle w:val="ListParagraph"/>
        <w:numPr>
          <w:ilvl w:val="0"/>
          <w:numId w:val="69"/>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Invalid plans </w:t>
      </w:r>
    </w:p>
    <w:p w:rsidR="6A3DFB53" w:rsidP="1A70EE21" w:rsidRDefault="6A3DFB53" w14:paraId="2F6410F7" w14:textId="720EDA8E">
      <w:pPr>
        <w:spacing w:before="240" w:beforeAutospacing="off" w:after="240" w:afterAutospacing="off"/>
      </w:pPr>
      <w:r w:rsidRPr="1A70EE21" w:rsidR="6A3DFB53">
        <w:rPr>
          <w:rFonts w:ascii="Aptos" w:hAnsi="Aptos" w:eastAsia="Aptos" w:cs="Aptos"/>
          <w:noProof w:val="0"/>
          <w:sz w:val="24"/>
          <w:szCs w:val="24"/>
          <w:lang w:val="en-US"/>
        </w:rPr>
        <w:t>Failure recovery should prioritize:</w:t>
      </w:r>
    </w:p>
    <w:p w:rsidR="6A3DFB53" w:rsidP="1A70EE21" w:rsidRDefault="6A3DFB53" w14:paraId="23CF4266" w14:textId="39FF4720">
      <w:pPr>
        <w:pStyle w:val="ListParagraph"/>
        <w:numPr>
          <w:ilvl w:val="0"/>
          <w:numId w:val="70"/>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Retry </w:t>
      </w:r>
    </w:p>
    <w:p w:rsidR="6A3DFB53" w:rsidP="1A70EE21" w:rsidRDefault="6A3DFB53" w14:paraId="5BE57467" w14:textId="0CD4DB0F">
      <w:pPr>
        <w:pStyle w:val="ListParagraph"/>
        <w:numPr>
          <w:ilvl w:val="0"/>
          <w:numId w:val="70"/>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Alternative strategy </w:t>
      </w:r>
    </w:p>
    <w:p w:rsidR="6A3DFB53" w:rsidP="1A70EE21" w:rsidRDefault="6A3DFB53" w14:paraId="23A4B825" w14:textId="00E8B76D">
      <w:pPr>
        <w:pStyle w:val="ListParagraph"/>
        <w:numPr>
          <w:ilvl w:val="0"/>
          <w:numId w:val="70"/>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Clarification </w:t>
      </w:r>
    </w:p>
    <w:p w:rsidR="6A3DFB53" w:rsidP="1A70EE21" w:rsidRDefault="6A3DFB53" w14:paraId="69490C0F" w14:textId="0FB4C7C1">
      <w:pPr>
        <w:pStyle w:val="ListParagraph"/>
        <w:numPr>
          <w:ilvl w:val="0"/>
          <w:numId w:val="70"/>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Graceful failure </w:t>
      </w:r>
    </w:p>
    <w:p w:rsidR="6A3DFB53" w:rsidP="1A70EE21" w:rsidRDefault="6A3DFB53" w14:paraId="73C84C5B" w14:textId="4DFEC2C8">
      <w:pPr>
        <w:spacing w:before="240" w:beforeAutospacing="off" w:after="240" w:afterAutospacing="off"/>
      </w:pPr>
      <w:r w:rsidRPr="1A70EE21" w:rsidR="6A3DFB53">
        <w:rPr>
          <w:rFonts w:ascii="Aptos" w:hAnsi="Aptos" w:eastAsia="Aptos" w:cs="Aptos"/>
          <w:noProof w:val="0"/>
          <w:sz w:val="24"/>
          <w:szCs w:val="24"/>
          <w:lang w:val="en-US"/>
        </w:rPr>
        <w:t>The Brain should never crash because a tool failed.</w:t>
      </w:r>
    </w:p>
    <w:p w:rsidR="1A70EE21" w:rsidRDefault="1A70EE21" w14:paraId="56C3A1F7" w14:textId="74A5056E"/>
    <w:p w:rsidR="6A3DFB53" w:rsidP="1A70EE21" w:rsidRDefault="6A3DFB53" w14:paraId="4396D40C" w14:textId="632152EE">
      <w:pPr>
        <w:pStyle w:val="Heading1"/>
        <w:spacing w:before="322" w:beforeAutospacing="off" w:after="322" w:afterAutospacing="off"/>
        <w:rPr>
          <w:rFonts w:ascii="Aptos" w:hAnsi="Aptos" w:eastAsia="Aptos" w:cs="Aptos"/>
          <w:b w:val="1"/>
          <w:bCs w:val="1"/>
          <w:noProof w:val="0"/>
          <w:sz w:val="48"/>
          <w:szCs w:val="48"/>
          <w:lang w:val="en-US"/>
        </w:rPr>
      </w:pPr>
      <w:bookmarkStart w:name="_Toc2120320913" w:id="1524588674"/>
      <w:r w:rsidRPr="1A70EE21" w:rsidR="6A3DFB53">
        <w:rPr>
          <w:rFonts w:ascii="Aptos" w:hAnsi="Aptos" w:eastAsia="Aptos" w:cs="Aptos"/>
          <w:b w:val="1"/>
          <w:bCs w:val="1"/>
          <w:noProof w:val="0"/>
          <w:sz w:val="48"/>
          <w:szCs w:val="48"/>
          <w:lang w:val="en-US"/>
        </w:rPr>
        <w:t>Interaction with Other Systems</w:t>
      </w:r>
      <w:bookmarkEnd w:id="1524588674"/>
    </w:p>
    <w:p w:rsidR="6A3DFB53" w:rsidP="1A70EE21" w:rsidRDefault="6A3DFB53" w14:paraId="41BE7644" w14:textId="0E34E8B9">
      <w:pPr>
        <w:spacing w:before="240" w:beforeAutospacing="off" w:after="240" w:afterAutospacing="off"/>
      </w:pPr>
      <w:r w:rsidRPr="1A70EE21" w:rsidR="6A3DFB53">
        <w:rPr>
          <w:rFonts w:ascii="Aptos" w:hAnsi="Aptos" w:eastAsia="Aptos" w:cs="Aptos"/>
          <w:noProof w:val="0"/>
          <w:sz w:val="24"/>
          <w:szCs w:val="24"/>
          <w:lang w:val="en-US"/>
        </w:rPr>
        <w:t>The Brain communicates with other systems exclusively through defined interfaces.</w:t>
      </w:r>
    </w:p>
    <w:p w:rsidR="6A3DFB53" w:rsidP="1A70EE21" w:rsidRDefault="6A3DFB53" w14:paraId="0E301215" w14:textId="40163585">
      <w:pPr>
        <w:spacing w:before="0" w:beforeAutospacing="off" w:after="0" w:afterAutospacing="off"/>
      </w:pPr>
      <w:r w:rsidRPr="1A70EE21" w:rsidR="6A3DFB53">
        <w:rPr>
          <w:rFonts w:ascii="Consolas" w:hAnsi="Consolas" w:eastAsia="Consolas" w:cs="Consolas"/>
          <w:noProof w:val="0"/>
          <w:sz w:val="24"/>
          <w:szCs w:val="24"/>
          <w:lang w:val="en-US"/>
        </w:rPr>
        <w:t>Brain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Memory Interface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Memory System</w:t>
      </w:r>
    </w:p>
    <w:p w:rsidR="6A3DFB53" w:rsidP="1A70EE21" w:rsidRDefault="6A3DFB53" w14:paraId="5388F1BF" w14:textId="61B09761">
      <w:pPr>
        <w:spacing w:before="0" w:beforeAutospacing="off" w:after="0" w:afterAutospacing="off"/>
      </w:pPr>
      <w:r w:rsidRPr="1A70EE21" w:rsidR="6A3DFB53">
        <w:rPr>
          <w:rFonts w:ascii="Consolas" w:hAnsi="Consolas" w:eastAsia="Consolas" w:cs="Consolas"/>
          <w:noProof w:val="0"/>
          <w:sz w:val="24"/>
          <w:szCs w:val="24"/>
          <w:lang w:val="en-US"/>
        </w:rPr>
        <w:t>Brain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Skill Interface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Skill Manager</w:t>
      </w:r>
    </w:p>
    <w:p w:rsidR="6A3DFB53" w:rsidP="1A70EE21" w:rsidRDefault="6A3DFB53" w14:paraId="34643890" w14:textId="6D0EACFB">
      <w:pPr>
        <w:spacing w:before="0" w:beforeAutospacing="off" w:after="0" w:afterAutospacing="off"/>
      </w:pPr>
      <w:r w:rsidRPr="1A70EE21" w:rsidR="6A3DFB53">
        <w:rPr>
          <w:rFonts w:ascii="Consolas" w:hAnsi="Consolas" w:eastAsia="Consolas" w:cs="Consolas"/>
          <w:noProof w:val="0"/>
          <w:sz w:val="24"/>
          <w:szCs w:val="24"/>
          <w:lang w:val="en-US"/>
        </w:rPr>
        <w:t>Brain</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Workspace Interface</w:t>
      </w:r>
      <w:r>
        <w:br/>
      </w:r>
      <w:r>
        <w:br/>
      </w:r>
      <w:r w:rsidRPr="1A70EE21" w:rsidR="6A3DFB53">
        <w:rPr>
          <w:rFonts w:ascii="Consolas" w:hAnsi="Consolas" w:eastAsia="Consolas" w:cs="Consolas"/>
          <w:noProof w:val="0"/>
          <w:sz w:val="24"/>
          <w:szCs w:val="24"/>
          <w:lang w:val="en-US"/>
        </w:rPr>
        <w:t>↓</w:t>
      </w:r>
      <w:r>
        <w:br/>
      </w:r>
      <w:r>
        <w:br/>
      </w:r>
      <w:r w:rsidRPr="1A70EE21" w:rsidR="6A3DFB53">
        <w:rPr>
          <w:rFonts w:ascii="Consolas" w:hAnsi="Consolas" w:eastAsia="Consolas" w:cs="Consolas"/>
          <w:noProof w:val="0"/>
          <w:sz w:val="24"/>
          <w:szCs w:val="24"/>
          <w:lang w:val="en-US"/>
        </w:rPr>
        <w:t>Workspace Manager</w:t>
      </w:r>
    </w:p>
    <w:p w:rsidR="6A3DFB53" w:rsidP="1A70EE21" w:rsidRDefault="6A3DFB53" w14:paraId="3A28F041" w14:textId="7E391BC0">
      <w:pPr>
        <w:spacing w:before="240" w:beforeAutospacing="off" w:after="240" w:afterAutospacing="off"/>
      </w:pPr>
      <w:r w:rsidRPr="1A70EE21" w:rsidR="6A3DFB53">
        <w:rPr>
          <w:rFonts w:ascii="Aptos" w:hAnsi="Aptos" w:eastAsia="Aptos" w:cs="Aptos"/>
          <w:noProof w:val="0"/>
          <w:sz w:val="24"/>
          <w:szCs w:val="24"/>
          <w:lang w:val="en-US"/>
        </w:rPr>
        <w:t>Direct access to implementation details is prohibited.</w:t>
      </w:r>
    </w:p>
    <w:p w:rsidR="1A70EE21" w:rsidRDefault="1A70EE21" w14:paraId="31E1C959" w14:textId="138C5C13"/>
    <w:p w:rsidR="6A3DFB53" w:rsidP="1A70EE21" w:rsidRDefault="6A3DFB53" w14:paraId="749B74DF" w14:textId="3631B91E">
      <w:pPr>
        <w:pStyle w:val="Heading1"/>
        <w:spacing w:before="322" w:beforeAutospacing="off" w:after="322" w:afterAutospacing="off"/>
        <w:rPr>
          <w:rFonts w:ascii="Aptos" w:hAnsi="Aptos" w:eastAsia="Aptos" w:cs="Aptos"/>
          <w:b w:val="1"/>
          <w:bCs w:val="1"/>
          <w:noProof w:val="0"/>
          <w:sz w:val="48"/>
          <w:szCs w:val="48"/>
          <w:lang w:val="en-US"/>
        </w:rPr>
      </w:pPr>
      <w:bookmarkStart w:name="_Toc362328272" w:id="2040638195"/>
      <w:r w:rsidRPr="1A70EE21" w:rsidR="6A3DFB53">
        <w:rPr>
          <w:rFonts w:ascii="Aptos" w:hAnsi="Aptos" w:eastAsia="Aptos" w:cs="Aptos"/>
          <w:b w:val="1"/>
          <w:bCs w:val="1"/>
          <w:noProof w:val="0"/>
          <w:sz w:val="48"/>
          <w:szCs w:val="48"/>
          <w:lang w:val="en-US"/>
        </w:rPr>
        <w:t>Event Integration</w:t>
      </w:r>
      <w:bookmarkEnd w:id="2040638195"/>
    </w:p>
    <w:p w:rsidR="6A3DFB53" w:rsidP="1A70EE21" w:rsidRDefault="6A3DFB53" w14:paraId="32BBA2A6" w14:textId="6DDEB495">
      <w:pPr>
        <w:spacing w:before="240" w:beforeAutospacing="off" w:after="240" w:afterAutospacing="off"/>
      </w:pPr>
      <w:r w:rsidRPr="1A70EE21" w:rsidR="6A3DFB53">
        <w:rPr>
          <w:rFonts w:ascii="Aptos" w:hAnsi="Aptos" w:eastAsia="Aptos" w:cs="Aptos"/>
          <w:noProof w:val="0"/>
          <w:sz w:val="24"/>
          <w:szCs w:val="24"/>
          <w:lang w:val="en-US"/>
        </w:rPr>
        <w:t>The Brain publishes and subscribes to events.</w:t>
      </w:r>
    </w:p>
    <w:p w:rsidR="6A3DFB53" w:rsidP="1A70EE21" w:rsidRDefault="6A3DFB53" w14:paraId="1919EBC7" w14:textId="62115C85">
      <w:pPr>
        <w:spacing w:before="240" w:beforeAutospacing="off" w:after="240" w:afterAutospacing="off"/>
      </w:pPr>
      <w:r w:rsidRPr="1A70EE21" w:rsidR="6A3DFB53">
        <w:rPr>
          <w:rFonts w:ascii="Aptos" w:hAnsi="Aptos" w:eastAsia="Aptos" w:cs="Aptos"/>
          <w:noProof w:val="0"/>
          <w:sz w:val="24"/>
          <w:szCs w:val="24"/>
          <w:lang w:val="en-US"/>
        </w:rPr>
        <w:t>Examples:</w:t>
      </w:r>
    </w:p>
    <w:p w:rsidR="6A3DFB53" w:rsidP="1A70EE21" w:rsidRDefault="6A3DFB53" w14:paraId="1C4ACAF9" w14:textId="477DF98E">
      <w:pPr>
        <w:spacing w:before="0" w:beforeAutospacing="off" w:after="0" w:afterAutospacing="off"/>
      </w:pPr>
      <w:r w:rsidRPr="1A70EE21" w:rsidR="6A3DFB53">
        <w:rPr>
          <w:rFonts w:ascii="Consolas" w:hAnsi="Consolas" w:eastAsia="Consolas" w:cs="Consolas"/>
          <w:noProof w:val="0"/>
          <w:sz w:val="24"/>
          <w:szCs w:val="24"/>
          <w:lang w:val="en-US"/>
        </w:rPr>
        <w:t>IntentRecognized</w:t>
      </w:r>
      <w:r>
        <w:br/>
      </w:r>
      <w:r>
        <w:br/>
      </w:r>
      <w:r w:rsidRPr="1A70EE21" w:rsidR="6A3DFB53">
        <w:rPr>
          <w:rFonts w:ascii="Consolas" w:hAnsi="Consolas" w:eastAsia="Consolas" w:cs="Consolas"/>
          <w:noProof w:val="0"/>
          <w:sz w:val="24"/>
          <w:szCs w:val="24"/>
          <w:lang w:val="en-US"/>
        </w:rPr>
        <w:t>ContextBuilt</w:t>
      </w:r>
      <w:r>
        <w:br/>
      </w:r>
      <w:r>
        <w:br/>
      </w:r>
      <w:r w:rsidRPr="1A70EE21" w:rsidR="6A3DFB53">
        <w:rPr>
          <w:rFonts w:ascii="Consolas" w:hAnsi="Consolas" w:eastAsia="Consolas" w:cs="Consolas"/>
          <w:noProof w:val="0"/>
          <w:sz w:val="24"/>
          <w:szCs w:val="24"/>
          <w:lang w:val="en-US"/>
        </w:rPr>
        <w:t>MemoryRetrieved</w:t>
      </w:r>
      <w:r>
        <w:br/>
      </w:r>
      <w:r>
        <w:br/>
      </w:r>
      <w:r w:rsidRPr="1A70EE21" w:rsidR="6A3DFB53">
        <w:rPr>
          <w:rFonts w:ascii="Consolas" w:hAnsi="Consolas" w:eastAsia="Consolas" w:cs="Consolas"/>
          <w:noProof w:val="0"/>
          <w:sz w:val="24"/>
          <w:szCs w:val="24"/>
          <w:lang w:val="en-US"/>
        </w:rPr>
        <w:t>PlanningStarted</w:t>
      </w:r>
      <w:r>
        <w:br/>
      </w:r>
      <w:r>
        <w:br/>
      </w:r>
      <w:r w:rsidRPr="1A70EE21" w:rsidR="6A3DFB53">
        <w:rPr>
          <w:rFonts w:ascii="Consolas" w:hAnsi="Consolas" w:eastAsia="Consolas" w:cs="Consolas"/>
          <w:noProof w:val="0"/>
          <w:sz w:val="24"/>
          <w:szCs w:val="24"/>
          <w:lang w:val="en-US"/>
        </w:rPr>
        <w:t>PlanningCompleted</w:t>
      </w:r>
      <w:r>
        <w:br/>
      </w:r>
      <w:r>
        <w:br/>
      </w:r>
      <w:r w:rsidRPr="1A70EE21" w:rsidR="6A3DFB53">
        <w:rPr>
          <w:rFonts w:ascii="Consolas" w:hAnsi="Consolas" w:eastAsia="Consolas" w:cs="Consolas"/>
          <w:noProof w:val="0"/>
          <w:sz w:val="24"/>
          <w:szCs w:val="24"/>
          <w:lang w:val="en-US"/>
        </w:rPr>
        <w:t>SkillRequested</w:t>
      </w:r>
      <w:r>
        <w:br/>
      </w:r>
      <w:r>
        <w:br/>
      </w:r>
      <w:r w:rsidRPr="1A70EE21" w:rsidR="6A3DFB53">
        <w:rPr>
          <w:rFonts w:ascii="Consolas" w:hAnsi="Consolas" w:eastAsia="Consolas" w:cs="Consolas"/>
          <w:noProof w:val="0"/>
          <w:sz w:val="24"/>
          <w:szCs w:val="24"/>
          <w:lang w:val="en-US"/>
        </w:rPr>
        <w:t>ExecutionStarted</w:t>
      </w:r>
      <w:r>
        <w:br/>
      </w:r>
      <w:r>
        <w:br/>
      </w:r>
      <w:r w:rsidRPr="1A70EE21" w:rsidR="6A3DFB53">
        <w:rPr>
          <w:rFonts w:ascii="Consolas" w:hAnsi="Consolas" w:eastAsia="Consolas" w:cs="Consolas"/>
          <w:noProof w:val="0"/>
          <w:sz w:val="24"/>
          <w:szCs w:val="24"/>
          <w:lang w:val="en-US"/>
        </w:rPr>
        <w:t>ExecutionCompleted</w:t>
      </w:r>
      <w:r>
        <w:br/>
      </w:r>
      <w:r>
        <w:br/>
      </w:r>
      <w:r w:rsidRPr="1A70EE21" w:rsidR="6A3DFB53">
        <w:rPr>
          <w:rFonts w:ascii="Consolas" w:hAnsi="Consolas" w:eastAsia="Consolas" w:cs="Consolas"/>
          <w:noProof w:val="0"/>
          <w:sz w:val="24"/>
          <w:szCs w:val="24"/>
          <w:lang w:val="en-US"/>
        </w:rPr>
        <w:t>ReflectionRequested</w:t>
      </w:r>
      <w:r>
        <w:br/>
      </w:r>
      <w:r>
        <w:br/>
      </w:r>
      <w:r w:rsidRPr="1A70EE21" w:rsidR="6A3DFB53">
        <w:rPr>
          <w:rFonts w:ascii="Consolas" w:hAnsi="Consolas" w:eastAsia="Consolas" w:cs="Consolas"/>
          <w:noProof w:val="0"/>
          <w:sz w:val="24"/>
          <w:szCs w:val="24"/>
          <w:lang w:val="en-US"/>
        </w:rPr>
        <w:t>MemoryUpdated</w:t>
      </w:r>
      <w:r>
        <w:br/>
      </w:r>
      <w:r>
        <w:br/>
      </w:r>
      <w:r w:rsidRPr="1A70EE21" w:rsidR="6A3DFB53">
        <w:rPr>
          <w:rFonts w:ascii="Consolas" w:hAnsi="Consolas" w:eastAsia="Consolas" w:cs="Consolas"/>
          <w:noProof w:val="0"/>
          <w:sz w:val="24"/>
          <w:szCs w:val="24"/>
          <w:lang w:val="en-US"/>
        </w:rPr>
        <w:t>ResponseReady</w:t>
      </w:r>
    </w:p>
    <w:p w:rsidR="6A3DFB53" w:rsidP="1A70EE21" w:rsidRDefault="6A3DFB53" w14:paraId="5D68451A" w14:textId="60EF1CD1">
      <w:pPr>
        <w:spacing w:before="240" w:beforeAutospacing="off" w:after="240" w:afterAutospacing="off"/>
      </w:pPr>
      <w:r w:rsidRPr="1A70EE21" w:rsidR="6A3DFB53">
        <w:rPr>
          <w:rFonts w:ascii="Aptos" w:hAnsi="Aptos" w:eastAsia="Aptos" w:cs="Aptos"/>
          <w:noProof w:val="0"/>
          <w:sz w:val="24"/>
          <w:szCs w:val="24"/>
          <w:lang w:val="en-US"/>
        </w:rPr>
        <w:t>Events enable asynchronous coordination while minimizing coupling.</w:t>
      </w:r>
    </w:p>
    <w:p w:rsidR="1A70EE21" w:rsidRDefault="1A70EE21" w14:paraId="49A39903" w14:textId="0C59FBB0"/>
    <w:p w:rsidR="6A3DFB53" w:rsidP="1A70EE21" w:rsidRDefault="6A3DFB53" w14:paraId="53DEF61A" w14:textId="7475BB1F">
      <w:pPr>
        <w:pStyle w:val="Heading1"/>
        <w:spacing w:before="322" w:beforeAutospacing="off" w:after="322" w:afterAutospacing="off"/>
        <w:rPr>
          <w:rFonts w:ascii="Aptos" w:hAnsi="Aptos" w:eastAsia="Aptos" w:cs="Aptos"/>
          <w:b w:val="1"/>
          <w:bCs w:val="1"/>
          <w:noProof w:val="0"/>
          <w:sz w:val="48"/>
          <w:szCs w:val="48"/>
          <w:lang w:val="en-US"/>
        </w:rPr>
      </w:pPr>
      <w:bookmarkStart w:name="_Toc189839035" w:id="660659523"/>
      <w:r w:rsidRPr="1A70EE21" w:rsidR="6A3DFB53">
        <w:rPr>
          <w:rFonts w:ascii="Aptos" w:hAnsi="Aptos" w:eastAsia="Aptos" w:cs="Aptos"/>
          <w:b w:val="1"/>
          <w:bCs w:val="1"/>
          <w:noProof w:val="0"/>
          <w:sz w:val="48"/>
          <w:szCs w:val="48"/>
          <w:lang w:val="en-US"/>
        </w:rPr>
        <w:t>Constraints</w:t>
      </w:r>
      <w:bookmarkEnd w:id="660659523"/>
    </w:p>
    <w:p w:rsidR="6A3DFB53" w:rsidP="1A70EE21" w:rsidRDefault="6A3DFB53" w14:paraId="5BBFFFC8" w14:textId="2CC431AF">
      <w:pPr>
        <w:spacing w:before="240" w:beforeAutospacing="off" w:after="240" w:afterAutospacing="off"/>
      </w:pPr>
      <w:r w:rsidRPr="1A70EE21" w:rsidR="6A3DFB53">
        <w:rPr>
          <w:rFonts w:ascii="Aptos" w:hAnsi="Aptos" w:eastAsia="Aptos" w:cs="Aptos"/>
          <w:noProof w:val="0"/>
          <w:sz w:val="24"/>
          <w:szCs w:val="24"/>
          <w:lang w:val="en-US"/>
        </w:rPr>
        <w:t>The following rules are mandatory.</w:t>
      </w:r>
    </w:p>
    <w:p w:rsidR="6A3DFB53" w:rsidP="1A70EE21" w:rsidRDefault="6A3DFB53" w14:paraId="2C7DB91B" w14:textId="02E841F4">
      <w:pPr>
        <w:pStyle w:val="Heading3"/>
        <w:spacing w:before="281" w:beforeAutospacing="off" w:after="281" w:afterAutospacing="off"/>
        <w:rPr>
          <w:rFonts w:ascii="Aptos" w:hAnsi="Aptos" w:eastAsia="Aptos" w:cs="Aptos"/>
          <w:b w:val="1"/>
          <w:bCs w:val="1"/>
          <w:noProof w:val="0"/>
          <w:sz w:val="28"/>
          <w:szCs w:val="28"/>
          <w:lang w:val="en-US"/>
        </w:rPr>
      </w:pPr>
      <w:bookmarkStart w:name="_Toc2133430610" w:id="945502336"/>
      <w:r w:rsidRPr="1A70EE21" w:rsidR="6A3DFB53">
        <w:rPr>
          <w:rFonts w:ascii="Aptos" w:hAnsi="Aptos" w:eastAsia="Aptos" w:cs="Aptos"/>
          <w:b w:val="1"/>
          <w:bCs w:val="1"/>
          <w:noProof w:val="0"/>
          <w:sz w:val="28"/>
          <w:szCs w:val="28"/>
          <w:lang w:val="en-US"/>
        </w:rPr>
        <w:t>The Brain Must Never Execute Tools</w:t>
      </w:r>
      <w:bookmarkEnd w:id="945502336"/>
    </w:p>
    <w:p w:rsidR="6A3DFB53" w:rsidP="1A70EE21" w:rsidRDefault="6A3DFB53" w14:paraId="31F72FCA" w14:textId="253F987D">
      <w:pPr>
        <w:spacing w:before="240" w:beforeAutospacing="off" w:after="240" w:afterAutospacing="off"/>
      </w:pPr>
      <w:r w:rsidRPr="1A70EE21" w:rsidR="6A3DFB53">
        <w:rPr>
          <w:rFonts w:ascii="Aptos" w:hAnsi="Aptos" w:eastAsia="Aptos" w:cs="Aptos"/>
          <w:noProof w:val="0"/>
          <w:sz w:val="24"/>
          <w:szCs w:val="24"/>
          <w:lang w:val="en-US"/>
        </w:rPr>
        <w:t>Execution belongs to the Skill Layer.</w:t>
      </w:r>
    </w:p>
    <w:p w:rsidR="1A70EE21" w:rsidRDefault="1A70EE21" w14:paraId="2966E263" w14:textId="41F5100A"/>
    <w:p w:rsidR="6A3DFB53" w:rsidP="1A70EE21" w:rsidRDefault="6A3DFB53" w14:paraId="0E036B7C" w14:textId="5308DDDF">
      <w:pPr>
        <w:pStyle w:val="Heading3"/>
        <w:spacing w:before="281" w:beforeAutospacing="off" w:after="281" w:afterAutospacing="off"/>
        <w:rPr>
          <w:rFonts w:ascii="Aptos" w:hAnsi="Aptos" w:eastAsia="Aptos" w:cs="Aptos"/>
          <w:b w:val="1"/>
          <w:bCs w:val="1"/>
          <w:noProof w:val="0"/>
          <w:sz w:val="28"/>
          <w:szCs w:val="28"/>
          <w:lang w:val="en-US"/>
        </w:rPr>
      </w:pPr>
      <w:bookmarkStart w:name="_Toc541382762" w:id="673571879"/>
      <w:r w:rsidRPr="1A70EE21" w:rsidR="6A3DFB53">
        <w:rPr>
          <w:rFonts w:ascii="Aptos" w:hAnsi="Aptos" w:eastAsia="Aptos" w:cs="Aptos"/>
          <w:b w:val="1"/>
          <w:bCs w:val="1"/>
          <w:noProof w:val="0"/>
          <w:sz w:val="28"/>
          <w:szCs w:val="28"/>
          <w:lang w:val="en-US"/>
        </w:rPr>
        <w:t>The Brain Must Never Store Data Directly</w:t>
      </w:r>
      <w:bookmarkEnd w:id="673571879"/>
    </w:p>
    <w:p w:rsidR="6A3DFB53" w:rsidP="1A70EE21" w:rsidRDefault="6A3DFB53" w14:paraId="5F30BA35" w14:textId="09E7BA96">
      <w:pPr>
        <w:spacing w:before="240" w:beforeAutospacing="off" w:after="240" w:afterAutospacing="off"/>
      </w:pPr>
      <w:r w:rsidRPr="1A70EE21" w:rsidR="6A3DFB53">
        <w:rPr>
          <w:rFonts w:ascii="Aptos" w:hAnsi="Aptos" w:eastAsia="Aptos" w:cs="Aptos"/>
          <w:noProof w:val="0"/>
          <w:sz w:val="24"/>
          <w:szCs w:val="24"/>
          <w:lang w:val="en-US"/>
        </w:rPr>
        <w:t>All persistence occurs through the Memory System.</w:t>
      </w:r>
    </w:p>
    <w:p w:rsidR="1A70EE21" w:rsidRDefault="1A70EE21" w14:paraId="1ABE0166" w14:textId="4E3DD960"/>
    <w:p w:rsidR="6A3DFB53" w:rsidP="1A70EE21" w:rsidRDefault="6A3DFB53" w14:paraId="602FDD52" w14:textId="08F46B04">
      <w:pPr>
        <w:pStyle w:val="Heading3"/>
        <w:spacing w:before="281" w:beforeAutospacing="off" w:after="281" w:afterAutospacing="off"/>
        <w:rPr>
          <w:rFonts w:ascii="Aptos" w:hAnsi="Aptos" w:eastAsia="Aptos" w:cs="Aptos"/>
          <w:b w:val="1"/>
          <w:bCs w:val="1"/>
          <w:noProof w:val="0"/>
          <w:sz w:val="28"/>
          <w:szCs w:val="28"/>
          <w:lang w:val="en-US"/>
        </w:rPr>
      </w:pPr>
      <w:bookmarkStart w:name="_Toc316801264" w:id="2137258525"/>
      <w:r w:rsidRPr="1A70EE21" w:rsidR="6A3DFB53">
        <w:rPr>
          <w:rFonts w:ascii="Aptos" w:hAnsi="Aptos" w:eastAsia="Aptos" w:cs="Aptos"/>
          <w:b w:val="1"/>
          <w:bCs w:val="1"/>
          <w:noProof w:val="0"/>
          <w:sz w:val="28"/>
          <w:szCs w:val="28"/>
          <w:lang w:val="en-US"/>
        </w:rPr>
        <w:t>The Brain Must Never Access Databases Directly</w:t>
      </w:r>
      <w:bookmarkEnd w:id="2137258525"/>
    </w:p>
    <w:p w:rsidR="6A3DFB53" w:rsidP="1A70EE21" w:rsidRDefault="6A3DFB53" w14:paraId="0EA38B45" w14:textId="41389AA3">
      <w:pPr>
        <w:spacing w:before="240" w:beforeAutospacing="off" w:after="240" w:afterAutospacing="off"/>
      </w:pPr>
      <w:r w:rsidRPr="1A70EE21" w:rsidR="6A3DFB53">
        <w:rPr>
          <w:rFonts w:ascii="Aptos" w:hAnsi="Aptos" w:eastAsia="Aptos" w:cs="Aptos"/>
          <w:noProof w:val="0"/>
          <w:sz w:val="24"/>
          <w:szCs w:val="24"/>
          <w:lang w:val="en-US"/>
        </w:rPr>
        <w:t>Database interactions occur through interfaces.</w:t>
      </w:r>
    </w:p>
    <w:p w:rsidR="1A70EE21" w:rsidRDefault="1A70EE21" w14:paraId="7543CF7F" w14:textId="04A190DD"/>
    <w:p w:rsidR="6A3DFB53" w:rsidP="1A70EE21" w:rsidRDefault="6A3DFB53" w14:paraId="3CD8E999" w14:textId="18EDFC1A">
      <w:pPr>
        <w:pStyle w:val="Heading3"/>
        <w:spacing w:before="281" w:beforeAutospacing="off" w:after="281" w:afterAutospacing="off"/>
        <w:rPr>
          <w:rFonts w:ascii="Aptos" w:hAnsi="Aptos" w:eastAsia="Aptos" w:cs="Aptos"/>
          <w:b w:val="1"/>
          <w:bCs w:val="1"/>
          <w:noProof w:val="0"/>
          <w:sz w:val="28"/>
          <w:szCs w:val="28"/>
          <w:lang w:val="en-US"/>
        </w:rPr>
      </w:pPr>
      <w:bookmarkStart w:name="_Toc1954567437" w:id="2137258549"/>
      <w:r w:rsidRPr="1A70EE21" w:rsidR="6A3DFB53">
        <w:rPr>
          <w:rFonts w:ascii="Aptos" w:hAnsi="Aptos" w:eastAsia="Aptos" w:cs="Aptos"/>
          <w:b w:val="1"/>
          <w:bCs w:val="1"/>
          <w:noProof w:val="0"/>
          <w:sz w:val="28"/>
          <w:szCs w:val="28"/>
          <w:lang w:val="en-US"/>
        </w:rPr>
        <w:t>The Brain Must Never Modify Skills</w:t>
      </w:r>
      <w:bookmarkEnd w:id="2137258549"/>
    </w:p>
    <w:p w:rsidR="6A3DFB53" w:rsidP="1A70EE21" w:rsidRDefault="6A3DFB53" w14:paraId="404505F2" w14:textId="776B464E">
      <w:pPr>
        <w:spacing w:before="240" w:beforeAutospacing="off" w:after="240" w:afterAutospacing="off"/>
      </w:pPr>
      <w:r w:rsidRPr="1A70EE21" w:rsidR="6A3DFB53">
        <w:rPr>
          <w:rFonts w:ascii="Aptos" w:hAnsi="Aptos" w:eastAsia="Aptos" w:cs="Aptos"/>
          <w:noProof w:val="0"/>
          <w:sz w:val="24"/>
          <w:szCs w:val="24"/>
          <w:lang w:val="en-US"/>
        </w:rPr>
        <w:t>Skill evolution belongs to the Skill Engine.</w:t>
      </w:r>
    </w:p>
    <w:p w:rsidR="1A70EE21" w:rsidRDefault="1A70EE21" w14:paraId="65ACF48F" w14:textId="17543AFE"/>
    <w:p w:rsidR="6A3DFB53" w:rsidP="1A70EE21" w:rsidRDefault="6A3DFB53" w14:paraId="73620249" w14:textId="1FF63B5D">
      <w:pPr>
        <w:pStyle w:val="Heading3"/>
        <w:spacing w:before="281" w:beforeAutospacing="off" w:after="281" w:afterAutospacing="off"/>
        <w:rPr>
          <w:rFonts w:ascii="Aptos" w:hAnsi="Aptos" w:eastAsia="Aptos" w:cs="Aptos"/>
          <w:b w:val="1"/>
          <w:bCs w:val="1"/>
          <w:noProof w:val="0"/>
          <w:sz w:val="28"/>
          <w:szCs w:val="28"/>
          <w:lang w:val="en-US"/>
        </w:rPr>
      </w:pPr>
      <w:bookmarkStart w:name="_Toc95612418" w:id="523904125"/>
      <w:r w:rsidRPr="1A70EE21" w:rsidR="6A3DFB53">
        <w:rPr>
          <w:rFonts w:ascii="Aptos" w:hAnsi="Aptos" w:eastAsia="Aptos" w:cs="Aptos"/>
          <w:b w:val="1"/>
          <w:bCs w:val="1"/>
          <w:noProof w:val="0"/>
          <w:sz w:val="28"/>
          <w:szCs w:val="28"/>
          <w:lang w:val="en-US"/>
        </w:rPr>
        <w:t>The Brain Must Remain Stateless Between Requests</w:t>
      </w:r>
      <w:bookmarkEnd w:id="523904125"/>
    </w:p>
    <w:p w:rsidR="6A3DFB53" w:rsidP="1A70EE21" w:rsidRDefault="6A3DFB53" w14:paraId="02CB9CA0" w14:textId="2DF8C995">
      <w:pPr>
        <w:spacing w:before="240" w:beforeAutospacing="off" w:after="240" w:afterAutospacing="off"/>
      </w:pPr>
      <w:r w:rsidRPr="1A70EE21" w:rsidR="6A3DFB53">
        <w:rPr>
          <w:rFonts w:ascii="Aptos" w:hAnsi="Aptos" w:eastAsia="Aptos" w:cs="Aptos"/>
          <w:noProof w:val="0"/>
          <w:sz w:val="24"/>
          <w:szCs w:val="24"/>
          <w:lang w:val="en-US"/>
        </w:rPr>
        <w:t>Persistent knowledge belongs in Memory and Workspace systems.</w:t>
      </w:r>
    </w:p>
    <w:p w:rsidR="6A3DFB53" w:rsidP="1A70EE21" w:rsidRDefault="6A3DFB53" w14:paraId="614E463B" w14:textId="1D61DEAD">
      <w:pPr>
        <w:spacing w:before="240" w:beforeAutospacing="off" w:after="240" w:afterAutospacing="off"/>
      </w:pPr>
      <w:r w:rsidRPr="1A70EE21" w:rsidR="6A3DFB53">
        <w:rPr>
          <w:rFonts w:ascii="Aptos" w:hAnsi="Aptos" w:eastAsia="Aptos" w:cs="Aptos"/>
          <w:noProof w:val="0"/>
          <w:sz w:val="24"/>
          <w:szCs w:val="24"/>
          <w:lang w:val="en-US"/>
        </w:rPr>
        <w:t>Only transient execution state may exist inside the Brain.</w:t>
      </w:r>
    </w:p>
    <w:p w:rsidR="1A70EE21" w:rsidRDefault="1A70EE21" w14:paraId="3CD930F2" w14:textId="48ED9DBB"/>
    <w:p w:rsidR="6A3DFB53" w:rsidP="1A70EE21" w:rsidRDefault="6A3DFB53" w14:paraId="55E9CFA3" w14:textId="1F3B8E61">
      <w:pPr>
        <w:pStyle w:val="Heading1"/>
        <w:spacing w:before="322" w:beforeAutospacing="off" w:after="322" w:afterAutospacing="off"/>
        <w:rPr>
          <w:rFonts w:ascii="Aptos" w:hAnsi="Aptos" w:eastAsia="Aptos" w:cs="Aptos"/>
          <w:b w:val="1"/>
          <w:bCs w:val="1"/>
          <w:noProof w:val="0"/>
          <w:sz w:val="48"/>
          <w:szCs w:val="48"/>
          <w:lang w:val="en-US"/>
        </w:rPr>
      </w:pPr>
      <w:bookmarkStart w:name="_Toc408113238" w:id="928955399"/>
      <w:r w:rsidRPr="1A70EE21" w:rsidR="6A3DFB53">
        <w:rPr>
          <w:rFonts w:ascii="Aptos" w:hAnsi="Aptos" w:eastAsia="Aptos" w:cs="Aptos"/>
          <w:b w:val="1"/>
          <w:bCs w:val="1"/>
          <w:noProof w:val="0"/>
          <w:sz w:val="48"/>
          <w:szCs w:val="48"/>
          <w:lang w:val="en-US"/>
        </w:rPr>
        <w:t>Future Evolution</w:t>
      </w:r>
      <w:bookmarkEnd w:id="928955399"/>
    </w:p>
    <w:p w:rsidR="6A3DFB53" w:rsidP="1A70EE21" w:rsidRDefault="6A3DFB53" w14:paraId="35EC202C" w14:textId="495CE83C">
      <w:pPr>
        <w:spacing w:before="240" w:beforeAutospacing="off" w:after="240" w:afterAutospacing="off"/>
      </w:pPr>
      <w:r w:rsidRPr="1A70EE21" w:rsidR="6A3DFB53">
        <w:rPr>
          <w:rFonts w:ascii="Aptos" w:hAnsi="Aptos" w:eastAsia="Aptos" w:cs="Aptos"/>
          <w:noProof w:val="0"/>
          <w:sz w:val="24"/>
          <w:szCs w:val="24"/>
          <w:lang w:val="en-US"/>
        </w:rPr>
        <w:t>The Brain is intentionally designed to support future capabilities without architectural redesign.</w:t>
      </w:r>
    </w:p>
    <w:p w:rsidR="6A3DFB53" w:rsidP="1A70EE21" w:rsidRDefault="6A3DFB53" w14:paraId="05772E22" w14:textId="13E6F40F">
      <w:pPr>
        <w:spacing w:before="240" w:beforeAutospacing="off" w:after="240" w:afterAutospacing="off"/>
      </w:pPr>
      <w:r w:rsidRPr="1A70EE21" w:rsidR="6A3DFB53">
        <w:rPr>
          <w:rFonts w:ascii="Aptos" w:hAnsi="Aptos" w:eastAsia="Aptos" w:cs="Aptos"/>
          <w:noProof w:val="0"/>
          <w:sz w:val="24"/>
          <w:szCs w:val="24"/>
          <w:lang w:val="en-US"/>
        </w:rPr>
        <w:t>Planned enhancements include:</w:t>
      </w:r>
    </w:p>
    <w:p w:rsidR="6A3DFB53" w:rsidP="1A70EE21" w:rsidRDefault="6A3DFB53" w14:paraId="6B055FF4" w14:textId="3F274950">
      <w:pPr>
        <w:pStyle w:val="Heading3"/>
        <w:spacing w:before="281" w:beforeAutospacing="off" w:after="281" w:afterAutospacing="off"/>
        <w:rPr>
          <w:rFonts w:ascii="Aptos" w:hAnsi="Aptos" w:eastAsia="Aptos" w:cs="Aptos"/>
          <w:b w:val="1"/>
          <w:bCs w:val="1"/>
          <w:noProof w:val="0"/>
          <w:sz w:val="28"/>
          <w:szCs w:val="28"/>
          <w:lang w:val="en-US"/>
        </w:rPr>
      </w:pPr>
      <w:bookmarkStart w:name="_Toc1144807848" w:id="297515586"/>
      <w:r w:rsidRPr="1A70EE21" w:rsidR="6A3DFB53">
        <w:rPr>
          <w:rFonts w:ascii="Aptos" w:hAnsi="Aptos" w:eastAsia="Aptos" w:cs="Aptos"/>
          <w:b w:val="1"/>
          <w:bCs w:val="1"/>
          <w:noProof w:val="0"/>
          <w:sz w:val="28"/>
          <w:szCs w:val="28"/>
          <w:lang w:val="en-US"/>
        </w:rPr>
        <w:t>Adaptive Planning</w:t>
      </w:r>
      <w:bookmarkEnd w:id="297515586"/>
    </w:p>
    <w:p w:rsidR="6A3DFB53" w:rsidP="1A70EE21" w:rsidRDefault="6A3DFB53" w14:paraId="0A1571F6" w14:textId="56A3948E">
      <w:pPr>
        <w:spacing w:before="240" w:beforeAutospacing="off" w:after="240" w:afterAutospacing="off"/>
      </w:pPr>
      <w:r w:rsidRPr="1A70EE21" w:rsidR="6A3DFB53">
        <w:rPr>
          <w:rFonts w:ascii="Aptos" w:hAnsi="Aptos" w:eastAsia="Aptos" w:cs="Aptos"/>
          <w:noProof w:val="0"/>
          <w:sz w:val="24"/>
          <w:szCs w:val="24"/>
          <w:lang w:val="en-US"/>
        </w:rPr>
        <w:t>Plans improve using previous execution history.</w:t>
      </w:r>
    </w:p>
    <w:p w:rsidR="1A70EE21" w:rsidRDefault="1A70EE21" w14:paraId="43824253" w14:textId="26E7B333"/>
    <w:p w:rsidR="6A3DFB53" w:rsidP="1A70EE21" w:rsidRDefault="6A3DFB53" w14:paraId="52C5E195" w14:textId="24AC8E33">
      <w:pPr>
        <w:pStyle w:val="Heading3"/>
        <w:spacing w:before="281" w:beforeAutospacing="off" w:after="281" w:afterAutospacing="off"/>
        <w:rPr>
          <w:rFonts w:ascii="Aptos" w:hAnsi="Aptos" w:eastAsia="Aptos" w:cs="Aptos"/>
          <w:b w:val="1"/>
          <w:bCs w:val="1"/>
          <w:noProof w:val="0"/>
          <w:sz w:val="28"/>
          <w:szCs w:val="28"/>
          <w:lang w:val="en-US"/>
        </w:rPr>
      </w:pPr>
      <w:bookmarkStart w:name="_Toc431128771" w:id="688861504"/>
      <w:r w:rsidRPr="1A70EE21" w:rsidR="6A3DFB53">
        <w:rPr>
          <w:rFonts w:ascii="Aptos" w:hAnsi="Aptos" w:eastAsia="Aptos" w:cs="Aptos"/>
          <w:b w:val="1"/>
          <w:bCs w:val="1"/>
          <w:noProof w:val="0"/>
          <w:sz w:val="28"/>
          <w:szCs w:val="28"/>
          <w:lang w:val="en-US"/>
        </w:rPr>
        <w:t>Multi-Step Reasoning</w:t>
      </w:r>
      <w:bookmarkEnd w:id="688861504"/>
    </w:p>
    <w:p w:rsidR="6A3DFB53" w:rsidP="1A70EE21" w:rsidRDefault="6A3DFB53" w14:paraId="466421B4" w14:textId="590DB961">
      <w:pPr>
        <w:spacing w:before="240" w:beforeAutospacing="off" w:after="240" w:afterAutospacing="off"/>
      </w:pPr>
      <w:r w:rsidRPr="1A70EE21" w:rsidR="6A3DFB53">
        <w:rPr>
          <w:rFonts w:ascii="Aptos" w:hAnsi="Aptos" w:eastAsia="Aptos" w:cs="Aptos"/>
          <w:noProof w:val="0"/>
          <w:sz w:val="24"/>
          <w:szCs w:val="24"/>
          <w:lang w:val="en-US"/>
        </w:rPr>
        <w:t>Recursive reasoning for complex objectives.</w:t>
      </w:r>
    </w:p>
    <w:p w:rsidR="1A70EE21" w:rsidRDefault="1A70EE21" w14:paraId="18C4EB3E" w14:textId="4F811553"/>
    <w:p w:rsidR="6A3DFB53" w:rsidP="1A70EE21" w:rsidRDefault="6A3DFB53" w14:paraId="3DD32E5E" w14:textId="3C658221">
      <w:pPr>
        <w:pStyle w:val="Heading3"/>
        <w:spacing w:before="281" w:beforeAutospacing="off" w:after="281" w:afterAutospacing="off"/>
        <w:rPr>
          <w:rFonts w:ascii="Aptos" w:hAnsi="Aptos" w:eastAsia="Aptos" w:cs="Aptos"/>
          <w:b w:val="1"/>
          <w:bCs w:val="1"/>
          <w:noProof w:val="0"/>
          <w:sz w:val="28"/>
          <w:szCs w:val="28"/>
          <w:lang w:val="en-US"/>
        </w:rPr>
      </w:pPr>
      <w:bookmarkStart w:name="_Toc1881103203" w:id="1727579537"/>
      <w:r w:rsidRPr="1A70EE21" w:rsidR="6A3DFB53">
        <w:rPr>
          <w:rFonts w:ascii="Aptos" w:hAnsi="Aptos" w:eastAsia="Aptos" w:cs="Aptos"/>
          <w:b w:val="1"/>
          <w:bCs w:val="1"/>
          <w:noProof w:val="0"/>
          <w:sz w:val="28"/>
          <w:szCs w:val="28"/>
          <w:lang w:val="en-US"/>
        </w:rPr>
        <w:t>Self-Critique</w:t>
      </w:r>
      <w:bookmarkEnd w:id="1727579537"/>
    </w:p>
    <w:p w:rsidR="6A3DFB53" w:rsidP="1A70EE21" w:rsidRDefault="6A3DFB53" w14:paraId="4E31AB18" w14:textId="43D14D5E">
      <w:pPr>
        <w:spacing w:before="240" w:beforeAutospacing="off" w:after="240" w:afterAutospacing="off"/>
      </w:pPr>
      <w:r w:rsidRPr="1A70EE21" w:rsidR="6A3DFB53">
        <w:rPr>
          <w:rFonts w:ascii="Aptos" w:hAnsi="Aptos" w:eastAsia="Aptos" w:cs="Aptos"/>
          <w:noProof w:val="0"/>
          <w:sz w:val="24"/>
          <w:szCs w:val="24"/>
          <w:lang w:val="en-US"/>
        </w:rPr>
        <w:t>Internal validation before execution begins.</w:t>
      </w:r>
    </w:p>
    <w:p w:rsidR="1A70EE21" w:rsidRDefault="1A70EE21" w14:paraId="33C8E960" w14:textId="40F5A5B3"/>
    <w:p w:rsidR="6A3DFB53" w:rsidP="1A70EE21" w:rsidRDefault="6A3DFB53" w14:paraId="34DE1D43" w14:textId="73909351">
      <w:pPr>
        <w:pStyle w:val="Heading3"/>
        <w:spacing w:before="281" w:beforeAutospacing="off" w:after="281" w:afterAutospacing="off"/>
        <w:rPr>
          <w:rFonts w:ascii="Aptos" w:hAnsi="Aptos" w:eastAsia="Aptos" w:cs="Aptos"/>
          <w:b w:val="1"/>
          <w:bCs w:val="1"/>
          <w:noProof w:val="0"/>
          <w:sz w:val="28"/>
          <w:szCs w:val="28"/>
          <w:lang w:val="en-US"/>
        </w:rPr>
      </w:pPr>
      <w:bookmarkStart w:name="_Toc856537129" w:id="592731027"/>
      <w:r w:rsidRPr="1A70EE21" w:rsidR="6A3DFB53">
        <w:rPr>
          <w:rFonts w:ascii="Aptos" w:hAnsi="Aptos" w:eastAsia="Aptos" w:cs="Aptos"/>
          <w:b w:val="1"/>
          <w:bCs w:val="1"/>
          <w:noProof w:val="0"/>
          <w:sz w:val="28"/>
          <w:szCs w:val="28"/>
          <w:lang w:val="en-US"/>
        </w:rPr>
        <w:t>Multi-Agent Coordination</w:t>
      </w:r>
      <w:bookmarkEnd w:id="592731027"/>
    </w:p>
    <w:p w:rsidR="6A3DFB53" w:rsidP="1A70EE21" w:rsidRDefault="6A3DFB53" w14:paraId="57C6CADF" w14:textId="056E8074">
      <w:pPr>
        <w:spacing w:before="240" w:beforeAutospacing="off" w:after="240" w:afterAutospacing="off"/>
      </w:pPr>
      <w:r w:rsidRPr="1A70EE21" w:rsidR="6A3DFB53">
        <w:rPr>
          <w:rFonts w:ascii="Aptos" w:hAnsi="Aptos" w:eastAsia="Aptos" w:cs="Aptos"/>
          <w:noProof w:val="0"/>
          <w:sz w:val="24"/>
          <w:szCs w:val="24"/>
          <w:lang w:val="en-US"/>
        </w:rPr>
        <w:t>Planner delegates subtasks to specialized agents.</w:t>
      </w:r>
    </w:p>
    <w:p w:rsidR="1A70EE21" w:rsidRDefault="1A70EE21" w14:paraId="0E7C64D0" w14:textId="4B119EC3"/>
    <w:p w:rsidR="6A3DFB53" w:rsidP="1A70EE21" w:rsidRDefault="6A3DFB53" w14:paraId="17591ECA" w14:textId="3F15F55A">
      <w:pPr>
        <w:pStyle w:val="Heading3"/>
        <w:spacing w:before="281" w:beforeAutospacing="off" w:after="281" w:afterAutospacing="off"/>
        <w:rPr>
          <w:rFonts w:ascii="Aptos" w:hAnsi="Aptos" w:eastAsia="Aptos" w:cs="Aptos"/>
          <w:b w:val="1"/>
          <w:bCs w:val="1"/>
          <w:noProof w:val="0"/>
          <w:sz w:val="28"/>
          <w:szCs w:val="28"/>
          <w:lang w:val="en-US"/>
        </w:rPr>
      </w:pPr>
      <w:bookmarkStart w:name="_Toc1692141851" w:id="2114863191"/>
      <w:r w:rsidRPr="1A70EE21" w:rsidR="6A3DFB53">
        <w:rPr>
          <w:rFonts w:ascii="Aptos" w:hAnsi="Aptos" w:eastAsia="Aptos" w:cs="Aptos"/>
          <w:b w:val="1"/>
          <w:bCs w:val="1"/>
          <w:noProof w:val="0"/>
          <w:sz w:val="28"/>
          <w:szCs w:val="28"/>
          <w:lang w:val="en-US"/>
        </w:rPr>
        <w:t>Autonomous Scheduling</w:t>
      </w:r>
      <w:bookmarkEnd w:id="2114863191"/>
    </w:p>
    <w:p w:rsidR="6A3DFB53" w:rsidP="1A70EE21" w:rsidRDefault="6A3DFB53" w14:paraId="48865D10" w14:textId="1B1B05E7">
      <w:pPr>
        <w:spacing w:before="240" w:beforeAutospacing="off" w:after="240" w:afterAutospacing="off"/>
      </w:pPr>
      <w:r w:rsidRPr="1A70EE21" w:rsidR="6A3DFB53">
        <w:rPr>
          <w:rFonts w:ascii="Aptos" w:hAnsi="Aptos" w:eastAsia="Aptos" w:cs="Aptos"/>
          <w:noProof w:val="0"/>
          <w:sz w:val="24"/>
          <w:szCs w:val="24"/>
          <w:lang w:val="en-US"/>
        </w:rPr>
        <w:t>Background execution of long-running plans.</w:t>
      </w:r>
    </w:p>
    <w:p w:rsidR="1A70EE21" w:rsidRDefault="1A70EE21" w14:paraId="6F52313E" w14:textId="3E6AD28B"/>
    <w:p w:rsidR="6A3DFB53" w:rsidP="1A70EE21" w:rsidRDefault="6A3DFB53" w14:paraId="4909D553" w14:textId="29CB881D">
      <w:pPr>
        <w:pStyle w:val="Heading3"/>
        <w:spacing w:before="281" w:beforeAutospacing="off" w:after="281" w:afterAutospacing="off"/>
        <w:rPr>
          <w:rFonts w:ascii="Aptos" w:hAnsi="Aptos" w:eastAsia="Aptos" w:cs="Aptos"/>
          <w:b w:val="1"/>
          <w:bCs w:val="1"/>
          <w:noProof w:val="0"/>
          <w:sz w:val="28"/>
          <w:szCs w:val="28"/>
          <w:lang w:val="en-US"/>
        </w:rPr>
      </w:pPr>
      <w:bookmarkStart w:name="_Toc125815271" w:id="1032426583"/>
      <w:r w:rsidRPr="1A70EE21" w:rsidR="6A3DFB53">
        <w:rPr>
          <w:rFonts w:ascii="Aptos" w:hAnsi="Aptos" w:eastAsia="Aptos" w:cs="Aptos"/>
          <w:b w:val="1"/>
          <w:bCs w:val="1"/>
          <w:noProof w:val="0"/>
          <w:sz w:val="28"/>
          <w:szCs w:val="28"/>
          <w:lang w:val="en-US"/>
        </w:rPr>
        <w:t>Meta-Reasoning</w:t>
      </w:r>
      <w:bookmarkEnd w:id="1032426583"/>
    </w:p>
    <w:p w:rsidR="6A3DFB53" w:rsidP="1A70EE21" w:rsidRDefault="6A3DFB53" w14:paraId="078BE502" w14:textId="4408C19E">
      <w:pPr>
        <w:spacing w:before="240" w:beforeAutospacing="off" w:after="240" w:afterAutospacing="off"/>
      </w:pPr>
      <w:r w:rsidRPr="1A70EE21" w:rsidR="6A3DFB53">
        <w:rPr>
          <w:rFonts w:ascii="Aptos" w:hAnsi="Aptos" w:eastAsia="Aptos" w:cs="Aptos"/>
          <w:noProof w:val="0"/>
          <w:sz w:val="24"/>
          <w:szCs w:val="24"/>
          <w:lang w:val="en-US"/>
        </w:rPr>
        <w:t>The Brain evaluates its own planning strategy and chooses different reasoning approaches depending on the task.</w:t>
      </w:r>
    </w:p>
    <w:p w:rsidR="1A70EE21" w:rsidRDefault="1A70EE21" w14:paraId="69159EB4" w14:textId="33DD5485"/>
    <w:p w:rsidR="6A3DFB53" w:rsidP="1A70EE21" w:rsidRDefault="6A3DFB53" w14:paraId="62A584A4" w14:textId="2A8EA183">
      <w:pPr>
        <w:pStyle w:val="Heading1"/>
        <w:spacing w:before="322" w:beforeAutospacing="off" w:after="322" w:afterAutospacing="off"/>
        <w:rPr>
          <w:rFonts w:ascii="Aptos" w:hAnsi="Aptos" w:eastAsia="Aptos" w:cs="Aptos"/>
          <w:b w:val="1"/>
          <w:bCs w:val="1"/>
          <w:noProof w:val="0"/>
          <w:sz w:val="48"/>
          <w:szCs w:val="48"/>
          <w:lang w:val="en-US"/>
        </w:rPr>
      </w:pPr>
      <w:bookmarkStart w:name="_Toc1102284824" w:id="1358727450"/>
      <w:r w:rsidRPr="1A70EE21" w:rsidR="6A3DFB53">
        <w:rPr>
          <w:rFonts w:ascii="Aptos" w:hAnsi="Aptos" w:eastAsia="Aptos" w:cs="Aptos"/>
          <w:b w:val="1"/>
          <w:bCs w:val="1"/>
          <w:noProof w:val="0"/>
          <w:sz w:val="48"/>
          <w:szCs w:val="48"/>
          <w:lang w:val="en-US"/>
        </w:rPr>
        <w:t>Brain Principles</w:t>
      </w:r>
      <w:bookmarkEnd w:id="1358727450"/>
    </w:p>
    <w:p w:rsidR="6A3DFB53" w:rsidP="1A70EE21" w:rsidRDefault="6A3DFB53" w14:paraId="74CCCCA2" w14:textId="7C4F6A03">
      <w:pPr>
        <w:spacing w:before="240" w:beforeAutospacing="off" w:after="240" w:afterAutospacing="off"/>
      </w:pPr>
      <w:r w:rsidRPr="1A70EE21" w:rsidR="6A3DFB53">
        <w:rPr>
          <w:rFonts w:ascii="Aptos" w:hAnsi="Aptos" w:eastAsia="Aptos" w:cs="Aptos"/>
          <w:noProof w:val="0"/>
          <w:sz w:val="24"/>
          <w:szCs w:val="24"/>
          <w:lang w:val="en-US"/>
        </w:rPr>
        <w:t>The Brain follows several immutable principles.</w:t>
      </w:r>
    </w:p>
    <w:p w:rsidR="6A3DFB53" w:rsidP="1A70EE21" w:rsidRDefault="6A3DFB53" w14:paraId="48E474F2" w14:textId="3732A92A">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Think before acting. </w:t>
      </w:r>
    </w:p>
    <w:p w:rsidR="6A3DFB53" w:rsidP="1A70EE21" w:rsidRDefault="6A3DFB53" w14:paraId="0843319C" w14:textId="4CD3E250">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Retrieve before reasoning. </w:t>
      </w:r>
    </w:p>
    <w:p w:rsidR="6A3DFB53" w:rsidP="1A70EE21" w:rsidRDefault="6A3DFB53" w14:paraId="552CB431" w14:textId="73E75FAC">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Plan before execution. </w:t>
      </w:r>
    </w:p>
    <w:p w:rsidR="6A3DFB53" w:rsidP="1A70EE21" w:rsidRDefault="6A3DFB53" w14:paraId="52F5D656" w14:textId="6FA81D5C">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Delegate rather than execute. </w:t>
      </w:r>
    </w:p>
    <w:p w:rsidR="6A3DFB53" w:rsidP="1A70EE21" w:rsidRDefault="6A3DFB53" w14:paraId="13463B63" w14:textId="5F3244C3">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Reflect after completion. </w:t>
      </w:r>
    </w:p>
    <w:p w:rsidR="6A3DFB53" w:rsidP="1A70EE21" w:rsidRDefault="6A3DFB53" w14:paraId="0A19EB98" w14:textId="6CA04D47">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Learn without destabilizing the core. </w:t>
      </w:r>
    </w:p>
    <w:p w:rsidR="6A3DFB53" w:rsidP="1A70EE21" w:rsidRDefault="6A3DFB53" w14:paraId="21633F5D" w14:textId="26E671CB">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Remain predictable. </w:t>
      </w:r>
    </w:p>
    <w:p w:rsidR="6A3DFB53" w:rsidP="1A70EE21" w:rsidRDefault="6A3DFB53" w14:paraId="419EE2F2" w14:textId="752E4646">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Remain explainable. </w:t>
      </w:r>
    </w:p>
    <w:p w:rsidR="6A3DFB53" w:rsidP="1A70EE21" w:rsidRDefault="6A3DFB53" w14:paraId="6D0A9466" w14:textId="7185B23E">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Remain modular. </w:t>
      </w:r>
    </w:p>
    <w:p w:rsidR="6A3DFB53" w:rsidP="1A70EE21" w:rsidRDefault="6A3DFB53" w14:paraId="1FC2A2CD" w14:textId="6E19B010">
      <w:pPr>
        <w:pStyle w:val="ListParagraph"/>
        <w:numPr>
          <w:ilvl w:val="0"/>
          <w:numId w:val="71"/>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Remain replaceable only as a whole. </w:t>
      </w:r>
    </w:p>
    <w:p w:rsidR="1A70EE21" w:rsidRDefault="1A70EE21" w14:paraId="2EC23B61" w14:textId="1885E670"/>
    <w:p w:rsidR="6A3DFB53" w:rsidP="1A70EE21" w:rsidRDefault="6A3DFB53" w14:paraId="3A0D6E40" w14:textId="0F13CE45">
      <w:pPr>
        <w:pStyle w:val="Heading1"/>
        <w:spacing w:before="322" w:beforeAutospacing="off" w:after="322" w:afterAutospacing="off"/>
        <w:rPr>
          <w:rFonts w:ascii="Aptos" w:hAnsi="Aptos" w:eastAsia="Aptos" w:cs="Aptos"/>
          <w:b w:val="1"/>
          <w:bCs w:val="1"/>
          <w:noProof w:val="0"/>
          <w:sz w:val="48"/>
          <w:szCs w:val="48"/>
          <w:lang w:val="en-US"/>
        </w:rPr>
      </w:pPr>
      <w:bookmarkStart w:name="_Toc1644905907" w:id="1075451230"/>
      <w:r w:rsidRPr="1A70EE21" w:rsidR="6A3DFB53">
        <w:rPr>
          <w:rFonts w:ascii="Aptos" w:hAnsi="Aptos" w:eastAsia="Aptos" w:cs="Aptos"/>
          <w:b w:val="1"/>
          <w:bCs w:val="1"/>
          <w:noProof w:val="0"/>
          <w:sz w:val="48"/>
          <w:szCs w:val="48"/>
          <w:lang w:val="en-US"/>
        </w:rPr>
        <w:t>Brain Success Criteria</w:t>
      </w:r>
      <w:bookmarkEnd w:id="1075451230"/>
    </w:p>
    <w:p w:rsidR="6A3DFB53" w:rsidP="1A70EE21" w:rsidRDefault="6A3DFB53" w14:paraId="14B26F8A" w14:textId="1CD4260E">
      <w:pPr>
        <w:spacing w:before="240" w:beforeAutospacing="off" w:after="240" w:afterAutospacing="off"/>
      </w:pPr>
      <w:r w:rsidRPr="1A70EE21" w:rsidR="6A3DFB53">
        <w:rPr>
          <w:rFonts w:ascii="Aptos" w:hAnsi="Aptos" w:eastAsia="Aptos" w:cs="Aptos"/>
          <w:noProof w:val="0"/>
          <w:sz w:val="24"/>
          <w:szCs w:val="24"/>
          <w:lang w:val="en-US"/>
        </w:rPr>
        <w:t>The Brain is considered successful when it can:</w:t>
      </w:r>
    </w:p>
    <w:p w:rsidR="6A3DFB53" w:rsidP="1A70EE21" w:rsidRDefault="6A3DFB53" w14:paraId="1FE2158E" w14:textId="5F630B9C">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Correctly understand user intent. </w:t>
      </w:r>
    </w:p>
    <w:p w:rsidR="6A3DFB53" w:rsidP="1A70EE21" w:rsidRDefault="6A3DFB53" w14:paraId="7E912870" w14:textId="4CFF1B73">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Build sufficient context before reasoning. </w:t>
      </w:r>
    </w:p>
    <w:p w:rsidR="6A3DFB53" w:rsidP="1A70EE21" w:rsidRDefault="6A3DFB53" w14:paraId="4D8A4E9C" w14:textId="6CAFD11F">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Produce efficient execution plans. </w:t>
      </w:r>
    </w:p>
    <w:p w:rsidR="6A3DFB53" w:rsidP="1A70EE21" w:rsidRDefault="6A3DFB53" w14:paraId="01445326" w14:textId="6EBD7B24">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Select appropriate skills. </w:t>
      </w:r>
    </w:p>
    <w:p w:rsidR="6A3DFB53" w:rsidP="1A70EE21" w:rsidRDefault="6A3DFB53" w14:paraId="1EB79F43" w14:textId="55BC62A4">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Recover gracefully from failures. </w:t>
      </w:r>
    </w:p>
    <w:p w:rsidR="6A3DFB53" w:rsidP="1A70EE21" w:rsidRDefault="6A3DFB53" w14:paraId="26C7FCB2" w14:textId="2B139079">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Improve future planning using reflection. </w:t>
      </w:r>
    </w:p>
    <w:p w:rsidR="6A3DFB53" w:rsidP="1A70EE21" w:rsidRDefault="6A3DFB53" w14:paraId="281689B5" w14:textId="1D3C619A">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Coordinate multiple subsystems without tight coupling. </w:t>
      </w:r>
    </w:p>
    <w:p w:rsidR="6A3DFB53" w:rsidP="1A70EE21" w:rsidRDefault="6A3DFB53" w14:paraId="6BCC0F9C" w14:textId="0492E111">
      <w:pPr>
        <w:pStyle w:val="ListParagraph"/>
        <w:numPr>
          <w:ilvl w:val="0"/>
          <w:numId w:val="72"/>
        </w:numPr>
        <w:spacing w:before="0" w:beforeAutospacing="off" w:after="0" w:afterAutospacing="off"/>
        <w:rPr>
          <w:rFonts w:ascii="Aptos" w:hAnsi="Aptos" w:eastAsia="Aptos" w:cs="Aptos"/>
          <w:noProof w:val="0"/>
          <w:sz w:val="24"/>
          <w:szCs w:val="24"/>
          <w:lang w:val="en-US"/>
        </w:rPr>
      </w:pPr>
      <w:r w:rsidRPr="1A70EE21" w:rsidR="6A3DFB53">
        <w:rPr>
          <w:rFonts w:ascii="Aptos" w:hAnsi="Aptos" w:eastAsia="Aptos" w:cs="Aptos"/>
          <w:noProof w:val="0"/>
          <w:sz w:val="24"/>
          <w:szCs w:val="24"/>
          <w:lang w:val="en-US"/>
        </w:rPr>
        <w:t xml:space="preserve">Remain stable despite continuous expansion of the platform. </w:t>
      </w:r>
    </w:p>
    <w:p w:rsidR="1A70EE21" w:rsidRDefault="1A70EE21" w14:paraId="69FCEB21" w14:textId="4D48EDA2"/>
    <w:p w:rsidR="6A3DFB53" w:rsidP="1A70EE21" w:rsidRDefault="6A3DFB53" w14:paraId="595B9B43" w14:textId="6B1D8523">
      <w:pPr>
        <w:pStyle w:val="Heading1"/>
        <w:spacing w:before="322" w:beforeAutospacing="off" w:after="322" w:afterAutospacing="off"/>
        <w:rPr>
          <w:rFonts w:ascii="Aptos" w:hAnsi="Aptos" w:eastAsia="Aptos" w:cs="Aptos"/>
          <w:b w:val="1"/>
          <w:bCs w:val="1"/>
          <w:noProof w:val="0"/>
          <w:sz w:val="48"/>
          <w:szCs w:val="48"/>
          <w:lang w:val="en-US"/>
        </w:rPr>
      </w:pPr>
      <w:bookmarkStart w:name="_Toc65622715" w:id="352524200"/>
      <w:r w:rsidRPr="1A70EE21" w:rsidR="6A3DFB53">
        <w:rPr>
          <w:rFonts w:ascii="Aptos" w:hAnsi="Aptos" w:eastAsia="Aptos" w:cs="Aptos"/>
          <w:b w:val="1"/>
          <w:bCs w:val="1"/>
          <w:noProof w:val="0"/>
          <w:sz w:val="48"/>
          <w:szCs w:val="48"/>
          <w:lang w:val="en-US"/>
        </w:rPr>
        <w:t>Architectural Summary</w:t>
      </w:r>
      <w:bookmarkEnd w:id="352524200"/>
    </w:p>
    <w:p w:rsidR="6A3DFB53" w:rsidP="1A70EE21" w:rsidRDefault="6A3DFB53" w14:paraId="1254A6A7" w14:textId="73C8CDEE">
      <w:pPr>
        <w:spacing w:before="240" w:beforeAutospacing="off" w:after="240" w:afterAutospacing="off"/>
      </w:pPr>
      <w:r w:rsidRPr="1A70EE21" w:rsidR="6A3DFB53">
        <w:rPr>
          <w:rFonts w:ascii="Aptos" w:hAnsi="Aptos" w:eastAsia="Aptos" w:cs="Aptos"/>
          <w:noProof w:val="0"/>
          <w:sz w:val="24"/>
          <w:szCs w:val="24"/>
          <w:lang w:val="en-US"/>
        </w:rPr>
        <w:t>The Brain is the cognitive operating center of Lumina.</w:t>
      </w:r>
    </w:p>
    <w:p w:rsidR="6A3DFB53" w:rsidP="1A70EE21" w:rsidRDefault="6A3DFB53" w14:paraId="070AC8A5" w14:textId="1054EC16">
      <w:pPr>
        <w:spacing w:before="240" w:beforeAutospacing="off" w:after="240" w:afterAutospacing="off"/>
      </w:pPr>
      <w:r w:rsidRPr="1A70EE21" w:rsidR="6A3DFB53">
        <w:rPr>
          <w:rFonts w:ascii="Aptos" w:hAnsi="Aptos" w:eastAsia="Aptos" w:cs="Aptos"/>
          <w:noProof w:val="0"/>
          <w:sz w:val="24"/>
          <w:szCs w:val="24"/>
          <w:lang w:val="en-US"/>
        </w:rPr>
        <w:t>It does not execute tools, store memory, or manipulate external systems directly. Instead, it reasons, plans, coordinates, and learns by orchestrating specialized subsystems through clearly defined interfaces.</w:t>
      </w:r>
    </w:p>
    <w:p w:rsidR="6A3DFB53" w:rsidP="1A70EE21" w:rsidRDefault="6A3DFB53" w14:paraId="2BCEB89B" w14:textId="4F51ED4E">
      <w:pPr>
        <w:spacing w:before="240" w:beforeAutospacing="off" w:after="240" w:afterAutospacing="off"/>
      </w:pPr>
      <w:r w:rsidRPr="1A70EE21" w:rsidR="6A3DFB53">
        <w:rPr>
          <w:rFonts w:ascii="Aptos" w:hAnsi="Aptos" w:eastAsia="Aptos" w:cs="Aptos"/>
          <w:noProof w:val="0"/>
          <w:sz w:val="24"/>
          <w:szCs w:val="24"/>
          <w:lang w:val="en-US"/>
        </w:rPr>
        <w:t>This separation ensures that Lumina can continue to grow in capability without compromising the stability, predictability, or maintainability of its core intelligence.</w:t>
      </w:r>
    </w:p>
    <w:p w:rsidR="1A70EE21" w:rsidRDefault="1A70EE21" w14:paraId="5BF87255" w14:textId="35E0C000"/>
    <w:p w:rsidR="6A3DFB53" w:rsidP="1A70EE21" w:rsidRDefault="6A3DFB53" w14:paraId="5D6F48C9" w14:textId="6EEC0C27">
      <w:pPr>
        <w:spacing w:before="240" w:beforeAutospacing="off" w:after="240" w:afterAutospacing="off"/>
      </w:pPr>
      <w:r w:rsidRPr="1A70EE21" w:rsidR="6A3DFB53">
        <w:rPr>
          <w:rFonts w:ascii="Aptos" w:hAnsi="Aptos" w:eastAsia="Aptos" w:cs="Aptos"/>
          <w:b w:val="1"/>
          <w:bCs w:val="1"/>
          <w:noProof w:val="0"/>
          <w:sz w:val="24"/>
          <w:szCs w:val="24"/>
          <w:lang w:val="en-US"/>
        </w:rPr>
        <w:t>End of Part 5 – Brain Architecture</w:t>
      </w:r>
    </w:p>
    <w:p w:rsidR="1A70EE21" w:rsidP="1A70EE21" w:rsidRDefault="1A70EE21" w14:paraId="59F2C98B" w14:textId="1D55690A">
      <w:pPr>
        <w:pStyle w:val="Normal"/>
      </w:pPr>
    </w:p>
    <w:p w:rsidR="1A70EE21" w:rsidRDefault="1A70EE21" w14:paraId="247AF787" w14:textId="2CEEFE20">
      <w:r>
        <w:br w:type="page"/>
      </w:r>
    </w:p>
    <w:p w:rsidR="1A70EE21" w:rsidP="1A70EE21" w:rsidRDefault="1A70EE21" w14:paraId="4EBDBC96" w14:textId="3EF8D1A8">
      <w:pPr>
        <w:pStyle w:val="Normal"/>
      </w:pPr>
    </w:p>
    <w:p w:rsidR="5A5CBD05" w:rsidP="1A70EE21" w:rsidRDefault="5A5CBD05" w14:paraId="2C92665D" w14:textId="5E447DC3">
      <w:pPr>
        <w:pStyle w:val="Heading1"/>
        <w:spacing w:before="322" w:beforeAutospacing="off" w:after="322" w:afterAutospacing="off"/>
        <w:rPr>
          <w:rFonts w:ascii="Aptos" w:hAnsi="Aptos" w:eastAsia="Aptos" w:cs="Aptos"/>
          <w:b w:val="1"/>
          <w:bCs w:val="1"/>
          <w:noProof w:val="0"/>
          <w:sz w:val="48"/>
          <w:szCs w:val="48"/>
          <w:lang w:val="en-US"/>
        </w:rPr>
      </w:pPr>
      <w:bookmarkStart w:name="_Toc1846446371" w:id="2095886664"/>
      <w:r w:rsidRPr="1A70EE21" w:rsidR="5A5CBD05">
        <w:rPr>
          <w:rFonts w:ascii="Aptos" w:hAnsi="Aptos" w:eastAsia="Aptos" w:cs="Aptos"/>
          <w:b w:val="1"/>
          <w:bCs w:val="1"/>
          <w:noProof w:val="0"/>
          <w:sz w:val="48"/>
          <w:szCs w:val="48"/>
          <w:lang w:val="en-US"/>
        </w:rPr>
        <w:t>Part 6 — Development Roadmap &amp; Milestones</w:t>
      </w:r>
      <w:bookmarkEnd w:id="2095886664"/>
    </w:p>
    <w:p w:rsidR="1A70EE21" w:rsidRDefault="1A70EE21" w14:paraId="014843AA" w14:textId="44459C42"/>
    <w:p w:rsidR="5A5CBD05" w:rsidP="1A70EE21" w:rsidRDefault="5A5CBD05" w14:paraId="4DEBAEDF" w14:textId="46622BF8">
      <w:pPr>
        <w:pStyle w:val="Heading1"/>
        <w:spacing w:before="322" w:beforeAutospacing="off" w:after="322" w:afterAutospacing="off"/>
        <w:rPr>
          <w:rFonts w:ascii="Aptos" w:hAnsi="Aptos" w:eastAsia="Aptos" w:cs="Aptos"/>
          <w:b w:val="1"/>
          <w:bCs w:val="1"/>
          <w:noProof w:val="0"/>
          <w:sz w:val="48"/>
          <w:szCs w:val="48"/>
          <w:lang w:val="en-US"/>
        </w:rPr>
      </w:pPr>
      <w:bookmarkStart w:name="_Toc1969011922" w:id="476052772"/>
      <w:r w:rsidRPr="1A70EE21" w:rsidR="5A5CBD05">
        <w:rPr>
          <w:rFonts w:ascii="Aptos" w:hAnsi="Aptos" w:eastAsia="Aptos" w:cs="Aptos"/>
          <w:b w:val="1"/>
          <w:bCs w:val="1"/>
          <w:noProof w:val="0"/>
          <w:sz w:val="48"/>
          <w:szCs w:val="48"/>
          <w:lang w:val="en-US"/>
        </w:rPr>
        <w:t>11. Development Roadmap</w:t>
      </w:r>
      <w:bookmarkEnd w:id="476052772"/>
    </w:p>
    <w:p w:rsidR="5A5CBD05" w:rsidP="1A70EE21" w:rsidRDefault="5A5CBD05" w14:paraId="56E4B66C" w14:textId="543A4C22">
      <w:pPr>
        <w:spacing w:before="240" w:beforeAutospacing="off" w:after="240" w:afterAutospacing="off"/>
      </w:pPr>
      <w:r w:rsidRPr="1A70EE21" w:rsidR="5A5CBD05">
        <w:rPr>
          <w:rFonts w:ascii="Aptos" w:hAnsi="Aptos" w:eastAsia="Aptos" w:cs="Aptos"/>
          <w:noProof w:val="0"/>
          <w:sz w:val="24"/>
          <w:szCs w:val="24"/>
          <w:lang w:val="en-US"/>
        </w:rPr>
        <w:t>Lumina will be developed in carefully planned phases. Each phase builds upon the previous one while keeping the architecture stable. The objective is to create a production-quality AI operating system rather than a collection of disconnected features.</w:t>
      </w:r>
    </w:p>
    <w:p w:rsidR="1A70EE21" w:rsidRDefault="1A70EE21" w14:paraId="4D6578BD" w14:textId="6E4BD497"/>
    <w:p w:rsidR="5A5CBD05" w:rsidP="1A70EE21" w:rsidRDefault="5A5CBD05" w14:paraId="4801F202" w14:textId="19084062">
      <w:pPr>
        <w:pStyle w:val="Heading1"/>
        <w:spacing w:before="322" w:beforeAutospacing="off" w:after="322" w:afterAutospacing="off"/>
        <w:rPr>
          <w:rFonts w:ascii="Aptos" w:hAnsi="Aptos" w:eastAsia="Aptos" w:cs="Aptos"/>
          <w:b w:val="1"/>
          <w:bCs w:val="1"/>
          <w:noProof w:val="0"/>
          <w:sz w:val="48"/>
          <w:szCs w:val="48"/>
          <w:lang w:val="en-US"/>
        </w:rPr>
      </w:pPr>
      <w:bookmarkStart w:name="_Toc1047007882" w:id="357694601"/>
      <w:r w:rsidRPr="1A70EE21" w:rsidR="5A5CBD05">
        <w:rPr>
          <w:rFonts w:ascii="Aptos" w:hAnsi="Aptos" w:eastAsia="Aptos" w:cs="Aptos"/>
          <w:b w:val="1"/>
          <w:bCs w:val="1"/>
          <w:noProof w:val="0"/>
          <w:sz w:val="48"/>
          <w:szCs w:val="48"/>
          <w:lang w:val="en-US"/>
        </w:rPr>
        <w:t>Phase 1 — Runtime Foundation ✅ Completed</w:t>
      </w:r>
      <w:bookmarkEnd w:id="357694601"/>
    </w:p>
    <w:p w:rsidR="5A5CBD05" w:rsidP="1A70EE21" w:rsidRDefault="5A5CBD05" w14:paraId="1855D5DD" w14:textId="0C42BE8B">
      <w:pPr>
        <w:spacing w:before="240" w:beforeAutospacing="off" w:after="240" w:afterAutospacing="off"/>
      </w:pPr>
      <w:r w:rsidRPr="1A70EE21" w:rsidR="5A5CBD05">
        <w:rPr>
          <w:rFonts w:ascii="Aptos" w:hAnsi="Aptos" w:eastAsia="Aptos" w:cs="Aptos"/>
          <w:b w:val="1"/>
          <w:bCs w:val="1"/>
          <w:noProof w:val="0"/>
          <w:sz w:val="24"/>
          <w:szCs w:val="24"/>
          <w:lang w:val="en-US"/>
        </w:rPr>
        <w:t>Objective</w:t>
      </w:r>
    </w:p>
    <w:p w:rsidR="5A5CBD05" w:rsidP="1A70EE21" w:rsidRDefault="5A5CBD05" w14:paraId="0B3F0180" w14:textId="4928ACC8">
      <w:pPr>
        <w:spacing w:before="240" w:beforeAutospacing="off" w:after="240" w:afterAutospacing="off"/>
      </w:pPr>
      <w:r w:rsidRPr="1A70EE21" w:rsidR="5A5CBD05">
        <w:rPr>
          <w:rFonts w:ascii="Aptos" w:hAnsi="Aptos" w:eastAsia="Aptos" w:cs="Aptos"/>
          <w:noProof w:val="0"/>
          <w:sz w:val="24"/>
          <w:szCs w:val="24"/>
          <w:lang w:val="en-US"/>
        </w:rPr>
        <w:t>Create a stable backend architecture that future systems can depend upon.</w:t>
      </w:r>
    </w:p>
    <w:p w:rsidR="5A5CBD05" w:rsidP="1A70EE21" w:rsidRDefault="5A5CBD05" w14:paraId="44C86279" w14:textId="590ED583">
      <w:pPr>
        <w:pStyle w:val="Heading3"/>
        <w:spacing w:before="281" w:beforeAutospacing="off" w:after="281" w:afterAutospacing="off"/>
        <w:rPr>
          <w:rFonts w:ascii="Aptos" w:hAnsi="Aptos" w:eastAsia="Aptos" w:cs="Aptos"/>
          <w:b w:val="1"/>
          <w:bCs w:val="1"/>
          <w:noProof w:val="0"/>
          <w:sz w:val="28"/>
          <w:szCs w:val="28"/>
          <w:lang w:val="en-US"/>
        </w:rPr>
      </w:pPr>
      <w:bookmarkStart w:name="_Toc136122020" w:id="1047345879"/>
      <w:r w:rsidRPr="1A70EE21" w:rsidR="5A5CBD05">
        <w:rPr>
          <w:rFonts w:ascii="Aptos" w:hAnsi="Aptos" w:eastAsia="Aptos" w:cs="Aptos"/>
          <w:b w:val="1"/>
          <w:bCs w:val="1"/>
          <w:noProof w:val="0"/>
          <w:sz w:val="28"/>
          <w:szCs w:val="28"/>
          <w:lang w:val="en-US"/>
        </w:rPr>
        <w:t>Completed Components</w:t>
      </w:r>
      <w:bookmarkEnd w:id="1047345879"/>
    </w:p>
    <w:p w:rsidR="5A5CBD05" w:rsidP="1A70EE21" w:rsidRDefault="5A5CBD05" w14:paraId="5CED49E8" w14:textId="05B68F0A">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Dependency Injection Container</w:t>
      </w:r>
    </w:p>
    <w:p w:rsidR="5A5CBD05" w:rsidP="1A70EE21" w:rsidRDefault="5A5CBD05" w14:paraId="3A3B5CFE" w14:textId="78366E9F">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Runtime Context</w:t>
      </w:r>
    </w:p>
    <w:p w:rsidR="5A5CBD05" w:rsidP="1A70EE21" w:rsidRDefault="5A5CBD05" w14:paraId="77CAA6E6" w14:textId="0DF42006">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Service Registry</w:t>
      </w:r>
    </w:p>
    <w:p w:rsidR="5A5CBD05" w:rsidP="1A70EE21" w:rsidRDefault="5A5CBD05" w14:paraId="5ABB15B1" w14:textId="1A282C99">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Event Bus</w:t>
      </w:r>
    </w:p>
    <w:p w:rsidR="5A5CBD05" w:rsidP="1A70EE21" w:rsidRDefault="5A5CBD05" w14:paraId="46D7AE83" w14:textId="2D6B2EF7">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Session Manager</w:t>
      </w:r>
    </w:p>
    <w:p w:rsidR="5A5CBD05" w:rsidP="1A70EE21" w:rsidRDefault="5A5CBD05" w14:paraId="25D61878" w14:textId="3E60B8FD">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Runtime Metadata</w:t>
      </w:r>
    </w:p>
    <w:p w:rsidR="5A5CBD05" w:rsidP="1A70EE21" w:rsidRDefault="5A5CBD05" w14:paraId="17070B64" w14:textId="64B3F975">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Application Bootstrap</w:t>
      </w:r>
    </w:p>
    <w:p w:rsidR="5A5CBD05" w:rsidP="1A70EE21" w:rsidRDefault="5A5CBD05" w14:paraId="7351C8E0" w14:textId="3AE9ACC3">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Health Monitoring</w:t>
      </w:r>
    </w:p>
    <w:p w:rsidR="5A5CBD05" w:rsidP="1A70EE21" w:rsidRDefault="5A5CBD05" w14:paraId="10B09F0D" w14:textId="17912C1B">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Validation Layer</w:t>
      </w:r>
    </w:p>
    <w:p w:rsidR="5A5CBD05" w:rsidP="1A70EE21" w:rsidRDefault="5A5CBD05" w14:paraId="775E01FD" w14:textId="76F9D99E">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Pipeline Framework</w:t>
      </w:r>
    </w:p>
    <w:p w:rsidR="5A5CBD05" w:rsidP="1A70EE21" w:rsidRDefault="5A5CBD05" w14:paraId="3862C4EF" w14:textId="56FA068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Core Interfaces</w:t>
      </w:r>
    </w:p>
    <w:p w:rsidR="5A5CBD05" w:rsidP="1A70EE21" w:rsidRDefault="5A5CBD05" w14:paraId="763062CC" w14:textId="01488AA2">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Runtime Facade</w:t>
      </w:r>
    </w:p>
    <w:p w:rsidR="5A5CBD05" w:rsidP="1A70EE21" w:rsidRDefault="5A5CBD05" w14:paraId="3C411996" w14:textId="182CD666">
      <w:pPr>
        <w:pStyle w:val="Heading3"/>
        <w:spacing w:before="281" w:beforeAutospacing="off" w:after="281" w:afterAutospacing="off"/>
        <w:rPr>
          <w:rFonts w:ascii="Aptos" w:hAnsi="Aptos" w:eastAsia="Aptos" w:cs="Aptos"/>
          <w:b w:val="1"/>
          <w:bCs w:val="1"/>
          <w:noProof w:val="0"/>
          <w:sz w:val="28"/>
          <w:szCs w:val="28"/>
          <w:lang w:val="en-US"/>
        </w:rPr>
      </w:pPr>
      <w:bookmarkStart w:name="_Toc1742775778" w:id="777759266"/>
      <w:r w:rsidRPr="1A70EE21" w:rsidR="5A5CBD05">
        <w:rPr>
          <w:rFonts w:ascii="Aptos" w:hAnsi="Aptos" w:eastAsia="Aptos" w:cs="Aptos"/>
          <w:b w:val="1"/>
          <w:bCs w:val="1"/>
          <w:noProof w:val="0"/>
          <w:sz w:val="28"/>
          <w:szCs w:val="28"/>
          <w:lang w:val="en-US"/>
        </w:rPr>
        <w:t>Result</w:t>
      </w:r>
      <w:bookmarkEnd w:id="777759266"/>
    </w:p>
    <w:p w:rsidR="5A5CBD05" w:rsidP="1A70EE21" w:rsidRDefault="5A5CBD05" w14:paraId="4E617FB4" w14:textId="5D7811CF">
      <w:pPr>
        <w:spacing w:before="240" w:beforeAutospacing="off" w:after="240" w:afterAutospacing="off"/>
      </w:pPr>
      <w:r w:rsidRPr="1A70EE21" w:rsidR="5A5CBD05">
        <w:rPr>
          <w:rFonts w:ascii="Aptos" w:hAnsi="Aptos" w:eastAsia="Aptos" w:cs="Aptos"/>
          <w:noProof w:val="0"/>
          <w:sz w:val="24"/>
          <w:szCs w:val="24"/>
          <w:lang w:val="en-US"/>
        </w:rPr>
        <w:t>A modular backend where services are no longer tightly coupled.</w:t>
      </w:r>
    </w:p>
    <w:p w:rsidR="1A70EE21" w:rsidRDefault="1A70EE21" w14:paraId="2373FABA" w14:textId="1D7DE84E"/>
    <w:p w:rsidR="5A5CBD05" w:rsidP="1A70EE21" w:rsidRDefault="5A5CBD05" w14:paraId="7E759B56" w14:textId="5A0FE22D">
      <w:pPr>
        <w:pStyle w:val="Heading1"/>
        <w:spacing w:before="322" w:beforeAutospacing="off" w:after="322" w:afterAutospacing="off"/>
        <w:rPr>
          <w:rFonts w:ascii="Aptos" w:hAnsi="Aptos" w:eastAsia="Aptos" w:cs="Aptos"/>
          <w:b w:val="1"/>
          <w:bCs w:val="1"/>
          <w:noProof w:val="0"/>
          <w:sz w:val="48"/>
          <w:szCs w:val="48"/>
          <w:lang w:val="en-US"/>
        </w:rPr>
      </w:pPr>
      <w:bookmarkStart w:name="_Toc881889656" w:id="1997842637"/>
      <w:r w:rsidRPr="1A70EE21" w:rsidR="5A5CBD05">
        <w:rPr>
          <w:rFonts w:ascii="Aptos" w:hAnsi="Aptos" w:eastAsia="Aptos" w:cs="Aptos"/>
          <w:b w:val="1"/>
          <w:bCs w:val="1"/>
          <w:noProof w:val="0"/>
          <w:sz w:val="48"/>
          <w:szCs w:val="48"/>
          <w:lang w:val="en-US"/>
        </w:rPr>
        <w:t>Phase 2 — Brain Architecture ✅ Completed</w:t>
      </w:r>
      <w:bookmarkEnd w:id="1997842637"/>
    </w:p>
    <w:p w:rsidR="5A5CBD05" w:rsidP="1A70EE21" w:rsidRDefault="5A5CBD05" w14:paraId="1EBF3340" w14:textId="00FCC06A">
      <w:pPr>
        <w:spacing w:before="240" w:beforeAutospacing="off" w:after="240" w:afterAutospacing="off"/>
      </w:pPr>
      <w:r w:rsidRPr="1A70EE21" w:rsidR="5A5CBD05">
        <w:rPr>
          <w:rFonts w:ascii="Aptos" w:hAnsi="Aptos" w:eastAsia="Aptos" w:cs="Aptos"/>
          <w:b w:val="1"/>
          <w:bCs w:val="1"/>
          <w:noProof w:val="0"/>
          <w:sz w:val="24"/>
          <w:szCs w:val="24"/>
          <w:lang w:val="en-US"/>
        </w:rPr>
        <w:t>Objective</w:t>
      </w:r>
    </w:p>
    <w:p w:rsidR="5A5CBD05" w:rsidP="1A70EE21" w:rsidRDefault="5A5CBD05" w14:paraId="3669921A" w14:textId="197118D5">
      <w:pPr>
        <w:spacing w:before="240" w:beforeAutospacing="off" w:after="240" w:afterAutospacing="off"/>
      </w:pPr>
      <w:r w:rsidRPr="1A70EE21" w:rsidR="5A5CBD05">
        <w:rPr>
          <w:rFonts w:ascii="Aptos" w:hAnsi="Aptos" w:eastAsia="Aptos" w:cs="Aptos"/>
          <w:noProof w:val="0"/>
          <w:sz w:val="24"/>
          <w:szCs w:val="24"/>
          <w:lang w:val="en-US"/>
        </w:rPr>
        <w:t>Separate reasoning from execution.</w:t>
      </w:r>
    </w:p>
    <w:p w:rsidR="5A5CBD05" w:rsidP="1A70EE21" w:rsidRDefault="5A5CBD05" w14:paraId="339CB012" w14:textId="34EB9F5D">
      <w:pPr>
        <w:pStyle w:val="Heading3"/>
        <w:spacing w:before="281" w:beforeAutospacing="off" w:after="281" w:afterAutospacing="off"/>
        <w:rPr>
          <w:rFonts w:ascii="Aptos" w:hAnsi="Aptos" w:eastAsia="Aptos" w:cs="Aptos"/>
          <w:b w:val="1"/>
          <w:bCs w:val="1"/>
          <w:noProof w:val="0"/>
          <w:sz w:val="28"/>
          <w:szCs w:val="28"/>
          <w:lang w:val="en-US"/>
        </w:rPr>
      </w:pPr>
      <w:bookmarkStart w:name="_Toc112216492" w:id="643629421"/>
      <w:r w:rsidRPr="1A70EE21" w:rsidR="5A5CBD05">
        <w:rPr>
          <w:rFonts w:ascii="Aptos" w:hAnsi="Aptos" w:eastAsia="Aptos" w:cs="Aptos"/>
          <w:b w:val="1"/>
          <w:bCs w:val="1"/>
          <w:noProof w:val="0"/>
          <w:sz w:val="28"/>
          <w:szCs w:val="28"/>
          <w:lang w:val="en-US"/>
        </w:rPr>
        <w:t>Completed Components</w:t>
      </w:r>
      <w:bookmarkEnd w:id="643629421"/>
    </w:p>
    <w:p w:rsidR="5A5CBD05" w:rsidP="1A70EE21" w:rsidRDefault="5A5CBD05" w14:paraId="39F27DD4" w14:textId="0DBD5E61">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Brain State</w:t>
      </w:r>
    </w:p>
    <w:p w:rsidR="5A5CBD05" w:rsidP="1A70EE21" w:rsidRDefault="5A5CBD05" w14:paraId="2FD5757B" w14:textId="5C576E86">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Event Definitions</w:t>
      </w:r>
    </w:p>
    <w:p w:rsidR="5A5CBD05" w:rsidP="1A70EE21" w:rsidRDefault="5A5CBD05" w14:paraId="26325446" w14:textId="73001CA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Runtime Events</w:t>
      </w:r>
    </w:p>
    <w:p w:rsidR="5A5CBD05" w:rsidP="1A70EE21" w:rsidRDefault="5A5CBD05" w14:paraId="40F1F972" w14:textId="0E885220">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Context Management</w:t>
      </w:r>
    </w:p>
    <w:p w:rsidR="5A5CBD05" w:rsidP="1A70EE21" w:rsidRDefault="5A5CBD05" w14:paraId="528A97AA" w14:textId="0062A45E">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Session State</w:t>
      </w:r>
    </w:p>
    <w:p w:rsidR="5A5CBD05" w:rsidP="1A70EE21" w:rsidRDefault="5A5CBD05" w14:paraId="3F72C276" w14:textId="438FBD85">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Memory Interfaces</w:t>
      </w:r>
    </w:p>
    <w:p w:rsidR="5A5CBD05" w:rsidP="1A70EE21" w:rsidRDefault="5A5CBD05" w14:paraId="6971F2FC" w14:textId="12A227B8">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Planning Skeleton</w:t>
      </w:r>
    </w:p>
    <w:p w:rsidR="5A5CBD05" w:rsidP="1A70EE21" w:rsidRDefault="5A5CBD05" w14:paraId="576E089A" w14:textId="3226C9A2">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Brain Tests</w:t>
      </w:r>
    </w:p>
    <w:p w:rsidR="5A5CBD05" w:rsidP="1A70EE21" w:rsidRDefault="5A5CBD05" w14:paraId="4FDA1937" w14:textId="1566E535">
      <w:pPr>
        <w:pStyle w:val="Heading3"/>
        <w:spacing w:before="281" w:beforeAutospacing="off" w:after="281" w:afterAutospacing="off"/>
        <w:rPr>
          <w:rFonts w:ascii="Aptos" w:hAnsi="Aptos" w:eastAsia="Aptos" w:cs="Aptos"/>
          <w:b w:val="1"/>
          <w:bCs w:val="1"/>
          <w:noProof w:val="0"/>
          <w:sz w:val="28"/>
          <w:szCs w:val="28"/>
          <w:lang w:val="en-US"/>
        </w:rPr>
      </w:pPr>
      <w:bookmarkStart w:name="_Toc356397726" w:id="632827399"/>
      <w:r w:rsidRPr="1A70EE21" w:rsidR="5A5CBD05">
        <w:rPr>
          <w:rFonts w:ascii="Aptos" w:hAnsi="Aptos" w:eastAsia="Aptos" w:cs="Aptos"/>
          <w:b w:val="1"/>
          <w:bCs w:val="1"/>
          <w:noProof w:val="0"/>
          <w:sz w:val="28"/>
          <w:szCs w:val="28"/>
          <w:lang w:val="en-US"/>
        </w:rPr>
        <w:t>Result</w:t>
      </w:r>
      <w:bookmarkEnd w:id="632827399"/>
    </w:p>
    <w:p w:rsidR="5A5CBD05" w:rsidP="1A70EE21" w:rsidRDefault="5A5CBD05" w14:paraId="0517B1E0" w14:textId="4A521D05">
      <w:pPr>
        <w:spacing w:before="240" w:beforeAutospacing="off" w:after="240" w:afterAutospacing="off"/>
      </w:pPr>
      <w:r w:rsidRPr="1A70EE21" w:rsidR="5A5CBD05">
        <w:rPr>
          <w:rFonts w:ascii="Aptos" w:hAnsi="Aptos" w:eastAsia="Aptos" w:cs="Aptos"/>
          <w:noProof w:val="0"/>
          <w:sz w:val="24"/>
          <w:szCs w:val="24"/>
          <w:lang w:val="en-US"/>
        </w:rPr>
        <w:t>Lumina now has a dedicated reasoning layer independent from tools.</w:t>
      </w:r>
    </w:p>
    <w:p w:rsidR="1A70EE21" w:rsidRDefault="1A70EE21" w14:paraId="4C44CE4D" w14:textId="088470C7"/>
    <w:p w:rsidR="5A5CBD05" w:rsidP="1A70EE21" w:rsidRDefault="5A5CBD05" w14:paraId="7F899BBE" w14:textId="2BBF9B28">
      <w:pPr>
        <w:pStyle w:val="Heading1"/>
        <w:spacing w:before="322" w:beforeAutospacing="off" w:after="322" w:afterAutospacing="off"/>
        <w:rPr>
          <w:rFonts w:ascii="Aptos" w:hAnsi="Aptos" w:eastAsia="Aptos" w:cs="Aptos"/>
          <w:b w:val="1"/>
          <w:bCs w:val="1"/>
          <w:noProof w:val="0"/>
          <w:sz w:val="48"/>
          <w:szCs w:val="48"/>
          <w:lang w:val="en-US"/>
        </w:rPr>
      </w:pPr>
      <w:bookmarkStart w:name="_Toc1296598564" w:id="678373330"/>
      <w:r w:rsidRPr="1A70EE21" w:rsidR="5A5CBD05">
        <w:rPr>
          <w:rFonts w:ascii="Aptos" w:hAnsi="Aptos" w:eastAsia="Aptos" w:cs="Aptos"/>
          <w:b w:val="1"/>
          <w:bCs w:val="1"/>
          <w:noProof w:val="0"/>
          <w:sz w:val="48"/>
          <w:szCs w:val="48"/>
          <w:lang w:val="en-US"/>
        </w:rPr>
        <w:t>Phase 3 — Interface Refactor &amp; Clean Architecture ✅ Completed</w:t>
      </w:r>
      <w:bookmarkEnd w:id="678373330"/>
    </w:p>
    <w:p w:rsidR="5A5CBD05" w:rsidP="1A70EE21" w:rsidRDefault="5A5CBD05" w14:paraId="1A7591E2" w14:textId="14FBC823">
      <w:pPr>
        <w:spacing w:before="240" w:beforeAutospacing="off" w:after="240" w:afterAutospacing="off"/>
      </w:pPr>
      <w:r w:rsidRPr="1A70EE21" w:rsidR="5A5CBD05">
        <w:rPr>
          <w:rFonts w:ascii="Aptos" w:hAnsi="Aptos" w:eastAsia="Aptos" w:cs="Aptos"/>
          <w:b w:val="1"/>
          <w:bCs w:val="1"/>
          <w:noProof w:val="0"/>
          <w:sz w:val="24"/>
          <w:szCs w:val="24"/>
          <w:lang w:val="en-US"/>
        </w:rPr>
        <w:t>Objective</w:t>
      </w:r>
    </w:p>
    <w:p w:rsidR="5A5CBD05" w:rsidP="1A70EE21" w:rsidRDefault="5A5CBD05" w14:paraId="667B1985" w14:textId="6C6E22E3">
      <w:pPr>
        <w:spacing w:before="240" w:beforeAutospacing="off" w:after="240" w:afterAutospacing="off"/>
      </w:pPr>
      <w:r w:rsidRPr="1A70EE21" w:rsidR="5A5CBD05">
        <w:rPr>
          <w:rFonts w:ascii="Aptos" w:hAnsi="Aptos" w:eastAsia="Aptos" w:cs="Aptos"/>
          <w:noProof w:val="0"/>
          <w:sz w:val="24"/>
          <w:szCs w:val="24"/>
          <w:lang w:val="en-US"/>
        </w:rPr>
        <w:t>Replace direct dependencies with abstractions.</w:t>
      </w:r>
    </w:p>
    <w:p w:rsidR="5A5CBD05" w:rsidP="1A70EE21" w:rsidRDefault="5A5CBD05" w14:paraId="0C130EAC" w14:textId="25DB81BE">
      <w:pPr>
        <w:pStyle w:val="Heading3"/>
        <w:spacing w:before="281" w:beforeAutospacing="off" w:after="281" w:afterAutospacing="off"/>
        <w:rPr>
          <w:rFonts w:ascii="Aptos" w:hAnsi="Aptos" w:eastAsia="Aptos" w:cs="Aptos"/>
          <w:b w:val="1"/>
          <w:bCs w:val="1"/>
          <w:noProof w:val="0"/>
          <w:sz w:val="28"/>
          <w:szCs w:val="28"/>
          <w:lang w:val="en-US"/>
        </w:rPr>
      </w:pPr>
      <w:bookmarkStart w:name="_Toc759643568" w:id="497085126"/>
      <w:r w:rsidRPr="1A70EE21" w:rsidR="5A5CBD05">
        <w:rPr>
          <w:rFonts w:ascii="Aptos" w:hAnsi="Aptos" w:eastAsia="Aptos" w:cs="Aptos"/>
          <w:b w:val="1"/>
          <w:bCs w:val="1"/>
          <w:noProof w:val="0"/>
          <w:sz w:val="28"/>
          <w:szCs w:val="28"/>
          <w:lang w:val="en-US"/>
        </w:rPr>
        <w:t>Completed Components</w:t>
      </w:r>
      <w:bookmarkEnd w:id="497085126"/>
    </w:p>
    <w:p w:rsidR="5A5CBD05" w:rsidP="1A70EE21" w:rsidRDefault="5A5CBD05" w14:paraId="29A8D93D" w14:textId="4229F2F0">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Service Interfaces</w:t>
      </w:r>
    </w:p>
    <w:p w:rsidR="5A5CBD05" w:rsidP="1A70EE21" w:rsidRDefault="5A5CBD05" w14:paraId="2179CBDC" w14:textId="4274678C">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Adapters</w:t>
      </w:r>
    </w:p>
    <w:p w:rsidR="5A5CBD05" w:rsidP="1A70EE21" w:rsidRDefault="5A5CBD05" w14:paraId="797E59BA" w14:textId="4120CFE6">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Dependency Injection Improvements</w:t>
      </w:r>
    </w:p>
    <w:p w:rsidR="5A5CBD05" w:rsidP="1A70EE21" w:rsidRDefault="5A5CBD05" w14:paraId="47F7AF16" w14:textId="4790839E">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Runtime Facade</w:t>
      </w:r>
    </w:p>
    <w:p w:rsidR="5A5CBD05" w:rsidP="1A70EE21" w:rsidRDefault="5A5CBD05" w14:paraId="5FCAA5C8" w14:textId="04D49F28">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Cleaner Tool Dispatch</w:t>
      </w:r>
    </w:p>
    <w:p w:rsidR="5A5CBD05" w:rsidP="1A70EE21" w:rsidRDefault="5A5CBD05" w14:paraId="5C1BA354" w14:textId="1B661B1A">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Architectural Documentation</w:t>
      </w:r>
    </w:p>
    <w:p w:rsidR="5A5CBD05" w:rsidP="1A70EE21" w:rsidRDefault="5A5CBD05" w14:paraId="165068F5" w14:textId="28246201">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Testing Infrastructure</w:t>
      </w:r>
    </w:p>
    <w:p w:rsidR="5A5CBD05" w:rsidP="1A70EE21" w:rsidRDefault="5A5CBD05" w14:paraId="6C3374F0" w14:textId="2585B062">
      <w:pPr>
        <w:pStyle w:val="Heading3"/>
        <w:spacing w:before="281" w:beforeAutospacing="off" w:after="281" w:afterAutospacing="off"/>
        <w:rPr>
          <w:rFonts w:ascii="Aptos" w:hAnsi="Aptos" w:eastAsia="Aptos" w:cs="Aptos"/>
          <w:b w:val="1"/>
          <w:bCs w:val="1"/>
          <w:noProof w:val="0"/>
          <w:sz w:val="28"/>
          <w:szCs w:val="28"/>
          <w:lang w:val="en-US"/>
        </w:rPr>
      </w:pPr>
      <w:bookmarkStart w:name="_Toc419118058" w:id="1451789034"/>
      <w:r w:rsidRPr="1A70EE21" w:rsidR="5A5CBD05">
        <w:rPr>
          <w:rFonts w:ascii="Aptos" w:hAnsi="Aptos" w:eastAsia="Aptos" w:cs="Aptos"/>
          <w:b w:val="1"/>
          <w:bCs w:val="1"/>
          <w:noProof w:val="0"/>
          <w:sz w:val="28"/>
          <w:szCs w:val="28"/>
          <w:lang w:val="en-US"/>
        </w:rPr>
        <w:t>Result</w:t>
      </w:r>
      <w:bookmarkEnd w:id="1451789034"/>
    </w:p>
    <w:p w:rsidR="5A5CBD05" w:rsidP="1A70EE21" w:rsidRDefault="5A5CBD05" w14:paraId="32AEADEF" w14:textId="03B2AD0F">
      <w:pPr>
        <w:spacing w:before="240" w:beforeAutospacing="off" w:after="240" w:afterAutospacing="off"/>
      </w:pPr>
      <w:r w:rsidRPr="1A70EE21" w:rsidR="5A5CBD05">
        <w:rPr>
          <w:rFonts w:ascii="Aptos" w:hAnsi="Aptos" w:eastAsia="Aptos" w:cs="Aptos"/>
          <w:noProof w:val="0"/>
          <w:sz w:val="24"/>
          <w:szCs w:val="24"/>
          <w:lang w:val="en-US"/>
        </w:rPr>
        <w:t>The codebase is now significantly easier to extend and maintain.</w:t>
      </w:r>
    </w:p>
    <w:p w:rsidR="1A70EE21" w:rsidRDefault="1A70EE21" w14:paraId="4A2AE0BA" w14:textId="4BA69179"/>
    <w:p w:rsidR="5A5CBD05" w:rsidP="1A70EE21" w:rsidRDefault="5A5CBD05" w14:paraId="6DDFEBF8" w14:textId="79DE7B7A">
      <w:pPr>
        <w:pStyle w:val="Heading1"/>
        <w:spacing w:before="322" w:beforeAutospacing="off" w:after="322" w:afterAutospacing="off"/>
        <w:rPr>
          <w:rFonts w:ascii="Aptos" w:hAnsi="Aptos" w:eastAsia="Aptos" w:cs="Aptos"/>
          <w:b w:val="1"/>
          <w:bCs w:val="1"/>
          <w:noProof w:val="0"/>
          <w:sz w:val="48"/>
          <w:szCs w:val="48"/>
          <w:lang w:val="en-US"/>
        </w:rPr>
      </w:pPr>
      <w:bookmarkStart w:name="_Toc916361519" w:id="1505837262"/>
      <w:r w:rsidRPr="1A70EE21" w:rsidR="5A5CBD05">
        <w:rPr>
          <w:rFonts w:ascii="Aptos" w:hAnsi="Aptos" w:eastAsia="Aptos" w:cs="Aptos"/>
          <w:b w:val="1"/>
          <w:bCs w:val="1"/>
          <w:noProof w:val="0"/>
          <w:sz w:val="48"/>
          <w:szCs w:val="48"/>
          <w:lang w:val="en-US"/>
        </w:rPr>
        <w:t>Phase 4 — Stable Runtime Recovery (Current)</w:t>
      </w:r>
      <w:bookmarkEnd w:id="1505837262"/>
    </w:p>
    <w:p w:rsidR="5A5CBD05" w:rsidP="1A70EE21" w:rsidRDefault="5A5CBD05" w14:paraId="431C516A" w14:textId="497BE352">
      <w:pPr>
        <w:spacing w:before="240" w:beforeAutospacing="off" w:after="240" w:afterAutospacing="off"/>
      </w:pPr>
      <w:r w:rsidRPr="1A70EE21" w:rsidR="5A5CBD05">
        <w:rPr>
          <w:rFonts w:ascii="Aptos" w:hAnsi="Aptos" w:eastAsia="Aptos" w:cs="Aptos"/>
          <w:noProof w:val="0"/>
          <w:sz w:val="24"/>
          <w:szCs w:val="24"/>
          <w:lang w:val="en-US"/>
        </w:rPr>
        <w:t>Before adding major AI capabilities, Lumina must become fully stable.</w:t>
      </w:r>
    </w:p>
    <w:p w:rsidR="1A70EE21" w:rsidRDefault="1A70EE21" w14:paraId="3ECD39FC" w14:textId="4E227D28"/>
    <w:p w:rsidR="5A5CBD05" w:rsidP="1A70EE21" w:rsidRDefault="5A5CBD05" w14:paraId="5383972B" w14:textId="5433AF0F">
      <w:pPr>
        <w:pStyle w:val="Heading2"/>
        <w:spacing w:before="299" w:beforeAutospacing="off" w:after="299" w:afterAutospacing="off"/>
        <w:rPr>
          <w:rFonts w:ascii="Aptos" w:hAnsi="Aptos" w:eastAsia="Aptos" w:cs="Aptos"/>
          <w:b w:val="1"/>
          <w:bCs w:val="1"/>
          <w:noProof w:val="0"/>
          <w:sz w:val="36"/>
          <w:szCs w:val="36"/>
          <w:lang w:val="en-US"/>
        </w:rPr>
      </w:pPr>
      <w:bookmarkStart w:name="_Toc985825655" w:id="1743753413"/>
      <w:r w:rsidRPr="1A70EE21" w:rsidR="5A5CBD05">
        <w:rPr>
          <w:rFonts w:ascii="Aptos" w:hAnsi="Aptos" w:eastAsia="Aptos" w:cs="Aptos"/>
          <w:b w:val="1"/>
          <w:bCs w:val="1"/>
          <w:noProof w:val="0"/>
          <w:sz w:val="36"/>
          <w:szCs w:val="36"/>
          <w:lang w:val="en-US"/>
        </w:rPr>
        <w:t>Goals</w:t>
      </w:r>
      <w:bookmarkEnd w:id="1743753413"/>
    </w:p>
    <w:p w:rsidR="5A5CBD05" w:rsidP="1A70EE21" w:rsidRDefault="5A5CBD05" w14:paraId="7B491474" w14:textId="670D90D0">
      <w:pPr>
        <w:spacing w:before="240" w:beforeAutospacing="off" w:after="240" w:afterAutospacing="off"/>
      </w:pPr>
      <w:r w:rsidRPr="1A70EE21" w:rsidR="5A5CBD05">
        <w:rPr>
          <w:rFonts w:ascii="Aptos" w:hAnsi="Aptos" w:eastAsia="Aptos" w:cs="Aptos"/>
          <w:noProof w:val="0"/>
          <w:sz w:val="24"/>
          <w:szCs w:val="24"/>
          <w:lang w:val="en-US"/>
        </w:rPr>
        <w:t>Fix startup reliability.</w:t>
      </w:r>
    </w:p>
    <w:p w:rsidR="5A5CBD05" w:rsidP="1A70EE21" w:rsidRDefault="5A5CBD05" w14:paraId="0C5B36EA" w14:textId="6441BD51">
      <w:pPr>
        <w:spacing w:before="240" w:beforeAutospacing="off" w:after="240" w:afterAutospacing="off"/>
      </w:pPr>
      <w:r w:rsidRPr="1A70EE21" w:rsidR="5A5CBD05">
        <w:rPr>
          <w:rFonts w:ascii="Aptos" w:hAnsi="Aptos" w:eastAsia="Aptos" w:cs="Aptos"/>
          <w:noProof w:val="0"/>
          <w:sz w:val="24"/>
          <w:szCs w:val="24"/>
          <w:lang w:val="en-US"/>
        </w:rPr>
        <w:t>Remove legacy code.</w:t>
      </w:r>
    </w:p>
    <w:p w:rsidR="5A5CBD05" w:rsidP="1A70EE21" w:rsidRDefault="5A5CBD05" w14:paraId="4B0746C3" w14:textId="38AAF67B">
      <w:pPr>
        <w:spacing w:before="240" w:beforeAutospacing="off" w:after="240" w:afterAutospacing="off"/>
      </w:pPr>
      <w:r w:rsidRPr="1A70EE21" w:rsidR="5A5CBD05">
        <w:rPr>
          <w:rFonts w:ascii="Aptos" w:hAnsi="Aptos" w:eastAsia="Aptos" w:cs="Aptos"/>
          <w:noProof w:val="0"/>
          <w:sz w:val="24"/>
          <w:szCs w:val="24"/>
          <w:lang w:val="en-US"/>
        </w:rPr>
        <w:t>Finish dependency cleanup.</w:t>
      </w:r>
    </w:p>
    <w:p w:rsidR="5A5CBD05" w:rsidP="1A70EE21" w:rsidRDefault="5A5CBD05" w14:paraId="6D310649" w14:textId="1D807B03">
      <w:pPr>
        <w:spacing w:before="240" w:beforeAutospacing="off" w:after="240" w:afterAutospacing="off"/>
      </w:pPr>
      <w:r w:rsidRPr="1A70EE21" w:rsidR="5A5CBD05">
        <w:rPr>
          <w:rFonts w:ascii="Aptos" w:hAnsi="Aptos" w:eastAsia="Aptos" w:cs="Aptos"/>
          <w:noProof w:val="0"/>
          <w:sz w:val="24"/>
          <w:szCs w:val="24"/>
          <w:lang w:val="en-US"/>
        </w:rPr>
        <w:t>Complete architectural migration.</w:t>
      </w:r>
    </w:p>
    <w:p w:rsidR="5A5CBD05" w:rsidP="1A70EE21" w:rsidRDefault="5A5CBD05" w14:paraId="1B895509" w14:textId="52DDA5E2">
      <w:pPr>
        <w:spacing w:before="240" w:beforeAutospacing="off" w:after="240" w:afterAutospacing="off"/>
      </w:pPr>
      <w:r w:rsidRPr="1A70EE21" w:rsidR="5A5CBD05">
        <w:rPr>
          <w:rFonts w:ascii="Aptos" w:hAnsi="Aptos" w:eastAsia="Aptos" w:cs="Aptos"/>
          <w:noProof w:val="0"/>
          <w:sz w:val="24"/>
          <w:szCs w:val="24"/>
          <w:lang w:val="en-US"/>
        </w:rPr>
        <w:t>Eliminate duplicated systems.</w:t>
      </w:r>
    </w:p>
    <w:p w:rsidR="5A5CBD05" w:rsidP="1A70EE21" w:rsidRDefault="5A5CBD05" w14:paraId="7E060655" w14:textId="3F96AE50">
      <w:pPr>
        <w:spacing w:before="240" w:beforeAutospacing="off" w:after="240" w:afterAutospacing="off"/>
      </w:pPr>
      <w:r w:rsidRPr="1A70EE21" w:rsidR="5A5CBD05">
        <w:rPr>
          <w:rFonts w:ascii="Aptos" w:hAnsi="Aptos" w:eastAsia="Aptos" w:cs="Aptos"/>
          <w:noProof w:val="0"/>
          <w:sz w:val="24"/>
          <w:szCs w:val="24"/>
          <w:lang w:val="en-US"/>
        </w:rPr>
        <w:t>Ensure every component initializes correctly.</w:t>
      </w:r>
    </w:p>
    <w:p w:rsidR="1A70EE21" w:rsidRDefault="1A70EE21" w14:paraId="3823D6F2" w14:textId="20892B4C"/>
    <w:p w:rsidR="5A5CBD05" w:rsidP="1A70EE21" w:rsidRDefault="5A5CBD05" w14:paraId="4A6C2BE5" w14:textId="2E089543">
      <w:pPr>
        <w:pStyle w:val="Heading2"/>
        <w:spacing w:before="299" w:beforeAutospacing="off" w:after="299" w:afterAutospacing="off"/>
        <w:rPr>
          <w:rFonts w:ascii="Aptos" w:hAnsi="Aptos" w:eastAsia="Aptos" w:cs="Aptos"/>
          <w:b w:val="1"/>
          <w:bCs w:val="1"/>
          <w:noProof w:val="0"/>
          <w:sz w:val="36"/>
          <w:szCs w:val="36"/>
          <w:lang w:val="en-US"/>
        </w:rPr>
      </w:pPr>
      <w:bookmarkStart w:name="_Toc1641602504" w:id="458889880"/>
      <w:r w:rsidRPr="1A70EE21" w:rsidR="5A5CBD05">
        <w:rPr>
          <w:rFonts w:ascii="Aptos" w:hAnsi="Aptos" w:eastAsia="Aptos" w:cs="Aptos"/>
          <w:b w:val="1"/>
          <w:bCs w:val="1"/>
          <w:noProof w:val="0"/>
          <w:sz w:val="36"/>
          <w:szCs w:val="36"/>
          <w:lang w:val="en-US"/>
        </w:rPr>
        <w:t>Tasks</w:t>
      </w:r>
      <w:bookmarkEnd w:id="458889880"/>
    </w:p>
    <w:p w:rsidR="5A5CBD05" w:rsidP="1A70EE21" w:rsidRDefault="5A5CBD05" w14:paraId="31034AFC" w14:textId="45CD0E5B">
      <w:pPr>
        <w:pStyle w:val="Heading3"/>
        <w:spacing w:before="281" w:beforeAutospacing="off" w:after="281" w:afterAutospacing="off"/>
        <w:rPr>
          <w:rFonts w:ascii="Aptos" w:hAnsi="Aptos" w:eastAsia="Aptos" w:cs="Aptos"/>
          <w:b w:val="1"/>
          <w:bCs w:val="1"/>
          <w:noProof w:val="0"/>
          <w:sz w:val="28"/>
          <w:szCs w:val="28"/>
          <w:lang w:val="en-US"/>
        </w:rPr>
      </w:pPr>
      <w:bookmarkStart w:name="_Toc219957596" w:id="2111545035"/>
      <w:r w:rsidRPr="1A70EE21" w:rsidR="5A5CBD05">
        <w:rPr>
          <w:rFonts w:ascii="Aptos" w:hAnsi="Aptos" w:eastAsia="Aptos" w:cs="Aptos"/>
          <w:b w:val="1"/>
          <w:bCs w:val="1"/>
          <w:noProof w:val="0"/>
          <w:sz w:val="28"/>
          <w:szCs w:val="28"/>
          <w:lang w:val="en-US"/>
        </w:rPr>
        <w:t>Runtime</w:t>
      </w:r>
      <w:bookmarkEnd w:id="2111545035"/>
    </w:p>
    <w:p w:rsidR="5A5CBD05" w:rsidP="1A70EE21" w:rsidRDefault="5A5CBD05" w14:paraId="6ED623BD" w14:textId="37F87846">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Resolve FastAPI startup issues</w:t>
      </w:r>
    </w:p>
    <w:p w:rsidR="5A5CBD05" w:rsidP="1A70EE21" w:rsidRDefault="5A5CBD05" w14:paraId="4B1E7F84" w14:textId="5F71D72B">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Fix port conflicts</w:t>
      </w:r>
    </w:p>
    <w:p w:rsidR="5A5CBD05" w:rsidP="1A70EE21" w:rsidRDefault="5A5CBD05" w14:paraId="4C5B17B6" w14:textId="3C99200D">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Improve startup logging</w:t>
      </w:r>
    </w:p>
    <w:p w:rsidR="5A5CBD05" w:rsidP="1A70EE21" w:rsidRDefault="5A5CBD05" w14:paraId="019C57E9" w14:textId="0F4251A6">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Dependency verification</w:t>
      </w:r>
    </w:p>
    <w:p w:rsidR="5A5CBD05" w:rsidP="1A70EE21" w:rsidRDefault="5A5CBD05" w14:paraId="50BCF0E2" w14:textId="60B1947F">
      <w:pPr>
        <w:pStyle w:val="ListParagraph"/>
        <w:numPr>
          <w:ilvl w:val="0"/>
          <w:numId w:val="76"/>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Better shutdown handling</w:t>
      </w:r>
    </w:p>
    <w:p w:rsidR="1A70EE21" w:rsidRDefault="1A70EE21" w14:paraId="3943B2D7" w14:textId="179F7EC8"/>
    <w:p w:rsidR="5A5CBD05" w:rsidP="1A70EE21" w:rsidRDefault="5A5CBD05" w14:paraId="4766E41D" w14:textId="6E46BA57">
      <w:pPr>
        <w:pStyle w:val="Heading3"/>
        <w:spacing w:before="281" w:beforeAutospacing="off" w:after="281" w:afterAutospacing="off"/>
        <w:rPr>
          <w:rFonts w:ascii="Aptos" w:hAnsi="Aptos" w:eastAsia="Aptos" w:cs="Aptos"/>
          <w:b w:val="1"/>
          <w:bCs w:val="1"/>
          <w:noProof w:val="0"/>
          <w:sz w:val="28"/>
          <w:szCs w:val="28"/>
          <w:lang w:val="en-US"/>
        </w:rPr>
      </w:pPr>
      <w:bookmarkStart w:name="_Toc986472924" w:id="1456727390"/>
      <w:r w:rsidRPr="1A70EE21" w:rsidR="5A5CBD05">
        <w:rPr>
          <w:rFonts w:ascii="Aptos" w:hAnsi="Aptos" w:eastAsia="Aptos" w:cs="Aptos"/>
          <w:b w:val="1"/>
          <w:bCs w:val="1"/>
          <w:noProof w:val="0"/>
          <w:sz w:val="28"/>
          <w:szCs w:val="28"/>
          <w:lang w:val="en-US"/>
        </w:rPr>
        <w:t>Dependency Cleanup</w:t>
      </w:r>
      <w:bookmarkEnd w:id="1456727390"/>
    </w:p>
    <w:p w:rsidR="5A5CBD05" w:rsidP="1A70EE21" w:rsidRDefault="5A5CBD05" w14:paraId="0E6994B6" w14:textId="3990FD28">
      <w:pPr>
        <w:spacing w:before="240" w:beforeAutospacing="off" w:after="240" w:afterAutospacing="off"/>
      </w:pPr>
      <w:r w:rsidRPr="1A70EE21" w:rsidR="5A5CBD05">
        <w:rPr>
          <w:rFonts w:ascii="Aptos" w:hAnsi="Aptos" w:eastAsia="Aptos" w:cs="Aptos"/>
          <w:noProof w:val="0"/>
          <w:sz w:val="24"/>
          <w:szCs w:val="24"/>
          <w:lang w:val="en-US"/>
        </w:rPr>
        <w:t>Remove remaining legacy imports.</w:t>
      </w:r>
    </w:p>
    <w:p w:rsidR="5A5CBD05" w:rsidP="1A70EE21" w:rsidRDefault="5A5CBD05" w14:paraId="4DC693A9" w14:textId="553ABC0C">
      <w:pPr>
        <w:spacing w:before="240" w:beforeAutospacing="off" w:after="240" w:afterAutospacing="off"/>
      </w:pPr>
      <w:r w:rsidRPr="1A70EE21" w:rsidR="5A5CBD05">
        <w:rPr>
          <w:rFonts w:ascii="Aptos" w:hAnsi="Aptos" w:eastAsia="Aptos" w:cs="Aptos"/>
          <w:noProof w:val="0"/>
          <w:sz w:val="24"/>
          <w:szCs w:val="24"/>
          <w:lang w:val="en-US"/>
        </w:rPr>
        <w:t>Replace global singletons.</w:t>
      </w:r>
    </w:p>
    <w:p w:rsidR="5A5CBD05" w:rsidP="1A70EE21" w:rsidRDefault="5A5CBD05" w14:paraId="0ABBE1B3" w14:textId="57986B16">
      <w:pPr>
        <w:spacing w:before="240" w:beforeAutospacing="off" w:after="240" w:afterAutospacing="off"/>
      </w:pPr>
      <w:r w:rsidRPr="1A70EE21" w:rsidR="5A5CBD05">
        <w:rPr>
          <w:rFonts w:ascii="Aptos" w:hAnsi="Aptos" w:eastAsia="Aptos" w:cs="Aptos"/>
          <w:noProof w:val="0"/>
          <w:sz w:val="24"/>
          <w:szCs w:val="24"/>
          <w:lang w:val="en-US"/>
        </w:rPr>
        <w:t>Complete service migration.</w:t>
      </w:r>
    </w:p>
    <w:p w:rsidR="1A70EE21" w:rsidRDefault="1A70EE21" w14:paraId="4C2B93AD" w14:textId="5FA3E4EC"/>
    <w:p w:rsidR="5A5CBD05" w:rsidP="1A70EE21" w:rsidRDefault="5A5CBD05" w14:paraId="2638FE72" w14:textId="3E4AF300">
      <w:pPr>
        <w:pStyle w:val="Heading3"/>
        <w:spacing w:before="281" w:beforeAutospacing="off" w:after="281" w:afterAutospacing="off"/>
        <w:rPr>
          <w:rFonts w:ascii="Aptos" w:hAnsi="Aptos" w:eastAsia="Aptos" w:cs="Aptos"/>
          <w:b w:val="1"/>
          <w:bCs w:val="1"/>
          <w:noProof w:val="0"/>
          <w:sz w:val="28"/>
          <w:szCs w:val="28"/>
          <w:lang w:val="en-US"/>
        </w:rPr>
      </w:pPr>
      <w:bookmarkStart w:name="_Toc1849591246" w:id="72471983"/>
      <w:r w:rsidRPr="1A70EE21" w:rsidR="5A5CBD05">
        <w:rPr>
          <w:rFonts w:ascii="Aptos" w:hAnsi="Aptos" w:eastAsia="Aptos" w:cs="Aptos"/>
          <w:b w:val="1"/>
          <w:bCs w:val="1"/>
          <w:noProof w:val="0"/>
          <w:sz w:val="28"/>
          <w:szCs w:val="28"/>
          <w:lang w:val="en-US"/>
        </w:rPr>
        <w:t>Event System</w:t>
      </w:r>
      <w:bookmarkEnd w:id="72471983"/>
    </w:p>
    <w:p w:rsidR="5A5CBD05" w:rsidP="1A70EE21" w:rsidRDefault="5A5CBD05" w14:paraId="4D77E5BA" w14:textId="5A9A359F">
      <w:pPr>
        <w:spacing w:before="240" w:beforeAutospacing="off" w:after="240" w:afterAutospacing="off"/>
      </w:pPr>
      <w:r w:rsidRPr="1A70EE21" w:rsidR="5A5CBD05">
        <w:rPr>
          <w:rFonts w:ascii="Aptos" w:hAnsi="Aptos" w:eastAsia="Aptos" w:cs="Aptos"/>
          <w:noProof w:val="0"/>
          <w:sz w:val="24"/>
          <w:szCs w:val="24"/>
          <w:lang w:val="en-US"/>
        </w:rPr>
        <w:t>Complete event routing.</w:t>
      </w:r>
    </w:p>
    <w:p w:rsidR="5A5CBD05" w:rsidP="1A70EE21" w:rsidRDefault="5A5CBD05" w14:paraId="493FC74B" w14:textId="1A34821C">
      <w:pPr>
        <w:spacing w:before="240" w:beforeAutospacing="off" w:after="240" w:afterAutospacing="off"/>
      </w:pPr>
      <w:r w:rsidRPr="1A70EE21" w:rsidR="5A5CBD05">
        <w:rPr>
          <w:rFonts w:ascii="Aptos" w:hAnsi="Aptos" w:eastAsia="Aptos" w:cs="Aptos"/>
          <w:noProof w:val="0"/>
          <w:sz w:val="24"/>
          <w:szCs w:val="24"/>
          <w:lang w:val="en-US"/>
        </w:rPr>
        <w:t>Verify event ordering.</w:t>
      </w:r>
    </w:p>
    <w:p w:rsidR="5A5CBD05" w:rsidP="1A70EE21" w:rsidRDefault="5A5CBD05" w14:paraId="4BAA79C3" w14:textId="64BAECBD">
      <w:pPr>
        <w:spacing w:before="240" w:beforeAutospacing="off" w:after="240" w:afterAutospacing="off"/>
      </w:pPr>
      <w:r w:rsidRPr="1A70EE21" w:rsidR="5A5CBD05">
        <w:rPr>
          <w:rFonts w:ascii="Aptos" w:hAnsi="Aptos" w:eastAsia="Aptos" w:cs="Aptos"/>
          <w:noProof w:val="0"/>
          <w:sz w:val="24"/>
          <w:szCs w:val="24"/>
          <w:lang w:val="en-US"/>
        </w:rPr>
        <w:t>Improve debugging.</w:t>
      </w:r>
    </w:p>
    <w:p w:rsidR="1A70EE21" w:rsidRDefault="1A70EE21" w14:paraId="37014B33" w14:textId="73B4D2A0"/>
    <w:p w:rsidR="5A5CBD05" w:rsidP="1A70EE21" w:rsidRDefault="5A5CBD05" w14:paraId="569B35BD" w14:textId="311A7A76">
      <w:pPr>
        <w:pStyle w:val="Heading3"/>
        <w:spacing w:before="281" w:beforeAutospacing="off" w:after="281" w:afterAutospacing="off"/>
        <w:rPr>
          <w:rFonts w:ascii="Aptos" w:hAnsi="Aptos" w:eastAsia="Aptos" w:cs="Aptos"/>
          <w:b w:val="1"/>
          <w:bCs w:val="1"/>
          <w:noProof w:val="0"/>
          <w:sz w:val="28"/>
          <w:szCs w:val="28"/>
          <w:lang w:val="en-US"/>
        </w:rPr>
      </w:pPr>
      <w:bookmarkStart w:name="_Toc786922311" w:id="1963871158"/>
      <w:r w:rsidRPr="1A70EE21" w:rsidR="5A5CBD05">
        <w:rPr>
          <w:rFonts w:ascii="Aptos" w:hAnsi="Aptos" w:eastAsia="Aptos" w:cs="Aptos"/>
          <w:b w:val="1"/>
          <w:bCs w:val="1"/>
          <w:noProof w:val="0"/>
          <w:sz w:val="28"/>
          <w:szCs w:val="28"/>
          <w:lang w:val="en-US"/>
        </w:rPr>
        <w:t>Tool System</w:t>
      </w:r>
      <w:bookmarkEnd w:id="1963871158"/>
    </w:p>
    <w:p w:rsidR="5A5CBD05" w:rsidP="1A70EE21" w:rsidRDefault="5A5CBD05" w14:paraId="0391A6BB" w14:textId="59CCCF1E">
      <w:pPr>
        <w:spacing w:before="240" w:beforeAutospacing="off" w:after="240" w:afterAutospacing="off"/>
      </w:pPr>
      <w:r w:rsidRPr="1A70EE21" w:rsidR="5A5CBD05">
        <w:rPr>
          <w:rFonts w:ascii="Aptos" w:hAnsi="Aptos" w:eastAsia="Aptos" w:cs="Aptos"/>
          <w:noProof w:val="0"/>
          <w:sz w:val="24"/>
          <w:szCs w:val="24"/>
          <w:lang w:val="en-US"/>
        </w:rPr>
        <w:t>Complete tool abstraction.</w:t>
      </w:r>
    </w:p>
    <w:p w:rsidR="5A5CBD05" w:rsidP="1A70EE21" w:rsidRDefault="5A5CBD05" w14:paraId="0D1E8902" w14:textId="3813BEAA">
      <w:pPr>
        <w:spacing w:before="240" w:beforeAutospacing="off" w:after="240" w:afterAutospacing="off"/>
      </w:pPr>
      <w:r w:rsidRPr="1A70EE21" w:rsidR="5A5CBD05">
        <w:rPr>
          <w:rFonts w:ascii="Aptos" w:hAnsi="Aptos" w:eastAsia="Aptos" w:cs="Aptos"/>
          <w:noProof w:val="0"/>
          <w:sz w:val="24"/>
          <w:szCs w:val="24"/>
          <w:lang w:val="en-US"/>
        </w:rPr>
        <w:t>Permission verification.</w:t>
      </w:r>
    </w:p>
    <w:p w:rsidR="5A5CBD05" w:rsidP="1A70EE21" w:rsidRDefault="5A5CBD05" w14:paraId="10B03D72" w14:textId="3DBB7682">
      <w:pPr>
        <w:spacing w:before="240" w:beforeAutospacing="off" w:after="240" w:afterAutospacing="off"/>
      </w:pPr>
      <w:r w:rsidRPr="1A70EE21" w:rsidR="5A5CBD05">
        <w:rPr>
          <w:rFonts w:ascii="Aptos" w:hAnsi="Aptos" w:eastAsia="Aptos" w:cs="Aptos"/>
          <w:noProof w:val="0"/>
          <w:sz w:val="24"/>
          <w:szCs w:val="24"/>
          <w:lang w:val="en-US"/>
        </w:rPr>
        <w:t>Centralized execution.</w:t>
      </w:r>
    </w:p>
    <w:p w:rsidR="1A70EE21" w:rsidRDefault="1A70EE21" w14:paraId="2B70BB0A" w14:textId="2B571FD5"/>
    <w:p w:rsidR="5A5CBD05" w:rsidP="1A70EE21" w:rsidRDefault="5A5CBD05" w14:paraId="74C6865C" w14:textId="3CE28544">
      <w:pPr>
        <w:pStyle w:val="Heading3"/>
        <w:spacing w:before="281" w:beforeAutospacing="off" w:after="281" w:afterAutospacing="off"/>
        <w:rPr>
          <w:rFonts w:ascii="Aptos" w:hAnsi="Aptos" w:eastAsia="Aptos" w:cs="Aptos"/>
          <w:b w:val="1"/>
          <w:bCs w:val="1"/>
          <w:noProof w:val="0"/>
          <w:sz w:val="28"/>
          <w:szCs w:val="28"/>
          <w:lang w:val="en-US"/>
        </w:rPr>
      </w:pPr>
      <w:bookmarkStart w:name="_Toc662603237" w:id="1194452369"/>
      <w:r w:rsidRPr="1A70EE21" w:rsidR="5A5CBD05">
        <w:rPr>
          <w:rFonts w:ascii="Aptos" w:hAnsi="Aptos" w:eastAsia="Aptos" w:cs="Aptos"/>
          <w:b w:val="1"/>
          <w:bCs w:val="1"/>
          <w:noProof w:val="0"/>
          <w:sz w:val="28"/>
          <w:szCs w:val="28"/>
          <w:lang w:val="en-US"/>
        </w:rPr>
        <w:t>Configuration</w:t>
      </w:r>
      <w:bookmarkEnd w:id="1194452369"/>
    </w:p>
    <w:p w:rsidR="5A5CBD05" w:rsidP="1A70EE21" w:rsidRDefault="5A5CBD05" w14:paraId="77FDE3DB" w14:textId="02A610B0">
      <w:pPr>
        <w:spacing w:before="240" w:beforeAutospacing="off" w:after="240" w:afterAutospacing="off"/>
      </w:pPr>
      <w:r w:rsidRPr="1A70EE21" w:rsidR="5A5CBD05">
        <w:rPr>
          <w:rFonts w:ascii="Aptos" w:hAnsi="Aptos" w:eastAsia="Aptos" w:cs="Aptos"/>
          <w:noProof w:val="0"/>
          <w:sz w:val="24"/>
          <w:szCs w:val="24"/>
          <w:lang w:val="en-US"/>
        </w:rPr>
        <w:t>Configuration validation.</w:t>
      </w:r>
    </w:p>
    <w:p w:rsidR="5A5CBD05" w:rsidP="1A70EE21" w:rsidRDefault="5A5CBD05" w14:paraId="3D361D3D" w14:textId="726E7774">
      <w:pPr>
        <w:spacing w:before="240" w:beforeAutospacing="off" w:after="240" w:afterAutospacing="off"/>
      </w:pPr>
      <w:r w:rsidRPr="1A70EE21" w:rsidR="5A5CBD05">
        <w:rPr>
          <w:rFonts w:ascii="Aptos" w:hAnsi="Aptos" w:eastAsia="Aptos" w:cs="Aptos"/>
          <w:noProof w:val="0"/>
          <w:sz w:val="24"/>
          <w:szCs w:val="24"/>
          <w:lang w:val="en-US"/>
        </w:rPr>
        <w:t>Missing environment detection.</w:t>
      </w:r>
    </w:p>
    <w:p w:rsidR="5A5CBD05" w:rsidP="1A70EE21" w:rsidRDefault="5A5CBD05" w14:paraId="64B69CA0" w14:textId="57BA9A1A">
      <w:pPr>
        <w:spacing w:before="240" w:beforeAutospacing="off" w:after="240" w:afterAutospacing="off"/>
      </w:pPr>
      <w:r w:rsidRPr="1A70EE21" w:rsidR="5A5CBD05">
        <w:rPr>
          <w:rFonts w:ascii="Aptos" w:hAnsi="Aptos" w:eastAsia="Aptos" w:cs="Aptos"/>
          <w:noProof w:val="0"/>
          <w:sz w:val="24"/>
          <w:szCs w:val="24"/>
          <w:lang w:val="en-US"/>
        </w:rPr>
        <w:t>Automatic repair suggestions.</w:t>
      </w:r>
    </w:p>
    <w:p w:rsidR="1A70EE21" w:rsidRDefault="1A70EE21" w14:paraId="379410ED" w14:textId="5DBB145F"/>
    <w:p w:rsidR="5A5CBD05" w:rsidP="1A70EE21" w:rsidRDefault="5A5CBD05" w14:paraId="7306BD9F" w14:textId="502B2255">
      <w:pPr>
        <w:pStyle w:val="Heading3"/>
        <w:spacing w:before="281" w:beforeAutospacing="off" w:after="281" w:afterAutospacing="off"/>
        <w:rPr>
          <w:rFonts w:ascii="Aptos" w:hAnsi="Aptos" w:eastAsia="Aptos" w:cs="Aptos"/>
          <w:b w:val="1"/>
          <w:bCs w:val="1"/>
          <w:noProof w:val="0"/>
          <w:sz w:val="28"/>
          <w:szCs w:val="28"/>
          <w:lang w:val="en-US"/>
        </w:rPr>
      </w:pPr>
      <w:bookmarkStart w:name="_Toc215121889" w:id="2100650700"/>
      <w:r w:rsidRPr="1A70EE21" w:rsidR="5A5CBD05">
        <w:rPr>
          <w:rFonts w:ascii="Aptos" w:hAnsi="Aptos" w:eastAsia="Aptos" w:cs="Aptos"/>
          <w:b w:val="1"/>
          <w:bCs w:val="1"/>
          <w:noProof w:val="0"/>
          <w:sz w:val="28"/>
          <w:szCs w:val="28"/>
          <w:lang w:val="en-US"/>
        </w:rPr>
        <w:t>Testing</w:t>
      </w:r>
      <w:bookmarkEnd w:id="2100650700"/>
    </w:p>
    <w:p w:rsidR="5A5CBD05" w:rsidP="1A70EE21" w:rsidRDefault="5A5CBD05" w14:paraId="5B187E48" w14:textId="662F5742">
      <w:pPr>
        <w:spacing w:before="240" w:beforeAutospacing="off" w:after="240" w:afterAutospacing="off"/>
      </w:pPr>
      <w:r w:rsidRPr="1A70EE21" w:rsidR="5A5CBD05">
        <w:rPr>
          <w:rFonts w:ascii="Aptos" w:hAnsi="Aptos" w:eastAsia="Aptos" w:cs="Aptos"/>
          <w:noProof w:val="0"/>
          <w:sz w:val="24"/>
          <w:szCs w:val="24"/>
          <w:lang w:val="en-US"/>
        </w:rPr>
        <w:t>Increase automated test coverage.</w:t>
      </w:r>
    </w:p>
    <w:p w:rsidR="5A5CBD05" w:rsidP="1A70EE21" w:rsidRDefault="5A5CBD05" w14:paraId="0FE18438" w14:textId="2D0B8038">
      <w:pPr>
        <w:spacing w:before="240" w:beforeAutospacing="off" w:after="240" w:afterAutospacing="off"/>
      </w:pPr>
      <w:r w:rsidRPr="1A70EE21" w:rsidR="5A5CBD05">
        <w:rPr>
          <w:rFonts w:ascii="Aptos" w:hAnsi="Aptos" w:eastAsia="Aptos" w:cs="Aptos"/>
          <w:noProof w:val="0"/>
          <w:sz w:val="24"/>
          <w:szCs w:val="24"/>
          <w:lang w:val="en-US"/>
        </w:rPr>
        <w:t>Stress testing.</w:t>
      </w:r>
    </w:p>
    <w:p w:rsidR="5A5CBD05" w:rsidP="1A70EE21" w:rsidRDefault="5A5CBD05" w14:paraId="0FB1F666" w14:textId="1167C903">
      <w:pPr>
        <w:spacing w:before="240" w:beforeAutospacing="off" w:after="240" w:afterAutospacing="off"/>
      </w:pPr>
      <w:r w:rsidRPr="1A70EE21" w:rsidR="5A5CBD05">
        <w:rPr>
          <w:rFonts w:ascii="Aptos" w:hAnsi="Aptos" w:eastAsia="Aptos" w:cs="Aptos"/>
          <w:noProof w:val="0"/>
          <w:sz w:val="24"/>
          <w:szCs w:val="24"/>
          <w:lang w:val="en-US"/>
        </w:rPr>
        <w:t>Regression testing.</w:t>
      </w:r>
    </w:p>
    <w:p w:rsidR="5A5CBD05" w:rsidP="1A70EE21" w:rsidRDefault="5A5CBD05" w14:paraId="1DF4D86E" w14:textId="57EB26EF">
      <w:pPr>
        <w:spacing w:before="240" w:beforeAutospacing="off" w:after="240" w:afterAutospacing="off"/>
      </w:pPr>
      <w:r w:rsidRPr="1A70EE21" w:rsidR="5A5CBD05">
        <w:rPr>
          <w:rFonts w:ascii="Aptos" w:hAnsi="Aptos" w:eastAsia="Aptos" w:cs="Aptos"/>
          <w:noProof w:val="0"/>
          <w:sz w:val="24"/>
          <w:szCs w:val="24"/>
          <w:lang w:val="en-US"/>
        </w:rPr>
        <w:t>Runtime verification.</w:t>
      </w:r>
    </w:p>
    <w:p w:rsidR="1A70EE21" w:rsidRDefault="1A70EE21" w14:paraId="2094941E" w14:textId="1046D535"/>
    <w:p w:rsidR="5A5CBD05" w:rsidP="1A70EE21" w:rsidRDefault="5A5CBD05" w14:paraId="56C28D4F" w14:textId="74D70F10">
      <w:pPr>
        <w:pStyle w:val="Heading3"/>
        <w:spacing w:before="281" w:beforeAutospacing="off" w:after="281" w:afterAutospacing="off"/>
        <w:rPr>
          <w:rFonts w:ascii="Aptos" w:hAnsi="Aptos" w:eastAsia="Aptos" w:cs="Aptos"/>
          <w:b w:val="1"/>
          <w:bCs w:val="1"/>
          <w:noProof w:val="0"/>
          <w:sz w:val="28"/>
          <w:szCs w:val="28"/>
          <w:lang w:val="en-US"/>
        </w:rPr>
      </w:pPr>
      <w:bookmarkStart w:name="_Toc11023961" w:id="484268855"/>
      <w:r w:rsidRPr="1A70EE21" w:rsidR="5A5CBD05">
        <w:rPr>
          <w:rFonts w:ascii="Aptos" w:hAnsi="Aptos" w:eastAsia="Aptos" w:cs="Aptos"/>
          <w:b w:val="1"/>
          <w:bCs w:val="1"/>
          <w:noProof w:val="0"/>
          <w:sz w:val="28"/>
          <w:szCs w:val="28"/>
          <w:lang w:val="en-US"/>
        </w:rPr>
        <w:t>Documentation</w:t>
      </w:r>
      <w:bookmarkEnd w:id="484268855"/>
    </w:p>
    <w:p w:rsidR="5A5CBD05" w:rsidP="1A70EE21" w:rsidRDefault="5A5CBD05" w14:paraId="67E93223" w14:textId="51A0D5B4">
      <w:pPr>
        <w:spacing w:before="240" w:beforeAutospacing="off" w:after="240" w:afterAutospacing="off"/>
      </w:pPr>
      <w:r w:rsidRPr="1A70EE21" w:rsidR="5A5CBD05">
        <w:rPr>
          <w:rFonts w:ascii="Aptos" w:hAnsi="Aptos" w:eastAsia="Aptos" w:cs="Aptos"/>
          <w:noProof w:val="0"/>
          <w:sz w:val="24"/>
          <w:szCs w:val="24"/>
          <w:lang w:val="en-US"/>
        </w:rPr>
        <w:t>Update architecture diagrams.</w:t>
      </w:r>
    </w:p>
    <w:p w:rsidR="5A5CBD05" w:rsidP="1A70EE21" w:rsidRDefault="5A5CBD05" w14:paraId="247EDEC1" w14:textId="00053F17">
      <w:pPr>
        <w:spacing w:before="240" w:beforeAutospacing="off" w:after="240" w:afterAutospacing="off"/>
      </w:pPr>
      <w:r w:rsidRPr="1A70EE21" w:rsidR="5A5CBD05">
        <w:rPr>
          <w:rFonts w:ascii="Aptos" w:hAnsi="Aptos" w:eastAsia="Aptos" w:cs="Aptos"/>
          <w:noProof w:val="0"/>
          <w:sz w:val="24"/>
          <w:szCs w:val="24"/>
          <w:lang w:val="en-US"/>
        </w:rPr>
        <w:t>Update developer documentation.</w:t>
      </w:r>
    </w:p>
    <w:p w:rsidR="5A5CBD05" w:rsidP="1A70EE21" w:rsidRDefault="5A5CBD05" w14:paraId="3E373B10" w14:textId="0E3CDBC6">
      <w:pPr>
        <w:spacing w:before="240" w:beforeAutospacing="off" w:after="240" w:afterAutospacing="off"/>
      </w:pPr>
      <w:r w:rsidRPr="1A70EE21" w:rsidR="5A5CBD05">
        <w:rPr>
          <w:rFonts w:ascii="Aptos" w:hAnsi="Aptos" w:eastAsia="Aptos" w:cs="Aptos"/>
          <w:noProof w:val="0"/>
          <w:sz w:val="24"/>
          <w:szCs w:val="24"/>
          <w:lang w:val="en-US"/>
        </w:rPr>
        <w:t>Finalize runtime documentation.</w:t>
      </w:r>
    </w:p>
    <w:p w:rsidR="1A70EE21" w:rsidRDefault="1A70EE21" w14:paraId="0E4BB1E5" w14:textId="3523A6A3"/>
    <w:p w:rsidR="5A5CBD05" w:rsidP="1A70EE21" w:rsidRDefault="5A5CBD05" w14:paraId="5781D54C" w14:textId="1E9DA8EE">
      <w:pPr>
        <w:pStyle w:val="Heading3"/>
        <w:spacing w:before="281" w:beforeAutospacing="off" w:after="281" w:afterAutospacing="off"/>
        <w:rPr>
          <w:rFonts w:ascii="Aptos" w:hAnsi="Aptos" w:eastAsia="Aptos" w:cs="Aptos"/>
          <w:b w:val="1"/>
          <w:bCs w:val="1"/>
          <w:noProof w:val="0"/>
          <w:sz w:val="28"/>
          <w:szCs w:val="28"/>
          <w:lang w:val="en-US"/>
        </w:rPr>
      </w:pPr>
      <w:bookmarkStart w:name="_Toc1207609696" w:id="264781137"/>
      <w:r w:rsidRPr="1A70EE21" w:rsidR="5A5CBD05">
        <w:rPr>
          <w:rFonts w:ascii="Aptos" w:hAnsi="Aptos" w:eastAsia="Aptos" w:cs="Aptos"/>
          <w:b w:val="1"/>
          <w:bCs w:val="1"/>
          <w:noProof w:val="0"/>
          <w:sz w:val="28"/>
          <w:szCs w:val="28"/>
          <w:lang w:val="en-US"/>
        </w:rPr>
        <w:t>Deliverables</w:t>
      </w:r>
      <w:bookmarkEnd w:id="264781137"/>
    </w:p>
    <w:p w:rsidR="5A5CBD05" w:rsidP="1A70EE21" w:rsidRDefault="5A5CBD05" w14:paraId="404D555F" w14:textId="339AD3AE">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Stable startup</w:t>
      </w:r>
    </w:p>
    <w:p w:rsidR="5A5CBD05" w:rsidP="1A70EE21" w:rsidRDefault="5A5CBD05" w14:paraId="68D69CA0" w14:textId="76A4AC00">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Stable shutdown</w:t>
      </w:r>
    </w:p>
    <w:p w:rsidR="5A5CBD05" w:rsidP="1A70EE21" w:rsidRDefault="5A5CBD05" w14:paraId="0C63DD98" w14:textId="00CF5592">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Clean architecture</w:t>
      </w:r>
    </w:p>
    <w:p w:rsidR="5A5CBD05" w:rsidP="1A70EE21" w:rsidRDefault="5A5CBD05" w14:paraId="42B7D25E" w14:textId="406CEBE1">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No legacy runtime paths</w:t>
      </w:r>
    </w:p>
    <w:p w:rsidR="5A5CBD05" w:rsidP="1A70EE21" w:rsidRDefault="5A5CBD05" w14:paraId="53DECC90" w14:textId="47CB38A9">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Reliable dependency injection</w:t>
      </w:r>
    </w:p>
    <w:p w:rsidR="1A70EE21" w:rsidRDefault="1A70EE21" w14:paraId="0B1F0733" w14:textId="17C3FCEB"/>
    <w:p w:rsidR="5A5CBD05" w:rsidP="1A70EE21" w:rsidRDefault="5A5CBD05" w14:paraId="055B037D" w14:textId="07A6D934">
      <w:pPr>
        <w:pStyle w:val="Heading1"/>
        <w:spacing w:before="322" w:beforeAutospacing="off" w:after="322" w:afterAutospacing="off"/>
        <w:rPr>
          <w:rFonts w:ascii="Aptos" w:hAnsi="Aptos" w:eastAsia="Aptos" w:cs="Aptos"/>
          <w:b w:val="1"/>
          <w:bCs w:val="1"/>
          <w:noProof w:val="0"/>
          <w:sz w:val="48"/>
          <w:szCs w:val="48"/>
          <w:lang w:val="en-US"/>
        </w:rPr>
      </w:pPr>
      <w:bookmarkStart w:name="_Toc2014022880" w:id="1337541102"/>
      <w:r w:rsidRPr="1A70EE21" w:rsidR="5A5CBD05">
        <w:rPr>
          <w:rFonts w:ascii="Aptos" w:hAnsi="Aptos" w:eastAsia="Aptos" w:cs="Aptos"/>
          <w:b w:val="1"/>
          <w:bCs w:val="1"/>
          <w:noProof w:val="0"/>
          <w:sz w:val="48"/>
          <w:szCs w:val="48"/>
          <w:lang w:val="en-US"/>
        </w:rPr>
        <w:t>Phase 5 — Memory Engine</w:t>
      </w:r>
      <w:bookmarkEnd w:id="1337541102"/>
    </w:p>
    <w:p w:rsidR="5A5CBD05" w:rsidP="1A70EE21" w:rsidRDefault="5A5CBD05" w14:paraId="4E342959" w14:textId="5626F02D">
      <w:pPr>
        <w:spacing w:before="240" w:beforeAutospacing="off" w:after="240" w:afterAutospacing="off"/>
      </w:pPr>
      <w:r w:rsidRPr="1A70EE21" w:rsidR="5A5CBD05">
        <w:rPr>
          <w:rFonts w:ascii="Aptos" w:hAnsi="Aptos" w:eastAsia="Aptos" w:cs="Aptos"/>
          <w:noProof w:val="0"/>
          <w:sz w:val="24"/>
          <w:szCs w:val="24"/>
          <w:lang w:val="en-US"/>
        </w:rPr>
        <w:t>This phase gives Lumina long-term intelligence.</w:t>
      </w:r>
    </w:p>
    <w:p w:rsidR="1A70EE21" w:rsidRDefault="1A70EE21" w14:paraId="1E45D1C1" w14:textId="3DA5F855"/>
    <w:p w:rsidR="5A5CBD05" w:rsidP="1A70EE21" w:rsidRDefault="5A5CBD05" w14:paraId="59633069" w14:textId="560CAB31">
      <w:pPr>
        <w:pStyle w:val="Heading2"/>
        <w:spacing w:before="299" w:beforeAutospacing="off" w:after="299" w:afterAutospacing="off"/>
        <w:rPr>
          <w:rFonts w:ascii="Aptos" w:hAnsi="Aptos" w:eastAsia="Aptos" w:cs="Aptos"/>
          <w:b w:val="1"/>
          <w:bCs w:val="1"/>
          <w:noProof w:val="0"/>
          <w:sz w:val="36"/>
          <w:szCs w:val="36"/>
          <w:lang w:val="en-US"/>
        </w:rPr>
      </w:pPr>
      <w:bookmarkStart w:name="_Toc1209971690" w:id="25333664"/>
      <w:r w:rsidRPr="1A70EE21" w:rsidR="5A5CBD05">
        <w:rPr>
          <w:rFonts w:ascii="Aptos" w:hAnsi="Aptos" w:eastAsia="Aptos" w:cs="Aptos"/>
          <w:b w:val="1"/>
          <w:bCs w:val="1"/>
          <w:noProof w:val="0"/>
          <w:sz w:val="36"/>
          <w:szCs w:val="36"/>
          <w:lang w:val="en-US"/>
        </w:rPr>
        <w:t>Objectives</w:t>
      </w:r>
      <w:bookmarkEnd w:id="25333664"/>
    </w:p>
    <w:p w:rsidR="5A5CBD05" w:rsidP="1A70EE21" w:rsidRDefault="5A5CBD05" w14:paraId="6BD534B2" w14:textId="1E23431D">
      <w:pPr>
        <w:spacing w:before="240" w:beforeAutospacing="off" w:after="240" w:afterAutospacing="off"/>
      </w:pPr>
      <w:r w:rsidRPr="1A70EE21" w:rsidR="5A5CBD05">
        <w:rPr>
          <w:rFonts w:ascii="Aptos" w:hAnsi="Aptos" w:eastAsia="Aptos" w:cs="Aptos"/>
          <w:noProof w:val="0"/>
          <w:sz w:val="24"/>
          <w:szCs w:val="24"/>
          <w:lang w:val="en-US"/>
        </w:rPr>
        <w:t>Allow Lumina to remember information across conversations and projects.</w:t>
      </w:r>
    </w:p>
    <w:p w:rsidR="1A70EE21" w:rsidRDefault="1A70EE21" w14:paraId="696C7A92" w14:textId="78B9BB00"/>
    <w:p w:rsidR="5A5CBD05" w:rsidP="1A70EE21" w:rsidRDefault="5A5CBD05" w14:paraId="6035BCFC" w14:textId="111453E1">
      <w:pPr>
        <w:pStyle w:val="Heading3"/>
        <w:spacing w:before="281" w:beforeAutospacing="off" w:after="281" w:afterAutospacing="off"/>
        <w:rPr>
          <w:rFonts w:ascii="Aptos" w:hAnsi="Aptos" w:eastAsia="Aptos" w:cs="Aptos"/>
          <w:b w:val="1"/>
          <w:bCs w:val="1"/>
          <w:noProof w:val="0"/>
          <w:sz w:val="28"/>
          <w:szCs w:val="28"/>
          <w:lang w:val="en-US"/>
        </w:rPr>
      </w:pPr>
      <w:bookmarkStart w:name="_Toc1294121695" w:id="465447841"/>
      <w:r w:rsidRPr="1A70EE21" w:rsidR="5A5CBD05">
        <w:rPr>
          <w:rFonts w:ascii="Aptos" w:hAnsi="Aptos" w:eastAsia="Aptos" w:cs="Aptos"/>
          <w:b w:val="1"/>
          <w:bCs w:val="1"/>
          <w:noProof w:val="0"/>
          <w:sz w:val="28"/>
          <w:szCs w:val="28"/>
          <w:lang w:val="en-US"/>
        </w:rPr>
        <w:t>Memory Types</w:t>
      </w:r>
      <w:bookmarkEnd w:id="465447841"/>
    </w:p>
    <w:p w:rsidR="5A5CBD05" w:rsidP="1A70EE21" w:rsidRDefault="5A5CBD05" w14:paraId="130E5C59" w14:textId="1C937291">
      <w:pPr>
        <w:pStyle w:val="Heading4"/>
        <w:spacing w:before="319" w:beforeAutospacing="off" w:after="319" w:afterAutospacing="off"/>
        <w:rPr>
          <w:rFonts w:ascii="Aptos" w:hAnsi="Aptos" w:eastAsia="Aptos" w:cs="Aptos"/>
          <w:b w:val="1"/>
          <w:bCs w:val="1"/>
          <w:noProof w:val="0"/>
          <w:sz w:val="24"/>
          <w:szCs w:val="24"/>
          <w:lang w:val="en-US"/>
        </w:rPr>
      </w:pPr>
      <w:bookmarkStart w:name="_Toc510742410" w:id="862597317"/>
      <w:r w:rsidRPr="1A70EE21" w:rsidR="5A5CBD05">
        <w:rPr>
          <w:rFonts w:ascii="Aptos" w:hAnsi="Aptos" w:eastAsia="Aptos" w:cs="Aptos"/>
          <w:b w:val="1"/>
          <w:bCs w:val="1"/>
          <w:noProof w:val="0"/>
          <w:sz w:val="24"/>
          <w:szCs w:val="24"/>
          <w:lang w:val="en-US"/>
        </w:rPr>
        <w:t>User Memory</w:t>
      </w:r>
      <w:bookmarkEnd w:id="862597317"/>
    </w:p>
    <w:p w:rsidR="5A5CBD05" w:rsidP="1A70EE21" w:rsidRDefault="5A5CBD05" w14:paraId="4E91E488" w14:textId="6C82AAF3">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Preferences</w:t>
      </w:r>
    </w:p>
    <w:p w:rsidR="5A5CBD05" w:rsidP="1A70EE21" w:rsidRDefault="5A5CBD05" w14:paraId="7A62FBE6" w14:textId="635C0E92">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Habits</w:t>
      </w:r>
    </w:p>
    <w:p w:rsidR="5A5CBD05" w:rsidP="1A70EE21" w:rsidRDefault="5A5CBD05" w14:paraId="5B742ED5" w14:textId="087B0EB6">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Frequently used tools</w:t>
      </w:r>
    </w:p>
    <w:p w:rsidR="5A5CBD05" w:rsidP="1A70EE21" w:rsidRDefault="5A5CBD05" w14:paraId="64ED63A8" w14:textId="3914D711">
      <w:pPr>
        <w:pStyle w:val="ListParagraph"/>
        <w:numPr>
          <w:ilvl w:val="0"/>
          <w:numId w:val="78"/>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Communication style</w:t>
      </w:r>
    </w:p>
    <w:p w:rsidR="1A70EE21" w:rsidRDefault="1A70EE21" w14:paraId="79099DA8" w14:textId="493E3220"/>
    <w:p w:rsidR="5A5CBD05" w:rsidP="1A70EE21" w:rsidRDefault="5A5CBD05" w14:paraId="22F0C9A8" w14:textId="3DE646BC">
      <w:pPr>
        <w:pStyle w:val="Heading4"/>
        <w:spacing w:before="319" w:beforeAutospacing="off" w:after="319" w:afterAutospacing="off"/>
        <w:rPr>
          <w:rFonts w:ascii="Aptos" w:hAnsi="Aptos" w:eastAsia="Aptos" w:cs="Aptos"/>
          <w:b w:val="1"/>
          <w:bCs w:val="1"/>
          <w:noProof w:val="0"/>
          <w:sz w:val="24"/>
          <w:szCs w:val="24"/>
          <w:lang w:val="en-US"/>
        </w:rPr>
      </w:pPr>
      <w:bookmarkStart w:name="_Toc1374912871" w:id="3316544"/>
      <w:r w:rsidRPr="1A70EE21" w:rsidR="5A5CBD05">
        <w:rPr>
          <w:rFonts w:ascii="Aptos" w:hAnsi="Aptos" w:eastAsia="Aptos" w:cs="Aptos"/>
          <w:b w:val="1"/>
          <w:bCs w:val="1"/>
          <w:noProof w:val="0"/>
          <w:sz w:val="24"/>
          <w:szCs w:val="24"/>
          <w:lang w:val="en-US"/>
        </w:rPr>
        <w:t>Project Memory</w:t>
      </w:r>
      <w:bookmarkEnd w:id="3316544"/>
    </w:p>
    <w:p w:rsidR="5A5CBD05" w:rsidP="1A70EE21" w:rsidRDefault="5A5CBD05" w14:paraId="77929601" w14:textId="74DE0A4E">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Source code</w:t>
      </w:r>
    </w:p>
    <w:p w:rsidR="5A5CBD05" w:rsidP="1A70EE21" w:rsidRDefault="5A5CBD05" w14:paraId="275EC634" w14:textId="202DB78F">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Documentation</w:t>
      </w:r>
    </w:p>
    <w:p w:rsidR="5A5CBD05" w:rsidP="1A70EE21" w:rsidRDefault="5A5CBD05" w14:paraId="25DF7CE9" w14:textId="4BD86AAE">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Tasks</w:t>
      </w:r>
    </w:p>
    <w:p w:rsidR="5A5CBD05" w:rsidP="1A70EE21" w:rsidRDefault="5A5CBD05" w14:paraId="0C48C863" w14:textId="1AC6FB53">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Notes</w:t>
      </w:r>
    </w:p>
    <w:p w:rsidR="5A5CBD05" w:rsidP="1A70EE21" w:rsidRDefault="5A5CBD05" w14:paraId="0BD14F2F" w14:textId="3EE0EA77">
      <w:pPr>
        <w:pStyle w:val="ListParagraph"/>
        <w:numPr>
          <w:ilvl w:val="0"/>
          <w:numId w:val="79"/>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Architecture</w:t>
      </w:r>
    </w:p>
    <w:p w:rsidR="1A70EE21" w:rsidRDefault="1A70EE21" w14:paraId="42205CC5" w14:textId="3FCC3451"/>
    <w:p w:rsidR="5A5CBD05" w:rsidP="1A70EE21" w:rsidRDefault="5A5CBD05" w14:paraId="73FADC4F" w14:textId="69419BB5">
      <w:pPr>
        <w:pStyle w:val="Heading4"/>
        <w:spacing w:before="319" w:beforeAutospacing="off" w:after="319" w:afterAutospacing="off"/>
        <w:rPr>
          <w:rFonts w:ascii="Aptos" w:hAnsi="Aptos" w:eastAsia="Aptos" w:cs="Aptos"/>
          <w:b w:val="1"/>
          <w:bCs w:val="1"/>
          <w:noProof w:val="0"/>
          <w:sz w:val="24"/>
          <w:szCs w:val="24"/>
          <w:lang w:val="en-US"/>
        </w:rPr>
      </w:pPr>
      <w:bookmarkStart w:name="_Toc32060957" w:id="1710693877"/>
      <w:r w:rsidRPr="1A70EE21" w:rsidR="5A5CBD05">
        <w:rPr>
          <w:rFonts w:ascii="Aptos" w:hAnsi="Aptos" w:eastAsia="Aptos" w:cs="Aptos"/>
          <w:b w:val="1"/>
          <w:bCs w:val="1"/>
          <w:noProof w:val="0"/>
          <w:sz w:val="24"/>
          <w:szCs w:val="24"/>
          <w:lang w:val="en-US"/>
        </w:rPr>
        <w:t>Knowledge Memory</w:t>
      </w:r>
      <w:bookmarkEnd w:id="1710693877"/>
    </w:p>
    <w:p w:rsidR="5A5CBD05" w:rsidP="1A70EE21" w:rsidRDefault="5A5CBD05" w14:paraId="6A7583CB" w14:textId="67D9EECB">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Learned concepts</w:t>
      </w:r>
    </w:p>
    <w:p w:rsidR="5A5CBD05" w:rsidP="1A70EE21" w:rsidRDefault="5A5CBD05" w14:paraId="66BC4C49" w14:textId="743E7C9B">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Generated summaries</w:t>
      </w:r>
    </w:p>
    <w:p w:rsidR="5A5CBD05" w:rsidP="1A70EE21" w:rsidRDefault="5A5CBD05" w14:paraId="748D36AD" w14:textId="0B8EF4A1">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References</w:t>
      </w:r>
    </w:p>
    <w:p w:rsidR="5A5CBD05" w:rsidP="1A70EE21" w:rsidRDefault="5A5CBD05" w14:paraId="109FAA8B" w14:textId="690D42B2">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1A70EE21" w:rsidR="5A5CBD05">
        <w:rPr>
          <w:rFonts w:ascii="Aptos" w:hAnsi="Aptos" w:eastAsia="Aptos" w:cs="Aptos"/>
          <w:noProof w:val="0"/>
          <w:sz w:val="24"/>
          <w:szCs w:val="24"/>
          <w:lang w:val="en-US"/>
        </w:rPr>
        <w:t>Research</w:t>
      </w:r>
    </w:p>
    <w:p w:rsidR="1A70EE21" w:rsidRDefault="1A70EE21" w14:paraId="119F6946" w14:textId="71B15897"/>
    <w:p w:rsidR="5A5CBD05" w:rsidP="1A70EE21" w:rsidRDefault="5A5CBD05" w14:paraId="060D38AB" w14:textId="3AB7FC2D">
      <w:pPr>
        <w:pStyle w:val="Heading4"/>
        <w:spacing w:before="319" w:beforeAutospacing="off" w:after="319" w:afterAutospacing="off"/>
        <w:rPr>
          <w:rFonts w:ascii="Aptos" w:hAnsi="Aptos" w:eastAsia="Aptos" w:cs="Aptos"/>
          <w:b w:val="1"/>
          <w:bCs w:val="1"/>
          <w:noProof w:val="0"/>
          <w:sz w:val="24"/>
          <w:szCs w:val="24"/>
          <w:lang w:val="en-US"/>
        </w:rPr>
      </w:pPr>
      <w:bookmarkStart w:name="_Toc301593510" w:id="827794820"/>
      <w:r w:rsidRPr="1A70EE21" w:rsidR="5A5CBD05">
        <w:rPr>
          <w:rFonts w:ascii="Aptos" w:hAnsi="Aptos" w:eastAsia="Aptos" w:cs="Aptos"/>
          <w:b w:val="1"/>
          <w:bCs w:val="1"/>
          <w:noProof w:val="0"/>
          <w:sz w:val="24"/>
          <w:szCs w:val="24"/>
          <w:lang w:val="en-US"/>
        </w:rPr>
        <w:t>Skill Memory</w:t>
      </w:r>
      <w:bookmarkEnd w:id="827794820"/>
    </w:p>
    <w:p w:rsidR="5A5CBD05" w:rsidP="1A70EE21" w:rsidRDefault="5A5CBD05" w14:paraId="6BACE2A4" w14:textId="5F3FE34D">
      <w:pPr>
        <w:spacing w:before="240" w:beforeAutospacing="off" w:after="240" w:afterAutospacing="off"/>
      </w:pPr>
      <w:r w:rsidRPr="1A70EE21" w:rsidR="5A5CBD05">
        <w:rPr>
          <w:rFonts w:ascii="Aptos" w:hAnsi="Aptos" w:eastAsia="Aptos" w:cs="Aptos"/>
          <w:noProof w:val="0"/>
          <w:sz w:val="24"/>
          <w:szCs w:val="24"/>
          <w:lang w:val="en-US"/>
        </w:rPr>
        <w:t>Generated skills.</w:t>
      </w:r>
    </w:p>
    <w:p w:rsidR="5A5CBD05" w:rsidP="1A70EE21" w:rsidRDefault="5A5CBD05" w14:paraId="63F18C18" w14:textId="3FDCC21A">
      <w:pPr>
        <w:spacing w:before="240" w:beforeAutospacing="off" w:after="240" w:afterAutospacing="off"/>
      </w:pPr>
      <w:r w:rsidRPr="1A70EE21" w:rsidR="5A5CBD05">
        <w:rPr>
          <w:rFonts w:ascii="Aptos" w:hAnsi="Aptos" w:eastAsia="Aptos" w:cs="Aptos"/>
          <w:noProof w:val="0"/>
          <w:sz w:val="24"/>
          <w:szCs w:val="24"/>
          <w:lang w:val="en-US"/>
        </w:rPr>
        <w:t>Installed plugins.</w:t>
      </w:r>
    </w:p>
    <w:p w:rsidR="5A5CBD05" w:rsidP="1A70EE21" w:rsidRDefault="5A5CBD05" w14:paraId="0A085120" w14:textId="6B291695">
      <w:pPr>
        <w:spacing w:before="240" w:beforeAutospacing="off" w:after="240" w:afterAutospacing="off"/>
      </w:pPr>
      <w:r w:rsidRPr="1A70EE21" w:rsidR="5A5CBD05">
        <w:rPr>
          <w:rFonts w:ascii="Aptos" w:hAnsi="Aptos" w:eastAsia="Aptos" w:cs="Aptos"/>
          <w:noProof w:val="0"/>
          <w:sz w:val="24"/>
          <w:szCs w:val="24"/>
          <w:lang w:val="en-US"/>
        </w:rPr>
        <w:t>Skill metadata.</w:t>
      </w:r>
    </w:p>
    <w:p w:rsidR="5A5CBD05" w:rsidP="1A70EE21" w:rsidRDefault="5A5CBD05" w14:paraId="4854D503" w14:textId="7D3007E2">
      <w:pPr>
        <w:spacing w:before="240" w:beforeAutospacing="off" w:after="240" w:afterAutospacing="off"/>
      </w:pPr>
      <w:r w:rsidRPr="1A70EE21" w:rsidR="5A5CBD05">
        <w:rPr>
          <w:rFonts w:ascii="Aptos" w:hAnsi="Aptos" w:eastAsia="Aptos" w:cs="Aptos"/>
          <w:noProof w:val="0"/>
          <w:sz w:val="24"/>
          <w:szCs w:val="24"/>
          <w:lang w:val="en-US"/>
        </w:rPr>
        <w:t>Version history.</w:t>
      </w:r>
    </w:p>
    <w:p w:rsidR="1A70EE21" w:rsidRDefault="1A70EE21" w14:paraId="21357811" w14:textId="747FA813"/>
    <w:p w:rsidR="5A5CBD05" w:rsidP="1A70EE21" w:rsidRDefault="5A5CBD05" w14:paraId="5DD4C89E" w14:textId="6EB8EE38">
      <w:pPr>
        <w:pStyle w:val="Heading3"/>
        <w:spacing w:before="281" w:beforeAutospacing="off" w:after="281" w:afterAutospacing="off"/>
        <w:rPr>
          <w:rFonts w:ascii="Aptos" w:hAnsi="Aptos" w:eastAsia="Aptos" w:cs="Aptos"/>
          <w:b w:val="1"/>
          <w:bCs w:val="1"/>
          <w:noProof w:val="0"/>
          <w:sz w:val="28"/>
          <w:szCs w:val="28"/>
          <w:lang w:val="en-US"/>
        </w:rPr>
      </w:pPr>
      <w:bookmarkStart w:name="_Toc171348746" w:id="462391977"/>
      <w:r w:rsidRPr="1A70EE21" w:rsidR="5A5CBD05">
        <w:rPr>
          <w:rFonts w:ascii="Aptos" w:hAnsi="Aptos" w:eastAsia="Aptos" w:cs="Aptos"/>
          <w:b w:val="1"/>
          <w:bCs w:val="1"/>
          <w:noProof w:val="0"/>
          <w:sz w:val="28"/>
          <w:szCs w:val="28"/>
          <w:lang w:val="en-US"/>
        </w:rPr>
        <w:t>Required Features</w:t>
      </w:r>
      <w:bookmarkEnd w:id="462391977"/>
    </w:p>
    <w:p w:rsidR="5A5CBD05" w:rsidP="1A70EE21" w:rsidRDefault="5A5CBD05" w14:paraId="74124D38" w14:textId="698DF9AB">
      <w:pPr>
        <w:spacing w:before="240" w:beforeAutospacing="off" w:after="240" w:afterAutospacing="off"/>
      </w:pPr>
      <w:r w:rsidRPr="1A70EE21" w:rsidR="5A5CBD05">
        <w:rPr>
          <w:rFonts w:ascii="Aptos" w:hAnsi="Aptos" w:eastAsia="Aptos" w:cs="Aptos"/>
          <w:noProof w:val="0"/>
          <w:sz w:val="24"/>
          <w:szCs w:val="24"/>
          <w:lang w:val="en-US"/>
        </w:rPr>
        <w:t>Hybrid search.</w:t>
      </w:r>
    </w:p>
    <w:p w:rsidR="5A5CBD05" w:rsidP="1A70EE21" w:rsidRDefault="5A5CBD05" w14:paraId="13E8FF25" w14:textId="1326F7AB">
      <w:pPr>
        <w:spacing w:before="240" w:beforeAutospacing="off" w:after="240" w:afterAutospacing="off"/>
      </w:pPr>
      <w:r w:rsidRPr="1A70EE21" w:rsidR="5A5CBD05">
        <w:rPr>
          <w:rFonts w:ascii="Aptos" w:hAnsi="Aptos" w:eastAsia="Aptos" w:cs="Aptos"/>
          <w:noProof w:val="0"/>
          <w:sz w:val="24"/>
          <w:szCs w:val="24"/>
          <w:lang w:val="en-US"/>
        </w:rPr>
        <w:t>Semantic search.</w:t>
      </w:r>
    </w:p>
    <w:p w:rsidR="5A5CBD05" w:rsidP="1A70EE21" w:rsidRDefault="5A5CBD05" w14:paraId="2C7FCCEA" w14:textId="5C07AB7F">
      <w:pPr>
        <w:spacing w:before="240" w:beforeAutospacing="off" w:after="240" w:afterAutospacing="off"/>
      </w:pPr>
      <w:r w:rsidRPr="1A70EE21" w:rsidR="5A5CBD05">
        <w:rPr>
          <w:rFonts w:ascii="Aptos" w:hAnsi="Aptos" w:eastAsia="Aptos" w:cs="Aptos"/>
          <w:noProof w:val="0"/>
          <w:sz w:val="24"/>
          <w:szCs w:val="24"/>
          <w:lang w:val="en-US"/>
        </w:rPr>
        <w:t>Context retrieval.</w:t>
      </w:r>
    </w:p>
    <w:p w:rsidR="5A5CBD05" w:rsidP="1A70EE21" w:rsidRDefault="5A5CBD05" w14:paraId="6EFD859D" w14:textId="258A7F10">
      <w:pPr>
        <w:spacing w:before="240" w:beforeAutospacing="off" w:after="240" w:afterAutospacing="off"/>
      </w:pPr>
      <w:r w:rsidRPr="1A70EE21" w:rsidR="5A5CBD05">
        <w:rPr>
          <w:rFonts w:ascii="Aptos" w:hAnsi="Aptos" w:eastAsia="Aptos" w:cs="Aptos"/>
          <w:noProof w:val="0"/>
          <w:sz w:val="24"/>
          <w:szCs w:val="24"/>
          <w:lang w:val="en-US"/>
        </w:rPr>
        <w:t>Memory ranking.</w:t>
      </w:r>
    </w:p>
    <w:p w:rsidR="5A5CBD05" w:rsidP="1A70EE21" w:rsidRDefault="5A5CBD05" w14:paraId="0A57690A" w14:textId="44D62753">
      <w:pPr>
        <w:spacing w:before="240" w:beforeAutospacing="off" w:after="240" w:afterAutospacing="off"/>
      </w:pPr>
      <w:r w:rsidRPr="1A70EE21" w:rsidR="5A5CBD05">
        <w:rPr>
          <w:rFonts w:ascii="Aptos" w:hAnsi="Aptos" w:eastAsia="Aptos" w:cs="Aptos"/>
          <w:noProof w:val="0"/>
          <w:sz w:val="24"/>
          <w:szCs w:val="24"/>
          <w:lang w:val="en-US"/>
        </w:rPr>
        <w:t>Memory expiration.</w:t>
      </w:r>
    </w:p>
    <w:p w:rsidR="5A5CBD05" w:rsidP="1A70EE21" w:rsidRDefault="5A5CBD05" w14:paraId="3B9CF831" w14:textId="5F1CF016">
      <w:pPr>
        <w:spacing w:before="240" w:beforeAutospacing="off" w:after="240" w:afterAutospacing="off"/>
      </w:pPr>
      <w:r w:rsidRPr="1A70EE21" w:rsidR="5A5CBD05">
        <w:rPr>
          <w:rFonts w:ascii="Aptos" w:hAnsi="Aptos" w:eastAsia="Aptos" w:cs="Aptos"/>
          <w:noProof w:val="0"/>
          <w:sz w:val="24"/>
          <w:szCs w:val="24"/>
          <w:lang w:val="en-US"/>
        </w:rPr>
        <w:t>Memory promotion.</w:t>
      </w:r>
    </w:p>
    <w:p w:rsidR="5A5CBD05" w:rsidP="1A70EE21" w:rsidRDefault="5A5CBD05" w14:paraId="113ECBD9" w14:textId="3E8BF5BC">
      <w:pPr>
        <w:spacing w:before="240" w:beforeAutospacing="off" w:after="240" w:afterAutospacing="off"/>
      </w:pPr>
      <w:r w:rsidRPr="1A70EE21" w:rsidR="5A5CBD05">
        <w:rPr>
          <w:rFonts w:ascii="Aptos" w:hAnsi="Aptos" w:eastAsia="Aptos" w:cs="Aptos"/>
          <w:noProof w:val="0"/>
          <w:sz w:val="24"/>
          <w:szCs w:val="24"/>
          <w:lang w:val="en-US"/>
        </w:rPr>
        <w:t>Relationship graph.</w:t>
      </w:r>
    </w:p>
    <w:p w:rsidR="5A5CBD05" w:rsidP="1A70EE21" w:rsidRDefault="5A5CBD05" w14:paraId="4FB50029" w14:textId="1616624D">
      <w:pPr>
        <w:spacing w:before="240" w:beforeAutospacing="off" w:after="240" w:afterAutospacing="off"/>
      </w:pPr>
      <w:r w:rsidRPr="1A70EE21" w:rsidR="5A5CBD05">
        <w:rPr>
          <w:rFonts w:ascii="Aptos" w:hAnsi="Aptos" w:eastAsia="Aptos" w:cs="Aptos"/>
          <w:noProof w:val="0"/>
          <w:sz w:val="24"/>
          <w:szCs w:val="24"/>
          <w:lang w:val="en-US"/>
        </w:rPr>
        <w:t>Conflict detection.</w:t>
      </w:r>
    </w:p>
    <w:p w:rsidR="1A70EE21" w:rsidRDefault="1A70EE21" w14:paraId="1A641E32" w14:textId="0DD98077"/>
    <w:p w:rsidR="5A5CBD05" w:rsidP="1A70EE21" w:rsidRDefault="5A5CBD05" w14:paraId="46FA5890" w14:textId="430EB527">
      <w:pPr>
        <w:pStyle w:val="Heading3"/>
        <w:spacing w:before="281" w:beforeAutospacing="off" w:after="281" w:afterAutospacing="off"/>
        <w:rPr>
          <w:rFonts w:ascii="Aptos" w:hAnsi="Aptos" w:eastAsia="Aptos" w:cs="Aptos"/>
          <w:b w:val="1"/>
          <w:bCs w:val="1"/>
          <w:noProof w:val="0"/>
          <w:sz w:val="28"/>
          <w:szCs w:val="28"/>
          <w:lang w:val="en-US"/>
        </w:rPr>
      </w:pPr>
      <w:bookmarkStart w:name="_Toc368763634" w:id="1311021078"/>
      <w:r w:rsidRPr="1A70EE21" w:rsidR="5A5CBD05">
        <w:rPr>
          <w:rFonts w:ascii="Aptos" w:hAnsi="Aptos" w:eastAsia="Aptos" w:cs="Aptos"/>
          <w:b w:val="1"/>
          <w:bCs w:val="1"/>
          <w:noProof w:val="0"/>
          <w:sz w:val="28"/>
          <w:szCs w:val="28"/>
          <w:lang w:val="en-US"/>
        </w:rPr>
        <w:t>Storage</w:t>
      </w:r>
      <w:bookmarkEnd w:id="1311021078"/>
    </w:p>
    <w:p w:rsidR="5A5CBD05" w:rsidP="1A70EE21" w:rsidRDefault="5A5CBD05" w14:paraId="7A80ED2E" w14:textId="3581CB78">
      <w:pPr>
        <w:spacing w:before="240" w:beforeAutospacing="off" w:after="240" w:afterAutospacing="off"/>
      </w:pPr>
      <w:r w:rsidRPr="1A70EE21" w:rsidR="5A5CBD05">
        <w:rPr>
          <w:rFonts w:ascii="Aptos" w:hAnsi="Aptos" w:eastAsia="Aptos" w:cs="Aptos"/>
          <w:noProof w:val="0"/>
          <w:sz w:val="24"/>
          <w:szCs w:val="24"/>
          <w:lang w:val="en-US"/>
        </w:rPr>
        <w:t>SQLite</w:t>
      </w:r>
    </w:p>
    <w:p w:rsidR="5A5CBD05" w:rsidP="1A70EE21" w:rsidRDefault="5A5CBD05" w14:paraId="7ED1D30D" w14:textId="01086372">
      <w:pPr>
        <w:spacing w:before="240" w:beforeAutospacing="off" w:after="240" w:afterAutospacing="off"/>
      </w:pPr>
      <w:r w:rsidRPr="1A70EE21" w:rsidR="5A5CBD05">
        <w:rPr>
          <w:rFonts w:ascii="Aptos" w:hAnsi="Aptos" w:eastAsia="Aptos" w:cs="Aptos"/>
          <w:noProof w:val="0"/>
          <w:sz w:val="24"/>
          <w:szCs w:val="24"/>
          <w:lang w:val="en-US"/>
        </w:rPr>
        <w:t>Vector Database</w:t>
      </w:r>
    </w:p>
    <w:p w:rsidR="5A5CBD05" w:rsidP="1A70EE21" w:rsidRDefault="5A5CBD05" w14:paraId="29AAC1C1" w14:textId="2D6E6B11">
      <w:pPr>
        <w:spacing w:before="240" w:beforeAutospacing="off" w:after="240" w:afterAutospacing="off"/>
      </w:pPr>
      <w:r w:rsidRPr="1A70EE21" w:rsidR="5A5CBD05">
        <w:rPr>
          <w:rFonts w:ascii="Aptos" w:hAnsi="Aptos" w:eastAsia="Aptos" w:cs="Aptos"/>
          <w:noProof w:val="0"/>
          <w:sz w:val="24"/>
          <w:szCs w:val="24"/>
          <w:lang w:val="en-US"/>
        </w:rPr>
        <w:t>File Metadata</w:t>
      </w:r>
    </w:p>
    <w:p w:rsidR="5A5CBD05" w:rsidP="1A70EE21" w:rsidRDefault="5A5CBD05" w14:paraId="615328E6" w14:textId="4FC5209B">
      <w:pPr>
        <w:spacing w:before="240" w:beforeAutospacing="off" w:after="240" w:afterAutospacing="off"/>
      </w:pPr>
      <w:r w:rsidRPr="1A70EE21" w:rsidR="5A5CBD05">
        <w:rPr>
          <w:rFonts w:ascii="Aptos" w:hAnsi="Aptos" w:eastAsia="Aptos" w:cs="Aptos"/>
          <w:noProof w:val="0"/>
          <w:sz w:val="24"/>
          <w:szCs w:val="24"/>
          <w:lang w:val="en-US"/>
        </w:rPr>
        <w:t>Embeddings</w:t>
      </w:r>
    </w:p>
    <w:p w:rsidR="5A5CBD05" w:rsidP="1A70EE21" w:rsidRDefault="5A5CBD05" w14:paraId="1A80505F" w14:textId="1FE70AE7">
      <w:pPr>
        <w:spacing w:before="240" w:beforeAutospacing="off" w:after="240" w:afterAutospacing="off"/>
      </w:pPr>
      <w:r w:rsidRPr="1A70EE21" w:rsidR="5A5CBD05">
        <w:rPr>
          <w:rFonts w:ascii="Aptos" w:hAnsi="Aptos" w:eastAsia="Aptos" w:cs="Aptos"/>
          <w:noProof w:val="0"/>
          <w:sz w:val="24"/>
          <w:szCs w:val="24"/>
          <w:lang w:val="en-US"/>
        </w:rPr>
        <w:t>Knowledge Graph</w:t>
      </w:r>
    </w:p>
    <w:p w:rsidR="1A70EE21" w:rsidRDefault="1A70EE21" w14:paraId="11E6FE2C" w14:textId="4668864B"/>
    <w:p w:rsidR="5A5CBD05" w:rsidP="1A70EE21" w:rsidRDefault="5A5CBD05" w14:paraId="275B6BC2" w14:textId="00E4C18C">
      <w:pPr>
        <w:pStyle w:val="Heading3"/>
        <w:spacing w:before="281" w:beforeAutospacing="off" w:after="281" w:afterAutospacing="off"/>
        <w:rPr>
          <w:rFonts w:ascii="Aptos" w:hAnsi="Aptos" w:eastAsia="Aptos" w:cs="Aptos"/>
          <w:b w:val="1"/>
          <w:bCs w:val="1"/>
          <w:noProof w:val="0"/>
          <w:sz w:val="28"/>
          <w:szCs w:val="28"/>
          <w:lang w:val="en-US"/>
        </w:rPr>
      </w:pPr>
      <w:bookmarkStart w:name="_Toc790562057" w:id="935007048"/>
      <w:r w:rsidRPr="1A70EE21" w:rsidR="5A5CBD05">
        <w:rPr>
          <w:rFonts w:ascii="Aptos" w:hAnsi="Aptos" w:eastAsia="Aptos" w:cs="Aptos"/>
          <w:b w:val="1"/>
          <w:bCs w:val="1"/>
          <w:noProof w:val="0"/>
          <w:sz w:val="28"/>
          <w:szCs w:val="28"/>
          <w:lang w:val="en-US"/>
        </w:rPr>
        <w:t>Deliverables</w:t>
      </w:r>
      <w:bookmarkEnd w:id="935007048"/>
    </w:p>
    <w:p w:rsidR="5A5CBD05" w:rsidP="1A70EE21" w:rsidRDefault="5A5CBD05" w14:paraId="50AD1EE9" w14:textId="4F2F9CBD">
      <w:pPr>
        <w:spacing w:before="240" w:beforeAutospacing="off" w:after="240" w:afterAutospacing="off"/>
      </w:pPr>
      <w:r w:rsidRPr="1A70EE21" w:rsidR="5A5CBD05">
        <w:rPr>
          <w:rFonts w:ascii="Aptos" w:hAnsi="Aptos" w:eastAsia="Aptos" w:cs="Aptos"/>
          <w:noProof w:val="0"/>
          <w:sz w:val="24"/>
          <w:szCs w:val="24"/>
          <w:lang w:val="en-US"/>
        </w:rPr>
        <w:t>Persistent intelligent memory that survives application restarts.</w:t>
      </w:r>
    </w:p>
    <w:p w:rsidR="1A70EE21" w:rsidRDefault="1A70EE21" w14:paraId="03B0D4A5" w14:textId="0DD1CA47"/>
    <w:p w:rsidR="5A5CBD05" w:rsidP="1A70EE21" w:rsidRDefault="5A5CBD05" w14:paraId="728CB51F" w14:textId="1AC1AEC2">
      <w:pPr>
        <w:pStyle w:val="Heading1"/>
        <w:spacing w:before="322" w:beforeAutospacing="off" w:after="322" w:afterAutospacing="off"/>
        <w:rPr>
          <w:rFonts w:ascii="Aptos" w:hAnsi="Aptos" w:eastAsia="Aptos" w:cs="Aptos"/>
          <w:b w:val="1"/>
          <w:bCs w:val="1"/>
          <w:noProof w:val="0"/>
          <w:sz w:val="48"/>
          <w:szCs w:val="48"/>
          <w:lang w:val="en-US"/>
        </w:rPr>
      </w:pPr>
      <w:bookmarkStart w:name="_Toc1418565090" w:id="1355864890"/>
      <w:r w:rsidRPr="1A70EE21" w:rsidR="5A5CBD05">
        <w:rPr>
          <w:rFonts w:ascii="Aptos" w:hAnsi="Aptos" w:eastAsia="Aptos" w:cs="Aptos"/>
          <w:b w:val="1"/>
          <w:bCs w:val="1"/>
          <w:noProof w:val="0"/>
          <w:sz w:val="48"/>
          <w:szCs w:val="48"/>
          <w:lang w:val="en-US"/>
        </w:rPr>
        <w:t>Phase 6 — Planning Engine</w:t>
      </w:r>
      <w:bookmarkEnd w:id="1355864890"/>
    </w:p>
    <w:p w:rsidR="5A5CBD05" w:rsidP="1A70EE21" w:rsidRDefault="5A5CBD05" w14:paraId="73B670C5" w14:textId="1ED3F315">
      <w:pPr>
        <w:spacing w:before="240" w:beforeAutospacing="off" w:after="240" w:afterAutospacing="off"/>
      </w:pPr>
      <w:r w:rsidRPr="1A70EE21" w:rsidR="5A5CBD05">
        <w:rPr>
          <w:rFonts w:ascii="Aptos" w:hAnsi="Aptos" w:eastAsia="Aptos" w:cs="Aptos"/>
          <w:noProof w:val="0"/>
          <w:sz w:val="24"/>
          <w:szCs w:val="24"/>
          <w:lang w:val="en-US"/>
        </w:rPr>
        <w:t>Instead of directly responding, Lumina will first think.</w:t>
      </w:r>
    </w:p>
    <w:p w:rsidR="1A70EE21" w:rsidRDefault="1A70EE21" w14:paraId="6C9AD793" w14:textId="341046EE"/>
    <w:p w:rsidR="5A5CBD05" w:rsidP="1A70EE21" w:rsidRDefault="5A5CBD05" w14:paraId="72699657" w14:textId="0BDB50D1">
      <w:pPr>
        <w:pStyle w:val="Heading2"/>
        <w:spacing w:before="299" w:beforeAutospacing="off" w:after="299" w:afterAutospacing="off"/>
        <w:rPr>
          <w:rFonts w:ascii="Aptos" w:hAnsi="Aptos" w:eastAsia="Aptos" w:cs="Aptos"/>
          <w:b w:val="1"/>
          <w:bCs w:val="1"/>
          <w:noProof w:val="0"/>
          <w:sz w:val="36"/>
          <w:szCs w:val="36"/>
          <w:lang w:val="en-US"/>
        </w:rPr>
      </w:pPr>
      <w:bookmarkStart w:name="_Toc187865131" w:id="394512403"/>
      <w:r w:rsidRPr="1A70EE21" w:rsidR="5A5CBD05">
        <w:rPr>
          <w:rFonts w:ascii="Aptos" w:hAnsi="Aptos" w:eastAsia="Aptos" w:cs="Aptos"/>
          <w:b w:val="1"/>
          <w:bCs w:val="1"/>
          <w:noProof w:val="0"/>
          <w:sz w:val="36"/>
          <w:szCs w:val="36"/>
          <w:lang w:val="en-US"/>
        </w:rPr>
        <w:t>Planner Responsibilities</w:t>
      </w:r>
      <w:bookmarkEnd w:id="394512403"/>
    </w:p>
    <w:p w:rsidR="5A5CBD05" w:rsidP="1A70EE21" w:rsidRDefault="5A5CBD05" w14:paraId="1717FE6B" w14:textId="4E2E6018">
      <w:pPr>
        <w:spacing w:before="240" w:beforeAutospacing="off" w:after="240" w:afterAutospacing="off"/>
      </w:pPr>
      <w:r w:rsidRPr="1A70EE21" w:rsidR="5A5CBD05">
        <w:rPr>
          <w:rFonts w:ascii="Aptos" w:hAnsi="Aptos" w:eastAsia="Aptos" w:cs="Aptos"/>
          <w:noProof w:val="0"/>
          <w:sz w:val="24"/>
          <w:szCs w:val="24"/>
          <w:lang w:val="en-US"/>
        </w:rPr>
        <w:t>Receive request.</w:t>
      </w:r>
    </w:p>
    <w:p w:rsidR="5A5CBD05" w:rsidP="1A70EE21" w:rsidRDefault="5A5CBD05" w14:paraId="28926CC2" w14:textId="6F8287E0">
      <w:pPr>
        <w:spacing w:before="240" w:beforeAutospacing="off" w:after="240" w:afterAutospacing="off"/>
      </w:pPr>
      <w:r w:rsidRPr="1A70EE21" w:rsidR="5A5CBD05">
        <w:rPr>
          <w:rFonts w:ascii="Aptos" w:hAnsi="Aptos" w:eastAsia="Aptos" w:cs="Aptos"/>
          <w:noProof w:val="0"/>
          <w:sz w:val="24"/>
          <w:szCs w:val="24"/>
          <w:lang w:val="en-US"/>
        </w:rPr>
        <w:t>Understand intent.</w:t>
      </w:r>
    </w:p>
    <w:p w:rsidR="5A5CBD05" w:rsidP="1A70EE21" w:rsidRDefault="5A5CBD05" w14:paraId="07EE9B18" w14:textId="2067C407">
      <w:pPr>
        <w:spacing w:before="240" w:beforeAutospacing="off" w:after="240" w:afterAutospacing="off"/>
      </w:pPr>
      <w:r w:rsidRPr="1A70EE21" w:rsidR="5A5CBD05">
        <w:rPr>
          <w:rFonts w:ascii="Aptos" w:hAnsi="Aptos" w:eastAsia="Aptos" w:cs="Aptos"/>
          <w:noProof w:val="0"/>
          <w:sz w:val="24"/>
          <w:szCs w:val="24"/>
          <w:lang w:val="en-US"/>
        </w:rPr>
        <w:t>Break into tasks.</w:t>
      </w:r>
    </w:p>
    <w:p w:rsidR="5A5CBD05" w:rsidP="1A70EE21" w:rsidRDefault="5A5CBD05" w14:paraId="661D3604" w14:textId="2AD0E6ED">
      <w:pPr>
        <w:spacing w:before="240" w:beforeAutospacing="off" w:after="240" w:afterAutospacing="off"/>
      </w:pPr>
      <w:r w:rsidRPr="1A70EE21" w:rsidR="5A5CBD05">
        <w:rPr>
          <w:rFonts w:ascii="Aptos" w:hAnsi="Aptos" w:eastAsia="Aptos" w:cs="Aptos"/>
          <w:noProof w:val="0"/>
          <w:sz w:val="24"/>
          <w:szCs w:val="24"/>
          <w:lang w:val="en-US"/>
        </w:rPr>
        <w:t>Estimate complexity.</w:t>
      </w:r>
    </w:p>
    <w:p w:rsidR="5A5CBD05" w:rsidP="1A70EE21" w:rsidRDefault="5A5CBD05" w14:paraId="222D1D84" w14:textId="7381C1AF">
      <w:pPr>
        <w:spacing w:before="240" w:beforeAutospacing="off" w:after="240" w:afterAutospacing="off"/>
      </w:pPr>
      <w:r w:rsidRPr="1A70EE21" w:rsidR="5A5CBD05">
        <w:rPr>
          <w:rFonts w:ascii="Aptos" w:hAnsi="Aptos" w:eastAsia="Aptos" w:cs="Aptos"/>
          <w:noProof w:val="0"/>
          <w:sz w:val="24"/>
          <w:szCs w:val="24"/>
          <w:lang w:val="en-US"/>
        </w:rPr>
        <w:t>Select tools.</w:t>
      </w:r>
    </w:p>
    <w:p w:rsidR="5A5CBD05" w:rsidP="1A70EE21" w:rsidRDefault="5A5CBD05" w14:paraId="6A78547B" w14:textId="0D1B5379">
      <w:pPr>
        <w:spacing w:before="240" w:beforeAutospacing="off" w:after="240" w:afterAutospacing="off"/>
      </w:pPr>
      <w:r w:rsidRPr="1A70EE21" w:rsidR="5A5CBD05">
        <w:rPr>
          <w:rFonts w:ascii="Aptos" w:hAnsi="Aptos" w:eastAsia="Aptos" w:cs="Aptos"/>
          <w:noProof w:val="0"/>
          <w:sz w:val="24"/>
          <w:szCs w:val="24"/>
          <w:lang w:val="en-US"/>
        </w:rPr>
        <w:t>Select skills.</w:t>
      </w:r>
    </w:p>
    <w:p w:rsidR="5A5CBD05" w:rsidP="1A70EE21" w:rsidRDefault="5A5CBD05" w14:paraId="7C2F6563" w14:textId="4ECF55F0">
      <w:pPr>
        <w:spacing w:before="240" w:beforeAutospacing="off" w:after="240" w:afterAutospacing="off"/>
      </w:pPr>
      <w:r w:rsidRPr="1A70EE21" w:rsidR="5A5CBD05">
        <w:rPr>
          <w:rFonts w:ascii="Aptos" w:hAnsi="Aptos" w:eastAsia="Aptos" w:cs="Aptos"/>
          <w:noProof w:val="0"/>
          <w:sz w:val="24"/>
          <w:szCs w:val="24"/>
          <w:lang w:val="en-US"/>
        </w:rPr>
        <w:t>Execute.</w:t>
      </w:r>
    </w:p>
    <w:p w:rsidR="5A5CBD05" w:rsidP="1A70EE21" w:rsidRDefault="5A5CBD05" w14:paraId="203CA51D" w14:textId="3E8E8287">
      <w:pPr>
        <w:spacing w:before="240" w:beforeAutospacing="off" w:after="240" w:afterAutospacing="off"/>
      </w:pPr>
      <w:r w:rsidRPr="1A70EE21" w:rsidR="5A5CBD05">
        <w:rPr>
          <w:rFonts w:ascii="Aptos" w:hAnsi="Aptos" w:eastAsia="Aptos" w:cs="Aptos"/>
          <w:noProof w:val="0"/>
          <w:sz w:val="24"/>
          <w:szCs w:val="24"/>
          <w:lang w:val="en-US"/>
        </w:rPr>
        <w:t>Observe.</w:t>
      </w:r>
    </w:p>
    <w:p w:rsidR="5A5CBD05" w:rsidP="1A70EE21" w:rsidRDefault="5A5CBD05" w14:paraId="075BC104" w14:textId="729DFC89">
      <w:pPr>
        <w:spacing w:before="240" w:beforeAutospacing="off" w:after="240" w:afterAutospacing="off"/>
      </w:pPr>
      <w:r w:rsidRPr="1A70EE21" w:rsidR="5A5CBD05">
        <w:rPr>
          <w:rFonts w:ascii="Aptos" w:hAnsi="Aptos" w:eastAsia="Aptos" w:cs="Aptos"/>
          <w:noProof w:val="0"/>
          <w:sz w:val="24"/>
          <w:szCs w:val="24"/>
          <w:lang w:val="en-US"/>
        </w:rPr>
        <w:t>Reflect.</w:t>
      </w:r>
    </w:p>
    <w:p w:rsidR="5A5CBD05" w:rsidP="1A70EE21" w:rsidRDefault="5A5CBD05" w14:paraId="3A9D3CFC" w14:textId="66AAC78B">
      <w:pPr>
        <w:spacing w:before="240" w:beforeAutospacing="off" w:after="240" w:afterAutospacing="off"/>
      </w:pPr>
      <w:r w:rsidRPr="1A70EE21" w:rsidR="5A5CBD05">
        <w:rPr>
          <w:rFonts w:ascii="Aptos" w:hAnsi="Aptos" w:eastAsia="Aptos" w:cs="Aptos"/>
          <w:noProof w:val="0"/>
          <w:sz w:val="24"/>
          <w:szCs w:val="24"/>
          <w:lang w:val="en-US"/>
        </w:rPr>
        <w:t>Respond.</w:t>
      </w:r>
    </w:p>
    <w:p w:rsidR="1A70EE21" w:rsidRDefault="1A70EE21" w14:paraId="24C93850" w14:textId="71D2BD81"/>
    <w:p w:rsidR="5A5CBD05" w:rsidP="1A70EE21" w:rsidRDefault="5A5CBD05" w14:paraId="7376C15E" w14:textId="40BBFFAB">
      <w:pPr>
        <w:pStyle w:val="Heading2"/>
        <w:spacing w:before="299" w:beforeAutospacing="off" w:after="299" w:afterAutospacing="off"/>
        <w:rPr>
          <w:rFonts w:ascii="Aptos" w:hAnsi="Aptos" w:eastAsia="Aptos" w:cs="Aptos"/>
          <w:b w:val="1"/>
          <w:bCs w:val="1"/>
          <w:noProof w:val="0"/>
          <w:sz w:val="36"/>
          <w:szCs w:val="36"/>
          <w:lang w:val="en-US"/>
        </w:rPr>
      </w:pPr>
      <w:bookmarkStart w:name="_Toc1743252770" w:id="117811053"/>
      <w:r w:rsidRPr="1A70EE21" w:rsidR="5A5CBD05">
        <w:rPr>
          <w:rFonts w:ascii="Aptos" w:hAnsi="Aptos" w:eastAsia="Aptos" w:cs="Aptos"/>
          <w:b w:val="1"/>
          <w:bCs w:val="1"/>
          <w:noProof w:val="0"/>
          <w:sz w:val="36"/>
          <w:szCs w:val="36"/>
          <w:lang w:val="en-US"/>
        </w:rPr>
        <w:t>Planning Pipeline</w:t>
      </w:r>
      <w:bookmarkEnd w:id="117811053"/>
    </w:p>
    <w:p w:rsidR="5A5CBD05" w:rsidP="1A70EE21" w:rsidRDefault="5A5CBD05" w14:paraId="5AA23E73" w14:textId="43498649">
      <w:pPr>
        <w:rPr>
          <w:rFonts w:ascii="Consolas" w:hAnsi="Consolas" w:eastAsia="Consolas" w:cs="Consolas"/>
          <w:noProof w:val="0"/>
          <w:sz w:val="24"/>
          <w:szCs w:val="24"/>
          <w:lang w:val="en-US"/>
        </w:rPr>
      </w:pPr>
      <w:r w:rsidRPr="1A70EE21" w:rsidR="5A5CBD05">
        <w:rPr>
          <w:rFonts w:ascii="Consolas" w:hAnsi="Consolas" w:eastAsia="Consolas" w:cs="Consolas"/>
          <w:noProof w:val="0"/>
          <w:sz w:val="24"/>
          <w:szCs w:val="24"/>
          <w:lang w:val="en-US"/>
        </w:rPr>
        <w:t>User</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Intent Detection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Goal Extraction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Task Breakdown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Tool Selection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Skill Selection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Execution Plan</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Monitoring</w:t>
      </w:r>
      <w:r>
        <w:br/>
      </w:r>
      <w:r>
        <w:br/>
      </w:r>
      <w:r w:rsidRPr="1A70EE21" w:rsidR="5A5CBD05">
        <w:rPr>
          <w:rFonts w:ascii="Consolas" w:hAnsi="Consolas" w:eastAsia="Consolas" w:cs="Consolas"/>
          <w:noProof w:val="0"/>
          <w:sz w:val="24"/>
          <w:szCs w:val="24"/>
          <w:lang w:val="en-US"/>
        </w:rPr>
        <w:t>↓</w:t>
      </w:r>
      <w:r>
        <w:br/>
      </w:r>
      <w:r>
        <w:br/>
      </w:r>
      <w:r w:rsidRPr="1A70EE21" w:rsidR="5A5CBD05">
        <w:rPr>
          <w:rFonts w:ascii="Consolas" w:hAnsi="Consolas" w:eastAsia="Consolas" w:cs="Consolas"/>
          <w:noProof w:val="0"/>
          <w:sz w:val="24"/>
          <w:szCs w:val="24"/>
          <w:lang w:val="en-US"/>
        </w:rPr>
        <w:t>Response</w:t>
      </w:r>
      <w:r>
        <w:br/>
      </w:r>
    </w:p>
    <w:p w:rsidR="1A70EE21" w:rsidRDefault="1A70EE21" w14:paraId="6000552A" w14:textId="383AB140"/>
    <w:p w:rsidR="5A5CBD05" w:rsidP="1A70EE21" w:rsidRDefault="5A5CBD05" w14:paraId="6B2E74C7" w14:textId="33A72B3F">
      <w:pPr>
        <w:pStyle w:val="Heading2"/>
        <w:spacing w:before="299" w:beforeAutospacing="off" w:after="299" w:afterAutospacing="off"/>
        <w:rPr>
          <w:rFonts w:ascii="Aptos" w:hAnsi="Aptos" w:eastAsia="Aptos" w:cs="Aptos"/>
          <w:b w:val="1"/>
          <w:bCs w:val="1"/>
          <w:noProof w:val="0"/>
          <w:sz w:val="36"/>
          <w:szCs w:val="36"/>
          <w:lang w:val="en-US"/>
        </w:rPr>
      </w:pPr>
      <w:bookmarkStart w:name="_Toc2135466774" w:id="1123522897"/>
      <w:r w:rsidRPr="1A70EE21" w:rsidR="5A5CBD05">
        <w:rPr>
          <w:rFonts w:ascii="Aptos" w:hAnsi="Aptos" w:eastAsia="Aptos" w:cs="Aptos"/>
          <w:b w:val="1"/>
          <w:bCs w:val="1"/>
          <w:noProof w:val="0"/>
          <w:sz w:val="36"/>
          <w:szCs w:val="36"/>
          <w:lang w:val="en-US"/>
        </w:rPr>
        <w:t>Planner Features</w:t>
      </w:r>
      <w:bookmarkEnd w:id="1123522897"/>
    </w:p>
    <w:p w:rsidR="5A5CBD05" w:rsidP="1A70EE21" w:rsidRDefault="5A5CBD05" w14:paraId="1CC864C2" w14:textId="581D5E6B">
      <w:pPr>
        <w:spacing w:before="240" w:beforeAutospacing="off" w:after="240" w:afterAutospacing="off"/>
      </w:pPr>
      <w:r w:rsidRPr="1A70EE21" w:rsidR="5A5CBD05">
        <w:rPr>
          <w:rFonts w:ascii="Aptos" w:hAnsi="Aptos" w:eastAsia="Aptos" w:cs="Aptos"/>
          <w:noProof w:val="0"/>
          <w:sz w:val="24"/>
          <w:szCs w:val="24"/>
          <w:lang w:val="en-US"/>
        </w:rPr>
        <w:t>Dependency resolution.</w:t>
      </w:r>
    </w:p>
    <w:p w:rsidR="5A5CBD05" w:rsidP="1A70EE21" w:rsidRDefault="5A5CBD05" w14:paraId="5B24F516" w14:textId="50B7BB8A">
      <w:pPr>
        <w:spacing w:before="240" w:beforeAutospacing="off" w:after="240" w:afterAutospacing="off"/>
      </w:pPr>
      <w:r w:rsidRPr="1A70EE21" w:rsidR="5A5CBD05">
        <w:rPr>
          <w:rFonts w:ascii="Aptos" w:hAnsi="Aptos" w:eastAsia="Aptos" w:cs="Aptos"/>
          <w:noProof w:val="0"/>
          <w:sz w:val="24"/>
          <w:szCs w:val="24"/>
          <w:lang w:val="en-US"/>
        </w:rPr>
        <w:t>Retry strategies.</w:t>
      </w:r>
    </w:p>
    <w:p w:rsidR="5A5CBD05" w:rsidP="1A70EE21" w:rsidRDefault="5A5CBD05" w14:paraId="267408DA" w14:textId="63D79724">
      <w:pPr>
        <w:spacing w:before="240" w:beforeAutospacing="off" w:after="240" w:afterAutospacing="off"/>
      </w:pPr>
      <w:r w:rsidRPr="1A70EE21" w:rsidR="5A5CBD05">
        <w:rPr>
          <w:rFonts w:ascii="Aptos" w:hAnsi="Aptos" w:eastAsia="Aptos" w:cs="Aptos"/>
          <w:noProof w:val="0"/>
          <w:sz w:val="24"/>
          <w:szCs w:val="24"/>
          <w:lang w:val="en-US"/>
        </w:rPr>
        <w:t>Parallel execution.</w:t>
      </w:r>
    </w:p>
    <w:p w:rsidR="5A5CBD05" w:rsidP="1A70EE21" w:rsidRDefault="5A5CBD05" w14:paraId="3F6DB88A" w14:textId="649BA8AA">
      <w:pPr>
        <w:spacing w:before="240" w:beforeAutospacing="off" w:after="240" w:afterAutospacing="off"/>
      </w:pPr>
      <w:r w:rsidRPr="1A70EE21" w:rsidR="5A5CBD05">
        <w:rPr>
          <w:rFonts w:ascii="Aptos" w:hAnsi="Aptos" w:eastAsia="Aptos" w:cs="Aptos"/>
          <w:noProof w:val="0"/>
          <w:sz w:val="24"/>
          <w:szCs w:val="24"/>
          <w:lang w:val="en-US"/>
        </w:rPr>
        <w:t>Cost estimation.</w:t>
      </w:r>
    </w:p>
    <w:p w:rsidR="5A5CBD05" w:rsidP="1A70EE21" w:rsidRDefault="5A5CBD05" w14:paraId="5EF29547" w14:textId="215EC392">
      <w:pPr>
        <w:spacing w:before="240" w:beforeAutospacing="off" w:after="240" w:afterAutospacing="off"/>
      </w:pPr>
      <w:r w:rsidRPr="1A70EE21" w:rsidR="5A5CBD05">
        <w:rPr>
          <w:rFonts w:ascii="Aptos" w:hAnsi="Aptos" w:eastAsia="Aptos" w:cs="Aptos"/>
          <w:noProof w:val="0"/>
          <w:sz w:val="24"/>
          <w:szCs w:val="24"/>
          <w:lang w:val="en-US"/>
        </w:rPr>
        <w:t>Model selection.</w:t>
      </w:r>
    </w:p>
    <w:p w:rsidR="5A5CBD05" w:rsidP="1A70EE21" w:rsidRDefault="5A5CBD05" w14:paraId="26836CD7" w14:textId="4824DA8B">
      <w:pPr>
        <w:spacing w:before="240" w:beforeAutospacing="off" w:after="240" w:afterAutospacing="off"/>
      </w:pPr>
      <w:r w:rsidRPr="1A70EE21" w:rsidR="5A5CBD05">
        <w:rPr>
          <w:rFonts w:ascii="Aptos" w:hAnsi="Aptos" w:eastAsia="Aptos" w:cs="Aptos"/>
          <w:noProof w:val="0"/>
          <w:sz w:val="24"/>
          <w:szCs w:val="24"/>
          <w:lang w:val="en-US"/>
        </w:rPr>
        <w:t>Permission checking.</w:t>
      </w:r>
    </w:p>
    <w:p w:rsidR="5A5CBD05" w:rsidP="1A70EE21" w:rsidRDefault="5A5CBD05" w14:paraId="4DFFBAEC" w14:textId="49E621E4">
      <w:pPr>
        <w:spacing w:before="240" w:beforeAutospacing="off" w:after="240" w:afterAutospacing="off"/>
      </w:pPr>
      <w:r w:rsidRPr="1A70EE21" w:rsidR="5A5CBD05">
        <w:rPr>
          <w:rFonts w:ascii="Aptos" w:hAnsi="Aptos" w:eastAsia="Aptos" w:cs="Aptos"/>
          <w:noProof w:val="0"/>
          <w:sz w:val="24"/>
          <w:szCs w:val="24"/>
          <w:lang w:val="en-US"/>
        </w:rPr>
        <w:t>Failure recovery.</w:t>
      </w:r>
    </w:p>
    <w:p w:rsidR="1A70EE21" w:rsidRDefault="1A70EE21" w14:paraId="0B0532F7" w14:textId="2368A950"/>
    <w:p w:rsidR="5A5CBD05" w:rsidP="1A70EE21" w:rsidRDefault="5A5CBD05" w14:paraId="779FE901" w14:textId="5236F0C4">
      <w:pPr>
        <w:pStyle w:val="Heading3"/>
        <w:spacing w:before="281" w:beforeAutospacing="off" w:after="281" w:afterAutospacing="off"/>
        <w:rPr>
          <w:rFonts w:ascii="Aptos" w:hAnsi="Aptos" w:eastAsia="Aptos" w:cs="Aptos"/>
          <w:b w:val="1"/>
          <w:bCs w:val="1"/>
          <w:noProof w:val="0"/>
          <w:sz w:val="28"/>
          <w:szCs w:val="28"/>
          <w:lang w:val="en-US"/>
        </w:rPr>
      </w:pPr>
      <w:bookmarkStart w:name="_Toc843200083" w:id="643131406"/>
      <w:r w:rsidRPr="1A70EE21" w:rsidR="5A5CBD05">
        <w:rPr>
          <w:rFonts w:ascii="Aptos" w:hAnsi="Aptos" w:eastAsia="Aptos" w:cs="Aptos"/>
          <w:b w:val="1"/>
          <w:bCs w:val="1"/>
          <w:noProof w:val="0"/>
          <w:sz w:val="28"/>
          <w:szCs w:val="28"/>
          <w:lang w:val="en-US"/>
        </w:rPr>
        <w:t>Deliverables</w:t>
      </w:r>
      <w:bookmarkEnd w:id="643131406"/>
    </w:p>
    <w:p w:rsidR="5A5CBD05" w:rsidP="1A70EE21" w:rsidRDefault="5A5CBD05" w14:paraId="5999F060" w14:textId="0FCCA26B">
      <w:pPr>
        <w:spacing w:before="240" w:beforeAutospacing="off" w:after="240" w:afterAutospacing="off"/>
      </w:pPr>
      <w:r w:rsidRPr="1A70EE21" w:rsidR="5A5CBD05">
        <w:rPr>
          <w:rFonts w:ascii="Aptos" w:hAnsi="Aptos" w:eastAsia="Aptos" w:cs="Aptos"/>
          <w:noProof w:val="0"/>
          <w:sz w:val="24"/>
          <w:szCs w:val="24"/>
          <w:lang w:val="en-US"/>
        </w:rPr>
        <w:t>Lumina becomes an actual autonomous planner instead of a prompt-response assistant.</w:t>
      </w:r>
    </w:p>
    <w:p w:rsidR="1A70EE21" w:rsidRDefault="1A70EE21" w14:paraId="43DF3238" w14:textId="66A81B38"/>
    <w:p w:rsidR="5A5CBD05" w:rsidP="1A70EE21" w:rsidRDefault="5A5CBD05" w14:paraId="63D9477E" w14:textId="5B1C74CE">
      <w:pPr>
        <w:pStyle w:val="Heading1"/>
        <w:spacing w:before="322" w:beforeAutospacing="off" w:after="322" w:afterAutospacing="off"/>
        <w:rPr>
          <w:rFonts w:ascii="Aptos" w:hAnsi="Aptos" w:eastAsia="Aptos" w:cs="Aptos"/>
          <w:b w:val="1"/>
          <w:bCs w:val="1"/>
          <w:noProof w:val="0"/>
          <w:sz w:val="48"/>
          <w:szCs w:val="48"/>
          <w:lang w:val="en-US"/>
        </w:rPr>
      </w:pPr>
      <w:bookmarkStart w:name="_Toc1304084684" w:id="754628845"/>
      <w:r w:rsidRPr="1A70EE21" w:rsidR="5A5CBD05">
        <w:rPr>
          <w:rFonts w:ascii="Aptos" w:hAnsi="Aptos" w:eastAsia="Aptos" w:cs="Aptos"/>
          <w:b w:val="1"/>
          <w:bCs w:val="1"/>
          <w:noProof w:val="0"/>
          <w:sz w:val="48"/>
          <w:szCs w:val="48"/>
          <w:lang w:val="en-US"/>
        </w:rPr>
        <w:t>Success Criteria</w:t>
      </w:r>
      <w:bookmarkEnd w:id="754628845"/>
    </w:p>
    <w:p w:rsidR="5A5CBD05" w:rsidP="1A70EE21" w:rsidRDefault="5A5CBD05" w14:paraId="51D23E04" w14:textId="6214B835">
      <w:pPr>
        <w:spacing w:before="240" w:beforeAutospacing="off" w:after="240" w:afterAutospacing="off"/>
      </w:pPr>
      <w:r w:rsidRPr="1A70EE21" w:rsidR="5A5CBD05">
        <w:rPr>
          <w:rFonts w:ascii="Aptos" w:hAnsi="Aptos" w:eastAsia="Aptos" w:cs="Aptos"/>
          <w:noProof w:val="0"/>
          <w:sz w:val="24"/>
          <w:szCs w:val="24"/>
          <w:lang w:val="en-US"/>
        </w:rPr>
        <w:t>Phase 6 is complete when Lumina can independently analyze a complex request, build an execution plan, coordinate multiple tools, and produce reliable results without relying on a single linear prompt.</w:t>
      </w:r>
    </w:p>
    <w:p w:rsidR="1A70EE21" w:rsidP="1A70EE21" w:rsidRDefault="1A70EE21" w14:paraId="7D5E77E4" w14:textId="2AE6975F">
      <w:pPr>
        <w:pStyle w:val="Normal"/>
      </w:pPr>
    </w:p>
    <w:p w:rsidR="1A70EE21" w:rsidP="1A70EE21" w:rsidRDefault="1A70EE21" w14:paraId="0709B380" w14:textId="520C0CDE">
      <w:pPr>
        <w:pStyle w:val="Normal"/>
      </w:pPr>
    </w:p>
    <w:p w:rsidR="5A5CBD05" w:rsidP="1A70EE21" w:rsidRDefault="5A5CBD05" w14:paraId="4A2922A2" w14:textId="1B1BA0A1">
      <w:pPr>
        <w:pStyle w:val="Normal"/>
        <w:spacing w:before="240" w:beforeAutospacing="off" w:after="240" w:afterAutospacing="off"/>
      </w:pPr>
      <w:r w:rsidRPr="1A70EE21" w:rsidR="5A5CBD05">
        <w:rPr>
          <w:rFonts w:ascii="Aptos" w:hAnsi="Aptos" w:eastAsia="Aptos" w:cs="Aptos"/>
          <w:b w:val="1"/>
          <w:bCs w:val="1"/>
          <w:noProof w:val="0"/>
          <w:sz w:val="24"/>
          <w:szCs w:val="24"/>
          <w:lang w:val="en-US"/>
        </w:rPr>
        <w:t xml:space="preserve">End of Part 6 – </w:t>
      </w:r>
      <w:r w:rsidRPr="1A70EE21" w:rsidR="2C62C858">
        <w:rPr>
          <w:rFonts w:ascii="Aptos" w:hAnsi="Aptos" w:eastAsia="Aptos" w:cs="Aptos"/>
          <w:b w:val="1"/>
          <w:bCs w:val="1"/>
          <w:noProof w:val="0"/>
          <w:sz w:val="24"/>
          <w:szCs w:val="24"/>
          <w:lang w:val="en-US"/>
        </w:rPr>
        <w:t>Development Roadmap</w:t>
      </w:r>
    </w:p>
    <w:p w:rsidR="1A70EE21" w:rsidP="1A70EE21" w:rsidRDefault="1A70EE21" w14:paraId="4B5B74F5" w14:textId="01189BE7">
      <w:pPr>
        <w:pStyle w:val="Normal"/>
      </w:pPr>
    </w:p>
    <w:p w:rsidR="1A70EE21" w:rsidRDefault="1A70EE21" w14:paraId="0951F9C5" w14:textId="680B0202">
      <w:r>
        <w:br w:type="page"/>
      </w:r>
    </w:p>
    <w:p w:rsidR="0B39553D" w:rsidP="1A70EE21" w:rsidRDefault="0B39553D" w14:paraId="15C02139" w14:textId="388DDB6F">
      <w:pPr>
        <w:pStyle w:val="Heading1"/>
        <w:spacing w:before="322" w:beforeAutospacing="off" w:after="322" w:afterAutospacing="off"/>
        <w:rPr>
          <w:rFonts w:ascii="Aptos" w:hAnsi="Aptos" w:eastAsia="Aptos" w:cs="Aptos"/>
          <w:b w:val="1"/>
          <w:bCs w:val="1"/>
          <w:noProof w:val="0"/>
          <w:sz w:val="48"/>
          <w:szCs w:val="48"/>
          <w:lang w:val="en-US"/>
        </w:rPr>
      </w:pPr>
      <w:bookmarkStart w:name="_Toc1158711990" w:id="532173352"/>
      <w:r w:rsidRPr="1A70EE21" w:rsidR="0B39553D">
        <w:rPr>
          <w:rFonts w:ascii="Aptos" w:hAnsi="Aptos" w:eastAsia="Aptos" w:cs="Aptos"/>
          <w:b w:val="1"/>
          <w:bCs w:val="1"/>
          <w:noProof w:val="0"/>
          <w:sz w:val="48"/>
          <w:szCs w:val="48"/>
          <w:lang w:val="en-US"/>
        </w:rPr>
        <w:t>Part 7 — Skill System, Reflection Engine &amp; Long-Term Vision</w:t>
      </w:r>
      <w:bookmarkEnd w:id="532173352"/>
    </w:p>
    <w:p w:rsidR="1A70EE21" w:rsidRDefault="1A70EE21" w14:paraId="5C2A5309" w14:textId="5D63952C"/>
    <w:p w:rsidR="0B39553D" w:rsidP="1A70EE21" w:rsidRDefault="0B39553D" w14:paraId="19E6C698" w14:textId="4C28CAEC">
      <w:pPr>
        <w:pStyle w:val="Heading1"/>
        <w:spacing w:before="322" w:beforeAutospacing="off" w:after="322" w:afterAutospacing="off"/>
        <w:rPr>
          <w:rFonts w:ascii="Aptos" w:hAnsi="Aptos" w:eastAsia="Aptos" w:cs="Aptos"/>
          <w:b w:val="1"/>
          <w:bCs w:val="1"/>
          <w:noProof w:val="0"/>
          <w:sz w:val="48"/>
          <w:szCs w:val="48"/>
          <w:lang w:val="en-US"/>
        </w:rPr>
      </w:pPr>
      <w:bookmarkStart w:name="_Toc1027539824" w:id="165605842"/>
      <w:r w:rsidRPr="1A70EE21" w:rsidR="0B39553D">
        <w:rPr>
          <w:rFonts w:ascii="Aptos" w:hAnsi="Aptos" w:eastAsia="Aptos" w:cs="Aptos"/>
          <w:b w:val="1"/>
          <w:bCs w:val="1"/>
          <w:noProof w:val="0"/>
          <w:sz w:val="48"/>
          <w:szCs w:val="48"/>
          <w:lang w:val="en-US"/>
        </w:rPr>
        <w:t>13. Skill Engine</w:t>
      </w:r>
      <w:bookmarkEnd w:id="165605842"/>
    </w:p>
    <w:p w:rsidR="0B39553D" w:rsidP="1A70EE21" w:rsidRDefault="0B39553D" w14:paraId="34AD3C23" w14:textId="33625FC4">
      <w:pPr>
        <w:spacing w:before="240" w:beforeAutospacing="off" w:after="240" w:afterAutospacing="off"/>
      </w:pPr>
      <w:r w:rsidRPr="1A70EE21" w:rsidR="0B39553D">
        <w:rPr>
          <w:rFonts w:ascii="Aptos" w:hAnsi="Aptos" w:eastAsia="Aptos" w:cs="Aptos"/>
          <w:noProof w:val="0"/>
          <w:sz w:val="24"/>
          <w:szCs w:val="24"/>
          <w:lang w:val="en-US"/>
        </w:rPr>
        <w:t>The Skill Engine is the defining capability of Lumina. Unlike traditional AI assistants, Lumina will not rely solely on pre-programmed tools. Instead, it will maintain a growing ecosystem of reusable, user-approved skills that extend its capabilities over time.</w:t>
      </w:r>
    </w:p>
    <w:p w:rsidR="0B39553D" w:rsidP="1A70EE21" w:rsidRDefault="0B39553D" w14:paraId="408384B9" w14:textId="060B0F21">
      <w:pPr>
        <w:spacing w:before="240" w:beforeAutospacing="off" w:after="240" w:afterAutospacing="off"/>
      </w:pPr>
      <w:r w:rsidRPr="1A70EE21" w:rsidR="0B39553D">
        <w:rPr>
          <w:rFonts w:ascii="Aptos" w:hAnsi="Aptos" w:eastAsia="Aptos" w:cs="Aptos"/>
          <w:noProof w:val="0"/>
          <w:sz w:val="24"/>
          <w:szCs w:val="24"/>
          <w:lang w:val="en-US"/>
        </w:rPr>
        <w:t>The core runtime remains stable while the skill library evolves independently.</w:t>
      </w:r>
    </w:p>
    <w:p w:rsidR="1A70EE21" w:rsidRDefault="1A70EE21" w14:paraId="1F6340AC" w14:textId="4A104D1B"/>
    <w:p w:rsidR="0B39553D" w:rsidP="1A70EE21" w:rsidRDefault="0B39553D" w14:paraId="682E5257" w14:textId="15E02C27">
      <w:pPr>
        <w:pStyle w:val="Heading1"/>
        <w:spacing w:before="322" w:beforeAutospacing="off" w:after="322" w:afterAutospacing="off"/>
        <w:rPr>
          <w:rFonts w:ascii="Aptos" w:hAnsi="Aptos" w:eastAsia="Aptos" w:cs="Aptos"/>
          <w:b w:val="1"/>
          <w:bCs w:val="1"/>
          <w:noProof w:val="0"/>
          <w:sz w:val="48"/>
          <w:szCs w:val="48"/>
          <w:lang w:val="en-US"/>
        </w:rPr>
      </w:pPr>
      <w:bookmarkStart w:name="_Toc74213262" w:id="291930269"/>
      <w:r w:rsidRPr="1A70EE21" w:rsidR="0B39553D">
        <w:rPr>
          <w:rFonts w:ascii="Aptos" w:hAnsi="Aptos" w:eastAsia="Aptos" w:cs="Aptos"/>
          <w:b w:val="1"/>
          <w:bCs w:val="1"/>
          <w:noProof w:val="0"/>
          <w:sz w:val="48"/>
          <w:szCs w:val="48"/>
          <w:lang w:val="en-US"/>
        </w:rPr>
        <w:t>13.1 Design Goals</w:t>
      </w:r>
      <w:bookmarkEnd w:id="291930269"/>
    </w:p>
    <w:p w:rsidR="0B39553D" w:rsidP="1A70EE21" w:rsidRDefault="0B39553D" w14:paraId="6FDD7A0E" w14:textId="25813A91">
      <w:pPr>
        <w:spacing w:before="240" w:beforeAutospacing="off" w:after="240" w:afterAutospacing="off"/>
      </w:pPr>
      <w:r w:rsidRPr="1A70EE21" w:rsidR="0B39553D">
        <w:rPr>
          <w:rFonts w:ascii="Aptos" w:hAnsi="Aptos" w:eastAsia="Aptos" w:cs="Aptos"/>
          <w:noProof w:val="0"/>
          <w:sz w:val="24"/>
          <w:szCs w:val="24"/>
          <w:lang w:val="en-US"/>
        </w:rPr>
        <w:t>The Skill Engine must:</w:t>
      </w:r>
    </w:p>
    <w:p w:rsidR="0B39553D" w:rsidP="1A70EE21" w:rsidRDefault="0B39553D" w14:paraId="49F836C4" w14:textId="241B154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Be modular.</w:t>
      </w:r>
    </w:p>
    <w:p w:rsidR="0B39553D" w:rsidP="1A70EE21" w:rsidRDefault="0B39553D" w14:paraId="477B0551" w14:textId="1A021CE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Be safe.</w:t>
      </w:r>
    </w:p>
    <w:p w:rsidR="0B39553D" w:rsidP="1A70EE21" w:rsidRDefault="0B39553D" w14:paraId="2AA658C3" w14:textId="2E2AF5AD">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Support versioning.</w:t>
      </w:r>
    </w:p>
    <w:p w:rsidR="0B39553D" w:rsidP="1A70EE21" w:rsidRDefault="0B39553D" w14:paraId="4BD57DA4" w14:textId="1252A65F">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Allow user approval.</w:t>
      </w:r>
    </w:p>
    <w:p w:rsidR="0B39553D" w:rsidP="1A70EE21" w:rsidRDefault="0B39553D" w14:paraId="1B61D38C" w14:textId="0C7F1007">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Be easily shareable.</w:t>
      </w:r>
    </w:p>
    <w:p w:rsidR="0B39553D" w:rsidP="1A70EE21" w:rsidRDefault="0B39553D" w14:paraId="3EDE7E43" w14:textId="38505422">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Be language agnostic where possible.</w:t>
      </w:r>
    </w:p>
    <w:p w:rsidR="0B39553D" w:rsidP="1A70EE21" w:rsidRDefault="0B39553D" w14:paraId="189D6BFA" w14:textId="0443840A">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Support testing before installation.</w:t>
      </w:r>
    </w:p>
    <w:p w:rsidR="0B39553D" w:rsidP="1A70EE21" w:rsidRDefault="0B39553D" w14:paraId="295D738D" w14:textId="1660FD99">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Support rollback.</w:t>
      </w:r>
    </w:p>
    <w:p w:rsidR="0B39553D" w:rsidP="1A70EE21" w:rsidRDefault="0B39553D" w14:paraId="73DFDF37" w14:textId="6169552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Operate independently from the core runtime.</w:t>
      </w:r>
    </w:p>
    <w:p w:rsidR="0B39553D" w:rsidP="1A70EE21" w:rsidRDefault="0B39553D" w14:paraId="229673D6" w14:textId="6FE77882">
      <w:pPr>
        <w:spacing w:before="240" w:beforeAutospacing="off" w:after="240" w:afterAutospacing="off"/>
      </w:pPr>
      <w:r w:rsidRPr="1A70EE21" w:rsidR="0B39553D">
        <w:rPr>
          <w:rFonts w:ascii="Aptos" w:hAnsi="Aptos" w:eastAsia="Aptos" w:cs="Aptos"/>
          <w:noProof w:val="0"/>
          <w:sz w:val="24"/>
          <w:szCs w:val="24"/>
          <w:lang w:val="en-US"/>
        </w:rPr>
        <w:t>The Skill Engine must never directly modify Lumina's core architecture.</w:t>
      </w:r>
    </w:p>
    <w:p w:rsidR="1A70EE21" w:rsidRDefault="1A70EE21" w14:paraId="7156C57F" w14:textId="3E43A699"/>
    <w:p w:rsidR="0B39553D" w:rsidP="1A70EE21" w:rsidRDefault="0B39553D" w14:paraId="5CB08F22" w14:textId="5D5680D5">
      <w:pPr>
        <w:pStyle w:val="Heading1"/>
        <w:spacing w:before="322" w:beforeAutospacing="off" w:after="322" w:afterAutospacing="off"/>
        <w:rPr>
          <w:rFonts w:ascii="Aptos" w:hAnsi="Aptos" w:eastAsia="Aptos" w:cs="Aptos"/>
          <w:b w:val="1"/>
          <w:bCs w:val="1"/>
          <w:noProof w:val="0"/>
          <w:sz w:val="48"/>
          <w:szCs w:val="48"/>
          <w:lang w:val="en-US"/>
        </w:rPr>
      </w:pPr>
      <w:bookmarkStart w:name="_Toc1126530347" w:id="73151931"/>
      <w:r w:rsidRPr="1A70EE21" w:rsidR="0B39553D">
        <w:rPr>
          <w:rFonts w:ascii="Aptos" w:hAnsi="Aptos" w:eastAsia="Aptos" w:cs="Aptos"/>
          <w:b w:val="1"/>
          <w:bCs w:val="1"/>
          <w:noProof w:val="0"/>
          <w:sz w:val="48"/>
          <w:szCs w:val="48"/>
          <w:lang w:val="en-US"/>
        </w:rPr>
        <w:t>13.2 Skill Lifecycle</w:t>
      </w:r>
      <w:bookmarkEnd w:id="73151931"/>
    </w:p>
    <w:p w:rsidR="0B39553D" w:rsidP="1A70EE21" w:rsidRDefault="0B39553D" w14:paraId="70BE083E" w14:textId="3BB0C33A">
      <w:pPr>
        <w:spacing w:before="240" w:beforeAutospacing="off" w:after="240" w:afterAutospacing="off"/>
      </w:pPr>
      <w:r w:rsidRPr="1A70EE21" w:rsidR="0B39553D">
        <w:rPr>
          <w:rFonts w:ascii="Aptos" w:hAnsi="Aptos" w:eastAsia="Aptos" w:cs="Aptos"/>
          <w:noProof w:val="0"/>
          <w:sz w:val="24"/>
          <w:szCs w:val="24"/>
          <w:lang w:val="en-US"/>
        </w:rPr>
        <w:t>Every skill follows the same lifecycle:</w:t>
      </w:r>
    </w:p>
    <w:p w:rsidR="0B39553D" w:rsidP="1A70EE21" w:rsidRDefault="0B39553D" w14:paraId="01448025" w14:textId="49EC04C1">
      <w:pPr>
        <w:rPr>
          <w:rFonts w:ascii="Consolas" w:hAnsi="Consolas" w:eastAsia="Consolas" w:cs="Consolas"/>
          <w:noProof w:val="0"/>
          <w:sz w:val="24"/>
          <w:szCs w:val="24"/>
          <w:lang w:val="en-US"/>
        </w:rPr>
      </w:pPr>
      <w:r w:rsidRPr="1A70EE21" w:rsidR="0B39553D">
        <w:rPr>
          <w:rFonts w:ascii="Consolas" w:hAnsi="Consolas" w:eastAsia="Consolas" w:cs="Consolas"/>
          <w:noProof w:val="0"/>
          <w:sz w:val="24"/>
          <w:szCs w:val="24"/>
          <w:lang w:val="en-US"/>
        </w:rPr>
        <w:t>User Request</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Planner Determines Capability Needed</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Existing Skill?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     Yes      │────────► Execute Skill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No Skill Found</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Generate Candidate Skill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Sandbox Testing</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Static Analysis</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User Approval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Install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Register Skill</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Available Forever</w:t>
      </w:r>
      <w:r>
        <w:br/>
      </w:r>
    </w:p>
    <w:p w:rsidR="1A70EE21" w:rsidRDefault="1A70EE21" w14:paraId="30412F03" w14:textId="45FD1CF9"/>
    <w:p w:rsidR="0B39553D" w:rsidP="1A70EE21" w:rsidRDefault="0B39553D" w14:paraId="54D76CC7" w14:textId="4EB4310B">
      <w:pPr>
        <w:pStyle w:val="Heading1"/>
        <w:spacing w:before="322" w:beforeAutospacing="off" w:after="322" w:afterAutospacing="off"/>
        <w:rPr>
          <w:rFonts w:ascii="Aptos" w:hAnsi="Aptos" w:eastAsia="Aptos" w:cs="Aptos"/>
          <w:b w:val="1"/>
          <w:bCs w:val="1"/>
          <w:noProof w:val="0"/>
          <w:sz w:val="48"/>
          <w:szCs w:val="48"/>
          <w:lang w:val="en-US"/>
        </w:rPr>
      </w:pPr>
      <w:bookmarkStart w:name="_Toc1524830851" w:id="885180606"/>
      <w:r w:rsidRPr="1A70EE21" w:rsidR="0B39553D">
        <w:rPr>
          <w:rFonts w:ascii="Aptos" w:hAnsi="Aptos" w:eastAsia="Aptos" w:cs="Aptos"/>
          <w:b w:val="1"/>
          <w:bCs w:val="1"/>
          <w:noProof w:val="0"/>
          <w:sz w:val="48"/>
          <w:szCs w:val="48"/>
          <w:lang w:val="en-US"/>
        </w:rPr>
        <w:t>13.3 Skill Metadata</w:t>
      </w:r>
      <w:bookmarkEnd w:id="885180606"/>
    </w:p>
    <w:p w:rsidR="0B39553D" w:rsidP="1A70EE21" w:rsidRDefault="0B39553D" w14:paraId="49E88E42" w14:textId="4975CEB8">
      <w:pPr>
        <w:spacing w:before="240" w:beforeAutospacing="off" w:after="240" w:afterAutospacing="off"/>
      </w:pPr>
      <w:r w:rsidRPr="1A70EE21" w:rsidR="0B39553D">
        <w:rPr>
          <w:rFonts w:ascii="Aptos" w:hAnsi="Aptos" w:eastAsia="Aptos" w:cs="Aptos"/>
          <w:noProof w:val="0"/>
          <w:sz w:val="24"/>
          <w:szCs w:val="24"/>
          <w:lang w:val="en-US"/>
        </w:rPr>
        <w:t>Every installed skill contains structured metadata.</w:t>
      </w:r>
    </w:p>
    <w:p w:rsidR="0B39553D" w:rsidP="1A70EE21" w:rsidRDefault="0B39553D" w14:paraId="662917B8" w14:textId="4CC423EA">
      <w:pPr>
        <w:spacing w:before="240" w:beforeAutospacing="off" w:after="240" w:afterAutospacing="off"/>
      </w:pPr>
      <w:r w:rsidRPr="1A70EE21" w:rsidR="0B39553D">
        <w:rPr>
          <w:rFonts w:ascii="Aptos" w:hAnsi="Aptos" w:eastAsia="Aptos" w:cs="Aptos"/>
          <w:noProof w:val="0"/>
          <w:sz w:val="24"/>
          <w:szCs w:val="24"/>
          <w:lang w:val="en-US"/>
        </w:rPr>
        <w:t>Example:</w:t>
      </w:r>
    </w:p>
    <w:p w:rsidR="0B39553D" w:rsidP="1A70EE21" w:rsidRDefault="0B39553D" w14:paraId="3C294ED6" w14:textId="295579CA">
      <w:pPr>
        <w:rPr>
          <w:rFonts w:ascii="Consolas" w:hAnsi="Consolas" w:eastAsia="Consolas" w:cs="Consolas"/>
          <w:noProof w:val="0"/>
          <w:sz w:val="24"/>
          <w:szCs w:val="24"/>
          <w:lang w:val="en-US"/>
        </w:rPr>
      </w:pPr>
      <w:r w:rsidRPr="1A70EE21" w:rsidR="0B39553D">
        <w:rPr>
          <w:rFonts w:ascii="Consolas" w:hAnsi="Consolas" w:eastAsia="Consolas" w:cs="Consolas"/>
          <w:noProof w:val="0"/>
          <w:sz w:val="24"/>
          <w:szCs w:val="24"/>
          <w:lang w:val="en-US"/>
        </w:rPr>
        <w:t>name: github_pr_creator</w:t>
      </w:r>
      <w:r>
        <w:br/>
      </w:r>
      <w:r>
        <w:br/>
      </w:r>
      <w:r w:rsidRPr="1A70EE21" w:rsidR="0B39553D">
        <w:rPr>
          <w:rFonts w:ascii="Consolas" w:hAnsi="Consolas" w:eastAsia="Consolas" w:cs="Consolas"/>
          <w:noProof w:val="0"/>
          <w:sz w:val="24"/>
          <w:szCs w:val="24"/>
          <w:lang w:val="en-US"/>
        </w:rPr>
        <w:t>version: 1.2.0</w:t>
      </w:r>
      <w:r>
        <w:br/>
      </w:r>
      <w:r>
        <w:br/>
      </w:r>
      <w:r w:rsidRPr="1A70EE21" w:rsidR="0B39553D">
        <w:rPr>
          <w:rFonts w:ascii="Consolas" w:hAnsi="Consolas" w:eastAsia="Consolas" w:cs="Consolas"/>
          <w:noProof w:val="0"/>
          <w:sz w:val="24"/>
          <w:szCs w:val="24"/>
          <w:lang w:val="en-US"/>
        </w:rPr>
        <w:t>author: Lumina</w:t>
      </w:r>
      <w:r>
        <w:br/>
      </w:r>
      <w:r>
        <w:br/>
      </w:r>
      <w:r w:rsidRPr="1A70EE21" w:rsidR="0B39553D">
        <w:rPr>
          <w:rFonts w:ascii="Consolas" w:hAnsi="Consolas" w:eastAsia="Consolas" w:cs="Consolas"/>
          <w:noProof w:val="0"/>
          <w:sz w:val="24"/>
          <w:szCs w:val="24"/>
          <w:lang w:val="en-US"/>
        </w:rPr>
        <w:t>created: 2026-08-01</w:t>
      </w:r>
      <w:r>
        <w:br/>
      </w:r>
      <w:r>
        <w:br/>
      </w:r>
      <w:r w:rsidRPr="1A70EE21" w:rsidR="0B39553D">
        <w:rPr>
          <w:rFonts w:ascii="Consolas" w:hAnsi="Consolas" w:eastAsia="Consolas" w:cs="Consolas"/>
          <w:noProof w:val="0"/>
          <w:sz w:val="24"/>
          <w:szCs w:val="24"/>
          <w:lang w:val="en-US"/>
        </w:rPr>
        <w:t>description:</w:t>
      </w:r>
      <w:r>
        <w:br/>
      </w:r>
      <w:r w:rsidRPr="1A70EE21" w:rsidR="0B39553D">
        <w:rPr>
          <w:rFonts w:ascii="Consolas" w:hAnsi="Consolas" w:eastAsia="Consolas" w:cs="Consolas"/>
          <w:noProof w:val="0"/>
          <w:sz w:val="24"/>
          <w:szCs w:val="24"/>
          <w:lang w:val="en-US"/>
        </w:rPr>
        <w:t>Creates GitHub pull requests.</w:t>
      </w:r>
      <w:r>
        <w:br/>
      </w:r>
      <w:r>
        <w:br/>
      </w:r>
      <w:r w:rsidRPr="1A70EE21" w:rsidR="0B39553D">
        <w:rPr>
          <w:rFonts w:ascii="Consolas" w:hAnsi="Consolas" w:eastAsia="Consolas" w:cs="Consolas"/>
          <w:noProof w:val="0"/>
          <w:sz w:val="24"/>
          <w:szCs w:val="24"/>
          <w:lang w:val="en-US"/>
        </w:rPr>
        <w:t>required_permissions:</w:t>
      </w:r>
      <w:r>
        <w:br/>
      </w:r>
      <w:r w:rsidRPr="1A70EE21" w:rsidR="0B39553D">
        <w:rPr>
          <w:rFonts w:ascii="Consolas" w:hAnsi="Consolas" w:eastAsia="Consolas" w:cs="Consolas"/>
          <w:noProof w:val="0"/>
          <w:sz w:val="24"/>
          <w:szCs w:val="24"/>
          <w:lang w:val="en-US"/>
        </w:rPr>
        <w:t>- github_api</w:t>
      </w:r>
      <w:r>
        <w:br/>
      </w:r>
      <w:r>
        <w:br/>
      </w:r>
      <w:r w:rsidRPr="1A70EE21" w:rsidR="0B39553D">
        <w:rPr>
          <w:rFonts w:ascii="Consolas" w:hAnsi="Consolas" w:eastAsia="Consolas" w:cs="Consolas"/>
          <w:noProof w:val="0"/>
          <w:sz w:val="24"/>
          <w:szCs w:val="24"/>
          <w:lang w:val="en-US"/>
        </w:rPr>
        <w:t>required_models:</w:t>
      </w:r>
      <w:r>
        <w:br/>
      </w:r>
      <w:r w:rsidRPr="1A70EE21" w:rsidR="0B39553D">
        <w:rPr>
          <w:rFonts w:ascii="Consolas" w:hAnsi="Consolas" w:eastAsia="Consolas" w:cs="Consolas"/>
          <w:noProof w:val="0"/>
          <w:sz w:val="24"/>
          <w:szCs w:val="24"/>
          <w:lang w:val="en-US"/>
        </w:rPr>
        <w:t>- GPT-5</w:t>
      </w:r>
      <w:r>
        <w:br/>
      </w:r>
      <w:r>
        <w:br/>
      </w:r>
      <w:r w:rsidRPr="1A70EE21" w:rsidR="0B39553D">
        <w:rPr>
          <w:rFonts w:ascii="Consolas" w:hAnsi="Consolas" w:eastAsia="Consolas" w:cs="Consolas"/>
          <w:noProof w:val="0"/>
          <w:sz w:val="24"/>
          <w:szCs w:val="24"/>
          <w:lang w:val="en-US"/>
        </w:rPr>
        <w:t>dependencies:</w:t>
      </w:r>
      <w:r>
        <w:br/>
      </w:r>
      <w:r w:rsidRPr="1A70EE21" w:rsidR="0B39553D">
        <w:rPr>
          <w:rFonts w:ascii="Consolas" w:hAnsi="Consolas" w:eastAsia="Consolas" w:cs="Consolas"/>
          <w:noProof w:val="0"/>
          <w:sz w:val="24"/>
          <w:szCs w:val="24"/>
          <w:lang w:val="en-US"/>
        </w:rPr>
        <w:t>- requests</w:t>
      </w:r>
      <w:r>
        <w:br/>
      </w:r>
      <w:r>
        <w:br/>
      </w:r>
      <w:r w:rsidRPr="1A70EE21" w:rsidR="0B39553D">
        <w:rPr>
          <w:rFonts w:ascii="Consolas" w:hAnsi="Consolas" w:eastAsia="Consolas" w:cs="Consolas"/>
          <w:noProof w:val="0"/>
          <w:sz w:val="24"/>
          <w:szCs w:val="24"/>
          <w:lang w:val="en-US"/>
        </w:rPr>
        <w:t>status:</w:t>
      </w:r>
      <w:r>
        <w:br/>
      </w:r>
      <w:r w:rsidRPr="1A70EE21" w:rsidR="0B39553D">
        <w:rPr>
          <w:rFonts w:ascii="Consolas" w:hAnsi="Consolas" w:eastAsia="Consolas" w:cs="Consolas"/>
          <w:noProof w:val="0"/>
          <w:sz w:val="24"/>
          <w:szCs w:val="24"/>
          <w:lang w:val="en-US"/>
        </w:rPr>
        <w:t>approved</w:t>
      </w:r>
      <w:r>
        <w:br/>
      </w:r>
      <w:r>
        <w:br/>
      </w:r>
      <w:r w:rsidRPr="1A70EE21" w:rsidR="0B39553D">
        <w:rPr>
          <w:rFonts w:ascii="Consolas" w:hAnsi="Consolas" w:eastAsia="Consolas" w:cs="Consolas"/>
          <w:noProof w:val="0"/>
          <w:sz w:val="24"/>
          <w:szCs w:val="24"/>
          <w:lang w:val="en-US"/>
        </w:rPr>
        <w:t>execution_timeout:</w:t>
      </w:r>
      <w:r>
        <w:br/>
      </w:r>
      <w:r w:rsidRPr="1A70EE21" w:rsidR="0B39553D">
        <w:rPr>
          <w:rFonts w:ascii="Consolas" w:hAnsi="Consolas" w:eastAsia="Consolas" w:cs="Consolas"/>
          <w:noProof w:val="0"/>
          <w:sz w:val="24"/>
          <w:szCs w:val="24"/>
          <w:lang w:val="en-US"/>
        </w:rPr>
        <w:t>30 seconds</w:t>
      </w:r>
      <w:r>
        <w:br/>
      </w:r>
    </w:p>
    <w:p w:rsidR="1A70EE21" w:rsidRDefault="1A70EE21" w14:paraId="1AA5AFB5" w14:textId="19E1D117"/>
    <w:p w:rsidR="0B39553D" w:rsidP="1A70EE21" w:rsidRDefault="0B39553D" w14:paraId="433B06CC" w14:textId="54373D43">
      <w:pPr>
        <w:pStyle w:val="Heading1"/>
        <w:spacing w:before="322" w:beforeAutospacing="off" w:after="322" w:afterAutospacing="off"/>
        <w:rPr>
          <w:rFonts w:ascii="Aptos" w:hAnsi="Aptos" w:eastAsia="Aptos" w:cs="Aptos"/>
          <w:b w:val="1"/>
          <w:bCs w:val="1"/>
          <w:noProof w:val="0"/>
          <w:sz w:val="48"/>
          <w:szCs w:val="48"/>
          <w:lang w:val="en-US"/>
        </w:rPr>
      </w:pPr>
      <w:bookmarkStart w:name="_Toc269794372" w:id="2088196929"/>
      <w:r w:rsidRPr="1A70EE21" w:rsidR="0B39553D">
        <w:rPr>
          <w:rFonts w:ascii="Aptos" w:hAnsi="Aptos" w:eastAsia="Aptos" w:cs="Aptos"/>
          <w:b w:val="1"/>
          <w:bCs w:val="1"/>
          <w:noProof w:val="0"/>
          <w:sz w:val="48"/>
          <w:szCs w:val="48"/>
          <w:lang w:val="en-US"/>
        </w:rPr>
        <w:t>13.4 Skill Categories</w:t>
      </w:r>
      <w:bookmarkEnd w:id="2088196929"/>
    </w:p>
    <w:p w:rsidR="0B39553D" w:rsidP="1A70EE21" w:rsidRDefault="0B39553D" w14:paraId="5AE54129" w14:textId="24BE567C">
      <w:pPr>
        <w:spacing w:before="240" w:beforeAutospacing="off" w:after="240" w:afterAutospacing="off"/>
      </w:pPr>
      <w:r w:rsidRPr="1A70EE21" w:rsidR="0B39553D">
        <w:rPr>
          <w:rFonts w:ascii="Aptos" w:hAnsi="Aptos" w:eastAsia="Aptos" w:cs="Aptos"/>
          <w:noProof w:val="0"/>
          <w:sz w:val="24"/>
          <w:szCs w:val="24"/>
          <w:lang w:val="en-US"/>
        </w:rPr>
        <w:t>The Skill Registry organizes skills into categories.</w:t>
      </w:r>
    </w:p>
    <w:p w:rsidR="0B39553D" w:rsidP="1A70EE21" w:rsidRDefault="0B39553D" w14:paraId="20A72FA6" w14:textId="6469CF60">
      <w:pPr>
        <w:spacing w:before="240" w:beforeAutospacing="off" w:after="240" w:afterAutospacing="off"/>
      </w:pPr>
      <w:r w:rsidRPr="1A70EE21" w:rsidR="0B39553D">
        <w:rPr>
          <w:rFonts w:ascii="Aptos" w:hAnsi="Aptos" w:eastAsia="Aptos" w:cs="Aptos"/>
          <w:noProof w:val="0"/>
          <w:sz w:val="24"/>
          <w:szCs w:val="24"/>
          <w:lang w:val="en-US"/>
        </w:rPr>
        <w:t>Examples include:</w:t>
      </w:r>
    </w:p>
    <w:p w:rsidR="0B39553D" w:rsidP="1A70EE21" w:rsidRDefault="0B39553D" w14:paraId="74B33DBF" w14:textId="5C567370">
      <w:pPr>
        <w:pStyle w:val="Heading3"/>
        <w:spacing w:before="281" w:beforeAutospacing="off" w:after="281" w:afterAutospacing="off"/>
        <w:rPr>
          <w:rFonts w:ascii="Aptos" w:hAnsi="Aptos" w:eastAsia="Aptos" w:cs="Aptos"/>
          <w:b w:val="1"/>
          <w:bCs w:val="1"/>
          <w:noProof w:val="0"/>
          <w:sz w:val="28"/>
          <w:szCs w:val="28"/>
          <w:lang w:val="en-US"/>
        </w:rPr>
      </w:pPr>
      <w:bookmarkStart w:name="_Toc1243770428" w:id="1830319988"/>
      <w:r w:rsidRPr="1A70EE21" w:rsidR="0B39553D">
        <w:rPr>
          <w:rFonts w:ascii="Aptos" w:hAnsi="Aptos" w:eastAsia="Aptos" w:cs="Aptos"/>
          <w:b w:val="1"/>
          <w:bCs w:val="1"/>
          <w:noProof w:val="0"/>
          <w:sz w:val="28"/>
          <w:szCs w:val="28"/>
          <w:lang w:val="en-US"/>
        </w:rPr>
        <w:t>Productivity</w:t>
      </w:r>
      <w:bookmarkEnd w:id="1830319988"/>
    </w:p>
    <w:p w:rsidR="0B39553D" w:rsidP="1A70EE21" w:rsidRDefault="0B39553D" w14:paraId="3B632BB8" w14:textId="5F604F24">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Email</w:t>
      </w:r>
    </w:p>
    <w:p w:rsidR="0B39553D" w:rsidP="1A70EE21" w:rsidRDefault="0B39553D" w14:paraId="561884B9" w14:textId="5F40B197">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Calendar</w:t>
      </w:r>
    </w:p>
    <w:p w:rsidR="0B39553D" w:rsidP="1A70EE21" w:rsidRDefault="0B39553D" w14:paraId="188D1754" w14:textId="24543F89">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Notes</w:t>
      </w:r>
    </w:p>
    <w:p w:rsidR="0B39553D" w:rsidP="1A70EE21" w:rsidRDefault="0B39553D" w14:paraId="0C9D6383" w14:textId="012E7DF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Scheduling</w:t>
      </w:r>
    </w:p>
    <w:p w:rsidR="1A70EE21" w:rsidRDefault="1A70EE21" w14:paraId="375F7545" w14:textId="295B6FF5"/>
    <w:p w:rsidR="0B39553D" w:rsidP="1A70EE21" w:rsidRDefault="0B39553D" w14:paraId="11E32228" w14:textId="4D2E289D">
      <w:pPr>
        <w:pStyle w:val="Heading3"/>
        <w:spacing w:before="281" w:beforeAutospacing="off" w:after="281" w:afterAutospacing="off"/>
        <w:rPr>
          <w:rFonts w:ascii="Aptos" w:hAnsi="Aptos" w:eastAsia="Aptos" w:cs="Aptos"/>
          <w:b w:val="1"/>
          <w:bCs w:val="1"/>
          <w:noProof w:val="0"/>
          <w:sz w:val="28"/>
          <w:szCs w:val="28"/>
          <w:lang w:val="en-US"/>
        </w:rPr>
      </w:pPr>
      <w:bookmarkStart w:name="_Toc17975319" w:id="1305320631"/>
      <w:r w:rsidRPr="1A70EE21" w:rsidR="0B39553D">
        <w:rPr>
          <w:rFonts w:ascii="Aptos" w:hAnsi="Aptos" w:eastAsia="Aptos" w:cs="Aptos"/>
          <w:b w:val="1"/>
          <w:bCs w:val="1"/>
          <w:noProof w:val="0"/>
          <w:sz w:val="28"/>
          <w:szCs w:val="28"/>
          <w:lang w:val="en-US"/>
        </w:rPr>
        <w:t>Development</w:t>
      </w:r>
      <w:bookmarkEnd w:id="1305320631"/>
    </w:p>
    <w:p w:rsidR="0B39553D" w:rsidP="1A70EE21" w:rsidRDefault="0B39553D" w14:paraId="64A16EA9" w14:textId="52885424">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GitHub</w:t>
      </w:r>
    </w:p>
    <w:p w:rsidR="0B39553D" w:rsidP="1A70EE21" w:rsidRDefault="0B39553D" w14:paraId="429855A4" w14:textId="6EF2C7A2">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Git</w:t>
      </w:r>
    </w:p>
    <w:p w:rsidR="0B39553D" w:rsidP="1A70EE21" w:rsidRDefault="0B39553D" w14:paraId="473B622A" w14:textId="6D0DEB65">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Docker</w:t>
      </w:r>
    </w:p>
    <w:p w:rsidR="0B39553D" w:rsidP="1A70EE21" w:rsidRDefault="0B39553D" w14:paraId="251B8951" w14:textId="3D5A258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Kubernetes</w:t>
      </w:r>
    </w:p>
    <w:p w:rsidR="0B39553D" w:rsidP="1A70EE21" w:rsidRDefault="0B39553D" w14:paraId="51366B39" w14:textId="6039493A">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Python</w:t>
      </w:r>
    </w:p>
    <w:p w:rsidR="0B39553D" w:rsidP="1A70EE21" w:rsidRDefault="0B39553D" w14:paraId="39DAC16B" w14:textId="110A94E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Node.js</w:t>
      </w:r>
    </w:p>
    <w:p w:rsidR="0B39553D" w:rsidP="1A70EE21" w:rsidRDefault="0B39553D" w14:paraId="56276546" w14:textId="1E7F955B">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w:t>
      </w:r>
    </w:p>
    <w:p w:rsidR="0B39553D" w:rsidP="1A70EE21" w:rsidRDefault="0B39553D" w14:paraId="2940F695" w14:textId="45FD971F">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Rust</w:t>
      </w:r>
    </w:p>
    <w:p w:rsidR="1A70EE21" w:rsidRDefault="1A70EE21" w14:paraId="5C2A133A" w14:textId="069BB8D7"/>
    <w:p w:rsidR="0B39553D" w:rsidP="1A70EE21" w:rsidRDefault="0B39553D" w14:paraId="2680FDB9" w14:textId="450B9198">
      <w:pPr>
        <w:pStyle w:val="Heading3"/>
        <w:spacing w:before="281" w:beforeAutospacing="off" w:after="281" w:afterAutospacing="off"/>
        <w:rPr>
          <w:rFonts w:ascii="Aptos" w:hAnsi="Aptos" w:eastAsia="Aptos" w:cs="Aptos"/>
          <w:b w:val="1"/>
          <w:bCs w:val="1"/>
          <w:noProof w:val="0"/>
          <w:sz w:val="28"/>
          <w:szCs w:val="28"/>
          <w:lang w:val="en-US"/>
        </w:rPr>
      </w:pPr>
      <w:bookmarkStart w:name="_Toc559806833" w:id="925154198"/>
      <w:r w:rsidRPr="1A70EE21" w:rsidR="0B39553D">
        <w:rPr>
          <w:rFonts w:ascii="Aptos" w:hAnsi="Aptos" w:eastAsia="Aptos" w:cs="Aptos"/>
          <w:b w:val="1"/>
          <w:bCs w:val="1"/>
          <w:noProof w:val="0"/>
          <w:sz w:val="28"/>
          <w:szCs w:val="28"/>
          <w:lang w:val="en-US"/>
        </w:rPr>
        <w:t>Creative</w:t>
      </w:r>
      <w:bookmarkEnd w:id="925154198"/>
    </w:p>
    <w:p w:rsidR="0B39553D" w:rsidP="1A70EE21" w:rsidRDefault="0B39553D" w14:paraId="256BA03B" w14:textId="5D163DA4">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Image Generation</w:t>
      </w:r>
    </w:p>
    <w:p w:rsidR="0B39553D" w:rsidP="1A70EE21" w:rsidRDefault="0B39553D" w14:paraId="26F12711" w14:textId="40382E25">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Video Editing</w:t>
      </w:r>
    </w:p>
    <w:p w:rsidR="0B39553D" w:rsidP="1A70EE21" w:rsidRDefault="0B39553D" w14:paraId="69B58E94" w14:textId="76FD32E3">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Audio Processing</w:t>
      </w:r>
    </w:p>
    <w:p w:rsidR="0B39553D" w:rsidP="1A70EE21" w:rsidRDefault="0B39553D" w14:paraId="6227EEB6" w14:textId="5B41BEB3">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Story Writing</w:t>
      </w:r>
    </w:p>
    <w:p w:rsidR="1A70EE21" w:rsidRDefault="1A70EE21" w14:paraId="55291900" w14:textId="122C0E3A"/>
    <w:p w:rsidR="0B39553D" w:rsidP="1A70EE21" w:rsidRDefault="0B39553D" w14:paraId="23E1EF88" w14:textId="45F2A029">
      <w:pPr>
        <w:pStyle w:val="Heading3"/>
        <w:spacing w:before="281" w:beforeAutospacing="off" w:after="281" w:afterAutospacing="off"/>
        <w:rPr>
          <w:rFonts w:ascii="Aptos" w:hAnsi="Aptos" w:eastAsia="Aptos" w:cs="Aptos"/>
          <w:b w:val="1"/>
          <w:bCs w:val="1"/>
          <w:noProof w:val="0"/>
          <w:sz w:val="28"/>
          <w:szCs w:val="28"/>
          <w:lang w:val="en-US"/>
        </w:rPr>
      </w:pPr>
      <w:bookmarkStart w:name="_Toc1568497136" w:id="1936467298"/>
      <w:r w:rsidRPr="1A70EE21" w:rsidR="0B39553D">
        <w:rPr>
          <w:rFonts w:ascii="Aptos" w:hAnsi="Aptos" w:eastAsia="Aptos" w:cs="Aptos"/>
          <w:b w:val="1"/>
          <w:bCs w:val="1"/>
          <w:noProof w:val="0"/>
          <w:sz w:val="28"/>
          <w:szCs w:val="28"/>
          <w:lang w:val="en-US"/>
        </w:rPr>
        <w:t>Browser Automation</w:t>
      </w:r>
      <w:bookmarkEnd w:id="1936467298"/>
    </w:p>
    <w:p w:rsidR="0B39553D" w:rsidP="1A70EE21" w:rsidRDefault="0B39553D" w14:paraId="4796451B" w14:textId="1665E1D0">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Web Scraping</w:t>
      </w:r>
    </w:p>
    <w:p w:rsidR="0B39553D" w:rsidP="1A70EE21" w:rsidRDefault="0B39553D" w14:paraId="0496BF12" w14:textId="4787A909">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Form Filling</w:t>
      </w:r>
    </w:p>
    <w:p w:rsidR="0B39553D" w:rsidP="1A70EE21" w:rsidRDefault="0B39553D" w14:paraId="11680DB2" w14:textId="21143D34">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Website Navigation</w:t>
      </w:r>
    </w:p>
    <w:p w:rsidR="0B39553D" w:rsidP="1A70EE21" w:rsidRDefault="0B39553D" w14:paraId="225D5765" w14:textId="4DAC7D8A">
      <w:pPr>
        <w:pStyle w:val="ListParagraph"/>
        <w:numPr>
          <w:ilvl w:val="0"/>
          <w:numId w:val="85"/>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Data Extraction</w:t>
      </w:r>
    </w:p>
    <w:p w:rsidR="1A70EE21" w:rsidRDefault="1A70EE21" w14:paraId="296E633D" w14:textId="28CEC43D"/>
    <w:p w:rsidR="0B39553D" w:rsidP="1A70EE21" w:rsidRDefault="0B39553D" w14:paraId="1698AA1A" w14:textId="02F000CF">
      <w:pPr>
        <w:pStyle w:val="Heading3"/>
        <w:spacing w:before="281" w:beforeAutospacing="off" w:after="281" w:afterAutospacing="off"/>
        <w:rPr>
          <w:rFonts w:ascii="Aptos" w:hAnsi="Aptos" w:eastAsia="Aptos" w:cs="Aptos"/>
          <w:b w:val="1"/>
          <w:bCs w:val="1"/>
          <w:noProof w:val="0"/>
          <w:sz w:val="28"/>
          <w:szCs w:val="28"/>
          <w:lang w:val="en-US"/>
        </w:rPr>
      </w:pPr>
      <w:bookmarkStart w:name="_Toc503195830" w:id="959669611"/>
      <w:r w:rsidRPr="1A70EE21" w:rsidR="0B39553D">
        <w:rPr>
          <w:rFonts w:ascii="Aptos" w:hAnsi="Aptos" w:eastAsia="Aptos" w:cs="Aptos"/>
          <w:b w:val="1"/>
          <w:bCs w:val="1"/>
          <w:noProof w:val="0"/>
          <w:sz w:val="28"/>
          <w:szCs w:val="28"/>
          <w:lang w:val="en-US"/>
        </w:rPr>
        <w:t>Desktop Automation</w:t>
      </w:r>
      <w:bookmarkEnd w:id="959669611"/>
    </w:p>
    <w:p w:rsidR="0B39553D" w:rsidP="1A70EE21" w:rsidRDefault="0B39553D" w14:paraId="4B0F6AD0" w14:textId="32E97F03">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File Operations</w:t>
      </w:r>
    </w:p>
    <w:p w:rsidR="0B39553D" w:rsidP="1A70EE21" w:rsidRDefault="0B39553D" w14:paraId="134121F9" w14:textId="6E67834A">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Clipboard</w:t>
      </w:r>
    </w:p>
    <w:p w:rsidR="0B39553D" w:rsidP="1A70EE21" w:rsidRDefault="0B39553D" w14:paraId="0DAD2C12" w14:textId="0FFC8578">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Window Control</w:t>
      </w:r>
    </w:p>
    <w:p w:rsidR="0B39553D" w:rsidP="1A70EE21" w:rsidRDefault="0B39553D" w14:paraId="34FBA671" w14:textId="6F87FCE0">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Application Launching</w:t>
      </w:r>
    </w:p>
    <w:p w:rsidR="1A70EE21" w:rsidRDefault="1A70EE21" w14:paraId="31189264" w14:textId="313F9F22"/>
    <w:p w:rsidR="0B39553D" w:rsidP="1A70EE21" w:rsidRDefault="0B39553D" w14:paraId="5020D75C" w14:textId="321EE8F6">
      <w:pPr>
        <w:pStyle w:val="Heading3"/>
        <w:spacing w:before="281" w:beforeAutospacing="off" w:after="281" w:afterAutospacing="off"/>
        <w:rPr>
          <w:rFonts w:ascii="Aptos" w:hAnsi="Aptos" w:eastAsia="Aptos" w:cs="Aptos"/>
          <w:b w:val="1"/>
          <w:bCs w:val="1"/>
          <w:noProof w:val="0"/>
          <w:sz w:val="28"/>
          <w:szCs w:val="28"/>
          <w:lang w:val="en-US"/>
        </w:rPr>
      </w:pPr>
      <w:bookmarkStart w:name="_Toc1172532507" w:id="1122000727"/>
      <w:r w:rsidRPr="1A70EE21" w:rsidR="0B39553D">
        <w:rPr>
          <w:rFonts w:ascii="Aptos" w:hAnsi="Aptos" w:eastAsia="Aptos" w:cs="Aptos"/>
          <w:b w:val="1"/>
          <w:bCs w:val="1"/>
          <w:noProof w:val="0"/>
          <w:sz w:val="28"/>
          <w:szCs w:val="28"/>
          <w:lang w:val="en-US"/>
        </w:rPr>
        <w:t>Project-Specific</w:t>
      </w:r>
      <w:bookmarkEnd w:id="1122000727"/>
    </w:p>
    <w:p w:rsidR="0B39553D" w:rsidP="1A70EE21" w:rsidRDefault="0B39553D" w14:paraId="38BC292A" w14:textId="2DA3645A">
      <w:pPr>
        <w:spacing w:before="240" w:beforeAutospacing="off" w:after="240" w:afterAutospacing="off"/>
      </w:pPr>
      <w:r w:rsidRPr="1A70EE21" w:rsidR="0B39553D">
        <w:rPr>
          <w:rFonts w:ascii="Aptos" w:hAnsi="Aptos" w:eastAsia="Aptos" w:cs="Aptos"/>
          <w:noProof w:val="0"/>
          <w:sz w:val="24"/>
          <w:szCs w:val="24"/>
          <w:lang w:val="en-US"/>
        </w:rPr>
        <w:t>Examples:</w:t>
      </w:r>
    </w:p>
    <w:p w:rsidR="0B39553D" w:rsidP="1A70EE21" w:rsidRDefault="0B39553D" w14:paraId="4DD381D8" w14:textId="2A057003">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HostelHub Deployment</w:t>
      </w:r>
    </w:p>
    <w:p w:rsidR="0B39553D" w:rsidP="1A70EE21" w:rsidRDefault="0B39553D" w14:paraId="0E5D0865" w14:textId="0E87C13B">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Lumina Documentation Generator</w:t>
      </w:r>
    </w:p>
    <w:p w:rsidR="0B39553D" w:rsidP="1A70EE21" w:rsidRDefault="0B39553D" w14:paraId="274087A0" w14:textId="48DD2D8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Discord Bot Builder</w:t>
      </w:r>
    </w:p>
    <w:p w:rsidR="0B39553D" w:rsidP="1A70EE21" w:rsidRDefault="0B39553D" w14:paraId="1F677834" w14:textId="67466207">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Steam Mod Installer</w:t>
      </w:r>
    </w:p>
    <w:p w:rsidR="0B39553D" w:rsidP="1A70EE21" w:rsidRDefault="0B39553D" w14:paraId="058C0E1A" w14:textId="1AC72646">
      <w:pPr>
        <w:spacing w:before="240" w:beforeAutospacing="off" w:after="240" w:afterAutospacing="off"/>
      </w:pPr>
      <w:r w:rsidRPr="1A70EE21" w:rsidR="0B39553D">
        <w:rPr>
          <w:rFonts w:ascii="Aptos" w:hAnsi="Aptos" w:eastAsia="Aptos" w:cs="Aptos"/>
          <w:noProof w:val="0"/>
          <w:sz w:val="24"/>
          <w:szCs w:val="24"/>
          <w:lang w:val="en-US"/>
        </w:rPr>
        <w:t>These skills are unique to the user's projects and persist across sessions.</w:t>
      </w:r>
    </w:p>
    <w:p w:rsidR="1A70EE21" w:rsidRDefault="1A70EE21" w14:paraId="17B92EF1" w14:textId="19EFF5CD"/>
    <w:p w:rsidR="0B39553D" w:rsidP="1A70EE21" w:rsidRDefault="0B39553D" w14:paraId="65922EB0" w14:textId="626FFD0A">
      <w:pPr>
        <w:pStyle w:val="Heading1"/>
        <w:spacing w:before="322" w:beforeAutospacing="off" w:after="322" w:afterAutospacing="off"/>
        <w:rPr>
          <w:rFonts w:ascii="Aptos" w:hAnsi="Aptos" w:eastAsia="Aptos" w:cs="Aptos"/>
          <w:b w:val="1"/>
          <w:bCs w:val="1"/>
          <w:noProof w:val="0"/>
          <w:sz w:val="48"/>
          <w:szCs w:val="48"/>
          <w:lang w:val="en-US"/>
        </w:rPr>
      </w:pPr>
      <w:bookmarkStart w:name="_Toc1801355165" w:id="870794233"/>
      <w:r w:rsidRPr="1A70EE21" w:rsidR="0B39553D">
        <w:rPr>
          <w:rFonts w:ascii="Aptos" w:hAnsi="Aptos" w:eastAsia="Aptos" w:cs="Aptos"/>
          <w:b w:val="1"/>
          <w:bCs w:val="1"/>
          <w:noProof w:val="0"/>
          <w:sz w:val="48"/>
          <w:szCs w:val="48"/>
          <w:lang w:val="en-US"/>
        </w:rPr>
        <w:t>13.5 Skill Registry</w:t>
      </w:r>
      <w:bookmarkEnd w:id="870794233"/>
    </w:p>
    <w:p w:rsidR="0B39553D" w:rsidP="1A70EE21" w:rsidRDefault="0B39553D" w14:paraId="42E17C5C" w14:textId="5ED0F542">
      <w:pPr>
        <w:spacing w:before="240" w:beforeAutospacing="off" w:after="240" w:afterAutospacing="off"/>
      </w:pPr>
      <w:r w:rsidRPr="1A70EE21" w:rsidR="0B39553D">
        <w:rPr>
          <w:rFonts w:ascii="Aptos" w:hAnsi="Aptos" w:eastAsia="Aptos" w:cs="Aptos"/>
          <w:noProof w:val="0"/>
          <w:sz w:val="24"/>
          <w:szCs w:val="24"/>
          <w:lang w:val="en-US"/>
        </w:rPr>
        <w:t>The Skill Registry maintains all installed skills.</w:t>
      </w:r>
    </w:p>
    <w:p w:rsidR="0B39553D" w:rsidP="1A70EE21" w:rsidRDefault="0B39553D" w14:paraId="104B1F9E" w14:textId="67906894">
      <w:pPr>
        <w:spacing w:before="240" w:beforeAutospacing="off" w:after="240" w:afterAutospacing="off"/>
      </w:pPr>
      <w:r w:rsidRPr="1A70EE21" w:rsidR="0B39553D">
        <w:rPr>
          <w:rFonts w:ascii="Aptos" w:hAnsi="Aptos" w:eastAsia="Aptos" w:cs="Aptos"/>
          <w:noProof w:val="0"/>
          <w:sz w:val="24"/>
          <w:szCs w:val="24"/>
          <w:lang w:val="en-US"/>
        </w:rPr>
        <w:t>Responsibilities include:</w:t>
      </w:r>
    </w:p>
    <w:p w:rsidR="0B39553D" w:rsidP="1A70EE21" w:rsidRDefault="0B39553D" w14:paraId="05EBA53F" w14:textId="1A2E402A">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Installation</w:t>
      </w:r>
    </w:p>
    <w:p w:rsidR="0B39553D" w:rsidP="1A70EE21" w:rsidRDefault="0B39553D" w14:paraId="2EF0ACC4" w14:textId="69658B7F">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Removal</w:t>
      </w:r>
    </w:p>
    <w:p w:rsidR="0B39553D" w:rsidP="1A70EE21" w:rsidRDefault="0B39553D" w14:paraId="0710BDD7" w14:textId="051EEE2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Updates</w:t>
      </w:r>
    </w:p>
    <w:p w:rsidR="0B39553D" w:rsidP="1A70EE21" w:rsidRDefault="0B39553D" w14:paraId="57BF11C7" w14:textId="191E2502">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Version Control</w:t>
      </w:r>
    </w:p>
    <w:p w:rsidR="0B39553D" w:rsidP="1A70EE21" w:rsidRDefault="0B39553D" w14:paraId="5B7FCEC1" w14:textId="68058BF4">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Compatibility Checks</w:t>
      </w:r>
    </w:p>
    <w:p w:rsidR="0B39553D" w:rsidP="1A70EE21" w:rsidRDefault="0B39553D" w14:paraId="217A0C05" w14:textId="6DFDED14">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Dependency Resolution</w:t>
      </w:r>
    </w:p>
    <w:p w:rsidR="0B39553D" w:rsidP="1A70EE21" w:rsidRDefault="0B39553D" w14:paraId="167FDE39" w14:textId="307236C9">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Discovery</w:t>
      </w:r>
    </w:p>
    <w:p w:rsidR="0B39553D" w:rsidP="1A70EE21" w:rsidRDefault="0B39553D" w14:paraId="7F8768F3" w14:textId="637CDB2D">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Search</w:t>
      </w:r>
    </w:p>
    <w:p w:rsidR="0B39553D" w:rsidP="1A70EE21" w:rsidRDefault="0B39553D" w14:paraId="1D9432A6" w14:textId="39FB32F7">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Permission Validation</w:t>
      </w:r>
    </w:p>
    <w:p w:rsidR="0B39553D" w:rsidP="1A70EE21" w:rsidRDefault="0B39553D" w14:paraId="1768F90C" w14:textId="2C763BBC">
      <w:pPr>
        <w:spacing w:before="240" w:beforeAutospacing="off" w:after="240" w:afterAutospacing="off"/>
      </w:pPr>
      <w:r w:rsidRPr="1A70EE21" w:rsidR="0B39553D">
        <w:rPr>
          <w:rFonts w:ascii="Aptos" w:hAnsi="Aptos" w:eastAsia="Aptos" w:cs="Aptos"/>
          <w:noProof w:val="0"/>
          <w:sz w:val="24"/>
          <w:szCs w:val="24"/>
          <w:lang w:val="en-US"/>
        </w:rPr>
        <w:t>The Planner never executes raw code directly. All execution passes through the Skill Registry.</w:t>
      </w:r>
    </w:p>
    <w:p w:rsidR="1A70EE21" w:rsidRDefault="1A70EE21" w14:paraId="24476C13" w14:textId="15E5877E"/>
    <w:p w:rsidR="0B39553D" w:rsidP="1A70EE21" w:rsidRDefault="0B39553D" w14:paraId="02DD0ED1" w14:textId="1DD8E943">
      <w:pPr>
        <w:pStyle w:val="Heading1"/>
        <w:spacing w:before="322" w:beforeAutospacing="off" w:after="322" w:afterAutospacing="off"/>
        <w:rPr>
          <w:rFonts w:ascii="Aptos" w:hAnsi="Aptos" w:eastAsia="Aptos" w:cs="Aptos"/>
          <w:b w:val="1"/>
          <w:bCs w:val="1"/>
          <w:noProof w:val="0"/>
          <w:sz w:val="48"/>
          <w:szCs w:val="48"/>
          <w:lang w:val="en-US"/>
        </w:rPr>
      </w:pPr>
      <w:bookmarkStart w:name="_Toc436335191" w:id="1701094106"/>
      <w:r w:rsidRPr="1A70EE21" w:rsidR="0B39553D">
        <w:rPr>
          <w:rFonts w:ascii="Aptos" w:hAnsi="Aptos" w:eastAsia="Aptos" w:cs="Aptos"/>
          <w:b w:val="1"/>
          <w:bCs w:val="1"/>
          <w:noProof w:val="0"/>
          <w:sz w:val="48"/>
          <w:szCs w:val="48"/>
          <w:lang w:val="en-US"/>
        </w:rPr>
        <w:t>13.6 Skill Versioning</w:t>
      </w:r>
      <w:bookmarkEnd w:id="1701094106"/>
    </w:p>
    <w:p w:rsidR="0B39553D" w:rsidP="1A70EE21" w:rsidRDefault="0B39553D" w14:paraId="1DA0B0BB" w14:textId="54DC84B5">
      <w:pPr>
        <w:spacing w:before="240" w:beforeAutospacing="off" w:after="240" w:afterAutospacing="off"/>
      </w:pPr>
      <w:r w:rsidRPr="1A70EE21" w:rsidR="0B39553D">
        <w:rPr>
          <w:rFonts w:ascii="Aptos" w:hAnsi="Aptos" w:eastAsia="Aptos" w:cs="Aptos"/>
          <w:noProof w:val="0"/>
          <w:sz w:val="24"/>
          <w:szCs w:val="24"/>
          <w:lang w:val="en-US"/>
        </w:rPr>
        <w:t>Skills follow semantic versioning.</w:t>
      </w:r>
    </w:p>
    <w:p w:rsidR="0B39553D" w:rsidP="1A70EE21" w:rsidRDefault="0B39553D" w14:paraId="3D44B386" w14:textId="5EB3AB37">
      <w:pPr>
        <w:rPr>
          <w:rFonts w:ascii="Consolas" w:hAnsi="Consolas" w:eastAsia="Consolas" w:cs="Consolas"/>
          <w:noProof w:val="0"/>
          <w:sz w:val="24"/>
          <w:szCs w:val="24"/>
          <w:lang w:val="en-US"/>
        </w:rPr>
      </w:pPr>
      <w:r w:rsidRPr="1A70EE21" w:rsidR="0B39553D">
        <w:rPr>
          <w:rFonts w:ascii="Consolas" w:hAnsi="Consolas" w:eastAsia="Consolas" w:cs="Consolas"/>
          <w:noProof w:val="0"/>
          <w:sz w:val="24"/>
          <w:szCs w:val="24"/>
          <w:lang w:val="en-US"/>
        </w:rPr>
        <w:t>Major.Minor.Patch</w:t>
      </w:r>
      <w:r>
        <w:br/>
      </w:r>
      <w:r>
        <w:br/>
      </w:r>
      <w:r w:rsidRPr="1A70EE21" w:rsidR="0B39553D">
        <w:rPr>
          <w:rFonts w:ascii="Consolas" w:hAnsi="Consolas" w:eastAsia="Consolas" w:cs="Consolas"/>
          <w:noProof w:val="0"/>
          <w:sz w:val="24"/>
          <w:szCs w:val="24"/>
          <w:lang w:val="en-US"/>
        </w:rPr>
        <w:t>1.0.0</w:t>
      </w:r>
      <w:r>
        <w:br/>
      </w:r>
      <w:r>
        <w:br/>
      </w:r>
      <w:r w:rsidRPr="1A70EE21" w:rsidR="0B39553D">
        <w:rPr>
          <w:rFonts w:ascii="Consolas" w:hAnsi="Consolas" w:eastAsia="Consolas" w:cs="Consolas"/>
          <w:noProof w:val="0"/>
          <w:sz w:val="24"/>
          <w:szCs w:val="24"/>
          <w:lang w:val="en-US"/>
        </w:rPr>
        <w:t>2.4.1</w:t>
      </w:r>
      <w:r>
        <w:br/>
      </w:r>
      <w:r>
        <w:br/>
      </w:r>
      <w:r w:rsidRPr="1A70EE21" w:rsidR="0B39553D">
        <w:rPr>
          <w:rFonts w:ascii="Consolas" w:hAnsi="Consolas" w:eastAsia="Consolas" w:cs="Consolas"/>
          <w:noProof w:val="0"/>
          <w:sz w:val="24"/>
          <w:szCs w:val="24"/>
          <w:lang w:val="en-US"/>
        </w:rPr>
        <w:t>3.1.7</w:t>
      </w:r>
      <w:r>
        <w:br/>
      </w:r>
    </w:p>
    <w:p w:rsidR="0B39553D" w:rsidP="1A70EE21" w:rsidRDefault="0B39553D" w14:paraId="548416BA" w14:textId="535E0B34">
      <w:pPr>
        <w:spacing w:before="240" w:beforeAutospacing="off" w:after="240" w:afterAutospacing="off"/>
      </w:pPr>
      <w:r w:rsidRPr="1A70EE21" w:rsidR="0B39553D">
        <w:rPr>
          <w:rFonts w:ascii="Aptos" w:hAnsi="Aptos" w:eastAsia="Aptos" w:cs="Aptos"/>
          <w:noProof w:val="0"/>
          <w:sz w:val="24"/>
          <w:szCs w:val="24"/>
          <w:lang w:val="en-US"/>
        </w:rPr>
        <w:t>Each update maintains:</w:t>
      </w:r>
    </w:p>
    <w:p w:rsidR="0B39553D" w:rsidP="1A70EE21" w:rsidRDefault="0B39553D" w14:paraId="34243C14" w14:textId="298D6944">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Previous versions</w:t>
      </w:r>
    </w:p>
    <w:p w:rsidR="0B39553D" w:rsidP="1A70EE21" w:rsidRDefault="0B39553D" w14:paraId="04EDB461" w14:textId="340F1EC5">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Changelog</w:t>
      </w:r>
    </w:p>
    <w:p w:rsidR="0B39553D" w:rsidP="1A70EE21" w:rsidRDefault="0B39553D" w14:paraId="71970DD8" w14:textId="29234EFA">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Compatibility information</w:t>
      </w:r>
    </w:p>
    <w:p w:rsidR="0B39553D" w:rsidP="1A70EE21" w:rsidRDefault="0B39553D" w14:paraId="54CEA64D" w14:textId="774AD8BA">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Rollback support</w:t>
      </w:r>
    </w:p>
    <w:p w:rsidR="1A70EE21" w:rsidRDefault="1A70EE21" w14:paraId="6B186F91" w14:textId="0D0F46CC"/>
    <w:p w:rsidR="0B39553D" w:rsidP="1A70EE21" w:rsidRDefault="0B39553D" w14:paraId="2FE674CB" w14:textId="1D83D8A3">
      <w:pPr>
        <w:pStyle w:val="Heading1"/>
        <w:spacing w:before="322" w:beforeAutospacing="off" w:after="322" w:afterAutospacing="off"/>
        <w:rPr>
          <w:rFonts w:ascii="Aptos" w:hAnsi="Aptos" w:eastAsia="Aptos" w:cs="Aptos"/>
          <w:b w:val="1"/>
          <w:bCs w:val="1"/>
          <w:noProof w:val="0"/>
          <w:sz w:val="48"/>
          <w:szCs w:val="48"/>
          <w:lang w:val="en-US"/>
        </w:rPr>
      </w:pPr>
      <w:bookmarkStart w:name="_Toc1983859595" w:id="403126643"/>
      <w:r w:rsidRPr="1A70EE21" w:rsidR="0B39553D">
        <w:rPr>
          <w:rFonts w:ascii="Aptos" w:hAnsi="Aptos" w:eastAsia="Aptos" w:cs="Aptos"/>
          <w:b w:val="1"/>
          <w:bCs w:val="1"/>
          <w:noProof w:val="0"/>
          <w:sz w:val="48"/>
          <w:szCs w:val="48"/>
          <w:lang w:val="en-US"/>
        </w:rPr>
        <w:t>13.7 Safety Requirements</w:t>
      </w:r>
      <w:bookmarkEnd w:id="403126643"/>
    </w:p>
    <w:p w:rsidR="0B39553D" w:rsidP="1A70EE21" w:rsidRDefault="0B39553D" w14:paraId="3DAD2891" w14:textId="75EC35CA">
      <w:pPr>
        <w:spacing w:before="240" w:beforeAutospacing="off" w:after="240" w:afterAutospacing="off"/>
      </w:pPr>
      <w:r w:rsidRPr="1A70EE21" w:rsidR="0B39553D">
        <w:rPr>
          <w:rFonts w:ascii="Aptos" w:hAnsi="Aptos" w:eastAsia="Aptos" w:cs="Aptos"/>
          <w:noProof w:val="0"/>
          <w:sz w:val="24"/>
          <w:szCs w:val="24"/>
          <w:lang w:val="en-US"/>
        </w:rPr>
        <w:t>Every generated skill must pass multiple verification stages before installation.</w:t>
      </w:r>
    </w:p>
    <w:p w:rsidR="0B39553D" w:rsidP="1A70EE21" w:rsidRDefault="0B39553D" w14:paraId="6A86903E" w14:textId="4805E473">
      <w:pPr>
        <w:spacing w:before="240" w:beforeAutospacing="off" w:after="240" w:afterAutospacing="off"/>
      </w:pPr>
      <w:r w:rsidRPr="1A70EE21" w:rsidR="0B39553D">
        <w:rPr>
          <w:rFonts w:ascii="Aptos" w:hAnsi="Aptos" w:eastAsia="Aptos" w:cs="Aptos"/>
          <w:noProof w:val="0"/>
          <w:sz w:val="24"/>
          <w:szCs w:val="24"/>
          <w:lang w:val="en-US"/>
        </w:rPr>
        <w:t>Required checks include:</w:t>
      </w:r>
    </w:p>
    <w:p w:rsidR="0B39553D" w:rsidP="1A70EE21" w:rsidRDefault="0B39553D" w14:paraId="00AB3F1A" w14:textId="421A901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Static code analysis</w:t>
      </w:r>
    </w:p>
    <w:p w:rsidR="0B39553D" w:rsidP="1A70EE21" w:rsidRDefault="0B39553D" w14:paraId="3B7B98C0" w14:textId="754B8E87">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Dependency inspection</w:t>
      </w:r>
    </w:p>
    <w:p w:rsidR="0B39553D" w:rsidP="1A70EE21" w:rsidRDefault="0B39553D" w14:paraId="58F7D14D" w14:textId="054E5382">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Dangerous API detection</w:t>
      </w:r>
    </w:p>
    <w:p w:rsidR="0B39553D" w:rsidP="1A70EE21" w:rsidRDefault="0B39553D" w14:paraId="137661D3" w14:textId="6D43E59B">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Sandboxed execution</w:t>
      </w:r>
    </w:p>
    <w:p w:rsidR="0B39553D" w:rsidP="1A70EE21" w:rsidRDefault="0B39553D" w14:paraId="63D3F5C5" w14:textId="7F9CD484">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Unit tests</w:t>
      </w:r>
    </w:p>
    <w:p w:rsidR="0B39553D" w:rsidP="1A70EE21" w:rsidRDefault="0B39553D" w14:paraId="0EC0EC36" w14:textId="09DB7F89">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Runtime validation</w:t>
      </w:r>
    </w:p>
    <w:p w:rsidR="0B39553D" w:rsidP="1A70EE21" w:rsidRDefault="0B39553D" w14:paraId="6D9BC93F" w14:textId="0FA4AB80">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User approval</w:t>
      </w:r>
    </w:p>
    <w:p w:rsidR="0B39553D" w:rsidP="1A70EE21" w:rsidRDefault="0B39553D" w14:paraId="6F1EE262" w14:textId="781DC864">
      <w:pPr>
        <w:spacing w:before="240" w:beforeAutospacing="off" w:after="240" w:afterAutospacing="off"/>
      </w:pPr>
      <w:r w:rsidRPr="1A70EE21" w:rsidR="0B39553D">
        <w:rPr>
          <w:rFonts w:ascii="Aptos" w:hAnsi="Aptos" w:eastAsia="Aptos" w:cs="Aptos"/>
          <w:noProof w:val="0"/>
          <w:sz w:val="24"/>
          <w:szCs w:val="24"/>
          <w:lang w:val="en-US"/>
        </w:rPr>
        <w:t>Core system files cannot be modified by generated skills.</w:t>
      </w:r>
    </w:p>
    <w:p w:rsidR="1A70EE21" w:rsidRDefault="1A70EE21" w14:paraId="5592A50A" w14:textId="7E95520D"/>
    <w:p w:rsidR="0B39553D" w:rsidP="1A70EE21" w:rsidRDefault="0B39553D" w14:paraId="331B54EE" w14:textId="12BE0A85">
      <w:pPr>
        <w:pStyle w:val="Heading1"/>
        <w:spacing w:before="322" w:beforeAutospacing="off" w:after="322" w:afterAutospacing="off"/>
        <w:rPr>
          <w:rFonts w:ascii="Aptos" w:hAnsi="Aptos" w:eastAsia="Aptos" w:cs="Aptos"/>
          <w:b w:val="1"/>
          <w:bCs w:val="1"/>
          <w:noProof w:val="0"/>
          <w:sz w:val="48"/>
          <w:szCs w:val="48"/>
          <w:lang w:val="en-US"/>
        </w:rPr>
      </w:pPr>
      <w:bookmarkStart w:name="_Toc1543156161" w:id="1250942302"/>
      <w:r w:rsidRPr="1A70EE21" w:rsidR="0B39553D">
        <w:rPr>
          <w:rFonts w:ascii="Aptos" w:hAnsi="Aptos" w:eastAsia="Aptos" w:cs="Aptos"/>
          <w:b w:val="1"/>
          <w:bCs w:val="1"/>
          <w:noProof w:val="0"/>
          <w:sz w:val="48"/>
          <w:szCs w:val="48"/>
          <w:lang w:val="en-US"/>
        </w:rPr>
        <w:t>14. Reflection Engine</w:t>
      </w:r>
      <w:bookmarkEnd w:id="1250942302"/>
    </w:p>
    <w:p w:rsidR="0B39553D" w:rsidP="1A70EE21" w:rsidRDefault="0B39553D" w14:paraId="5DBB443F" w14:textId="58677725">
      <w:pPr>
        <w:spacing w:before="240" w:beforeAutospacing="off" w:after="240" w:afterAutospacing="off"/>
      </w:pPr>
      <w:r w:rsidRPr="1A70EE21" w:rsidR="0B39553D">
        <w:rPr>
          <w:rFonts w:ascii="Aptos" w:hAnsi="Aptos" w:eastAsia="Aptos" w:cs="Aptos"/>
          <w:noProof w:val="0"/>
          <w:sz w:val="24"/>
          <w:szCs w:val="24"/>
          <w:lang w:val="en-US"/>
        </w:rPr>
        <w:t>Execution alone is insufficient. Lumina must evaluate the quality of its own work.</w:t>
      </w:r>
    </w:p>
    <w:p w:rsidR="0B39553D" w:rsidP="1A70EE21" w:rsidRDefault="0B39553D" w14:paraId="3B4F67A5" w14:textId="0478B2C7">
      <w:pPr>
        <w:spacing w:before="240" w:beforeAutospacing="off" w:after="240" w:afterAutospacing="off"/>
      </w:pPr>
      <w:r w:rsidRPr="1A70EE21" w:rsidR="0B39553D">
        <w:rPr>
          <w:rFonts w:ascii="Aptos" w:hAnsi="Aptos" w:eastAsia="Aptos" w:cs="Aptos"/>
          <w:noProof w:val="0"/>
          <w:sz w:val="24"/>
          <w:szCs w:val="24"/>
          <w:lang w:val="en-US"/>
        </w:rPr>
        <w:t>The Reflection Engine analyzes every completed task and identifies opportunities for improvement.</w:t>
      </w:r>
    </w:p>
    <w:p w:rsidR="0B39553D" w:rsidP="1A70EE21" w:rsidRDefault="0B39553D" w14:paraId="4E837312" w14:textId="0B37AFB9">
      <w:pPr>
        <w:spacing w:before="240" w:beforeAutospacing="off" w:after="240" w:afterAutospacing="off"/>
      </w:pPr>
      <w:r w:rsidRPr="1A70EE21" w:rsidR="0B39553D">
        <w:rPr>
          <w:rFonts w:ascii="Aptos" w:hAnsi="Aptos" w:eastAsia="Aptos" w:cs="Aptos"/>
          <w:noProof w:val="0"/>
          <w:sz w:val="24"/>
          <w:szCs w:val="24"/>
          <w:lang w:val="en-US"/>
        </w:rPr>
        <w:t>Reflection improves future planning while preserving the stability of the core system.</w:t>
      </w:r>
    </w:p>
    <w:p w:rsidR="1A70EE21" w:rsidRDefault="1A70EE21" w14:paraId="06F7CD54" w14:textId="1FF990CB"/>
    <w:p w:rsidR="0B39553D" w:rsidP="1A70EE21" w:rsidRDefault="0B39553D" w14:paraId="3345C1FF" w14:textId="078E6DD4">
      <w:pPr>
        <w:pStyle w:val="Heading1"/>
        <w:spacing w:before="322" w:beforeAutospacing="off" w:after="322" w:afterAutospacing="off"/>
        <w:rPr>
          <w:rFonts w:ascii="Aptos" w:hAnsi="Aptos" w:eastAsia="Aptos" w:cs="Aptos"/>
          <w:b w:val="1"/>
          <w:bCs w:val="1"/>
          <w:noProof w:val="0"/>
          <w:sz w:val="48"/>
          <w:szCs w:val="48"/>
          <w:lang w:val="en-US"/>
        </w:rPr>
      </w:pPr>
      <w:bookmarkStart w:name="_Toc1372161576" w:id="910479501"/>
      <w:r w:rsidRPr="1A70EE21" w:rsidR="0B39553D">
        <w:rPr>
          <w:rFonts w:ascii="Aptos" w:hAnsi="Aptos" w:eastAsia="Aptos" w:cs="Aptos"/>
          <w:b w:val="1"/>
          <w:bCs w:val="1"/>
          <w:noProof w:val="0"/>
          <w:sz w:val="48"/>
          <w:szCs w:val="48"/>
          <w:lang w:val="en-US"/>
        </w:rPr>
        <w:t>14.1 Reflection Pipeline</w:t>
      </w:r>
      <w:bookmarkEnd w:id="910479501"/>
    </w:p>
    <w:p w:rsidR="0B39553D" w:rsidP="1A70EE21" w:rsidRDefault="0B39553D" w14:paraId="6048E354" w14:textId="2B55151A">
      <w:pPr>
        <w:rPr>
          <w:rFonts w:ascii="Consolas" w:hAnsi="Consolas" w:eastAsia="Consolas" w:cs="Consolas"/>
          <w:noProof w:val="0"/>
          <w:sz w:val="24"/>
          <w:szCs w:val="24"/>
          <w:lang w:val="en-US"/>
        </w:rPr>
      </w:pPr>
      <w:r w:rsidRPr="1A70EE21" w:rsidR="0B39553D">
        <w:rPr>
          <w:rFonts w:ascii="Consolas" w:hAnsi="Consolas" w:eastAsia="Consolas" w:cs="Consolas"/>
          <w:noProof w:val="0"/>
          <w:sz w:val="24"/>
          <w:szCs w:val="24"/>
          <w:lang w:val="en-US"/>
        </w:rPr>
        <w:t>Task Finished</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Collect Execution Metrics</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Analyze Success</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Identify Failures</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Determine Root Cause</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Recommend Improvements</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 xml:space="preserve">      ▼</w:t>
      </w:r>
      <w:r>
        <w:br/>
      </w:r>
      <w:r w:rsidRPr="1A70EE21" w:rsidR="0B39553D">
        <w:rPr>
          <w:rFonts w:ascii="Consolas" w:hAnsi="Consolas" w:eastAsia="Consolas" w:cs="Consolas"/>
          <w:noProof w:val="0"/>
          <w:sz w:val="24"/>
          <w:szCs w:val="24"/>
          <w:lang w:val="en-US"/>
        </w:rPr>
        <w:t>Store Reflection</w:t>
      </w:r>
      <w:r>
        <w:br/>
      </w:r>
    </w:p>
    <w:p w:rsidR="1A70EE21" w:rsidRDefault="1A70EE21" w14:paraId="5F4908ED" w14:textId="409667A2"/>
    <w:p w:rsidR="0B39553D" w:rsidP="1A70EE21" w:rsidRDefault="0B39553D" w14:paraId="7B567610" w14:textId="620F4BE9">
      <w:pPr>
        <w:pStyle w:val="Heading1"/>
        <w:spacing w:before="322" w:beforeAutospacing="off" w:after="322" w:afterAutospacing="off"/>
        <w:rPr>
          <w:rFonts w:ascii="Aptos" w:hAnsi="Aptos" w:eastAsia="Aptos" w:cs="Aptos"/>
          <w:b w:val="1"/>
          <w:bCs w:val="1"/>
          <w:noProof w:val="0"/>
          <w:sz w:val="48"/>
          <w:szCs w:val="48"/>
          <w:lang w:val="en-US"/>
        </w:rPr>
      </w:pPr>
      <w:bookmarkStart w:name="_Toc679608475" w:id="1084933797"/>
      <w:r w:rsidRPr="1A70EE21" w:rsidR="0B39553D">
        <w:rPr>
          <w:rFonts w:ascii="Aptos" w:hAnsi="Aptos" w:eastAsia="Aptos" w:cs="Aptos"/>
          <w:b w:val="1"/>
          <w:bCs w:val="1"/>
          <w:noProof w:val="0"/>
          <w:sz w:val="48"/>
          <w:szCs w:val="48"/>
          <w:lang w:val="en-US"/>
        </w:rPr>
        <w:t>14.2 Reflection Metrics</w:t>
      </w:r>
      <w:bookmarkEnd w:id="1084933797"/>
    </w:p>
    <w:p w:rsidR="0B39553D" w:rsidP="1A70EE21" w:rsidRDefault="0B39553D" w14:paraId="16E7E061" w14:textId="7AF38920">
      <w:pPr>
        <w:spacing w:before="240" w:beforeAutospacing="off" w:after="240" w:afterAutospacing="off"/>
      </w:pPr>
      <w:r w:rsidRPr="1A70EE21" w:rsidR="0B39553D">
        <w:rPr>
          <w:rFonts w:ascii="Aptos" w:hAnsi="Aptos" w:eastAsia="Aptos" w:cs="Aptos"/>
          <w:noProof w:val="0"/>
          <w:sz w:val="24"/>
          <w:szCs w:val="24"/>
          <w:lang w:val="en-US"/>
        </w:rPr>
        <w:t>Each execution records:</w:t>
      </w:r>
    </w:p>
    <w:p w:rsidR="0B39553D" w:rsidP="1A70EE21" w:rsidRDefault="0B39553D" w14:paraId="0767DA3F" w14:textId="26F5654F">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Success or failure</w:t>
      </w:r>
    </w:p>
    <w:p w:rsidR="0B39553D" w:rsidP="1A70EE21" w:rsidRDefault="0B39553D" w14:paraId="5777C52A" w14:textId="6AEE55A8">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Execution time</w:t>
      </w:r>
    </w:p>
    <w:p w:rsidR="0B39553D" w:rsidP="1A70EE21" w:rsidRDefault="0B39553D" w14:paraId="570F59B8" w14:textId="5D858DBC">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Tool latency</w:t>
      </w:r>
    </w:p>
    <w:p w:rsidR="0B39553D" w:rsidP="1A70EE21" w:rsidRDefault="0B39553D" w14:paraId="37B5E064" w14:textId="41DAE3E4">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Model latency</w:t>
      </w:r>
    </w:p>
    <w:p w:rsidR="0B39553D" w:rsidP="1A70EE21" w:rsidRDefault="0B39553D" w14:paraId="612DE8C3" w14:textId="67ACC35D">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Memory retrieval accuracy</w:t>
      </w:r>
    </w:p>
    <w:p w:rsidR="0B39553D" w:rsidP="1A70EE21" w:rsidRDefault="0B39553D" w14:paraId="756F282F" w14:textId="770F2ACE">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User corrections</w:t>
      </w:r>
    </w:p>
    <w:p w:rsidR="0B39553D" w:rsidP="1A70EE21" w:rsidRDefault="0B39553D" w14:paraId="1520F000" w14:textId="4AFA3F11">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Retry count</w:t>
      </w:r>
    </w:p>
    <w:p w:rsidR="0B39553D" w:rsidP="1A70EE21" w:rsidRDefault="0B39553D" w14:paraId="568D2A2B" w14:textId="65CB468C">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Error type</w:t>
      </w:r>
    </w:p>
    <w:p w:rsidR="0B39553D" w:rsidP="1A70EE21" w:rsidRDefault="0B39553D" w14:paraId="2DD8BCFE" w14:textId="29A244BA">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Resource usage</w:t>
      </w:r>
    </w:p>
    <w:p w:rsidR="0B39553D" w:rsidP="1A70EE21" w:rsidRDefault="0B39553D" w14:paraId="5CBABE66" w14:textId="3311D576">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Planning efficiency</w:t>
      </w:r>
    </w:p>
    <w:p w:rsidR="1A70EE21" w:rsidRDefault="1A70EE21" w14:paraId="6C7046CE" w14:textId="76288B0C"/>
    <w:p w:rsidR="0B39553D" w:rsidP="1A70EE21" w:rsidRDefault="0B39553D" w14:paraId="3AC236D7" w14:textId="6DBEB71B">
      <w:pPr>
        <w:pStyle w:val="Heading1"/>
        <w:spacing w:before="322" w:beforeAutospacing="off" w:after="322" w:afterAutospacing="off"/>
        <w:rPr>
          <w:rFonts w:ascii="Aptos" w:hAnsi="Aptos" w:eastAsia="Aptos" w:cs="Aptos"/>
          <w:b w:val="1"/>
          <w:bCs w:val="1"/>
          <w:noProof w:val="0"/>
          <w:sz w:val="48"/>
          <w:szCs w:val="48"/>
          <w:lang w:val="en-US"/>
        </w:rPr>
      </w:pPr>
      <w:bookmarkStart w:name="_Toc1293074796" w:id="515536189"/>
      <w:r w:rsidRPr="1A70EE21" w:rsidR="0B39553D">
        <w:rPr>
          <w:rFonts w:ascii="Aptos" w:hAnsi="Aptos" w:eastAsia="Aptos" w:cs="Aptos"/>
          <w:b w:val="1"/>
          <w:bCs w:val="1"/>
          <w:noProof w:val="0"/>
          <w:sz w:val="48"/>
          <w:szCs w:val="48"/>
          <w:lang w:val="en-US"/>
        </w:rPr>
        <w:t>14.3 Reflection Output</w:t>
      </w:r>
      <w:bookmarkEnd w:id="515536189"/>
    </w:p>
    <w:p w:rsidR="0B39553D" w:rsidP="1A70EE21" w:rsidRDefault="0B39553D" w14:paraId="54296ECD" w14:textId="4BC6D265">
      <w:pPr>
        <w:spacing w:before="240" w:beforeAutospacing="off" w:after="240" w:afterAutospacing="off"/>
      </w:pPr>
      <w:r w:rsidRPr="1A70EE21" w:rsidR="0B39553D">
        <w:rPr>
          <w:rFonts w:ascii="Aptos" w:hAnsi="Aptos" w:eastAsia="Aptos" w:cs="Aptos"/>
          <w:noProof w:val="0"/>
          <w:sz w:val="24"/>
          <w:szCs w:val="24"/>
          <w:lang w:val="en-US"/>
        </w:rPr>
        <w:t>Reflections may recommend:</w:t>
      </w:r>
    </w:p>
    <w:p w:rsidR="0B39553D" w:rsidP="1A70EE21" w:rsidRDefault="0B39553D" w14:paraId="20F901FE" w14:textId="6FC91F38">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Better prompts</w:t>
      </w:r>
    </w:p>
    <w:p w:rsidR="0B39553D" w:rsidP="1A70EE21" w:rsidRDefault="0B39553D" w14:paraId="5A5237F2" w14:textId="4296B696">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Improved planning strategies</w:t>
      </w:r>
    </w:p>
    <w:p w:rsidR="0B39553D" w:rsidP="1A70EE21" w:rsidRDefault="0B39553D" w14:paraId="21B1A33E" w14:textId="3C53D48D">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Memory updates</w:t>
      </w:r>
    </w:p>
    <w:p w:rsidR="0B39553D" w:rsidP="1A70EE21" w:rsidRDefault="0B39553D" w14:paraId="597C4869" w14:textId="3AA8248C">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Skill enhancements</w:t>
      </w:r>
    </w:p>
    <w:p w:rsidR="0B39553D" w:rsidP="1A70EE21" w:rsidRDefault="0B39553D" w14:paraId="402404A9" w14:textId="7FBB320C">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Tool replacements</w:t>
      </w:r>
    </w:p>
    <w:p w:rsidR="0B39553D" w:rsidP="1A70EE21" w:rsidRDefault="0B39553D" w14:paraId="5728EB46" w14:textId="1142A940">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Workflow optimizations</w:t>
      </w:r>
    </w:p>
    <w:p w:rsidR="0B39553D" w:rsidP="1A70EE21" w:rsidRDefault="0B39553D" w14:paraId="561F7FAC" w14:textId="2E593533">
      <w:pPr>
        <w:spacing w:before="240" w:beforeAutospacing="off" w:after="240" w:afterAutospacing="off"/>
      </w:pPr>
      <w:r w:rsidRPr="1A70EE21" w:rsidR="0B39553D">
        <w:rPr>
          <w:rFonts w:ascii="Aptos" w:hAnsi="Aptos" w:eastAsia="Aptos" w:cs="Aptos"/>
          <w:noProof w:val="0"/>
          <w:sz w:val="24"/>
          <w:szCs w:val="24"/>
          <w:lang w:val="en-US"/>
        </w:rPr>
        <w:t xml:space="preserve">These recommendations influence future behavior but </w:t>
      </w:r>
      <w:r w:rsidRPr="1A70EE21" w:rsidR="0B39553D">
        <w:rPr>
          <w:rFonts w:ascii="Aptos" w:hAnsi="Aptos" w:eastAsia="Aptos" w:cs="Aptos"/>
          <w:b w:val="1"/>
          <w:bCs w:val="1"/>
          <w:noProof w:val="0"/>
          <w:sz w:val="24"/>
          <w:szCs w:val="24"/>
          <w:lang w:val="en-US"/>
        </w:rPr>
        <w:t>never rewrite the core engine automatically</w:t>
      </w:r>
      <w:r w:rsidRPr="1A70EE21" w:rsidR="0B39553D">
        <w:rPr>
          <w:rFonts w:ascii="Aptos" w:hAnsi="Aptos" w:eastAsia="Aptos" w:cs="Aptos"/>
          <w:noProof w:val="0"/>
          <w:sz w:val="24"/>
          <w:szCs w:val="24"/>
          <w:lang w:val="en-US"/>
        </w:rPr>
        <w:t>.</w:t>
      </w:r>
    </w:p>
    <w:p w:rsidR="1A70EE21" w:rsidRDefault="1A70EE21" w14:paraId="12BB0789" w14:textId="39F3636C"/>
    <w:p w:rsidR="0B39553D" w:rsidP="1A70EE21" w:rsidRDefault="0B39553D" w14:paraId="65D6EF3C" w14:textId="7E12D61B">
      <w:pPr>
        <w:pStyle w:val="Heading1"/>
        <w:spacing w:before="322" w:beforeAutospacing="off" w:after="322" w:afterAutospacing="off"/>
        <w:rPr>
          <w:rFonts w:ascii="Aptos" w:hAnsi="Aptos" w:eastAsia="Aptos" w:cs="Aptos"/>
          <w:b w:val="1"/>
          <w:bCs w:val="1"/>
          <w:noProof w:val="0"/>
          <w:sz w:val="48"/>
          <w:szCs w:val="48"/>
          <w:lang w:val="en-US"/>
        </w:rPr>
      </w:pPr>
      <w:bookmarkStart w:name="_Toc461870773" w:id="510165076"/>
      <w:r w:rsidRPr="1A70EE21" w:rsidR="0B39553D">
        <w:rPr>
          <w:rFonts w:ascii="Aptos" w:hAnsi="Aptos" w:eastAsia="Aptos" w:cs="Aptos"/>
          <w:b w:val="1"/>
          <w:bCs w:val="1"/>
          <w:noProof w:val="0"/>
          <w:sz w:val="48"/>
          <w:szCs w:val="48"/>
          <w:lang w:val="en-US"/>
        </w:rPr>
        <w:t>15. Multi-Agent Architecture (Future)</w:t>
      </w:r>
      <w:bookmarkEnd w:id="510165076"/>
    </w:p>
    <w:p w:rsidR="0B39553D" w:rsidP="1A70EE21" w:rsidRDefault="0B39553D" w14:paraId="21F6C2D6" w14:textId="74B0B80C">
      <w:pPr>
        <w:spacing w:before="240" w:beforeAutospacing="off" w:after="240" w:afterAutospacing="off"/>
      </w:pPr>
      <w:r w:rsidRPr="1A70EE21" w:rsidR="0B39553D">
        <w:rPr>
          <w:rFonts w:ascii="Aptos" w:hAnsi="Aptos" w:eastAsia="Aptos" w:cs="Aptos"/>
          <w:noProof w:val="0"/>
          <w:sz w:val="24"/>
          <w:szCs w:val="24"/>
          <w:lang w:val="en-US"/>
        </w:rPr>
        <w:t>As Lumina grows, responsibilities will be distributed among specialized agents coordinated by a central Planner.</w:t>
      </w:r>
    </w:p>
    <w:p w:rsidR="0B39553D" w:rsidP="1A70EE21" w:rsidRDefault="0B39553D" w14:paraId="306A4C95" w14:textId="0E49DB39">
      <w:pPr>
        <w:spacing w:before="240" w:beforeAutospacing="off" w:after="240" w:afterAutospacing="off"/>
      </w:pPr>
      <w:r w:rsidRPr="1A70EE21" w:rsidR="0B39553D">
        <w:rPr>
          <w:rFonts w:ascii="Aptos" w:hAnsi="Aptos" w:eastAsia="Aptos" w:cs="Aptos"/>
          <w:noProof w:val="0"/>
          <w:sz w:val="24"/>
          <w:szCs w:val="24"/>
          <w:lang w:val="en-US"/>
        </w:rPr>
        <w:t>Potential agents include:</w:t>
      </w:r>
    </w:p>
    <w:p w:rsidR="0B39553D" w:rsidP="1A70EE21" w:rsidRDefault="0B39553D" w14:paraId="410CD166" w14:textId="17B5826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Planner Agent</w:t>
      </w:r>
      <w:r w:rsidRPr="1A70EE21" w:rsidR="0B39553D">
        <w:rPr>
          <w:rFonts w:ascii="Aptos" w:hAnsi="Aptos" w:eastAsia="Aptos" w:cs="Aptos"/>
          <w:noProof w:val="0"/>
          <w:sz w:val="24"/>
          <w:szCs w:val="24"/>
          <w:lang w:val="en-US"/>
        </w:rPr>
        <w:t xml:space="preserve"> — decomposes goals into executable tasks.</w:t>
      </w:r>
    </w:p>
    <w:p w:rsidR="0B39553D" w:rsidP="1A70EE21" w:rsidRDefault="0B39553D" w14:paraId="3F3BB442" w14:textId="1520D1AD">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Coder Agent</w:t>
      </w:r>
      <w:r w:rsidRPr="1A70EE21" w:rsidR="0B39553D">
        <w:rPr>
          <w:rFonts w:ascii="Aptos" w:hAnsi="Aptos" w:eastAsia="Aptos" w:cs="Aptos"/>
          <w:noProof w:val="0"/>
          <w:sz w:val="24"/>
          <w:szCs w:val="24"/>
          <w:lang w:val="en-US"/>
        </w:rPr>
        <w:t xml:space="preserve"> — writes, analyzes, and refactors code.</w:t>
      </w:r>
    </w:p>
    <w:p w:rsidR="0B39553D" w:rsidP="1A70EE21" w:rsidRDefault="0B39553D" w14:paraId="6271EC82" w14:textId="1FB75DE5">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Browser Agent</w:t>
      </w:r>
      <w:r w:rsidRPr="1A70EE21" w:rsidR="0B39553D">
        <w:rPr>
          <w:rFonts w:ascii="Aptos" w:hAnsi="Aptos" w:eastAsia="Aptos" w:cs="Aptos"/>
          <w:noProof w:val="0"/>
          <w:sz w:val="24"/>
          <w:szCs w:val="24"/>
          <w:lang w:val="en-US"/>
        </w:rPr>
        <w:t xml:space="preserve"> — performs web navigation and data extraction.</w:t>
      </w:r>
    </w:p>
    <w:p w:rsidR="0B39553D" w:rsidP="1A70EE21" w:rsidRDefault="0B39553D" w14:paraId="14A74FF7" w14:textId="6E35A7FC">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Memory Agent</w:t>
      </w:r>
      <w:r w:rsidRPr="1A70EE21" w:rsidR="0B39553D">
        <w:rPr>
          <w:rFonts w:ascii="Aptos" w:hAnsi="Aptos" w:eastAsia="Aptos" w:cs="Aptos"/>
          <w:noProof w:val="0"/>
          <w:sz w:val="24"/>
          <w:szCs w:val="24"/>
          <w:lang w:val="en-US"/>
        </w:rPr>
        <w:t xml:space="preserve"> — manages long-term memory and retrieval.</w:t>
      </w:r>
    </w:p>
    <w:p w:rsidR="0B39553D" w:rsidP="1A70EE21" w:rsidRDefault="0B39553D" w14:paraId="30330C88" w14:textId="19DF004A">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Reflection Agent</w:t>
      </w:r>
      <w:r w:rsidRPr="1A70EE21" w:rsidR="0B39553D">
        <w:rPr>
          <w:rFonts w:ascii="Aptos" w:hAnsi="Aptos" w:eastAsia="Aptos" w:cs="Aptos"/>
          <w:noProof w:val="0"/>
          <w:sz w:val="24"/>
          <w:szCs w:val="24"/>
          <w:lang w:val="en-US"/>
        </w:rPr>
        <w:t xml:space="preserve"> — evaluates outcomes and recommends improvements.</w:t>
      </w:r>
    </w:p>
    <w:p w:rsidR="0B39553D" w:rsidP="1A70EE21" w:rsidRDefault="0B39553D" w14:paraId="44B3D29B" w14:textId="5EAADC91">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b w:val="1"/>
          <w:bCs w:val="1"/>
          <w:noProof w:val="0"/>
          <w:sz w:val="24"/>
          <w:szCs w:val="24"/>
          <w:lang w:val="en-US"/>
        </w:rPr>
        <w:t>Manager Agent</w:t>
      </w:r>
      <w:r w:rsidRPr="1A70EE21" w:rsidR="0B39553D">
        <w:rPr>
          <w:rFonts w:ascii="Aptos" w:hAnsi="Aptos" w:eastAsia="Aptos" w:cs="Aptos"/>
          <w:noProof w:val="0"/>
          <w:sz w:val="24"/>
          <w:szCs w:val="24"/>
          <w:lang w:val="en-US"/>
        </w:rPr>
        <w:t xml:space="preserve"> — coordinates other agents and resolves conflicts.</w:t>
      </w:r>
    </w:p>
    <w:p w:rsidR="0B39553D" w:rsidP="1A70EE21" w:rsidRDefault="0B39553D" w14:paraId="5149C9DB" w14:textId="62177A39">
      <w:pPr>
        <w:spacing w:before="240" w:beforeAutospacing="off" w:after="240" w:afterAutospacing="off"/>
      </w:pPr>
      <w:r w:rsidRPr="1A70EE21" w:rsidR="0B39553D">
        <w:rPr>
          <w:rFonts w:ascii="Aptos" w:hAnsi="Aptos" w:eastAsia="Aptos" w:cs="Aptos"/>
          <w:noProof w:val="0"/>
          <w:sz w:val="24"/>
          <w:szCs w:val="24"/>
          <w:lang w:val="en-US"/>
        </w:rPr>
        <w:t>The Planner remains the orchestrator, assigning work to the most appropriate agent rather than attempting to solve every problem itself.</w:t>
      </w:r>
    </w:p>
    <w:p w:rsidR="1A70EE21" w:rsidRDefault="1A70EE21" w14:paraId="6C346428" w14:textId="257D3A3A"/>
    <w:p w:rsidR="0B39553D" w:rsidP="1A70EE21" w:rsidRDefault="0B39553D" w14:paraId="676C666B" w14:textId="444B1F8D">
      <w:pPr>
        <w:pStyle w:val="Heading1"/>
        <w:spacing w:before="322" w:beforeAutospacing="off" w:after="322" w:afterAutospacing="off"/>
        <w:rPr>
          <w:rFonts w:ascii="Aptos" w:hAnsi="Aptos" w:eastAsia="Aptos" w:cs="Aptos"/>
          <w:b w:val="1"/>
          <w:bCs w:val="1"/>
          <w:noProof w:val="0"/>
          <w:sz w:val="48"/>
          <w:szCs w:val="48"/>
          <w:lang w:val="en-US"/>
        </w:rPr>
      </w:pPr>
      <w:bookmarkStart w:name="_Toc1559816110" w:id="1284631485"/>
      <w:r w:rsidRPr="1A70EE21" w:rsidR="0B39553D">
        <w:rPr>
          <w:rFonts w:ascii="Aptos" w:hAnsi="Aptos" w:eastAsia="Aptos" w:cs="Aptos"/>
          <w:b w:val="1"/>
          <w:bCs w:val="1"/>
          <w:noProof w:val="0"/>
          <w:sz w:val="48"/>
          <w:szCs w:val="48"/>
          <w:lang w:val="en-US"/>
        </w:rPr>
        <w:t>16. Final Vision</w:t>
      </w:r>
      <w:bookmarkEnd w:id="1284631485"/>
    </w:p>
    <w:p w:rsidR="0B39553D" w:rsidP="1A70EE21" w:rsidRDefault="0B39553D" w14:paraId="4A3F4BE5" w14:textId="696829C3">
      <w:pPr>
        <w:spacing w:before="240" w:beforeAutospacing="off" w:after="240" w:afterAutospacing="off"/>
      </w:pPr>
      <w:r w:rsidRPr="1A70EE21" w:rsidR="0B39553D">
        <w:rPr>
          <w:rFonts w:ascii="Aptos" w:hAnsi="Aptos" w:eastAsia="Aptos" w:cs="Aptos"/>
          <w:noProof w:val="0"/>
          <w:sz w:val="24"/>
          <w:szCs w:val="24"/>
          <w:lang w:val="en-US"/>
        </w:rPr>
        <w:t xml:space="preserve">The long-term vision of Lumina is </w:t>
      </w:r>
      <w:r w:rsidRPr="1A70EE21" w:rsidR="0B39553D">
        <w:rPr>
          <w:rFonts w:ascii="Aptos" w:hAnsi="Aptos" w:eastAsia="Aptos" w:cs="Aptos"/>
          <w:b w:val="1"/>
          <w:bCs w:val="1"/>
          <w:noProof w:val="0"/>
          <w:sz w:val="24"/>
          <w:szCs w:val="24"/>
          <w:lang w:val="en-US"/>
        </w:rPr>
        <w:t>not</w:t>
      </w:r>
      <w:r w:rsidRPr="1A70EE21" w:rsidR="0B39553D">
        <w:rPr>
          <w:rFonts w:ascii="Aptos" w:hAnsi="Aptos" w:eastAsia="Aptos" w:cs="Aptos"/>
          <w:noProof w:val="0"/>
          <w:sz w:val="24"/>
          <w:szCs w:val="24"/>
          <w:lang w:val="en-US"/>
        </w:rPr>
        <w:t xml:space="preserve"> to become another conversational AI application.</w:t>
      </w:r>
    </w:p>
    <w:p w:rsidR="0B39553D" w:rsidP="1A70EE21" w:rsidRDefault="0B39553D" w14:paraId="33CED3B2" w14:textId="686F98BB">
      <w:pPr>
        <w:spacing w:before="240" w:beforeAutospacing="off" w:after="240" w:afterAutospacing="off"/>
      </w:pPr>
      <w:r w:rsidRPr="1A70EE21" w:rsidR="0B39553D">
        <w:rPr>
          <w:rFonts w:ascii="Aptos" w:hAnsi="Aptos" w:eastAsia="Aptos" w:cs="Aptos"/>
          <w:noProof w:val="0"/>
          <w:sz w:val="24"/>
          <w:szCs w:val="24"/>
          <w:lang w:val="en-US"/>
        </w:rPr>
        <w:t xml:space="preserve">It is to become a </w:t>
      </w:r>
      <w:r w:rsidRPr="1A70EE21" w:rsidR="0B39553D">
        <w:rPr>
          <w:rFonts w:ascii="Aptos" w:hAnsi="Aptos" w:eastAsia="Aptos" w:cs="Aptos"/>
          <w:b w:val="1"/>
          <w:bCs w:val="1"/>
          <w:noProof w:val="0"/>
          <w:sz w:val="24"/>
          <w:szCs w:val="24"/>
          <w:lang w:val="en-US"/>
        </w:rPr>
        <w:t>local-first AI operating system</w:t>
      </w:r>
      <w:r w:rsidRPr="1A70EE21" w:rsidR="0B39553D">
        <w:rPr>
          <w:rFonts w:ascii="Aptos" w:hAnsi="Aptos" w:eastAsia="Aptos" w:cs="Aptos"/>
          <w:noProof w:val="0"/>
          <w:sz w:val="24"/>
          <w:szCs w:val="24"/>
          <w:lang w:val="en-US"/>
        </w:rPr>
        <w:t xml:space="preserve"> capable of understanding goals, planning workflows, coordinating tools, learning reusable skills, remembering projects, and continuously improving within safe architectural boundaries.</w:t>
      </w:r>
    </w:p>
    <w:p w:rsidR="0B39553D" w:rsidP="1A70EE21" w:rsidRDefault="0B39553D" w14:paraId="066A7E0E" w14:textId="3B6AF412">
      <w:pPr>
        <w:spacing w:before="240" w:beforeAutospacing="off" w:after="240" w:afterAutospacing="off"/>
      </w:pPr>
      <w:r w:rsidRPr="1A70EE21" w:rsidR="0B39553D">
        <w:rPr>
          <w:rFonts w:ascii="Aptos" w:hAnsi="Aptos" w:eastAsia="Aptos" w:cs="Aptos"/>
          <w:noProof w:val="0"/>
          <w:sz w:val="24"/>
          <w:szCs w:val="24"/>
          <w:lang w:val="en-US"/>
        </w:rPr>
        <w:t>The core principles of Lumina are:</w:t>
      </w:r>
    </w:p>
    <w:p w:rsidR="0B39553D" w:rsidP="1A70EE21" w:rsidRDefault="0B39553D" w14:paraId="016F518A" w14:textId="47E473E3">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Stable core architecture.</w:t>
      </w:r>
    </w:p>
    <w:p w:rsidR="0B39553D" w:rsidP="1A70EE21" w:rsidRDefault="0B39553D" w14:paraId="6A0ADC68" w14:textId="245DC839">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Extensible plugin-based skills.</w:t>
      </w:r>
    </w:p>
    <w:p w:rsidR="0B39553D" w:rsidP="1A70EE21" w:rsidRDefault="0B39553D" w14:paraId="7C8B23A2" w14:textId="5A0ADDFD">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Persistent long-term memory.</w:t>
      </w:r>
    </w:p>
    <w:p w:rsidR="0B39553D" w:rsidP="1A70EE21" w:rsidRDefault="0B39553D" w14:paraId="4B789AE0" w14:textId="2C3DD6C7">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Autonomous planning.</w:t>
      </w:r>
    </w:p>
    <w:p w:rsidR="0B39553D" w:rsidP="1A70EE21" w:rsidRDefault="0B39553D" w14:paraId="6D6D6F20" w14:textId="1022AF91">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User-controlled evolution.</w:t>
      </w:r>
    </w:p>
    <w:p w:rsidR="0B39553D" w:rsidP="1A70EE21" w:rsidRDefault="0B39553D" w14:paraId="2768C040" w14:textId="1DCEEC3E">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Privacy through local-first design.</w:t>
      </w:r>
    </w:p>
    <w:p w:rsidR="0B39553D" w:rsidP="1A70EE21" w:rsidRDefault="0B39553D" w14:paraId="037B2CC6" w14:textId="330B81DA">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Modular, maintainable software engineering.</w:t>
      </w:r>
    </w:p>
    <w:p w:rsidR="0B39553D" w:rsidP="1A70EE21" w:rsidRDefault="0B39553D" w14:paraId="67AF0176" w14:textId="1E00842E">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1A70EE21" w:rsidR="0B39553D">
        <w:rPr>
          <w:rFonts w:ascii="Aptos" w:hAnsi="Aptos" w:eastAsia="Aptos" w:cs="Aptos"/>
          <w:noProof w:val="0"/>
          <w:sz w:val="24"/>
          <w:szCs w:val="24"/>
          <w:lang w:val="en-US"/>
        </w:rPr>
        <w:t>Safety before autonomy.</w:t>
      </w:r>
    </w:p>
    <w:p w:rsidR="0B39553D" w:rsidP="1A70EE21" w:rsidRDefault="0B39553D" w14:paraId="370538E5" w14:textId="1D7E1950">
      <w:pPr>
        <w:spacing w:before="240" w:beforeAutospacing="off" w:after="240" w:afterAutospacing="off"/>
      </w:pPr>
      <w:r w:rsidRPr="1A70EE21" w:rsidR="0B39553D">
        <w:rPr>
          <w:rFonts w:ascii="Aptos" w:hAnsi="Aptos" w:eastAsia="Aptos" w:cs="Aptos"/>
          <w:noProof w:val="0"/>
          <w:sz w:val="24"/>
          <w:szCs w:val="24"/>
          <w:lang w:val="en-US"/>
        </w:rPr>
        <w:t>Success is achieved when Lumina can function as a dependable digital partner for software development, research, automation, creative work, and personal productivity—while remaining transparent, secure, and extensible for years to come.</w:t>
      </w:r>
    </w:p>
    <w:p w:rsidR="1A70EE21" w:rsidRDefault="1A70EE21" w14:paraId="72D14047" w14:textId="6D9DBB1C"/>
    <w:p w:rsidR="0B39553D" w:rsidP="1A70EE21" w:rsidRDefault="0B39553D" w14:paraId="64BA870A" w14:textId="3A2017D9">
      <w:pPr>
        <w:pStyle w:val="Heading2"/>
        <w:spacing w:before="299" w:beforeAutospacing="off" w:after="299" w:afterAutospacing="off"/>
        <w:rPr>
          <w:rFonts w:ascii="Aptos" w:hAnsi="Aptos" w:eastAsia="Aptos" w:cs="Aptos"/>
          <w:b w:val="1"/>
          <w:bCs w:val="1"/>
          <w:noProof w:val="0"/>
          <w:sz w:val="36"/>
          <w:szCs w:val="36"/>
          <w:lang w:val="en-US"/>
        </w:rPr>
      </w:pPr>
      <w:bookmarkStart w:name="_Toc947402220" w:id="511307742"/>
      <w:r w:rsidRPr="1A70EE21" w:rsidR="0B39553D">
        <w:rPr>
          <w:rFonts w:ascii="Aptos" w:hAnsi="Aptos" w:eastAsia="Aptos" w:cs="Aptos"/>
          <w:b w:val="1"/>
          <w:bCs w:val="1"/>
          <w:noProof w:val="0"/>
          <w:sz w:val="36"/>
          <w:szCs w:val="36"/>
          <w:lang w:val="en-US"/>
        </w:rPr>
        <w:t>End of Software Design Specification (Version 1.0)</w:t>
      </w:r>
      <w:bookmarkEnd w:id="511307742"/>
    </w:p>
    <w:p w:rsidR="0B39553D" w:rsidP="1A70EE21" w:rsidRDefault="0B39553D" w14:paraId="07075DAE" w14:textId="5390F78D">
      <w:pPr>
        <w:spacing w:before="240" w:beforeAutospacing="off" w:after="240" w:afterAutospacing="off"/>
      </w:pPr>
      <w:r w:rsidRPr="1A70EE21" w:rsidR="0B39553D">
        <w:rPr>
          <w:rFonts w:ascii="Aptos" w:hAnsi="Aptos" w:eastAsia="Aptos" w:cs="Aptos"/>
          <w:noProof w:val="0"/>
          <w:sz w:val="24"/>
          <w:szCs w:val="24"/>
          <w:lang w:val="en-US"/>
        </w:rPr>
        <w:t>This concludes the initial SDS. Future revisions should document architectural changes, new subsystems, and major milestones while preserving the core design principles established in this specification.</w:t>
      </w:r>
    </w:p>
    <w:p w:rsidR="1A70EE21" w:rsidP="1A70EE21" w:rsidRDefault="1A70EE21" w14:paraId="6C383199" w14:textId="309954E8">
      <w:pPr>
        <w:pStyle w:val="Normal"/>
      </w:pPr>
    </w:p>
    <w:p w:rsidR="3DE27FFB" w:rsidP="1A70EE21" w:rsidRDefault="3DE27FFB" w14:paraId="76E5989A" w14:textId="791E7455">
      <w:pPr>
        <w:pStyle w:val="Normal"/>
      </w:pPr>
      <w:r w:rsidRPr="1A70EE21" w:rsidR="3DE27FFB">
        <w:rPr>
          <w:rFonts w:ascii="Aptos" w:hAnsi="Aptos" w:eastAsia="Aptos" w:cs="Aptos"/>
          <w:b w:val="1"/>
          <w:bCs w:val="1"/>
          <w:noProof w:val="0"/>
          <w:sz w:val="24"/>
          <w:szCs w:val="24"/>
          <w:lang w:val="en-US"/>
        </w:rPr>
        <w:t>End of Part 7 – Skill System &amp; Reflection Engine</w:t>
      </w:r>
    </w:p>
    <w:p w:rsidR="1A70EE21" w:rsidRDefault="1A70EE21" w14:paraId="0094C9BF" w14:textId="376D2231">
      <w:r>
        <w:br w:type="page"/>
      </w:r>
    </w:p>
    <w:p w:rsidR="30F4E83D" w:rsidP="1A70EE21" w:rsidRDefault="30F4E83D" w14:paraId="051C99E1" w14:textId="46AEDEFD">
      <w:pPr>
        <w:pStyle w:val="Heading1"/>
        <w:spacing w:before="322" w:beforeAutospacing="off" w:after="322" w:afterAutospacing="off"/>
        <w:rPr>
          <w:rFonts w:ascii="Aptos" w:hAnsi="Aptos" w:eastAsia="Aptos" w:cs="Aptos"/>
          <w:b w:val="1"/>
          <w:bCs w:val="1"/>
          <w:noProof w:val="0"/>
          <w:sz w:val="48"/>
          <w:szCs w:val="48"/>
          <w:lang w:val="en-US"/>
        </w:rPr>
      </w:pPr>
      <w:bookmarkStart w:name="_Toc873451232" w:id="1182760254"/>
      <w:r w:rsidRPr="1A70EE21" w:rsidR="30F4E83D">
        <w:rPr>
          <w:rFonts w:ascii="Aptos" w:hAnsi="Aptos" w:eastAsia="Aptos" w:cs="Aptos"/>
          <w:b w:val="1"/>
          <w:bCs w:val="1"/>
          <w:noProof w:val="0"/>
          <w:sz w:val="48"/>
          <w:szCs w:val="48"/>
          <w:lang w:val="en-US"/>
        </w:rPr>
        <w:t>Part 8 — Security, Safety &amp; Governance</w:t>
      </w:r>
      <w:bookmarkEnd w:id="1182760254"/>
    </w:p>
    <w:p w:rsidR="1A70EE21" w:rsidRDefault="1A70EE21" w14:paraId="2C898EB4" w14:textId="606431BA"/>
    <w:p w:rsidR="30F4E83D" w:rsidP="1A70EE21" w:rsidRDefault="30F4E83D" w14:paraId="2840C5C1" w14:textId="0349DB97">
      <w:pPr>
        <w:pStyle w:val="Heading1"/>
        <w:spacing w:before="322" w:beforeAutospacing="off" w:after="322" w:afterAutospacing="off"/>
        <w:rPr>
          <w:rFonts w:ascii="Aptos" w:hAnsi="Aptos" w:eastAsia="Aptos" w:cs="Aptos"/>
          <w:b w:val="1"/>
          <w:bCs w:val="1"/>
          <w:noProof w:val="0"/>
          <w:sz w:val="48"/>
          <w:szCs w:val="48"/>
          <w:lang w:val="en-US"/>
        </w:rPr>
      </w:pPr>
      <w:bookmarkStart w:name="_Toc577693227" w:id="54224576"/>
      <w:r w:rsidRPr="1A70EE21" w:rsidR="30F4E83D">
        <w:rPr>
          <w:rFonts w:ascii="Aptos" w:hAnsi="Aptos" w:eastAsia="Aptos" w:cs="Aptos"/>
          <w:b w:val="1"/>
          <w:bCs w:val="1"/>
          <w:noProof w:val="0"/>
          <w:sz w:val="48"/>
          <w:szCs w:val="48"/>
          <w:lang w:val="en-US"/>
        </w:rPr>
        <w:t>17. Security Architecture</w:t>
      </w:r>
      <w:bookmarkEnd w:id="54224576"/>
    </w:p>
    <w:p w:rsidR="30F4E83D" w:rsidP="1A70EE21" w:rsidRDefault="30F4E83D" w14:paraId="2A751E89" w14:textId="2BAB1BC7">
      <w:pPr>
        <w:spacing w:before="240" w:beforeAutospacing="off" w:after="240" w:afterAutospacing="off"/>
      </w:pPr>
      <w:r w:rsidRPr="1A70EE21" w:rsidR="30F4E83D">
        <w:rPr>
          <w:rFonts w:ascii="Aptos" w:hAnsi="Aptos" w:eastAsia="Aptos" w:cs="Aptos"/>
          <w:noProof w:val="0"/>
          <w:sz w:val="24"/>
          <w:szCs w:val="24"/>
          <w:lang w:val="en-US"/>
        </w:rPr>
        <w:t>Lumina is designed as a local-first AI operating system. Security is a foundational architectural principle rather than an optional feature. Every subsystem—including memory, skills, tools, models, and runtime services—must operate under explicit security boundaries.</w:t>
      </w:r>
    </w:p>
    <w:p w:rsidR="30F4E83D" w:rsidP="1A70EE21" w:rsidRDefault="30F4E83D" w14:paraId="3B2E5729" w14:textId="350A32C5">
      <w:pPr>
        <w:spacing w:before="240" w:beforeAutospacing="off" w:after="240" w:afterAutospacing="off"/>
      </w:pPr>
      <w:r w:rsidRPr="1A70EE21" w:rsidR="30F4E83D">
        <w:rPr>
          <w:rFonts w:ascii="Aptos" w:hAnsi="Aptos" w:eastAsia="Aptos" w:cs="Aptos"/>
          <w:noProof w:val="0"/>
          <w:sz w:val="24"/>
          <w:szCs w:val="24"/>
          <w:lang w:val="en-US"/>
        </w:rPr>
        <w:t xml:space="preserve">The system follows a </w:t>
      </w:r>
      <w:r w:rsidRPr="1A70EE21" w:rsidR="30F4E83D">
        <w:rPr>
          <w:rFonts w:ascii="Aptos" w:hAnsi="Aptos" w:eastAsia="Aptos" w:cs="Aptos"/>
          <w:b w:val="1"/>
          <w:bCs w:val="1"/>
          <w:noProof w:val="0"/>
          <w:sz w:val="24"/>
          <w:szCs w:val="24"/>
          <w:lang w:val="en-US"/>
        </w:rPr>
        <w:t>least privilege</w:t>
      </w:r>
      <w:r w:rsidRPr="1A70EE21" w:rsidR="30F4E83D">
        <w:rPr>
          <w:rFonts w:ascii="Aptos" w:hAnsi="Aptos" w:eastAsia="Aptos" w:cs="Aptos"/>
          <w:noProof w:val="0"/>
          <w:sz w:val="24"/>
          <w:szCs w:val="24"/>
          <w:lang w:val="en-US"/>
        </w:rPr>
        <w:t xml:space="preserve"> approach, ensuring that components only receive the permissions necessary to perform their assigned tasks.</w:t>
      </w:r>
    </w:p>
    <w:p w:rsidR="1A70EE21" w:rsidRDefault="1A70EE21" w14:paraId="79EFB806" w14:textId="26C46B5E"/>
    <w:p w:rsidR="30F4E83D" w:rsidP="1A70EE21" w:rsidRDefault="30F4E83D" w14:paraId="7E71C566" w14:textId="45452D1F">
      <w:pPr>
        <w:pStyle w:val="Heading1"/>
        <w:spacing w:before="322" w:beforeAutospacing="off" w:after="322" w:afterAutospacing="off"/>
        <w:rPr>
          <w:rFonts w:ascii="Aptos" w:hAnsi="Aptos" w:eastAsia="Aptos" w:cs="Aptos"/>
          <w:b w:val="1"/>
          <w:bCs w:val="1"/>
          <w:noProof w:val="0"/>
          <w:sz w:val="48"/>
          <w:szCs w:val="48"/>
          <w:lang w:val="en-US"/>
        </w:rPr>
      </w:pPr>
      <w:bookmarkStart w:name="_Toc1290775492" w:id="1777291923"/>
      <w:r w:rsidRPr="1A70EE21" w:rsidR="30F4E83D">
        <w:rPr>
          <w:rFonts w:ascii="Aptos" w:hAnsi="Aptos" w:eastAsia="Aptos" w:cs="Aptos"/>
          <w:b w:val="1"/>
          <w:bCs w:val="1"/>
          <w:noProof w:val="0"/>
          <w:sz w:val="48"/>
          <w:szCs w:val="48"/>
          <w:lang w:val="en-US"/>
        </w:rPr>
        <w:t>17.1 Security Objectives</w:t>
      </w:r>
      <w:bookmarkEnd w:id="1777291923"/>
    </w:p>
    <w:p w:rsidR="30F4E83D" w:rsidP="1A70EE21" w:rsidRDefault="30F4E83D" w14:paraId="0CB44F32" w14:textId="6DF723B3">
      <w:pPr>
        <w:spacing w:before="240" w:beforeAutospacing="off" w:after="240" w:afterAutospacing="off"/>
      </w:pPr>
      <w:r w:rsidRPr="1A70EE21" w:rsidR="30F4E83D">
        <w:rPr>
          <w:rFonts w:ascii="Aptos" w:hAnsi="Aptos" w:eastAsia="Aptos" w:cs="Aptos"/>
          <w:noProof w:val="0"/>
          <w:sz w:val="24"/>
          <w:szCs w:val="24"/>
          <w:lang w:val="en-US"/>
        </w:rPr>
        <w:t>The security architecture aims to:</w:t>
      </w:r>
    </w:p>
    <w:p w:rsidR="30F4E83D" w:rsidP="1A70EE21" w:rsidRDefault="30F4E83D" w14:paraId="2C7B264B" w14:textId="37C601CB">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Protect user privacy.</w:t>
      </w:r>
    </w:p>
    <w:p w:rsidR="30F4E83D" w:rsidP="1A70EE21" w:rsidRDefault="30F4E83D" w14:paraId="25EBCF36" w14:textId="5039165E">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Prevent unauthorized code execution.</w:t>
      </w:r>
    </w:p>
    <w:p w:rsidR="30F4E83D" w:rsidP="1A70EE21" w:rsidRDefault="30F4E83D" w14:paraId="041729A9" w14:textId="3183CF67">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Isolate generated skills.</w:t>
      </w:r>
    </w:p>
    <w:p w:rsidR="30F4E83D" w:rsidP="1A70EE21" w:rsidRDefault="30F4E83D" w14:paraId="71BC2BB1" w14:textId="388B18E9">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Secure long-term memory.</w:t>
      </w:r>
    </w:p>
    <w:p w:rsidR="30F4E83D" w:rsidP="1A70EE21" w:rsidRDefault="30F4E83D" w14:paraId="74A195F3" w14:textId="2623A8F3">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Protect API credentials.</w:t>
      </w:r>
    </w:p>
    <w:p w:rsidR="30F4E83D" w:rsidP="1A70EE21" w:rsidRDefault="30F4E83D" w14:paraId="19081642" w14:textId="75C67483">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Prevent privilege escalation.</w:t>
      </w:r>
    </w:p>
    <w:p w:rsidR="30F4E83D" w:rsidP="1A70EE21" w:rsidRDefault="30F4E83D" w14:paraId="5C1A323D" w14:textId="37F7DA29">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Ensure reproducible execution.</w:t>
      </w:r>
    </w:p>
    <w:p w:rsidR="30F4E83D" w:rsidP="1A70EE21" w:rsidRDefault="30F4E83D" w14:paraId="3FE14998" w14:textId="503486FB">
      <w:pPr>
        <w:pStyle w:val="ListParagraph"/>
        <w:numPr>
          <w:ilvl w:val="0"/>
          <w:numId w:val="9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Support auditing and transparency.</w:t>
      </w:r>
    </w:p>
    <w:p w:rsidR="1A70EE21" w:rsidRDefault="1A70EE21" w14:paraId="1B724CE1" w14:textId="5614D15F"/>
    <w:p w:rsidR="30F4E83D" w:rsidP="1A70EE21" w:rsidRDefault="30F4E83D" w14:paraId="23CF57FE" w14:textId="1BEC759D">
      <w:pPr>
        <w:pStyle w:val="Heading1"/>
        <w:spacing w:before="322" w:beforeAutospacing="off" w:after="322" w:afterAutospacing="off"/>
        <w:rPr>
          <w:rFonts w:ascii="Aptos" w:hAnsi="Aptos" w:eastAsia="Aptos" w:cs="Aptos"/>
          <w:b w:val="1"/>
          <w:bCs w:val="1"/>
          <w:noProof w:val="0"/>
          <w:sz w:val="48"/>
          <w:szCs w:val="48"/>
          <w:lang w:val="en-US"/>
        </w:rPr>
      </w:pPr>
      <w:bookmarkStart w:name="_Toc2129176237" w:id="1297136965"/>
      <w:r w:rsidRPr="1A70EE21" w:rsidR="30F4E83D">
        <w:rPr>
          <w:rFonts w:ascii="Aptos" w:hAnsi="Aptos" w:eastAsia="Aptos" w:cs="Aptos"/>
          <w:b w:val="1"/>
          <w:bCs w:val="1"/>
          <w:noProof w:val="0"/>
          <w:sz w:val="48"/>
          <w:szCs w:val="48"/>
          <w:lang w:val="en-US"/>
        </w:rPr>
        <w:t>17.2 Threat Model</w:t>
      </w:r>
      <w:bookmarkEnd w:id="1297136965"/>
    </w:p>
    <w:p w:rsidR="30F4E83D" w:rsidP="1A70EE21" w:rsidRDefault="30F4E83D" w14:paraId="15074D42" w14:textId="664C0DAD">
      <w:pPr>
        <w:spacing w:before="240" w:beforeAutospacing="off" w:after="240" w:afterAutospacing="off"/>
      </w:pPr>
      <w:r w:rsidRPr="1A70EE21" w:rsidR="30F4E83D">
        <w:rPr>
          <w:rFonts w:ascii="Aptos" w:hAnsi="Aptos" w:eastAsia="Aptos" w:cs="Aptos"/>
          <w:noProof w:val="0"/>
          <w:sz w:val="24"/>
          <w:szCs w:val="24"/>
          <w:lang w:val="en-US"/>
        </w:rPr>
        <w:t>The system must defend against:</w:t>
      </w:r>
    </w:p>
    <w:p w:rsidR="30F4E83D" w:rsidP="1A70EE21" w:rsidRDefault="30F4E83D" w14:paraId="3568CAAA" w14:textId="34B47C2C">
      <w:pPr>
        <w:pStyle w:val="Heading3"/>
        <w:spacing w:before="281" w:beforeAutospacing="off" w:after="281" w:afterAutospacing="off"/>
        <w:rPr>
          <w:rFonts w:ascii="Aptos" w:hAnsi="Aptos" w:eastAsia="Aptos" w:cs="Aptos"/>
          <w:b w:val="1"/>
          <w:bCs w:val="1"/>
          <w:noProof w:val="0"/>
          <w:sz w:val="28"/>
          <w:szCs w:val="28"/>
          <w:lang w:val="en-US"/>
        </w:rPr>
      </w:pPr>
      <w:bookmarkStart w:name="_Toc597319715" w:id="2058304679"/>
      <w:r w:rsidRPr="1A70EE21" w:rsidR="30F4E83D">
        <w:rPr>
          <w:rFonts w:ascii="Aptos" w:hAnsi="Aptos" w:eastAsia="Aptos" w:cs="Aptos"/>
          <w:b w:val="1"/>
          <w:bCs w:val="1"/>
          <w:noProof w:val="0"/>
          <w:sz w:val="28"/>
          <w:szCs w:val="28"/>
          <w:lang w:val="en-US"/>
        </w:rPr>
        <w:t>External Threats</w:t>
      </w:r>
      <w:bookmarkEnd w:id="2058304679"/>
    </w:p>
    <w:p w:rsidR="30F4E83D" w:rsidP="1A70EE21" w:rsidRDefault="30F4E83D" w14:paraId="367172A8" w14:textId="54BFD8C0">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Malicious prompts</w:t>
      </w:r>
    </w:p>
    <w:p w:rsidR="30F4E83D" w:rsidP="1A70EE21" w:rsidRDefault="30F4E83D" w14:paraId="05FA0690" w14:textId="10B6D5ED">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Prompt injection attacks</w:t>
      </w:r>
    </w:p>
    <w:p w:rsidR="30F4E83D" w:rsidP="1A70EE21" w:rsidRDefault="30F4E83D" w14:paraId="5D80CAF6" w14:textId="616FF327">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Malicious websites</w:t>
      </w:r>
    </w:p>
    <w:p w:rsidR="30F4E83D" w:rsidP="1A70EE21" w:rsidRDefault="30F4E83D" w14:paraId="3B95F645" w14:textId="108DAAD8">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Compromised APIs</w:t>
      </w:r>
    </w:p>
    <w:p w:rsidR="30F4E83D" w:rsidP="1A70EE21" w:rsidRDefault="30F4E83D" w14:paraId="269A6E38" w14:textId="6D7245D9">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Credential theft</w:t>
      </w:r>
    </w:p>
    <w:p w:rsidR="30F4E83D" w:rsidP="1A70EE21" w:rsidRDefault="30F4E83D" w14:paraId="1C46F7BC" w14:textId="455B8C43">
      <w:pPr>
        <w:pStyle w:val="ListParagraph"/>
        <w:numPr>
          <w:ilvl w:val="0"/>
          <w:numId w:val="9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Remote code execution</w:t>
      </w:r>
    </w:p>
    <w:p w:rsidR="1A70EE21" w:rsidRDefault="1A70EE21" w14:paraId="10604838" w14:textId="68ACAC81"/>
    <w:p w:rsidR="30F4E83D" w:rsidP="1A70EE21" w:rsidRDefault="30F4E83D" w14:paraId="055C38C5" w14:textId="1D8A42CB">
      <w:pPr>
        <w:pStyle w:val="Heading3"/>
        <w:spacing w:before="281" w:beforeAutospacing="off" w:after="281" w:afterAutospacing="off"/>
        <w:rPr>
          <w:rFonts w:ascii="Aptos" w:hAnsi="Aptos" w:eastAsia="Aptos" w:cs="Aptos"/>
          <w:b w:val="1"/>
          <w:bCs w:val="1"/>
          <w:noProof w:val="0"/>
          <w:sz w:val="28"/>
          <w:szCs w:val="28"/>
          <w:lang w:val="en-US"/>
        </w:rPr>
      </w:pPr>
      <w:bookmarkStart w:name="_Toc1819020551" w:id="1695657135"/>
      <w:r w:rsidRPr="1A70EE21" w:rsidR="30F4E83D">
        <w:rPr>
          <w:rFonts w:ascii="Aptos" w:hAnsi="Aptos" w:eastAsia="Aptos" w:cs="Aptos"/>
          <w:b w:val="1"/>
          <w:bCs w:val="1"/>
          <w:noProof w:val="0"/>
          <w:sz w:val="28"/>
          <w:szCs w:val="28"/>
          <w:lang w:val="en-US"/>
        </w:rPr>
        <w:t>Internal Threats</w:t>
      </w:r>
      <w:bookmarkEnd w:id="1695657135"/>
    </w:p>
    <w:p w:rsidR="30F4E83D" w:rsidP="1A70EE21" w:rsidRDefault="30F4E83D" w14:paraId="68100EE2" w14:textId="2CB9BA24">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Unsafe generated skills</w:t>
      </w:r>
    </w:p>
    <w:p w:rsidR="30F4E83D" w:rsidP="1A70EE21" w:rsidRDefault="30F4E83D" w14:paraId="05C19E9C" w14:textId="42B92E89">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Corrupted memory</w:t>
      </w:r>
    </w:p>
    <w:p w:rsidR="30F4E83D" w:rsidP="1A70EE21" w:rsidRDefault="30F4E83D" w14:paraId="49FE3977" w14:textId="51C89870">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Faulty plugins</w:t>
      </w:r>
    </w:p>
    <w:p w:rsidR="30F4E83D" w:rsidP="1A70EE21" w:rsidRDefault="30F4E83D" w14:paraId="6D35F2D5" w14:textId="4EAC32ED">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Infinite execution loops</w:t>
      </w:r>
    </w:p>
    <w:p w:rsidR="30F4E83D" w:rsidP="1A70EE21" w:rsidRDefault="30F4E83D" w14:paraId="3A83F764" w14:textId="2D93BB47">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Misconfigured tools</w:t>
      </w:r>
    </w:p>
    <w:p w:rsidR="30F4E83D" w:rsidP="1A70EE21" w:rsidRDefault="30F4E83D" w14:paraId="4D443A9E" w14:textId="5D46C117">
      <w:pPr>
        <w:pStyle w:val="ListParagraph"/>
        <w:numPr>
          <w:ilvl w:val="0"/>
          <w:numId w:val="9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Permission abuse</w:t>
      </w:r>
    </w:p>
    <w:p w:rsidR="1A70EE21" w:rsidRDefault="1A70EE21" w14:paraId="58EDF999" w14:textId="00403A5B"/>
    <w:p w:rsidR="30F4E83D" w:rsidP="1A70EE21" w:rsidRDefault="30F4E83D" w14:paraId="782F26E5" w14:textId="7B360BD9">
      <w:pPr>
        <w:pStyle w:val="Heading3"/>
        <w:spacing w:before="281" w:beforeAutospacing="off" w:after="281" w:afterAutospacing="off"/>
        <w:rPr>
          <w:rFonts w:ascii="Aptos" w:hAnsi="Aptos" w:eastAsia="Aptos" w:cs="Aptos"/>
          <w:b w:val="1"/>
          <w:bCs w:val="1"/>
          <w:noProof w:val="0"/>
          <w:sz w:val="28"/>
          <w:szCs w:val="28"/>
          <w:lang w:val="en-US"/>
        </w:rPr>
      </w:pPr>
      <w:bookmarkStart w:name="_Toc2087185970" w:id="1317375205"/>
      <w:r w:rsidRPr="1A70EE21" w:rsidR="30F4E83D">
        <w:rPr>
          <w:rFonts w:ascii="Aptos" w:hAnsi="Aptos" w:eastAsia="Aptos" w:cs="Aptos"/>
          <w:b w:val="1"/>
          <w:bCs w:val="1"/>
          <w:noProof w:val="0"/>
          <w:sz w:val="28"/>
          <w:szCs w:val="28"/>
          <w:lang w:val="en-US"/>
        </w:rPr>
        <w:t>User Mistakes</w:t>
      </w:r>
      <w:bookmarkEnd w:id="1317375205"/>
    </w:p>
    <w:p w:rsidR="30F4E83D" w:rsidP="1A70EE21" w:rsidRDefault="30F4E83D" w14:paraId="706810B3" w14:textId="29399351">
      <w:pPr>
        <w:pStyle w:val="ListParagraph"/>
        <w:numPr>
          <w:ilvl w:val="0"/>
          <w:numId w:val="9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Accidental deletion</w:t>
      </w:r>
    </w:p>
    <w:p w:rsidR="30F4E83D" w:rsidP="1A70EE21" w:rsidRDefault="30F4E83D" w14:paraId="66711AB9" w14:textId="5A557A3E">
      <w:pPr>
        <w:pStyle w:val="ListParagraph"/>
        <w:numPr>
          <w:ilvl w:val="0"/>
          <w:numId w:val="9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Installing unsafe skills</w:t>
      </w:r>
    </w:p>
    <w:p w:rsidR="30F4E83D" w:rsidP="1A70EE21" w:rsidRDefault="30F4E83D" w14:paraId="303E708D" w14:textId="6E1D64C3">
      <w:pPr>
        <w:pStyle w:val="ListParagraph"/>
        <w:numPr>
          <w:ilvl w:val="0"/>
          <w:numId w:val="9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Exposing API keys</w:t>
      </w:r>
    </w:p>
    <w:p w:rsidR="30F4E83D" w:rsidP="1A70EE21" w:rsidRDefault="30F4E83D" w14:paraId="0E6DEB69" w14:textId="4CAA0D7C">
      <w:pPr>
        <w:pStyle w:val="ListParagraph"/>
        <w:numPr>
          <w:ilvl w:val="0"/>
          <w:numId w:val="9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Incorrect permissions</w:t>
      </w:r>
    </w:p>
    <w:p w:rsidR="30F4E83D" w:rsidP="1A70EE21" w:rsidRDefault="30F4E83D" w14:paraId="66A8DDCF" w14:textId="7D599BEC">
      <w:pPr>
        <w:pStyle w:val="ListParagraph"/>
        <w:numPr>
          <w:ilvl w:val="0"/>
          <w:numId w:val="9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Running experimental plugins</w:t>
      </w:r>
    </w:p>
    <w:p w:rsidR="1A70EE21" w:rsidRDefault="1A70EE21" w14:paraId="489B1169" w14:textId="6622C23E"/>
    <w:p w:rsidR="30F4E83D" w:rsidP="1A70EE21" w:rsidRDefault="30F4E83D" w14:paraId="321C0E5D" w14:textId="552F6606">
      <w:pPr>
        <w:pStyle w:val="Heading1"/>
        <w:spacing w:before="322" w:beforeAutospacing="off" w:after="322" w:afterAutospacing="off"/>
        <w:rPr>
          <w:rFonts w:ascii="Aptos" w:hAnsi="Aptos" w:eastAsia="Aptos" w:cs="Aptos"/>
          <w:b w:val="1"/>
          <w:bCs w:val="1"/>
          <w:noProof w:val="0"/>
          <w:sz w:val="48"/>
          <w:szCs w:val="48"/>
          <w:lang w:val="en-US"/>
        </w:rPr>
      </w:pPr>
      <w:bookmarkStart w:name="_Toc1521491445" w:id="1571183149"/>
      <w:r w:rsidRPr="1A70EE21" w:rsidR="30F4E83D">
        <w:rPr>
          <w:rFonts w:ascii="Aptos" w:hAnsi="Aptos" w:eastAsia="Aptos" w:cs="Aptos"/>
          <w:b w:val="1"/>
          <w:bCs w:val="1"/>
          <w:noProof w:val="0"/>
          <w:sz w:val="48"/>
          <w:szCs w:val="48"/>
          <w:lang w:val="en-US"/>
        </w:rPr>
        <w:t>17.3 Permission System</w:t>
      </w:r>
      <w:bookmarkEnd w:id="1571183149"/>
    </w:p>
    <w:p w:rsidR="30F4E83D" w:rsidP="1A70EE21" w:rsidRDefault="30F4E83D" w14:paraId="7DA056E3" w14:textId="1A448BEB">
      <w:pPr>
        <w:spacing w:before="240" w:beforeAutospacing="off" w:after="240" w:afterAutospacing="off"/>
      </w:pPr>
      <w:r w:rsidRPr="1A70EE21" w:rsidR="30F4E83D">
        <w:rPr>
          <w:rFonts w:ascii="Aptos" w:hAnsi="Aptos" w:eastAsia="Aptos" w:cs="Aptos"/>
          <w:noProof w:val="0"/>
          <w:sz w:val="24"/>
          <w:szCs w:val="24"/>
          <w:lang w:val="en-US"/>
        </w:rPr>
        <w:t>Every capability in Lumina is permission-based.</w:t>
      </w:r>
    </w:p>
    <w:p w:rsidR="30F4E83D" w:rsidP="1A70EE21" w:rsidRDefault="30F4E83D" w14:paraId="3B4B6D14" w14:textId="0EF56547">
      <w:pPr>
        <w:spacing w:before="240" w:beforeAutospacing="off" w:after="240" w:afterAutospacing="off"/>
      </w:pPr>
      <w:r w:rsidRPr="1A70EE21" w:rsidR="30F4E83D">
        <w:rPr>
          <w:rFonts w:ascii="Aptos" w:hAnsi="Aptos" w:eastAsia="Aptos" w:cs="Aptos"/>
          <w:noProof w:val="0"/>
          <w:sz w:val="24"/>
          <w:szCs w:val="24"/>
          <w:lang w:val="en-US"/>
        </w:rPr>
        <w:t>Permissions are grouped into categories.</w:t>
      </w:r>
    </w:p>
    <w:p w:rsidR="30F4E83D" w:rsidP="1A70EE21" w:rsidRDefault="30F4E83D" w14:paraId="2806E68D" w14:textId="41EA24FB">
      <w:pPr>
        <w:pStyle w:val="Heading3"/>
        <w:spacing w:before="281" w:beforeAutospacing="off" w:after="281" w:afterAutospacing="off"/>
        <w:rPr>
          <w:rFonts w:ascii="Aptos" w:hAnsi="Aptos" w:eastAsia="Aptos" w:cs="Aptos"/>
          <w:b w:val="1"/>
          <w:bCs w:val="1"/>
          <w:noProof w:val="0"/>
          <w:sz w:val="28"/>
          <w:szCs w:val="28"/>
          <w:lang w:val="en-US"/>
        </w:rPr>
      </w:pPr>
      <w:bookmarkStart w:name="_Toc128330270" w:id="45011746"/>
      <w:r w:rsidRPr="1A70EE21" w:rsidR="30F4E83D">
        <w:rPr>
          <w:rFonts w:ascii="Aptos" w:hAnsi="Aptos" w:eastAsia="Aptos" w:cs="Aptos"/>
          <w:b w:val="1"/>
          <w:bCs w:val="1"/>
          <w:noProof w:val="0"/>
          <w:sz w:val="28"/>
          <w:szCs w:val="28"/>
          <w:lang w:val="en-US"/>
        </w:rPr>
        <w:t>File System</w:t>
      </w:r>
      <w:bookmarkEnd w:id="45011746"/>
    </w:p>
    <w:p w:rsidR="30F4E83D" w:rsidP="1A70EE21" w:rsidRDefault="30F4E83D" w14:paraId="78595CFD" w14:textId="1D8078B9">
      <w:pPr>
        <w:pStyle w:val="ListParagraph"/>
        <w:numPr>
          <w:ilvl w:val="0"/>
          <w:numId w:val="9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Read files</w:t>
      </w:r>
    </w:p>
    <w:p w:rsidR="30F4E83D" w:rsidP="1A70EE21" w:rsidRDefault="30F4E83D" w14:paraId="3CA30CFC" w14:textId="64891FB9">
      <w:pPr>
        <w:pStyle w:val="ListParagraph"/>
        <w:numPr>
          <w:ilvl w:val="0"/>
          <w:numId w:val="9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Write files</w:t>
      </w:r>
    </w:p>
    <w:p w:rsidR="30F4E83D" w:rsidP="1A70EE21" w:rsidRDefault="30F4E83D" w14:paraId="1EE2A828" w14:textId="7A166682">
      <w:pPr>
        <w:pStyle w:val="ListParagraph"/>
        <w:numPr>
          <w:ilvl w:val="0"/>
          <w:numId w:val="9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Delete files</w:t>
      </w:r>
    </w:p>
    <w:p w:rsidR="30F4E83D" w:rsidP="1A70EE21" w:rsidRDefault="30F4E83D" w14:paraId="28A9AD75" w14:textId="5256613B">
      <w:pPr>
        <w:pStyle w:val="ListParagraph"/>
        <w:numPr>
          <w:ilvl w:val="0"/>
          <w:numId w:val="9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Rename files</w:t>
      </w:r>
    </w:p>
    <w:p w:rsidR="1A70EE21" w:rsidRDefault="1A70EE21" w14:paraId="505DF525" w14:textId="5F8DC1FC"/>
    <w:p w:rsidR="30F4E83D" w:rsidP="1A70EE21" w:rsidRDefault="30F4E83D" w14:paraId="5C7DA75F" w14:textId="479B4BB8">
      <w:pPr>
        <w:pStyle w:val="Heading3"/>
        <w:spacing w:before="281" w:beforeAutospacing="off" w:after="281" w:afterAutospacing="off"/>
        <w:rPr>
          <w:rFonts w:ascii="Aptos" w:hAnsi="Aptos" w:eastAsia="Aptos" w:cs="Aptos"/>
          <w:b w:val="1"/>
          <w:bCs w:val="1"/>
          <w:noProof w:val="0"/>
          <w:sz w:val="28"/>
          <w:szCs w:val="28"/>
          <w:lang w:val="en-US"/>
        </w:rPr>
      </w:pPr>
      <w:bookmarkStart w:name="_Toc1751986958" w:id="1989497684"/>
      <w:r w:rsidRPr="1A70EE21" w:rsidR="30F4E83D">
        <w:rPr>
          <w:rFonts w:ascii="Aptos" w:hAnsi="Aptos" w:eastAsia="Aptos" w:cs="Aptos"/>
          <w:b w:val="1"/>
          <w:bCs w:val="1"/>
          <w:noProof w:val="0"/>
          <w:sz w:val="28"/>
          <w:szCs w:val="28"/>
          <w:lang w:val="en-US"/>
        </w:rPr>
        <w:t>Terminal</w:t>
      </w:r>
      <w:bookmarkEnd w:id="1989497684"/>
    </w:p>
    <w:p w:rsidR="30F4E83D" w:rsidP="1A70EE21" w:rsidRDefault="30F4E83D" w14:paraId="16281376" w14:textId="418016D9">
      <w:pPr>
        <w:pStyle w:val="ListParagraph"/>
        <w:numPr>
          <w:ilvl w:val="0"/>
          <w:numId w:val="10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Execute commands</w:t>
      </w:r>
    </w:p>
    <w:p w:rsidR="30F4E83D" w:rsidP="1A70EE21" w:rsidRDefault="30F4E83D" w14:paraId="78A9E77F" w14:textId="70665728">
      <w:pPr>
        <w:pStyle w:val="ListParagraph"/>
        <w:numPr>
          <w:ilvl w:val="0"/>
          <w:numId w:val="10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Install software</w:t>
      </w:r>
    </w:p>
    <w:p w:rsidR="30F4E83D" w:rsidP="1A70EE21" w:rsidRDefault="30F4E83D" w14:paraId="622E8F90" w14:textId="5C4A0389">
      <w:pPr>
        <w:pStyle w:val="ListParagraph"/>
        <w:numPr>
          <w:ilvl w:val="0"/>
          <w:numId w:val="10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Manage packages</w:t>
      </w:r>
    </w:p>
    <w:p w:rsidR="30F4E83D" w:rsidP="1A70EE21" w:rsidRDefault="30F4E83D" w14:paraId="710893C4" w14:textId="4B464FC9">
      <w:pPr>
        <w:pStyle w:val="ListParagraph"/>
        <w:numPr>
          <w:ilvl w:val="0"/>
          <w:numId w:val="10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Background processes</w:t>
      </w:r>
    </w:p>
    <w:p w:rsidR="1A70EE21" w:rsidRDefault="1A70EE21" w14:paraId="4C850F13" w14:textId="1D80C93F"/>
    <w:p w:rsidR="30F4E83D" w:rsidP="1A70EE21" w:rsidRDefault="30F4E83D" w14:paraId="44B3A923" w14:textId="1E0776FD">
      <w:pPr>
        <w:pStyle w:val="Heading3"/>
        <w:spacing w:before="281" w:beforeAutospacing="off" w:after="281" w:afterAutospacing="off"/>
        <w:rPr>
          <w:rFonts w:ascii="Aptos" w:hAnsi="Aptos" w:eastAsia="Aptos" w:cs="Aptos"/>
          <w:b w:val="1"/>
          <w:bCs w:val="1"/>
          <w:noProof w:val="0"/>
          <w:sz w:val="28"/>
          <w:szCs w:val="28"/>
          <w:lang w:val="en-US"/>
        </w:rPr>
      </w:pPr>
      <w:bookmarkStart w:name="_Toc1967961364" w:id="1128762374"/>
      <w:r w:rsidRPr="1A70EE21" w:rsidR="30F4E83D">
        <w:rPr>
          <w:rFonts w:ascii="Aptos" w:hAnsi="Aptos" w:eastAsia="Aptos" w:cs="Aptos"/>
          <w:b w:val="1"/>
          <w:bCs w:val="1"/>
          <w:noProof w:val="0"/>
          <w:sz w:val="28"/>
          <w:szCs w:val="28"/>
          <w:lang w:val="en-US"/>
        </w:rPr>
        <w:t>Browser</w:t>
      </w:r>
      <w:bookmarkEnd w:id="1128762374"/>
    </w:p>
    <w:p w:rsidR="30F4E83D" w:rsidP="1A70EE21" w:rsidRDefault="30F4E83D" w14:paraId="62EFA534" w14:textId="2F20AECD">
      <w:pPr>
        <w:pStyle w:val="ListParagraph"/>
        <w:numPr>
          <w:ilvl w:val="0"/>
          <w:numId w:val="101"/>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Read web pages</w:t>
      </w:r>
    </w:p>
    <w:p w:rsidR="30F4E83D" w:rsidP="1A70EE21" w:rsidRDefault="30F4E83D" w14:paraId="5A7F39C5" w14:textId="0588560B">
      <w:pPr>
        <w:pStyle w:val="ListParagraph"/>
        <w:numPr>
          <w:ilvl w:val="0"/>
          <w:numId w:val="101"/>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Download files</w:t>
      </w:r>
    </w:p>
    <w:p w:rsidR="30F4E83D" w:rsidP="1A70EE21" w:rsidRDefault="30F4E83D" w14:paraId="06F21315" w14:textId="2590FF90">
      <w:pPr>
        <w:pStyle w:val="ListParagraph"/>
        <w:numPr>
          <w:ilvl w:val="0"/>
          <w:numId w:val="101"/>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Browser automation</w:t>
      </w:r>
    </w:p>
    <w:p w:rsidR="30F4E83D" w:rsidP="1A70EE21" w:rsidRDefault="30F4E83D" w14:paraId="0EBD0032" w14:textId="3FF96610">
      <w:pPr>
        <w:pStyle w:val="ListParagraph"/>
        <w:numPr>
          <w:ilvl w:val="0"/>
          <w:numId w:val="101"/>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Cookie access</w:t>
      </w:r>
    </w:p>
    <w:p w:rsidR="1A70EE21" w:rsidRDefault="1A70EE21" w14:paraId="3A8E611F" w14:textId="01E5F8BE"/>
    <w:p w:rsidR="30F4E83D" w:rsidP="1A70EE21" w:rsidRDefault="30F4E83D" w14:paraId="16CF9018" w14:textId="64537CFF">
      <w:pPr>
        <w:pStyle w:val="Heading3"/>
        <w:spacing w:before="281" w:beforeAutospacing="off" w:after="281" w:afterAutospacing="off"/>
        <w:rPr>
          <w:rFonts w:ascii="Aptos" w:hAnsi="Aptos" w:eastAsia="Aptos" w:cs="Aptos"/>
          <w:b w:val="1"/>
          <w:bCs w:val="1"/>
          <w:noProof w:val="0"/>
          <w:sz w:val="28"/>
          <w:szCs w:val="28"/>
          <w:lang w:val="en-US"/>
        </w:rPr>
      </w:pPr>
      <w:bookmarkStart w:name="_Toc1408355154" w:id="229546097"/>
      <w:r w:rsidRPr="1A70EE21" w:rsidR="30F4E83D">
        <w:rPr>
          <w:rFonts w:ascii="Aptos" w:hAnsi="Aptos" w:eastAsia="Aptos" w:cs="Aptos"/>
          <w:b w:val="1"/>
          <w:bCs w:val="1"/>
          <w:noProof w:val="0"/>
          <w:sz w:val="28"/>
          <w:szCs w:val="28"/>
          <w:lang w:val="en-US"/>
        </w:rPr>
        <w:t>Desktop</w:t>
      </w:r>
      <w:bookmarkEnd w:id="229546097"/>
    </w:p>
    <w:p w:rsidR="30F4E83D" w:rsidP="1A70EE21" w:rsidRDefault="30F4E83D" w14:paraId="6FEE0621" w14:textId="56110A26">
      <w:pPr>
        <w:pStyle w:val="ListParagraph"/>
        <w:numPr>
          <w:ilvl w:val="0"/>
          <w:numId w:val="102"/>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Mouse control</w:t>
      </w:r>
    </w:p>
    <w:p w:rsidR="30F4E83D" w:rsidP="1A70EE21" w:rsidRDefault="30F4E83D" w14:paraId="5B009C40" w14:textId="3AE80001">
      <w:pPr>
        <w:pStyle w:val="ListParagraph"/>
        <w:numPr>
          <w:ilvl w:val="0"/>
          <w:numId w:val="102"/>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Keyboard input</w:t>
      </w:r>
    </w:p>
    <w:p w:rsidR="30F4E83D" w:rsidP="1A70EE21" w:rsidRDefault="30F4E83D" w14:paraId="2693A90F" w14:textId="059E0A4F">
      <w:pPr>
        <w:pStyle w:val="ListParagraph"/>
        <w:numPr>
          <w:ilvl w:val="0"/>
          <w:numId w:val="102"/>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Window management</w:t>
      </w:r>
    </w:p>
    <w:p w:rsidR="30F4E83D" w:rsidP="1A70EE21" w:rsidRDefault="30F4E83D" w14:paraId="70B50C93" w14:textId="0D40F021">
      <w:pPr>
        <w:pStyle w:val="ListParagraph"/>
        <w:numPr>
          <w:ilvl w:val="0"/>
          <w:numId w:val="102"/>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Screen capture</w:t>
      </w:r>
    </w:p>
    <w:p w:rsidR="1A70EE21" w:rsidRDefault="1A70EE21" w14:paraId="3717156C" w14:textId="1A484FA4"/>
    <w:p w:rsidR="30F4E83D" w:rsidP="1A70EE21" w:rsidRDefault="30F4E83D" w14:paraId="5CEDA341" w14:textId="14ADD5C3">
      <w:pPr>
        <w:pStyle w:val="Heading3"/>
        <w:spacing w:before="281" w:beforeAutospacing="off" w:after="281" w:afterAutospacing="off"/>
        <w:rPr>
          <w:rFonts w:ascii="Aptos" w:hAnsi="Aptos" w:eastAsia="Aptos" w:cs="Aptos"/>
          <w:b w:val="1"/>
          <w:bCs w:val="1"/>
          <w:noProof w:val="0"/>
          <w:sz w:val="28"/>
          <w:szCs w:val="28"/>
          <w:lang w:val="en-US"/>
        </w:rPr>
      </w:pPr>
      <w:bookmarkStart w:name="_Toc347508017" w:id="1822755957"/>
      <w:r w:rsidRPr="1A70EE21" w:rsidR="30F4E83D">
        <w:rPr>
          <w:rFonts w:ascii="Aptos" w:hAnsi="Aptos" w:eastAsia="Aptos" w:cs="Aptos"/>
          <w:b w:val="1"/>
          <w:bCs w:val="1"/>
          <w:noProof w:val="0"/>
          <w:sz w:val="28"/>
          <w:szCs w:val="28"/>
          <w:lang w:val="en-US"/>
        </w:rPr>
        <w:t>Network</w:t>
      </w:r>
      <w:bookmarkEnd w:id="1822755957"/>
    </w:p>
    <w:p w:rsidR="30F4E83D" w:rsidP="1A70EE21" w:rsidRDefault="30F4E83D" w14:paraId="283FC5D3" w14:textId="06B8BC31">
      <w:pPr>
        <w:pStyle w:val="ListParagraph"/>
        <w:numPr>
          <w:ilvl w:val="0"/>
          <w:numId w:val="103"/>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Internet access</w:t>
      </w:r>
    </w:p>
    <w:p w:rsidR="30F4E83D" w:rsidP="1A70EE21" w:rsidRDefault="30F4E83D" w14:paraId="18820287" w14:textId="1A1B3E63">
      <w:pPr>
        <w:pStyle w:val="ListParagraph"/>
        <w:numPr>
          <w:ilvl w:val="0"/>
          <w:numId w:val="103"/>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API requests</w:t>
      </w:r>
    </w:p>
    <w:p w:rsidR="30F4E83D" w:rsidP="1A70EE21" w:rsidRDefault="30F4E83D" w14:paraId="15B8A58F" w14:textId="0BF33D48">
      <w:pPr>
        <w:pStyle w:val="ListParagraph"/>
        <w:numPr>
          <w:ilvl w:val="0"/>
          <w:numId w:val="103"/>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Local network</w:t>
      </w:r>
    </w:p>
    <w:p w:rsidR="30F4E83D" w:rsidP="1A70EE21" w:rsidRDefault="30F4E83D" w14:paraId="1D460D4F" w14:textId="66E5C99D">
      <w:pPr>
        <w:pStyle w:val="ListParagraph"/>
        <w:numPr>
          <w:ilvl w:val="0"/>
          <w:numId w:val="103"/>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Remote connections</w:t>
      </w:r>
    </w:p>
    <w:p w:rsidR="1A70EE21" w:rsidRDefault="1A70EE21" w14:paraId="5B1D1AEA" w14:textId="3B199D56"/>
    <w:p w:rsidR="30F4E83D" w:rsidP="1A70EE21" w:rsidRDefault="30F4E83D" w14:paraId="50C53704" w14:textId="491B23E4">
      <w:pPr>
        <w:pStyle w:val="Heading3"/>
        <w:spacing w:before="281" w:beforeAutospacing="off" w:after="281" w:afterAutospacing="off"/>
        <w:rPr>
          <w:rFonts w:ascii="Aptos" w:hAnsi="Aptos" w:eastAsia="Aptos" w:cs="Aptos"/>
          <w:b w:val="1"/>
          <w:bCs w:val="1"/>
          <w:noProof w:val="0"/>
          <w:sz w:val="28"/>
          <w:szCs w:val="28"/>
          <w:lang w:val="en-US"/>
        </w:rPr>
      </w:pPr>
      <w:bookmarkStart w:name="_Toc1871785440" w:id="1227349559"/>
      <w:r w:rsidRPr="1A70EE21" w:rsidR="30F4E83D">
        <w:rPr>
          <w:rFonts w:ascii="Aptos" w:hAnsi="Aptos" w:eastAsia="Aptos" w:cs="Aptos"/>
          <w:b w:val="1"/>
          <w:bCs w:val="1"/>
          <w:noProof w:val="0"/>
          <w:sz w:val="28"/>
          <w:szCs w:val="28"/>
          <w:lang w:val="en-US"/>
        </w:rPr>
        <w:t>Hardware</w:t>
      </w:r>
      <w:bookmarkEnd w:id="1227349559"/>
    </w:p>
    <w:p w:rsidR="30F4E83D" w:rsidP="1A70EE21" w:rsidRDefault="30F4E83D" w14:paraId="4F421B8F" w14:textId="743FC5A6">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Camera</w:t>
      </w:r>
    </w:p>
    <w:p w:rsidR="30F4E83D" w:rsidP="1A70EE21" w:rsidRDefault="30F4E83D" w14:paraId="2CE74BD0" w14:textId="78C368E4">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Microphone</w:t>
      </w:r>
    </w:p>
    <w:p w:rsidR="30F4E83D" w:rsidP="1A70EE21" w:rsidRDefault="30F4E83D" w14:paraId="78F586A0" w14:textId="67AB3709">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Speakers</w:t>
      </w:r>
    </w:p>
    <w:p w:rsidR="30F4E83D" w:rsidP="1A70EE21" w:rsidRDefault="30F4E83D" w14:paraId="6ED3BD52" w14:textId="5074CF91">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Printers</w:t>
      </w:r>
    </w:p>
    <w:p w:rsidR="30F4E83D" w:rsidP="1A70EE21" w:rsidRDefault="30F4E83D" w14:paraId="5C1021D6" w14:textId="0DDE0329">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Bluetooth</w:t>
      </w:r>
    </w:p>
    <w:p w:rsidR="30F4E83D" w:rsidP="1A70EE21" w:rsidRDefault="30F4E83D" w14:paraId="66C0117B" w14:textId="550FFA8C">
      <w:pPr>
        <w:pStyle w:val="ListParagraph"/>
        <w:numPr>
          <w:ilvl w:val="0"/>
          <w:numId w:val="104"/>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USB devices</w:t>
      </w:r>
    </w:p>
    <w:p w:rsidR="1A70EE21" w:rsidRDefault="1A70EE21" w14:paraId="38566B1F" w14:textId="2C73A8C8"/>
    <w:p w:rsidR="30F4E83D" w:rsidP="1A70EE21" w:rsidRDefault="30F4E83D" w14:paraId="5CE58870" w14:textId="5CE8DD3D">
      <w:pPr>
        <w:pStyle w:val="Heading1"/>
        <w:spacing w:before="322" w:beforeAutospacing="off" w:after="322" w:afterAutospacing="off"/>
        <w:rPr>
          <w:rFonts w:ascii="Aptos" w:hAnsi="Aptos" w:eastAsia="Aptos" w:cs="Aptos"/>
          <w:b w:val="1"/>
          <w:bCs w:val="1"/>
          <w:noProof w:val="0"/>
          <w:sz w:val="48"/>
          <w:szCs w:val="48"/>
          <w:lang w:val="en-US"/>
        </w:rPr>
      </w:pPr>
      <w:bookmarkStart w:name="_Toc1780949833" w:id="1423175132"/>
      <w:r w:rsidRPr="1A70EE21" w:rsidR="30F4E83D">
        <w:rPr>
          <w:rFonts w:ascii="Aptos" w:hAnsi="Aptos" w:eastAsia="Aptos" w:cs="Aptos"/>
          <w:b w:val="1"/>
          <w:bCs w:val="1"/>
          <w:noProof w:val="0"/>
          <w:sz w:val="48"/>
          <w:szCs w:val="48"/>
          <w:lang w:val="en-US"/>
        </w:rPr>
        <w:t>17.4 Permission Approval Workflow</w:t>
      </w:r>
      <w:bookmarkEnd w:id="1423175132"/>
    </w:p>
    <w:p w:rsidR="30F4E83D" w:rsidP="1A70EE21" w:rsidRDefault="30F4E83D" w14:paraId="0021909F" w14:textId="1852F433">
      <w:pPr>
        <w:spacing w:before="240" w:beforeAutospacing="off" w:after="240" w:afterAutospacing="off"/>
      </w:pPr>
      <w:r w:rsidRPr="1A70EE21" w:rsidR="30F4E83D">
        <w:rPr>
          <w:rFonts w:ascii="Aptos" w:hAnsi="Aptos" w:eastAsia="Aptos" w:cs="Aptos"/>
          <w:noProof w:val="0"/>
          <w:sz w:val="24"/>
          <w:szCs w:val="24"/>
          <w:lang w:val="en-US"/>
        </w:rPr>
        <w:t>Sensitive operations require explicit approval.</w:t>
      </w:r>
    </w:p>
    <w:p w:rsidR="30F4E83D" w:rsidRDefault="30F4E83D" w14:paraId="61E65524" w14:textId="23AE52B7">
      <w:r w:rsidRPr="1A70EE21" w:rsidR="30F4E83D">
        <w:rPr>
          <w:rFonts w:ascii="Consolas" w:hAnsi="Consolas" w:eastAsia="Consolas" w:cs="Consolas"/>
          <w:noProof w:val="0"/>
          <w:sz w:val="24"/>
          <w:szCs w:val="24"/>
          <w:lang w:val="en-US"/>
        </w:rPr>
        <w:t>Planner</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Permission Required?</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No        Yes</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Execute   Request Approval</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 xml:space="preserve">              ▼</w:t>
      </w:r>
      <w:r>
        <w:br/>
      </w:r>
      <w:r w:rsidRPr="1A70EE21" w:rsidR="30F4E83D">
        <w:rPr>
          <w:rFonts w:ascii="Consolas" w:hAnsi="Consolas" w:eastAsia="Consolas" w:cs="Consolas"/>
          <w:noProof w:val="0"/>
          <w:sz w:val="24"/>
          <w:szCs w:val="24"/>
          <w:lang w:val="en-US"/>
        </w:rPr>
        <w:t xml:space="preserve">       User Decision</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 xml:space="preserve">     Allow     Deny</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 xml:space="preserve">        ▼         ▼</w:t>
      </w:r>
      <w:r>
        <w:br/>
      </w:r>
      <w:r w:rsidRPr="1A70EE21" w:rsidR="30F4E83D">
        <w:rPr>
          <w:rFonts w:ascii="Consolas" w:hAnsi="Consolas" w:eastAsia="Consolas" w:cs="Consolas"/>
          <w:noProof w:val="0"/>
          <w:sz w:val="24"/>
          <w:szCs w:val="24"/>
          <w:lang w:val="en-US"/>
        </w:rPr>
        <w:t xml:space="preserve">    Continue    Abort</w:t>
      </w:r>
      <w:r>
        <w:br/>
      </w:r>
      <w:r w:rsidRPr="1A70EE21" w:rsidR="30F4E83D">
        <w:rPr>
          <w:rFonts w:ascii="Aptos" w:hAnsi="Aptos" w:eastAsia="Aptos" w:cs="Aptos"/>
          <w:noProof w:val="0"/>
          <w:sz w:val="24"/>
          <w:szCs w:val="24"/>
          <w:lang w:val="en-US"/>
        </w:rPr>
        <w:t xml:space="preserve"> </w:t>
      </w:r>
    </w:p>
    <w:p w:rsidR="30F4E83D" w:rsidP="1A70EE21" w:rsidRDefault="30F4E83D" w14:paraId="09121330" w14:textId="697AAE5B">
      <w:pPr>
        <w:spacing w:before="240" w:beforeAutospacing="off" w:after="240" w:afterAutospacing="off"/>
      </w:pPr>
      <w:r w:rsidRPr="1A70EE21" w:rsidR="30F4E83D">
        <w:rPr>
          <w:rFonts w:ascii="Aptos" w:hAnsi="Aptos" w:eastAsia="Aptos" w:cs="Aptos"/>
          <w:noProof w:val="0"/>
          <w:sz w:val="24"/>
          <w:szCs w:val="24"/>
          <w:lang w:val="en-US"/>
        </w:rPr>
        <w:t>Permission decisions may be remembered according to user preference but remain revocable at any time.</w:t>
      </w:r>
    </w:p>
    <w:p w:rsidR="1A70EE21" w:rsidRDefault="1A70EE21" w14:paraId="17BC4305" w14:textId="50B1737E"/>
    <w:p w:rsidR="30F4E83D" w:rsidP="1A70EE21" w:rsidRDefault="30F4E83D" w14:paraId="201E1E2A" w14:textId="002EF793">
      <w:pPr>
        <w:pStyle w:val="Heading1"/>
        <w:spacing w:before="322" w:beforeAutospacing="off" w:after="322" w:afterAutospacing="off"/>
        <w:rPr>
          <w:rFonts w:ascii="Aptos" w:hAnsi="Aptos" w:eastAsia="Aptos" w:cs="Aptos"/>
          <w:b w:val="1"/>
          <w:bCs w:val="1"/>
          <w:noProof w:val="0"/>
          <w:sz w:val="48"/>
          <w:szCs w:val="48"/>
          <w:lang w:val="en-US"/>
        </w:rPr>
      </w:pPr>
      <w:bookmarkStart w:name="_Toc1397997996" w:id="818486706"/>
      <w:r w:rsidRPr="1A70EE21" w:rsidR="30F4E83D">
        <w:rPr>
          <w:rFonts w:ascii="Aptos" w:hAnsi="Aptos" w:eastAsia="Aptos" w:cs="Aptos"/>
          <w:b w:val="1"/>
          <w:bCs w:val="1"/>
          <w:noProof w:val="0"/>
          <w:sz w:val="48"/>
          <w:szCs w:val="48"/>
          <w:lang w:val="en-US"/>
        </w:rPr>
        <w:t>17.5 Secret Management</w:t>
      </w:r>
      <w:bookmarkEnd w:id="818486706"/>
    </w:p>
    <w:p w:rsidR="30F4E83D" w:rsidP="1A70EE21" w:rsidRDefault="30F4E83D" w14:paraId="5DA466B8" w14:textId="5006F6A0">
      <w:pPr>
        <w:spacing w:before="240" w:beforeAutospacing="off" w:after="240" w:afterAutospacing="off"/>
      </w:pPr>
      <w:r w:rsidRPr="1A70EE21" w:rsidR="30F4E83D">
        <w:rPr>
          <w:rFonts w:ascii="Aptos" w:hAnsi="Aptos" w:eastAsia="Aptos" w:cs="Aptos"/>
          <w:noProof w:val="0"/>
          <w:sz w:val="24"/>
          <w:szCs w:val="24"/>
          <w:lang w:val="en-US"/>
        </w:rPr>
        <w:t>Sensitive credentials are never hardcoded.</w:t>
      </w:r>
    </w:p>
    <w:p w:rsidR="30F4E83D" w:rsidP="1A70EE21" w:rsidRDefault="30F4E83D" w14:paraId="72CCE9BA" w14:textId="553A63FB">
      <w:pPr>
        <w:spacing w:before="240" w:beforeAutospacing="off" w:after="240" w:afterAutospacing="off"/>
      </w:pPr>
      <w:r w:rsidRPr="1A70EE21" w:rsidR="30F4E83D">
        <w:rPr>
          <w:rFonts w:ascii="Aptos" w:hAnsi="Aptos" w:eastAsia="Aptos" w:cs="Aptos"/>
          <w:noProof w:val="0"/>
          <w:sz w:val="24"/>
          <w:szCs w:val="24"/>
          <w:lang w:val="en-US"/>
        </w:rPr>
        <w:t>Examples include:</w:t>
      </w:r>
    </w:p>
    <w:p w:rsidR="30F4E83D" w:rsidP="1A70EE21" w:rsidRDefault="30F4E83D" w14:paraId="7FA4DF47" w14:textId="2CC2ABA5">
      <w:pPr>
        <w:pStyle w:val="ListParagraph"/>
        <w:numPr>
          <w:ilvl w:val="0"/>
          <w:numId w:val="10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API keys</w:t>
      </w:r>
    </w:p>
    <w:p w:rsidR="30F4E83D" w:rsidP="1A70EE21" w:rsidRDefault="30F4E83D" w14:paraId="65E414F3" w14:textId="7DF16D13">
      <w:pPr>
        <w:pStyle w:val="ListParagraph"/>
        <w:numPr>
          <w:ilvl w:val="0"/>
          <w:numId w:val="10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OAuth tokens</w:t>
      </w:r>
    </w:p>
    <w:p w:rsidR="30F4E83D" w:rsidP="1A70EE21" w:rsidRDefault="30F4E83D" w14:paraId="7AC351DE" w14:textId="199E3FB9">
      <w:pPr>
        <w:pStyle w:val="ListParagraph"/>
        <w:numPr>
          <w:ilvl w:val="0"/>
          <w:numId w:val="10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Database credentials</w:t>
      </w:r>
    </w:p>
    <w:p w:rsidR="30F4E83D" w:rsidP="1A70EE21" w:rsidRDefault="30F4E83D" w14:paraId="353AF27E" w14:textId="6C0C1AEA">
      <w:pPr>
        <w:pStyle w:val="ListParagraph"/>
        <w:numPr>
          <w:ilvl w:val="0"/>
          <w:numId w:val="10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SSH keys</w:t>
      </w:r>
    </w:p>
    <w:p w:rsidR="30F4E83D" w:rsidP="1A70EE21" w:rsidRDefault="30F4E83D" w14:paraId="4E830756" w14:textId="4BD437D0">
      <w:pPr>
        <w:pStyle w:val="ListParagraph"/>
        <w:numPr>
          <w:ilvl w:val="0"/>
          <w:numId w:val="105"/>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Encryption keys</w:t>
      </w:r>
    </w:p>
    <w:p w:rsidR="30F4E83D" w:rsidP="1A70EE21" w:rsidRDefault="30F4E83D" w14:paraId="5FECBEC7" w14:textId="5B64624E">
      <w:pPr>
        <w:spacing w:before="240" w:beforeAutospacing="off" w:after="240" w:afterAutospacing="off"/>
      </w:pPr>
      <w:r w:rsidRPr="1A70EE21" w:rsidR="30F4E83D">
        <w:rPr>
          <w:rFonts w:ascii="Aptos" w:hAnsi="Aptos" w:eastAsia="Aptos" w:cs="Aptos"/>
          <w:noProof w:val="0"/>
          <w:sz w:val="24"/>
          <w:szCs w:val="24"/>
          <w:lang w:val="en-US"/>
        </w:rPr>
        <w:t>Secrets should be stored using secure environment variables or encrypted local storage and should never be written to logs or memory snapshots.</w:t>
      </w:r>
    </w:p>
    <w:p w:rsidR="1A70EE21" w:rsidRDefault="1A70EE21" w14:paraId="3C7E5E0B" w14:textId="374080FE"/>
    <w:p w:rsidR="30F4E83D" w:rsidP="1A70EE21" w:rsidRDefault="30F4E83D" w14:paraId="4C3B1D49" w14:textId="36A58D65">
      <w:pPr>
        <w:pStyle w:val="Heading1"/>
        <w:spacing w:before="322" w:beforeAutospacing="off" w:after="322" w:afterAutospacing="off"/>
        <w:rPr>
          <w:rFonts w:ascii="Aptos" w:hAnsi="Aptos" w:eastAsia="Aptos" w:cs="Aptos"/>
          <w:b w:val="1"/>
          <w:bCs w:val="1"/>
          <w:noProof w:val="0"/>
          <w:sz w:val="48"/>
          <w:szCs w:val="48"/>
          <w:lang w:val="en-US"/>
        </w:rPr>
      </w:pPr>
      <w:bookmarkStart w:name="_Toc1131383480" w:id="799975400"/>
      <w:r w:rsidRPr="1A70EE21" w:rsidR="30F4E83D">
        <w:rPr>
          <w:rFonts w:ascii="Aptos" w:hAnsi="Aptos" w:eastAsia="Aptos" w:cs="Aptos"/>
          <w:b w:val="1"/>
          <w:bCs w:val="1"/>
          <w:noProof w:val="0"/>
          <w:sz w:val="48"/>
          <w:szCs w:val="48"/>
          <w:lang w:val="en-US"/>
        </w:rPr>
        <w:t>17.6 Skill Security</w:t>
      </w:r>
      <w:bookmarkEnd w:id="799975400"/>
    </w:p>
    <w:p w:rsidR="30F4E83D" w:rsidP="1A70EE21" w:rsidRDefault="30F4E83D" w14:paraId="0AF22359" w14:textId="3F237893">
      <w:pPr>
        <w:spacing w:before="240" w:beforeAutospacing="off" w:after="240" w:afterAutospacing="off"/>
      </w:pPr>
      <w:r w:rsidRPr="1A70EE21" w:rsidR="30F4E83D">
        <w:rPr>
          <w:rFonts w:ascii="Aptos" w:hAnsi="Aptos" w:eastAsia="Aptos" w:cs="Aptos"/>
          <w:noProof w:val="0"/>
          <w:sz w:val="24"/>
          <w:szCs w:val="24"/>
          <w:lang w:val="en-US"/>
        </w:rPr>
        <w:t>Every generated or installed skill must pass a verification pipeline before becoming available.</w:t>
      </w:r>
    </w:p>
    <w:p w:rsidR="30F4E83D" w:rsidP="1A70EE21" w:rsidRDefault="30F4E83D" w14:paraId="15318012" w14:textId="50EDF9E8">
      <w:pPr>
        <w:spacing w:before="240" w:beforeAutospacing="off" w:after="240" w:afterAutospacing="off"/>
      </w:pPr>
      <w:r w:rsidRPr="1A70EE21" w:rsidR="30F4E83D">
        <w:rPr>
          <w:rFonts w:ascii="Aptos" w:hAnsi="Aptos" w:eastAsia="Aptos" w:cs="Aptos"/>
          <w:noProof w:val="0"/>
          <w:sz w:val="24"/>
          <w:szCs w:val="24"/>
          <w:lang w:val="en-US"/>
        </w:rPr>
        <w:t>Validation includes:</w:t>
      </w:r>
    </w:p>
    <w:p w:rsidR="30F4E83D" w:rsidP="1A70EE21" w:rsidRDefault="30F4E83D" w14:paraId="49C3DCF3" w14:textId="692A2796">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Static code analysis</w:t>
      </w:r>
    </w:p>
    <w:p w:rsidR="30F4E83D" w:rsidP="1A70EE21" w:rsidRDefault="30F4E83D" w14:paraId="503798C1" w14:textId="6FF1868D">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Dependency verification</w:t>
      </w:r>
    </w:p>
    <w:p w:rsidR="30F4E83D" w:rsidP="1A70EE21" w:rsidRDefault="30F4E83D" w14:paraId="0E289ED1" w14:textId="6AD6A812">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Permission inspection</w:t>
      </w:r>
    </w:p>
    <w:p w:rsidR="30F4E83D" w:rsidP="1A70EE21" w:rsidRDefault="30F4E83D" w14:paraId="3E7A324C" w14:textId="008A6AA7">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Sandbox execution</w:t>
      </w:r>
    </w:p>
    <w:p w:rsidR="30F4E83D" w:rsidP="1A70EE21" w:rsidRDefault="30F4E83D" w14:paraId="120972F7" w14:textId="64D1226C">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Unit testing</w:t>
      </w:r>
    </w:p>
    <w:p w:rsidR="30F4E83D" w:rsidP="1A70EE21" w:rsidRDefault="30F4E83D" w14:paraId="3FAEEE58" w14:textId="5D4F9F91">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Resource usage limits</w:t>
      </w:r>
    </w:p>
    <w:p w:rsidR="30F4E83D" w:rsidP="1A70EE21" w:rsidRDefault="30F4E83D" w14:paraId="484C62BB" w14:textId="476502F7">
      <w:pPr>
        <w:pStyle w:val="ListParagraph"/>
        <w:numPr>
          <w:ilvl w:val="0"/>
          <w:numId w:val="106"/>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User approval</w:t>
      </w:r>
    </w:p>
    <w:p w:rsidR="30F4E83D" w:rsidP="1A70EE21" w:rsidRDefault="30F4E83D" w14:paraId="13C887DB" w14:textId="791ED156">
      <w:pPr>
        <w:spacing w:before="240" w:beforeAutospacing="off" w:after="240" w:afterAutospacing="off"/>
      </w:pPr>
      <w:r w:rsidRPr="1A70EE21" w:rsidR="30F4E83D">
        <w:rPr>
          <w:rFonts w:ascii="Aptos" w:hAnsi="Aptos" w:eastAsia="Aptos" w:cs="Aptos"/>
          <w:noProof w:val="0"/>
          <w:sz w:val="24"/>
          <w:szCs w:val="24"/>
          <w:lang w:val="en-US"/>
        </w:rPr>
        <w:t>No skill may directly modify Lumina's core runtime.</w:t>
      </w:r>
    </w:p>
    <w:p w:rsidR="1A70EE21" w:rsidRDefault="1A70EE21" w14:paraId="40BBC8BB" w14:textId="1E75DE81"/>
    <w:p w:rsidR="30F4E83D" w:rsidP="1A70EE21" w:rsidRDefault="30F4E83D" w14:paraId="53BD3B28" w14:textId="071EF4C3">
      <w:pPr>
        <w:pStyle w:val="Heading1"/>
        <w:spacing w:before="322" w:beforeAutospacing="off" w:after="322" w:afterAutospacing="off"/>
        <w:rPr>
          <w:rFonts w:ascii="Aptos" w:hAnsi="Aptos" w:eastAsia="Aptos" w:cs="Aptos"/>
          <w:b w:val="1"/>
          <w:bCs w:val="1"/>
          <w:noProof w:val="0"/>
          <w:sz w:val="48"/>
          <w:szCs w:val="48"/>
          <w:lang w:val="en-US"/>
        </w:rPr>
      </w:pPr>
      <w:bookmarkStart w:name="_Toc273012036" w:id="1833099843"/>
      <w:r w:rsidRPr="1A70EE21" w:rsidR="30F4E83D">
        <w:rPr>
          <w:rFonts w:ascii="Aptos" w:hAnsi="Aptos" w:eastAsia="Aptos" w:cs="Aptos"/>
          <w:b w:val="1"/>
          <w:bCs w:val="1"/>
          <w:noProof w:val="0"/>
          <w:sz w:val="48"/>
          <w:szCs w:val="48"/>
          <w:lang w:val="en-US"/>
        </w:rPr>
        <w:t>17.7 Runtime Isolation</w:t>
      </w:r>
      <w:bookmarkEnd w:id="1833099843"/>
    </w:p>
    <w:p w:rsidR="30F4E83D" w:rsidP="1A70EE21" w:rsidRDefault="30F4E83D" w14:paraId="00C35656" w14:textId="2B53526A">
      <w:pPr>
        <w:spacing w:before="240" w:beforeAutospacing="off" w:after="240" w:afterAutospacing="off"/>
      </w:pPr>
      <w:r w:rsidRPr="1A70EE21" w:rsidR="30F4E83D">
        <w:rPr>
          <w:rFonts w:ascii="Aptos" w:hAnsi="Aptos" w:eastAsia="Aptos" w:cs="Aptos"/>
          <w:noProof w:val="0"/>
          <w:sz w:val="24"/>
          <w:szCs w:val="24"/>
          <w:lang w:val="en-US"/>
        </w:rPr>
        <w:t>Different subsystems operate independently to reduce the impact of failures.</w:t>
      </w:r>
    </w:p>
    <w:p w:rsidR="30F4E83D" w:rsidP="1A70EE21" w:rsidRDefault="30F4E83D" w14:paraId="317EC0DE" w14:textId="4B3C6542">
      <w:pPr>
        <w:spacing w:before="240" w:beforeAutospacing="off" w:after="240" w:afterAutospacing="off"/>
      </w:pPr>
      <w:r w:rsidRPr="1A70EE21" w:rsidR="30F4E83D">
        <w:rPr>
          <w:rFonts w:ascii="Aptos" w:hAnsi="Aptos" w:eastAsia="Aptos" w:cs="Aptos"/>
          <w:noProof w:val="0"/>
          <w:sz w:val="24"/>
          <w:szCs w:val="24"/>
          <w:lang w:val="en-US"/>
        </w:rPr>
        <w:t>Examples include:</w:t>
      </w:r>
    </w:p>
    <w:p w:rsidR="30F4E83D" w:rsidP="1A70EE21" w:rsidRDefault="30F4E83D" w14:paraId="4597BFC8" w14:textId="22AFEAF3">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Brain</w:t>
      </w:r>
    </w:p>
    <w:p w:rsidR="30F4E83D" w:rsidP="1A70EE21" w:rsidRDefault="30F4E83D" w14:paraId="75232928" w14:textId="5B19DC6F">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Memory</w:t>
      </w:r>
    </w:p>
    <w:p w:rsidR="30F4E83D" w:rsidP="1A70EE21" w:rsidRDefault="30F4E83D" w14:paraId="2C8C99EF" w14:textId="2F35E2F1">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Skills</w:t>
      </w:r>
    </w:p>
    <w:p w:rsidR="30F4E83D" w:rsidP="1A70EE21" w:rsidRDefault="30F4E83D" w14:paraId="2979B775" w14:textId="43DED899">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Tools</w:t>
      </w:r>
    </w:p>
    <w:p w:rsidR="30F4E83D" w:rsidP="1A70EE21" w:rsidRDefault="30F4E83D" w14:paraId="4F69813F" w14:textId="7D35FD6A">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Models</w:t>
      </w:r>
    </w:p>
    <w:p w:rsidR="30F4E83D" w:rsidP="1A70EE21" w:rsidRDefault="30F4E83D" w14:paraId="6E9EF0A9" w14:textId="6F38E2EA">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Browser automation</w:t>
      </w:r>
    </w:p>
    <w:p w:rsidR="30F4E83D" w:rsidP="1A70EE21" w:rsidRDefault="30F4E83D" w14:paraId="2FB9E369" w14:textId="44EAC5AD">
      <w:pPr>
        <w:pStyle w:val="ListParagraph"/>
        <w:numPr>
          <w:ilvl w:val="0"/>
          <w:numId w:val="107"/>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Runtime services</w:t>
      </w:r>
    </w:p>
    <w:p w:rsidR="30F4E83D" w:rsidP="1A70EE21" w:rsidRDefault="30F4E83D" w14:paraId="0E6DA47B" w14:textId="4C1E43AC">
      <w:pPr>
        <w:spacing w:before="240" w:beforeAutospacing="off" w:after="240" w:afterAutospacing="off"/>
      </w:pPr>
      <w:r w:rsidRPr="1A70EE21" w:rsidR="30F4E83D">
        <w:rPr>
          <w:rFonts w:ascii="Aptos" w:hAnsi="Aptos" w:eastAsia="Aptos" w:cs="Aptos"/>
          <w:noProof w:val="0"/>
          <w:sz w:val="24"/>
          <w:szCs w:val="24"/>
          <w:lang w:val="en-US"/>
        </w:rPr>
        <w:t>Failures within one subsystem should not compromise the stability of the rest of the application.</w:t>
      </w:r>
    </w:p>
    <w:p w:rsidR="1A70EE21" w:rsidRDefault="1A70EE21" w14:paraId="7BD2D81F" w14:textId="59A7868F"/>
    <w:p w:rsidR="30F4E83D" w:rsidP="1A70EE21" w:rsidRDefault="30F4E83D" w14:paraId="5C12510C" w14:textId="6F4301AE">
      <w:pPr>
        <w:pStyle w:val="Heading1"/>
        <w:spacing w:before="322" w:beforeAutospacing="off" w:after="322" w:afterAutospacing="off"/>
        <w:rPr>
          <w:rFonts w:ascii="Aptos" w:hAnsi="Aptos" w:eastAsia="Aptos" w:cs="Aptos"/>
          <w:b w:val="1"/>
          <w:bCs w:val="1"/>
          <w:noProof w:val="0"/>
          <w:sz w:val="48"/>
          <w:szCs w:val="48"/>
          <w:lang w:val="en-US"/>
        </w:rPr>
      </w:pPr>
      <w:bookmarkStart w:name="_Toc1661943121" w:id="375405830"/>
      <w:r w:rsidRPr="1A70EE21" w:rsidR="30F4E83D">
        <w:rPr>
          <w:rFonts w:ascii="Aptos" w:hAnsi="Aptos" w:eastAsia="Aptos" w:cs="Aptos"/>
          <w:b w:val="1"/>
          <w:bCs w:val="1"/>
          <w:noProof w:val="0"/>
          <w:sz w:val="48"/>
          <w:szCs w:val="48"/>
          <w:lang w:val="en-US"/>
        </w:rPr>
        <w:t>17.8 Audit Logging</w:t>
      </w:r>
      <w:bookmarkEnd w:id="375405830"/>
    </w:p>
    <w:p w:rsidR="30F4E83D" w:rsidP="1A70EE21" w:rsidRDefault="30F4E83D" w14:paraId="016B1891" w14:textId="36E15291">
      <w:pPr>
        <w:spacing w:before="240" w:beforeAutospacing="off" w:after="240" w:afterAutospacing="off"/>
      </w:pPr>
      <w:r w:rsidRPr="1A70EE21" w:rsidR="30F4E83D">
        <w:rPr>
          <w:rFonts w:ascii="Aptos" w:hAnsi="Aptos" w:eastAsia="Aptos" w:cs="Aptos"/>
          <w:noProof w:val="0"/>
          <w:sz w:val="24"/>
          <w:szCs w:val="24"/>
          <w:lang w:val="en-US"/>
        </w:rPr>
        <w:t>Security-sensitive operations are recorded for transparency.</w:t>
      </w:r>
    </w:p>
    <w:p w:rsidR="30F4E83D" w:rsidP="1A70EE21" w:rsidRDefault="30F4E83D" w14:paraId="22B5F70D" w14:textId="513E3B02">
      <w:pPr>
        <w:spacing w:before="240" w:beforeAutospacing="off" w:after="240" w:afterAutospacing="off"/>
      </w:pPr>
      <w:r w:rsidRPr="1A70EE21" w:rsidR="30F4E83D">
        <w:rPr>
          <w:rFonts w:ascii="Aptos" w:hAnsi="Aptos" w:eastAsia="Aptos" w:cs="Aptos"/>
          <w:noProof w:val="0"/>
          <w:sz w:val="24"/>
          <w:szCs w:val="24"/>
          <w:lang w:val="en-US"/>
        </w:rPr>
        <w:t>Examples include:</w:t>
      </w:r>
    </w:p>
    <w:p w:rsidR="30F4E83D" w:rsidP="1A70EE21" w:rsidRDefault="30F4E83D" w14:paraId="2949CE0E" w14:textId="327B7634">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Skill installation</w:t>
      </w:r>
    </w:p>
    <w:p w:rsidR="30F4E83D" w:rsidP="1A70EE21" w:rsidRDefault="30F4E83D" w14:paraId="5836EB68" w14:textId="5E0F30DB">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Permission approvals</w:t>
      </w:r>
    </w:p>
    <w:p w:rsidR="30F4E83D" w:rsidP="1A70EE21" w:rsidRDefault="30F4E83D" w14:paraId="0335885B" w14:textId="4CF12592">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File modifications</w:t>
      </w:r>
    </w:p>
    <w:p w:rsidR="30F4E83D" w:rsidP="1A70EE21" w:rsidRDefault="30F4E83D" w14:paraId="4CF1052A" w14:textId="4FD7B1A1">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Terminal execution</w:t>
      </w:r>
    </w:p>
    <w:p w:rsidR="30F4E83D" w:rsidP="1A70EE21" w:rsidRDefault="30F4E83D" w14:paraId="0560AE7D" w14:textId="487263F3">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Plugin updates</w:t>
      </w:r>
    </w:p>
    <w:p w:rsidR="30F4E83D" w:rsidP="1A70EE21" w:rsidRDefault="30F4E83D" w14:paraId="280AE033" w14:textId="7AA80375">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Memory deletion</w:t>
      </w:r>
    </w:p>
    <w:p w:rsidR="30F4E83D" w:rsidP="1A70EE21" w:rsidRDefault="30F4E83D" w14:paraId="0B04996A" w14:textId="15F53DA5">
      <w:pPr>
        <w:pStyle w:val="ListParagraph"/>
        <w:numPr>
          <w:ilvl w:val="0"/>
          <w:numId w:val="108"/>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Configuration changes</w:t>
      </w:r>
    </w:p>
    <w:p w:rsidR="30F4E83D" w:rsidP="1A70EE21" w:rsidRDefault="30F4E83D" w14:paraId="11AEA1F3" w14:textId="25A0FC54">
      <w:pPr>
        <w:spacing w:before="240" w:beforeAutospacing="off" w:after="240" w:afterAutospacing="off"/>
      </w:pPr>
      <w:r w:rsidRPr="1A70EE21" w:rsidR="30F4E83D">
        <w:rPr>
          <w:rFonts w:ascii="Aptos" w:hAnsi="Aptos" w:eastAsia="Aptos" w:cs="Aptos"/>
          <w:noProof w:val="0"/>
          <w:sz w:val="24"/>
          <w:szCs w:val="24"/>
          <w:lang w:val="en-US"/>
        </w:rPr>
        <w:t>Logs should include timestamps, initiating component, requested action, and execution outcome.</w:t>
      </w:r>
    </w:p>
    <w:p w:rsidR="1A70EE21" w:rsidRDefault="1A70EE21" w14:paraId="681A52A0" w14:textId="68936755"/>
    <w:p w:rsidR="30F4E83D" w:rsidP="1A70EE21" w:rsidRDefault="30F4E83D" w14:paraId="5FBAF275" w14:textId="02F06539">
      <w:pPr>
        <w:pStyle w:val="Heading1"/>
        <w:spacing w:before="322" w:beforeAutospacing="off" w:after="322" w:afterAutospacing="off"/>
        <w:rPr>
          <w:rFonts w:ascii="Aptos" w:hAnsi="Aptos" w:eastAsia="Aptos" w:cs="Aptos"/>
          <w:b w:val="1"/>
          <w:bCs w:val="1"/>
          <w:noProof w:val="0"/>
          <w:sz w:val="48"/>
          <w:szCs w:val="48"/>
          <w:lang w:val="en-US"/>
        </w:rPr>
      </w:pPr>
      <w:bookmarkStart w:name="_Toc1545067949" w:id="987704482"/>
      <w:r w:rsidRPr="1A70EE21" w:rsidR="30F4E83D">
        <w:rPr>
          <w:rFonts w:ascii="Aptos" w:hAnsi="Aptos" w:eastAsia="Aptos" w:cs="Aptos"/>
          <w:b w:val="1"/>
          <w:bCs w:val="1"/>
          <w:noProof w:val="0"/>
          <w:sz w:val="48"/>
          <w:szCs w:val="48"/>
          <w:lang w:val="en-US"/>
        </w:rPr>
        <w:t>17.9 Privacy Principles</w:t>
      </w:r>
      <w:bookmarkEnd w:id="987704482"/>
    </w:p>
    <w:p w:rsidR="30F4E83D" w:rsidP="1A70EE21" w:rsidRDefault="30F4E83D" w14:paraId="75222968" w14:textId="4DF364C8">
      <w:pPr>
        <w:spacing w:before="240" w:beforeAutospacing="off" w:after="240" w:afterAutospacing="off"/>
      </w:pPr>
      <w:r w:rsidRPr="1A70EE21" w:rsidR="30F4E83D">
        <w:rPr>
          <w:rFonts w:ascii="Aptos" w:hAnsi="Aptos" w:eastAsia="Aptos" w:cs="Aptos"/>
          <w:noProof w:val="0"/>
          <w:sz w:val="24"/>
          <w:szCs w:val="24"/>
          <w:lang w:val="en-US"/>
        </w:rPr>
        <w:t>Lumina is designed around user ownership of data.</w:t>
      </w:r>
    </w:p>
    <w:p w:rsidR="30F4E83D" w:rsidP="1A70EE21" w:rsidRDefault="30F4E83D" w14:paraId="7AE7E3F6" w14:textId="02450EF0">
      <w:pPr>
        <w:spacing w:before="240" w:beforeAutospacing="off" w:after="240" w:afterAutospacing="off"/>
      </w:pPr>
      <w:r w:rsidRPr="1A70EE21" w:rsidR="30F4E83D">
        <w:rPr>
          <w:rFonts w:ascii="Aptos" w:hAnsi="Aptos" w:eastAsia="Aptos" w:cs="Aptos"/>
          <w:noProof w:val="0"/>
          <w:sz w:val="24"/>
          <w:szCs w:val="24"/>
          <w:lang w:val="en-US"/>
        </w:rPr>
        <w:t>Core principles include:</w:t>
      </w:r>
    </w:p>
    <w:p w:rsidR="30F4E83D" w:rsidP="1A70EE21" w:rsidRDefault="30F4E83D" w14:paraId="216022D1" w14:textId="3118FE7D">
      <w:pPr>
        <w:pStyle w:val="ListParagraph"/>
        <w:numPr>
          <w:ilvl w:val="0"/>
          <w:numId w:val="10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Local-first execution whenever possible.</w:t>
      </w:r>
    </w:p>
    <w:p w:rsidR="30F4E83D" w:rsidP="1A70EE21" w:rsidRDefault="30F4E83D" w14:paraId="339D83FA" w14:textId="007B0F7D">
      <w:pPr>
        <w:pStyle w:val="ListParagraph"/>
        <w:numPr>
          <w:ilvl w:val="0"/>
          <w:numId w:val="10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User ownership of memories and projects.</w:t>
      </w:r>
    </w:p>
    <w:p w:rsidR="30F4E83D" w:rsidP="1A70EE21" w:rsidRDefault="30F4E83D" w14:paraId="3D21A51D" w14:textId="533EB29D">
      <w:pPr>
        <w:pStyle w:val="ListParagraph"/>
        <w:numPr>
          <w:ilvl w:val="0"/>
          <w:numId w:val="10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Explicit consent for cloud services.</w:t>
      </w:r>
    </w:p>
    <w:p w:rsidR="30F4E83D" w:rsidP="1A70EE21" w:rsidRDefault="30F4E83D" w14:paraId="26F8A2C8" w14:textId="65F780C6">
      <w:pPr>
        <w:pStyle w:val="ListParagraph"/>
        <w:numPr>
          <w:ilvl w:val="0"/>
          <w:numId w:val="10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Clear visibility into stored information.</w:t>
      </w:r>
    </w:p>
    <w:p w:rsidR="30F4E83D" w:rsidP="1A70EE21" w:rsidRDefault="30F4E83D" w14:paraId="30AE56AD" w14:textId="732D292F">
      <w:pPr>
        <w:pStyle w:val="ListParagraph"/>
        <w:numPr>
          <w:ilvl w:val="0"/>
          <w:numId w:val="109"/>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Ability to export or delete all personal data.</w:t>
      </w:r>
    </w:p>
    <w:p w:rsidR="30F4E83D" w:rsidP="1A70EE21" w:rsidRDefault="30F4E83D" w14:paraId="2AB13460" w14:textId="6AF9F4F7">
      <w:pPr>
        <w:spacing w:before="240" w:beforeAutospacing="off" w:after="240" w:afterAutospacing="off"/>
      </w:pPr>
      <w:r w:rsidRPr="1A70EE21" w:rsidR="30F4E83D">
        <w:rPr>
          <w:rFonts w:ascii="Aptos" w:hAnsi="Aptos" w:eastAsia="Aptos" w:cs="Aptos"/>
          <w:noProof w:val="0"/>
          <w:sz w:val="24"/>
          <w:szCs w:val="24"/>
          <w:lang w:val="en-US"/>
        </w:rPr>
        <w:t>No personal information should leave the user's device without explicit authorization.</w:t>
      </w:r>
    </w:p>
    <w:p w:rsidR="1A70EE21" w:rsidRDefault="1A70EE21" w14:paraId="3E354F7D" w14:textId="4FA780A4"/>
    <w:p w:rsidR="30F4E83D" w:rsidP="1A70EE21" w:rsidRDefault="30F4E83D" w14:paraId="4E268D88" w14:textId="6509C92F">
      <w:pPr>
        <w:pStyle w:val="Heading1"/>
        <w:spacing w:before="322" w:beforeAutospacing="off" w:after="322" w:afterAutospacing="off"/>
        <w:rPr>
          <w:rFonts w:ascii="Aptos" w:hAnsi="Aptos" w:eastAsia="Aptos" w:cs="Aptos"/>
          <w:b w:val="1"/>
          <w:bCs w:val="1"/>
          <w:noProof w:val="0"/>
          <w:sz w:val="48"/>
          <w:szCs w:val="48"/>
          <w:lang w:val="en-US"/>
        </w:rPr>
      </w:pPr>
      <w:bookmarkStart w:name="_Toc129675491" w:id="1445006179"/>
      <w:r w:rsidRPr="1A70EE21" w:rsidR="30F4E83D">
        <w:rPr>
          <w:rFonts w:ascii="Aptos" w:hAnsi="Aptos" w:eastAsia="Aptos" w:cs="Aptos"/>
          <w:b w:val="1"/>
          <w:bCs w:val="1"/>
          <w:noProof w:val="0"/>
          <w:sz w:val="48"/>
          <w:szCs w:val="48"/>
          <w:lang w:val="en-US"/>
        </w:rPr>
        <w:t>17.10 Governance Principles</w:t>
      </w:r>
      <w:bookmarkEnd w:id="1445006179"/>
    </w:p>
    <w:p w:rsidR="30F4E83D" w:rsidP="1A70EE21" w:rsidRDefault="30F4E83D" w14:paraId="5BF8F407" w14:textId="2BB2893B">
      <w:pPr>
        <w:spacing w:before="240" w:beforeAutospacing="off" w:after="240" w:afterAutospacing="off"/>
      </w:pPr>
      <w:r w:rsidRPr="1A70EE21" w:rsidR="30F4E83D">
        <w:rPr>
          <w:rFonts w:ascii="Aptos" w:hAnsi="Aptos" w:eastAsia="Aptos" w:cs="Aptos"/>
          <w:noProof w:val="0"/>
          <w:sz w:val="24"/>
          <w:szCs w:val="24"/>
          <w:lang w:val="en-US"/>
        </w:rPr>
        <w:t>Architectural decisions must follow these long-term rules:</w:t>
      </w:r>
    </w:p>
    <w:p w:rsidR="30F4E83D" w:rsidP="1A70EE21" w:rsidRDefault="30F4E83D" w14:paraId="1F7D8898" w14:textId="1D2D4B21">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The core runtime remains stable.</w:t>
      </w:r>
    </w:p>
    <w:p w:rsidR="30F4E83D" w:rsidP="1A70EE21" w:rsidRDefault="30F4E83D" w14:paraId="16EAED3D" w14:textId="686562C5">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New capabilities are added through modular components.</w:t>
      </w:r>
    </w:p>
    <w:p w:rsidR="30F4E83D" w:rsidP="1A70EE21" w:rsidRDefault="30F4E83D" w14:paraId="7C69DD5E" w14:textId="3DA88BF3">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Generated skills require validation before installation.</w:t>
      </w:r>
    </w:p>
    <w:p w:rsidR="30F4E83D" w:rsidP="1A70EE21" w:rsidRDefault="30F4E83D" w14:paraId="471EFAE8" w14:textId="5522B42D">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All major architectural changes are documented.</w:t>
      </w:r>
    </w:p>
    <w:p w:rsidR="30F4E83D" w:rsidP="1A70EE21" w:rsidRDefault="30F4E83D" w14:paraId="55B22F0D" w14:textId="2D113C3A">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Backward compatibility should be maintained where practical.</w:t>
      </w:r>
    </w:p>
    <w:p w:rsidR="30F4E83D" w:rsidP="1A70EE21" w:rsidRDefault="30F4E83D" w14:paraId="46F2A3C7" w14:textId="6D4F6B9A">
      <w:pPr>
        <w:pStyle w:val="ListParagraph"/>
        <w:numPr>
          <w:ilvl w:val="0"/>
          <w:numId w:val="110"/>
        </w:numPr>
        <w:spacing w:before="0" w:beforeAutospacing="off" w:after="0" w:afterAutospacing="off"/>
        <w:rPr>
          <w:rFonts w:ascii="Aptos" w:hAnsi="Aptos" w:eastAsia="Aptos" w:cs="Aptos"/>
          <w:noProof w:val="0"/>
          <w:sz w:val="24"/>
          <w:szCs w:val="24"/>
          <w:lang w:val="en-US"/>
        </w:rPr>
      </w:pPr>
      <w:r w:rsidRPr="1A70EE21" w:rsidR="30F4E83D">
        <w:rPr>
          <w:rFonts w:ascii="Aptos" w:hAnsi="Aptos" w:eastAsia="Aptos" w:cs="Aptos"/>
          <w:noProof w:val="0"/>
          <w:sz w:val="24"/>
          <w:szCs w:val="24"/>
          <w:lang w:val="en-US"/>
        </w:rPr>
        <w:t>Every subsystem should expose clear interfaces and avoid unnecessary coupling.</w:t>
      </w:r>
    </w:p>
    <w:p w:rsidR="30F4E83D" w:rsidP="1A70EE21" w:rsidRDefault="30F4E83D" w14:paraId="44B01F64" w14:textId="022D9208">
      <w:pPr>
        <w:spacing w:before="240" w:beforeAutospacing="off" w:after="240" w:afterAutospacing="off"/>
      </w:pPr>
      <w:r w:rsidRPr="1A70EE21" w:rsidR="30F4E83D">
        <w:rPr>
          <w:rFonts w:ascii="Aptos" w:hAnsi="Aptos" w:eastAsia="Aptos" w:cs="Aptos"/>
          <w:noProof w:val="0"/>
          <w:sz w:val="24"/>
          <w:szCs w:val="24"/>
          <w:lang w:val="en-US"/>
        </w:rPr>
        <w:t>These principles ensure that Lumina can continue evolving without sacrificing maintainability, reliability, or user trust.</w:t>
      </w:r>
    </w:p>
    <w:p w:rsidR="30F4E83D" w:rsidP="1A70EE21" w:rsidRDefault="30F4E83D" w14:paraId="719DB0D1" w14:textId="4A4EF74D">
      <w:pPr>
        <w:pStyle w:val="Normal"/>
        <w:rPr>
          <w:rFonts w:ascii="Aptos" w:hAnsi="Aptos" w:eastAsia="Aptos" w:cs="Aptos"/>
          <w:b w:val="1"/>
          <w:bCs w:val="1"/>
          <w:noProof w:val="0"/>
          <w:sz w:val="24"/>
          <w:szCs w:val="24"/>
          <w:lang w:val="en-US"/>
        </w:rPr>
      </w:pPr>
      <w:r w:rsidRPr="1A70EE21" w:rsidR="30F4E83D">
        <w:rPr>
          <w:rFonts w:ascii="Aptos" w:hAnsi="Aptos" w:eastAsia="Aptos" w:cs="Aptos"/>
          <w:b w:val="1"/>
          <w:bCs w:val="1"/>
          <w:noProof w:val="0"/>
          <w:sz w:val="24"/>
          <w:szCs w:val="24"/>
          <w:lang w:val="en-US"/>
        </w:rPr>
        <w:t>End of Part 8 – Security, Safety &amp; Governance</w:t>
      </w:r>
    </w:p>
    <w:p w:rsidR="1A70EE21" w:rsidP="1A70EE21" w:rsidRDefault="1A70EE21" w14:paraId="030F0703" w14:textId="7FBFEAD2">
      <w:pPr>
        <w:pStyle w:val="Normal"/>
        <w:rPr>
          <w:rFonts w:ascii="Aptos" w:hAnsi="Aptos" w:eastAsia="Aptos" w:cs="Aptos"/>
          <w:b w:val="1"/>
          <w:bCs w:val="1"/>
          <w:noProof w:val="0"/>
          <w:sz w:val="24"/>
          <w:szCs w:val="24"/>
          <w:lang w:val="en-US"/>
        </w:rPr>
      </w:pPr>
    </w:p>
    <w:p w:rsidR="1A70EE21" w:rsidRDefault="1A70EE21" w14:paraId="61E7DCCD" w14:textId="5C8A2A73">
      <w:r>
        <w:br w:type="page"/>
      </w:r>
    </w:p>
    <w:p w:rsidR="471B91F8" w:rsidP="1A70EE21" w:rsidRDefault="471B91F8" w14:paraId="0AA0D215" w14:textId="7EE6EB54">
      <w:pPr>
        <w:pStyle w:val="Heading1"/>
        <w:spacing w:before="322" w:beforeAutospacing="off" w:after="322" w:afterAutospacing="off"/>
        <w:rPr>
          <w:rFonts w:ascii="Aptos" w:hAnsi="Aptos" w:eastAsia="Aptos" w:cs="Aptos"/>
          <w:b w:val="1"/>
          <w:bCs w:val="1"/>
          <w:noProof w:val="0"/>
          <w:sz w:val="48"/>
          <w:szCs w:val="48"/>
          <w:lang w:val="en-US"/>
        </w:rPr>
      </w:pPr>
      <w:bookmarkStart w:name="_Toc1498668087" w:id="1437302639"/>
      <w:r w:rsidRPr="1A70EE21" w:rsidR="471B91F8">
        <w:rPr>
          <w:rFonts w:ascii="Aptos" w:hAnsi="Aptos" w:eastAsia="Aptos" w:cs="Aptos"/>
          <w:b w:val="1"/>
          <w:bCs w:val="1"/>
          <w:noProof w:val="0"/>
          <w:sz w:val="48"/>
          <w:szCs w:val="48"/>
          <w:lang w:val="en-US"/>
        </w:rPr>
        <w:t>Part 9 — Testing, Deployment &amp; Operations</w:t>
      </w:r>
      <w:bookmarkEnd w:id="1437302639"/>
    </w:p>
    <w:p w:rsidR="1A70EE21" w:rsidRDefault="1A70EE21" w14:paraId="7B530A19" w14:textId="526C7EAC"/>
    <w:p w:rsidR="471B91F8" w:rsidP="1A70EE21" w:rsidRDefault="471B91F8" w14:paraId="4BC95A8C" w14:textId="56A9C1E6">
      <w:pPr>
        <w:pStyle w:val="Heading1"/>
        <w:spacing w:before="322" w:beforeAutospacing="off" w:after="322" w:afterAutospacing="off"/>
        <w:rPr>
          <w:rFonts w:ascii="Aptos" w:hAnsi="Aptos" w:eastAsia="Aptos" w:cs="Aptos"/>
          <w:b w:val="1"/>
          <w:bCs w:val="1"/>
          <w:noProof w:val="0"/>
          <w:sz w:val="48"/>
          <w:szCs w:val="48"/>
          <w:lang w:val="en-US"/>
        </w:rPr>
      </w:pPr>
      <w:bookmarkStart w:name="_Toc1350532110" w:id="1684461378"/>
      <w:r w:rsidRPr="1A70EE21" w:rsidR="471B91F8">
        <w:rPr>
          <w:rFonts w:ascii="Aptos" w:hAnsi="Aptos" w:eastAsia="Aptos" w:cs="Aptos"/>
          <w:b w:val="1"/>
          <w:bCs w:val="1"/>
          <w:noProof w:val="0"/>
          <w:sz w:val="48"/>
          <w:szCs w:val="48"/>
          <w:lang w:val="en-US"/>
        </w:rPr>
        <w:t>18. Testing Strategy</w:t>
      </w:r>
      <w:bookmarkEnd w:id="1684461378"/>
    </w:p>
    <w:p w:rsidR="471B91F8" w:rsidP="1A70EE21" w:rsidRDefault="471B91F8" w14:paraId="01850F5A" w14:textId="3433577F">
      <w:pPr>
        <w:spacing w:before="240" w:beforeAutospacing="off" w:after="240" w:afterAutospacing="off"/>
      </w:pPr>
      <w:r w:rsidRPr="1A70EE21" w:rsidR="471B91F8">
        <w:rPr>
          <w:rFonts w:ascii="Aptos" w:hAnsi="Aptos" w:eastAsia="Aptos" w:cs="Aptos"/>
          <w:noProof w:val="0"/>
          <w:sz w:val="24"/>
          <w:szCs w:val="24"/>
          <w:lang w:val="en-US"/>
        </w:rPr>
        <w:t>Testing ensures that Lumina remains reliable as its architecture evolves. Every subsystem should be validated independently before being integrated into the complete runtime.</w:t>
      </w:r>
    </w:p>
    <w:p w:rsidR="471B91F8" w:rsidP="1A70EE21" w:rsidRDefault="471B91F8" w14:paraId="52BF26CD" w14:textId="3BF0E6FE">
      <w:pPr>
        <w:spacing w:before="240" w:beforeAutospacing="off" w:after="240" w:afterAutospacing="off"/>
      </w:pPr>
      <w:r w:rsidRPr="1A70EE21" w:rsidR="471B91F8">
        <w:rPr>
          <w:rFonts w:ascii="Aptos" w:hAnsi="Aptos" w:eastAsia="Aptos" w:cs="Aptos"/>
          <w:noProof w:val="0"/>
          <w:sz w:val="24"/>
          <w:szCs w:val="24"/>
          <w:lang w:val="en-US"/>
        </w:rPr>
        <w:t>Testing is performed at multiple levels to ensure correctness, stability, and maintainability.</w:t>
      </w:r>
    </w:p>
    <w:p w:rsidR="1A70EE21" w:rsidRDefault="1A70EE21" w14:paraId="2A3E7BE0" w14:textId="6AA88D82"/>
    <w:p w:rsidR="471B91F8" w:rsidP="1A70EE21" w:rsidRDefault="471B91F8" w14:paraId="069EDF8B" w14:textId="64ACF54F">
      <w:pPr>
        <w:pStyle w:val="Heading1"/>
        <w:spacing w:before="322" w:beforeAutospacing="off" w:after="322" w:afterAutospacing="off"/>
        <w:rPr>
          <w:rFonts w:ascii="Aptos" w:hAnsi="Aptos" w:eastAsia="Aptos" w:cs="Aptos"/>
          <w:b w:val="1"/>
          <w:bCs w:val="1"/>
          <w:noProof w:val="0"/>
          <w:sz w:val="48"/>
          <w:szCs w:val="48"/>
          <w:lang w:val="en-US"/>
        </w:rPr>
      </w:pPr>
      <w:bookmarkStart w:name="_Toc373519577" w:id="1420459085"/>
      <w:r w:rsidRPr="1A70EE21" w:rsidR="471B91F8">
        <w:rPr>
          <w:rFonts w:ascii="Aptos" w:hAnsi="Aptos" w:eastAsia="Aptos" w:cs="Aptos"/>
          <w:b w:val="1"/>
          <w:bCs w:val="1"/>
          <w:noProof w:val="0"/>
          <w:sz w:val="48"/>
          <w:szCs w:val="48"/>
          <w:lang w:val="en-US"/>
        </w:rPr>
        <w:t>18.1 Testing Objectives</w:t>
      </w:r>
      <w:bookmarkEnd w:id="1420459085"/>
    </w:p>
    <w:p w:rsidR="471B91F8" w:rsidP="1A70EE21" w:rsidRDefault="471B91F8" w14:paraId="204FD24C" w14:textId="1C7E4FCB">
      <w:pPr>
        <w:spacing w:before="240" w:beforeAutospacing="off" w:after="240" w:afterAutospacing="off"/>
      </w:pPr>
      <w:r w:rsidRPr="1A70EE21" w:rsidR="471B91F8">
        <w:rPr>
          <w:rFonts w:ascii="Aptos" w:hAnsi="Aptos" w:eastAsia="Aptos" w:cs="Aptos"/>
          <w:noProof w:val="0"/>
          <w:sz w:val="24"/>
          <w:szCs w:val="24"/>
          <w:lang w:val="en-US"/>
        </w:rPr>
        <w:t>The testing framework aims to:</w:t>
      </w:r>
    </w:p>
    <w:p w:rsidR="471B91F8" w:rsidP="1A70EE21" w:rsidRDefault="471B91F8" w14:paraId="0A70F167" w14:textId="0C725411">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Verify correctness.</w:t>
      </w:r>
    </w:p>
    <w:p w:rsidR="471B91F8" w:rsidP="1A70EE21" w:rsidRDefault="471B91F8" w14:paraId="420BD382" w14:textId="25A524DF">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Prevent regressions.</w:t>
      </w:r>
    </w:p>
    <w:p w:rsidR="471B91F8" w:rsidP="1A70EE21" w:rsidRDefault="471B91F8" w14:paraId="613FD64F" w14:textId="41965AE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Validate architectural integrity.</w:t>
      </w:r>
    </w:p>
    <w:p w:rsidR="471B91F8" w:rsidP="1A70EE21" w:rsidRDefault="471B91F8" w14:paraId="64A91059" w14:textId="237E0135">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Ensure runtime stability.</w:t>
      </w:r>
    </w:p>
    <w:p w:rsidR="471B91F8" w:rsidP="1A70EE21" w:rsidRDefault="471B91F8" w14:paraId="2402D4CC" w14:textId="11E14A73">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Detect performance issues.</w:t>
      </w:r>
    </w:p>
    <w:p w:rsidR="471B91F8" w:rsidP="1A70EE21" w:rsidRDefault="471B91F8" w14:paraId="55D3A517" w14:textId="0D02B535">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Improve developer confidence.</w:t>
      </w:r>
    </w:p>
    <w:p w:rsidR="1A70EE21" w:rsidRDefault="1A70EE21" w14:paraId="7EC086A6" w14:textId="4E43DC7A"/>
    <w:p w:rsidR="471B91F8" w:rsidP="1A70EE21" w:rsidRDefault="471B91F8" w14:paraId="5787ABF7" w14:textId="7C03EDFB">
      <w:pPr>
        <w:pStyle w:val="Heading1"/>
        <w:spacing w:before="322" w:beforeAutospacing="off" w:after="322" w:afterAutospacing="off"/>
        <w:rPr>
          <w:rFonts w:ascii="Aptos" w:hAnsi="Aptos" w:eastAsia="Aptos" w:cs="Aptos"/>
          <w:b w:val="1"/>
          <w:bCs w:val="1"/>
          <w:noProof w:val="0"/>
          <w:sz w:val="48"/>
          <w:szCs w:val="48"/>
          <w:lang w:val="en-US"/>
        </w:rPr>
      </w:pPr>
      <w:bookmarkStart w:name="_Toc669087321" w:id="1546465243"/>
      <w:r w:rsidRPr="1A70EE21" w:rsidR="471B91F8">
        <w:rPr>
          <w:rFonts w:ascii="Aptos" w:hAnsi="Aptos" w:eastAsia="Aptos" w:cs="Aptos"/>
          <w:b w:val="1"/>
          <w:bCs w:val="1"/>
          <w:noProof w:val="0"/>
          <w:sz w:val="48"/>
          <w:szCs w:val="48"/>
          <w:lang w:val="en-US"/>
        </w:rPr>
        <w:t>18.2 Unit Testing</w:t>
      </w:r>
      <w:bookmarkEnd w:id="1546465243"/>
    </w:p>
    <w:p w:rsidR="471B91F8" w:rsidP="1A70EE21" w:rsidRDefault="471B91F8" w14:paraId="2C604A4E" w14:textId="19B344A0">
      <w:pPr>
        <w:spacing w:before="240" w:beforeAutospacing="off" w:after="240" w:afterAutospacing="off"/>
      </w:pPr>
      <w:r w:rsidRPr="1A70EE21" w:rsidR="471B91F8">
        <w:rPr>
          <w:rFonts w:ascii="Aptos" w:hAnsi="Aptos" w:eastAsia="Aptos" w:cs="Aptos"/>
          <w:noProof w:val="0"/>
          <w:sz w:val="24"/>
          <w:szCs w:val="24"/>
          <w:lang w:val="en-US"/>
        </w:rPr>
        <w:t>Every independent module should include unit tests.</w:t>
      </w:r>
    </w:p>
    <w:p w:rsidR="471B91F8" w:rsidP="1A70EE21" w:rsidRDefault="471B91F8" w14:paraId="2404911B" w14:textId="746BE05C">
      <w:pPr>
        <w:spacing w:before="240" w:beforeAutospacing="off" w:after="240" w:afterAutospacing="off"/>
      </w:pPr>
      <w:r w:rsidRPr="1A70EE21" w:rsidR="471B91F8">
        <w:rPr>
          <w:rFonts w:ascii="Aptos" w:hAnsi="Aptos" w:eastAsia="Aptos" w:cs="Aptos"/>
          <w:noProof w:val="0"/>
          <w:sz w:val="24"/>
          <w:szCs w:val="24"/>
          <w:lang w:val="en-US"/>
        </w:rPr>
        <w:t>Examples include:</w:t>
      </w:r>
    </w:p>
    <w:p w:rsidR="471B91F8" w:rsidP="1A70EE21" w:rsidRDefault="471B91F8" w14:paraId="4C4C1AA9" w14:textId="7E44CA90">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Brain components</w:t>
      </w:r>
    </w:p>
    <w:p w:rsidR="471B91F8" w:rsidP="1A70EE21" w:rsidRDefault="471B91F8" w14:paraId="4509416C" w14:textId="33F9D458">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Planner</w:t>
      </w:r>
    </w:p>
    <w:p w:rsidR="471B91F8" w:rsidP="1A70EE21" w:rsidRDefault="471B91F8" w14:paraId="3ADA8DB0" w14:textId="17D11F84">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Engine</w:t>
      </w:r>
    </w:p>
    <w:p w:rsidR="471B91F8" w:rsidP="1A70EE21" w:rsidRDefault="471B91F8" w14:paraId="68F872CD" w14:textId="3F7B4C93">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Event Bus</w:t>
      </w:r>
    </w:p>
    <w:p w:rsidR="471B91F8" w:rsidP="1A70EE21" w:rsidRDefault="471B91F8" w14:paraId="529E40C3" w14:textId="2302E979">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Runtime Context</w:t>
      </w:r>
    </w:p>
    <w:p w:rsidR="471B91F8" w:rsidP="1A70EE21" w:rsidRDefault="471B91F8" w14:paraId="325797C0" w14:textId="62A27E8A">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 Registry</w:t>
      </w:r>
    </w:p>
    <w:p w:rsidR="471B91F8" w:rsidP="1A70EE21" w:rsidRDefault="471B91F8" w14:paraId="4FCD84B5" w14:textId="73C0199D">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Tool Handlers</w:t>
      </w:r>
    </w:p>
    <w:p w:rsidR="471B91F8" w:rsidP="1A70EE21" w:rsidRDefault="471B91F8" w14:paraId="0E040255" w14:textId="65C65F19">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Configuration System</w:t>
      </w:r>
    </w:p>
    <w:p w:rsidR="471B91F8" w:rsidP="1A70EE21" w:rsidRDefault="471B91F8" w14:paraId="5471CBED" w14:textId="1668EA59">
      <w:pPr>
        <w:spacing w:before="240" w:beforeAutospacing="off" w:after="240" w:afterAutospacing="off"/>
      </w:pPr>
      <w:r w:rsidRPr="1A70EE21" w:rsidR="471B91F8">
        <w:rPr>
          <w:rFonts w:ascii="Aptos" w:hAnsi="Aptos" w:eastAsia="Aptos" w:cs="Aptos"/>
          <w:noProof w:val="0"/>
          <w:sz w:val="24"/>
          <w:szCs w:val="24"/>
          <w:lang w:val="en-US"/>
        </w:rPr>
        <w:t>Unit tests should verify both expected behavior and failure scenarios.</w:t>
      </w:r>
    </w:p>
    <w:p w:rsidR="1A70EE21" w:rsidRDefault="1A70EE21" w14:paraId="7EA4A296" w14:textId="3C82FF8D"/>
    <w:p w:rsidR="471B91F8" w:rsidP="1A70EE21" w:rsidRDefault="471B91F8" w14:paraId="0A99B04D" w14:textId="13D3BC63">
      <w:pPr>
        <w:pStyle w:val="Heading1"/>
        <w:spacing w:before="322" w:beforeAutospacing="off" w:after="322" w:afterAutospacing="off"/>
        <w:rPr>
          <w:rFonts w:ascii="Aptos" w:hAnsi="Aptos" w:eastAsia="Aptos" w:cs="Aptos"/>
          <w:b w:val="1"/>
          <w:bCs w:val="1"/>
          <w:noProof w:val="0"/>
          <w:sz w:val="48"/>
          <w:szCs w:val="48"/>
          <w:lang w:val="en-US"/>
        </w:rPr>
      </w:pPr>
      <w:bookmarkStart w:name="_Toc1335062691" w:id="1706420815"/>
      <w:r w:rsidRPr="1A70EE21" w:rsidR="471B91F8">
        <w:rPr>
          <w:rFonts w:ascii="Aptos" w:hAnsi="Aptos" w:eastAsia="Aptos" w:cs="Aptos"/>
          <w:b w:val="1"/>
          <w:bCs w:val="1"/>
          <w:noProof w:val="0"/>
          <w:sz w:val="48"/>
          <w:szCs w:val="48"/>
          <w:lang w:val="en-US"/>
        </w:rPr>
        <w:t>18.3 Integration Testing</w:t>
      </w:r>
      <w:bookmarkEnd w:id="1706420815"/>
    </w:p>
    <w:p w:rsidR="471B91F8" w:rsidP="1A70EE21" w:rsidRDefault="471B91F8" w14:paraId="14EBCEC6" w14:textId="1385711E">
      <w:pPr>
        <w:spacing w:before="240" w:beforeAutospacing="off" w:after="240" w:afterAutospacing="off"/>
      </w:pPr>
      <w:r w:rsidRPr="1A70EE21" w:rsidR="471B91F8">
        <w:rPr>
          <w:rFonts w:ascii="Aptos" w:hAnsi="Aptos" w:eastAsia="Aptos" w:cs="Aptos"/>
          <w:noProof w:val="0"/>
          <w:sz w:val="24"/>
          <w:szCs w:val="24"/>
          <w:lang w:val="en-US"/>
        </w:rPr>
        <w:t>Integration tests verify communication between multiple components.</w:t>
      </w:r>
    </w:p>
    <w:p w:rsidR="471B91F8" w:rsidP="1A70EE21" w:rsidRDefault="471B91F8" w14:paraId="189EA476" w14:textId="389E9467">
      <w:pPr>
        <w:spacing w:before="240" w:beforeAutospacing="off" w:after="240" w:afterAutospacing="off"/>
      </w:pPr>
      <w:r w:rsidRPr="1A70EE21" w:rsidR="471B91F8">
        <w:rPr>
          <w:rFonts w:ascii="Aptos" w:hAnsi="Aptos" w:eastAsia="Aptos" w:cs="Aptos"/>
          <w:noProof w:val="0"/>
          <w:sz w:val="24"/>
          <w:szCs w:val="24"/>
          <w:lang w:val="en-US"/>
        </w:rPr>
        <w:t>Examples:</w:t>
      </w:r>
    </w:p>
    <w:p w:rsidR="471B91F8" w:rsidP="1A70EE21" w:rsidRDefault="471B91F8" w14:paraId="12008FFC" w14:textId="66DE4BC4">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Planner ↔ Memory</w:t>
      </w:r>
    </w:p>
    <w:p w:rsidR="471B91F8" w:rsidP="1A70EE21" w:rsidRDefault="471B91F8" w14:paraId="627500E3" w14:textId="62469A94">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Planner ↔ Skill Registry</w:t>
      </w:r>
    </w:p>
    <w:p w:rsidR="471B91F8" w:rsidP="1A70EE21" w:rsidRDefault="471B91F8" w14:paraId="7223E26D" w14:textId="34D2F4B8">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 Vector Database</w:t>
      </w:r>
    </w:p>
    <w:p w:rsidR="471B91F8" w:rsidP="1A70EE21" w:rsidRDefault="471B91F8" w14:paraId="42D4211D" w14:textId="7B0EA3BC">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Runtime ↔ Event Bus</w:t>
      </w:r>
    </w:p>
    <w:p w:rsidR="471B91F8" w:rsidP="1A70EE21" w:rsidRDefault="471B91F8" w14:paraId="7EB439C9" w14:textId="4C4DE6C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Browser Tools ↔ Permission System</w:t>
      </w:r>
    </w:p>
    <w:p w:rsidR="471B91F8" w:rsidP="1A70EE21" w:rsidRDefault="471B91F8" w14:paraId="324A117F" w14:textId="57CB8BF6">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Skills ↔ Runtime Context</w:t>
      </w:r>
    </w:p>
    <w:p w:rsidR="471B91F8" w:rsidP="1A70EE21" w:rsidRDefault="471B91F8" w14:paraId="22462899" w14:textId="425ADF37">
      <w:pPr>
        <w:spacing w:before="240" w:beforeAutospacing="off" w:after="240" w:afterAutospacing="off"/>
      </w:pPr>
      <w:r w:rsidRPr="1A70EE21" w:rsidR="471B91F8">
        <w:rPr>
          <w:rFonts w:ascii="Aptos" w:hAnsi="Aptos" w:eastAsia="Aptos" w:cs="Aptos"/>
          <w:noProof w:val="0"/>
          <w:sz w:val="24"/>
          <w:szCs w:val="24"/>
          <w:lang w:val="en-US"/>
        </w:rPr>
        <w:t>The objective is to ensure that independently tested modules operate correctly when combined.</w:t>
      </w:r>
    </w:p>
    <w:p w:rsidR="1A70EE21" w:rsidRDefault="1A70EE21" w14:paraId="3DB2F594" w14:textId="56CEFD36"/>
    <w:p w:rsidR="471B91F8" w:rsidP="1A70EE21" w:rsidRDefault="471B91F8" w14:paraId="0A58874C" w14:textId="514502B1">
      <w:pPr>
        <w:pStyle w:val="Heading1"/>
        <w:spacing w:before="322" w:beforeAutospacing="off" w:after="322" w:afterAutospacing="off"/>
        <w:rPr>
          <w:rFonts w:ascii="Aptos" w:hAnsi="Aptos" w:eastAsia="Aptos" w:cs="Aptos"/>
          <w:b w:val="1"/>
          <w:bCs w:val="1"/>
          <w:noProof w:val="0"/>
          <w:sz w:val="48"/>
          <w:szCs w:val="48"/>
          <w:lang w:val="en-US"/>
        </w:rPr>
      </w:pPr>
      <w:bookmarkStart w:name="_Toc1203021502" w:id="1234482422"/>
      <w:r w:rsidRPr="1A70EE21" w:rsidR="471B91F8">
        <w:rPr>
          <w:rFonts w:ascii="Aptos" w:hAnsi="Aptos" w:eastAsia="Aptos" w:cs="Aptos"/>
          <w:b w:val="1"/>
          <w:bCs w:val="1"/>
          <w:noProof w:val="0"/>
          <w:sz w:val="48"/>
          <w:szCs w:val="48"/>
          <w:lang w:val="en-US"/>
        </w:rPr>
        <w:t>18.4 End-to-End Testing</w:t>
      </w:r>
      <w:bookmarkEnd w:id="1234482422"/>
    </w:p>
    <w:p w:rsidR="471B91F8" w:rsidP="1A70EE21" w:rsidRDefault="471B91F8" w14:paraId="2093FB4B" w14:textId="544A7240">
      <w:pPr>
        <w:spacing w:before="240" w:beforeAutospacing="off" w:after="240" w:afterAutospacing="off"/>
      </w:pPr>
      <w:r w:rsidRPr="1A70EE21" w:rsidR="471B91F8">
        <w:rPr>
          <w:rFonts w:ascii="Aptos" w:hAnsi="Aptos" w:eastAsia="Aptos" w:cs="Aptos"/>
          <w:noProof w:val="0"/>
          <w:sz w:val="24"/>
          <w:szCs w:val="24"/>
          <w:lang w:val="en-US"/>
        </w:rPr>
        <w:t>End-to-end testing validates complete user workflows.</w:t>
      </w:r>
    </w:p>
    <w:p w:rsidR="471B91F8" w:rsidP="1A70EE21" w:rsidRDefault="471B91F8" w14:paraId="58661F4B" w14:textId="2F500534">
      <w:pPr>
        <w:spacing w:before="240" w:beforeAutospacing="off" w:after="240" w:afterAutospacing="off"/>
      </w:pPr>
      <w:r w:rsidRPr="1A70EE21" w:rsidR="471B91F8">
        <w:rPr>
          <w:rFonts w:ascii="Aptos" w:hAnsi="Aptos" w:eastAsia="Aptos" w:cs="Aptos"/>
          <w:noProof w:val="0"/>
          <w:sz w:val="24"/>
          <w:szCs w:val="24"/>
          <w:lang w:val="en-US"/>
        </w:rPr>
        <w:t>Example scenarios include:</w:t>
      </w:r>
    </w:p>
    <w:p w:rsidR="471B91F8" w:rsidP="1A70EE21" w:rsidRDefault="471B91F8" w14:paraId="484B7166" w14:textId="2BAC4F4B">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Creating a new project</w:t>
      </w:r>
    </w:p>
    <w:p w:rsidR="471B91F8" w:rsidP="1A70EE21" w:rsidRDefault="471B91F8" w14:paraId="6D557DA9" w14:textId="630307E8">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Performing browser automation</w:t>
      </w:r>
    </w:p>
    <w:p w:rsidR="471B91F8" w:rsidP="1A70EE21" w:rsidRDefault="471B91F8" w14:paraId="6CE38E51" w14:textId="262471E2">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Generating and installing a skill</w:t>
      </w:r>
    </w:p>
    <w:p w:rsidR="471B91F8" w:rsidP="1A70EE21" w:rsidRDefault="471B91F8" w14:paraId="27945DAF" w14:textId="4EB29756">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Managing long-term memory</w:t>
      </w:r>
    </w:p>
    <w:p w:rsidR="471B91F8" w:rsidP="1A70EE21" w:rsidRDefault="471B91F8" w14:paraId="14715FB0" w14:textId="028FC6E2">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Executing multi-step plans</w:t>
      </w:r>
    </w:p>
    <w:p w:rsidR="471B91F8" w:rsidP="1A70EE21" w:rsidRDefault="471B91F8" w14:paraId="0E9DB411" w14:textId="56474471">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Recovering from runtime failures</w:t>
      </w:r>
    </w:p>
    <w:p w:rsidR="471B91F8" w:rsidP="1A70EE21" w:rsidRDefault="471B91F8" w14:paraId="599E568D" w14:textId="70093B77">
      <w:pPr>
        <w:spacing w:before="240" w:beforeAutospacing="off" w:after="240" w:afterAutospacing="off"/>
      </w:pPr>
      <w:r w:rsidRPr="1A70EE21" w:rsidR="471B91F8">
        <w:rPr>
          <w:rFonts w:ascii="Aptos" w:hAnsi="Aptos" w:eastAsia="Aptos" w:cs="Aptos"/>
          <w:noProof w:val="0"/>
          <w:sz w:val="24"/>
          <w:szCs w:val="24"/>
          <w:lang w:val="en-US"/>
        </w:rPr>
        <w:t>These tests simulate real-world usage from the user's perspective.</w:t>
      </w:r>
    </w:p>
    <w:p w:rsidR="1A70EE21" w:rsidRDefault="1A70EE21" w14:paraId="58098DC1" w14:textId="3C743BE8"/>
    <w:p w:rsidR="471B91F8" w:rsidP="1A70EE21" w:rsidRDefault="471B91F8" w14:paraId="3C3F7A67" w14:textId="7449C00F">
      <w:pPr>
        <w:pStyle w:val="Heading1"/>
        <w:spacing w:before="322" w:beforeAutospacing="off" w:after="322" w:afterAutospacing="off"/>
        <w:rPr>
          <w:rFonts w:ascii="Aptos" w:hAnsi="Aptos" w:eastAsia="Aptos" w:cs="Aptos"/>
          <w:b w:val="1"/>
          <w:bCs w:val="1"/>
          <w:noProof w:val="0"/>
          <w:sz w:val="48"/>
          <w:szCs w:val="48"/>
          <w:lang w:val="en-US"/>
        </w:rPr>
      </w:pPr>
      <w:bookmarkStart w:name="_Toc586779603" w:id="1655961909"/>
      <w:r w:rsidRPr="1A70EE21" w:rsidR="471B91F8">
        <w:rPr>
          <w:rFonts w:ascii="Aptos" w:hAnsi="Aptos" w:eastAsia="Aptos" w:cs="Aptos"/>
          <w:b w:val="1"/>
          <w:bCs w:val="1"/>
          <w:noProof w:val="0"/>
          <w:sz w:val="48"/>
          <w:szCs w:val="48"/>
          <w:lang w:val="en-US"/>
        </w:rPr>
        <w:t>18.5 Performance Testing</w:t>
      </w:r>
      <w:bookmarkEnd w:id="1655961909"/>
    </w:p>
    <w:p w:rsidR="471B91F8" w:rsidP="1A70EE21" w:rsidRDefault="471B91F8" w14:paraId="2AC2D0DD" w14:textId="50FF97A9">
      <w:pPr>
        <w:spacing w:before="240" w:beforeAutospacing="off" w:after="240" w:afterAutospacing="off"/>
      </w:pPr>
      <w:r w:rsidRPr="1A70EE21" w:rsidR="471B91F8">
        <w:rPr>
          <w:rFonts w:ascii="Aptos" w:hAnsi="Aptos" w:eastAsia="Aptos" w:cs="Aptos"/>
          <w:noProof w:val="0"/>
          <w:sz w:val="24"/>
          <w:szCs w:val="24"/>
          <w:lang w:val="en-US"/>
        </w:rPr>
        <w:t>Performance testing measures system responsiveness under varying workloads.</w:t>
      </w:r>
    </w:p>
    <w:p w:rsidR="471B91F8" w:rsidP="1A70EE21" w:rsidRDefault="471B91F8" w14:paraId="5068AD40" w14:textId="27ADD988">
      <w:pPr>
        <w:spacing w:before="240" w:beforeAutospacing="off" w:after="240" w:afterAutospacing="off"/>
      </w:pPr>
      <w:r w:rsidRPr="1A70EE21" w:rsidR="471B91F8">
        <w:rPr>
          <w:rFonts w:ascii="Aptos" w:hAnsi="Aptos" w:eastAsia="Aptos" w:cs="Aptos"/>
          <w:noProof w:val="0"/>
          <w:sz w:val="24"/>
          <w:szCs w:val="24"/>
          <w:lang w:val="en-US"/>
        </w:rPr>
        <w:t>Metrics include:</w:t>
      </w:r>
    </w:p>
    <w:p w:rsidR="471B91F8" w:rsidP="1A70EE21" w:rsidRDefault="471B91F8" w14:paraId="22C1B0B7" w14:textId="7985DB0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Startup time</w:t>
      </w:r>
    </w:p>
    <w:p w:rsidR="471B91F8" w:rsidP="1A70EE21" w:rsidRDefault="471B91F8" w14:paraId="03F558DC" w14:textId="11E6CE7D">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usage</w:t>
      </w:r>
    </w:p>
    <w:p w:rsidR="471B91F8" w:rsidP="1A70EE21" w:rsidRDefault="471B91F8" w14:paraId="4B74D056" w14:textId="2416B138">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CPU utilization</w:t>
      </w:r>
    </w:p>
    <w:p w:rsidR="471B91F8" w:rsidP="1A70EE21" w:rsidRDefault="471B91F8" w14:paraId="7DFFC9C2" w14:textId="603D369F">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Tool execution latency</w:t>
      </w:r>
    </w:p>
    <w:p w:rsidR="471B91F8" w:rsidP="1A70EE21" w:rsidRDefault="471B91F8" w14:paraId="7FEA8DEC" w14:textId="4A55A2B9">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Model response time</w:t>
      </w:r>
    </w:p>
    <w:p w:rsidR="471B91F8" w:rsidP="1A70EE21" w:rsidRDefault="471B91F8" w14:paraId="46A8A6EA" w14:textId="139FE92B">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Planner efficiency</w:t>
      </w:r>
    </w:p>
    <w:p w:rsidR="471B91F8" w:rsidP="1A70EE21" w:rsidRDefault="471B91F8" w14:paraId="35EB69DF" w14:textId="6A37CA5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retrieval speed</w:t>
      </w:r>
    </w:p>
    <w:p w:rsidR="471B91F8" w:rsidP="1A70EE21" w:rsidRDefault="471B91F8" w14:paraId="58543144" w14:textId="3E7189A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 loading time</w:t>
      </w:r>
    </w:p>
    <w:p w:rsidR="471B91F8" w:rsidP="1A70EE21" w:rsidRDefault="471B91F8" w14:paraId="3A30B0C2" w14:textId="2BC82150">
      <w:pPr>
        <w:spacing w:before="240" w:beforeAutospacing="off" w:after="240" w:afterAutospacing="off"/>
      </w:pPr>
      <w:r w:rsidRPr="1A70EE21" w:rsidR="471B91F8">
        <w:rPr>
          <w:rFonts w:ascii="Aptos" w:hAnsi="Aptos" w:eastAsia="Aptos" w:cs="Aptos"/>
          <w:noProof w:val="0"/>
          <w:sz w:val="24"/>
          <w:szCs w:val="24"/>
          <w:lang w:val="en-US"/>
        </w:rPr>
        <w:t>Performance benchmarks should be tracked across releases to identify regressions.</w:t>
      </w:r>
    </w:p>
    <w:p w:rsidR="1A70EE21" w:rsidRDefault="1A70EE21" w14:paraId="228F8BCC" w14:textId="0E9D562B"/>
    <w:p w:rsidR="471B91F8" w:rsidP="1A70EE21" w:rsidRDefault="471B91F8" w14:paraId="468E665C" w14:textId="0A3554A9">
      <w:pPr>
        <w:pStyle w:val="Heading1"/>
        <w:spacing w:before="322" w:beforeAutospacing="off" w:after="322" w:afterAutospacing="off"/>
        <w:rPr>
          <w:rFonts w:ascii="Aptos" w:hAnsi="Aptos" w:eastAsia="Aptos" w:cs="Aptos"/>
          <w:b w:val="1"/>
          <w:bCs w:val="1"/>
          <w:noProof w:val="0"/>
          <w:sz w:val="48"/>
          <w:szCs w:val="48"/>
          <w:lang w:val="en-US"/>
        </w:rPr>
      </w:pPr>
      <w:bookmarkStart w:name="_Toc1481479855" w:id="1550503854"/>
      <w:r w:rsidRPr="1A70EE21" w:rsidR="471B91F8">
        <w:rPr>
          <w:rFonts w:ascii="Aptos" w:hAnsi="Aptos" w:eastAsia="Aptos" w:cs="Aptos"/>
          <w:b w:val="1"/>
          <w:bCs w:val="1"/>
          <w:noProof w:val="0"/>
          <w:sz w:val="48"/>
          <w:szCs w:val="48"/>
          <w:lang w:val="en-US"/>
        </w:rPr>
        <w:t>18.6 Stress Testing</w:t>
      </w:r>
      <w:bookmarkEnd w:id="1550503854"/>
    </w:p>
    <w:p w:rsidR="471B91F8" w:rsidP="1A70EE21" w:rsidRDefault="471B91F8" w14:paraId="0A11FE24" w14:textId="1847F1F2">
      <w:pPr>
        <w:spacing w:before="240" w:beforeAutospacing="off" w:after="240" w:afterAutospacing="off"/>
      </w:pPr>
      <w:r w:rsidRPr="1A70EE21" w:rsidR="471B91F8">
        <w:rPr>
          <w:rFonts w:ascii="Aptos" w:hAnsi="Aptos" w:eastAsia="Aptos" w:cs="Aptos"/>
          <w:noProof w:val="0"/>
          <w:sz w:val="24"/>
          <w:szCs w:val="24"/>
          <w:lang w:val="en-US"/>
        </w:rPr>
        <w:t>Lumina should remain stable under sustained workloads.</w:t>
      </w:r>
    </w:p>
    <w:p w:rsidR="471B91F8" w:rsidP="1A70EE21" w:rsidRDefault="471B91F8" w14:paraId="0E4C02D6" w14:textId="307F24ED">
      <w:pPr>
        <w:spacing w:before="240" w:beforeAutospacing="off" w:after="240" w:afterAutospacing="off"/>
      </w:pPr>
      <w:r w:rsidRPr="1A70EE21" w:rsidR="471B91F8">
        <w:rPr>
          <w:rFonts w:ascii="Aptos" w:hAnsi="Aptos" w:eastAsia="Aptos" w:cs="Aptos"/>
          <w:noProof w:val="0"/>
          <w:sz w:val="24"/>
          <w:szCs w:val="24"/>
          <w:lang w:val="en-US"/>
        </w:rPr>
        <w:t>Stress tests include:</w:t>
      </w:r>
    </w:p>
    <w:p w:rsidR="471B91F8" w:rsidP="1A70EE21" w:rsidRDefault="471B91F8" w14:paraId="711069BE" w14:textId="61496C8E">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Large memory databases</w:t>
      </w:r>
    </w:p>
    <w:p w:rsidR="471B91F8" w:rsidP="1A70EE21" w:rsidRDefault="471B91F8" w14:paraId="6526A225" w14:textId="128E2A01">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Thousands of stored skills</w:t>
      </w:r>
    </w:p>
    <w:p w:rsidR="471B91F8" w:rsidP="1A70EE21" w:rsidRDefault="471B91F8" w14:paraId="2FDABD98" w14:textId="022BCEEA">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Concurrent task execution</w:t>
      </w:r>
    </w:p>
    <w:p w:rsidR="471B91F8" w:rsidP="1A70EE21" w:rsidRDefault="471B91F8" w14:paraId="4CB5E662" w14:textId="1530E01C">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Continuous conversations</w:t>
      </w:r>
    </w:p>
    <w:p w:rsidR="471B91F8" w:rsidP="1A70EE21" w:rsidRDefault="471B91F8" w14:paraId="5EBB19C6" w14:textId="51411145">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Long-running background operations</w:t>
      </w:r>
    </w:p>
    <w:p w:rsidR="471B91F8" w:rsidP="1A70EE21" w:rsidRDefault="471B91F8" w14:paraId="1F9C0CD7" w14:textId="6D5525F0">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Heavy browser automation</w:t>
      </w:r>
    </w:p>
    <w:p w:rsidR="471B91F8" w:rsidP="1A70EE21" w:rsidRDefault="471B91F8" w14:paraId="5336A485" w14:textId="57B3BBC5">
      <w:pPr>
        <w:spacing w:before="240" w:beforeAutospacing="off" w:after="240" w:afterAutospacing="off"/>
      </w:pPr>
      <w:r w:rsidRPr="1A70EE21" w:rsidR="471B91F8">
        <w:rPr>
          <w:rFonts w:ascii="Aptos" w:hAnsi="Aptos" w:eastAsia="Aptos" w:cs="Aptos"/>
          <w:noProof w:val="0"/>
          <w:sz w:val="24"/>
          <w:szCs w:val="24"/>
          <w:lang w:val="en-US"/>
        </w:rPr>
        <w:t>The objective is graceful degradation rather than unexpected failure.</w:t>
      </w:r>
    </w:p>
    <w:p w:rsidR="1A70EE21" w:rsidRDefault="1A70EE21" w14:paraId="7D032EFB" w14:textId="489C5EAA"/>
    <w:p w:rsidR="471B91F8" w:rsidP="1A70EE21" w:rsidRDefault="471B91F8" w14:paraId="156DEBC7" w14:textId="782B2F62">
      <w:pPr>
        <w:pStyle w:val="Heading1"/>
        <w:spacing w:before="322" w:beforeAutospacing="off" w:after="322" w:afterAutospacing="off"/>
        <w:rPr>
          <w:rFonts w:ascii="Aptos" w:hAnsi="Aptos" w:eastAsia="Aptos" w:cs="Aptos"/>
          <w:b w:val="1"/>
          <w:bCs w:val="1"/>
          <w:noProof w:val="0"/>
          <w:sz w:val="48"/>
          <w:szCs w:val="48"/>
          <w:lang w:val="en-US"/>
        </w:rPr>
      </w:pPr>
      <w:bookmarkStart w:name="_Toc1535277138" w:id="1476929368"/>
      <w:r w:rsidRPr="1A70EE21" w:rsidR="471B91F8">
        <w:rPr>
          <w:rFonts w:ascii="Aptos" w:hAnsi="Aptos" w:eastAsia="Aptos" w:cs="Aptos"/>
          <w:b w:val="1"/>
          <w:bCs w:val="1"/>
          <w:noProof w:val="0"/>
          <w:sz w:val="48"/>
          <w:szCs w:val="48"/>
          <w:lang w:val="en-US"/>
        </w:rPr>
        <w:t>18.7 Continuous Integration</w:t>
      </w:r>
      <w:bookmarkEnd w:id="1476929368"/>
    </w:p>
    <w:p w:rsidR="471B91F8" w:rsidP="1A70EE21" w:rsidRDefault="471B91F8" w14:paraId="0B6F2AC7" w14:textId="08324394">
      <w:pPr>
        <w:spacing w:before="240" w:beforeAutospacing="off" w:after="240" w:afterAutospacing="off"/>
      </w:pPr>
      <w:r w:rsidRPr="1A70EE21" w:rsidR="471B91F8">
        <w:rPr>
          <w:rFonts w:ascii="Aptos" w:hAnsi="Aptos" w:eastAsia="Aptos" w:cs="Aptos"/>
          <w:noProof w:val="0"/>
          <w:sz w:val="24"/>
          <w:szCs w:val="24"/>
          <w:lang w:val="en-US"/>
        </w:rPr>
        <w:t>Every code change should pass automated validation before being merged.</w:t>
      </w:r>
    </w:p>
    <w:p w:rsidR="471B91F8" w:rsidP="1A70EE21" w:rsidRDefault="471B91F8" w14:paraId="40622247" w14:textId="22FA2665">
      <w:pPr>
        <w:spacing w:before="240" w:beforeAutospacing="off" w:after="240" w:afterAutospacing="off"/>
      </w:pPr>
      <w:r w:rsidRPr="1A70EE21" w:rsidR="471B91F8">
        <w:rPr>
          <w:rFonts w:ascii="Aptos" w:hAnsi="Aptos" w:eastAsia="Aptos" w:cs="Aptos"/>
          <w:noProof w:val="0"/>
          <w:sz w:val="24"/>
          <w:szCs w:val="24"/>
          <w:lang w:val="en-US"/>
        </w:rPr>
        <w:t>The CI pipeline should include:</w:t>
      </w:r>
    </w:p>
    <w:p w:rsidR="471B91F8" w:rsidP="1A70EE21" w:rsidRDefault="471B91F8" w14:paraId="5CB7F0DC" w14:textId="43BD76E3">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Code formatting</w:t>
      </w:r>
    </w:p>
    <w:p w:rsidR="471B91F8" w:rsidP="1A70EE21" w:rsidRDefault="471B91F8" w14:paraId="67A2CC0B" w14:textId="4DF2A800">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Static analysis</w:t>
      </w:r>
    </w:p>
    <w:p w:rsidR="471B91F8" w:rsidP="1A70EE21" w:rsidRDefault="471B91F8" w14:paraId="79AE1184" w14:textId="0880D593">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Linting</w:t>
      </w:r>
    </w:p>
    <w:p w:rsidR="471B91F8" w:rsidP="1A70EE21" w:rsidRDefault="471B91F8" w14:paraId="5B9CC6EF" w14:textId="5A3BF0AF">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Unit tests</w:t>
      </w:r>
    </w:p>
    <w:p w:rsidR="471B91F8" w:rsidP="1A70EE21" w:rsidRDefault="471B91F8" w14:paraId="62ECE7D7" w14:textId="6BD9525F">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Integration tests</w:t>
      </w:r>
    </w:p>
    <w:p w:rsidR="471B91F8" w:rsidP="1A70EE21" w:rsidRDefault="471B91F8" w14:paraId="23F766A6" w14:textId="4A5DC56C">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Build verification</w:t>
      </w:r>
    </w:p>
    <w:p w:rsidR="471B91F8" w:rsidP="1A70EE21" w:rsidRDefault="471B91F8" w14:paraId="4612B75D" w14:textId="760E01B8">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Dependency validation</w:t>
      </w:r>
    </w:p>
    <w:p w:rsidR="471B91F8" w:rsidP="1A70EE21" w:rsidRDefault="471B91F8" w14:paraId="2F405866" w14:textId="58941748">
      <w:pPr>
        <w:spacing w:before="240" w:beforeAutospacing="off" w:after="240" w:afterAutospacing="off"/>
      </w:pPr>
      <w:r w:rsidRPr="1A70EE21" w:rsidR="471B91F8">
        <w:rPr>
          <w:rFonts w:ascii="Aptos" w:hAnsi="Aptos" w:eastAsia="Aptos" w:cs="Aptos"/>
          <w:noProof w:val="0"/>
          <w:sz w:val="24"/>
          <w:szCs w:val="24"/>
          <w:lang w:val="en-US"/>
        </w:rPr>
        <w:t>A build that fails validation should never be released.</w:t>
      </w:r>
    </w:p>
    <w:p w:rsidR="1A70EE21" w:rsidRDefault="1A70EE21" w14:paraId="692EAE67" w14:textId="2C918CB9"/>
    <w:p w:rsidR="471B91F8" w:rsidP="1A70EE21" w:rsidRDefault="471B91F8" w14:paraId="7FCCC08E" w14:textId="17813C7F">
      <w:pPr>
        <w:pStyle w:val="Heading1"/>
        <w:spacing w:before="322" w:beforeAutospacing="off" w:after="322" w:afterAutospacing="off"/>
        <w:rPr>
          <w:rFonts w:ascii="Aptos" w:hAnsi="Aptos" w:eastAsia="Aptos" w:cs="Aptos"/>
          <w:b w:val="1"/>
          <w:bCs w:val="1"/>
          <w:noProof w:val="0"/>
          <w:sz w:val="48"/>
          <w:szCs w:val="48"/>
          <w:lang w:val="en-US"/>
        </w:rPr>
      </w:pPr>
      <w:bookmarkStart w:name="_Toc1937990010" w:id="1333257929"/>
      <w:r w:rsidRPr="1A70EE21" w:rsidR="471B91F8">
        <w:rPr>
          <w:rFonts w:ascii="Aptos" w:hAnsi="Aptos" w:eastAsia="Aptos" w:cs="Aptos"/>
          <w:b w:val="1"/>
          <w:bCs w:val="1"/>
          <w:noProof w:val="0"/>
          <w:sz w:val="48"/>
          <w:szCs w:val="48"/>
          <w:lang w:val="en-US"/>
        </w:rPr>
        <w:t>18.8 Deployment Strategy</w:t>
      </w:r>
      <w:bookmarkEnd w:id="1333257929"/>
    </w:p>
    <w:p w:rsidR="471B91F8" w:rsidP="1A70EE21" w:rsidRDefault="471B91F8" w14:paraId="5B4B91A2" w14:textId="32894E60">
      <w:pPr>
        <w:spacing w:before="240" w:beforeAutospacing="off" w:after="240" w:afterAutospacing="off"/>
      </w:pPr>
      <w:r w:rsidRPr="1A70EE21" w:rsidR="471B91F8">
        <w:rPr>
          <w:rFonts w:ascii="Aptos" w:hAnsi="Aptos" w:eastAsia="Aptos" w:cs="Aptos"/>
          <w:noProof w:val="0"/>
          <w:sz w:val="24"/>
          <w:szCs w:val="24"/>
          <w:lang w:val="en-US"/>
        </w:rPr>
        <w:t>Lumina is designed primarily as a desktop application.</w:t>
      </w:r>
    </w:p>
    <w:p w:rsidR="471B91F8" w:rsidP="1A70EE21" w:rsidRDefault="471B91F8" w14:paraId="6D7DA558" w14:textId="098CEFFA">
      <w:pPr>
        <w:spacing w:before="240" w:beforeAutospacing="off" w:after="240" w:afterAutospacing="off"/>
      </w:pPr>
      <w:r w:rsidRPr="1A70EE21" w:rsidR="471B91F8">
        <w:rPr>
          <w:rFonts w:ascii="Aptos" w:hAnsi="Aptos" w:eastAsia="Aptos" w:cs="Aptos"/>
          <w:noProof w:val="0"/>
          <w:sz w:val="24"/>
          <w:szCs w:val="24"/>
          <w:lang w:val="en-US"/>
        </w:rPr>
        <w:t>Supported deployment targets include:</w:t>
      </w:r>
    </w:p>
    <w:p w:rsidR="471B91F8" w:rsidP="1A70EE21" w:rsidRDefault="471B91F8" w14:paraId="1D1E01E8" w14:textId="4D87B302">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Windows</w:t>
      </w:r>
    </w:p>
    <w:p w:rsidR="471B91F8" w:rsidP="1A70EE21" w:rsidRDefault="471B91F8" w14:paraId="67AB3E8C" w14:textId="62A1962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Linux</w:t>
      </w:r>
    </w:p>
    <w:p w:rsidR="471B91F8" w:rsidP="1A70EE21" w:rsidRDefault="471B91F8" w14:paraId="16AFCBD8" w14:textId="2C1C5047">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macOS</w:t>
      </w:r>
    </w:p>
    <w:p w:rsidR="471B91F8" w:rsidP="1A70EE21" w:rsidRDefault="471B91F8" w14:paraId="0CD2B038" w14:textId="6A54CD43">
      <w:pPr>
        <w:spacing w:before="240" w:beforeAutospacing="off" w:after="240" w:afterAutospacing="off"/>
      </w:pPr>
      <w:r w:rsidRPr="1A70EE21" w:rsidR="471B91F8">
        <w:rPr>
          <w:rFonts w:ascii="Aptos" w:hAnsi="Aptos" w:eastAsia="Aptos" w:cs="Aptos"/>
          <w:noProof w:val="0"/>
          <w:sz w:val="24"/>
          <w:szCs w:val="24"/>
          <w:lang w:val="en-US"/>
        </w:rPr>
        <w:t>Future deployment options may include:</w:t>
      </w:r>
    </w:p>
    <w:p w:rsidR="471B91F8" w:rsidP="1A70EE21" w:rsidRDefault="471B91F8" w14:paraId="7339623C" w14:textId="352F4F4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Portable editions</w:t>
      </w:r>
    </w:p>
    <w:p w:rsidR="471B91F8" w:rsidP="1A70EE21" w:rsidRDefault="471B91F8" w14:paraId="12777DCB" w14:textId="04D0CFA5">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Enterprise installations</w:t>
      </w:r>
    </w:p>
    <w:p w:rsidR="471B91F8" w:rsidP="1A70EE21" w:rsidRDefault="471B91F8" w14:paraId="2648E498" w14:textId="1C0CA02A">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Self-hosted server mode</w:t>
      </w:r>
    </w:p>
    <w:p w:rsidR="471B91F8" w:rsidP="1A70EE21" w:rsidRDefault="471B91F8" w14:paraId="0FBB2C29" w14:textId="64F7C876">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Cloud-assisted synchronization</w:t>
      </w:r>
    </w:p>
    <w:p w:rsidR="471B91F8" w:rsidP="1A70EE21" w:rsidRDefault="471B91F8" w14:paraId="70827595" w14:textId="4EF06314">
      <w:pPr>
        <w:spacing w:before="240" w:beforeAutospacing="off" w:after="240" w:afterAutospacing="off"/>
      </w:pPr>
      <w:r w:rsidRPr="1A70EE21" w:rsidR="471B91F8">
        <w:rPr>
          <w:rFonts w:ascii="Aptos" w:hAnsi="Aptos" w:eastAsia="Aptos" w:cs="Aptos"/>
          <w:noProof w:val="0"/>
          <w:sz w:val="24"/>
          <w:szCs w:val="24"/>
          <w:lang w:val="en-US"/>
        </w:rPr>
        <w:t>Deployment packages should be reproducible and versioned.</w:t>
      </w:r>
    </w:p>
    <w:p w:rsidR="1A70EE21" w:rsidRDefault="1A70EE21" w14:paraId="2394500A" w14:textId="529A0B88"/>
    <w:p w:rsidR="471B91F8" w:rsidP="1A70EE21" w:rsidRDefault="471B91F8" w14:paraId="251FA580" w14:textId="2F7C6C1C">
      <w:pPr>
        <w:pStyle w:val="Heading1"/>
        <w:spacing w:before="322" w:beforeAutospacing="off" w:after="322" w:afterAutospacing="off"/>
        <w:rPr>
          <w:rFonts w:ascii="Aptos" w:hAnsi="Aptos" w:eastAsia="Aptos" w:cs="Aptos"/>
          <w:b w:val="1"/>
          <w:bCs w:val="1"/>
          <w:noProof w:val="0"/>
          <w:sz w:val="48"/>
          <w:szCs w:val="48"/>
          <w:lang w:val="en-US"/>
        </w:rPr>
      </w:pPr>
      <w:bookmarkStart w:name="_Toc430160646" w:id="1451693438"/>
      <w:r w:rsidRPr="1A70EE21" w:rsidR="471B91F8">
        <w:rPr>
          <w:rFonts w:ascii="Aptos" w:hAnsi="Aptos" w:eastAsia="Aptos" w:cs="Aptos"/>
          <w:b w:val="1"/>
          <w:bCs w:val="1"/>
          <w:noProof w:val="0"/>
          <w:sz w:val="48"/>
          <w:szCs w:val="48"/>
          <w:lang w:val="en-US"/>
        </w:rPr>
        <w:t>18.9 Configuration Management</w:t>
      </w:r>
      <w:bookmarkEnd w:id="1451693438"/>
    </w:p>
    <w:p w:rsidR="471B91F8" w:rsidP="1A70EE21" w:rsidRDefault="471B91F8" w14:paraId="7209E638" w14:textId="36215335">
      <w:pPr>
        <w:spacing w:before="240" w:beforeAutospacing="off" w:after="240" w:afterAutospacing="off"/>
      </w:pPr>
      <w:r w:rsidRPr="1A70EE21" w:rsidR="471B91F8">
        <w:rPr>
          <w:rFonts w:ascii="Aptos" w:hAnsi="Aptos" w:eastAsia="Aptos" w:cs="Aptos"/>
          <w:noProof w:val="0"/>
          <w:sz w:val="24"/>
          <w:szCs w:val="24"/>
          <w:lang w:val="en-US"/>
        </w:rPr>
        <w:t>Application configuration should be centralized and validated during startup.</w:t>
      </w:r>
    </w:p>
    <w:p w:rsidR="471B91F8" w:rsidP="1A70EE21" w:rsidRDefault="471B91F8" w14:paraId="5CA6ECC6" w14:textId="26EA2C7F">
      <w:pPr>
        <w:spacing w:before="240" w:beforeAutospacing="off" w:after="240" w:afterAutospacing="off"/>
      </w:pPr>
      <w:r w:rsidRPr="1A70EE21" w:rsidR="471B91F8">
        <w:rPr>
          <w:rFonts w:ascii="Aptos" w:hAnsi="Aptos" w:eastAsia="Aptos" w:cs="Aptos"/>
          <w:noProof w:val="0"/>
          <w:sz w:val="24"/>
          <w:szCs w:val="24"/>
          <w:lang w:val="en-US"/>
        </w:rPr>
        <w:t>Configuration categories include:</w:t>
      </w:r>
    </w:p>
    <w:p w:rsidR="471B91F8" w:rsidP="1A70EE21" w:rsidRDefault="471B91F8" w14:paraId="69964463" w14:textId="2B33DF6D">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Models</w:t>
      </w:r>
    </w:p>
    <w:p w:rsidR="471B91F8" w:rsidP="1A70EE21" w:rsidRDefault="471B91F8" w14:paraId="5ADD351C" w14:textId="522598CE">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w:t>
      </w:r>
    </w:p>
    <w:p w:rsidR="471B91F8" w:rsidP="1A70EE21" w:rsidRDefault="471B91F8" w14:paraId="08A7EDB9" w14:textId="4F16EE63">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Runtime</w:t>
      </w:r>
    </w:p>
    <w:p w:rsidR="471B91F8" w:rsidP="1A70EE21" w:rsidRDefault="471B91F8" w14:paraId="14257C5A" w14:textId="7F700A63">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Permissions</w:t>
      </w:r>
    </w:p>
    <w:p w:rsidR="471B91F8" w:rsidP="1A70EE21" w:rsidRDefault="471B91F8" w14:paraId="583717F3" w14:textId="6822B356">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Tools</w:t>
      </w:r>
    </w:p>
    <w:p w:rsidR="471B91F8" w:rsidP="1A70EE21" w:rsidRDefault="471B91F8" w14:paraId="7E9E307A" w14:textId="4647F266">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Browser</w:t>
      </w:r>
    </w:p>
    <w:p w:rsidR="471B91F8" w:rsidP="1A70EE21" w:rsidRDefault="471B91F8" w14:paraId="6F458414" w14:textId="1633A8E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Skills</w:t>
      </w:r>
    </w:p>
    <w:p w:rsidR="471B91F8" w:rsidP="1A70EE21" w:rsidRDefault="471B91F8" w14:paraId="161C5DF8" w14:textId="20AE5907">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Logging</w:t>
      </w:r>
    </w:p>
    <w:p w:rsidR="471B91F8" w:rsidP="1A70EE21" w:rsidRDefault="471B91F8" w14:paraId="5E793516" w14:textId="65B2B1B3">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User Preferences</w:t>
      </w:r>
    </w:p>
    <w:p w:rsidR="471B91F8" w:rsidP="1A70EE21" w:rsidRDefault="471B91F8" w14:paraId="49299F1B" w14:textId="6F5EA8E3">
      <w:pPr>
        <w:spacing w:before="240" w:beforeAutospacing="off" w:after="240" w:afterAutospacing="off"/>
      </w:pPr>
      <w:r w:rsidRPr="1A70EE21" w:rsidR="471B91F8">
        <w:rPr>
          <w:rFonts w:ascii="Aptos" w:hAnsi="Aptos" w:eastAsia="Aptos" w:cs="Aptos"/>
          <w:noProof w:val="0"/>
          <w:sz w:val="24"/>
          <w:szCs w:val="24"/>
          <w:lang w:val="en-US"/>
        </w:rPr>
        <w:t>Invalid configurations should generate meaningful diagnostic messages instead of causing runtime failures.</w:t>
      </w:r>
    </w:p>
    <w:p w:rsidR="1A70EE21" w:rsidRDefault="1A70EE21" w14:paraId="1E8FE9B8" w14:textId="3FD74E92"/>
    <w:p w:rsidR="471B91F8" w:rsidP="1A70EE21" w:rsidRDefault="471B91F8" w14:paraId="3CAE27B4" w14:textId="530DF91B">
      <w:pPr>
        <w:pStyle w:val="Heading1"/>
        <w:spacing w:before="322" w:beforeAutospacing="off" w:after="322" w:afterAutospacing="off"/>
        <w:rPr>
          <w:rFonts w:ascii="Aptos" w:hAnsi="Aptos" w:eastAsia="Aptos" w:cs="Aptos"/>
          <w:b w:val="1"/>
          <w:bCs w:val="1"/>
          <w:noProof w:val="0"/>
          <w:sz w:val="48"/>
          <w:szCs w:val="48"/>
          <w:lang w:val="en-US"/>
        </w:rPr>
      </w:pPr>
      <w:bookmarkStart w:name="_Toc1059509554" w:id="733344892"/>
      <w:r w:rsidRPr="1A70EE21" w:rsidR="471B91F8">
        <w:rPr>
          <w:rFonts w:ascii="Aptos" w:hAnsi="Aptos" w:eastAsia="Aptos" w:cs="Aptos"/>
          <w:b w:val="1"/>
          <w:bCs w:val="1"/>
          <w:noProof w:val="0"/>
          <w:sz w:val="48"/>
          <w:szCs w:val="48"/>
          <w:lang w:val="en-US"/>
        </w:rPr>
        <w:t>18.10 Monitoring &amp; Diagnostics</w:t>
      </w:r>
      <w:bookmarkEnd w:id="733344892"/>
    </w:p>
    <w:p w:rsidR="471B91F8" w:rsidP="1A70EE21" w:rsidRDefault="471B91F8" w14:paraId="30F1FCBF" w14:textId="65CF083E">
      <w:pPr>
        <w:spacing w:before="240" w:beforeAutospacing="off" w:after="240" w:afterAutospacing="off"/>
      </w:pPr>
      <w:r w:rsidRPr="1A70EE21" w:rsidR="471B91F8">
        <w:rPr>
          <w:rFonts w:ascii="Aptos" w:hAnsi="Aptos" w:eastAsia="Aptos" w:cs="Aptos"/>
          <w:noProof w:val="0"/>
          <w:sz w:val="24"/>
          <w:szCs w:val="24"/>
          <w:lang w:val="en-US"/>
        </w:rPr>
        <w:t>Lumina should provide sufficient diagnostics to assist developers and advanced users.</w:t>
      </w:r>
    </w:p>
    <w:p w:rsidR="471B91F8" w:rsidP="1A70EE21" w:rsidRDefault="471B91F8" w14:paraId="4D0CC29A" w14:textId="6D89DE4B">
      <w:pPr>
        <w:spacing w:before="240" w:beforeAutospacing="off" w:after="240" w:afterAutospacing="off"/>
      </w:pPr>
      <w:r w:rsidRPr="1A70EE21" w:rsidR="471B91F8">
        <w:rPr>
          <w:rFonts w:ascii="Aptos" w:hAnsi="Aptos" w:eastAsia="Aptos" w:cs="Aptos"/>
          <w:noProof w:val="0"/>
          <w:sz w:val="24"/>
          <w:szCs w:val="24"/>
          <w:lang w:val="en-US"/>
        </w:rPr>
        <w:t>Monitoring includes:</w:t>
      </w:r>
    </w:p>
    <w:p w:rsidR="471B91F8" w:rsidP="1A70EE21" w:rsidRDefault="471B91F8" w14:paraId="3B2D2EE8" w14:textId="52B74F51">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Runtime health</w:t>
      </w:r>
    </w:p>
    <w:p w:rsidR="471B91F8" w:rsidP="1A70EE21" w:rsidRDefault="471B91F8" w14:paraId="0F3D6F64" w14:textId="5F491B02">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Active sessions</w:t>
      </w:r>
    </w:p>
    <w:p w:rsidR="471B91F8" w:rsidP="1A70EE21" w:rsidRDefault="471B91F8" w14:paraId="3F53805C" w14:textId="0F3F4537">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Loaded skills</w:t>
      </w:r>
    </w:p>
    <w:p w:rsidR="471B91F8" w:rsidP="1A70EE21" w:rsidRDefault="471B91F8" w14:paraId="33C1D881" w14:textId="40EB7E64">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statistics</w:t>
      </w:r>
    </w:p>
    <w:p w:rsidR="471B91F8" w:rsidP="1A70EE21" w:rsidRDefault="471B91F8" w14:paraId="1BF71B0D" w14:textId="1FF770E8">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Tool availability</w:t>
      </w:r>
    </w:p>
    <w:p w:rsidR="471B91F8" w:rsidP="1A70EE21" w:rsidRDefault="471B91F8" w14:paraId="7710D5BD" w14:textId="1CCF4695">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Event processing</w:t>
      </w:r>
    </w:p>
    <w:p w:rsidR="471B91F8" w:rsidP="1A70EE21" w:rsidRDefault="471B91F8" w14:paraId="4D8BB4EA" w14:textId="3B75712B">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Error reporting</w:t>
      </w:r>
    </w:p>
    <w:p w:rsidR="471B91F8" w:rsidP="1A70EE21" w:rsidRDefault="471B91F8" w14:paraId="55CD2D27" w14:textId="392F7B06">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Performance metrics</w:t>
      </w:r>
    </w:p>
    <w:p w:rsidR="471B91F8" w:rsidP="1A70EE21" w:rsidRDefault="471B91F8" w14:paraId="470A7EFE" w14:textId="48A8740B">
      <w:pPr>
        <w:spacing w:before="240" w:beforeAutospacing="off" w:after="240" w:afterAutospacing="off"/>
      </w:pPr>
      <w:r w:rsidRPr="1A70EE21" w:rsidR="471B91F8">
        <w:rPr>
          <w:rFonts w:ascii="Aptos" w:hAnsi="Aptos" w:eastAsia="Aptos" w:cs="Aptos"/>
          <w:noProof w:val="0"/>
          <w:sz w:val="24"/>
          <w:szCs w:val="24"/>
          <w:lang w:val="en-US"/>
        </w:rPr>
        <w:t>Diagnostic information should be accessible without exposing sensitive user data.</w:t>
      </w:r>
    </w:p>
    <w:p w:rsidR="1A70EE21" w:rsidRDefault="1A70EE21" w14:paraId="3578C746" w14:textId="7B116D79"/>
    <w:p w:rsidR="471B91F8" w:rsidP="1A70EE21" w:rsidRDefault="471B91F8" w14:paraId="2A522713" w14:textId="1752F6C8">
      <w:pPr>
        <w:pStyle w:val="Heading1"/>
        <w:spacing w:before="322" w:beforeAutospacing="off" w:after="322" w:afterAutospacing="off"/>
        <w:rPr>
          <w:rFonts w:ascii="Aptos" w:hAnsi="Aptos" w:eastAsia="Aptos" w:cs="Aptos"/>
          <w:b w:val="1"/>
          <w:bCs w:val="1"/>
          <w:noProof w:val="0"/>
          <w:sz w:val="48"/>
          <w:szCs w:val="48"/>
          <w:lang w:val="en-US"/>
        </w:rPr>
      </w:pPr>
      <w:bookmarkStart w:name="_Toc1926948898" w:id="84759367"/>
      <w:r w:rsidRPr="1A70EE21" w:rsidR="471B91F8">
        <w:rPr>
          <w:rFonts w:ascii="Aptos" w:hAnsi="Aptos" w:eastAsia="Aptos" w:cs="Aptos"/>
          <w:b w:val="1"/>
          <w:bCs w:val="1"/>
          <w:noProof w:val="0"/>
          <w:sz w:val="48"/>
          <w:szCs w:val="48"/>
          <w:lang w:val="en-US"/>
        </w:rPr>
        <w:t>18.11 Logging</w:t>
      </w:r>
      <w:bookmarkEnd w:id="84759367"/>
    </w:p>
    <w:p w:rsidR="471B91F8" w:rsidP="1A70EE21" w:rsidRDefault="471B91F8" w14:paraId="3C2EBDB0" w14:textId="724572D9">
      <w:pPr>
        <w:spacing w:before="240" w:beforeAutospacing="off" w:after="240" w:afterAutospacing="off"/>
      </w:pPr>
      <w:r w:rsidRPr="1A70EE21" w:rsidR="471B91F8">
        <w:rPr>
          <w:rFonts w:ascii="Aptos" w:hAnsi="Aptos" w:eastAsia="Aptos" w:cs="Aptos"/>
          <w:noProof w:val="0"/>
          <w:sz w:val="24"/>
          <w:szCs w:val="24"/>
          <w:lang w:val="en-US"/>
        </w:rPr>
        <w:t>Logging is essential for debugging and operational transparency.</w:t>
      </w:r>
    </w:p>
    <w:p w:rsidR="471B91F8" w:rsidP="1A70EE21" w:rsidRDefault="471B91F8" w14:paraId="00181BFE" w14:textId="1F025E82">
      <w:pPr>
        <w:spacing w:before="240" w:beforeAutospacing="off" w:after="240" w:afterAutospacing="off"/>
      </w:pPr>
      <w:r w:rsidRPr="1A70EE21" w:rsidR="471B91F8">
        <w:rPr>
          <w:rFonts w:ascii="Aptos" w:hAnsi="Aptos" w:eastAsia="Aptos" w:cs="Aptos"/>
          <w:noProof w:val="0"/>
          <w:sz w:val="24"/>
          <w:szCs w:val="24"/>
          <w:lang w:val="en-US"/>
        </w:rPr>
        <w:t>The logging system should support:</w:t>
      </w:r>
    </w:p>
    <w:p w:rsidR="471B91F8" w:rsidP="1A70EE21" w:rsidRDefault="471B91F8" w14:paraId="4C96FB67" w14:textId="52055C5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Structured logs</w:t>
      </w:r>
    </w:p>
    <w:p w:rsidR="471B91F8" w:rsidP="1A70EE21" w:rsidRDefault="471B91F8" w14:paraId="144445D8" w14:textId="0069E0B4">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Configurable verbosity</w:t>
      </w:r>
    </w:p>
    <w:p w:rsidR="471B91F8" w:rsidP="1A70EE21" w:rsidRDefault="471B91F8" w14:paraId="0E386AA9" w14:textId="17292AA7">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Component-based logging</w:t>
      </w:r>
    </w:p>
    <w:p w:rsidR="471B91F8" w:rsidP="1A70EE21" w:rsidRDefault="471B91F8" w14:paraId="0DB21EF1" w14:textId="12A73F4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Error tracing</w:t>
      </w:r>
    </w:p>
    <w:p w:rsidR="471B91F8" w:rsidP="1A70EE21" w:rsidRDefault="471B91F8" w14:paraId="61926175" w14:textId="100EC91B">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Performance metrics</w:t>
      </w:r>
    </w:p>
    <w:p w:rsidR="471B91F8" w:rsidP="1A70EE21" w:rsidRDefault="471B91F8" w14:paraId="3794E130" w14:textId="392B64D8">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Audit events</w:t>
      </w:r>
    </w:p>
    <w:p w:rsidR="471B91F8" w:rsidP="1A70EE21" w:rsidRDefault="471B91F8" w14:paraId="740E46A5" w14:textId="45C98B0F">
      <w:pPr>
        <w:spacing w:before="240" w:beforeAutospacing="off" w:after="240" w:afterAutospacing="off"/>
      </w:pPr>
      <w:r w:rsidRPr="1A70EE21" w:rsidR="471B91F8">
        <w:rPr>
          <w:rFonts w:ascii="Aptos" w:hAnsi="Aptos" w:eastAsia="Aptos" w:cs="Aptos"/>
          <w:noProof w:val="0"/>
          <w:sz w:val="24"/>
          <w:szCs w:val="24"/>
          <w:lang w:val="en-US"/>
        </w:rPr>
        <w:t>Sensitive information such as passwords, API keys, and personal data must never be written to logs.</w:t>
      </w:r>
    </w:p>
    <w:p w:rsidR="1A70EE21" w:rsidRDefault="1A70EE21" w14:paraId="75D40E3A" w14:textId="17F82690"/>
    <w:p w:rsidR="471B91F8" w:rsidP="1A70EE21" w:rsidRDefault="471B91F8" w14:paraId="45716E51" w14:textId="3D5C3F75">
      <w:pPr>
        <w:pStyle w:val="Heading1"/>
        <w:spacing w:before="322" w:beforeAutospacing="off" w:after="322" w:afterAutospacing="off"/>
        <w:rPr>
          <w:rFonts w:ascii="Aptos" w:hAnsi="Aptos" w:eastAsia="Aptos" w:cs="Aptos"/>
          <w:b w:val="1"/>
          <w:bCs w:val="1"/>
          <w:noProof w:val="0"/>
          <w:sz w:val="48"/>
          <w:szCs w:val="48"/>
          <w:lang w:val="en-US"/>
        </w:rPr>
      </w:pPr>
      <w:bookmarkStart w:name="_Toc1665946065" w:id="2063217124"/>
      <w:r w:rsidRPr="1A70EE21" w:rsidR="471B91F8">
        <w:rPr>
          <w:rFonts w:ascii="Aptos" w:hAnsi="Aptos" w:eastAsia="Aptos" w:cs="Aptos"/>
          <w:b w:val="1"/>
          <w:bCs w:val="1"/>
          <w:noProof w:val="0"/>
          <w:sz w:val="48"/>
          <w:szCs w:val="48"/>
          <w:lang w:val="en-US"/>
        </w:rPr>
        <w:t>18.12 Backup &amp; Recovery</w:t>
      </w:r>
      <w:bookmarkEnd w:id="2063217124"/>
    </w:p>
    <w:p w:rsidR="471B91F8" w:rsidP="1A70EE21" w:rsidRDefault="471B91F8" w14:paraId="1A53977B" w14:textId="2DA7A506">
      <w:pPr>
        <w:spacing w:before="240" w:beforeAutospacing="off" w:after="240" w:afterAutospacing="off"/>
      </w:pPr>
      <w:r w:rsidRPr="1A70EE21" w:rsidR="471B91F8">
        <w:rPr>
          <w:rFonts w:ascii="Aptos" w:hAnsi="Aptos" w:eastAsia="Aptos" w:cs="Aptos"/>
          <w:noProof w:val="0"/>
          <w:sz w:val="24"/>
          <w:szCs w:val="24"/>
          <w:lang w:val="en-US"/>
        </w:rPr>
        <w:t>User data should be recoverable in the event of failure.</w:t>
      </w:r>
    </w:p>
    <w:p w:rsidR="471B91F8" w:rsidP="1A70EE21" w:rsidRDefault="471B91F8" w14:paraId="686384DD" w14:textId="4E1A82E8">
      <w:pPr>
        <w:spacing w:before="240" w:beforeAutospacing="off" w:after="240" w:afterAutospacing="off"/>
      </w:pPr>
      <w:r w:rsidRPr="1A70EE21" w:rsidR="471B91F8">
        <w:rPr>
          <w:rFonts w:ascii="Aptos" w:hAnsi="Aptos" w:eastAsia="Aptos" w:cs="Aptos"/>
          <w:noProof w:val="0"/>
          <w:sz w:val="24"/>
          <w:szCs w:val="24"/>
          <w:lang w:val="en-US"/>
        </w:rPr>
        <w:t>The system should support:</w:t>
      </w:r>
    </w:p>
    <w:p w:rsidR="471B91F8" w:rsidP="1A70EE21" w:rsidRDefault="471B91F8" w14:paraId="39AD40F5" w14:textId="0304C5CB">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Workspace backups</w:t>
      </w:r>
    </w:p>
    <w:p w:rsidR="471B91F8" w:rsidP="1A70EE21" w:rsidRDefault="471B91F8" w14:paraId="5B29457A" w14:textId="11568FCA">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database backups</w:t>
      </w:r>
    </w:p>
    <w:p w:rsidR="471B91F8" w:rsidP="1A70EE21" w:rsidRDefault="471B91F8" w14:paraId="76980EAC" w14:textId="3B3100B5">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Configuration backups</w:t>
      </w:r>
    </w:p>
    <w:p w:rsidR="471B91F8" w:rsidP="1A70EE21" w:rsidRDefault="471B91F8" w14:paraId="03A85CAF" w14:textId="3819B17E">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 registry backups</w:t>
      </w:r>
    </w:p>
    <w:p w:rsidR="471B91F8" w:rsidP="1A70EE21" w:rsidRDefault="471B91F8" w14:paraId="180C49A5" w14:textId="7389170F">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Project exports</w:t>
      </w:r>
    </w:p>
    <w:p w:rsidR="471B91F8" w:rsidP="1A70EE21" w:rsidRDefault="471B91F8" w14:paraId="79E7641A" w14:textId="50A0D059">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Restore operations</w:t>
      </w:r>
    </w:p>
    <w:p w:rsidR="471B91F8" w:rsidP="1A70EE21" w:rsidRDefault="471B91F8" w14:paraId="1C1F7415" w14:textId="3CE85B63">
      <w:pPr>
        <w:spacing w:before="240" w:beforeAutospacing="off" w:after="240" w:afterAutospacing="off"/>
      </w:pPr>
      <w:r w:rsidRPr="1A70EE21" w:rsidR="471B91F8">
        <w:rPr>
          <w:rFonts w:ascii="Aptos" w:hAnsi="Aptos" w:eastAsia="Aptos" w:cs="Aptos"/>
          <w:noProof w:val="0"/>
          <w:sz w:val="24"/>
          <w:szCs w:val="24"/>
          <w:lang w:val="en-US"/>
        </w:rPr>
        <w:t>Recovery procedures should prioritize data integrity and minimize downtime.</w:t>
      </w:r>
    </w:p>
    <w:p w:rsidR="1A70EE21" w:rsidRDefault="1A70EE21" w14:paraId="66D335EF" w14:textId="3987F164"/>
    <w:p w:rsidR="471B91F8" w:rsidP="1A70EE21" w:rsidRDefault="471B91F8" w14:paraId="254A4398" w14:textId="28F4A270">
      <w:pPr>
        <w:pStyle w:val="Heading1"/>
        <w:spacing w:before="322" w:beforeAutospacing="off" w:after="322" w:afterAutospacing="off"/>
        <w:rPr>
          <w:rFonts w:ascii="Aptos" w:hAnsi="Aptos" w:eastAsia="Aptos" w:cs="Aptos"/>
          <w:b w:val="1"/>
          <w:bCs w:val="1"/>
          <w:noProof w:val="0"/>
          <w:sz w:val="48"/>
          <w:szCs w:val="48"/>
          <w:lang w:val="en-US"/>
        </w:rPr>
      </w:pPr>
      <w:bookmarkStart w:name="_Toc1113306180" w:id="1504158499"/>
      <w:r w:rsidRPr="1A70EE21" w:rsidR="471B91F8">
        <w:rPr>
          <w:rFonts w:ascii="Aptos" w:hAnsi="Aptos" w:eastAsia="Aptos" w:cs="Aptos"/>
          <w:b w:val="1"/>
          <w:bCs w:val="1"/>
          <w:noProof w:val="0"/>
          <w:sz w:val="48"/>
          <w:szCs w:val="48"/>
          <w:lang w:val="en-US"/>
        </w:rPr>
        <w:t>18.13 Versioning &amp; Releases</w:t>
      </w:r>
      <w:bookmarkEnd w:id="1504158499"/>
    </w:p>
    <w:p w:rsidR="471B91F8" w:rsidP="1A70EE21" w:rsidRDefault="471B91F8" w14:paraId="7579FB02" w14:textId="5C5C1A7F">
      <w:pPr>
        <w:spacing w:before="240" w:beforeAutospacing="off" w:after="240" w:afterAutospacing="off"/>
      </w:pPr>
      <w:r w:rsidRPr="1A70EE21" w:rsidR="471B91F8">
        <w:rPr>
          <w:rFonts w:ascii="Aptos" w:hAnsi="Aptos" w:eastAsia="Aptos" w:cs="Aptos"/>
          <w:noProof w:val="0"/>
          <w:sz w:val="24"/>
          <w:szCs w:val="24"/>
          <w:lang w:val="en-US"/>
        </w:rPr>
        <w:t xml:space="preserve">Lumina follows </w:t>
      </w:r>
      <w:r w:rsidRPr="1A70EE21" w:rsidR="471B91F8">
        <w:rPr>
          <w:rFonts w:ascii="Aptos" w:hAnsi="Aptos" w:eastAsia="Aptos" w:cs="Aptos"/>
          <w:b w:val="1"/>
          <w:bCs w:val="1"/>
          <w:noProof w:val="0"/>
          <w:sz w:val="24"/>
          <w:szCs w:val="24"/>
          <w:lang w:val="en-US"/>
        </w:rPr>
        <w:t>Semantic Versioning (SemVer)</w:t>
      </w:r>
      <w:r w:rsidRPr="1A70EE21" w:rsidR="471B91F8">
        <w:rPr>
          <w:rFonts w:ascii="Aptos" w:hAnsi="Aptos" w:eastAsia="Aptos" w:cs="Aptos"/>
          <w:noProof w:val="0"/>
          <w:sz w:val="24"/>
          <w:szCs w:val="24"/>
          <w:lang w:val="en-US"/>
        </w:rPr>
        <w:t>.</w:t>
      </w:r>
    </w:p>
    <w:p w:rsidR="471B91F8" w:rsidP="1A70EE21" w:rsidRDefault="471B91F8" w14:paraId="43DF8A09" w14:textId="63E6A379">
      <w:pPr>
        <w:spacing w:before="240" w:beforeAutospacing="off" w:after="240" w:afterAutospacing="off"/>
      </w:pPr>
      <w:r w:rsidRPr="1A70EE21" w:rsidR="471B91F8">
        <w:rPr>
          <w:rFonts w:ascii="Aptos" w:hAnsi="Aptos" w:eastAsia="Aptos" w:cs="Aptos"/>
          <w:noProof w:val="0"/>
          <w:sz w:val="24"/>
          <w:szCs w:val="24"/>
          <w:lang w:val="en-US"/>
        </w:rPr>
        <w:t>Release categories include:</w:t>
      </w:r>
    </w:p>
    <w:p w:rsidR="471B91F8" w:rsidP="1A70EE21" w:rsidRDefault="471B91F8" w14:paraId="43397CFD" w14:textId="0B4B6B32">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b w:val="1"/>
          <w:bCs w:val="1"/>
          <w:noProof w:val="0"/>
          <w:sz w:val="24"/>
          <w:szCs w:val="24"/>
          <w:lang w:val="en-US"/>
        </w:rPr>
        <w:t>Major</w:t>
      </w:r>
      <w:r w:rsidRPr="1A70EE21" w:rsidR="471B91F8">
        <w:rPr>
          <w:rFonts w:ascii="Aptos" w:hAnsi="Aptos" w:eastAsia="Aptos" w:cs="Aptos"/>
          <w:noProof w:val="0"/>
          <w:sz w:val="24"/>
          <w:szCs w:val="24"/>
          <w:lang w:val="en-US"/>
        </w:rPr>
        <w:t xml:space="preserve"> — Breaking architectural changes.</w:t>
      </w:r>
    </w:p>
    <w:p w:rsidR="471B91F8" w:rsidP="1A70EE21" w:rsidRDefault="471B91F8" w14:paraId="5DC100FD" w14:textId="1E36035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b w:val="1"/>
          <w:bCs w:val="1"/>
          <w:noProof w:val="0"/>
          <w:sz w:val="24"/>
          <w:szCs w:val="24"/>
          <w:lang w:val="en-US"/>
        </w:rPr>
        <w:t>Minor</w:t>
      </w:r>
      <w:r w:rsidRPr="1A70EE21" w:rsidR="471B91F8">
        <w:rPr>
          <w:rFonts w:ascii="Aptos" w:hAnsi="Aptos" w:eastAsia="Aptos" w:cs="Aptos"/>
          <w:noProof w:val="0"/>
          <w:sz w:val="24"/>
          <w:szCs w:val="24"/>
          <w:lang w:val="en-US"/>
        </w:rPr>
        <w:t xml:space="preserve"> — New features with backward compatibility.</w:t>
      </w:r>
    </w:p>
    <w:p w:rsidR="471B91F8" w:rsidP="1A70EE21" w:rsidRDefault="471B91F8" w14:paraId="3BC81BD5" w14:textId="248E1B1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b w:val="1"/>
          <w:bCs w:val="1"/>
          <w:noProof w:val="0"/>
          <w:sz w:val="24"/>
          <w:szCs w:val="24"/>
          <w:lang w:val="en-US"/>
        </w:rPr>
        <w:t>Patch</w:t>
      </w:r>
      <w:r w:rsidRPr="1A70EE21" w:rsidR="471B91F8">
        <w:rPr>
          <w:rFonts w:ascii="Aptos" w:hAnsi="Aptos" w:eastAsia="Aptos" w:cs="Aptos"/>
          <w:noProof w:val="0"/>
          <w:sz w:val="24"/>
          <w:szCs w:val="24"/>
          <w:lang w:val="en-US"/>
        </w:rPr>
        <w:t xml:space="preserve"> — Bug fixes and security updates.</w:t>
      </w:r>
    </w:p>
    <w:p w:rsidR="471B91F8" w:rsidP="1A70EE21" w:rsidRDefault="471B91F8" w14:paraId="33D81601" w14:textId="593BDF47">
      <w:pPr>
        <w:spacing w:before="240" w:beforeAutospacing="off" w:after="240" w:afterAutospacing="off"/>
      </w:pPr>
      <w:r w:rsidRPr="1A70EE21" w:rsidR="471B91F8">
        <w:rPr>
          <w:rFonts w:ascii="Aptos" w:hAnsi="Aptos" w:eastAsia="Aptos" w:cs="Aptos"/>
          <w:noProof w:val="0"/>
          <w:sz w:val="24"/>
          <w:szCs w:val="24"/>
          <w:lang w:val="en-US"/>
        </w:rPr>
        <w:t>Every release should include:</w:t>
      </w:r>
    </w:p>
    <w:p w:rsidR="471B91F8" w:rsidP="1A70EE21" w:rsidRDefault="471B91F8" w14:paraId="14F92C91" w14:textId="7F0C5929">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Release notes</w:t>
      </w:r>
    </w:p>
    <w:p w:rsidR="471B91F8" w:rsidP="1A70EE21" w:rsidRDefault="471B91F8" w14:paraId="4F58CA10" w14:textId="7B57705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Changelog</w:t>
      </w:r>
    </w:p>
    <w:p w:rsidR="471B91F8" w:rsidP="1A70EE21" w:rsidRDefault="471B91F8" w14:paraId="359B2838" w14:textId="1805BA01">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Migration guidance (if required)</w:t>
      </w:r>
    </w:p>
    <w:p w:rsidR="471B91F8" w:rsidP="1A70EE21" w:rsidRDefault="471B91F8" w14:paraId="7D79ECE1" w14:textId="6F72430C">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Updated documentation</w:t>
      </w:r>
    </w:p>
    <w:p w:rsidR="1A70EE21" w:rsidRDefault="1A70EE21" w14:paraId="24220E75" w14:textId="2ED13CFD"/>
    <w:p w:rsidR="471B91F8" w:rsidP="1A70EE21" w:rsidRDefault="471B91F8" w14:paraId="5881F671" w14:textId="7FEB4387">
      <w:pPr>
        <w:pStyle w:val="Heading1"/>
        <w:spacing w:before="322" w:beforeAutospacing="off" w:after="322" w:afterAutospacing="off"/>
        <w:rPr>
          <w:rFonts w:ascii="Aptos" w:hAnsi="Aptos" w:eastAsia="Aptos" w:cs="Aptos"/>
          <w:b w:val="1"/>
          <w:bCs w:val="1"/>
          <w:noProof w:val="0"/>
          <w:sz w:val="48"/>
          <w:szCs w:val="48"/>
          <w:lang w:val="en-US"/>
        </w:rPr>
      </w:pPr>
      <w:bookmarkStart w:name="_Toc925760685" w:id="1310381733"/>
      <w:r w:rsidRPr="1A70EE21" w:rsidR="471B91F8">
        <w:rPr>
          <w:rFonts w:ascii="Aptos" w:hAnsi="Aptos" w:eastAsia="Aptos" w:cs="Aptos"/>
          <w:b w:val="1"/>
          <w:bCs w:val="1"/>
          <w:noProof w:val="0"/>
          <w:sz w:val="48"/>
          <w:szCs w:val="48"/>
          <w:lang w:val="en-US"/>
        </w:rPr>
        <w:t>18.14 Definition of Done</w:t>
      </w:r>
      <w:bookmarkEnd w:id="1310381733"/>
    </w:p>
    <w:p w:rsidR="471B91F8" w:rsidP="1A70EE21" w:rsidRDefault="471B91F8" w14:paraId="42E3E5C6" w14:textId="0B201075">
      <w:pPr>
        <w:spacing w:before="240" w:beforeAutospacing="off" w:after="240" w:afterAutospacing="off"/>
      </w:pPr>
      <w:r w:rsidRPr="1A70EE21" w:rsidR="471B91F8">
        <w:rPr>
          <w:rFonts w:ascii="Aptos" w:hAnsi="Aptos" w:eastAsia="Aptos" w:cs="Aptos"/>
          <w:noProof w:val="0"/>
          <w:sz w:val="24"/>
          <w:szCs w:val="24"/>
          <w:lang w:val="en-US"/>
        </w:rPr>
        <w:t>A development milestone is considered complete only when:</w:t>
      </w:r>
    </w:p>
    <w:p w:rsidR="471B91F8" w:rsidP="1A70EE21" w:rsidRDefault="471B91F8" w14:paraId="350F22AF" w14:textId="4BD9B7CB">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All planned features are implemented.</w:t>
      </w:r>
    </w:p>
    <w:p w:rsidR="471B91F8" w:rsidP="1A70EE21" w:rsidRDefault="471B91F8" w14:paraId="26035F74" w14:textId="55C31A5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Unit and integration tests pass.</w:t>
      </w:r>
    </w:p>
    <w:p w:rsidR="471B91F8" w:rsidP="1A70EE21" w:rsidRDefault="471B91F8" w14:paraId="4E5BD4ED" w14:textId="47874C99">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Documentation is updated.</w:t>
      </w:r>
    </w:p>
    <w:p w:rsidR="471B91F8" w:rsidP="1A70EE21" w:rsidRDefault="471B91F8" w14:paraId="3CC43524" w14:textId="2A4E2318">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No critical defects remain.</w:t>
      </w:r>
    </w:p>
    <w:p w:rsidR="471B91F8" w:rsidP="1A70EE21" w:rsidRDefault="471B91F8" w14:paraId="50602BBF" w14:textId="2433617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Performance targets are met.</w:t>
      </w:r>
    </w:p>
    <w:p w:rsidR="471B91F8" w:rsidP="1A70EE21" w:rsidRDefault="471B91F8" w14:paraId="69759ACB" w14:textId="5EA88BE1">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Security validation is completed.</w:t>
      </w:r>
    </w:p>
    <w:p w:rsidR="471B91F8" w:rsidP="1A70EE21" w:rsidRDefault="471B91F8" w14:paraId="1205833F" w14:textId="480BBB84">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Code review is approved.</w:t>
      </w:r>
    </w:p>
    <w:p w:rsidR="471B91F8" w:rsidP="1A70EE21" w:rsidRDefault="471B91F8" w14:paraId="32748AA1" w14:textId="76CA7CF6">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The application builds successfully on all supported platforms.</w:t>
      </w:r>
    </w:p>
    <w:p w:rsidR="471B91F8" w:rsidP="1A70EE21" w:rsidRDefault="471B91F8" w14:paraId="3301455C" w14:textId="2BA4B591">
      <w:pPr>
        <w:spacing w:before="240" w:beforeAutospacing="off" w:after="240" w:afterAutospacing="off"/>
      </w:pPr>
      <w:r w:rsidRPr="1A70EE21" w:rsidR="471B91F8">
        <w:rPr>
          <w:rFonts w:ascii="Aptos" w:hAnsi="Aptos" w:eastAsia="Aptos" w:cs="Aptos"/>
          <w:noProof w:val="0"/>
          <w:sz w:val="24"/>
          <w:szCs w:val="24"/>
          <w:lang w:val="en-US"/>
        </w:rPr>
        <w:t>This definition ensures consistent quality throughout the project's lifecycle.</w:t>
      </w:r>
    </w:p>
    <w:p w:rsidR="1A70EE21" w:rsidRDefault="1A70EE21" w14:paraId="4E930468" w14:textId="6BDB7BF6"/>
    <w:p w:rsidR="471B91F8" w:rsidP="1A70EE21" w:rsidRDefault="471B91F8" w14:paraId="0EE1289A" w14:textId="53738AB8">
      <w:pPr>
        <w:pStyle w:val="Normal"/>
        <w:rPr>
          <w:b w:val="1"/>
          <w:bCs w:val="1"/>
          <w:noProof w:val="0"/>
          <w:lang w:val="en-US"/>
        </w:rPr>
      </w:pPr>
      <w:r w:rsidRPr="1A70EE21" w:rsidR="471B91F8">
        <w:rPr>
          <w:b w:val="1"/>
          <w:bCs w:val="1"/>
          <w:noProof w:val="0"/>
          <w:lang w:val="en-US"/>
        </w:rPr>
        <w:t>End of Part 9 – Testing, Deployment &amp; Operations</w:t>
      </w:r>
    </w:p>
    <w:p w:rsidR="471B91F8" w:rsidP="1A70EE21" w:rsidRDefault="471B91F8" w14:paraId="0925D2E5" w14:textId="721487F2">
      <w:pPr>
        <w:pStyle w:val="Heading1"/>
        <w:spacing w:before="322" w:beforeAutospacing="off" w:after="322" w:afterAutospacing="off"/>
        <w:rPr>
          <w:rFonts w:ascii="Aptos" w:hAnsi="Aptos" w:eastAsia="Aptos" w:cs="Aptos"/>
          <w:b w:val="1"/>
          <w:bCs w:val="1"/>
          <w:noProof w:val="0"/>
          <w:sz w:val="48"/>
          <w:szCs w:val="48"/>
          <w:lang w:val="en-US"/>
        </w:rPr>
      </w:pPr>
      <w:bookmarkStart w:name="_Toc603586409" w:id="1127617890"/>
      <w:r w:rsidRPr="1A70EE21" w:rsidR="471B91F8">
        <w:rPr>
          <w:rFonts w:ascii="Aptos" w:hAnsi="Aptos" w:eastAsia="Aptos" w:cs="Aptos"/>
          <w:b w:val="1"/>
          <w:bCs w:val="1"/>
          <w:noProof w:val="0"/>
          <w:sz w:val="48"/>
          <w:szCs w:val="48"/>
          <w:lang w:val="en-US"/>
        </w:rPr>
        <w:t>Part 10 — Future Vision &amp; Final Conclusion</w:t>
      </w:r>
      <w:bookmarkEnd w:id="1127617890"/>
    </w:p>
    <w:p w:rsidR="1A70EE21" w:rsidRDefault="1A70EE21" w14:paraId="0FB2BF9B" w14:textId="1E883043"/>
    <w:p w:rsidR="471B91F8" w:rsidP="1A70EE21" w:rsidRDefault="471B91F8" w14:paraId="7B466215" w14:textId="6E2FA219">
      <w:pPr>
        <w:pStyle w:val="Heading1"/>
        <w:spacing w:before="322" w:beforeAutospacing="off" w:after="322" w:afterAutospacing="off"/>
        <w:rPr>
          <w:rFonts w:ascii="Aptos" w:hAnsi="Aptos" w:eastAsia="Aptos" w:cs="Aptos"/>
          <w:b w:val="1"/>
          <w:bCs w:val="1"/>
          <w:noProof w:val="0"/>
          <w:sz w:val="48"/>
          <w:szCs w:val="48"/>
          <w:lang w:val="en-US"/>
        </w:rPr>
      </w:pPr>
      <w:bookmarkStart w:name="_Toc1949225477" w:id="1737106030"/>
      <w:r w:rsidRPr="1A70EE21" w:rsidR="471B91F8">
        <w:rPr>
          <w:rFonts w:ascii="Aptos" w:hAnsi="Aptos" w:eastAsia="Aptos" w:cs="Aptos"/>
          <w:b w:val="1"/>
          <w:bCs w:val="1"/>
          <w:noProof w:val="0"/>
          <w:sz w:val="48"/>
          <w:szCs w:val="48"/>
          <w:lang w:val="en-US"/>
        </w:rPr>
        <w:t>19. Long-Term Vision</w:t>
      </w:r>
      <w:bookmarkEnd w:id="1737106030"/>
    </w:p>
    <w:p w:rsidR="471B91F8" w:rsidP="1A70EE21" w:rsidRDefault="471B91F8" w14:paraId="6E6C8BD5" w14:textId="13DD5701">
      <w:pPr>
        <w:spacing w:before="240" w:beforeAutospacing="off" w:after="240" w:afterAutospacing="off"/>
      </w:pPr>
      <w:r w:rsidRPr="1A70EE21" w:rsidR="471B91F8">
        <w:rPr>
          <w:rFonts w:ascii="Aptos" w:hAnsi="Aptos" w:eastAsia="Aptos" w:cs="Aptos"/>
          <w:noProof w:val="0"/>
          <w:sz w:val="24"/>
          <w:szCs w:val="24"/>
          <w:lang w:val="en-US"/>
        </w:rPr>
        <w:t xml:space="preserve">Lumina is not intended to be another chatbot, virtual assistant, or AI wrapper around existing language models. Its long-term objective is to become a </w:t>
      </w:r>
      <w:r w:rsidRPr="1A70EE21" w:rsidR="471B91F8">
        <w:rPr>
          <w:rFonts w:ascii="Aptos" w:hAnsi="Aptos" w:eastAsia="Aptos" w:cs="Aptos"/>
          <w:b w:val="1"/>
          <w:bCs w:val="1"/>
          <w:noProof w:val="0"/>
          <w:sz w:val="24"/>
          <w:szCs w:val="24"/>
          <w:lang w:val="en-US"/>
        </w:rPr>
        <w:t>local-first AI Operating System</w:t>
      </w:r>
      <w:r w:rsidRPr="1A70EE21" w:rsidR="471B91F8">
        <w:rPr>
          <w:rFonts w:ascii="Aptos" w:hAnsi="Aptos" w:eastAsia="Aptos" w:cs="Aptos"/>
          <w:noProof w:val="0"/>
          <w:sz w:val="24"/>
          <w:szCs w:val="24"/>
          <w:lang w:val="en-US"/>
        </w:rPr>
        <w:t xml:space="preserve"> capable of understanding goals, planning workflows, coordinating intelligent components, learning safely, and continuously assisting users across every aspect of digital work.</w:t>
      </w:r>
    </w:p>
    <w:p w:rsidR="471B91F8" w:rsidP="1A70EE21" w:rsidRDefault="471B91F8" w14:paraId="55852775" w14:textId="4066D5B6">
      <w:pPr>
        <w:spacing w:before="240" w:beforeAutospacing="off" w:after="240" w:afterAutospacing="off"/>
      </w:pPr>
      <w:r w:rsidRPr="1A70EE21" w:rsidR="471B91F8">
        <w:rPr>
          <w:rFonts w:ascii="Aptos" w:hAnsi="Aptos" w:eastAsia="Aptos" w:cs="Aptos"/>
          <w:noProof w:val="0"/>
          <w:sz w:val="24"/>
          <w:szCs w:val="24"/>
          <w:lang w:val="en-US"/>
        </w:rPr>
        <w:t>The system is designed to grow through modular expansion rather than continual redesign. Every architectural decision should preserve stability while enabling new capabilities to be added without disrupting the existing ecosystem.</w:t>
      </w:r>
    </w:p>
    <w:p w:rsidR="1A70EE21" w:rsidRDefault="1A70EE21" w14:paraId="5CBDA5D4" w14:textId="7F706E2A"/>
    <w:p w:rsidR="471B91F8" w:rsidP="1A70EE21" w:rsidRDefault="471B91F8" w14:paraId="54D83BD6" w14:textId="4C6F4DCE">
      <w:pPr>
        <w:pStyle w:val="Heading1"/>
        <w:spacing w:before="322" w:beforeAutospacing="off" w:after="322" w:afterAutospacing="off"/>
        <w:rPr>
          <w:rFonts w:ascii="Aptos" w:hAnsi="Aptos" w:eastAsia="Aptos" w:cs="Aptos"/>
          <w:b w:val="1"/>
          <w:bCs w:val="1"/>
          <w:noProof w:val="0"/>
          <w:sz w:val="48"/>
          <w:szCs w:val="48"/>
          <w:lang w:val="en-US"/>
        </w:rPr>
      </w:pPr>
      <w:bookmarkStart w:name="_Toc1988137078" w:id="144826642"/>
      <w:r w:rsidRPr="1A70EE21" w:rsidR="471B91F8">
        <w:rPr>
          <w:rFonts w:ascii="Aptos" w:hAnsi="Aptos" w:eastAsia="Aptos" w:cs="Aptos"/>
          <w:b w:val="1"/>
          <w:bCs w:val="1"/>
          <w:noProof w:val="0"/>
          <w:sz w:val="48"/>
          <w:szCs w:val="48"/>
          <w:lang w:val="en-US"/>
        </w:rPr>
        <w:t>19.1 Guiding Principles</w:t>
      </w:r>
      <w:bookmarkEnd w:id="144826642"/>
    </w:p>
    <w:p w:rsidR="471B91F8" w:rsidP="1A70EE21" w:rsidRDefault="471B91F8" w14:paraId="0DDC6B9B" w14:textId="79861BD3">
      <w:pPr>
        <w:spacing w:before="240" w:beforeAutospacing="off" w:after="240" w:afterAutospacing="off"/>
      </w:pPr>
      <w:r w:rsidRPr="1A70EE21" w:rsidR="471B91F8">
        <w:rPr>
          <w:rFonts w:ascii="Aptos" w:hAnsi="Aptos" w:eastAsia="Aptos" w:cs="Aptos"/>
          <w:noProof w:val="0"/>
          <w:sz w:val="24"/>
          <w:szCs w:val="24"/>
          <w:lang w:val="en-US"/>
        </w:rPr>
        <w:t>The future development of Lumina shall always adhere to the following principles:</w:t>
      </w:r>
    </w:p>
    <w:p w:rsidR="471B91F8" w:rsidP="1A70EE21" w:rsidRDefault="471B91F8" w14:paraId="6B95EC86" w14:textId="2CB22B38">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Stability over complexity</w:t>
      </w:r>
    </w:p>
    <w:p w:rsidR="471B91F8" w:rsidP="1A70EE21" w:rsidRDefault="471B91F8" w14:paraId="2C531BC8" w14:textId="0EAE0A34">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Modularity over monolithic design</w:t>
      </w:r>
    </w:p>
    <w:p w:rsidR="471B91F8" w:rsidP="1A70EE21" w:rsidRDefault="471B91F8" w14:paraId="247EDD89" w14:textId="6CFF310F">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Local-first whenever practical</w:t>
      </w:r>
    </w:p>
    <w:p w:rsidR="471B91F8" w:rsidP="1A70EE21" w:rsidRDefault="471B91F8" w14:paraId="72BECEC5" w14:textId="4960147C">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Security before automation</w:t>
      </w:r>
    </w:p>
    <w:p w:rsidR="471B91F8" w:rsidP="1A70EE21" w:rsidRDefault="471B91F8" w14:paraId="08A1DB16" w14:textId="780C011D">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Transparency before autonomy</w:t>
      </w:r>
    </w:p>
    <w:p w:rsidR="471B91F8" w:rsidP="1A70EE21" w:rsidRDefault="471B91F8" w14:paraId="4C159C27" w14:textId="40BD0C00">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User approval before permanent learning</w:t>
      </w:r>
    </w:p>
    <w:p w:rsidR="471B91F8" w:rsidP="1A70EE21" w:rsidRDefault="471B91F8" w14:paraId="2EEAFF32" w14:textId="6F3D774E">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Reusable skills instead of hardcoded features</w:t>
      </w:r>
    </w:p>
    <w:p w:rsidR="471B91F8" w:rsidP="1A70EE21" w:rsidRDefault="471B91F8" w14:paraId="02A046E3" w14:textId="3277C577">
      <w:pPr>
        <w:pStyle w:val="ListParagraph"/>
        <w:numPr>
          <w:ilvl w:val="0"/>
          <w:numId w:val="127"/>
        </w:numPr>
        <w:spacing w:before="240" w:beforeAutospacing="off" w:after="240" w:afterAutospacing="off"/>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Architecture before implementation</w:t>
      </w:r>
    </w:p>
    <w:p w:rsidR="471B91F8" w:rsidP="1A70EE21" w:rsidRDefault="471B91F8" w14:paraId="12038C13" w14:textId="6707210E">
      <w:pPr>
        <w:spacing w:before="240" w:beforeAutospacing="off" w:after="240" w:afterAutospacing="off"/>
      </w:pPr>
      <w:r w:rsidRPr="1A70EE21" w:rsidR="471B91F8">
        <w:rPr>
          <w:rFonts w:ascii="Aptos" w:hAnsi="Aptos" w:eastAsia="Aptos" w:cs="Aptos"/>
          <w:noProof w:val="0"/>
          <w:sz w:val="24"/>
          <w:szCs w:val="24"/>
          <w:lang w:val="en-US"/>
        </w:rPr>
        <w:t>These principles define the identity of Lumina and should guide every future architectural decision.</w:t>
      </w:r>
    </w:p>
    <w:p w:rsidR="1A70EE21" w:rsidRDefault="1A70EE21" w14:paraId="01C9174F" w14:textId="101DBBC2"/>
    <w:p w:rsidR="471B91F8" w:rsidP="1A70EE21" w:rsidRDefault="471B91F8" w14:paraId="566218BE" w14:textId="30894DB0">
      <w:pPr>
        <w:pStyle w:val="Heading1"/>
        <w:spacing w:before="322" w:beforeAutospacing="off" w:after="322" w:afterAutospacing="off"/>
        <w:rPr>
          <w:rFonts w:ascii="Aptos" w:hAnsi="Aptos" w:eastAsia="Aptos" w:cs="Aptos"/>
          <w:b w:val="1"/>
          <w:bCs w:val="1"/>
          <w:noProof w:val="0"/>
          <w:sz w:val="48"/>
          <w:szCs w:val="48"/>
          <w:lang w:val="en-US"/>
        </w:rPr>
      </w:pPr>
      <w:bookmarkStart w:name="_Toc1739823540" w:id="1744523458"/>
      <w:r w:rsidRPr="1A70EE21" w:rsidR="471B91F8">
        <w:rPr>
          <w:rFonts w:ascii="Aptos" w:hAnsi="Aptos" w:eastAsia="Aptos" w:cs="Aptos"/>
          <w:b w:val="1"/>
          <w:bCs w:val="1"/>
          <w:noProof w:val="0"/>
          <w:sz w:val="48"/>
          <w:szCs w:val="48"/>
          <w:lang w:val="en-US"/>
        </w:rPr>
        <w:t>19.2 Evolution Strategy</w:t>
      </w:r>
      <w:bookmarkEnd w:id="1744523458"/>
    </w:p>
    <w:p w:rsidR="471B91F8" w:rsidP="1A70EE21" w:rsidRDefault="471B91F8" w14:paraId="040FA0B5" w14:textId="09A62027">
      <w:pPr>
        <w:spacing w:before="240" w:beforeAutospacing="off" w:after="240" w:afterAutospacing="off"/>
      </w:pPr>
      <w:r w:rsidRPr="1A70EE21" w:rsidR="471B91F8">
        <w:rPr>
          <w:rFonts w:ascii="Aptos" w:hAnsi="Aptos" w:eastAsia="Aptos" w:cs="Aptos"/>
          <w:noProof w:val="0"/>
          <w:sz w:val="24"/>
          <w:szCs w:val="24"/>
          <w:lang w:val="en-US"/>
        </w:rPr>
        <w:t>Lumina evolves by expanding its ecosystem rather than modifying its core runtime.</w:t>
      </w:r>
    </w:p>
    <w:p w:rsidR="471B91F8" w:rsidP="1A70EE21" w:rsidRDefault="471B91F8" w14:paraId="777C463D" w14:textId="5085AE40">
      <w:pPr>
        <w:spacing w:before="240" w:beforeAutospacing="off" w:after="240" w:afterAutospacing="off"/>
      </w:pPr>
      <w:r w:rsidRPr="1A70EE21" w:rsidR="471B91F8">
        <w:rPr>
          <w:rFonts w:ascii="Aptos" w:hAnsi="Aptos" w:eastAsia="Aptos" w:cs="Aptos"/>
          <w:noProof w:val="0"/>
          <w:sz w:val="24"/>
          <w:szCs w:val="24"/>
          <w:lang w:val="en-US"/>
        </w:rPr>
        <w:t>Future improvements should primarily take the form of:</w:t>
      </w:r>
    </w:p>
    <w:p w:rsidR="471B91F8" w:rsidP="1A70EE21" w:rsidRDefault="471B91F8" w14:paraId="5DAD92E3" w14:textId="12717BEB">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New skills</w:t>
      </w:r>
    </w:p>
    <w:p w:rsidR="471B91F8" w:rsidP="1A70EE21" w:rsidRDefault="471B91F8" w14:paraId="5703520E" w14:textId="5DA2A8EB">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Additional tools</w:t>
      </w:r>
    </w:p>
    <w:p w:rsidR="471B91F8" w:rsidP="1A70EE21" w:rsidRDefault="471B91F8" w14:paraId="417F7278" w14:textId="3C200C71">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Better planners</w:t>
      </w:r>
    </w:p>
    <w:p w:rsidR="471B91F8" w:rsidP="1A70EE21" w:rsidRDefault="471B91F8" w14:paraId="7F748429" w14:textId="557C3429">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Improved memory systems</w:t>
      </w:r>
    </w:p>
    <w:p w:rsidR="471B91F8" w:rsidP="1A70EE21" w:rsidRDefault="471B91F8" w14:paraId="6077027F" w14:textId="144700FB">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New reasoning models</w:t>
      </w:r>
    </w:p>
    <w:p w:rsidR="471B91F8" w:rsidP="1A70EE21" w:rsidRDefault="471B91F8" w14:paraId="0489ADFE" w14:textId="7392896B">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Enhanced user interfaces</w:t>
      </w:r>
    </w:p>
    <w:p w:rsidR="471B91F8" w:rsidP="1A70EE21" w:rsidRDefault="471B91F8" w14:paraId="157CE404" w14:textId="7172C300">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Expanded integrations</w:t>
      </w:r>
    </w:p>
    <w:p w:rsidR="471B91F8" w:rsidP="1A70EE21" w:rsidRDefault="471B91F8" w14:paraId="4333A7DF" w14:textId="56E8871B">
      <w:pPr>
        <w:spacing w:before="240" w:beforeAutospacing="off" w:after="240" w:afterAutospacing="off"/>
      </w:pPr>
      <w:r w:rsidRPr="1A70EE21" w:rsidR="471B91F8">
        <w:rPr>
          <w:rFonts w:ascii="Aptos" w:hAnsi="Aptos" w:eastAsia="Aptos" w:cs="Aptos"/>
          <w:noProof w:val="0"/>
          <w:sz w:val="24"/>
          <w:szCs w:val="24"/>
          <w:lang w:val="en-US"/>
        </w:rPr>
        <w:t>The core architecture should remain stable while surrounding modules continue to evolve.</w:t>
      </w:r>
    </w:p>
    <w:p w:rsidR="1A70EE21" w:rsidRDefault="1A70EE21" w14:paraId="79C42526" w14:textId="0FFF87F9"/>
    <w:p w:rsidR="471B91F8" w:rsidP="1A70EE21" w:rsidRDefault="471B91F8" w14:paraId="10CCA783" w14:textId="5272092A">
      <w:pPr>
        <w:pStyle w:val="Heading1"/>
        <w:spacing w:before="322" w:beforeAutospacing="off" w:after="322" w:afterAutospacing="off"/>
        <w:rPr>
          <w:rFonts w:ascii="Aptos" w:hAnsi="Aptos" w:eastAsia="Aptos" w:cs="Aptos"/>
          <w:b w:val="1"/>
          <w:bCs w:val="1"/>
          <w:noProof w:val="0"/>
          <w:sz w:val="48"/>
          <w:szCs w:val="48"/>
          <w:lang w:val="en-US"/>
        </w:rPr>
      </w:pPr>
      <w:bookmarkStart w:name="_Toc1985924340" w:id="1869973823"/>
      <w:r w:rsidRPr="1A70EE21" w:rsidR="471B91F8">
        <w:rPr>
          <w:rFonts w:ascii="Aptos" w:hAnsi="Aptos" w:eastAsia="Aptos" w:cs="Aptos"/>
          <w:b w:val="1"/>
          <w:bCs w:val="1"/>
          <w:noProof w:val="0"/>
          <w:sz w:val="48"/>
          <w:szCs w:val="48"/>
          <w:lang w:val="en-US"/>
        </w:rPr>
        <w:t>19.3 Future Capabilities</w:t>
      </w:r>
      <w:bookmarkEnd w:id="1869973823"/>
    </w:p>
    <w:p w:rsidR="471B91F8" w:rsidP="1A70EE21" w:rsidRDefault="471B91F8" w14:paraId="3E39982E" w14:textId="50C38207">
      <w:pPr>
        <w:spacing w:before="240" w:beforeAutospacing="off" w:after="240" w:afterAutospacing="off"/>
      </w:pPr>
      <w:r w:rsidRPr="1A70EE21" w:rsidR="471B91F8">
        <w:rPr>
          <w:rFonts w:ascii="Aptos" w:hAnsi="Aptos" w:eastAsia="Aptos" w:cs="Aptos"/>
          <w:noProof w:val="0"/>
          <w:sz w:val="24"/>
          <w:szCs w:val="24"/>
          <w:lang w:val="en-US"/>
        </w:rPr>
        <w:t>As development progresses, Lumina is expected to support capabilities such as:</w:t>
      </w:r>
    </w:p>
    <w:p w:rsidR="471B91F8" w:rsidP="1A70EE21" w:rsidRDefault="471B91F8" w14:paraId="335DA5E4" w14:textId="7F615115">
      <w:pPr>
        <w:pStyle w:val="Heading3"/>
        <w:spacing w:before="281" w:beforeAutospacing="off" w:after="281" w:afterAutospacing="off"/>
        <w:rPr>
          <w:rFonts w:ascii="Aptos" w:hAnsi="Aptos" w:eastAsia="Aptos" w:cs="Aptos"/>
          <w:b w:val="1"/>
          <w:bCs w:val="1"/>
          <w:noProof w:val="0"/>
          <w:sz w:val="28"/>
          <w:szCs w:val="28"/>
          <w:lang w:val="en-US"/>
        </w:rPr>
      </w:pPr>
      <w:bookmarkStart w:name="_Toc2130256359" w:id="1869400988"/>
      <w:r w:rsidRPr="1A70EE21" w:rsidR="471B91F8">
        <w:rPr>
          <w:rFonts w:ascii="Aptos" w:hAnsi="Aptos" w:eastAsia="Aptos" w:cs="Aptos"/>
          <w:b w:val="1"/>
          <w:bCs w:val="1"/>
          <w:noProof w:val="0"/>
          <w:sz w:val="28"/>
          <w:szCs w:val="28"/>
          <w:lang w:val="en-US"/>
        </w:rPr>
        <w:t>Autonomous Project Management</w:t>
      </w:r>
      <w:bookmarkEnd w:id="1869400988"/>
    </w:p>
    <w:p w:rsidR="471B91F8" w:rsidP="1A70EE21" w:rsidRDefault="471B91F8" w14:paraId="43732C08" w14:textId="3CA91D99">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Managing software projects</w:t>
      </w:r>
    </w:p>
    <w:p w:rsidR="471B91F8" w:rsidP="1A70EE21" w:rsidRDefault="471B91F8" w14:paraId="0BF78998" w14:textId="5CB751B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Tracking milestones</w:t>
      </w:r>
    </w:p>
    <w:p w:rsidR="471B91F8" w:rsidP="1A70EE21" w:rsidRDefault="471B91F8" w14:paraId="752176B5" w14:textId="404E9B9D">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Organizing documentation</w:t>
      </w:r>
    </w:p>
    <w:p w:rsidR="471B91F8" w:rsidP="1A70EE21" w:rsidRDefault="471B91F8" w14:paraId="4019EACC" w14:textId="171DAF7E">
      <w:pPr>
        <w:pStyle w:val="ListParagraph"/>
        <w:numPr>
          <w:ilvl w:val="0"/>
          <w:numId w:val="129"/>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Maintaining development workflows</w:t>
      </w:r>
    </w:p>
    <w:p w:rsidR="1A70EE21" w:rsidRDefault="1A70EE21" w14:paraId="336662CA" w14:textId="5B55AD1A"/>
    <w:p w:rsidR="471B91F8" w:rsidP="1A70EE21" w:rsidRDefault="471B91F8" w14:paraId="3AC9D35C" w14:textId="55D7F330">
      <w:pPr>
        <w:pStyle w:val="Heading3"/>
        <w:spacing w:before="281" w:beforeAutospacing="off" w:after="281" w:afterAutospacing="off"/>
        <w:rPr>
          <w:rFonts w:ascii="Aptos" w:hAnsi="Aptos" w:eastAsia="Aptos" w:cs="Aptos"/>
          <w:b w:val="1"/>
          <w:bCs w:val="1"/>
          <w:noProof w:val="0"/>
          <w:sz w:val="28"/>
          <w:szCs w:val="28"/>
          <w:lang w:val="en-US"/>
        </w:rPr>
      </w:pPr>
      <w:bookmarkStart w:name="_Toc615864356" w:id="1732027079"/>
      <w:r w:rsidRPr="1A70EE21" w:rsidR="471B91F8">
        <w:rPr>
          <w:rFonts w:ascii="Aptos" w:hAnsi="Aptos" w:eastAsia="Aptos" w:cs="Aptos"/>
          <w:b w:val="1"/>
          <w:bCs w:val="1"/>
          <w:noProof w:val="0"/>
          <w:sz w:val="28"/>
          <w:szCs w:val="28"/>
          <w:lang w:val="en-US"/>
        </w:rPr>
        <w:t>Intelligent Research</w:t>
      </w:r>
      <w:bookmarkEnd w:id="1732027079"/>
    </w:p>
    <w:p w:rsidR="471B91F8" w:rsidP="1A70EE21" w:rsidRDefault="471B91F8" w14:paraId="51E2CDF1" w14:textId="30FF5465">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Multi-source information gathering</w:t>
      </w:r>
    </w:p>
    <w:p w:rsidR="471B91F8" w:rsidP="1A70EE21" w:rsidRDefault="471B91F8" w14:paraId="03244844" w14:textId="15F39E6D">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Automatic summarization</w:t>
      </w:r>
    </w:p>
    <w:p w:rsidR="471B91F8" w:rsidP="1A70EE21" w:rsidRDefault="471B91F8" w14:paraId="7FFCCDC8" w14:textId="7AAA465F">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Citation management</w:t>
      </w:r>
    </w:p>
    <w:p w:rsidR="471B91F8" w:rsidP="1A70EE21" w:rsidRDefault="471B91F8" w14:paraId="7C8FA26E" w14:textId="5877B6C1">
      <w:pPr>
        <w:pStyle w:val="ListParagraph"/>
        <w:numPr>
          <w:ilvl w:val="0"/>
          <w:numId w:val="130"/>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Knowledge organization</w:t>
      </w:r>
    </w:p>
    <w:p w:rsidR="1A70EE21" w:rsidRDefault="1A70EE21" w14:paraId="4CBF81C9" w14:textId="14FAF605"/>
    <w:p w:rsidR="471B91F8" w:rsidP="1A70EE21" w:rsidRDefault="471B91F8" w14:paraId="574EAE93" w14:textId="0050ADF3">
      <w:pPr>
        <w:pStyle w:val="Heading3"/>
        <w:spacing w:before="281" w:beforeAutospacing="off" w:after="281" w:afterAutospacing="off"/>
        <w:rPr>
          <w:rFonts w:ascii="Aptos" w:hAnsi="Aptos" w:eastAsia="Aptos" w:cs="Aptos"/>
          <w:b w:val="1"/>
          <w:bCs w:val="1"/>
          <w:noProof w:val="0"/>
          <w:sz w:val="28"/>
          <w:szCs w:val="28"/>
          <w:lang w:val="en-US"/>
        </w:rPr>
      </w:pPr>
      <w:bookmarkStart w:name="_Toc1628530546" w:id="376976026"/>
      <w:r w:rsidRPr="1A70EE21" w:rsidR="471B91F8">
        <w:rPr>
          <w:rFonts w:ascii="Aptos" w:hAnsi="Aptos" w:eastAsia="Aptos" w:cs="Aptos"/>
          <w:b w:val="1"/>
          <w:bCs w:val="1"/>
          <w:noProof w:val="0"/>
          <w:sz w:val="28"/>
          <w:szCs w:val="28"/>
          <w:lang w:val="en-US"/>
        </w:rPr>
        <w:t>Advanced Software Engineering</w:t>
      </w:r>
      <w:bookmarkEnd w:id="376976026"/>
    </w:p>
    <w:p w:rsidR="471B91F8" w:rsidP="1A70EE21" w:rsidRDefault="471B91F8" w14:paraId="4DE46466" w14:textId="3358CFB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Code generation</w:t>
      </w:r>
    </w:p>
    <w:p w:rsidR="471B91F8" w:rsidP="1A70EE21" w:rsidRDefault="471B91F8" w14:paraId="7778AA69" w14:textId="08B465EF">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Large-scale refactoring</w:t>
      </w:r>
    </w:p>
    <w:p w:rsidR="471B91F8" w:rsidP="1A70EE21" w:rsidRDefault="471B91F8" w14:paraId="3EF2BEB8" w14:textId="7A6B3933">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Automated testing</w:t>
      </w:r>
    </w:p>
    <w:p w:rsidR="471B91F8" w:rsidP="1A70EE21" w:rsidRDefault="471B91F8" w14:paraId="422F7952" w14:textId="03FC8067">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Documentation generation</w:t>
      </w:r>
    </w:p>
    <w:p w:rsidR="471B91F8" w:rsidP="1A70EE21" w:rsidRDefault="471B91F8" w14:paraId="20C80EB5" w14:textId="46B27F5F">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Architecture analysis</w:t>
      </w:r>
    </w:p>
    <w:p w:rsidR="471B91F8" w:rsidP="1A70EE21" w:rsidRDefault="471B91F8" w14:paraId="0BD1FC62" w14:textId="2F70FABE">
      <w:pPr>
        <w:pStyle w:val="ListParagraph"/>
        <w:numPr>
          <w:ilvl w:val="0"/>
          <w:numId w:val="131"/>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Performance optimization</w:t>
      </w:r>
    </w:p>
    <w:p w:rsidR="1A70EE21" w:rsidRDefault="1A70EE21" w14:paraId="3CC207A2" w14:textId="2C5EEE37"/>
    <w:p w:rsidR="471B91F8" w:rsidP="1A70EE21" w:rsidRDefault="471B91F8" w14:paraId="76FA8628" w14:textId="0DC860B4">
      <w:pPr>
        <w:pStyle w:val="Heading3"/>
        <w:spacing w:before="281" w:beforeAutospacing="off" w:after="281" w:afterAutospacing="off"/>
        <w:rPr>
          <w:rFonts w:ascii="Aptos" w:hAnsi="Aptos" w:eastAsia="Aptos" w:cs="Aptos"/>
          <w:b w:val="1"/>
          <w:bCs w:val="1"/>
          <w:noProof w:val="0"/>
          <w:sz w:val="28"/>
          <w:szCs w:val="28"/>
          <w:lang w:val="en-US"/>
        </w:rPr>
      </w:pPr>
      <w:bookmarkStart w:name="_Toc2131257554" w:id="897689133"/>
      <w:r w:rsidRPr="1A70EE21" w:rsidR="471B91F8">
        <w:rPr>
          <w:rFonts w:ascii="Aptos" w:hAnsi="Aptos" w:eastAsia="Aptos" w:cs="Aptos"/>
          <w:b w:val="1"/>
          <w:bCs w:val="1"/>
          <w:noProof w:val="0"/>
          <w:sz w:val="28"/>
          <w:szCs w:val="28"/>
          <w:lang w:val="en-US"/>
        </w:rPr>
        <w:t>Desktop Automation</w:t>
      </w:r>
      <w:bookmarkEnd w:id="897689133"/>
    </w:p>
    <w:p w:rsidR="471B91F8" w:rsidP="1A70EE21" w:rsidRDefault="471B91F8" w14:paraId="56AD88A3" w14:textId="4EF8A1E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Operating applications</w:t>
      </w:r>
    </w:p>
    <w:p w:rsidR="471B91F8" w:rsidP="1A70EE21" w:rsidRDefault="471B91F8" w14:paraId="712F3EA6" w14:textId="5040FB67">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Managing files</w:t>
      </w:r>
    </w:p>
    <w:p w:rsidR="471B91F8" w:rsidP="1A70EE21" w:rsidRDefault="471B91F8" w14:paraId="2BC0D4BA" w14:textId="3AA6A2E0">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Scheduling workflows</w:t>
      </w:r>
    </w:p>
    <w:p w:rsidR="471B91F8" w:rsidP="1A70EE21" w:rsidRDefault="471B91F8" w14:paraId="56DE4D7D" w14:textId="7FB95581">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Background task execution</w:t>
      </w:r>
    </w:p>
    <w:p w:rsidR="471B91F8" w:rsidP="1A70EE21" w:rsidRDefault="471B91F8" w14:paraId="0160A915" w14:textId="3042204A">
      <w:pPr>
        <w:pStyle w:val="ListParagraph"/>
        <w:numPr>
          <w:ilvl w:val="0"/>
          <w:numId w:val="132"/>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Cross-application automation</w:t>
      </w:r>
    </w:p>
    <w:p w:rsidR="1A70EE21" w:rsidRDefault="1A70EE21" w14:paraId="3F281E8E" w14:textId="72985CC5"/>
    <w:p w:rsidR="471B91F8" w:rsidP="1A70EE21" w:rsidRDefault="471B91F8" w14:paraId="6230F160" w14:textId="6F3DD5EC">
      <w:pPr>
        <w:pStyle w:val="Heading3"/>
        <w:spacing w:before="281" w:beforeAutospacing="off" w:after="281" w:afterAutospacing="off"/>
        <w:rPr>
          <w:rFonts w:ascii="Aptos" w:hAnsi="Aptos" w:eastAsia="Aptos" w:cs="Aptos"/>
          <w:b w:val="1"/>
          <w:bCs w:val="1"/>
          <w:noProof w:val="0"/>
          <w:sz w:val="28"/>
          <w:szCs w:val="28"/>
          <w:lang w:val="en-US"/>
        </w:rPr>
      </w:pPr>
      <w:bookmarkStart w:name="_Toc839527398" w:id="705407063"/>
      <w:r w:rsidRPr="1A70EE21" w:rsidR="471B91F8">
        <w:rPr>
          <w:rFonts w:ascii="Aptos" w:hAnsi="Aptos" w:eastAsia="Aptos" w:cs="Aptos"/>
          <w:b w:val="1"/>
          <w:bCs w:val="1"/>
          <w:noProof w:val="0"/>
          <w:sz w:val="28"/>
          <w:szCs w:val="28"/>
          <w:lang w:val="en-US"/>
        </w:rPr>
        <w:t>Creative Assistance</w:t>
      </w:r>
      <w:bookmarkEnd w:id="705407063"/>
    </w:p>
    <w:p w:rsidR="471B91F8" w:rsidP="1A70EE21" w:rsidRDefault="471B91F8" w14:paraId="461E845A" w14:textId="68E30A93">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Image generation</w:t>
      </w:r>
    </w:p>
    <w:p w:rsidR="471B91F8" w:rsidP="1A70EE21" w:rsidRDefault="471B91F8" w14:paraId="04C36D25" w14:textId="2C1EB32F">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Video editing</w:t>
      </w:r>
    </w:p>
    <w:p w:rsidR="471B91F8" w:rsidP="1A70EE21" w:rsidRDefault="471B91F8" w14:paraId="0B9FBD11" w14:textId="168B1A25">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Audio production</w:t>
      </w:r>
    </w:p>
    <w:p w:rsidR="471B91F8" w:rsidP="1A70EE21" w:rsidRDefault="471B91F8" w14:paraId="39C34089" w14:textId="52ABE9F4">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Story writing</w:t>
      </w:r>
    </w:p>
    <w:p w:rsidR="471B91F8" w:rsidP="1A70EE21" w:rsidRDefault="471B91F8" w14:paraId="0B88A6D8" w14:textId="002B1A0C">
      <w:pPr>
        <w:pStyle w:val="ListParagraph"/>
        <w:numPr>
          <w:ilvl w:val="0"/>
          <w:numId w:val="133"/>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Design assistance</w:t>
      </w:r>
    </w:p>
    <w:p w:rsidR="1A70EE21" w:rsidRDefault="1A70EE21" w14:paraId="1702279D" w14:textId="5D13F482"/>
    <w:p w:rsidR="471B91F8" w:rsidP="1A70EE21" w:rsidRDefault="471B91F8" w14:paraId="1A23F3E1" w14:textId="6AC9E3CD">
      <w:pPr>
        <w:pStyle w:val="Heading3"/>
        <w:spacing w:before="281" w:beforeAutospacing="off" w:after="281" w:afterAutospacing="off"/>
        <w:rPr>
          <w:rFonts w:ascii="Aptos" w:hAnsi="Aptos" w:eastAsia="Aptos" w:cs="Aptos"/>
          <w:b w:val="1"/>
          <w:bCs w:val="1"/>
          <w:noProof w:val="0"/>
          <w:sz w:val="28"/>
          <w:szCs w:val="28"/>
          <w:lang w:val="en-US"/>
        </w:rPr>
      </w:pPr>
      <w:bookmarkStart w:name="_Toc146307976" w:id="1127024470"/>
      <w:r w:rsidRPr="1A70EE21" w:rsidR="471B91F8">
        <w:rPr>
          <w:rFonts w:ascii="Aptos" w:hAnsi="Aptos" w:eastAsia="Aptos" w:cs="Aptos"/>
          <w:b w:val="1"/>
          <w:bCs w:val="1"/>
          <w:noProof w:val="0"/>
          <w:sz w:val="28"/>
          <w:szCs w:val="28"/>
          <w:lang w:val="en-US"/>
        </w:rPr>
        <w:t>Personal Productivity</w:t>
      </w:r>
      <w:bookmarkEnd w:id="1127024470"/>
    </w:p>
    <w:p w:rsidR="471B91F8" w:rsidP="1A70EE21" w:rsidRDefault="471B91F8" w14:paraId="12E6FE99" w14:textId="0428EB39">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Calendar management</w:t>
      </w:r>
    </w:p>
    <w:p w:rsidR="471B91F8" w:rsidP="1A70EE21" w:rsidRDefault="471B91F8" w14:paraId="74A8D78A" w14:textId="2621B50F">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Email assistance</w:t>
      </w:r>
    </w:p>
    <w:p w:rsidR="471B91F8" w:rsidP="1A70EE21" w:rsidRDefault="471B91F8" w14:paraId="7BF2FA97" w14:textId="79387DBE">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Note organization</w:t>
      </w:r>
    </w:p>
    <w:p w:rsidR="471B91F8" w:rsidP="1A70EE21" w:rsidRDefault="471B91F8" w14:paraId="1A33BFB6" w14:textId="374ACB20">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Reminder systems</w:t>
      </w:r>
    </w:p>
    <w:p w:rsidR="471B91F8" w:rsidP="1A70EE21" w:rsidRDefault="471B91F8" w14:paraId="625A0C6D" w14:textId="55074EFD">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Habit tracking</w:t>
      </w:r>
    </w:p>
    <w:p w:rsidR="471B91F8" w:rsidP="1A70EE21" w:rsidRDefault="471B91F8" w14:paraId="66A06CB0" w14:textId="7043A797">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Daily planning</w:t>
      </w:r>
    </w:p>
    <w:p w:rsidR="1A70EE21" w:rsidRDefault="1A70EE21" w14:paraId="1916236A" w14:textId="12E2241B"/>
    <w:p w:rsidR="471B91F8" w:rsidP="1A70EE21" w:rsidRDefault="471B91F8" w14:paraId="22B4DF69" w14:textId="6B980418">
      <w:pPr>
        <w:pStyle w:val="Heading1"/>
        <w:spacing w:before="322" w:beforeAutospacing="off" w:after="322" w:afterAutospacing="off"/>
        <w:rPr>
          <w:rFonts w:ascii="Aptos" w:hAnsi="Aptos" w:eastAsia="Aptos" w:cs="Aptos"/>
          <w:b w:val="1"/>
          <w:bCs w:val="1"/>
          <w:noProof w:val="0"/>
          <w:sz w:val="48"/>
          <w:szCs w:val="48"/>
          <w:lang w:val="en-US"/>
        </w:rPr>
      </w:pPr>
      <w:bookmarkStart w:name="_Toc2121613762" w:id="337094247"/>
      <w:r w:rsidRPr="1A70EE21" w:rsidR="471B91F8">
        <w:rPr>
          <w:rFonts w:ascii="Aptos" w:hAnsi="Aptos" w:eastAsia="Aptos" w:cs="Aptos"/>
          <w:b w:val="1"/>
          <w:bCs w:val="1"/>
          <w:noProof w:val="0"/>
          <w:sz w:val="48"/>
          <w:szCs w:val="48"/>
          <w:lang w:val="en-US"/>
        </w:rPr>
        <w:t>19.4 Multi-Agent Ecosystem</w:t>
      </w:r>
      <w:bookmarkEnd w:id="337094247"/>
    </w:p>
    <w:p w:rsidR="471B91F8" w:rsidP="1A70EE21" w:rsidRDefault="471B91F8" w14:paraId="24FDD369" w14:textId="522C3646">
      <w:pPr>
        <w:spacing w:before="240" w:beforeAutospacing="off" w:after="240" w:afterAutospacing="off"/>
      </w:pPr>
      <w:r w:rsidRPr="1A70EE21" w:rsidR="471B91F8">
        <w:rPr>
          <w:rFonts w:ascii="Aptos" w:hAnsi="Aptos" w:eastAsia="Aptos" w:cs="Aptos"/>
          <w:noProof w:val="0"/>
          <w:sz w:val="24"/>
          <w:szCs w:val="24"/>
          <w:lang w:val="en-US"/>
        </w:rPr>
        <w:t>A mature version of Lumina may coordinate multiple specialized agents working together under a central planner.</w:t>
      </w:r>
    </w:p>
    <w:p w:rsidR="471B91F8" w:rsidP="1A70EE21" w:rsidRDefault="471B91F8" w14:paraId="4BD2FB45" w14:textId="776EDD1B">
      <w:pPr>
        <w:spacing w:before="240" w:beforeAutospacing="off" w:after="240" w:afterAutospacing="off"/>
      </w:pPr>
      <w:r w:rsidRPr="1A70EE21" w:rsidR="471B91F8">
        <w:rPr>
          <w:rFonts w:ascii="Aptos" w:hAnsi="Aptos" w:eastAsia="Aptos" w:cs="Aptos"/>
          <w:noProof w:val="0"/>
          <w:sz w:val="24"/>
          <w:szCs w:val="24"/>
          <w:lang w:val="en-US"/>
        </w:rPr>
        <w:t>Possible agents include:</w:t>
      </w:r>
    </w:p>
    <w:p w:rsidR="471B91F8" w:rsidP="1A70EE21" w:rsidRDefault="471B91F8" w14:paraId="3A657A6E" w14:textId="5EAF6A9A">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Planner Agent</w:t>
      </w:r>
    </w:p>
    <w:p w:rsidR="471B91F8" w:rsidP="1A70EE21" w:rsidRDefault="471B91F8" w14:paraId="0831E08F" w14:textId="60D3207C">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Coding Agent</w:t>
      </w:r>
    </w:p>
    <w:p w:rsidR="471B91F8" w:rsidP="1A70EE21" w:rsidRDefault="471B91F8" w14:paraId="337B1106" w14:textId="6B57427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Browser Agent</w:t>
      </w:r>
    </w:p>
    <w:p w:rsidR="471B91F8" w:rsidP="1A70EE21" w:rsidRDefault="471B91F8" w14:paraId="12EB5636" w14:textId="3D1D215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Agent</w:t>
      </w:r>
    </w:p>
    <w:p w:rsidR="471B91F8" w:rsidP="1A70EE21" w:rsidRDefault="471B91F8" w14:paraId="4AE4990A" w14:textId="5072248B">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Research Agent</w:t>
      </w:r>
    </w:p>
    <w:p w:rsidR="471B91F8" w:rsidP="1A70EE21" w:rsidRDefault="471B91F8" w14:paraId="00EC93B5" w14:textId="7D327AAD">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Reflection Agent</w:t>
      </w:r>
    </w:p>
    <w:p w:rsidR="471B91F8" w:rsidP="1A70EE21" w:rsidRDefault="471B91F8" w14:paraId="54013BEA" w14:textId="5B1E1C38">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Desktop Agent</w:t>
      </w:r>
    </w:p>
    <w:p w:rsidR="471B91F8" w:rsidP="1A70EE21" w:rsidRDefault="471B91F8" w14:paraId="2CFD499D" w14:textId="4BB2EB5C">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Communication Agent</w:t>
      </w:r>
    </w:p>
    <w:p w:rsidR="471B91F8" w:rsidP="1A70EE21" w:rsidRDefault="471B91F8" w14:paraId="20DB5B43" w14:textId="1BA2C721">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Security Agent</w:t>
      </w:r>
    </w:p>
    <w:p w:rsidR="471B91F8" w:rsidP="1A70EE21" w:rsidRDefault="471B91F8" w14:paraId="491D10B4" w14:textId="7D029AB4">
      <w:pPr>
        <w:spacing w:before="240" w:beforeAutospacing="off" w:after="240" w:afterAutospacing="off"/>
      </w:pPr>
      <w:r w:rsidRPr="1A70EE21" w:rsidR="471B91F8">
        <w:rPr>
          <w:rFonts w:ascii="Aptos" w:hAnsi="Aptos" w:eastAsia="Aptos" w:cs="Aptos"/>
          <w:noProof w:val="0"/>
          <w:sz w:val="24"/>
          <w:szCs w:val="24"/>
          <w:lang w:val="en-US"/>
        </w:rPr>
        <w:t>Each agent should have clearly defined responsibilities while remaining coordinated through a unified planning framework.</w:t>
      </w:r>
    </w:p>
    <w:p w:rsidR="1A70EE21" w:rsidRDefault="1A70EE21" w14:paraId="7642E75F" w14:textId="53E4BC6B"/>
    <w:p w:rsidR="471B91F8" w:rsidP="1A70EE21" w:rsidRDefault="471B91F8" w14:paraId="3EECEECB" w14:textId="7A790684">
      <w:pPr>
        <w:pStyle w:val="Heading1"/>
        <w:spacing w:before="322" w:beforeAutospacing="off" w:after="322" w:afterAutospacing="off"/>
        <w:rPr>
          <w:rFonts w:ascii="Aptos" w:hAnsi="Aptos" w:eastAsia="Aptos" w:cs="Aptos"/>
          <w:b w:val="1"/>
          <w:bCs w:val="1"/>
          <w:noProof w:val="0"/>
          <w:sz w:val="48"/>
          <w:szCs w:val="48"/>
          <w:lang w:val="en-US"/>
        </w:rPr>
      </w:pPr>
      <w:bookmarkStart w:name="_Toc871427829" w:id="1414687232"/>
      <w:r w:rsidRPr="1A70EE21" w:rsidR="471B91F8">
        <w:rPr>
          <w:rFonts w:ascii="Aptos" w:hAnsi="Aptos" w:eastAsia="Aptos" w:cs="Aptos"/>
          <w:b w:val="1"/>
          <w:bCs w:val="1"/>
          <w:noProof w:val="0"/>
          <w:sz w:val="48"/>
          <w:szCs w:val="48"/>
          <w:lang w:val="en-US"/>
        </w:rPr>
        <w:t>19.5 Continuous Learning</w:t>
      </w:r>
      <w:bookmarkEnd w:id="1414687232"/>
    </w:p>
    <w:p w:rsidR="471B91F8" w:rsidP="1A70EE21" w:rsidRDefault="471B91F8" w14:paraId="5506B768" w14:textId="6F1A9EDF">
      <w:pPr>
        <w:spacing w:before="240" w:beforeAutospacing="off" w:after="240" w:afterAutospacing="off"/>
      </w:pPr>
      <w:r w:rsidRPr="1A70EE21" w:rsidR="471B91F8">
        <w:rPr>
          <w:rFonts w:ascii="Aptos" w:hAnsi="Aptos" w:eastAsia="Aptos" w:cs="Aptos"/>
          <w:noProof w:val="0"/>
          <w:sz w:val="24"/>
          <w:szCs w:val="24"/>
          <w:lang w:val="en-US"/>
        </w:rPr>
        <w:t>Lumina should improve continuously without compromising reliability.</w:t>
      </w:r>
    </w:p>
    <w:p w:rsidR="471B91F8" w:rsidP="1A70EE21" w:rsidRDefault="471B91F8" w14:paraId="421F3A4A" w14:textId="41B03376">
      <w:pPr>
        <w:spacing w:before="240" w:beforeAutospacing="off" w:after="240" w:afterAutospacing="off"/>
      </w:pPr>
      <w:r w:rsidRPr="1A70EE21" w:rsidR="471B91F8">
        <w:rPr>
          <w:rFonts w:ascii="Aptos" w:hAnsi="Aptos" w:eastAsia="Aptos" w:cs="Aptos"/>
          <w:noProof w:val="0"/>
          <w:sz w:val="24"/>
          <w:szCs w:val="24"/>
          <w:lang w:val="en-US"/>
        </w:rPr>
        <w:t>Learning may include:</w:t>
      </w:r>
    </w:p>
    <w:p w:rsidR="471B91F8" w:rsidP="1A70EE21" w:rsidRDefault="471B91F8" w14:paraId="268FA973" w14:textId="1F13E99D">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User preferences</w:t>
      </w:r>
    </w:p>
    <w:p w:rsidR="471B91F8" w:rsidP="1A70EE21" w:rsidRDefault="471B91F8" w14:paraId="05EB9229" w14:textId="5B4563BB">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Successful workflows</w:t>
      </w:r>
    </w:p>
    <w:p w:rsidR="471B91F8" w:rsidP="1A70EE21" w:rsidRDefault="471B91F8" w14:paraId="4F477A32" w14:textId="4ED716B7">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Frequently used tools</w:t>
      </w:r>
    </w:p>
    <w:p w:rsidR="471B91F8" w:rsidP="1A70EE21" w:rsidRDefault="471B91F8" w14:paraId="5C27548F" w14:textId="6C1EEB2E">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Project conventions</w:t>
      </w:r>
    </w:p>
    <w:p w:rsidR="471B91F8" w:rsidP="1A70EE21" w:rsidRDefault="471B91F8" w14:paraId="3B1A82EA" w14:textId="20934112">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 effectiveness</w:t>
      </w:r>
    </w:p>
    <w:p w:rsidR="471B91F8" w:rsidP="1A70EE21" w:rsidRDefault="471B91F8" w14:paraId="4E280BB4" w14:textId="1557D2A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Planning improvements</w:t>
      </w:r>
    </w:p>
    <w:p w:rsidR="471B91F8" w:rsidP="1A70EE21" w:rsidRDefault="471B91F8" w14:paraId="4F6D98BF" w14:textId="13A5505A">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Memory organization</w:t>
      </w:r>
    </w:p>
    <w:p w:rsidR="471B91F8" w:rsidP="1A70EE21" w:rsidRDefault="471B91F8" w14:paraId="07D7A922" w14:textId="722B8528">
      <w:pPr>
        <w:spacing w:before="240" w:beforeAutospacing="off" w:after="240" w:afterAutospacing="off"/>
      </w:pPr>
      <w:r w:rsidRPr="1A70EE21" w:rsidR="471B91F8">
        <w:rPr>
          <w:rFonts w:ascii="Aptos" w:hAnsi="Aptos" w:eastAsia="Aptos" w:cs="Aptos"/>
          <w:noProof w:val="0"/>
          <w:sz w:val="24"/>
          <w:szCs w:val="24"/>
          <w:lang w:val="en-US"/>
        </w:rPr>
        <w:t>Learning should always remain transparent, reviewable, and reversible by the user.</w:t>
      </w:r>
    </w:p>
    <w:p w:rsidR="1A70EE21" w:rsidRDefault="1A70EE21" w14:paraId="26863596" w14:textId="518C5570"/>
    <w:p w:rsidR="471B91F8" w:rsidP="1A70EE21" w:rsidRDefault="471B91F8" w14:paraId="026C779A" w14:textId="66C748DC">
      <w:pPr>
        <w:pStyle w:val="Heading1"/>
        <w:spacing w:before="322" w:beforeAutospacing="off" w:after="322" w:afterAutospacing="off"/>
        <w:rPr>
          <w:rFonts w:ascii="Aptos" w:hAnsi="Aptos" w:eastAsia="Aptos" w:cs="Aptos"/>
          <w:b w:val="1"/>
          <w:bCs w:val="1"/>
          <w:noProof w:val="0"/>
          <w:sz w:val="48"/>
          <w:szCs w:val="48"/>
          <w:lang w:val="en-US"/>
        </w:rPr>
      </w:pPr>
      <w:bookmarkStart w:name="_Toc752420481" w:id="1485097175"/>
      <w:r w:rsidRPr="1A70EE21" w:rsidR="471B91F8">
        <w:rPr>
          <w:rFonts w:ascii="Aptos" w:hAnsi="Aptos" w:eastAsia="Aptos" w:cs="Aptos"/>
          <w:b w:val="1"/>
          <w:bCs w:val="1"/>
          <w:noProof w:val="0"/>
          <w:sz w:val="48"/>
          <w:szCs w:val="48"/>
          <w:lang w:val="en-US"/>
        </w:rPr>
        <w:t>19.6 Community &amp; Extensibility</w:t>
      </w:r>
      <w:bookmarkEnd w:id="1485097175"/>
    </w:p>
    <w:p w:rsidR="471B91F8" w:rsidP="1A70EE21" w:rsidRDefault="471B91F8" w14:paraId="1A401D5D" w14:textId="189C4852">
      <w:pPr>
        <w:spacing w:before="240" w:beforeAutospacing="off" w:after="240" w:afterAutospacing="off"/>
      </w:pPr>
      <w:r w:rsidRPr="1A70EE21" w:rsidR="471B91F8">
        <w:rPr>
          <w:rFonts w:ascii="Aptos" w:hAnsi="Aptos" w:eastAsia="Aptos" w:cs="Aptos"/>
          <w:noProof w:val="0"/>
          <w:sz w:val="24"/>
          <w:szCs w:val="24"/>
          <w:lang w:val="en-US"/>
        </w:rPr>
        <w:t>The architecture should encourage an ecosystem of reusable extensions.</w:t>
      </w:r>
    </w:p>
    <w:p w:rsidR="471B91F8" w:rsidP="1A70EE21" w:rsidRDefault="471B91F8" w14:paraId="72F4E7FD" w14:textId="188EB236">
      <w:pPr>
        <w:spacing w:before="240" w:beforeAutospacing="off" w:after="240" w:afterAutospacing="off"/>
      </w:pPr>
      <w:r w:rsidRPr="1A70EE21" w:rsidR="471B91F8">
        <w:rPr>
          <w:rFonts w:ascii="Aptos" w:hAnsi="Aptos" w:eastAsia="Aptos" w:cs="Aptos"/>
          <w:noProof w:val="0"/>
          <w:sz w:val="24"/>
          <w:szCs w:val="24"/>
          <w:lang w:val="en-US"/>
        </w:rPr>
        <w:t>Potential future enhancements include:</w:t>
      </w:r>
    </w:p>
    <w:p w:rsidR="471B91F8" w:rsidP="1A70EE21" w:rsidRDefault="471B91F8" w14:paraId="0144D624" w14:textId="23113D64">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Community-developed skills</w:t>
      </w:r>
    </w:p>
    <w:p w:rsidR="471B91F8" w:rsidP="1A70EE21" w:rsidRDefault="471B91F8" w14:paraId="1936FD87" w14:textId="4E5975A6">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Skill marketplace</w:t>
      </w:r>
    </w:p>
    <w:p w:rsidR="471B91F8" w:rsidP="1A70EE21" w:rsidRDefault="471B91F8" w14:paraId="387EAD3A" w14:textId="3E7570C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Plugin ecosystem</w:t>
      </w:r>
    </w:p>
    <w:p w:rsidR="471B91F8" w:rsidP="1A70EE21" w:rsidRDefault="471B91F8" w14:paraId="58797A05" w14:textId="34DE34FE">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Theme customization</w:t>
      </w:r>
    </w:p>
    <w:p w:rsidR="471B91F8" w:rsidP="1A70EE21" w:rsidRDefault="471B91F8" w14:paraId="31C1F259" w14:textId="2C9BC183">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Third-party integrations</w:t>
      </w:r>
    </w:p>
    <w:p w:rsidR="471B91F8" w:rsidP="1A70EE21" w:rsidRDefault="471B91F8" w14:paraId="23EF70AB" w14:textId="07A6FD2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Enterprise modules</w:t>
      </w:r>
    </w:p>
    <w:p w:rsidR="471B91F8" w:rsidP="1A70EE21" w:rsidRDefault="471B91F8" w14:paraId="37677D04" w14:textId="30618A76">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Developer SDK</w:t>
      </w:r>
    </w:p>
    <w:p w:rsidR="471B91F8" w:rsidP="1A70EE21" w:rsidRDefault="471B91F8" w14:paraId="495C5ECC" w14:textId="46FF382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Public APIs</w:t>
      </w:r>
    </w:p>
    <w:p w:rsidR="471B91F8" w:rsidP="1A70EE21" w:rsidRDefault="471B91F8" w14:paraId="2180BD07" w14:textId="3D4C8C1C">
      <w:pPr>
        <w:spacing w:before="240" w:beforeAutospacing="off" w:after="240" w:afterAutospacing="off"/>
      </w:pPr>
      <w:r w:rsidRPr="1A70EE21" w:rsidR="471B91F8">
        <w:rPr>
          <w:rFonts w:ascii="Aptos" w:hAnsi="Aptos" w:eastAsia="Aptos" w:cs="Aptos"/>
          <w:noProof w:val="0"/>
          <w:sz w:val="24"/>
          <w:szCs w:val="24"/>
          <w:lang w:val="en-US"/>
        </w:rPr>
        <w:t>Every extension should follow the same architectural and security standards defined within this specification.</w:t>
      </w:r>
    </w:p>
    <w:p w:rsidR="1A70EE21" w:rsidRDefault="1A70EE21" w14:paraId="5E86353D" w14:textId="0F62D835"/>
    <w:p w:rsidR="471B91F8" w:rsidP="1A70EE21" w:rsidRDefault="471B91F8" w14:paraId="4BAB2792" w14:textId="0265DD37">
      <w:pPr>
        <w:pStyle w:val="Heading1"/>
        <w:spacing w:before="322" w:beforeAutospacing="off" w:after="322" w:afterAutospacing="off"/>
        <w:rPr>
          <w:rFonts w:ascii="Aptos" w:hAnsi="Aptos" w:eastAsia="Aptos" w:cs="Aptos"/>
          <w:b w:val="1"/>
          <w:bCs w:val="1"/>
          <w:noProof w:val="0"/>
          <w:sz w:val="48"/>
          <w:szCs w:val="48"/>
          <w:lang w:val="en-US"/>
        </w:rPr>
      </w:pPr>
      <w:bookmarkStart w:name="_Toc1813892065" w:id="272528709"/>
      <w:r w:rsidRPr="1A70EE21" w:rsidR="471B91F8">
        <w:rPr>
          <w:rFonts w:ascii="Aptos" w:hAnsi="Aptos" w:eastAsia="Aptos" w:cs="Aptos"/>
          <w:b w:val="1"/>
          <w:bCs w:val="1"/>
          <w:noProof w:val="0"/>
          <w:sz w:val="48"/>
          <w:szCs w:val="48"/>
          <w:lang w:val="en-US"/>
        </w:rPr>
        <w:t>19.7 Architectural Success Criteria</w:t>
      </w:r>
      <w:bookmarkEnd w:id="272528709"/>
    </w:p>
    <w:p w:rsidR="471B91F8" w:rsidP="1A70EE21" w:rsidRDefault="471B91F8" w14:paraId="70ABEEA6" w14:textId="4CFEABD8">
      <w:pPr>
        <w:spacing w:before="240" w:beforeAutospacing="off" w:after="240" w:afterAutospacing="off"/>
      </w:pPr>
      <w:r w:rsidRPr="1A70EE21" w:rsidR="471B91F8">
        <w:rPr>
          <w:rFonts w:ascii="Aptos" w:hAnsi="Aptos" w:eastAsia="Aptos" w:cs="Aptos"/>
          <w:noProof w:val="0"/>
          <w:sz w:val="24"/>
          <w:szCs w:val="24"/>
          <w:lang w:val="en-US"/>
        </w:rPr>
        <w:t>Lumina can be considered successful when it consistently demonstrates the following characteristics:</w:t>
      </w:r>
    </w:p>
    <w:p w:rsidR="471B91F8" w:rsidP="1A70EE21" w:rsidRDefault="471B91F8" w14:paraId="56DE0910" w14:textId="0D868C6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Understands complex user goals.</w:t>
      </w:r>
    </w:p>
    <w:p w:rsidR="471B91F8" w:rsidP="1A70EE21" w:rsidRDefault="471B91F8" w14:paraId="1286D697" w14:textId="3E44A4A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Plans before acting.</w:t>
      </w:r>
    </w:p>
    <w:p w:rsidR="471B91F8" w:rsidP="1A70EE21" w:rsidRDefault="471B91F8" w14:paraId="53986FFD" w14:textId="229E4106">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Coordinates multiple tools intelligently.</w:t>
      </w:r>
    </w:p>
    <w:p w:rsidR="471B91F8" w:rsidP="1A70EE21" w:rsidRDefault="471B91F8" w14:paraId="1833AC39" w14:textId="494C375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Learns reusable skills safely.</w:t>
      </w:r>
    </w:p>
    <w:p w:rsidR="471B91F8" w:rsidP="1A70EE21" w:rsidRDefault="471B91F8" w14:paraId="75A3C6ED" w14:textId="42C170B5">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Maintains long-term project knowledge.</w:t>
      </w:r>
    </w:p>
    <w:p w:rsidR="471B91F8" w:rsidP="1A70EE21" w:rsidRDefault="471B91F8" w14:paraId="5000D991" w14:textId="4A8C329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Operates reliably across extended sessions.</w:t>
      </w:r>
    </w:p>
    <w:p w:rsidR="471B91F8" w:rsidP="1A70EE21" w:rsidRDefault="471B91F8" w14:paraId="4C1195F1" w14:textId="6EAA611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Preserves user privacy.</w:t>
      </w:r>
    </w:p>
    <w:p w:rsidR="471B91F8" w:rsidP="1A70EE21" w:rsidRDefault="471B91F8" w14:paraId="73C17EDF" w14:textId="3AFA8104">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Remains modular and maintainable.</w:t>
      </w:r>
    </w:p>
    <w:p w:rsidR="471B91F8" w:rsidP="1A70EE21" w:rsidRDefault="471B91F8" w14:paraId="0387D9D9" w14:textId="74877CE2">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1A70EE21" w:rsidR="471B91F8">
        <w:rPr>
          <w:rFonts w:ascii="Aptos" w:hAnsi="Aptos" w:eastAsia="Aptos" w:cs="Aptos"/>
          <w:noProof w:val="0"/>
          <w:sz w:val="24"/>
          <w:szCs w:val="24"/>
          <w:lang w:val="en-US"/>
        </w:rPr>
        <w:t>Adapts through extension rather than architectural rewrites.</w:t>
      </w:r>
    </w:p>
    <w:p w:rsidR="1A70EE21" w:rsidRDefault="1A70EE21" w14:paraId="287014C1" w14:textId="6208912A"/>
    <w:p w:rsidR="471B91F8" w:rsidP="1A70EE21" w:rsidRDefault="471B91F8" w14:paraId="05B0CC53" w14:textId="6EF3508B">
      <w:pPr>
        <w:pStyle w:val="Heading1"/>
        <w:spacing w:before="322" w:beforeAutospacing="off" w:after="322" w:afterAutospacing="off"/>
        <w:rPr>
          <w:rFonts w:ascii="Aptos" w:hAnsi="Aptos" w:eastAsia="Aptos" w:cs="Aptos"/>
          <w:b w:val="1"/>
          <w:bCs w:val="1"/>
          <w:noProof w:val="0"/>
          <w:sz w:val="48"/>
          <w:szCs w:val="48"/>
          <w:lang w:val="en-US"/>
        </w:rPr>
      </w:pPr>
      <w:bookmarkStart w:name="_Toc329678741" w:id="565976504"/>
      <w:r w:rsidRPr="1A70EE21" w:rsidR="471B91F8">
        <w:rPr>
          <w:rFonts w:ascii="Aptos" w:hAnsi="Aptos" w:eastAsia="Aptos" w:cs="Aptos"/>
          <w:b w:val="1"/>
          <w:bCs w:val="1"/>
          <w:noProof w:val="0"/>
          <w:sz w:val="48"/>
          <w:szCs w:val="48"/>
          <w:lang w:val="en-US"/>
        </w:rPr>
        <w:t>20. Final Conclusion</w:t>
      </w:r>
      <w:bookmarkEnd w:id="565976504"/>
    </w:p>
    <w:p w:rsidR="471B91F8" w:rsidP="1A70EE21" w:rsidRDefault="471B91F8" w14:paraId="657D6EC7" w14:textId="3CC82636">
      <w:pPr>
        <w:spacing w:before="240" w:beforeAutospacing="off" w:after="240" w:afterAutospacing="off"/>
      </w:pPr>
      <w:r w:rsidRPr="1A70EE21" w:rsidR="471B91F8">
        <w:rPr>
          <w:rFonts w:ascii="Aptos" w:hAnsi="Aptos" w:eastAsia="Aptos" w:cs="Aptos"/>
          <w:noProof w:val="0"/>
          <w:sz w:val="24"/>
          <w:szCs w:val="24"/>
          <w:lang w:val="en-US"/>
        </w:rPr>
        <w:t>This Software Design Specification defines the long-term architectural blueprint for Lumina AI.</w:t>
      </w:r>
    </w:p>
    <w:p w:rsidR="471B91F8" w:rsidP="1A70EE21" w:rsidRDefault="471B91F8" w14:paraId="6DDFAD12" w14:textId="55A45627">
      <w:pPr>
        <w:spacing w:before="240" w:beforeAutospacing="off" w:after="240" w:afterAutospacing="off"/>
      </w:pPr>
      <w:r w:rsidRPr="1A70EE21" w:rsidR="471B91F8">
        <w:rPr>
          <w:rFonts w:ascii="Aptos" w:hAnsi="Aptos" w:eastAsia="Aptos" w:cs="Aptos"/>
          <w:noProof w:val="0"/>
          <w:sz w:val="24"/>
          <w:szCs w:val="24"/>
          <w:lang w:val="en-US"/>
        </w:rPr>
        <w:t>Rather than focusing on individual features, the specification establishes the principles, structure, and engineering philosophy that will guide the project's evolution over many years.</w:t>
      </w:r>
    </w:p>
    <w:p w:rsidR="471B91F8" w:rsidP="1A70EE21" w:rsidRDefault="471B91F8" w14:paraId="3E850F41" w14:textId="48710231">
      <w:pPr>
        <w:spacing w:before="240" w:beforeAutospacing="off" w:after="240" w:afterAutospacing="off"/>
      </w:pPr>
      <w:r w:rsidRPr="1A70EE21" w:rsidR="471B91F8">
        <w:rPr>
          <w:rFonts w:ascii="Aptos" w:hAnsi="Aptos" w:eastAsia="Aptos" w:cs="Aptos"/>
          <w:noProof w:val="0"/>
          <w:sz w:val="24"/>
          <w:szCs w:val="24"/>
          <w:lang w:val="en-US"/>
        </w:rPr>
        <w:t>Lumina is envisioned as a system that combines intelligent planning, persistent memory, extensible skills, secure automation, and modular software architecture into a cohesive AI platform. By separating the stable core from an ever-growing ecosystem of tools and skills, Lumina aims to remain maintainable, extensible, and adaptable as artificial intelligence technologies continue to evolve.</w:t>
      </w:r>
    </w:p>
    <w:p w:rsidR="471B91F8" w:rsidP="1A70EE21" w:rsidRDefault="471B91F8" w14:paraId="55F55992" w14:textId="54542738">
      <w:pPr>
        <w:spacing w:before="240" w:beforeAutospacing="off" w:after="240" w:afterAutospacing="off"/>
      </w:pPr>
      <w:r w:rsidRPr="1A70EE21" w:rsidR="471B91F8">
        <w:rPr>
          <w:rFonts w:ascii="Aptos" w:hAnsi="Aptos" w:eastAsia="Aptos" w:cs="Aptos"/>
          <w:noProof w:val="0"/>
          <w:sz w:val="24"/>
          <w:szCs w:val="24"/>
          <w:lang w:val="en-US"/>
        </w:rPr>
        <w:t>This document serves as the authoritative reference for future development. Any significant architectural changes should be evaluated against the principles and objectives defined herein to ensure consistency, reliability, and long-term sustainability.</w:t>
      </w:r>
    </w:p>
    <w:p w:rsidR="1A70EE21" w:rsidRDefault="1A70EE21" w14:paraId="7AFD3476" w14:textId="4275E6BA"/>
    <w:p w:rsidR="471B91F8" w:rsidP="1A70EE21" w:rsidRDefault="471B91F8" w14:paraId="3CDDA59C" w14:textId="5A8D6DD3">
      <w:pPr>
        <w:pStyle w:val="Heading1"/>
        <w:spacing w:before="322" w:beforeAutospacing="off" w:after="322" w:afterAutospacing="off"/>
        <w:rPr>
          <w:rFonts w:ascii="Aptos" w:hAnsi="Aptos" w:eastAsia="Aptos" w:cs="Aptos"/>
          <w:b w:val="1"/>
          <w:bCs w:val="1"/>
          <w:noProof w:val="0"/>
          <w:sz w:val="48"/>
          <w:szCs w:val="48"/>
          <w:lang w:val="en-US"/>
        </w:rPr>
      </w:pPr>
      <w:bookmarkStart w:name="_Toc1200226960" w:id="1237326806"/>
      <w:r w:rsidRPr="1A70EE21" w:rsidR="471B91F8">
        <w:rPr>
          <w:rFonts w:ascii="Aptos" w:hAnsi="Aptos" w:eastAsia="Aptos" w:cs="Aptos"/>
          <w:b w:val="1"/>
          <w:bCs w:val="1"/>
          <w:noProof w:val="0"/>
          <w:sz w:val="48"/>
          <w:szCs w:val="48"/>
          <w:lang w:val="en-US"/>
        </w:rPr>
        <w:t>Document Information</w:t>
      </w:r>
      <w:bookmarkEnd w:id="1237326806"/>
    </w:p>
    <w:p w:rsidR="471B91F8" w:rsidP="1A70EE21" w:rsidRDefault="471B91F8" w14:paraId="0980077A" w14:textId="471E13EE">
      <w:pPr>
        <w:spacing w:before="240" w:beforeAutospacing="off" w:after="240" w:afterAutospacing="off"/>
      </w:pPr>
      <w:r w:rsidRPr="1A70EE21" w:rsidR="471B91F8">
        <w:rPr>
          <w:rFonts w:ascii="Aptos" w:hAnsi="Aptos" w:eastAsia="Aptos" w:cs="Aptos"/>
          <w:b w:val="1"/>
          <w:bCs w:val="1"/>
          <w:noProof w:val="0"/>
          <w:sz w:val="24"/>
          <w:szCs w:val="24"/>
          <w:lang w:val="en-US"/>
        </w:rPr>
        <w:t>Document:</w:t>
      </w:r>
      <w:r w:rsidRPr="1A70EE21" w:rsidR="471B91F8">
        <w:rPr>
          <w:rFonts w:ascii="Aptos" w:hAnsi="Aptos" w:eastAsia="Aptos" w:cs="Aptos"/>
          <w:noProof w:val="0"/>
          <w:sz w:val="24"/>
          <w:szCs w:val="24"/>
          <w:lang w:val="en-US"/>
        </w:rPr>
        <w:t xml:space="preserve"> Software Design Specification (SDS)</w:t>
      </w:r>
    </w:p>
    <w:p w:rsidR="471B91F8" w:rsidP="1A70EE21" w:rsidRDefault="471B91F8" w14:paraId="3430043B" w14:textId="349C3B9B">
      <w:pPr>
        <w:spacing w:before="240" w:beforeAutospacing="off" w:after="240" w:afterAutospacing="off"/>
      </w:pPr>
      <w:r w:rsidRPr="1A70EE21" w:rsidR="471B91F8">
        <w:rPr>
          <w:rFonts w:ascii="Aptos" w:hAnsi="Aptos" w:eastAsia="Aptos" w:cs="Aptos"/>
          <w:b w:val="1"/>
          <w:bCs w:val="1"/>
          <w:noProof w:val="0"/>
          <w:sz w:val="24"/>
          <w:szCs w:val="24"/>
          <w:lang w:val="en-US"/>
        </w:rPr>
        <w:t>Project:</w:t>
      </w:r>
      <w:r w:rsidRPr="1A70EE21" w:rsidR="471B91F8">
        <w:rPr>
          <w:rFonts w:ascii="Aptos" w:hAnsi="Aptos" w:eastAsia="Aptos" w:cs="Aptos"/>
          <w:noProof w:val="0"/>
          <w:sz w:val="24"/>
          <w:szCs w:val="24"/>
          <w:lang w:val="en-US"/>
        </w:rPr>
        <w:t xml:space="preserve"> Lumina AI</w:t>
      </w:r>
    </w:p>
    <w:p w:rsidR="471B91F8" w:rsidP="1A70EE21" w:rsidRDefault="471B91F8" w14:paraId="4C147FB0" w14:textId="1C443698">
      <w:pPr>
        <w:spacing w:before="240" w:beforeAutospacing="off" w:after="240" w:afterAutospacing="off"/>
      </w:pPr>
      <w:r w:rsidRPr="1A70EE21" w:rsidR="471B91F8">
        <w:rPr>
          <w:rFonts w:ascii="Aptos" w:hAnsi="Aptos" w:eastAsia="Aptos" w:cs="Aptos"/>
          <w:b w:val="1"/>
          <w:bCs w:val="1"/>
          <w:noProof w:val="0"/>
          <w:sz w:val="24"/>
          <w:szCs w:val="24"/>
          <w:lang w:val="en-US"/>
        </w:rPr>
        <w:t>Version:</w:t>
      </w:r>
      <w:r w:rsidRPr="1A70EE21" w:rsidR="471B91F8">
        <w:rPr>
          <w:rFonts w:ascii="Aptos" w:hAnsi="Aptos" w:eastAsia="Aptos" w:cs="Aptos"/>
          <w:noProof w:val="0"/>
          <w:sz w:val="24"/>
          <w:szCs w:val="24"/>
          <w:lang w:val="en-US"/>
        </w:rPr>
        <w:t xml:space="preserve"> 1.0</w:t>
      </w:r>
    </w:p>
    <w:p w:rsidR="471B91F8" w:rsidP="1A70EE21" w:rsidRDefault="471B91F8" w14:paraId="2F7B3D47" w14:textId="4140983A">
      <w:pPr>
        <w:spacing w:before="240" w:beforeAutospacing="off" w:after="240" w:afterAutospacing="off"/>
      </w:pPr>
      <w:r w:rsidRPr="1A70EE21" w:rsidR="471B91F8">
        <w:rPr>
          <w:rFonts w:ascii="Aptos" w:hAnsi="Aptos" w:eastAsia="Aptos" w:cs="Aptos"/>
          <w:b w:val="1"/>
          <w:bCs w:val="1"/>
          <w:noProof w:val="0"/>
          <w:sz w:val="24"/>
          <w:szCs w:val="24"/>
          <w:lang w:val="en-US"/>
        </w:rPr>
        <w:t>Status:</w:t>
      </w:r>
      <w:r w:rsidRPr="1A70EE21" w:rsidR="471B91F8">
        <w:rPr>
          <w:rFonts w:ascii="Aptos" w:hAnsi="Aptos" w:eastAsia="Aptos" w:cs="Aptos"/>
          <w:noProof w:val="0"/>
          <w:sz w:val="24"/>
          <w:szCs w:val="24"/>
          <w:lang w:val="en-US"/>
        </w:rPr>
        <w:t xml:space="preserve"> Initial Architecture Baseline</w:t>
      </w:r>
    </w:p>
    <w:p w:rsidR="471B91F8" w:rsidP="1A70EE21" w:rsidRDefault="471B91F8" w14:paraId="66197A49" w14:textId="3299F597">
      <w:pPr>
        <w:spacing w:before="240" w:beforeAutospacing="off" w:after="240" w:afterAutospacing="off"/>
      </w:pPr>
      <w:r w:rsidRPr="1A70EE21" w:rsidR="471B91F8">
        <w:rPr>
          <w:rFonts w:ascii="Aptos" w:hAnsi="Aptos" w:eastAsia="Aptos" w:cs="Aptos"/>
          <w:b w:val="1"/>
          <w:bCs w:val="1"/>
          <w:noProof w:val="0"/>
          <w:sz w:val="24"/>
          <w:szCs w:val="24"/>
          <w:lang w:val="en-US"/>
        </w:rPr>
        <w:t>Architecture:</w:t>
      </w:r>
      <w:r w:rsidRPr="1A70EE21" w:rsidR="471B91F8">
        <w:rPr>
          <w:rFonts w:ascii="Aptos" w:hAnsi="Aptos" w:eastAsia="Aptos" w:cs="Aptos"/>
          <w:noProof w:val="0"/>
          <w:sz w:val="24"/>
          <w:szCs w:val="24"/>
          <w:lang w:val="en-US"/>
        </w:rPr>
        <w:t xml:space="preserve"> Local-First AI Operating System</w:t>
      </w:r>
    </w:p>
    <w:p w:rsidR="471B91F8" w:rsidP="1A70EE21" w:rsidRDefault="471B91F8" w14:paraId="3E8296C0" w14:textId="3A1C9F21">
      <w:pPr>
        <w:spacing w:before="240" w:beforeAutospacing="off" w:after="240" w:afterAutospacing="off"/>
      </w:pPr>
      <w:r w:rsidRPr="1A70EE21" w:rsidR="471B91F8">
        <w:rPr>
          <w:rFonts w:ascii="Aptos" w:hAnsi="Aptos" w:eastAsia="Aptos" w:cs="Aptos"/>
          <w:b w:val="1"/>
          <w:bCs w:val="1"/>
          <w:noProof w:val="0"/>
          <w:sz w:val="24"/>
          <w:szCs w:val="24"/>
          <w:lang w:val="en-US"/>
        </w:rPr>
        <w:t>Prepared For:</w:t>
      </w:r>
      <w:r w:rsidRPr="1A70EE21" w:rsidR="471B91F8">
        <w:rPr>
          <w:rFonts w:ascii="Aptos" w:hAnsi="Aptos" w:eastAsia="Aptos" w:cs="Aptos"/>
          <w:noProof w:val="0"/>
          <w:sz w:val="24"/>
          <w:szCs w:val="24"/>
          <w:lang w:val="en-US"/>
        </w:rPr>
        <w:t xml:space="preserve"> Long-Term Development and Future Contributors</w:t>
      </w:r>
    </w:p>
    <w:p w:rsidR="471B91F8" w:rsidP="1A70EE21" w:rsidRDefault="471B91F8" w14:paraId="0371019F" w14:textId="3510E38A">
      <w:pPr>
        <w:spacing w:before="240" w:beforeAutospacing="off" w:after="240" w:afterAutospacing="off"/>
      </w:pPr>
      <w:r w:rsidRPr="1A70EE21" w:rsidR="471B91F8">
        <w:rPr>
          <w:rFonts w:ascii="Aptos" w:hAnsi="Aptos" w:eastAsia="Aptos" w:cs="Aptos"/>
          <w:b w:val="1"/>
          <w:bCs w:val="1"/>
          <w:noProof w:val="0"/>
          <w:sz w:val="24"/>
          <w:szCs w:val="24"/>
          <w:lang w:val="en-US"/>
        </w:rPr>
        <w:t>Last Updated:</w:t>
      </w:r>
      <w:r w:rsidRPr="1A70EE21" w:rsidR="471B91F8">
        <w:rPr>
          <w:rFonts w:ascii="Aptos" w:hAnsi="Aptos" w:eastAsia="Aptos" w:cs="Aptos"/>
          <w:noProof w:val="0"/>
          <w:sz w:val="24"/>
          <w:szCs w:val="24"/>
          <w:lang w:val="en-US"/>
        </w:rPr>
        <w:t xml:space="preserve"> July 2026</w:t>
      </w:r>
    </w:p>
    <w:p w:rsidR="1A70EE21" w:rsidP="1A70EE21" w:rsidRDefault="1A70EE21" w14:paraId="1A189EF6" w14:textId="307CCDE2">
      <w:pPr>
        <w:spacing w:before="240" w:beforeAutospacing="off" w:after="240" w:afterAutospacing="off"/>
        <w:rPr>
          <w:rFonts w:ascii="Aptos" w:hAnsi="Aptos" w:eastAsia="Aptos" w:cs="Aptos"/>
          <w:noProof w:val="0"/>
          <w:sz w:val="24"/>
          <w:szCs w:val="24"/>
          <w:lang w:val="en-US"/>
        </w:rPr>
      </w:pPr>
    </w:p>
    <w:p w:rsidR="471B91F8" w:rsidP="1A70EE21" w:rsidRDefault="471B91F8" w14:paraId="34767370" w14:textId="3A56D3E2">
      <w:pPr>
        <w:pStyle w:val="Normal"/>
        <w:rPr>
          <w:rFonts w:ascii="Aptos" w:hAnsi="Aptos" w:eastAsia="Aptos" w:cs="Aptos"/>
          <w:b w:val="1"/>
          <w:bCs w:val="1"/>
          <w:noProof w:val="0"/>
          <w:sz w:val="24"/>
          <w:szCs w:val="24"/>
          <w:lang w:val="en-US"/>
        </w:rPr>
      </w:pPr>
      <w:r w:rsidRPr="1A70EE21" w:rsidR="471B91F8">
        <w:rPr>
          <w:rFonts w:ascii="Aptos" w:hAnsi="Aptos" w:eastAsia="Aptos" w:cs="Aptos"/>
          <w:b w:val="1"/>
          <w:bCs w:val="1"/>
          <w:noProof w:val="0"/>
          <w:sz w:val="24"/>
          <w:szCs w:val="24"/>
          <w:lang w:val="en-US"/>
        </w:rPr>
        <w:t>End of Part 10 – Future Vision &amp; Final Conclusion</w:t>
      </w:r>
    </w:p>
    <w:p w:rsidR="471B91F8" w:rsidP="1A70EE21" w:rsidRDefault="471B91F8" w14:paraId="2C9C09C0" w14:textId="5B77569E">
      <w:pPr>
        <w:pStyle w:val="Heading1"/>
        <w:spacing w:before="322" w:beforeAutospacing="off" w:after="322" w:afterAutospacing="off"/>
        <w:rPr>
          <w:rFonts w:ascii="Aptos" w:hAnsi="Aptos" w:eastAsia="Aptos" w:cs="Aptos"/>
          <w:b w:val="1"/>
          <w:bCs w:val="1"/>
          <w:noProof w:val="0"/>
          <w:sz w:val="48"/>
          <w:szCs w:val="48"/>
          <w:lang w:val="en-US"/>
        </w:rPr>
      </w:pPr>
      <w:bookmarkStart w:name="_Toc1242607208" w:id="620224050"/>
      <w:r w:rsidRPr="1A70EE21" w:rsidR="471B91F8">
        <w:rPr>
          <w:rFonts w:ascii="Aptos" w:hAnsi="Aptos" w:eastAsia="Aptos" w:cs="Aptos"/>
          <w:b w:val="1"/>
          <w:bCs w:val="1"/>
          <w:noProof w:val="0"/>
          <w:sz w:val="48"/>
          <w:szCs w:val="48"/>
          <w:lang w:val="en-US"/>
        </w:rPr>
        <w:t>End of Software Design Specification (SDS) Version 1.0</w:t>
      </w:r>
      <w:bookmarkEnd w:id="620224050"/>
    </w:p>
    <w:p w:rsidR="471B91F8" w:rsidP="1A70EE21" w:rsidRDefault="471B91F8" w14:paraId="5C818F30" w14:textId="42807A3B">
      <w:pPr>
        <w:spacing w:before="240" w:beforeAutospacing="off" w:after="240" w:afterAutospacing="off"/>
      </w:pPr>
      <w:r w:rsidRPr="1A70EE21" w:rsidR="471B91F8">
        <w:rPr>
          <w:rFonts w:ascii="Aptos" w:hAnsi="Aptos" w:eastAsia="Aptos" w:cs="Aptos"/>
          <w:noProof w:val="0"/>
          <w:sz w:val="24"/>
          <w:szCs w:val="24"/>
          <w:lang w:val="en-US"/>
        </w:rPr>
        <w:t>This document represents the initial architectural foundation of Lumina AI and serves as the primary reference for its future design, implementation, and evolution.</w:t>
      </w:r>
    </w:p>
    <w:p w:rsidR="1A70EE21" w:rsidP="1A70EE21" w:rsidRDefault="1A70EE21" w14:paraId="7C7B72E6" w14:textId="429FF5D0">
      <w:pPr>
        <w:pStyle w:val="Normal"/>
        <w:rPr>
          <w:rFonts w:ascii="Aptos" w:hAnsi="Aptos" w:eastAsia="Aptos" w:cs="Aptos"/>
          <w:b w:val="1"/>
          <w:bCs w:val="1"/>
          <w:noProof w:val="0"/>
          <w:sz w:val="24"/>
          <w:szCs w:val="24"/>
          <w:lang w:val="en-US"/>
        </w:rPr>
      </w:pPr>
    </w:p>
    <w:p w:rsidR="1A70EE21" w:rsidP="1A70EE21" w:rsidRDefault="1A70EE21" w14:paraId="577A90A3" w14:textId="50547544">
      <w:pPr>
        <w:pStyle w:val="Normal"/>
        <w:rPr>
          <w:rFonts w:ascii="Aptos" w:hAnsi="Aptos" w:eastAsia="Aptos" w:cs="Aptos"/>
          <w:b w:val="1"/>
          <w:bCs w:val="1"/>
          <w:noProof w:val="0"/>
          <w:sz w:val="24"/>
          <w:szCs w:val="24"/>
          <w:lang w:val="en-US"/>
        </w:rPr>
      </w:pPr>
    </w:p>
    <w:p w:rsidR="1A70EE21" w:rsidP="1A70EE21" w:rsidRDefault="1A70EE21" w14:paraId="6B7FBC56" w14:textId="58D4AD73">
      <w:pPr>
        <w:pStyle w:val="Normal"/>
        <w:rPr>
          <w:rFonts w:ascii="Aptos" w:hAnsi="Aptos" w:eastAsia="Aptos" w:cs="Aptos"/>
          <w:b w:val="1"/>
          <w:bCs w:val="1"/>
          <w:noProof w:val="0"/>
          <w:sz w:val="24"/>
          <w:szCs w:val="24"/>
          <w:lang w:val="en-US"/>
        </w:rPr>
      </w:pPr>
    </w:p>
    <w:sectPr>
      <w:pgSz w:w="12240" w:h="15840" w:orient="portrait"/>
      <w:pgMar w:top="1440" w:right="1440" w:bottom="1440" w:left="1440" w:header="720" w:footer="720" w:gutter="0"/>
      <w:cols w:space="720"/>
      <w:docGrid w:linePitch="360"/>
      <w:headerReference w:type="default" r:id="R89e89efcee434270"/>
      <w:footerReference w:type="default" r:id="R843624f8edab42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70EE21" w:rsidTr="1A70EE21" w14:paraId="13F4396E">
      <w:trPr>
        <w:trHeight w:val="300"/>
      </w:trPr>
      <w:tc>
        <w:tcPr>
          <w:tcW w:w="3120" w:type="dxa"/>
          <w:tcMar/>
        </w:tcPr>
        <w:p w:rsidR="1A70EE21" w:rsidP="1A70EE21" w:rsidRDefault="1A70EE21" w14:paraId="2B847305" w14:textId="51E9D901">
          <w:pPr>
            <w:pStyle w:val="Header"/>
            <w:bidi w:val="0"/>
            <w:ind w:left="-115"/>
            <w:jc w:val="left"/>
          </w:pPr>
        </w:p>
      </w:tc>
      <w:tc>
        <w:tcPr>
          <w:tcW w:w="3120" w:type="dxa"/>
          <w:tcMar/>
        </w:tcPr>
        <w:p w:rsidR="1A70EE21" w:rsidP="1A70EE21" w:rsidRDefault="1A70EE21" w14:paraId="4CA48D4B" w14:textId="75362465">
          <w:pPr>
            <w:pStyle w:val="Header"/>
            <w:bidi w:val="0"/>
            <w:jc w:val="center"/>
          </w:pPr>
        </w:p>
      </w:tc>
      <w:tc>
        <w:tcPr>
          <w:tcW w:w="3120" w:type="dxa"/>
          <w:tcMar/>
        </w:tcPr>
        <w:p w:rsidR="1A70EE21" w:rsidP="1A70EE21" w:rsidRDefault="1A70EE21" w14:paraId="1750719B" w14:textId="64039E13">
          <w:pPr>
            <w:pStyle w:val="Header"/>
            <w:bidi w:val="0"/>
            <w:ind w:right="-115"/>
            <w:jc w:val="right"/>
          </w:pPr>
        </w:p>
      </w:tc>
    </w:tr>
  </w:tbl>
  <w:p w:rsidR="1A70EE21" w:rsidP="1A70EE21" w:rsidRDefault="1A70EE21" w14:paraId="1994764D" w14:textId="7B5F95D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A70EE21" w:rsidTr="1A70EE21" w14:paraId="05A4BCBA">
      <w:trPr>
        <w:trHeight w:val="300"/>
      </w:trPr>
      <w:tc>
        <w:tcPr>
          <w:tcW w:w="3120" w:type="dxa"/>
          <w:tcMar/>
        </w:tcPr>
        <w:p w:rsidR="1A70EE21" w:rsidP="1A70EE21" w:rsidRDefault="1A70EE21" w14:paraId="40665790" w14:textId="7EE2E992">
          <w:pPr>
            <w:pStyle w:val="Header"/>
            <w:bidi w:val="0"/>
            <w:ind w:left="-115"/>
            <w:jc w:val="left"/>
          </w:pPr>
          <w:r w:rsidR="1A70EE21">
            <w:rPr/>
            <w:t>TABLE OF CONTENTS</w:t>
          </w:r>
        </w:p>
      </w:tc>
      <w:tc>
        <w:tcPr>
          <w:tcW w:w="3120" w:type="dxa"/>
          <w:tcMar/>
        </w:tcPr>
        <w:p w:rsidR="1A70EE21" w:rsidP="1A70EE21" w:rsidRDefault="1A70EE21" w14:paraId="38D8BD06" w14:textId="20EB3EB7">
          <w:pPr>
            <w:pStyle w:val="Header"/>
            <w:bidi w:val="0"/>
            <w:jc w:val="center"/>
          </w:pPr>
        </w:p>
      </w:tc>
      <w:tc>
        <w:tcPr>
          <w:tcW w:w="3120" w:type="dxa"/>
          <w:tcMar/>
        </w:tcPr>
        <w:p w:rsidR="1A70EE21" w:rsidP="1A70EE21" w:rsidRDefault="1A70EE21" w14:paraId="1D2A1801" w14:textId="21E73978">
          <w:pPr>
            <w:pStyle w:val="Header"/>
            <w:bidi w:val="0"/>
            <w:ind w:right="-115"/>
            <w:jc w:val="right"/>
          </w:pPr>
        </w:p>
      </w:tc>
    </w:tr>
  </w:tbl>
  <w:p w:rsidR="1A70EE21" w:rsidP="1A70EE21" w:rsidRDefault="1A70EE21" w14:paraId="1EAFCDFE" w14:textId="1521F85F">
    <w:pPr>
      <w:pStyle w:val="Header"/>
      <w:bidi w:val="0"/>
    </w:pPr>
  </w:p>
</w:hdr>
</file>

<file path=word/numbering.xml><?xml version="1.0" encoding="utf-8"?>
<w:numbering xmlns:w="http://schemas.openxmlformats.org/wordprocessingml/2006/main">
  <w:abstractNum xmlns:w="http://schemas.openxmlformats.org/wordprocessingml/2006/main" w:abstractNumId="138">
    <w:nsid w:val="69adc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0188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ae0e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468bf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e163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556d5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6c77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7cd7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00e6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74f95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45ded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9e43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ee4d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d65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3401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2c70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a79b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a3c1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371e1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670b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b083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0e99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a082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b403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900c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334f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b081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06cf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e06f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ca68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8a2b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92ea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395a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3746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163d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00f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7cf3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e1a86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2d72b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09c1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802f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25f8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01c5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06e4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a040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15c2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801d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56cf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ea4e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2844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bc30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f8c3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5079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79de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a90c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b552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c10d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788a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a443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bc91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da65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0f32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c62f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d665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446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1635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bf6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d446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8cfb2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0bf6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ef92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9d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ac96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f9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7cdc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0404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5aa1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abb3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f802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9ec5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cd2f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482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4c6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de635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6520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f276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c87f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1bda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d532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fd3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d98a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321c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f9d8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36d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e704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49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b569c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23b3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beca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fdf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d177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2264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928d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9b2b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f3ca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d891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465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7a5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137c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4cc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c3c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8d9b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b56b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61bd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4ed8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37d7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eac5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41de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75a8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1ab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5e9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4ed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e5c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d4d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c24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637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fe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03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3ea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b6f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1f8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311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1d7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442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8431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621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312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04c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E4476C"/>
    <w:rsid w:val="0B39553D"/>
    <w:rsid w:val="1A4BBC11"/>
    <w:rsid w:val="1A4BBC11"/>
    <w:rsid w:val="1A70EE21"/>
    <w:rsid w:val="2B799576"/>
    <w:rsid w:val="2C62C858"/>
    <w:rsid w:val="30F4E83D"/>
    <w:rsid w:val="37FE3A30"/>
    <w:rsid w:val="392B208B"/>
    <w:rsid w:val="3DE27FFB"/>
    <w:rsid w:val="4317F095"/>
    <w:rsid w:val="43E4476C"/>
    <w:rsid w:val="471B91F8"/>
    <w:rsid w:val="503EF594"/>
    <w:rsid w:val="5590830D"/>
    <w:rsid w:val="55FF036B"/>
    <w:rsid w:val="55FF036B"/>
    <w:rsid w:val="5A5CBD05"/>
    <w:rsid w:val="5FC8509E"/>
    <w:rsid w:val="68B77A2A"/>
    <w:rsid w:val="6A3DFB53"/>
    <w:rsid w:val="6ADE3C41"/>
    <w:rsid w:val="6BB8AF57"/>
    <w:rsid w:val="73AE9D70"/>
    <w:rsid w:val="79355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BC30"/>
  <w15:chartTrackingRefBased/>
  <w15:docId w15:val="{ECC39735-D1CD-4ED4-AFAA-249FE5BC22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A70EE2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A70EE2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A70EE21"/>
    <w:pPr>
      <w:spacing/>
      <w:ind w:left="720"/>
      <w:contextualSpacing/>
    </w:pPr>
  </w:style>
  <w:style w:type="paragraph" w:styleId="Heading3">
    <w:uiPriority w:val="9"/>
    <w:name w:val="heading 3"/>
    <w:basedOn w:val="Normal"/>
    <w:next w:val="Normal"/>
    <w:unhideWhenUsed/>
    <w:qFormat/>
    <w:rsid w:val="1A70EE2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A70EE2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NoSpacing">
    <w:uiPriority w:val="1"/>
    <w:name w:val="No Spacing"/>
    <w:qFormat/>
    <w:rsid w:val="1A70EE21"/>
    <w:pPr>
      <w:spacing w:after="0"/>
    </w:pPr>
  </w:style>
  <w:style w:type="character" w:styleId="Hyperlink">
    <w:uiPriority w:val="99"/>
    <w:name w:val="Hyperlink"/>
    <w:basedOn w:val="DefaultParagraphFont"/>
    <w:unhideWhenUsed/>
    <w:rsid w:val="1A70EE21"/>
    <w:rPr>
      <w:color w:val="467886"/>
      <w:u w:val="single"/>
    </w:rPr>
  </w:style>
  <w:style w:type="paragraph" w:styleId="TOC1">
    <w:uiPriority w:val="39"/>
    <w:name w:val="toc 1"/>
    <w:basedOn w:val="Normal"/>
    <w:next w:val="Normal"/>
    <w:unhideWhenUsed/>
    <w:rsid w:val="1A70EE21"/>
    <w:pPr>
      <w:spacing w:after="100"/>
    </w:pPr>
  </w:style>
  <w:style w:type="paragraph" w:styleId="TOC2">
    <w:uiPriority w:val="39"/>
    <w:name w:val="toc 2"/>
    <w:basedOn w:val="Normal"/>
    <w:next w:val="Normal"/>
    <w:unhideWhenUsed/>
    <w:rsid w:val="1A70EE21"/>
    <w:pPr>
      <w:spacing w:after="100"/>
      <w:ind w:left="220"/>
    </w:pPr>
  </w:style>
  <w:style w:type="paragraph" w:styleId="TOC3">
    <w:uiPriority w:val="39"/>
    <w:name w:val="toc 3"/>
    <w:basedOn w:val="Normal"/>
    <w:next w:val="Normal"/>
    <w:unhideWhenUsed/>
    <w:rsid w:val="1A70EE21"/>
    <w:pPr>
      <w:spacing w:after="100"/>
      <w:ind w:left="440"/>
    </w:pPr>
  </w:style>
  <w:style w:type="paragraph" w:styleId="TOC4">
    <w:uiPriority w:val="39"/>
    <w:name w:val="toc 4"/>
    <w:basedOn w:val="Normal"/>
    <w:next w:val="Normal"/>
    <w:unhideWhenUsed/>
    <w:rsid w:val="1A70EE21"/>
    <w:pPr>
      <w:spacing w:after="100"/>
      <w:ind w:left="660"/>
    </w:pPr>
  </w:style>
  <w:style w:type="paragraph" w:styleId="Header">
    <w:uiPriority w:val="99"/>
    <w:name w:val="header"/>
    <w:basedOn w:val="Normal"/>
    <w:unhideWhenUsed/>
    <w:rsid w:val="1A70EE21"/>
    <w:pPr>
      <w:tabs>
        <w:tab w:val="center" w:leader="none" w:pos="4680"/>
        <w:tab w:val="right" w:leader="none" w:pos="9360"/>
      </w:tabs>
      <w:spacing w:after="0" w:line="240" w:lineRule="auto"/>
    </w:pPr>
  </w:style>
  <w:style w:type="paragraph" w:styleId="Footer">
    <w:uiPriority w:val="99"/>
    <w:name w:val="footer"/>
    <w:basedOn w:val="Normal"/>
    <w:unhideWhenUsed/>
    <w:rsid w:val="1A70EE2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9e89efcee434270" /><Relationship Type="http://schemas.openxmlformats.org/officeDocument/2006/relationships/footer" Target="footer.xml" Id="R843624f8edab42d8" /><Relationship Type="http://schemas.openxmlformats.org/officeDocument/2006/relationships/numbering" Target="numbering.xml" Id="R619bbf4c6441465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2026-07-15T10:45:56.8601575Z</dcterms:created>
  <dcterms:modified xsi:type="dcterms:W3CDTF">2026-07-15T10:59:25.7234182Z</dcterms:modified>
  <dc:creator>Rochak Adhikari</dc:creator>
  <lastModifiedBy>Rochak Adhikari</lastModifiedBy>
</coreProperties>
</file>