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92" w:rsidRDefault="00FF58BD">
      <w:r>
        <w:t>Scissor Paper  Rock</w:t>
      </w:r>
    </w:p>
    <w:p w:rsidR="00FF58BD" w:rsidRDefault="00FF58BD">
      <w:r>
        <w:t xml:space="preserve">Guess a Number </w:t>
      </w:r>
    </w:p>
    <w:p w:rsidR="00B84A22" w:rsidRDefault="00FF58BD">
      <w:r>
        <w:t>File Stock (using CSV from excel)</w:t>
      </w:r>
    </w:p>
    <w:p w:rsidR="00FF58BD" w:rsidRDefault="00B84A22">
      <w:r>
        <w:t>Remainder App</w:t>
      </w:r>
      <w:r w:rsidR="00FF58BD">
        <w:br/>
        <w:t xml:space="preserve"> </w:t>
      </w:r>
    </w:p>
    <w:p w:rsidR="00FF58BD" w:rsidRDefault="00FF58BD"/>
    <w:p w:rsidR="00FF58BD" w:rsidRDefault="00FF58BD"/>
    <w:p w:rsidR="00FF58BD" w:rsidRDefault="00FF58BD"/>
    <w:sectPr w:rsidR="00FF58BD" w:rsidSect="008F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F58BD"/>
    <w:rsid w:val="008F0392"/>
    <w:rsid w:val="00B84A22"/>
    <w:rsid w:val="00FF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2018-10-25T13:28:00Z</dcterms:created>
  <dcterms:modified xsi:type="dcterms:W3CDTF">2018-10-25T13:30:00Z</dcterms:modified>
</cp:coreProperties>
</file>