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3736" w14:textId="209F140B" w:rsidR="00E56E23" w:rsidRPr="00D03854" w:rsidRDefault="00E56E23">
      <w:r w:rsidRPr="00005B07">
        <w:rPr>
          <w:b/>
          <w:bCs/>
          <w:u w:val="single"/>
        </w:rPr>
        <w:t>Enigme 1 </w:t>
      </w:r>
      <w:r w:rsidRPr="00D03854">
        <w:t>:</w:t>
      </w:r>
      <w:r w:rsidR="002200C1" w:rsidRPr="00D03854">
        <w:t xml:space="preserve"> Retrouver une image </w:t>
      </w:r>
      <w:proofErr w:type="spellStart"/>
      <w:proofErr w:type="gramStart"/>
      <w:r w:rsidR="002200C1" w:rsidRPr="00D03854">
        <w:t>a</w:t>
      </w:r>
      <w:proofErr w:type="spellEnd"/>
      <w:proofErr w:type="gramEnd"/>
      <w:r w:rsidR="002200C1" w:rsidRPr="00D03854">
        <w:t xml:space="preserve"> partir du CMD</w:t>
      </w:r>
    </w:p>
    <w:p w14:paraId="0B6CE133" w14:textId="11D0A74A" w:rsidR="00960C00" w:rsidRDefault="00E0189A">
      <w:r>
        <w:t xml:space="preserve">Click on me : ouvre un petit doc sur l’utilisation du CMD expliquant quelques command (même si elles sont </w:t>
      </w:r>
      <w:proofErr w:type="spellStart"/>
      <w:r>
        <w:t>préécrite</w:t>
      </w:r>
      <w:r w:rsidR="0028486D">
        <w:t>s</w:t>
      </w:r>
      <w:proofErr w:type="spellEnd"/>
      <w:r>
        <w:t>)</w:t>
      </w:r>
      <w:r w:rsidR="00960C00">
        <w:t xml:space="preserve"> et une image montrant le chemin.</w:t>
      </w:r>
    </w:p>
    <w:p w14:paraId="3F5CE105" w14:textId="4108C70F" w:rsidR="00D03854" w:rsidRDefault="00D03854">
      <w:pPr>
        <w:pBdr>
          <w:top w:val="single" w:sz="6" w:space="1" w:color="auto"/>
          <w:bottom w:val="single" w:sz="6" w:space="1" w:color="auto"/>
        </w:pBdr>
      </w:pPr>
      <w:r>
        <w:t xml:space="preserve">Recherche </w:t>
      </w:r>
      <w:proofErr w:type="spellStart"/>
      <w:proofErr w:type="gramStart"/>
      <w:r>
        <w:t>a</w:t>
      </w:r>
      <w:proofErr w:type="spellEnd"/>
      <w:proofErr w:type="gramEnd"/>
      <w:r>
        <w:t xml:space="preserve"> partir de l’indice </w:t>
      </w:r>
    </w:p>
    <w:p w14:paraId="2CCFCC9A" w14:textId="4EA5D4B3" w:rsidR="00D03854" w:rsidRDefault="00D03854">
      <w:pPr>
        <w:pBdr>
          <w:bottom w:val="single" w:sz="6" w:space="1" w:color="auto"/>
          <w:between w:val="single" w:sz="6" w:space="1" w:color="auto"/>
        </w:pBdr>
      </w:pPr>
      <w:r>
        <w:t>Bar de recherche Windows tape « CMD »</w:t>
      </w:r>
    </w:p>
    <w:p w14:paraId="6EC2AD64" w14:textId="2522994C" w:rsidR="003336ED" w:rsidRDefault="003336ED" w:rsidP="003336ED">
      <w:pPr>
        <w:pBdr>
          <w:bottom w:val="single" w:sz="12" w:space="1" w:color="auto"/>
        </w:pBdr>
      </w:pPr>
      <w:r>
        <w:t xml:space="preserve">Ouverture </w:t>
      </w:r>
    </w:p>
    <w:p w14:paraId="092953D3" w14:textId="550EB146" w:rsidR="005A1F1A" w:rsidRDefault="005A1F1A">
      <w:r>
        <w:t xml:space="preserve">On tape et ça nous ouvre un petit dialogue nous </w:t>
      </w:r>
      <w:r w:rsidR="00E36E40">
        <w:t>indi</w:t>
      </w:r>
      <w:r>
        <w:t xml:space="preserve">quant le chemin </w:t>
      </w:r>
      <w:r w:rsidR="003336ED">
        <w:t>de la photo</w:t>
      </w:r>
      <w:r>
        <w:t xml:space="preserve"> que nous recherchons </w:t>
      </w:r>
    </w:p>
    <w:p w14:paraId="2FB3BC53" w14:textId="77777777" w:rsidR="003336ED" w:rsidRDefault="003336ED"/>
    <w:p w14:paraId="3938B6EE" w14:textId="77777777" w:rsidR="003336ED" w:rsidRPr="00D03854" w:rsidRDefault="003336ED" w:rsidP="003336ED">
      <w:r w:rsidRPr="00005B07">
        <w:rPr>
          <w:b/>
          <w:bCs/>
          <w:u w:val="single"/>
        </w:rPr>
        <w:t>Enigme 1 </w:t>
      </w:r>
      <w:r w:rsidRPr="00D03854">
        <w:t xml:space="preserve">: Retrouver une image </w:t>
      </w:r>
      <w:proofErr w:type="spellStart"/>
      <w:proofErr w:type="gramStart"/>
      <w:r w:rsidRPr="00D03854">
        <w:t>a</w:t>
      </w:r>
      <w:proofErr w:type="spellEnd"/>
      <w:proofErr w:type="gramEnd"/>
      <w:r w:rsidRPr="00D03854">
        <w:t xml:space="preserve"> partir du CMD</w:t>
      </w:r>
    </w:p>
    <w:p w14:paraId="4FCE97F6" w14:textId="77777777" w:rsidR="003336ED" w:rsidRDefault="003336ED" w:rsidP="003336ED">
      <w:r>
        <w:t xml:space="preserve">Click on me : ouvre un petit doc sur l’utilisation du CMD expliquant quelques command (même si elles sont </w:t>
      </w:r>
      <w:proofErr w:type="spellStart"/>
      <w:r>
        <w:t>préécrites</w:t>
      </w:r>
      <w:proofErr w:type="spellEnd"/>
      <w:r>
        <w:t>) et une image montrant le chemin.</w:t>
      </w:r>
    </w:p>
    <w:p w14:paraId="43A8877E" w14:textId="77777777" w:rsidR="003336ED" w:rsidRDefault="003336ED" w:rsidP="003336ED">
      <w:pPr>
        <w:pBdr>
          <w:top w:val="single" w:sz="6" w:space="1" w:color="auto"/>
          <w:bottom w:val="single" w:sz="6" w:space="1" w:color="auto"/>
        </w:pBdr>
      </w:pPr>
      <w:r>
        <w:t xml:space="preserve">Recherche </w:t>
      </w:r>
      <w:proofErr w:type="spellStart"/>
      <w:proofErr w:type="gramStart"/>
      <w:r>
        <w:t>a</w:t>
      </w:r>
      <w:proofErr w:type="spellEnd"/>
      <w:proofErr w:type="gramEnd"/>
      <w:r>
        <w:t xml:space="preserve"> partir de l’indice </w:t>
      </w:r>
    </w:p>
    <w:p w14:paraId="3362BF6C" w14:textId="77777777" w:rsidR="003336ED" w:rsidRDefault="003336ED" w:rsidP="003336ED">
      <w:pPr>
        <w:pBdr>
          <w:bottom w:val="single" w:sz="6" w:space="1" w:color="auto"/>
          <w:between w:val="single" w:sz="6" w:space="1" w:color="auto"/>
        </w:pBdr>
      </w:pPr>
      <w:r>
        <w:t>Bar de recherche Windows tape « CMD »</w:t>
      </w:r>
    </w:p>
    <w:p w14:paraId="6E56531F" w14:textId="77777777" w:rsidR="003336ED" w:rsidRDefault="003336ED" w:rsidP="003336ED">
      <w:pPr>
        <w:pBdr>
          <w:bottom w:val="single" w:sz="12" w:space="1" w:color="auto"/>
        </w:pBdr>
      </w:pPr>
      <w:r>
        <w:t xml:space="preserve">Ouverture </w:t>
      </w:r>
    </w:p>
    <w:p w14:paraId="00BFB1A5" w14:textId="77777777" w:rsidR="003336ED" w:rsidRDefault="003336ED" w:rsidP="003336ED">
      <w:r>
        <w:t xml:space="preserve">On tape et ça nous ouvre un petit dialogue nous indiquant le chemin de la photo que nous recherchons </w:t>
      </w:r>
    </w:p>
    <w:p w14:paraId="61762CDC" w14:textId="77777777" w:rsidR="003336ED" w:rsidRDefault="003336ED"/>
    <w:sectPr w:rsidR="00333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3"/>
    <w:rsid w:val="00005B07"/>
    <w:rsid w:val="002200C1"/>
    <w:rsid w:val="0028486D"/>
    <w:rsid w:val="003336ED"/>
    <w:rsid w:val="005A1F1A"/>
    <w:rsid w:val="007E7A23"/>
    <w:rsid w:val="00960C00"/>
    <w:rsid w:val="00D03854"/>
    <w:rsid w:val="00E0189A"/>
    <w:rsid w:val="00E36E40"/>
    <w:rsid w:val="00E5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DFD6"/>
  <w15:chartTrackingRefBased/>
  <w15:docId w15:val="{4186D9E9-A3D8-4023-81EE-03D87A80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Picque</dc:creator>
  <cp:keywords/>
  <dc:description/>
  <cp:lastModifiedBy>Alexis Picque</cp:lastModifiedBy>
  <cp:revision>10</cp:revision>
  <dcterms:created xsi:type="dcterms:W3CDTF">2022-04-02T12:49:00Z</dcterms:created>
  <dcterms:modified xsi:type="dcterms:W3CDTF">2022-04-02T13:32:00Z</dcterms:modified>
</cp:coreProperties>
</file>