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4AC" w:rsidRDefault="005C14AC" w:rsidP="005C14A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5C14AC">
        <w:rPr>
          <w:rFonts w:ascii="Times New Roman" w:hAnsi="Times New Roman" w:cs="Times New Roman"/>
          <w:b/>
          <w:bCs/>
          <w:sz w:val="48"/>
          <w:szCs w:val="48"/>
          <w:lang w:val="en-US"/>
        </w:rPr>
        <w:t>Randomforest</w:t>
      </w:r>
      <w:proofErr w:type="spellEnd"/>
      <w:r w:rsidRPr="005C14A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on cars dataset</w:t>
      </w:r>
    </w:p>
    <w:p w:rsidR="00907127" w:rsidRPr="00907127" w:rsidRDefault="00907127" w:rsidP="009071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seaborn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data_cars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pd.read_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csv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"cars_sampled.csv")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data_cars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cars.copy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</w:t>
      </w:r>
      <w:proofErr w:type="gram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cars_data.info())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cars_data.describe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formating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float data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pd.set_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option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display.float_format",lambda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x:"%.3f"%x)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cars_data.describe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pd.set_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option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"display.max_columns",500)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cars_data.describe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Dropping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unwanted columns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col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name","dateCrawled","dateCreated","postalCode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"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lastSeen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"]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data.drop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columns=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col,axis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=1)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lastRenderedPageBreak/>
        <w:t>#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Removing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duplicate records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cars_data.drop_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duplicates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keep="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first",inplace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=True)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#Data Cleaning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cars_data.isnull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().sum())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yearwise_count=cars_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"yearOfRegistration"].value_counts().sort_index()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yearwise_count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"]&gt;2018))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"]&lt;1950))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sns.regplot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yearOfRegistration"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,y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="price",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scatter=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True,fit_reg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=False,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data=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#working range 1950-2018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#variable price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price_count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"price"].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().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sort_index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["price"])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["price"].describe())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(y=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"price"])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["price"]&gt;150000))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lastRenderedPageBreak/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["price"]&lt;100))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#working range 100-150000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#variable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power_count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"].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().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sort_index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"].describe())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(y=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"]&gt;500))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"]&lt;10))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#working range 10-500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#working range of Data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cars_data.yearOfRegistration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&lt;=2018)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cars_data.yearOfRegistration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&gt;=1950)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cars_data.price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&gt;=100)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cars_data.price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&lt;=150000)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&gt;=10)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&lt;=500)]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#combining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monthOfRegistration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monthOfRegistration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"]/=12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#creating new variable Age by adding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#and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monthOfRegistration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"Age"]=(2018-cars_data["yearOfRegistration"])+cars_data["monthOfRegistration"]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"Age"]=round(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["Age"],2)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["Age"].describe())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#dropping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monthOfRegistration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data.drop(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columns=["yearOfRegistration","monthOfRegistration"],axis=1,inplace=True)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#Data visualization of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Age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,Price,powerPS</w:t>
      </w:r>
      <w:proofErr w:type="spellEnd"/>
      <w:proofErr w:type="gram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["Age"])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["Age"])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["price"])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["price"])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#Age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vs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price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sns.regplot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Age"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,y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price",scatter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=True,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fit_reg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False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,data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vs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price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lastRenderedPageBreak/>
        <w:t>"""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sns.regplot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powerPS"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,y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price",scatter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=True,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fit_reg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False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,data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)"""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#variable seller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["seller"].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seller_tab=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pd.crosstab(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index=cars_data["seller"],columns="counts",normalize=True)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sns.countplot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seller"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,data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seller_tab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#fewer cars have 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cpmmercial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=&gt; insignificant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offerType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"].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offer_tab=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pd.crosstab(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index=cars_data["offerType"],columns="counts",normalize=True)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sns.countplot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offerType"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,data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offer_tab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#all cars have "offer"=&gt; insignificant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#variable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abtest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abtest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"].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offer_tab=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pd.crosstab(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index=cars_data["abtest"],columns="counts",normalize=True)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abtest"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,y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price",data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offer_tab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remove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insignificant variables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lastRenderedPageBreak/>
        <w:t>col</w:t>
      </w:r>
      <w:proofErr w:type="spellEnd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=["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seller","offerType","abtest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"]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data.drop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columns=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col,axis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=1)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cars_copy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data.copy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</w:t>
      </w:r>
      <w:proofErr w:type="gram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cars_select1=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cars_data.select_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dtypes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exclude=[object])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correlation=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cars_select1.corr()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round(correlation,3))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print(cars_select1.corr().loc[:,"price"].abs().sort_values(ascending=False)[1:])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#ignoring missing values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we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are going to build a linear regression and random forest model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on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two sets of data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1.Data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obtained by omitting rows with any missing value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2.Data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obtained by imputing the missing values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cars_imputed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data.apply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lambda x:x.fillna(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x.median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()) \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x.dtype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=="float" else \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x.fillna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x.value_counts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().index[0]))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cars_imputed.isnull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().sum())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#converting categorical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variabels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into dummy variables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cars_imputed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pd.get_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dummies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cars_imputed,drop_first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=True)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seperating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input and output features 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lastRenderedPageBreak/>
        <w:t>x1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cars_imputed.drop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(["price"],axis="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columns",inplace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=False)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y1=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imputed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"price"]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#plotting the variable price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prices=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pd.DataFrame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({"1.Before":y1,"2.After":np.log(y1)})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prices.hist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()</w:t>
      </w:r>
      <w:proofErr w:type="gram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#building a model with imputed data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#importing necessary libraries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np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sklearn.model_selection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train_test_split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sklearn.linear_model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LinearRegression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sklearn.ensemble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RandomForestRegressor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sklearn.metrics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mean_squared_error</w:t>
      </w:r>
      <w:proofErr w:type="spellEnd"/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Transforming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price as a logarithmic value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y1=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np.log(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y1)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spliting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data into test and train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,x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_test,y_train,y_test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train_test_split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(x1,y1,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test_size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=0.3,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random_state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=3)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x_train.shape,x_test.shape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y_train.shape,y_test.shape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#finding the mean for test data value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lastRenderedPageBreak/>
        <w:t>base_pred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np.mean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base_pred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repeat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the same value till length of test data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base_pred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np.repeat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base_pred,len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#Finding the RMSE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base_rt_sqr_err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np.sqrt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mean_squared_error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y_test,base_pred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base_rt_sqr_err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Random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forest with imputed data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rf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RandomForestRegressor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n_estimators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=100,max_features="auto",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max_depth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=100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,min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_samples_split=10,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min_samples_leaf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=4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,random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_state=1)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#Model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model_rf1=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rf.fit(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x_train,y_train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#predicting model on test data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cars_pred_rf1=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rf.predict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#Computing MSE and RMSE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rf_mse1=</w:t>
      </w:r>
      <w:proofErr w:type="spellStart"/>
      <w:r w:rsidRPr="00E93C19">
        <w:rPr>
          <w:rFonts w:ascii="Times New Roman" w:hAnsi="Times New Roman" w:cs="Times New Roman"/>
          <w:sz w:val="32"/>
          <w:szCs w:val="32"/>
          <w:lang w:val="en-US"/>
        </w:rPr>
        <w:t>mean_squared_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error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y_test,cars_pred_rf1)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rf_rmse1=</w:t>
      </w:r>
      <w:proofErr w:type="spellStart"/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np.sqrt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rf_mse1)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lastRenderedPageBreak/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rf_rmse1)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#R-Squared value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r2_rf_test1=model_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rf1.score(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x_test,y_test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93C19" w:rsidRPr="00E93C19" w:rsidRDefault="00E93C19" w:rsidP="00E93C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3C19">
        <w:rPr>
          <w:rFonts w:ascii="Times New Roman" w:hAnsi="Times New Roman" w:cs="Times New Roman"/>
          <w:sz w:val="32"/>
          <w:szCs w:val="32"/>
          <w:lang w:val="en-US"/>
        </w:rPr>
        <w:t>r2_rf_train1=model_</w:t>
      </w: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rf1.score(</w:t>
      </w:r>
      <w:proofErr w:type="spellStart"/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x_train,y_train</w:t>
      </w:r>
      <w:proofErr w:type="spellEnd"/>
      <w:r w:rsidRPr="00E93C1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110A0" w:rsidRPr="005C14AC" w:rsidRDefault="00E93C19" w:rsidP="00E93C1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93C19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E93C19">
        <w:rPr>
          <w:rFonts w:ascii="Times New Roman" w:hAnsi="Times New Roman" w:cs="Times New Roman"/>
          <w:sz w:val="32"/>
          <w:szCs w:val="32"/>
          <w:lang w:val="en-US"/>
        </w:rPr>
        <w:t>r2_rf_test1,r2_rf_train1)</w:t>
      </w:r>
    </w:p>
    <w:sectPr w:rsidR="00C110A0" w:rsidRPr="005C14AC" w:rsidSect="00F7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69B"/>
    <w:rsid w:val="0005743B"/>
    <w:rsid w:val="002A044C"/>
    <w:rsid w:val="005C14AC"/>
    <w:rsid w:val="008A7AE1"/>
    <w:rsid w:val="00907127"/>
    <w:rsid w:val="00950195"/>
    <w:rsid w:val="009F369B"/>
    <w:rsid w:val="00C110A0"/>
    <w:rsid w:val="00C37DA9"/>
    <w:rsid w:val="00C44EC0"/>
    <w:rsid w:val="00E93C19"/>
    <w:rsid w:val="00F7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2019-10-03T18:30:00Z</dcterms:created>
  <dcterms:modified xsi:type="dcterms:W3CDTF">2019-10-18T07:10:00Z</dcterms:modified>
</cp:coreProperties>
</file>