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4AC" w:rsidRDefault="005C14AC" w:rsidP="005C14A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proofErr w:type="spellStart"/>
      <w:r w:rsidRPr="005C14AC">
        <w:rPr>
          <w:rFonts w:ascii="Times New Roman" w:hAnsi="Times New Roman" w:cs="Times New Roman"/>
          <w:b/>
          <w:bCs/>
          <w:sz w:val="48"/>
          <w:szCs w:val="48"/>
          <w:lang w:val="en-US"/>
        </w:rPr>
        <w:t>Randomforest</w:t>
      </w:r>
      <w:proofErr w:type="spellEnd"/>
      <w:r w:rsidRPr="005C14AC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on cars dataset</w:t>
      </w:r>
    </w:p>
    <w:p w:rsidR="00907127" w:rsidRPr="00907127" w:rsidRDefault="00907127" w:rsidP="0090712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pandas as pd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seaborn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as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sns</w:t>
      </w:r>
      <w:proofErr w:type="spellEnd"/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data_cars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pd.read_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csv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"cars_sampled.csv")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data_cars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data_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cars.copy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()</w:t>
      </w:r>
      <w:proofErr w:type="gramEnd"/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cars_data.info())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cars_data.describe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formating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float data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pd.set_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option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display.float_format",lambda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x:"%.3f"%x)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cars_data.describe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pd.set_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option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"display.max_columns",500)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cars_data.describe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Dropping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unwanted columns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col</w:t>
      </w:r>
      <w:proofErr w:type="spellEnd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=["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name","dateCrawled","dateCreated","postalCode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",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    "</w:t>
      </w:r>
      <w:proofErr w:type="spellStart"/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lastSeen</w:t>
      </w:r>
      <w:proofErr w:type="spellEnd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"]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data.drop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columns=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col,axis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=1)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lastRenderedPageBreak/>
        <w:t>#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Removing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duplicate records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cars_data.drop_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duplicates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keep="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first",inplace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=True)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#Data Cleaning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cars_data.isnull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().sum())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yearwise_count=cars_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data[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"yearOfRegistration"].value_counts().sort_index()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yearwise_count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sum(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yearOfRegistration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"]&gt;2018))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sum(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yearOfRegistration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"]&lt;1950))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"""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sns.regplot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(x="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yearOfRegistration"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,y</w:t>
      </w:r>
      <w:proofErr w:type="spellEnd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="price",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scatter=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True,fit_reg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=False,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data=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"""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#working range 1950-2018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#variable price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price_count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"price"].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value_counts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().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sort_index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sns.distplot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["price"])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["price"].describe())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sns.boxplot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(y=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"price"])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sum(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["price"]&gt;150000))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lastRenderedPageBreak/>
        <w:t>print(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sum(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["price"]&lt;100))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#working range 100-150000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#variable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powerPS</w:t>
      </w:r>
      <w:proofErr w:type="spellEnd"/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power_count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powerPS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"].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value_counts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().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sort_index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sns.distplot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powerPS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"])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powerPS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"].describe())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sns.boxplot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(y=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powerPS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"])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sum(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powerPS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"]&gt;500))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sum(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powerPS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"]&lt;10))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#working range 10-500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#working range of Data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cars_data.yearOfRegistration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&lt;=2018)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&amp;(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cars_data.yearOfRegistration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&gt;=1950)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&amp;(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cars_data.price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&gt;=100)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&amp;(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cars_data.price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&lt;=150000)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&amp;(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cars_data.powerPS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&gt;=10)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&amp;(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cars_data.powerPS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&lt;=500)]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#combining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yearOfRegistration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monthOfRegistration</w:t>
      </w:r>
      <w:proofErr w:type="spellEnd"/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monthOfRegistration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"]/=12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#creating new variable Age by adding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yearOfRegistration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#and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monthOfRegistration</w:t>
      </w:r>
      <w:proofErr w:type="spellEnd"/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data[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"Age"]=(2018-cars_data["yearOfRegistration"])+cars_data["monthOfRegistration"]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"Age"]=round(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["Age"],2)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["Age"].describe())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#dropping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yearOfRegistration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monthOfRegistration</w:t>
      </w:r>
      <w:proofErr w:type="spellEnd"/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data.drop(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columns=["yearOfRegistration","monthOfRegistration"],axis=1,inplace=True)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"""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#Data visualization of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Age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,Price,powerPS</w:t>
      </w:r>
      <w:proofErr w:type="spellEnd"/>
      <w:proofErr w:type="gramEnd"/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sns.distplot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["Age"])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sns.boxplot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["Age"])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sns.distplot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["price"])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sns.boxplot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["price"])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sns.distplot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powerPS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"])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sns.boxplot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powerPS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"])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#Age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vs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price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sns.regplot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(x="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Age"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,y</w:t>
      </w:r>
      <w:proofErr w:type="spellEnd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="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price",scatter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=True,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fit_reg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False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,data</w:t>
      </w:r>
      <w:proofErr w:type="spellEnd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"""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powerPs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vs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price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lastRenderedPageBreak/>
        <w:t>"""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sns.regplot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(x="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powerPS"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,y</w:t>
      </w:r>
      <w:proofErr w:type="spellEnd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="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price",scatter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=True,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fit_reg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False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,data</w:t>
      </w:r>
      <w:proofErr w:type="spellEnd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)"""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#variable seller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["seller"].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value_counts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seller_tab=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pd.crosstab(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index=cars_data["seller"],columns="counts",normalize=True)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sns.countplot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(x="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seller"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,data</w:t>
      </w:r>
      <w:proofErr w:type="spellEnd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seller_tab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#fewer cars have 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cpmmercial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=&gt; insignificant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offerType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"].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value_counts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offer_tab=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pd.crosstab(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index=cars_data["offerType"],columns="counts",normalize=True)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sns.countplot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(x="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offerType"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,data</w:t>
      </w:r>
      <w:proofErr w:type="spellEnd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offer_tab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#all cars have "offer"=&gt; insignificant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#variable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abtest</w:t>
      </w:r>
      <w:proofErr w:type="spellEnd"/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abtest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"].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value_counts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offer_tab=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pd.crosstab(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index=cars_data["abtest"],columns="counts",normalize=True)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sns.boxplot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(x="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abtest"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,y</w:t>
      </w:r>
      <w:proofErr w:type="spellEnd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="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price",data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offer_tab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remove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insignificant variables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lastRenderedPageBreak/>
        <w:t>col</w:t>
      </w:r>
      <w:proofErr w:type="spellEnd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=["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seller","offerType","abtest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"]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data.drop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columns=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col,axis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=1)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cars_copy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data.copy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()</w:t>
      </w:r>
      <w:proofErr w:type="gramEnd"/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cars_select1=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cars_data.select_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dtypes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exclude=[object])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correlation=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cars_select1.corr()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round(correlation,3))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print(cars_select1.corr().loc[:,"price"].abs().sort_values(ascending=False)[1:])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#ignoring missing values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"""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we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are going to build a linear regression and random forest model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on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two sets of data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1.Data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obtained by omitting rows with any missing value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2.Data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obtained by imputing the missing values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"""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cars_omit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data.dropna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axis=0)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cars_omit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pd.get_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dummies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cars_omit,drop_first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=True)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#importing necessary libraries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import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numpy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as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np</w:t>
      </w:r>
      <w:proofErr w:type="spellEnd"/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sklearn.model_selection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train_test_split</w:t>
      </w:r>
      <w:proofErr w:type="spellEnd"/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sklearn.ensemble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RandomForestRegressor</w:t>
      </w:r>
      <w:proofErr w:type="spellEnd"/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sklearn.metrics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mean_squared_error</w:t>
      </w:r>
      <w:proofErr w:type="spellEnd"/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lastRenderedPageBreak/>
        <w:t>#building a model with omitted data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seperating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input and output features 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x1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cars_omit.drop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(["price"],axis="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columns",inplace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=False)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y1=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cars_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omit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"price"]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#plotting the variable price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prices=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pd.DataFrame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({"1.Before":y1,"2.After":np.log(y1)})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prices.hist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()</w:t>
      </w:r>
      <w:proofErr w:type="gramEnd"/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Transforming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price as a logarithmic value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y1=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np.log(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y1)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spliting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data into test and train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x_train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,x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_test,y_train,y_test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train_test_split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(x1,y1,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test_size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=0.3,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random_state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=3)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x_train.shape,x_test.shape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y_train.shape,y_test.shape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#finding the mean for test data value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base_pred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np.mean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y_test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base_pred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repeat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the same value till length of test data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base_pred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np.repeat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base_pred,len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y_test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lastRenderedPageBreak/>
        <w:t>#Finding the RMSE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base_rt_sqr_err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np.sqrt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mean_squared_error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y_test,base_pred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base_rt_sqr_err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Random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forest with omitted data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rf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RandomForestRegressor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n_estimators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=100,max_features="auto",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max_depth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=100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,min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_samples_split=10,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min_samples_leaf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=4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,random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_state=1)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#Model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model_rf1=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rf.fit(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x_train,y_train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#predicting model on test data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cars_pred_rf1=</w:t>
      </w:r>
      <w:proofErr w:type="spellStart"/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rf.predict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x_test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#Computing MSE and RMSE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rf_mse1=</w:t>
      </w:r>
      <w:proofErr w:type="spellStart"/>
      <w:r w:rsidRPr="005C14AC">
        <w:rPr>
          <w:rFonts w:ascii="Times New Roman" w:hAnsi="Times New Roman" w:cs="Times New Roman"/>
          <w:sz w:val="32"/>
          <w:szCs w:val="32"/>
          <w:lang w:val="en-US"/>
        </w:rPr>
        <w:t>mean_squared_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error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y_test,cars_pred_rf1)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rf_rmse1=</w:t>
      </w:r>
      <w:proofErr w:type="spellStart"/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np.sqrt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rf_mse1)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rf_rmse1)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#R-Squared value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r2_rf_test1=model_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rf1.score(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x_test,y_test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C14AC" w:rsidRPr="005C14AC" w:rsidRDefault="005C14AC" w:rsidP="005C14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4AC">
        <w:rPr>
          <w:rFonts w:ascii="Times New Roman" w:hAnsi="Times New Roman" w:cs="Times New Roman"/>
          <w:sz w:val="32"/>
          <w:szCs w:val="32"/>
          <w:lang w:val="en-US"/>
        </w:rPr>
        <w:t>r2_rf_train1=model_</w:t>
      </w: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t>rf1.score(</w:t>
      </w:r>
      <w:proofErr w:type="spellStart"/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x_train,y_train</w:t>
      </w:r>
      <w:proofErr w:type="spellEnd"/>
      <w:r w:rsidRPr="005C14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C110A0" w:rsidRPr="005C14AC" w:rsidRDefault="005C14AC" w:rsidP="005C14A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C14AC">
        <w:rPr>
          <w:rFonts w:ascii="Times New Roman" w:hAnsi="Times New Roman" w:cs="Times New Roman"/>
          <w:sz w:val="32"/>
          <w:szCs w:val="32"/>
          <w:lang w:val="en-US"/>
        </w:rPr>
        <w:lastRenderedPageBreak/>
        <w:t>print(</w:t>
      </w:r>
      <w:proofErr w:type="gramEnd"/>
      <w:r w:rsidRPr="005C14AC">
        <w:rPr>
          <w:rFonts w:ascii="Times New Roman" w:hAnsi="Times New Roman" w:cs="Times New Roman"/>
          <w:sz w:val="32"/>
          <w:szCs w:val="32"/>
          <w:lang w:val="en-US"/>
        </w:rPr>
        <w:t>r2_rf_test1,r2_rf_train1)</w:t>
      </w:r>
    </w:p>
    <w:sectPr w:rsidR="00C110A0" w:rsidRPr="005C14AC" w:rsidSect="00F74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369B"/>
    <w:rsid w:val="0005743B"/>
    <w:rsid w:val="002A044C"/>
    <w:rsid w:val="005C14AC"/>
    <w:rsid w:val="00907127"/>
    <w:rsid w:val="00950195"/>
    <w:rsid w:val="009F369B"/>
    <w:rsid w:val="00C110A0"/>
    <w:rsid w:val="00C37DA9"/>
    <w:rsid w:val="00C44EC0"/>
    <w:rsid w:val="00F74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dcterms:created xsi:type="dcterms:W3CDTF">2019-10-03T18:30:00Z</dcterms:created>
  <dcterms:modified xsi:type="dcterms:W3CDTF">2019-10-18T06:39:00Z</dcterms:modified>
</cp:coreProperties>
</file>