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001AC" w14:textId="77777777" w:rsidR="00983E58" w:rsidRPr="00983E58" w:rsidRDefault="00983E58" w:rsidP="00983E58">
      <w:pPr>
        <w:jc w:val="center"/>
        <w:rPr>
          <w:b/>
          <w:bCs/>
          <w:sz w:val="48"/>
          <w:szCs w:val="48"/>
        </w:rPr>
      </w:pPr>
      <w:r w:rsidRPr="00983E58">
        <w:rPr>
          <w:b/>
          <w:bCs/>
          <w:sz w:val="48"/>
          <w:szCs w:val="48"/>
        </w:rPr>
        <w:t>Information Management</w:t>
      </w:r>
    </w:p>
    <w:p w14:paraId="1EA20CAF" w14:textId="77777777" w:rsidR="00983E58" w:rsidRPr="00983E58" w:rsidRDefault="00983E58" w:rsidP="00983E58">
      <w:pPr>
        <w:jc w:val="center"/>
        <w:rPr>
          <w:b/>
          <w:bCs/>
          <w:sz w:val="44"/>
          <w:szCs w:val="44"/>
        </w:rPr>
      </w:pPr>
      <w:r w:rsidRPr="00983E58">
        <w:rPr>
          <w:b/>
          <w:bCs/>
          <w:sz w:val="44"/>
          <w:szCs w:val="44"/>
        </w:rPr>
        <w:t>Assignment 2</w:t>
      </w:r>
    </w:p>
    <w:p w14:paraId="654FB42F" w14:textId="77777777" w:rsidR="00983E58" w:rsidRDefault="00983E58"/>
    <w:p w14:paraId="16DC321C" w14:textId="77777777" w:rsidR="00983E58" w:rsidRDefault="00983E58"/>
    <w:p w14:paraId="4766FEB2" w14:textId="77777777" w:rsidR="00983E58" w:rsidRDefault="00983E58"/>
    <w:p w14:paraId="72DCF5DC" w14:textId="6DDB33D6" w:rsidR="00983E58" w:rsidRDefault="00983E58"/>
    <w:p w14:paraId="0D608F82" w14:textId="4C6E1DF5" w:rsidR="00983E58" w:rsidRDefault="00983E58"/>
    <w:p w14:paraId="61C97144" w14:textId="652D655D" w:rsidR="00983E58" w:rsidRDefault="00983E58">
      <w:r w:rsidRPr="00983E58">
        <w:rPr>
          <w:noProof/>
        </w:rPr>
        <w:drawing>
          <wp:inline distT="0" distB="0" distL="0" distR="0" wp14:anchorId="3574BE0B" wp14:editId="426C8F2F">
            <wp:extent cx="5553971" cy="2705100"/>
            <wp:effectExtent l="0" t="0" r="0" b="0"/>
            <wp:docPr id="20" name="Picture 15" descr="Text,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5" descr="Text, logo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212" cy="270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013A" w14:textId="0490D302" w:rsidR="00983E58" w:rsidRDefault="00983E58"/>
    <w:p w14:paraId="42FBAB66" w14:textId="4BEB4052" w:rsidR="00983E58" w:rsidRDefault="00983E58"/>
    <w:p w14:paraId="1B0F6295" w14:textId="3845AAF9" w:rsidR="00983E58" w:rsidRDefault="00983E58"/>
    <w:p w14:paraId="63BCD8D0" w14:textId="5ED692E8" w:rsidR="00983E58" w:rsidRDefault="00983E58"/>
    <w:p w14:paraId="68CEA4F9" w14:textId="5A9BC45D" w:rsidR="00983E58" w:rsidRDefault="00983E58"/>
    <w:p w14:paraId="24C910CF" w14:textId="509693B0" w:rsidR="00983E58" w:rsidRDefault="00983E58"/>
    <w:p w14:paraId="3BACB382" w14:textId="77777777" w:rsidR="00983E58" w:rsidRDefault="00983E58"/>
    <w:p w14:paraId="3FDC990E" w14:textId="27652222" w:rsidR="00983E58" w:rsidRPr="00983E58" w:rsidRDefault="00983E58" w:rsidP="00983E58">
      <w:pPr>
        <w:jc w:val="center"/>
        <w:rPr>
          <w:b/>
          <w:bCs/>
        </w:rPr>
      </w:pPr>
      <w:r w:rsidRPr="00983E58">
        <w:rPr>
          <w:b/>
          <w:bCs/>
          <w:sz w:val="36"/>
          <w:szCs w:val="36"/>
        </w:rPr>
        <w:t>BY: Rochan Nehete – rrn479</w:t>
      </w:r>
      <w:r w:rsidRPr="00983E58">
        <w:rPr>
          <w:b/>
          <w:bCs/>
        </w:rPr>
        <w:br w:type="page"/>
      </w:r>
    </w:p>
    <w:p w14:paraId="0B17F8E4" w14:textId="10B9B836" w:rsidR="00983E58" w:rsidRPr="00983E58" w:rsidRDefault="00563712" w:rsidP="00983E58">
      <w:pPr>
        <w:shd w:val="clear" w:color="auto" w:fill="FFFFFF"/>
        <w:spacing w:before="100" w:beforeAutospacing="1" w:after="100" w:afterAutospacing="1"/>
        <w:rPr>
          <w:rFonts w:ascii="Lato" w:eastAsia="Times New Roman" w:hAnsi="Lato" w:cs="Times New Roman"/>
          <w:b/>
          <w:bCs/>
          <w:color w:val="2D3B45"/>
          <w:sz w:val="24"/>
          <w:szCs w:val="24"/>
        </w:rPr>
      </w:pPr>
      <w:r w:rsidRPr="00983E58">
        <w:rPr>
          <w:b/>
          <w:bCs/>
        </w:rPr>
        <w:lastRenderedPageBreak/>
        <w:t>Q1</w:t>
      </w:r>
      <w:r w:rsidR="00983E58" w:rsidRPr="00983E58">
        <w:rPr>
          <w:b/>
          <w:bCs/>
        </w:rPr>
        <w:t xml:space="preserve">. </w:t>
      </w:r>
      <w:r w:rsidRPr="00983E58">
        <w:rPr>
          <w:b/>
          <w:bCs/>
        </w:rPr>
        <w:t xml:space="preserve"> </w:t>
      </w:r>
      <w:r w:rsidR="00983E58" w:rsidRPr="00983E58">
        <w:rPr>
          <w:rFonts w:ascii="Lato" w:eastAsia="Times New Roman" w:hAnsi="Lato" w:cs="Times New Roman"/>
          <w:b/>
          <w:bCs/>
          <w:color w:val="2D3B45"/>
          <w:sz w:val="24"/>
          <w:szCs w:val="24"/>
        </w:rPr>
        <w:t>Show all the records from (all the) table(s) you have created</w:t>
      </w:r>
    </w:p>
    <w:p w14:paraId="60C3A93A" w14:textId="31B40BBC" w:rsidR="00563712" w:rsidRDefault="00563712"/>
    <w:p w14:paraId="3866F823" w14:textId="7CF1451C" w:rsidR="00746018" w:rsidRDefault="00563712">
      <w:r w:rsidRPr="00563712">
        <w:drawing>
          <wp:inline distT="0" distB="0" distL="0" distR="0" wp14:anchorId="153A14FB" wp14:editId="4B39098C">
            <wp:extent cx="5943600" cy="1744980"/>
            <wp:effectExtent l="0" t="0" r="0" b="762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53390" w14:textId="5FDDB0FD" w:rsidR="00563712" w:rsidRDefault="00563712">
      <w:r w:rsidRPr="00563712">
        <w:drawing>
          <wp:inline distT="0" distB="0" distL="0" distR="0" wp14:anchorId="7EF1BC74" wp14:editId="1AD7B23E">
            <wp:extent cx="2667231" cy="1455546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BCA27" w14:textId="129FC7F8" w:rsidR="00563712" w:rsidRDefault="00563712">
      <w:r w:rsidRPr="00563712">
        <w:drawing>
          <wp:inline distT="0" distB="0" distL="0" distR="0" wp14:anchorId="3516EB93" wp14:editId="4B58396C">
            <wp:extent cx="5082980" cy="2118544"/>
            <wp:effectExtent l="0" t="0" r="3810" b="0"/>
            <wp:docPr id="3" name="Picture 3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chat or text mess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71F82" w14:textId="1FD40745" w:rsidR="00563712" w:rsidRDefault="00563712">
      <w:r w:rsidRPr="00563712">
        <w:drawing>
          <wp:inline distT="0" distB="0" distL="0" distR="0" wp14:anchorId="48590E50" wp14:editId="1B86DCDF">
            <wp:extent cx="2606266" cy="1501270"/>
            <wp:effectExtent l="0" t="0" r="3810" b="381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794A5" w14:textId="63082AD5" w:rsidR="00563712" w:rsidRDefault="00563712">
      <w:r w:rsidRPr="00563712">
        <w:lastRenderedPageBreak/>
        <w:drawing>
          <wp:inline distT="0" distB="0" distL="0" distR="0" wp14:anchorId="183EB5FB" wp14:editId="7DB34FC5">
            <wp:extent cx="5943600" cy="3762375"/>
            <wp:effectExtent l="0" t="0" r="0" b="9525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075E" w14:textId="17D52413" w:rsidR="00563712" w:rsidRDefault="00563712">
      <w:r w:rsidRPr="00563712">
        <w:drawing>
          <wp:inline distT="0" distB="0" distL="0" distR="0" wp14:anchorId="5A04AA71" wp14:editId="000B8B58">
            <wp:extent cx="3665538" cy="2667231"/>
            <wp:effectExtent l="0" t="0" r="0" b="0"/>
            <wp:docPr id="6" name="Picture 6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266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598E2" w14:textId="12076103" w:rsidR="00206F17" w:rsidRDefault="00206F17">
      <w:r w:rsidRPr="00206F17">
        <w:lastRenderedPageBreak/>
        <w:drawing>
          <wp:inline distT="0" distB="0" distL="0" distR="0" wp14:anchorId="5625B5A5" wp14:editId="7FB65C7F">
            <wp:extent cx="3581710" cy="3322608"/>
            <wp:effectExtent l="0" t="0" r="0" b="0"/>
            <wp:docPr id="8" name="Picture 8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81710" cy="332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160B8" w14:textId="77777777" w:rsidR="00206F17" w:rsidRDefault="00206F17"/>
    <w:p w14:paraId="0E31693D" w14:textId="1FDE740B" w:rsidR="00563712" w:rsidRDefault="00563712">
      <w:r w:rsidRPr="00563712">
        <w:drawing>
          <wp:inline distT="0" distB="0" distL="0" distR="0" wp14:anchorId="0D8B596A" wp14:editId="35F1FF5D">
            <wp:extent cx="4686706" cy="2415749"/>
            <wp:effectExtent l="0" t="0" r="0" b="381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6706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71725" w14:textId="572FC094" w:rsidR="00983E58" w:rsidRDefault="00983E58">
      <w:r>
        <w:br w:type="page"/>
      </w:r>
    </w:p>
    <w:p w14:paraId="5DFBDB4F" w14:textId="77777777" w:rsidR="00983E58" w:rsidRDefault="00983E58"/>
    <w:p w14:paraId="08C55ECD" w14:textId="573D83D0" w:rsidR="00563712" w:rsidRPr="00983E58" w:rsidRDefault="00206F17">
      <w:pPr>
        <w:rPr>
          <w:b/>
          <w:bCs/>
        </w:rPr>
      </w:pPr>
      <w:r w:rsidRPr="00983E58">
        <w:rPr>
          <w:b/>
          <w:bCs/>
        </w:rPr>
        <w:t>Q2.</w:t>
      </w:r>
      <w:r w:rsidR="00983E58" w:rsidRPr="00983E58">
        <w:rPr>
          <w:b/>
          <w:bCs/>
        </w:rPr>
        <w:t xml:space="preserve"> </w:t>
      </w:r>
      <w:r w:rsidR="00983E58" w:rsidRPr="00983E58">
        <w:rPr>
          <w:b/>
          <w:bCs/>
        </w:rPr>
        <w:t>Display only the first and last names, and courses each student is enrolled in</w:t>
      </w:r>
      <w:r w:rsidRPr="00983E58">
        <w:rPr>
          <w:b/>
          <w:bCs/>
        </w:rPr>
        <w:t xml:space="preserve"> </w:t>
      </w:r>
    </w:p>
    <w:p w14:paraId="113C0B8A" w14:textId="4F2D5B09" w:rsidR="00206F17" w:rsidRDefault="00206F17">
      <w:r w:rsidRPr="00206F17">
        <w:drawing>
          <wp:inline distT="0" distB="0" distL="0" distR="0" wp14:anchorId="42057593" wp14:editId="667C71F9">
            <wp:extent cx="3779848" cy="4290432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429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5298" w14:textId="190F6165" w:rsidR="00206F17" w:rsidRDefault="00206F17"/>
    <w:p w14:paraId="7E1820CD" w14:textId="1FB78E5C" w:rsidR="00206F17" w:rsidRPr="00983E58" w:rsidRDefault="00206F17">
      <w:pPr>
        <w:rPr>
          <w:b/>
          <w:bCs/>
        </w:rPr>
      </w:pPr>
      <w:r w:rsidRPr="00983E58">
        <w:rPr>
          <w:b/>
          <w:bCs/>
        </w:rPr>
        <w:t xml:space="preserve">Q3. </w:t>
      </w:r>
      <w:r w:rsidR="00983E58" w:rsidRPr="00983E58">
        <w:rPr>
          <w:b/>
          <w:bCs/>
        </w:rPr>
        <w:t>Which students are failing in which classes, where the failing grade is 40%?</w:t>
      </w:r>
    </w:p>
    <w:p w14:paraId="73062677" w14:textId="2935F52F" w:rsidR="00206F17" w:rsidRDefault="00206F17">
      <w:r w:rsidRPr="00206F17">
        <w:drawing>
          <wp:inline distT="0" distB="0" distL="0" distR="0" wp14:anchorId="370E26D6" wp14:editId="34F4AA4C">
            <wp:extent cx="5540220" cy="2339543"/>
            <wp:effectExtent l="0" t="0" r="3810" b="3810"/>
            <wp:docPr id="10" name="Picture 10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able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2339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E22B" w14:textId="60F05A25" w:rsidR="00206F17" w:rsidRDefault="00206F17"/>
    <w:p w14:paraId="7FBF2510" w14:textId="1E09388A" w:rsidR="00206F17" w:rsidRPr="00983E58" w:rsidRDefault="00206F17">
      <w:pPr>
        <w:rPr>
          <w:b/>
          <w:bCs/>
        </w:rPr>
      </w:pPr>
      <w:r w:rsidRPr="00983E58">
        <w:rPr>
          <w:b/>
          <w:bCs/>
        </w:rPr>
        <w:lastRenderedPageBreak/>
        <w:t xml:space="preserve">Q4. </w:t>
      </w:r>
      <w:r w:rsidR="00983E58" w:rsidRPr="00983E58">
        <w:rPr>
          <w:b/>
          <w:bCs/>
        </w:rPr>
        <w:t>Which students from the Analytics stream are failing?</w:t>
      </w:r>
    </w:p>
    <w:p w14:paraId="49D3D3D1" w14:textId="22BB9C52" w:rsidR="00206F17" w:rsidRDefault="00206F17">
      <w:r w:rsidRPr="00206F17">
        <w:drawing>
          <wp:inline distT="0" distB="0" distL="0" distR="0" wp14:anchorId="27A48959" wp14:editId="6E35D865">
            <wp:extent cx="5159187" cy="1920406"/>
            <wp:effectExtent l="0" t="0" r="3810" b="381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192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B28F" w14:textId="1722A34F" w:rsidR="00206F17" w:rsidRPr="00983E58" w:rsidRDefault="00206F17">
      <w:pPr>
        <w:rPr>
          <w:b/>
          <w:bCs/>
        </w:rPr>
      </w:pPr>
      <w:r w:rsidRPr="00983E58">
        <w:rPr>
          <w:b/>
          <w:bCs/>
        </w:rPr>
        <w:t xml:space="preserve">Q5. </w:t>
      </w:r>
      <w:r w:rsidR="00983E58" w:rsidRPr="00983E58">
        <w:rPr>
          <w:b/>
          <w:bCs/>
        </w:rPr>
        <w:t xml:space="preserve">Now alter the table(s) by adding a </w:t>
      </w:r>
      <w:proofErr w:type="gramStart"/>
      <w:r w:rsidR="00983E58" w:rsidRPr="00983E58">
        <w:rPr>
          <w:b/>
          <w:bCs/>
        </w:rPr>
        <w:t>Professor</w:t>
      </w:r>
      <w:proofErr w:type="gramEnd"/>
      <w:r w:rsidR="00983E58" w:rsidRPr="00983E58">
        <w:rPr>
          <w:b/>
          <w:bCs/>
        </w:rPr>
        <w:t xml:space="preserve"> to each class being taught. Right </w:t>
      </w:r>
      <w:proofErr w:type="gramStart"/>
      <w:r w:rsidR="00983E58" w:rsidRPr="00983E58">
        <w:rPr>
          <w:b/>
          <w:bCs/>
        </w:rPr>
        <w:t>now</w:t>
      </w:r>
      <w:proofErr w:type="gramEnd"/>
      <w:r w:rsidR="00983E58" w:rsidRPr="00983E58">
        <w:rPr>
          <w:b/>
          <w:bCs/>
        </w:rPr>
        <w:t xml:space="preserve"> keep the professor name empty. Show the new table(s)</w:t>
      </w:r>
    </w:p>
    <w:p w14:paraId="3251E71F" w14:textId="68979E0A" w:rsidR="00206F17" w:rsidRDefault="00206F17">
      <w:r w:rsidRPr="00206F17">
        <w:drawing>
          <wp:inline distT="0" distB="0" distL="0" distR="0" wp14:anchorId="63C83369" wp14:editId="1269315E">
            <wp:extent cx="4130398" cy="4435224"/>
            <wp:effectExtent l="0" t="0" r="3810" b="3810"/>
            <wp:docPr id="13" name="Picture 1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abl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3277C" w14:textId="7C5EBFA5" w:rsidR="00206F17" w:rsidRDefault="00206F17"/>
    <w:p w14:paraId="66AB8359" w14:textId="77777777" w:rsidR="00983E58" w:rsidRDefault="00983E58">
      <w:r>
        <w:br w:type="page"/>
      </w:r>
    </w:p>
    <w:p w14:paraId="59EB29F5" w14:textId="119044C9" w:rsidR="00206F17" w:rsidRPr="00983E58" w:rsidRDefault="00206F17">
      <w:pPr>
        <w:rPr>
          <w:b/>
          <w:bCs/>
        </w:rPr>
      </w:pPr>
      <w:r w:rsidRPr="00983E58">
        <w:rPr>
          <w:b/>
          <w:bCs/>
        </w:rPr>
        <w:lastRenderedPageBreak/>
        <w:t xml:space="preserve">Q6. </w:t>
      </w:r>
      <w:r w:rsidR="00983E58" w:rsidRPr="00983E58">
        <w:rPr>
          <w:b/>
          <w:bCs/>
        </w:rPr>
        <w:t>Change the student name ‘Marie Curie’ to ‘Pierre Curie’</w:t>
      </w:r>
    </w:p>
    <w:p w14:paraId="548929F8" w14:textId="77777777" w:rsidR="00206F17" w:rsidRDefault="00206F17"/>
    <w:p w14:paraId="2A57E4DE" w14:textId="1EA55E12" w:rsidR="00563712" w:rsidRDefault="00206F17">
      <w:r w:rsidRPr="00206F17">
        <w:drawing>
          <wp:inline distT="0" distB="0" distL="0" distR="0" wp14:anchorId="46045D09" wp14:editId="3071F3DE">
            <wp:extent cx="3528366" cy="3604572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360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6AAE3" w14:textId="2FABF3AE" w:rsidR="00206F17" w:rsidRPr="00983E58" w:rsidRDefault="00206F17">
      <w:pPr>
        <w:rPr>
          <w:b/>
          <w:bCs/>
        </w:rPr>
      </w:pPr>
      <w:r w:rsidRPr="00983E58">
        <w:rPr>
          <w:b/>
          <w:bCs/>
        </w:rPr>
        <w:t xml:space="preserve">Q7. </w:t>
      </w:r>
      <w:r w:rsidR="00983E58" w:rsidRPr="00983E58">
        <w:rPr>
          <w:b/>
          <w:bCs/>
        </w:rPr>
        <w:t>Display the full record for those students whose first name contains the regular expression ‘</w:t>
      </w:r>
      <w:proofErr w:type="spellStart"/>
      <w:proofErr w:type="gramStart"/>
      <w:r w:rsidR="00983E58" w:rsidRPr="00983E58">
        <w:rPr>
          <w:b/>
          <w:bCs/>
        </w:rPr>
        <w:t>ie</w:t>
      </w:r>
      <w:proofErr w:type="spellEnd"/>
      <w:proofErr w:type="gramEnd"/>
      <w:r w:rsidR="00983E58" w:rsidRPr="00983E58">
        <w:rPr>
          <w:b/>
          <w:bCs/>
        </w:rPr>
        <w:t>’. For example, the word lied has the regular expression ‘</w:t>
      </w:r>
      <w:proofErr w:type="spellStart"/>
      <w:proofErr w:type="gramStart"/>
      <w:r w:rsidR="00983E58" w:rsidRPr="00983E58">
        <w:rPr>
          <w:b/>
          <w:bCs/>
        </w:rPr>
        <w:t>ie</w:t>
      </w:r>
      <w:proofErr w:type="spellEnd"/>
      <w:proofErr w:type="gramEnd"/>
      <w:r w:rsidR="00983E58" w:rsidRPr="00983E58">
        <w:rPr>
          <w:b/>
          <w:bCs/>
        </w:rPr>
        <w:t xml:space="preserve">’, while </w:t>
      </w:r>
      <w:proofErr w:type="spellStart"/>
      <w:r w:rsidR="00983E58" w:rsidRPr="00983E58">
        <w:rPr>
          <w:b/>
          <w:bCs/>
        </w:rPr>
        <w:t>lai</w:t>
      </w:r>
      <w:proofErr w:type="spellEnd"/>
      <w:r w:rsidR="00983E58" w:rsidRPr="00983E58">
        <w:rPr>
          <w:b/>
          <w:bCs/>
        </w:rPr>
        <w:t xml:space="preserve"> does not.</w:t>
      </w:r>
    </w:p>
    <w:p w14:paraId="600F71BE" w14:textId="3C996585" w:rsidR="00206F17" w:rsidRDefault="00206F17">
      <w:r w:rsidRPr="00206F17">
        <w:drawing>
          <wp:inline distT="0" distB="0" distL="0" distR="0" wp14:anchorId="79D2CE89" wp14:editId="3173A54E">
            <wp:extent cx="5943600" cy="2886075"/>
            <wp:effectExtent l="0" t="0" r="0" b="9525"/>
            <wp:docPr id="15" name="Picture 1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abl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2D22D" w14:textId="77777777" w:rsidR="00983E58" w:rsidRDefault="00983E58">
      <w:r>
        <w:br w:type="page"/>
      </w:r>
    </w:p>
    <w:p w14:paraId="63D88465" w14:textId="66ED8C8C" w:rsidR="00206F17" w:rsidRPr="00983E58" w:rsidRDefault="00BD180C">
      <w:pPr>
        <w:rPr>
          <w:b/>
          <w:bCs/>
        </w:rPr>
      </w:pPr>
      <w:r w:rsidRPr="00983E58">
        <w:rPr>
          <w:b/>
          <w:bCs/>
        </w:rPr>
        <w:lastRenderedPageBreak/>
        <w:t>Q8.</w:t>
      </w:r>
      <w:r w:rsidR="00983E58" w:rsidRPr="00983E58">
        <w:rPr>
          <w:b/>
          <w:bCs/>
        </w:rPr>
        <w:t xml:space="preserve"> </w:t>
      </w:r>
      <w:r w:rsidR="00983E58" w:rsidRPr="00983E58">
        <w:rPr>
          <w:b/>
          <w:bCs/>
        </w:rPr>
        <w:t>Find all the students from the Analytics stream whose score is greater than the average of the Analytic stream students.</w:t>
      </w:r>
      <w:r w:rsidRPr="00983E58">
        <w:rPr>
          <w:b/>
          <w:bCs/>
        </w:rPr>
        <w:t xml:space="preserve"> </w:t>
      </w:r>
    </w:p>
    <w:p w14:paraId="4B441B2A" w14:textId="3C37FBC7" w:rsidR="00BD180C" w:rsidRDefault="00BD180C">
      <w:r w:rsidRPr="00BD180C">
        <w:drawing>
          <wp:inline distT="0" distB="0" distL="0" distR="0" wp14:anchorId="40E8C8F5" wp14:editId="5DB3224E">
            <wp:extent cx="5943600" cy="402209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1067" w14:textId="6162D0F2" w:rsidR="00BD180C" w:rsidRPr="00983E58" w:rsidRDefault="00BD180C">
      <w:pPr>
        <w:rPr>
          <w:b/>
          <w:bCs/>
        </w:rPr>
      </w:pPr>
      <w:r w:rsidRPr="00983E58">
        <w:rPr>
          <w:b/>
          <w:bCs/>
        </w:rPr>
        <w:lastRenderedPageBreak/>
        <w:t xml:space="preserve">Q9. </w:t>
      </w:r>
      <w:r w:rsidR="00983E58" w:rsidRPr="00983E58">
        <w:rPr>
          <w:b/>
          <w:bCs/>
        </w:rPr>
        <w:t xml:space="preserve">Print the information from these columns </w:t>
      </w:r>
      <w:proofErr w:type="spellStart"/>
      <w:r w:rsidR="00983E58" w:rsidRPr="00983E58">
        <w:rPr>
          <w:b/>
          <w:bCs/>
        </w:rPr>
        <w:t>StudID</w:t>
      </w:r>
      <w:proofErr w:type="spellEnd"/>
      <w:r w:rsidR="00983E58" w:rsidRPr="00983E58">
        <w:rPr>
          <w:b/>
          <w:bCs/>
        </w:rPr>
        <w:t xml:space="preserve">, </w:t>
      </w:r>
      <w:proofErr w:type="spellStart"/>
      <w:r w:rsidR="00983E58" w:rsidRPr="00983E58">
        <w:rPr>
          <w:b/>
          <w:bCs/>
        </w:rPr>
        <w:t>StdFirstName</w:t>
      </w:r>
      <w:proofErr w:type="spellEnd"/>
      <w:r w:rsidR="00983E58" w:rsidRPr="00983E58">
        <w:rPr>
          <w:b/>
          <w:bCs/>
        </w:rPr>
        <w:t xml:space="preserve">, </w:t>
      </w:r>
      <w:proofErr w:type="spellStart"/>
      <w:r w:rsidR="00983E58" w:rsidRPr="00983E58">
        <w:rPr>
          <w:b/>
          <w:bCs/>
        </w:rPr>
        <w:t>StdLastName</w:t>
      </w:r>
      <w:proofErr w:type="spellEnd"/>
      <w:r w:rsidR="00983E58" w:rsidRPr="00983E58">
        <w:rPr>
          <w:b/>
          <w:bCs/>
        </w:rPr>
        <w:t xml:space="preserve">, </w:t>
      </w:r>
      <w:proofErr w:type="spellStart"/>
      <w:r w:rsidR="00983E58" w:rsidRPr="00983E58">
        <w:rPr>
          <w:b/>
          <w:bCs/>
        </w:rPr>
        <w:t>TotalScore</w:t>
      </w:r>
      <w:proofErr w:type="spellEnd"/>
      <w:r w:rsidR="00983E58" w:rsidRPr="00983E58">
        <w:rPr>
          <w:b/>
          <w:bCs/>
        </w:rPr>
        <w:t xml:space="preserve">, </w:t>
      </w:r>
      <w:proofErr w:type="spellStart"/>
      <w:r w:rsidR="00983E58" w:rsidRPr="00983E58">
        <w:rPr>
          <w:b/>
          <w:bCs/>
        </w:rPr>
        <w:t>CourseName</w:t>
      </w:r>
      <w:proofErr w:type="spellEnd"/>
      <w:r w:rsidR="00983E58" w:rsidRPr="00983E58">
        <w:rPr>
          <w:b/>
          <w:bCs/>
        </w:rPr>
        <w:t>, Section, Stream sorted on the last name of the students</w:t>
      </w:r>
      <w:r w:rsidRPr="00983E58">
        <w:rPr>
          <w:b/>
          <w:bCs/>
        </w:rPr>
        <w:drawing>
          <wp:inline distT="0" distB="0" distL="0" distR="0" wp14:anchorId="6F6F9BC3" wp14:editId="17E64EF6">
            <wp:extent cx="5943600" cy="3650615"/>
            <wp:effectExtent l="0" t="0" r="0" b="6985"/>
            <wp:docPr id="17" name="Picture 1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abl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21B0" w14:textId="1AE904D3" w:rsidR="00BD180C" w:rsidRPr="00983E58" w:rsidRDefault="00BD180C">
      <w:pPr>
        <w:rPr>
          <w:b/>
          <w:bCs/>
        </w:rPr>
      </w:pPr>
      <w:r w:rsidRPr="00983E58">
        <w:rPr>
          <w:b/>
          <w:bCs/>
        </w:rPr>
        <w:t xml:space="preserve">Q10. </w:t>
      </w:r>
      <w:r w:rsidR="00983E58" w:rsidRPr="00983E58">
        <w:rPr>
          <w:b/>
          <w:bCs/>
        </w:rPr>
        <w:t xml:space="preserve">Find the student who received the highest score on each subject (ignore </w:t>
      </w:r>
      <w:proofErr w:type="gramStart"/>
      <w:r w:rsidR="00983E58" w:rsidRPr="00983E58">
        <w:rPr>
          <w:b/>
          <w:bCs/>
        </w:rPr>
        <w:t>the sections</w:t>
      </w:r>
      <w:proofErr w:type="gramEnd"/>
      <w:r w:rsidR="00983E58" w:rsidRPr="00983E58">
        <w:rPr>
          <w:b/>
          <w:bCs/>
        </w:rPr>
        <w:t xml:space="preserve"> A and B for each subject to find the topper in each subject)</w:t>
      </w:r>
    </w:p>
    <w:p w14:paraId="2C3883E7" w14:textId="04E72BDF" w:rsidR="00BD180C" w:rsidRDefault="002B6077">
      <w:r w:rsidRPr="002B6077">
        <w:drawing>
          <wp:inline distT="0" distB="0" distL="0" distR="0" wp14:anchorId="338AAF2D" wp14:editId="3AF59D45">
            <wp:extent cx="5943600" cy="19323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180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D07F2C" w14:textId="77777777" w:rsidR="00D755B8" w:rsidRDefault="00D755B8" w:rsidP="00983E58">
      <w:pPr>
        <w:spacing w:after="0" w:line="240" w:lineRule="auto"/>
      </w:pPr>
      <w:r>
        <w:separator/>
      </w:r>
    </w:p>
  </w:endnote>
  <w:endnote w:type="continuationSeparator" w:id="0">
    <w:p w14:paraId="0B95C786" w14:textId="77777777" w:rsidR="00D755B8" w:rsidRDefault="00D755B8" w:rsidP="00983E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4650" w14:textId="77777777" w:rsidR="00D755B8" w:rsidRDefault="00D755B8" w:rsidP="00983E58">
      <w:pPr>
        <w:spacing w:after="0" w:line="240" w:lineRule="auto"/>
      </w:pPr>
      <w:r>
        <w:separator/>
      </w:r>
    </w:p>
  </w:footnote>
  <w:footnote w:type="continuationSeparator" w:id="0">
    <w:p w14:paraId="77C8004C" w14:textId="77777777" w:rsidR="00D755B8" w:rsidRDefault="00D755B8" w:rsidP="00983E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9C50C4"/>
    <w:multiLevelType w:val="multilevel"/>
    <w:tmpl w:val="7FE6FB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642349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3712"/>
    <w:rsid w:val="00176EE2"/>
    <w:rsid w:val="00206F17"/>
    <w:rsid w:val="002B6077"/>
    <w:rsid w:val="00563712"/>
    <w:rsid w:val="00746018"/>
    <w:rsid w:val="00983E58"/>
    <w:rsid w:val="00B80B2D"/>
    <w:rsid w:val="00BD180C"/>
    <w:rsid w:val="00D75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D65681"/>
  <w15:chartTrackingRefBased/>
  <w15:docId w15:val="{EF0FD61D-7CEE-45CD-965A-A490C63802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83E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83E58"/>
  </w:style>
  <w:style w:type="paragraph" w:styleId="Footer">
    <w:name w:val="footer"/>
    <w:basedOn w:val="Normal"/>
    <w:link w:val="FooterChar"/>
    <w:uiPriority w:val="99"/>
    <w:unhideWhenUsed/>
    <w:rsid w:val="00983E5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83E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1949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90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Rochan Nehete</dc:creator>
  <cp:keywords/>
  <dc:description/>
  <cp:lastModifiedBy>Rochan Nehete</cp:lastModifiedBy>
  <cp:revision>2</cp:revision>
  <cp:lastPrinted>2022-10-30T18:04:00Z</cp:lastPrinted>
  <dcterms:created xsi:type="dcterms:W3CDTF">2022-10-30T17:09:00Z</dcterms:created>
  <dcterms:modified xsi:type="dcterms:W3CDTF">2022-10-30T18:05:00Z</dcterms:modified>
</cp:coreProperties>
</file>