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1E06" w14:textId="7700A9B6" w:rsidR="00FE0CF6" w:rsidRDefault="00F03101" w:rsidP="00F03101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F03101">
        <w:rPr>
          <w:rFonts w:ascii="Times New Roman" w:hAnsi="Times New Roman" w:cs="Times New Roman"/>
          <w:color w:val="FF0000"/>
          <w:sz w:val="32"/>
          <w:szCs w:val="32"/>
        </w:rPr>
        <w:t xml:space="preserve">Test </w:t>
      </w:r>
      <w:r w:rsidRPr="00F03101">
        <w:rPr>
          <w:rFonts w:ascii="Times New Roman" w:hAnsi="Times New Roman" w:cs="Times New Roman"/>
          <w:color w:val="FF0000"/>
          <w:sz w:val="32"/>
          <w:szCs w:val="32"/>
        </w:rPr>
        <w:t>technique (</w:t>
      </w:r>
      <w:r w:rsidRPr="00F03101">
        <w:rPr>
          <w:rFonts w:ascii="Times New Roman" w:hAnsi="Times New Roman" w:cs="Times New Roman"/>
          <w:color w:val="FF0000"/>
          <w:sz w:val="32"/>
          <w:szCs w:val="32"/>
        </w:rPr>
        <w:t>ELK –Scraping)</w:t>
      </w:r>
    </w:p>
    <w:p w14:paraId="6F7B9F8E" w14:textId="74A4EEE9" w:rsidR="00F03101" w:rsidRDefault="00F03101" w:rsidP="00F03101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766E693C" w14:textId="4F21A1AD" w:rsidR="00F03101" w:rsidRDefault="00F03101" w:rsidP="00F03101">
      <w:pPr>
        <w:rPr>
          <w:rFonts w:ascii="Times New Roman" w:hAnsi="Times New Roman" w:cs="Times New Roman"/>
          <w:sz w:val="24"/>
          <w:szCs w:val="24"/>
        </w:rPr>
      </w:pPr>
      <w:r w:rsidRPr="00F03101">
        <w:rPr>
          <w:rFonts w:ascii="Times New Roman" w:hAnsi="Times New Roman" w:cs="Times New Roman"/>
          <w:sz w:val="24"/>
          <w:szCs w:val="24"/>
        </w:rPr>
        <w:t>Question 1 :</w:t>
      </w:r>
    </w:p>
    <w:p w14:paraId="0A89E4D9" w14:textId="2A16ACB8" w:rsidR="00F03101" w:rsidRDefault="00F03101" w:rsidP="00F03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J’</w:t>
      </w:r>
      <w:r w:rsidR="000D64D1">
        <w:rPr>
          <w:rFonts w:ascii="Times New Roman" w:hAnsi="Times New Roman" w:cs="Times New Roman"/>
          <w:sz w:val="24"/>
          <w:szCs w:val="24"/>
        </w:rPr>
        <w:t>ai utilisé</w:t>
      </w:r>
      <w:r>
        <w:rPr>
          <w:rFonts w:ascii="Times New Roman" w:hAnsi="Times New Roman" w:cs="Times New Roman"/>
          <w:sz w:val="24"/>
          <w:szCs w:val="24"/>
        </w:rPr>
        <w:t xml:space="preserve"> docker-compose pour la mise en place de l’environnement ELK</w:t>
      </w:r>
    </w:p>
    <w:p w14:paraId="42ECE60F" w14:textId="258C6C57" w:rsidR="000D64D1" w:rsidRDefault="000D64D1" w:rsidP="00F03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C71A2" wp14:editId="16646BE8">
            <wp:extent cx="5753100" cy="10001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46E4" w14:textId="580E6AB9" w:rsidR="00F03101" w:rsidRDefault="00F03101" w:rsidP="00F03101">
      <w:pPr>
        <w:rPr>
          <w:rFonts w:ascii="Times New Roman" w:hAnsi="Times New Roman" w:cs="Times New Roman"/>
          <w:sz w:val="24"/>
          <w:szCs w:val="24"/>
        </w:rPr>
      </w:pPr>
    </w:p>
    <w:p w14:paraId="0162DB73" w14:textId="25769983" w:rsidR="00F03101" w:rsidRDefault="00F03101" w:rsidP="00F03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 :</w:t>
      </w:r>
    </w:p>
    <w:p w14:paraId="51EC1047" w14:textId="1D017B5B" w:rsidR="00F03101" w:rsidRDefault="00F03101" w:rsidP="00F03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J’</w:t>
      </w:r>
      <w:r w:rsidR="000D64D1">
        <w:rPr>
          <w:rFonts w:ascii="Times New Roman" w:hAnsi="Times New Roman" w:cs="Times New Roman"/>
          <w:sz w:val="24"/>
          <w:szCs w:val="24"/>
        </w:rPr>
        <w:t xml:space="preserve">ai </w:t>
      </w:r>
      <w:r>
        <w:rPr>
          <w:rFonts w:ascii="Times New Roman" w:hAnsi="Times New Roman" w:cs="Times New Roman"/>
          <w:sz w:val="24"/>
          <w:szCs w:val="24"/>
        </w:rPr>
        <w:t>ajoute l’authentification de connexion à ELK (login : elastic et pwd : smart-conseil)</w:t>
      </w:r>
    </w:p>
    <w:p w14:paraId="5CE60F28" w14:textId="3212D4E4" w:rsidR="000D64D1" w:rsidRDefault="000D64D1" w:rsidP="00F03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CFF15F" wp14:editId="5B856126">
            <wp:extent cx="5724525" cy="30099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F15E" w14:textId="2D8A91FF" w:rsidR="000D64D1" w:rsidRDefault="000D64D1" w:rsidP="00F03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08B8B" wp14:editId="64B60910">
            <wp:extent cx="5762625" cy="22098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AAD2" w14:textId="70791457" w:rsidR="000D64D1" w:rsidRDefault="000D64D1" w:rsidP="00F03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J’ai réussi à changer le logo de kibana loading par un logo de react js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63EE76" wp14:editId="47ADC55B">
            <wp:extent cx="5753100" cy="32289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ACF1" w14:textId="77777777" w:rsidR="000D64D1" w:rsidRDefault="000D64D1" w:rsidP="00F03101">
      <w:pPr>
        <w:rPr>
          <w:rFonts w:ascii="Times New Roman" w:hAnsi="Times New Roman" w:cs="Times New Roman"/>
          <w:sz w:val="24"/>
          <w:szCs w:val="24"/>
        </w:rPr>
      </w:pPr>
    </w:p>
    <w:p w14:paraId="677F5BB7" w14:textId="7F1DEB12" w:rsidR="000D64D1" w:rsidRDefault="00F03101" w:rsidP="00F03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J’ai </w:t>
      </w:r>
      <w:r w:rsidR="000D64D1">
        <w:rPr>
          <w:rFonts w:ascii="Times New Roman" w:hAnsi="Times New Roman" w:cs="Times New Roman"/>
          <w:sz w:val="24"/>
          <w:szCs w:val="24"/>
        </w:rPr>
        <w:t>intégré une fonction de classification de sentiment comme présent dans les figures ci-dessous</w:t>
      </w:r>
    </w:p>
    <w:p w14:paraId="39D002FB" w14:textId="5BF071C9" w:rsidR="000D64D1" w:rsidRDefault="000D64D1" w:rsidP="00F03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50956" wp14:editId="5E897F95">
            <wp:extent cx="5753100" cy="30861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08576" w14:textId="77777777" w:rsidR="000D64D1" w:rsidRDefault="000D64D1" w:rsidP="00F03101">
      <w:pPr>
        <w:rPr>
          <w:rFonts w:ascii="Times New Roman" w:hAnsi="Times New Roman" w:cs="Times New Roman"/>
          <w:sz w:val="24"/>
          <w:szCs w:val="24"/>
        </w:rPr>
      </w:pPr>
    </w:p>
    <w:p w14:paraId="45014038" w14:textId="196E8B49" w:rsidR="00F03101" w:rsidRDefault="000D64D1" w:rsidP="00F03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22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81BD7" wp14:editId="62595DC0">
            <wp:extent cx="5753100" cy="31337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D928C" w14:textId="3E609808" w:rsidR="00F03101" w:rsidRDefault="00F03101" w:rsidP="00F03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2E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1F6D2" wp14:editId="08B97F9E">
            <wp:extent cx="5762625" cy="32575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41FA" w14:textId="77777777" w:rsidR="00D22E6C" w:rsidRDefault="00D22E6C" w:rsidP="00F03101">
      <w:pPr>
        <w:rPr>
          <w:rFonts w:ascii="Times New Roman" w:hAnsi="Times New Roman" w:cs="Times New Roman"/>
          <w:sz w:val="24"/>
          <w:szCs w:val="24"/>
        </w:rPr>
      </w:pPr>
    </w:p>
    <w:p w14:paraId="0B48A1A1" w14:textId="1CD233D5" w:rsidR="00D22E6C" w:rsidRDefault="00F03101" w:rsidP="00D22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2E6C" w:rsidRPr="00F03101">
        <w:rPr>
          <w:rFonts w:ascii="Times New Roman" w:hAnsi="Times New Roman" w:cs="Times New Roman"/>
          <w:sz w:val="24"/>
          <w:szCs w:val="24"/>
        </w:rPr>
        <w:t xml:space="preserve">Question </w:t>
      </w:r>
      <w:r w:rsidR="00D22E6C">
        <w:rPr>
          <w:rFonts w:ascii="Times New Roman" w:hAnsi="Times New Roman" w:cs="Times New Roman"/>
          <w:sz w:val="24"/>
          <w:szCs w:val="24"/>
        </w:rPr>
        <w:t>3</w:t>
      </w:r>
      <w:r w:rsidR="00D22E6C" w:rsidRPr="00F0310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71B26FA" w14:textId="7B683DD4" w:rsidR="00D22E6C" w:rsidRDefault="00D22E6C" w:rsidP="00D22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la partie scraping j’ai utilisé les bibliothèques facebook-scraper pour les collectes de poste et pymongo pour la partie stockage dans une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6918DF74" w14:textId="73C4AF74" w:rsidR="00D22E6C" w:rsidRDefault="00D22E6C" w:rsidP="00D22E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E865F8" wp14:editId="7A74F414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EFA6" w14:textId="2B215174" w:rsidR="00D22E6C" w:rsidRDefault="00D22E6C" w:rsidP="00D22E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59250" wp14:editId="04AAE50A">
            <wp:extent cx="5760720" cy="32391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980C" w14:textId="77777777" w:rsidR="00D22E6C" w:rsidRDefault="00D22E6C" w:rsidP="00D22E6C">
      <w:pPr>
        <w:rPr>
          <w:rFonts w:ascii="Times New Roman" w:hAnsi="Times New Roman" w:cs="Times New Roman"/>
          <w:sz w:val="24"/>
          <w:szCs w:val="24"/>
        </w:rPr>
      </w:pPr>
    </w:p>
    <w:p w14:paraId="3CBF1B50" w14:textId="77777777" w:rsidR="00D22E6C" w:rsidRDefault="00D22E6C" w:rsidP="00D22E6C">
      <w:pPr>
        <w:rPr>
          <w:rFonts w:ascii="Times New Roman" w:hAnsi="Times New Roman" w:cs="Times New Roman"/>
          <w:sz w:val="24"/>
          <w:szCs w:val="24"/>
        </w:rPr>
      </w:pPr>
    </w:p>
    <w:p w14:paraId="58444064" w14:textId="7C6D5A67" w:rsidR="00F03101" w:rsidRPr="00F03101" w:rsidRDefault="00F03101" w:rsidP="00F03101">
      <w:pPr>
        <w:rPr>
          <w:rFonts w:ascii="Times New Roman" w:hAnsi="Times New Roman" w:cs="Times New Roman"/>
          <w:sz w:val="24"/>
          <w:szCs w:val="24"/>
        </w:rPr>
      </w:pPr>
    </w:p>
    <w:sectPr w:rsidR="00F03101" w:rsidRPr="00F03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9E"/>
    <w:rsid w:val="000D64D1"/>
    <w:rsid w:val="00644B9E"/>
    <w:rsid w:val="0076250B"/>
    <w:rsid w:val="00D22E6C"/>
    <w:rsid w:val="00F03101"/>
    <w:rsid w:val="00F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2491"/>
  <w15:chartTrackingRefBased/>
  <w15:docId w15:val="{F085AEE5-C11C-4FC2-A2DD-F0015631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</dc:creator>
  <cp:keywords/>
  <dc:description/>
  <cp:lastModifiedBy>GSI</cp:lastModifiedBy>
  <cp:revision>2</cp:revision>
  <dcterms:created xsi:type="dcterms:W3CDTF">2022-11-13T15:15:00Z</dcterms:created>
  <dcterms:modified xsi:type="dcterms:W3CDTF">2022-11-13T18:01:00Z</dcterms:modified>
</cp:coreProperties>
</file>