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6A3" w:rsidRDefault="00EB76A3">
      <w:pPr>
        <w:rPr>
          <w:b/>
          <w:color w:val="FF0000"/>
          <w:u w:val="single"/>
        </w:rPr>
      </w:pPr>
    </w:p>
    <w:p w:rsidR="00EB76A3" w:rsidRDefault="00EB76A3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:rsidR="00EB76A3" w:rsidRDefault="00CC624A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Solutions – Beginner</w:t>
      </w:r>
    </w:p>
    <w:p w:rsidR="00EB76A3" w:rsidRDefault="00EB76A3">
      <w:pPr>
        <w:rPr>
          <w:b/>
          <w:color w:val="FF0000"/>
        </w:rPr>
      </w:pPr>
    </w:p>
    <w:p w:rsidR="00EB76A3" w:rsidRDefault="00EB76A3">
      <w:pPr>
        <w:rPr>
          <w:b/>
          <w:color w:val="FF0000"/>
        </w:rPr>
      </w:pPr>
    </w:p>
    <w:p w:rsidR="00EB76A3" w:rsidRDefault="00CC62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80.29 kg</w:t>
      </w:r>
      <w:r>
        <w:rPr>
          <w:color w:val="000000"/>
        </w:rPr>
        <w:t xml:space="preserve"> – You could have either found this by opening the </w:t>
      </w:r>
      <w:proofErr w:type="spellStart"/>
      <w:r>
        <w:rPr>
          <w:color w:val="000000"/>
        </w:rPr>
        <w:t>advs</w:t>
      </w:r>
      <w:proofErr w:type="spellEnd"/>
      <w:r>
        <w:rPr>
          <w:color w:val="000000"/>
        </w:rPr>
        <w:t xml:space="preserve"> data frame and using the filter panel, or by using code such as: </w:t>
      </w:r>
    </w:p>
    <w:p w:rsidR="00EB76A3" w:rsidRDefault="00EB76A3"/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# Subset the data for Qn1</w:t>
      </w:r>
    </w:p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qn1 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&gt;%</w:t>
      </w:r>
      <w:proofErr w:type="gramEnd"/>
    </w:p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filter(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USUBJID=="01-701-1023" &amp; ABLFL=="Y" &amp; PARAMCD=="WEIGHT") %&gt;%</w:t>
      </w:r>
    </w:p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select(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USUBJID, PARAM, BASE)</w:t>
      </w:r>
    </w:p>
    <w:p w:rsidR="00EB76A3" w:rsidRDefault="00EB76A3"/>
    <w:p w:rsidR="00EB76A3" w:rsidRDefault="00CC62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-0.44 C</w:t>
      </w:r>
      <w:r>
        <w:rPr>
          <w:color w:val="000000"/>
        </w:rPr>
        <w:t xml:space="preserve"> – You could have either found this by opening the </w:t>
      </w:r>
      <w:proofErr w:type="spellStart"/>
      <w:r>
        <w:rPr>
          <w:color w:val="000000"/>
        </w:rPr>
        <w:t>advs</w:t>
      </w:r>
      <w:proofErr w:type="spellEnd"/>
      <w:r>
        <w:rPr>
          <w:color w:val="000000"/>
        </w:rPr>
        <w:t xml:space="preserve"> data frame and using the filter panel, or by using code such as:</w:t>
      </w:r>
    </w:p>
    <w:p w:rsidR="00EB76A3" w:rsidRDefault="00EB76A3"/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# Subset the data for Qn2</w:t>
      </w:r>
    </w:p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qn2 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&gt;%</w:t>
      </w:r>
      <w:proofErr w:type="gramEnd"/>
    </w:p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filter(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USUBJID=="01-701-1028" &amp; VISIT=="WEEK 26" &amp; PARAMCD=="TEMP") %&gt;%</w:t>
      </w:r>
    </w:p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select(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USUBJID, PARAM, CHG)</w:t>
      </w:r>
    </w:p>
    <w:p w:rsidR="00EB76A3" w:rsidRDefault="00EB76A3"/>
    <w:p w:rsidR="00EB76A3" w:rsidRDefault="00CC62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the same code as before, but change the red extract below in the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derive_extreme_flag</w:t>
      </w:r>
      <w:proofErr w:type="spellEnd"/>
      <w:r>
        <w:rPr>
          <w:color w:val="000000"/>
        </w:rPr>
        <w:t xml:space="preserve"> function:</w:t>
      </w:r>
    </w:p>
    <w:p w:rsidR="00EB76A3" w:rsidRDefault="00EB76A3"/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</w:rPr>
        <w:t xml:space="preserve">advs2 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&lt;-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advs_temp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%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&gt;%</w:t>
      </w:r>
      <w:proofErr w:type="gramEnd"/>
    </w:p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  <w:r>
        <w:t xml:space="preserve"> </w:t>
      </w:r>
    </w:p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order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vars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(ADT</w:t>
      </w:r>
      <w:r>
        <w:rPr>
          <w:rFonts w:ascii="Consolas" w:eastAsia="Consolas" w:hAnsi="Consolas" w:cs="Consolas"/>
          <w:color w:val="FF0000"/>
          <w:sz w:val="21"/>
          <w:szCs w:val="21"/>
        </w:rPr>
        <w:t>, VSSEQ</w:t>
      </w:r>
      <w:r>
        <w:rPr>
          <w:rFonts w:ascii="Consolas" w:eastAsia="Consolas" w:hAnsi="Consolas" w:cs="Consolas"/>
          <w:color w:val="000000"/>
          <w:sz w:val="21"/>
          <w:szCs w:val="21"/>
        </w:rPr>
        <w:t>),</w:t>
      </w:r>
    </w:p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</w:p>
    <w:p w:rsidR="00EB76A3" w:rsidRDefault="00EB76A3"/>
    <w:p w:rsidR="00EB76A3" w:rsidRDefault="00EB76A3"/>
    <w:p w:rsidR="00EB76A3" w:rsidRDefault="00EB76A3"/>
    <w:p w:rsidR="00EB76A3" w:rsidRDefault="00CC624A">
      <w:r>
        <w:t xml:space="preserve">Use the following code to compare against the </w:t>
      </w:r>
      <w:proofErr w:type="spellStart"/>
      <w:r>
        <w:t>advs</w:t>
      </w:r>
      <w:proofErr w:type="spellEnd"/>
      <w:r>
        <w:t xml:space="preserve"> you created earlier:</w:t>
      </w:r>
    </w:p>
    <w:p w:rsidR="00E26228" w:rsidRDefault="00E26228"/>
    <w:p w:rsidR="00E26228" w:rsidRDefault="00E26228"/>
    <w:p w:rsidR="00E26228" w:rsidRDefault="00E26228"/>
    <w:p w:rsidR="00E26228" w:rsidRDefault="00E26228">
      <w:bookmarkStart w:id="1" w:name="_GoBack"/>
      <w:bookmarkEnd w:id="1"/>
    </w:p>
    <w:p w:rsidR="00EB76A3" w:rsidRDefault="00EB76A3"/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library(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diffdf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 </w:t>
      </w:r>
    </w:p>
    <w:p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# Compare </w:t>
      </w:r>
      <w:proofErr w:type="gramStart"/>
      <w:r>
        <w:rPr>
          <w:rFonts w:ascii="Consolas" w:eastAsia="Consolas" w:hAnsi="Consolas" w:cs="Consolas"/>
          <w:color w:val="70AD47"/>
          <w:sz w:val="21"/>
          <w:szCs w:val="21"/>
        </w:rPr>
        <w:t>2</w:t>
      </w:r>
      <w:proofErr w:type="gramEnd"/>
      <w:r>
        <w:rPr>
          <w:rFonts w:ascii="Consolas" w:eastAsia="Consolas" w:hAnsi="Consolas" w:cs="Consolas"/>
          <w:color w:val="70AD47"/>
          <w:sz w:val="21"/>
          <w:szCs w:val="21"/>
        </w:rPr>
        <w:t xml:space="preserve"> data frames </w:t>
      </w:r>
      <w:proofErr w:type="spellStart"/>
      <w:r>
        <w:rPr>
          <w:rFonts w:ascii="Consolas" w:eastAsia="Consolas" w:hAnsi="Consolas" w:cs="Consolas"/>
          <w:color w:val="70AD47"/>
          <w:sz w:val="21"/>
          <w:szCs w:val="21"/>
        </w:rPr>
        <w:t>advs</w:t>
      </w:r>
      <w:proofErr w:type="spellEnd"/>
      <w:r>
        <w:rPr>
          <w:rFonts w:ascii="Consolas" w:eastAsia="Consolas" w:hAnsi="Consolas" w:cs="Consolas"/>
          <w:color w:val="70AD47"/>
          <w:sz w:val="21"/>
          <w:szCs w:val="21"/>
        </w:rPr>
        <w:t xml:space="preserve"> &amp; advs2 with the key variables USUBJID, PARAMCD, ADT</w:t>
      </w:r>
    </w:p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21"/>
          <w:szCs w:val="21"/>
        </w:rPr>
        <w:t>diffdf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33333"/>
          <w:sz w:val="21"/>
          <w:szCs w:val="21"/>
        </w:rPr>
        <w:t>advs</w:t>
      </w:r>
      <w:proofErr w:type="spellEnd"/>
      <w:r>
        <w:rPr>
          <w:rFonts w:ascii="Consolas" w:eastAsia="Consolas" w:hAnsi="Consolas" w:cs="Consolas"/>
          <w:color w:val="333333"/>
          <w:sz w:val="21"/>
          <w:szCs w:val="21"/>
        </w:rPr>
        <w:t>, advs2, keys = c("USUBJID", "PARAMCD", "ADT"))</w:t>
      </w:r>
    </w:p>
    <w:p w:rsidR="00EB76A3" w:rsidRDefault="00EB76A3"/>
    <w:p w:rsidR="00EB76A3" w:rsidRDefault="00CC624A">
      <w:r>
        <w:t>You should see printed to the console:</w:t>
      </w:r>
    </w:p>
    <w:p w:rsidR="00EB76A3" w:rsidRDefault="00EB76A3"/>
    <w:p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No issues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were found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! </w:t>
      </w:r>
    </w:p>
    <w:p w:rsidR="00EB76A3" w:rsidRDefault="00EB76A3"/>
    <w:p w:rsidR="00EB76A3" w:rsidRDefault="00CC624A">
      <w:r>
        <w:t>This shows there was no impact of the change with the current data.</w:t>
      </w:r>
    </w:p>
    <w:p w:rsidR="00E26228" w:rsidRPr="00E26228" w:rsidRDefault="00E26228">
      <w:pPr>
        <w:rPr>
          <w:b/>
        </w:rPr>
      </w:pPr>
    </w:p>
    <w:sectPr w:rsidR="00E26228" w:rsidRPr="00E2622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C80" w:rsidRDefault="00090C80">
      <w:r>
        <w:separator/>
      </w:r>
    </w:p>
  </w:endnote>
  <w:endnote w:type="continuationSeparator" w:id="0">
    <w:p w:rsidR="00090C80" w:rsidRDefault="00090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C80" w:rsidRDefault="00090C80">
      <w:r>
        <w:separator/>
      </w:r>
    </w:p>
  </w:footnote>
  <w:footnote w:type="continuationSeparator" w:id="0">
    <w:p w:rsidR="00090C80" w:rsidRDefault="00090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6A3" w:rsidRDefault="00CC62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color w:val="7030A0"/>
      </w:rPr>
    </w:pPr>
    <w:r>
      <w:rPr>
        <w:i/>
        <w:color w:val="7030A0"/>
      </w:rPr>
      <w:t xml:space="preserve">For all user documentation to help with these exercises, consult our site at: </w:t>
    </w:r>
    <w:r>
      <w:rPr>
        <w:b/>
        <w:i/>
        <w:color w:val="7030A0"/>
        <w:u w:val="single"/>
      </w:rPr>
      <w:t>https://roche-gsk.github.io/admiral/index.html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-365758</wp:posOffset>
          </wp:positionV>
          <wp:extent cx="1165860" cy="1165860"/>
          <wp:effectExtent l="0" t="0" r="0" b="0"/>
          <wp:wrapSquare wrapText="bothSides" distT="0" distB="0" distL="114300" distR="114300"/>
          <wp:docPr id="3" name="image1.png" descr="C:\Users\farrugir\Downloads\admiral_logo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farrugir\Downloads\admiral_logo (1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5860" cy="1165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517"/>
    <w:multiLevelType w:val="multilevel"/>
    <w:tmpl w:val="9C120EA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16C"/>
    <w:multiLevelType w:val="multilevel"/>
    <w:tmpl w:val="EDB28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7A92"/>
    <w:multiLevelType w:val="multilevel"/>
    <w:tmpl w:val="F1782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5D18CD"/>
    <w:multiLevelType w:val="multilevel"/>
    <w:tmpl w:val="68E6A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A17F4B"/>
    <w:multiLevelType w:val="multilevel"/>
    <w:tmpl w:val="55DEB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8681E"/>
    <w:multiLevelType w:val="multilevel"/>
    <w:tmpl w:val="3DDEF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01923"/>
    <w:multiLevelType w:val="multilevel"/>
    <w:tmpl w:val="18DE80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F71115"/>
    <w:multiLevelType w:val="multilevel"/>
    <w:tmpl w:val="0588B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064E"/>
    <w:multiLevelType w:val="multilevel"/>
    <w:tmpl w:val="3D569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A3"/>
    <w:rsid w:val="00090C80"/>
    <w:rsid w:val="00174674"/>
    <w:rsid w:val="00CC624A"/>
    <w:rsid w:val="00CF2B2A"/>
    <w:rsid w:val="00E26228"/>
    <w:rsid w:val="00E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FACEF"/>
  <w15:docId w15:val="{6A82B204-6FD0-428A-8361-B69C9BA8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9oVqJYn5bf0PSX6sx4OckPxCg==">AMUW2mXTwKBgpecKGSnjKGmWMPHiZhNOCX25OxU59fS1/YwDg/9LynO5FuZ3g2Mk1T3HKg9ZveQIeYNMVnOVeFcIajxE0knyQFJFQViAu2GiY3/xQzQLj78=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Farrugia, Ross {MDBB~Welwyn}</cp:lastModifiedBy>
  <cp:revision>3</cp:revision>
  <dcterms:created xsi:type="dcterms:W3CDTF">2021-10-05T12:31:00Z</dcterms:created>
  <dcterms:modified xsi:type="dcterms:W3CDTF">2021-10-05T12:34:00Z</dcterms:modified>
</cp:coreProperties>
</file>