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843"/>
        <w:gridCol w:w="1560"/>
        <w:gridCol w:w="1134"/>
        <w:gridCol w:w="1985"/>
      </w:tblGrid>
      <w:tr w:rsidR="00D268F0" w:rsidRPr="00D268F0" w14:paraId="08E0CD46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1EE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A0ED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5912" w14:textId="77777777" w:rsidR="00D268F0" w:rsidRPr="009D2130" w:rsidRDefault="00D268F0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F17D" w14:textId="77777777" w:rsidR="00D268F0" w:rsidRPr="009D2130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1C41" w14:textId="77777777" w:rsidR="00D268F0" w:rsidRPr="009D2130" w:rsidRDefault="00D268F0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REF CLIENT</w:t>
            </w:r>
          </w:p>
        </w:tc>
      </w:tr>
      <w:tr w:rsidR="00D268F0" w:rsidRPr="00D268F0" w14:paraId="1F76B2CF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99D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D6A1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B76D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1BD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542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66749FFC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7ED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7E5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4699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1D38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CBAF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268F0" w:rsidRPr="00D268F0" w14:paraId="4FB68CA6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7538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A3AF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4F35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DE7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B51B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268F0" w:rsidRPr="00D268F0" w14:paraId="632DB8EF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8CDB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6B26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767C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392D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7427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268F0" w:rsidRPr="00D268F0" w14:paraId="5811A2CA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E93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90DF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6B0B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4907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8F0D" w14:textId="77777777" w:rsidR="00D268F0" w:rsidRPr="00D268F0" w:rsidRDefault="00D268F0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0188D" w:rsidRPr="00D268F0" w14:paraId="4AC5C847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EFAA6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285EC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8A3D9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29200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7DF7F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0188D" w:rsidRPr="00D268F0" w14:paraId="4D080994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12E07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F7B0A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006D2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9E79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6F49" w14:textId="77777777" w:rsidR="0040188D" w:rsidRPr="00D268F0" w:rsidRDefault="0040188D" w:rsidP="00D2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268F0" w:rsidRPr="00D268F0" w14:paraId="6CDE7D9A" w14:textId="77777777" w:rsidTr="009D2130">
        <w:trPr>
          <w:trHeight w:val="29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463C" w14:textId="77777777" w:rsidR="00D268F0" w:rsidRPr="009D2130" w:rsidRDefault="009D2130" w:rsidP="009D2130">
            <w:pPr>
              <w:spacing w:after="0" w:line="240" w:lineRule="auto"/>
              <w:ind w:right="210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LIBELLE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52F9" w14:textId="77777777" w:rsidR="00D268F0" w:rsidRPr="009D2130" w:rsidRDefault="00D268F0" w:rsidP="00C55C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 </w:t>
            </w:r>
            <w:r w:rsidR="00C55CF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QUANTITE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F8DE" w14:textId="77777777" w:rsidR="00D268F0" w:rsidRPr="009D213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MONTANT HT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3164" w14:textId="77777777" w:rsidR="00D268F0" w:rsidRPr="009D213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TVA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B3E0" w14:textId="77777777" w:rsidR="00D268F0" w:rsidRPr="009D213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MONTANT TTC</w:t>
            </w:r>
          </w:p>
        </w:tc>
      </w:tr>
      <w:tr w:rsidR="00D268F0" w:rsidRPr="00D268F0" w14:paraId="568285B4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65F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B496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CD3C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278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702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0188D" w:rsidRPr="00D268F0" w14:paraId="73AF53BD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020EE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42CB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B5B03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3FD6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9BA2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0188D" w:rsidRPr="00D268F0" w14:paraId="470E9E4A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C7B37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A2B4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B64C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B5275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72BF8" w14:textId="77777777" w:rsidR="0040188D" w:rsidRPr="00D268F0" w:rsidRDefault="0040188D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68F0" w:rsidRPr="00D268F0" w14:paraId="28546BCB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4484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484D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B5B2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5418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DBC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6C3D6296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0B2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EC02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CBB6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EDC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551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17AC1F38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0689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AE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C90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5089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71A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3C249309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565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3B8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145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458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780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5874F298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8BD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CE6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A1A2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97B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6B5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27B258C9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87D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F5AF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055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322D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B22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606FE392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EFF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7B25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1EEC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1B5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25F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3921BAD9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417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B82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DCCB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72B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8B24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6331BDDC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D758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33D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0E0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6A6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A466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77CAC2F8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94D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AF8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D8E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FFF9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C14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0FDF95E9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AB3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D75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965C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0DC8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7AA3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5FE2D420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C53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F75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005C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FA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F4E4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28877754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AEDD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0296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3E70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119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C4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53F7CB65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A030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700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A4B1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DE0A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E0E7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68F0" w:rsidRPr="00D268F0" w14:paraId="08054A9A" w14:textId="77777777" w:rsidTr="009D2130">
        <w:trPr>
          <w:trHeight w:val="29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B47C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EE3B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50EE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B246" w14:textId="77777777" w:rsidR="00D268F0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EBEA" w14:textId="77777777" w:rsidR="0040188D" w:rsidRPr="00D268F0" w:rsidRDefault="00D268F0" w:rsidP="00D2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68F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4E0B9A36" w14:textId="77777777" w:rsidR="00D268F0" w:rsidRDefault="00D268F0" w:rsidP="00D268F0">
      <w:pPr>
        <w:rPr>
          <w:noProof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984"/>
        <w:gridCol w:w="1560"/>
        <w:gridCol w:w="1842"/>
        <w:gridCol w:w="1985"/>
      </w:tblGrid>
      <w:tr w:rsidR="0040188D" w:rsidRPr="0040188D" w14:paraId="4045F470" w14:textId="77777777" w:rsidTr="009D2130">
        <w:trPr>
          <w:trHeight w:val="29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E029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40188D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TAUX TVA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56DE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40188D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BASE</w:t>
            </w:r>
            <w:r w:rsidR="009D2130" w:rsidRPr="009D213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 xml:space="preserve"> HT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518D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40188D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TOTAL HT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4BF7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40188D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MONTANT TVA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40FFB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fr-FR"/>
              </w:rPr>
            </w:pPr>
            <w:r w:rsidRPr="0040188D">
              <w:rPr>
                <w:rFonts w:ascii="Calibri" w:eastAsia="Times New Roman" w:hAnsi="Calibri" w:cs="Calibri"/>
                <w:b/>
                <w:color w:val="000000"/>
                <w:sz w:val="20"/>
                <w:lang w:eastAsia="fr-FR"/>
              </w:rPr>
              <w:t>TOTAL TTC</w:t>
            </w:r>
          </w:p>
        </w:tc>
      </w:tr>
      <w:tr w:rsidR="0040188D" w:rsidRPr="0040188D" w14:paraId="75A09098" w14:textId="77777777" w:rsidTr="009D2130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47E0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3864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09E7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B7E4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C6F8F" w14:textId="77777777" w:rsidR="0040188D" w:rsidRPr="0040188D" w:rsidRDefault="0040188D" w:rsidP="009D2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</w:tr>
    </w:tbl>
    <w:p w14:paraId="2BD81AA5" w14:textId="77777777" w:rsidR="00D268F0" w:rsidRDefault="00D268F0" w:rsidP="00D268F0">
      <w:pPr>
        <w:rPr>
          <w:noProof/>
        </w:rPr>
      </w:pPr>
    </w:p>
    <w:tbl>
      <w:tblPr>
        <w:tblStyle w:val="TableGrid"/>
        <w:tblW w:w="2552" w:type="dxa"/>
        <w:tblInd w:w="6799" w:type="dxa"/>
        <w:tblLook w:val="04A0" w:firstRow="1" w:lastRow="0" w:firstColumn="1" w:lastColumn="0" w:noHBand="0" w:noVBand="1"/>
      </w:tblPr>
      <w:tblGrid>
        <w:gridCol w:w="2552"/>
      </w:tblGrid>
      <w:tr w:rsidR="009D2130" w14:paraId="673735B5" w14:textId="77777777" w:rsidTr="009D2130">
        <w:tc>
          <w:tcPr>
            <w:tcW w:w="2552" w:type="dxa"/>
          </w:tcPr>
          <w:p w14:paraId="1C82F67F" w14:textId="77777777" w:rsidR="009D2130" w:rsidRPr="009D2130" w:rsidRDefault="009D2130" w:rsidP="009D2130">
            <w:pPr>
              <w:jc w:val="center"/>
              <w:rPr>
                <w:b/>
                <w:noProof/>
              </w:rPr>
            </w:pPr>
            <w:r w:rsidRPr="009D2130">
              <w:rPr>
                <w:b/>
                <w:noProof/>
              </w:rPr>
              <w:t>NET A PAYER</w:t>
            </w:r>
          </w:p>
        </w:tc>
      </w:tr>
      <w:tr w:rsidR="009D2130" w14:paraId="4448AF24" w14:textId="77777777" w:rsidTr="009D2130">
        <w:tc>
          <w:tcPr>
            <w:tcW w:w="2552" w:type="dxa"/>
          </w:tcPr>
          <w:p w14:paraId="4C145D36" w14:textId="77777777" w:rsidR="009D2130" w:rsidRPr="009D2130" w:rsidRDefault="009D2130" w:rsidP="009D2130">
            <w:pPr>
              <w:jc w:val="center"/>
              <w:rPr>
                <w:b/>
                <w:noProof/>
              </w:rPr>
            </w:pPr>
            <w:r w:rsidRPr="009D2130">
              <w:rPr>
                <w:b/>
                <w:noProof/>
              </w:rPr>
              <w:t>€</w:t>
            </w:r>
          </w:p>
        </w:tc>
      </w:tr>
    </w:tbl>
    <w:p w14:paraId="3373DFB4" w14:textId="77777777" w:rsidR="00D268F0" w:rsidRDefault="00D268F0" w:rsidP="00D268F0">
      <w:pPr>
        <w:rPr>
          <w:noProof/>
        </w:rPr>
      </w:pPr>
    </w:p>
    <w:p w14:paraId="7F59DE3E" w14:textId="77777777" w:rsidR="00D268F0" w:rsidRDefault="00D268F0" w:rsidP="00D268F0">
      <w:pPr>
        <w:rPr>
          <w:noProof/>
        </w:rPr>
      </w:pPr>
    </w:p>
    <w:p w14:paraId="35AFF945" w14:textId="77777777" w:rsidR="00922C26" w:rsidRPr="00D268F0" w:rsidRDefault="00C55CF0" w:rsidP="00D268F0"/>
    <w:sectPr w:rsidR="00922C26" w:rsidRPr="00D268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D0BE7" w14:textId="77777777" w:rsidR="000F71BA" w:rsidRDefault="000F71BA" w:rsidP="00D268F0">
      <w:pPr>
        <w:spacing w:after="0" w:line="240" w:lineRule="auto"/>
      </w:pPr>
      <w:r>
        <w:separator/>
      </w:r>
    </w:p>
  </w:endnote>
  <w:endnote w:type="continuationSeparator" w:id="0">
    <w:p w14:paraId="1BB8140E" w14:textId="77777777" w:rsidR="000F71BA" w:rsidRDefault="000F71BA" w:rsidP="00D2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D3C4" w14:textId="77777777" w:rsidR="009D2130" w:rsidRDefault="009D21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0AC1A" w14:textId="77777777" w:rsidR="00D268F0" w:rsidRDefault="00D268F0" w:rsidP="009D2130">
    <w:pPr>
      <w:pStyle w:val="Footer"/>
      <w:jc w:val="center"/>
    </w:pPr>
    <w:r>
      <w:t>20 impasse Camille Langlade 31100 TOULOUSE</w:t>
    </w:r>
  </w:p>
  <w:p w14:paraId="2E9739CA" w14:textId="77777777" w:rsidR="00D268F0" w:rsidRDefault="009D2130" w:rsidP="009D2130">
    <w:pPr>
      <w:pStyle w:val="Footer"/>
      <w:jc w:val="center"/>
    </w:pPr>
    <w:r>
      <w:t xml:space="preserve">Tel : </w:t>
    </w:r>
    <w:r w:rsidR="00D268F0">
      <w:t>09.77.42.31.20</w:t>
    </w:r>
  </w:p>
  <w:p w14:paraId="7A90B3C6" w14:textId="77777777" w:rsidR="00D268F0" w:rsidRDefault="00D268F0" w:rsidP="009D2130">
    <w:pPr>
      <w:pStyle w:val="Footer"/>
      <w:jc w:val="center"/>
    </w:pPr>
    <w:r>
      <w:t>838972917 RCS Toulouse</w:t>
    </w:r>
  </w:p>
  <w:p w14:paraId="1C4DB861" w14:textId="77777777" w:rsidR="00D268F0" w:rsidRDefault="00D268F0" w:rsidP="009D2130">
    <w:pPr>
      <w:pStyle w:val="Footer"/>
      <w:jc w:val="center"/>
    </w:pPr>
    <w:r>
      <w:t>N° TVA : FR</w:t>
    </w:r>
    <w:r w:rsidR="009D2130">
      <w:t xml:space="preserve"> 11 838972917</w:t>
    </w:r>
  </w:p>
  <w:p w14:paraId="6CA7280B" w14:textId="77777777" w:rsidR="00D268F0" w:rsidRDefault="00D268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AE64D" w14:textId="77777777" w:rsidR="009D2130" w:rsidRDefault="009D21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A9293" w14:textId="77777777" w:rsidR="000F71BA" w:rsidRDefault="000F71BA" w:rsidP="00D268F0">
      <w:pPr>
        <w:spacing w:after="0" w:line="240" w:lineRule="auto"/>
      </w:pPr>
      <w:r>
        <w:separator/>
      </w:r>
    </w:p>
  </w:footnote>
  <w:footnote w:type="continuationSeparator" w:id="0">
    <w:p w14:paraId="5E3E603D" w14:textId="77777777" w:rsidR="000F71BA" w:rsidRDefault="000F71BA" w:rsidP="00D26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1437E" w14:textId="77777777" w:rsidR="009D2130" w:rsidRDefault="009D21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FBB47" w14:textId="77777777" w:rsidR="00D268F0" w:rsidRDefault="00D268F0">
    <w:pPr>
      <w:pStyle w:val="Header"/>
    </w:pPr>
    <w:r>
      <w:rPr>
        <w:noProof/>
        <w:lang w:val="en-US"/>
      </w:rPr>
      <w:drawing>
        <wp:inline distT="0" distB="0" distL="0" distR="0" wp14:anchorId="119C0979" wp14:editId="2A241B8F">
          <wp:extent cx="1162050" cy="11620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F07BEC" w14:textId="77777777" w:rsidR="00D268F0" w:rsidRDefault="00D268F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EA35A" w14:textId="77777777" w:rsidR="009D2130" w:rsidRDefault="009D2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F0"/>
    <w:rsid w:val="000F71BA"/>
    <w:rsid w:val="0040188D"/>
    <w:rsid w:val="0053227B"/>
    <w:rsid w:val="009412D2"/>
    <w:rsid w:val="009D2130"/>
    <w:rsid w:val="00C55CF0"/>
    <w:rsid w:val="00C7588B"/>
    <w:rsid w:val="00D268F0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A2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F0"/>
  </w:style>
  <w:style w:type="paragraph" w:styleId="Footer">
    <w:name w:val="footer"/>
    <w:basedOn w:val="Normal"/>
    <w:link w:val="FooterChar"/>
    <w:uiPriority w:val="99"/>
    <w:unhideWhenUsed/>
    <w:rsid w:val="00D2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F0"/>
  </w:style>
  <w:style w:type="table" w:styleId="TableGrid">
    <w:name w:val="Table Grid"/>
    <w:basedOn w:val="TableNormal"/>
    <w:uiPriority w:val="39"/>
    <w:rsid w:val="009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C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F0"/>
  </w:style>
  <w:style w:type="paragraph" w:styleId="Footer">
    <w:name w:val="footer"/>
    <w:basedOn w:val="Normal"/>
    <w:link w:val="FooterChar"/>
    <w:uiPriority w:val="99"/>
    <w:unhideWhenUsed/>
    <w:rsid w:val="00D2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F0"/>
  </w:style>
  <w:style w:type="table" w:styleId="TableGrid">
    <w:name w:val="Table Grid"/>
    <w:basedOn w:val="TableNormal"/>
    <w:uiPriority w:val="39"/>
    <w:rsid w:val="009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C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marie-pierre abadie</dc:creator>
  <cp:keywords/>
  <dc:description/>
  <cp:lastModifiedBy>Juice Design Juice Design</cp:lastModifiedBy>
  <cp:revision>3</cp:revision>
  <dcterms:created xsi:type="dcterms:W3CDTF">2019-02-08T09:10:00Z</dcterms:created>
  <dcterms:modified xsi:type="dcterms:W3CDTF">2019-04-26T08:11:00Z</dcterms:modified>
</cp:coreProperties>
</file>