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6B5" w:rsidRDefault="00C156B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EE7D48">
                <wp:simplePos x="0" y="0"/>
                <wp:positionH relativeFrom="column">
                  <wp:posOffset>-594995</wp:posOffset>
                </wp:positionH>
                <wp:positionV relativeFrom="paragraph">
                  <wp:posOffset>1838325</wp:posOffset>
                </wp:positionV>
                <wp:extent cx="2360930" cy="1404620"/>
                <wp:effectExtent l="0" t="0" r="1270" b="0"/>
                <wp:wrapThrough wrapText="bothSides">
                  <wp:wrapPolygon edited="0">
                    <wp:start x="0" y="0"/>
                    <wp:lineTo x="0" y="20250"/>
                    <wp:lineTo x="21437" y="20250"/>
                    <wp:lineTo x="21437" y="0"/>
                    <wp:lineTo x="0" y="0"/>
                  </wp:wrapPolygon>
                </wp:wrapThrough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6B5" w:rsidRDefault="00C156B5" w:rsidP="00C156B5">
                            <w:r>
                              <w:t>J’achète un véhicule d’occasion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EE7D4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6.85pt;margin-top:144.75pt;width:185.9pt;height:11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" stroked="f">
                <v:textbox style="mso-fit-shape-to-text:t">
                  <w:txbxContent>
                    <w:p w:rsidR="00C156B5" w:rsidRDefault="00C156B5" w:rsidP="00C156B5">
                      <w:r>
                        <w:t>J’achète un véhicule d’occasion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E71922" wp14:editId="25BC191A">
                <wp:simplePos x="0" y="0"/>
                <wp:positionH relativeFrom="column">
                  <wp:posOffset>2442846</wp:posOffset>
                </wp:positionH>
                <wp:positionV relativeFrom="paragraph">
                  <wp:posOffset>2929255</wp:posOffset>
                </wp:positionV>
                <wp:extent cx="45719" cy="1633220"/>
                <wp:effectExtent l="38100" t="0" r="69215" b="6223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33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9C2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192.35pt;margin-top:230.65pt;width:3.6pt;height:12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2519680</wp:posOffset>
                </wp:positionV>
                <wp:extent cx="2360930" cy="1404620"/>
                <wp:effectExtent l="0" t="0" r="635" b="0"/>
                <wp:wrapTight wrapText="bothSides">
                  <wp:wrapPolygon edited="0">
                    <wp:start x="0" y="0"/>
                    <wp:lineTo x="0" y="20250"/>
                    <wp:lineTo x="21427" y="20250"/>
                    <wp:lineTo x="21427" y="0"/>
                    <wp:lineTo x="0" y="0"/>
                  </wp:wrapPolygon>
                </wp:wrapTight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6B5" w:rsidRPr="00C156B5" w:rsidRDefault="00C156B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56B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J’a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 perdu ou on m’a volé ma carte grise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99.4pt;margin-top:198.4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APKQIAACo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" stroked="f">
                <v:textbox style="mso-fit-shape-to-text:t">
                  <w:txbxContent>
                    <w:p w:rsidR="00C156B5" w:rsidRPr="00C156B5" w:rsidRDefault="00C156B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56B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J’a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 perdu ou on m’a volé ma carte grise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ragraph">
                  <wp:posOffset>2286000</wp:posOffset>
                </wp:positionV>
                <wp:extent cx="45719" cy="2305050"/>
                <wp:effectExtent l="76200" t="0" r="50165" b="571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0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2427D" id="Connecteur droit avec flèche 2" o:spid="_x0000_s1026" type="#_x0000_t32" style="position:absolute;margin-left:32.05pt;margin-top:180pt;width:3.6pt;height:181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E71922" wp14:editId="25BC191A">
                <wp:simplePos x="0" y="0"/>
                <wp:positionH relativeFrom="column">
                  <wp:posOffset>4988560</wp:posOffset>
                </wp:positionH>
                <wp:positionV relativeFrom="paragraph">
                  <wp:posOffset>2929255</wp:posOffset>
                </wp:positionV>
                <wp:extent cx="45719" cy="1781175"/>
                <wp:effectExtent l="38100" t="0" r="69215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122C" id="Connecteur droit avec flèche 8" o:spid="_x0000_s1026" type="#_x0000_t32" style="position:absolute;margin-left:392.8pt;margin-top:230.65pt;width:3.6pt;height:14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8EE7D48" wp14:editId="3049001C">
                <wp:simplePos x="0" y="0"/>
                <wp:positionH relativeFrom="column">
                  <wp:posOffset>3778250</wp:posOffset>
                </wp:positionH>
                <wp:positionV relativeFrom="paragraph">
                  <wp:posOffset>2643505</wp:posOffset>
                </wp:positionV>
                <wp:extent cx="2360930" cy="1404620"/>
                <wp:effectExtent l="0" t="0" r="635" b="0"/>
                <wp:wrapTight wrapText="bothSides">
                  <wp:wrapPolygon edited="0">
                    <wp:start x="0" y="0"/>
                    <wp:lineTo x="0" y="20250"/>
                    <wp:lineTo x="21427" y="20250"/>
                    <wp:lineTo x="21427" y="0"/>
                    <wp:lineTo x="0" y="0"/>
                  </wp:wrapPolygon>
                </wp:wrapTight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6B5" w:rsidRDefault="00C156B5" w:rsidP="00C156B5">
                            <w:r>
                              <w:t xml:space="preserve">J’achète un véhicule </w:t>
                            </w:r>
                            <w:r>
                              <w:t>neuf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EE7D48" id="_x0000_s1028" type="#_x0000_t202" style="position:absolute;margin-left:297.5pt;margin-top:208.15pt;width:185.9pt;height:110.6pt;z-index:-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" stroked="f">
                <v:textbox style="mso-fit-shape-to-text:t">
                  <w:txbxContent>
                    <w:p w:rsidR="00C156B5" w:rsidRDefault="00C156B5" w:rsidP="00C156B5">
                      <w:r>
                        <w:t xml:space="preserve">J’achète un véhicule </w:t>
                      </w:r>
                      <w:r>
                        <w:t>neuf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429AD">
        <w:t>Phrases à rajouter avec une poli</w:t>
      </w:r>
      <w:bookmarkStart w:id="0" w:name="_GoBack"/>
      <w:bookmarkEnd w:id="0"/>
      <w:r w:rsidR="007429AD">
        <w:t>ce plus petite sous chaque type de demande</w:t>
      </w:r>
    </w:p>
    <w:p w:rsidR="00922C26" w:rsidRDefault="00C156B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3891280</wp:posOffset>
                </wp:positionH>
                <wp:positionV relativeFrom="paragraph">
                  <wp:posOffset>5339080</wp:posOffset>
                </wp:positionV>
                <wp:extent cx="95250" cy="1343025"/>
                <wp:effectExtent l="0" t="38100" r="76200" b="285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4106" id="Connecteur droit avec flèche 11" o:spid="_x0000_s1026" type="#_x0000_t32" style="position:absolute;margin-left:306.4pt;margin-top:420.4pt;width:7.5pt;height:105.75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5339080</wp:posOffset>
                </wp:positionV>
                <wp:extent cx="76200" cy="1466850"/>
                <wp:effectExtent l="0" t="38100" r="76200" b="190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1CF3F" id="Connecteur droit avec flèche 10" o:spid="_x0000_s1026" type="#_x0000_t32" style="position:absolute;margin-left:106.9pt;margin-top:420.4pt;width:6pt;height:115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8466CE" wp14:editId="0947AA78">
            <wp:extent cx="5760720" cy="2974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B5" w:rsidRDefault="00C156B5"/>
    <w:p w:rsidR="00C156B5" w:rsidRDefault="00C156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35AB2CA" wp14:editId="498997EB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2360930" cy="1404620"/>
                <wp:effectExtent l="0" t="0" r="635" b="0"/>
                <wp:wrapTight wrapText="bothSides">
                  <wp:wrapPolygon edited="0">
                    <wp:start x="0" y="0"/>
                    <wp:lineTo x="0" y="20250"/>
                    <wp:lineTo x="21427" y="20250"/>
                    <wp:lineTo x="21427" y="0"/>
                    <wp:lineTo x="0" y="0"/>
                  </wp:wrapPolygon>
                </wp:wrapTight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6B5" w:rsidRDefault="00C156B5" w:rsidP="00C156B5">
                            <w:r>
                              <w:t>J’ai changé d’adresse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AB2CA" id="_x0000_s1029" type="#_x0000_t202" style="position:absolute;margin-left:0;margin-top:26.05pt;width:185.9pt;height:110.6pt;z-index:-2516480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" stroked="f">
                <v:textbox style="mso-fit-shape-to-text:t">
                  <w:txbxContent>
                    <w:p w:rsidR="00C156B5" w:rsidRDefault="00C156B5" w:rsidP="00C156B5">
                      <w:r>
                        <w:t>J’ai changé d’adresse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156B5" w:rsidRDefault="00C156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035AB2CA" wp14:editId="498997EB">
                <wp:simplePos x="0" y="0"/>
                <wp:positionH relativeFrom="column">
                  <wp:posOffset>3157855</wp:posOffset>
                </wp:positionH>
                <wp:positionV relativeFrom="paragraph">
                  <wp:posOffset>18415</wp:posOffset>
                </wp:positionV>
                <wp:extent cx="2360930" cy="1404620"/>
                <wp:effectExtent l="0" t="0" r="635" b="0"/>
                <wp:wrapTight wrapText="bothSides">
                  <wp:wrapPolygon edited="0">
                    <wp:start x="0" y="0"/>
                    <wp:lineTo x="0" y="20250"/>
                    <wp:lineTo x="21427" y="20250"/>
                    <wp:lineTo x="21427" y="0"/>
                    <wp:lineTo x="0" y="0"/>
                  </wp:wrapPolygon>
                </wp:wrapTight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6B5" w:rsidRPr="00C156B5" w:rsidRDefault="00C156B5" w:rsidP="00C156B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56B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 vends mon véhicule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AB2CA" id="_x0000_s1030" type="#_x0000_t202" style="position:absolute;margin-left:248.65pt;margin-top:1.45pt;width:185.9pt;height:110.6pt;z-index:-2516459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" stroked="f">
                <v:textbox style="mso-fit-shape-to-text:t">
                  <w:txbxContent>
                    <w:p w:rsidR="00C156B5" w:rsidRPr="00C156B5" w:rsidRDefault="00C156B5" w:rsidP="00C156B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56B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Je vends mon véhicule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156B5" w:rsidRDefault="00C156B5"/>
    <w:p w:rsidR="00C156B5" w:rsidRDefault="00C156B5"/>
    <w:sectPr w:rsidR="00C15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B5"/>
    <w:rsid w:val="007429AD"/>
    <w:rsid w:val="009412D2"/>
    <w:rsid w:val="00C156B5"/>
    <w:rsid w:val="00FB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293E"/>
  <w15:chartTrackingRefBased/>
  <w15:docId w15:val="{C14DC8C6-08AD-467F-BEB7-1D20743D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6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marie-pierre abadie</dc:creator>
  <cp:keywords/>
  <dc:description/>
  <cp:lastModifiedBy>marie-pierre abadie</cp:lastModifiedBy>
  <cp:revision>2</cp:revision>
  <dcterms:created xsi:type="dcterms:W3CDTF">2019-08-29T13:17:00Z</dcterms:created>
  <dcterms:modified xsi:type="dcterms:W3CDTF">2019-08-29T13:28:00Z</dcterms:modified>
</cp:coreProperties>
</file>