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02985" w14:textId="77777777" w:rsidR="00F32B92" w:rsidRDefault="00F32B92">
      <w:r>
        <w:rPr>
          <w:noProof/>
        </w:rPr>
        <w:drawing>
          <wp:inline distT="0" distB="0" distL="0" distR="0" wp14:anchorId="272712F9" wp14:editId="6270F660">
            <wp:extent cx="8221980" cy="2880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9AB9" w14:textId="77777777" w:rsidR="00F32B92" w:rsidRDefault="00F32B92">
      <w:r>
        <w:rPr>
          <w:noProof/>
        </w:rPr>
        <w:drawing>
          <wp:inline distT="0" distB="0" distL="0" distR="0" wp14:anchorId="30A0BA3A" wp14:editId="12E2EED0">
            <wp:extent cx="8229600" cy="136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0DB2" w14:textId="11B5B58D" w:rsidR="00F32B92" w:rsidRDefault="00F32B92">
      <w:r>
        <w:rPr>
          <w:noProof/>
        </w:rPr>
        <w:drawing>
          <wp:inline distT="0" distB="0" distL="0" distR="0" wp14:anchorId="7152D855" wp14:editId="6139FA7E">
            <wp:extent cx="8221980" cy="1272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B92" w:rsidSect="00F32B92">
      <w:headerReference w:type="default" r:id="rId9"/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97B13" w14:textId="77777777" w:rsidR="008D25A6" w:rsidRDefault="008D25A6" w:rsidP="00F32B92">
      <w:pPr>
        <w:spacing w:after="0" w:line="240" w:lineRule="auto"/>
      </w:pPr>
      <w:r>
        <w:separator/>
      </w:r>
    </w:p>
  </w:endnote>
  <w:endnote w:type="continuationSeparator" w:id="0">
    <w:p w14:paraId="58C385D0" w14:textId="77777777" w:rsidR="008D25A6" w:rsidRDefault="008D25A6" w:rsidP="00F3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53A4C" w14:textId="77777777" w:rsidR="008D25A6" w:rsidRDefault="008D25A6" w:rsidP="00F32B92">
      <w:pPr>
        <w:spacing w:after="0" w:line="240" w:lineRule="auto"/>
      </w:pPr>
      <w:r>
        <w:separator/>
      </w:r>
    </w:p>
  </w:footnote>
  <w:footnote w:type="continuationSeparator" w:id="0">
    <w:p w14:paraId="29E4123E" w14:textId="77777777" w:rsidR="008D25A6" w:rsidRDefault="008D25A6" w:rsidP="00F32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30767" w14:textId="587E83B2" w:rsidR="00F32B92" w:rsidRDefault="00F32B92">
    <w:pPr>
      <w:pStyle w:val="Header"/>
    </w:pPr>
    <w:r>
      <w:t>Rochelle Markham</w:t>
    </w:r>
  </w:p>
  <w:p w14:paraId="088F1BEF" w14:textId="0D49788B" w:rsidR="00F32B92" w:rsidRDefault="00F32B92">
    <w:pPr>
      <w:pStyle w:val="Header"/>
    </w:pPr>
    <w:r>
      <w:t>8/7/20</w:t>
    </w:r>
  </w:p>
  <w:p w14:paraId="56A230AE" w14:textId="381A9ED1" w:rsidR="00F32B92" w:rsidRDefault="00F32B92">
    <w:pPr>
      <w:pStyle w:val="Header"/>
    </w:pPr>
    <w:r>
      <w:t>Exercise 6.2</w:t>
    </w:r>
  </w:p>
  <w:p w14:paraId="704B8ED7" w14:textId="77777777" w:rsidR="00F32B92" w:rsidRDefault="00F32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92"/>
    <w:rsid w:val="008D25A6"/>
    <w:rsid w:val="00F3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D6AC"/>
  <w15:chartTrackingRefBased/>
  <w15:docId w15:val="{3CC092B7-69D5-4B8F-8CAE-1566D975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92"/>
  </w:style>
  <w:style w:type="paragraph" w:styleId="Footer">
    <w:name w:val="footer"/>
    <w:basedOn w:val="Normal"/>
    <w:link w:val="FooterChar"/>
    <w:uiPriority w:val="99"/>
    <w:unhideWhenUsed/>
    <w:rsid w:val="00F3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2020-08-07T21:32:00Z</dcterms:created>
  <dcterms:modified xsi:type="dcterms:W3CDTF">2020-08-07T21:35:00Z</dcterms:modified>
</cp:coreProperties>
</file>