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2FCC4" w14:textId="3559612C" w:rsidR="00A65F49" w:rsidRDefault="00BB7B88">
      <w:r>
        <w:rPr>
          <w:noProof/>
        </w:rPr>
        <w:drawing>
          <wp:inline distT="0" distB="0" distL="0" distR="0" wp14:anchorId="403B9623" wp14:editId="0BA85BAE">
            <wp:extent cx="5928360" cy="242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6041B" wp14:editId="0093D930">
            <wp:extent cx="6385487" cy="3406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380" cy="341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F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A6A6D" w14:textId="77777777" w:rsidR="00EA0636" w:rsidRDefault="00EA0636" w:rsidP="00BB7B88">
      <w:pPr>
        <w:spacing w:after="0" w:line="240" w:lineRule="auto"/>
      </w:pPr>
      <w:r>
        <w:separator/>
      </w:r>
    </w:p>
  </w:endnote>
  <w:endnote w:type="continuationSeparator" w:id="0">
    <w:p w14:paraId="514081AF" w14:textId="77777777" w:rsidR="00EA0636" w:rsidRDefault="00EA0636" w:rsidP="00BB7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57C4B" w14:textId="77777777" w:rsidR="00BB7B88" w:rsidRDefault="00BB7B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AB9C3" w14:textId="77777777" w:rsidR="00BB7B88" w:rsidRDefault="00BB7B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0F4FD" w14:textId="77777777" w:rsidR="00BB7B88" w:rsidRDefault="00BB7B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86F6B" w14:textId="77777777" w:rsidR="00EA0636" w:rsidRDefault="00EA0636" w:rsidP="00BB7B88">
      <w:pPr>
        <w:spacing w:after="0" w:line="240" w:lineRule="auto"/>
      </w:pPr>
      <w:r>
        <w:separator/>
      </w:r>
    </w:p>
  </w:footnote>
  <w:footnote w:type="continuationSeparator" w:id="0">
    <w:p w14:paraId="1B1A22EF" w14:textId="77777777" w:rsidR="00EA0636" w:rsidRDefault="00EA0636" w:rsidP="00BB7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4DA98" w14:textId="77777777" w:rsidR="00BB7B88" w:rsidRDefault="00BB7B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8494E" w14:textId="16E600E2" w:rsidR="00BB7B88" w:rsidRDefault="00BB7B88">
    <w:pPr>
      <w:pStyle w:val="Header"/>
    </w:pPr>
    <w:r>
      <w:t>Rochelle Markham</w:t>
    </w:r>
  </w:p>
  <w:p w14:paraId="10BC8AFD" w14:textId="1202939A" w:rsidR="00BB7B88" w:rsidRDefault="00BB7B88">
    <w:pPr>
      <w:pStyle w:val="Header"/>
    </w:pPr>
    <w:r>
      <w:t>7/16/20</w:t>
    </w:r>
  </w:p>
  <w:p w14:paraId="07E5237C" w14:textId="21C60F96" w:rsidR="00BB7B88" w:rsidRDefault="00BB7B88">
    <w:pPr>
      <w:pStyle w:val="Header"/>
    </w:pPr>
    <w:r>
      <w:t xml:space="preserve">Exercise </w:t>
    </w:r>
    <w:r>
      <w:t>3.2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04534" w14:textId="77777777" w:rsidR="00BB7B88" w:rsidRDefault="00BB7B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88"/>
    <w:rsid w:val="00A65F49"/>
    <w:rsid w:val="00BB7B88"/>
    <w:rsid w:val="00EA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3191C"/>
  <w15:chartTrackingRefBased/>
  <w15:docId w15:val="{70C6299D-1108-4446-A539-3BC93C76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B88"/>
  </w:style>
  <w:style w:type="paragraph" w:styleId="Footer">
    <w:name w:val="footer"/>
    <w:basedOn w:val="Normal"/>
    <w:link w:val="FooterChar"/>
    <w:uiPriority w:val="99"/>
    <w:unhideWhenUsed/>
    <w:rsid w:val="00BB7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rochelle.markham@gmail.com</dc:creator>
  <cp:keywords/>
  <dc:description/>
  <cp:lastModifiedBy>rochelle.markham@gmail.com</cp:lastModifiedBy>
  <cp:revision>1</cp:revision>
  <dcterms:created xsi:type="dcterms:W3CDTF">2020-07-16T19:54:00Z</dcterms:created>
  <dcterms:modified xsi:type="dcterms:W3CDTF">2020-07-16T20:00:00Z</dcterms:modified>
</cp:coreProperties>
</file>