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EEB45" w14:textId="7EED6D1D" w:rsidR="001F2DF8" w:rsidRDefault="00E25E10">
      <w:r>
        <w:rPr>
          <w:noProof/>
        </w:rPr>
        <w:drawing>
          <wp:anchor distT="0" distB="0" distL="114300" distR="114300" simplePos="0" relativeHeight="251660288" behindDoc="1" locked="0" layoutInCell="1" allowOverlap="1" wp14:anchorId="36F7F486" wp14:editId="1DEF9FF7">
            <wp:simplePos x="0" y="0"/>
            <wp:positionH relativeFrom="column">
              <wp:posOffset>169429</wp:posOffset>
            </wp:positionH>
            <wp:positionV relativeFrom="paragraph">
              <wp:posOffset>0</wp:posOffset>
            </wp:positionV>
            <wp:extent cx="6428105" cy="3780155"/>
            <wp:effectExtent l="0" t="0" r="0" b="0"/>
            <wp:wrapTight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91053" wp14:editId="0A620429">
            <wp:simplePos x="0" y="0"/>
            <wp:positionH relativeFrom="column">
              <wp:posOffset>2538095</wp:posOffset>
            </wp:positionH>
            <wp:positionV relativeFrom="paragraph">
              <wp:posOffset>4522470</wp:posOffset>
            </wp:positionV>
            <wp:extent cx="4401936" cy="2071555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36" cy="20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F1B1B4" wp14:editId="5F15276C">
            <wp:simplePos x="0" y="0"/>
            <wp:positionH relativeFrom="column">
              <wp:posOffset>169256</wp:posOffset>
            </wp:positionH>
            <wp:positionV relativeFrom="paragraph">
              <wp:posOffset>3744768</wp:posOffset>
            </wp:positionV>
            <wp:extent cx="2310765" cy="4481830"/>
            <wp:effectExtent l="0" t="0" r="0" b="0"/>
            <wp:wrapTight wrapText="bothSides">
              <wp:wrapPolygon edited="0">
                <wp:start x="0" y="0"/>
                <wp:lineTo x="0" y="21484"/>
                <wp:lineTo x="21369" y="21484"/>
                <wp:lineTo x="213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2DF8" w:rsidSect="00E25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8B8B4" w14:textId="77777777" w:rsidR="009F5DB4" w:rsidRDefault="009F5DB4" w:rsidP="00E25E10">
      <w:pPr>
        <w:spacing w:after="0" w:line="240" w:lineRule="auto"/>
      </w:pPr>
      <w:r>
        <w:separator/>
      </w:r>
    </w:p>
  </w:endnote>
  <w:endnote w:type="continuationSeparator" w:id="0">
    <w:p w14:paraId="62B6B86A" w14:textId="77777777" w:rsidR="009F5DB4" w:rsidRDefault="009F5DB4" w:rsidP="00E2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378E" w14:textId="77777777" w:rsidR="00E25E10" w:rsidRDefault="00E25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C898" w14:textId="77777777" w:rsidR="00E25E10" w:rsidRDefault="00E25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63935" w14:textId="77777777" w:rsidR="00E25E10" w:rsidRDefault="00E25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8C80E" w14:textId="77777777" w:rsidR="009F5DB4" w:rsidRDefault="009F5DB4" w:rsidP="00E25E10">
      <w:pPr>
        <w:spacing w:after="0" w:line="240" w:lineRule="auto"/>
      </w:pPr>
      <w:r>
        <w:separator/>
      </w:r>
    </w:p>
  </w:footnote>
  <w:footnote w:type="continuationSeparator" w:id="0">
    <w:p w14:paraId="0480A5FB" w14:textId="77777777" w:rsidR="009F5DB4" w:rsidRDefault="009F5DB4" w:rsidP="00E2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DF14" w14:textId="77777777" w:rsidR="00E25E10" w:rsidRDefault="00E25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1FC9" w14:textId="5FCBE7F4" w:rsidR="00E25E10" w:rsidRDefault="00E25E10">
    <w:pPr>
      <w:pStyle w:val="Header"/>
    </w:pPr>
    <w:r>
      <w:t>Rochelle Markham</w:t>
    </w:r>
  </w:p>
  <w:p w14:paraId="2C8E64C4" w14:textId="64F2001B" w:rsidR="00E25E10" w:rsidRDefault="00E25E10">
    <w:pPr>
      <w:pStyle w:val="Header"/>
    </w:pPr>
    <w:r>
      <w:t>7/28/20</w:t>
    </w:r>
  </w:p>
  <w:p w14:paraId="32FB0A37" w14:textId="4484EAEB" w:rsidR="00E25E10" w:rsidRDefault="00E25E10">
    <w:pPr>
      <w:pStyle w:val="Header"/>
    </w:pPr>
    <w:r>
      <w:t xml:space="preserve">Assignment </w:t>
    </w:r>
    <w:r>
      <w:t>4.3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370D2" w14:textId="77777777" w:rsidR="00E25E10" w:rsidRDefault="00E25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10"/>
    <w:rsid w:val="001F2DF8"/>
    <w:rsid w:val="009F5DB4"/>
    <w:rsid w:val="00E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AC30"/>
  <w15:chartTrackingRefBased/>
  <w15:docId w15:val="{2F6DDBF4-3FDE-4712-B7BF-0FEA743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10"/>
  </w:style>
  <w:style w:type="paragraph" w:styleId="Footer">
    <w:name w:val="footer"/>
    <w:basedOn w:val="Normal"/>
    <w:link w:val="FooterChar"/>
    <w:uiPriority w:val="99"/>
    <w:unhideWhenUsed/>
    <w:rsid w:val="00E2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2020-07-29T00:17:00Z</dcterms:created>
  <dcterms:modified xsi:type="dcterms:W3CDTF">2020-07-29T00:22:00Z</dcterms:modified>
</cp:coreProperties>
</file>