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3A2772" w14:textId="77777777" w:rsidR="00E45444" w:rsidRDefault="00E45444">
      <w:r>
        <w:rPr>
          <w:noProof/>
        </w:rPr>
        <w:drawing>
          <wp:inline distT="0" distB="0" distL="0" distR="0" wp14:anchorId="25D54ED5" wp14:editId="0AFE9CC3">
            <wp:extent cx="5943600" cy="3276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763B0" w14:textId="77777777" w:rsidR="00E45444" w:rsidRDefault="00E45444"/>
    <w:p w14:paraId="7630E80B" w14:textId="5C080652" w:rsidR="00E45444" w:rsidRDefault="00E45444">
      <w:r>
        <w:rPr>
          <w:noProof/>
        </w:rPr>
        <w:drawing>
          <wp:inline distT="0" distB="0" distL="0" distR="0" wp14:anchorId="54EF2369" wp14:editId="2046161B">
            <wp:extent cx="5943600" cy="1581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54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3F5B64" w14:textId="77777777" w:rsidR="00261ED7" w:rsidRDefault="00261ED7" w:rsidP="00E45444">
      <w:pPr>
        <w:spacing w:after="0" w:line="240" w:lineRule="auto"/>
      </w:pPr>
      <w:r>
        <w:separator/>
      </w:r>
    </w:p>
  </w:endnote>
  <w:endnote w:type="continuationSeparator" w:id="0">
    <w:p w14:paraId="47DF6DF9" w14:textId="77777777" w:rsidR="00261ED7" w:rsidRDefault="00261ED7" w:rsidP="00E45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F6726A" w14:textId="77777777" w:rsidR="00E45444" w:rsidRDefault="00E454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47EFD" w14:textId="77777777" w:rsidR="00E45444" w:rsidRDefault="00E454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8F4F1D" w14:textId="77777777" w:rsidR="00E45444" w:rsidRDefault="00E454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103DFD" w14:textId="77777777" w:rsidR="00261ED7" w:rsidRDefault="00261ED7" w:rsidP="00E45444">
      <w:pPr>
        <w:spacing w:after="0" w:line="240" w:lineRule="auto"/>
      </w:pPr>
      <w:r>
        <w:separator/>
      </w:r>
    </w:p>
  </w:footnote>
  <w:footnote w:type="continuationSeparator" w:id="0">
    <w:p w14:paraId="191B7EFE" w14:textId="77777777" w:rsidR="00261ED7" w:rsidRDefault="00261ED7" w:rsidP="00E45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C18FDF" w14:textId="77777777" w:rsidR="00E45444" w:rsidRDefault="00E454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7452B" w14:textId="67901CF8" w:rsidR="00E45444" w:rsidRDefault="00E45444">
    <w:pPr>
      <w:pStyle w:val="Header"/>
    </w:pPr>
    <w:r>
      <w:t>Rochelle Markham</w:t>
    </w:r>
  </w:p>
  <w:p w14:paraId="1EB44118" w14:textId="5D0B6C45" w:rsidR="00E45444" w:rsidRDefault="00E45444">
    <w:pPr>
      <w:pStyle w:val="Header"/>
    </w:pPr>
    <w:r>
      <w:t>8/4/20</w:t>
    </w:r>
  </w:p>
  <w:p w14:paraId="1A458B54" w14:textId="57BEC073" w:rsidR="00E45444" w:rsidRDefault="00E45444">
    <w:pPr>
      <w:pStyle w:val="Header"/>
    </w:pPr>
    <w:r>
      <w:t>Exercise 5.2</w:t>
    </w:r>
  </w:p>
  <w:p w14:paraId="4BE9EA72" w14:textId="77777777" w:rsidR="00E45444" w:rsidRDefault="00E454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5437A" w14:textId="77777777" w:rsidR="00E45444" w:rsidRDefault="00E4544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44"/>
    <w:rsid w:val="00261ED7"/>
    <w:rsid w:val="00E45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90D62"/>
  <w15:chartTrackingRefBased/>
  <w15:docId w15:val="{DF2EB4BF-93EE-43F6-B599-8E0656157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444"/>
  </w:style>
  <w:style w:type="paragraph" w:styleId="Footer">
    <w:name w:val="footer"/>
    <w:basedOn w:val="Normal"/>
    <w:link w:val="FooterChar"/>
    <w:uiPriority w:val="99"/>
    <w:unhideWhenUsed/>
    <w:rsid w:val="00E45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rochelle.markham@gmail.com</dc:creator>
  <cp:keywords/>
  <dc:description/>
  <cp:lastModifiedBy>rochelle.markham@gmail.com</cp:lastModifiedBy>
  <cp:revision>1</cp:revision>
  <dcterms:created xsi:type="dcterms:W3CDTF">2020-08-05T03:29:00Z</dcterms:created>
  <dcterms:modified xsi:type="dcterms:W3CDTF">2020-08-05T03:36:00Z</dcterms:modified>
</cp:coreProperties>
</file>