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DD9" w14:textId="5C5A55B6" w:rsidR="00C30ACA" w:rsidRDefault="00C30ACA">
      <w:r>
        <w:rPr>
          <w:noProof/>
        </w:rPr>
        <w:drawing>
          <wp:inline distT="0" distB="0" distL="0" distR="0" wp14:anchorId="1B827ED9" wp14:editId="5E619873">
            <wp:extent cx="5699760" cy="22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18" cy="22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5A4EC" wp14:editId="5141002E">
            <wp:extent cx="5701798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05" cy="23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718B6" wp14:editId="0F9BBFAF">
            <wp:extent cx="5722620" cy="2269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23" cy="22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9EA81" wp14:editId="24DFCEF0">
            <wp:extent cx="5669280" cy="22706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99" cy="22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ACA" w:rsidSect="00C30ACA">
      <w:headerReference w:type="default" r:id="rId10"/>
      <w:pgSz w:w="12240" w:h="15840"/>
      <w:pgMar w:top="1176" w:right="810" w:bottom="18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AE661" w14:textId="77777777" w:rsidR="003F4B4E" w:rsidRDefault="003F4B4E" w:rsidP="00C30ACA">
      <w:pPr>
        <w:spacing w:after="0" w:line="240" w:lineRule="auto"/>
      </w:pPr>
      <w:r>
        <w:separator/>
      </w:r>
    </w:p>
  </w:endnote>
  <w:endnote w:type="continuationSeparator" w:id="0">
    <w:p w14:paraId="363F3CA9" w14:textId="77777777" w:rsidR="003F4B4E" w:rsidRDefault="003F4B4E" w:rsidP="00C3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7A78D" w14:textId="77777777" w:rsidR="003F4B4E" w:rsidRDefault="003F4B4E" w:rsidP="00C30ACA">
      <w:pPr>
        <w:spacing w:after="0" w:line="240" w:lineRule="auto"/>
      </w:pPr>
      <w:r>
        <w:separator/>
      </w:r>
    </w:p>
  </w:footnote>
  <w:footnote w:type="continuationSeparator" w:id="0">
    <w:p w14:paraId="03363AC5" w14:textId="77777777" w:rsidR="003F4B4E" w:rsidRDefault="003F4B4E" w:rsidP="00C3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13BDB" w14:textId="765DEEC4" w:rsidR="00C30ACA" w:rsidRDefault="00C30ACA">
    <w:pPr>
      <w:pStyle w:val="Header"/>
    </w:pPr>
    <w:r>
      <w:t>Rochelle Markham</w:t>
    </w:r>
  </w:p>
  <w:p w14:paraId="0C9DCD0D" w14:textId="1AA2734B" w:rsidR="00C30ACA" w:rsidRDefault="00C30ACA">
    <w:pPr>
      <w:pStyle w:val="Header"/>
    </w:pPr>
    <w:r>
      <w:t>10/21/20</w:t>
    </w:r>
  </w:p>
  <w:p w14:paraId="24F6D101" w14:textId="40BD67DB" w:rsidR="00C30ACA" w:rsidRDefault="00C30ACA">
    <w:pPr>
      <w:pStyle w:val="Header"/>
    </w:pPr>
    <w:r>
      <w:t>Assignment 6.4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CA"/>
    <w:rsid w:val="003F4B4E"/>
    <w:rsid w:val="00C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B5BA"/>
  <w15:chartTrackingRefBased/>
  <w15:docId w15:val="{49FC0D68-BE55-4927-88CD-E3E37B7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CA"/>
  </w:style>
  <w:style w:type="paragraph" w:styleId="Footer">
    <w:name w:val="footer"/>
    <w:basedOn w:val="Normal"/>
    <w:link w:val="FooterChar"/>
    <w:uiPriority w:val="99"/>
    <w:unhideWhenUsed/>
    <w:rsid w:val="00C3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Markham</dc:creator>
  <cp:keywords/>
  <dc:description/>
  <cp:lastModifiedBy>Rochelle Markham</cp:lastModifiedBy>
  <cp:revision>1</cp:revision>
  <dcterms:created xsi:type="dcterms:W3CDTF">2020-10-21T19:52:00Z</dcterms:created>
  <dcterms:modified xsi:type="dcterms:W3CDTF">2020-10-21T20:02:00Z</dcterms:modified>
</cp:coreProperties>
</file>