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 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Columbus, OH</w:t>
      </w: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proofErr w:type="gramStart"/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proofErr w:type="gramEnd"/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contract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As a Junior Java Developer, you will be supporting a critical workflow automation project with one of the biggest telecommunication companies in the nation!  It's an awesome opportunity to expand your Java and </w:t>
      </w:r>
      <w:proofErr w:type="gramStart"/>
      <w:r w:rsidRPr="00F668B2"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programming experience, and work in an enterprise size company!  As the Junior Software Engineer, you will be doi</w:t>
      </w:r>
      <w:r w:rsidR="006A5EBF">
        <w:rPr>
          <w:rFonts w:ascii="Times New Roman" w:eastAsia="Times New Roman" w:hAnsi="Times New Roman" w:cs="Times New Roman"/>
          <w:sz w:val="24"/>
          <w:szCs w:val="24"/>
        </w:rPr>
        <w:t xml:space="preserve">ng new development and maintenance 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>for applications.  A passion for programming will be important as well as a strong understanding of object-oriented fundamentals!   This is a great opportunity to join one of the largest companies in the country, and grow your development skills!  Keep reading and apply below!</w:t>
      </w:r>
      <w:bookmarkStart w:id="0" w:name="_GoBack"/>
      <w:bookmarkEnd w:id="0"/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Minimum Qualifications: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Degree in Computer Science (or equivalent)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Experience with Java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Solid understanding of Object Oriented Programming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Previous Internship experience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Local to Columbus </w:t>
      </w:r>
    </w:p>
    <w:p w:rsidR="00F668B2" w:rsidRPr="00F668B2" w:rsidRDefault="00F668B2" w:rsidP="00F6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Eager to learn! </w:t>
      </w:r>
    </w:p>
    <w:p w:rsidR="00F668B2" w:rsidRPr="00F668B2" w:rsidRDefault="00F668B2" w:rsidP="00F66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68B2" w:rsidRPr="00F668B2" w:rsidRDefault="00F668B2" w:rsidP="00F6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Utilize Java to develop code for the Workflow Automation project </w:t>
      </w:r>
    </w:p>
    <w:p w:rsidR="00F668B2" w:rsidRPr="00F668B2" w:rsidRDefault="00F668B2" w:rsidP="00F6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Maintain and modify existing code and make changes to improve functionality  </w:t>
      </w:r>
    </w:p>
    <w:p w:rsidR="00F668B2" w:rsidRPr="00F668B2" w:rsidRDefault="00F668B2" w:rsidP="00F6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30% new Java development, 70% modifying code </w:t>
      </w:r>
    </w:p>
    <w:p w:rsidR="00F668B2" w:rsidRPr="00F668B2" w:rsidRDefault="00F668B2" w:rsidP="00F6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Work closely with Scrum Master and other software engineers </w:t>
      </w:r>
    </w:p>
    <w:p w:rsidR="00F668B2" w:rsidRPr="00F668B2" w:rsidRDefault="00F668B2" w:rsidP="00F6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Work on niche applications that are vital for the company's success </w:t>
      </w: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8B2" w:rsidRPr="00F668B2" w:rsidRDefault="00F668B2" w:rsidP="00F66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Should </w:t>
      </w:r>
      <w:proofErr w:type="gramStart"/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 w:rsidRPr="00F668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Apply...?</w:t>
      </w: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68B2" w:rsidRPr="00F668B2" w:rsidRDefault="00F668B2" w:rsidP="00F66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Reputable company with an Agile environment! </w:t>
      </w:r>
    </w:p>
    <w:p w:rsidR="00F668B2" w:rsidRPr="00F668B2" w:rsidRDefault="00F668B2" w:rsidP="00F66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 xml:space="preserve">Room for growth and exposure to multiple development groups! </w:t>
      </w:r>
    </w:p>
    <w:p w:rsidR="00E4245E" w:rsidRPr="00F668B2" w:rsidRDefault="00F668B2" w:rsidP="00F66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8B2">
        <w:rPr>
          <w:rFonts w:ascii="Times New Roman" w:eastAsia="Times New Roman" w:hAnsi="Times New Roman" w:cs="Times New Roman"/>
          <w:sz w:val="24"/>
          <w:szCs w:val="24"/>
        </w:rPr>
        <w:t>Competitive pay and bonus opportunities!</w:t>
      </w:r>
    </w:p>
    <w:sectPr w:rsidR="00E4245E" w:rsidRPr="00F6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3CEB"/>
    <w:multiLevelType w:val="multilevel"/>
    <w:tmpl w:val="647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1EB4"/>
    <w:multiLevelType w:val="multilevel"/>
    <w:tmpl w:val="1D88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13510"/>
    <w:multiLevelType w:val="multilevel"/>
    <w:tmpl w:val="AB7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B2"/>
    <w:rsid w:val="0031425C"/>
    <w:rsid w:val="00415C60"/>
    <w:rsid w:val="006A5EBF"/>
    <w:rsid w:val="00900BED"/>
    <w:rsid w:val="00AE0D4E"/>
    <w:rsid w:val="00CD5098"/>
    <w:rsid w:val="00F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81A7"/>
  <w15:chartTrackingRefBased/>
  <w15:docId w15:val="{B19D9CC4-AF33-4FB4-BBD7-1C123B9F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Eckerle</dc:creator>
  <cp:keywords/>
  <dc:description/>
  <cp:lastModifiedBy>Megan Eckerle</cp:lastModifiedBy>
  <cp:revision>2</cp:revision>
  <dcterms:created xsi:type="dcterms:W3CDTF">2018-04-17T23:07:00Z</dcterms:created>
  <dcterms:modified xsi:type="dcterms:W3CDTF">2018-04-17T23:10:00Z</dcterms:modified>
</cp:coreProperties>
</file>