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1BF2" w14:textId="64523224" w:rsidR="00E57D0E" w:rsidRPr="00DE5193" w:rsidRDefault="00E64F9C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CU: Añadir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 xml:space="preserve"> a anime.</w:t>
      </w:r>
    </w:p>
    <w:p w14:paraId="405A80D2" w14:textId="2AE487EC" w:rsidR="00E64F9C" w:rsidRPr="00DE5193" w:rsidRDefault="00E64F9C">
      <w:pPr>
        <w:rPr>
          <w:sz w:val="20"/>
          <w:szCs w:val="20"/>
        </w:rPr>
      </w:pPr>
      <w:r w:rsidRPr="00DE5193">
        <w:rPr>
          <w:sz w:val="20"/>
          <w:szCs w:val="20"/>
        </w:rPr>
        <w:t>Actor: Usuario.</w:t>
      </w:r>
    </w:p>
    <w:p w14:paraId="1C3F29B3" w14:textId="3559BB76" w:rsidR="00E64F9C" w:rsidRPr="00DE5193" w:rsidRDefault="00E64F9C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Precondiciones: El usuario debe estar </w:t>
      </w:r>
      <w:proofErr w:type="spellStart"/>
      <w:r w:rsidRPr="00DE5193">
        <w:rPr>
          <w:sz w:val="20"/>
          <w:szCs w:val="20"/>
        </w:rPr>
        <w:t>logeado</w:t>
      </w:r>
      <w:proofErr w:type="spellEnd"/>
      <w:r w:rsidRPr="00DE5193">
        <w:rPr>
          <w:sz w:val="20"/>
          <w:szCs w:val="20"/>
        </w:rPr>
        <w:t xml:space="preserve"> y el anime debe estar añadido a su lista.</w:t>
      </w:r>
    </w:p>
    <w:p w14:paraId="4E7980D9" w14:textId="36CF4E3A" w:rsidR="00E64F9C" w:rsidRPr="00DE5193" w:rsidRDefault="00E64F9C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Postcondiciones: El sistema registrará una nueva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>.</w:t>
      </w:r>
    </w:p>
    <w:p w14:paraId="42ED1413" w14:textId="268FB255" w:rsidR="00DA1EA0" w:rsidRPr="00DE5193" w:rsidRDefault="00DA1EA0" w:rsidP="00EB5EC5">
      <w:pPr>
        <w:rPr>
          <w:sz w:val="20"/>
          <w:szCs w:val="20"/>
        </w:rPr>
      </w:pPr>
      <w:r w:rsidRPr="00DE5193">
        <w:rPr>
          <w:sz w:val="20"/>
          <w:szCs w:val="20"/>
        </w:rPr>
        <w:t>Secuencia de ordenes:</w:t>
      </w:r>
    </w:p>
    <w:p w14:paraId="51B0496D" w14:textId="7973F8C9" w:rsidR="00EB5EC5" w:rsidRPr="00DE5193" w:rsidRDefault="00EB5EC5" w:rsidP="00EB5EC5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El usuario busca un anime.</w:t>
      </w:r>
    </w:p>
    <w:p w14:paraId="711C4202" w14:textId="58A6CEE3" w:rsidR="00EB5EC5" w:rsidRPr="00DE5193" w:rsidRDefault="00EB5EC5" w:rsidP="00EB5EC5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Si el anime está en la lista del usuario va al paso 2.</w:t>
      </w:r>
    </w:p>
    <w:p w14:paraId="125BBA14" w14:textId="0A66F9F0" w:rsidR="00EB5EC5" w:rsidRPr="00DE5193" w:rsidRDefault="00EB5EC5" w:rsidP="00EB5EC5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Si no está en la lista del usuario mostrará un aviso y dará la opción de agregarlo (id del caso de uso de agregar)</w:t>
      </w:r>
    </w:p>
    <w:p w14:paraId="2B8F2728" w14:textId="16F83D8B" w:rsidR="00EB5EC5" w:rsidRPr="00DE5193" w:rsidRDefault="00EB5EC5" w:rsidP="00EB5EC5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Si se agrega el anime avanzamos al paso 2.</w:t>
      </w:r>
    </w:p>
    <w:p w14:paraId="4C5DC1AE" w14:textId="2453E4CD" w:rsidR="00EB5EC5" w:rsidRPr="00DE5193" w:rsidRDefault="00EB5EC5" w:rsidP="00EB5EC5">
      <w:pPr>
        <w:pStyle w:val="Prrafodelista"/>
        <w:numPr>
          <w:ilvl w:val="2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Si no se agrega, volvemos a la escena del anime y no modificamos datos.</w:t>
      </w:r>
    </w:p>
    <w:p w14:paraId="417D47AB" w14:textId="177D875B" w:rsidR="00EB5EC5" w:rsidRPr="00DE5193" w:rsidRDefault="00C0419F" w:rsidP="00EB5EC5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Si no se encuentra el anime buscado muestra un error y volvemos a 1.</w:t>
      </w:r>
    </w:p>
    <w:p w14:paraId="45BE63B5" w14:textId="0977A0BD" w:rsidR="00C0419F" w:rsidRPr="00DE5193" w:rsidRDefault="00C0419F" w:rsidP="00C041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 xml:space="preserve">El sistema muestra una ventana con un campo de texto para agregar la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>.</w:t>
      </w:r>
    </w:p>
    <w:p w14:paraId="4D5E3AAA" w14:textId="69E7AB89" w:rsidR="00C0419F" w:rsidRPr="00DE5193" w:rsidRDefault="00C0419F" w:rsidP="00C041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 xml:space="preserve">El usuario escribe una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 xml:space="preserve"> sobre el anime seleccionado.</w:t>
      </w:r>
    </w:p>
    <w:p w14:paraId="77AC9416" w14:textId="001B315F" w:rsidR="00C0419F" w:rsidRPr="00DE5193" w:rsidRDefault="00C0419F" w:rsidP="00C0419F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 xml:space="preserve">Si la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 xml:space="preserve"> está entre 1 y 500 caracteres avanzamos a 4.</w:t>
      </w:r>
    </w:p>
    <w:p w14:paraId="2E41B173" w14:textId="5DC13128" w:rsidR="00C0419F" w:rsidRPr="00DE5193" w:rsidRDefault="00C0419F" w:rsidP="00C0419F">
      <w:pPr>
        <w:pStyle w:val="Prrafodelista"/>
        <w:numPr>
          <w:ilvl w:val="1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 xml:space="preserve">Si la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 xml:space="preserve"> no tiene el tamaño adecuado muestra el aviso y volvemos al punto 3.</w:t>
      </w:r>
    </w:p>
    <w:p w14:paraId="3EABB54F" w14:textId="2B03EA1F" w:rsidR="00C0419F" w:rsidRPr="00DE5193" w:rsidRDefault="00C0419F" w:rsidP="00C041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Muestra un mensaje de éxito.</w:t>
      </w:r>
    </w:p>
    <w:p w14:paraId="5787ACC9" w14:textId="5CA846A9" w:rsidR="00C0419F" w:rsidRPr="00DE5193" w:rsidRDefault="00C0419F" w:rsidP="00C0419F">
      <w:pPr>
        <w:pStyle w:val="Prrafodelista"/>
        <w:numPr>
          <w:ilvl w:val="0"/>
          <w:numId w:val="2"/>
        </w:numPr>
        <w:rPr>
          <w:sz w:val="20"/>
          <w:szCs w:val="20"/>
        </w:rPr>
      </w:pPr>
      <w:proofErr w:type="spellStart"/>
      <w:r w:rsidRPr="00DE5193">
        <w:rPr>
          <w:sz w:val="20"/>
          <w:szCs w:val="20"/>
        </w:rPr>
        <w:t>Alamacenamos</w:t>
      </w:r>
      <w:proofErr w:type="spellEnd"/>
      <w:r w:rsidRPr="00DE5193">
        <w:rPr>
          <w:sz w:val="20"/>
          <w:szCs w:val="20"/>
        </w:rPr>
        <w:t xml:space="preserve"> la </w:t>
      </w:r>
      <w:proofErr w:type="spellStart"/>
      <w:r w:rsidRPr="00DE5193">
        <w:rPr>
          <w:sz w:val="20"/>
          <w:szCs w:val="20"/>
        </w:rPr>
        <w:t>review</w:t>
      </w:r>
      <w:proofErr w:type="spellEnd"/>
      <w:r w:rsidRPr="00DE5193">
        <w:rPr>
          <w:sz w:val="20"/>
          <w:szCs w:val="20"/>
        </w:rPr>
        <w:t xml:space="preserve"> asociándola con el id del usuario y el del anime. </w:t>
      </w:r>
    </w:p>
    <w:p w14:paraId="36F07F88" w14:textId="503974BD" w:rsidR="00C0419F" w:rsidRPr="00DE5193" w:rsidRDefault="00C0419F" w:rsidP="00C0419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DE5193">
        <w:rPr>
          <w:sz w:val="20"/>
          <w:szCs w:val="20"/>
        </w:rPr>
        <w:t>Volvemos a la pestaña del anime.</w:t>
      </w:r>
    </w:p>
    <w:p w14:paraId="333AA3E6" w14:textId="6FA54877" w:rsidR="00C0419F" w:rsidRPr="00DE5193" w:rsidRDefault="00C0419F" w:rsidP="00C0419F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CU: Añadir </w:t>
      </w:r>
      <w:proofErr w:type="spellStart"/>
      <w:r w:rsidRPr="00DE5193">
        <w:rPr>
          <w:sz w:val="20"/>
          <w:szCs w:val="20"/>
        </w:rPr>
        <w:t>puntuacion</w:t>
      </w:r>
      <w:proofErr w:type="spellEnd"/>
      <w:r w:rsidRPr="00DE5193">
        <w:rPr>
          <w:sz w:val="20"/>
          <w:szCs w:val="20"/>
        </w:rPr>
        <w:t xml:space="preserve"> a anime.</w:t>
      </w:r>
    </w:p>
    <w:p w14:paraId="6BAE8A6A" w14:textId="77777777" w:rsidR="00C0419F" w:rsidRPr="00DE5193" w:rsidRDefault="00C0419F" w:rsidP="00C0419F">
      <w:pPr>
        <w:rPr>
          <w:sz w:val="20"/>
          <w:szCs w:val="20"/>
        </w:rPr>
      </w:pPr>
      <w:r w:rsidRPr="00DE5193">
        <w:rPr>
          <w:sz w:val="20"/>
          <w:szCs w:val="20"/>
        </w:rPr>
        <w:t>Actor: Usuario.</w:t>
      </w:r>
    </w:p>
    <w:p w14:paraId="2200F8E0" w14:textId="77777777" w:rsidR="00C0419F" w:rsidRPr="00DE5193" w:rsidRDefault="00C0419F" w:rsidP="00C0419F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Precondiciones: El usuario debe estar </w:t>
      </w:r>
      <w:proofErr w:type="spellStart"/>
      <w:r w:rsidRPr="00DE5193">
        <w:rPr>
          <w:sz w:val="20"/>
          <w:szCs w:val="20"/>
        </w:rPr>
        <w:t>logeado</w:t>
      </w:r>
      <w:proofErr w:type="spellEnd"/>
      <w:r w:rsidRPr="00DE5193">
        <w:rPr>
          <w:sz w:val="20"/>
          <w:szCs w:val="20"/>
        </w:rPr>
        <w:t xml:space="preserve"> y el anime debe estar añadido a su lista.</w:t>
      </w:r>
    </w:p>
    <w:p w14:paraId="1A58604D" w14:textId="0C406C5A" w:rsidR="00C0419F" w:rsidRPr="00DE5193" w:rsidRDefault="00C0419F" w:rsidP="00C0419F">
      <w:pPr>
        <w:rPr>
          <w:sz w:val="20"/>
          <w:szCs w:val="20"/>
        </w:rPr>
      </w:pPr>
      <w:r w:rsidRPr="00DE5193">
        <w:rPr>
          <w:sz w:val="20"/>
          <w:szCs w:val="20"/>
        </w:rPr>
        <w:t xml:space="preserve">Postcondiciones: El sistema registrará una nueva </w:t>
      </w:r>
      <w:r w:rsidRPr="00DE5193">
        <w:rPr>
          <w:sz w:val="20"/>
          <w:szCs w:val="20"/>
        </w:rPr>
        <w:t xml:space="preserve">puntuación y </w:t>
      </w:r>
      <w:proofErr w:type="gramStart"/>
      <w:r w:rsidRPr="00DE5193">
        <w:rPr>
          <w:sz w:val="20"/>
          <w:szCs w:val="20"/>
        </w:rPr>
        <w:t>recalculara</w:t>
      </w:r>
      <w:proofErr w:type="gramEnd"/>
      <w:r w:rsidRPr="00DE5193">
        <w:rPr>
          <w:sz w:val="20"/>
          <w:szCs w:val="20"/>
        </w:rPr>
        <w:t xml:space="preserve"> su nota media</w:t>
      </w:r>
      <w:r w:rsidRPr="00DE5193">
        <w:rPr>
          <w:sz w:val="20"/>
          <w:szCs w:val="20"/>
        </w:rPr>
        <w:t>.</w:t>
      </w:r>
    </w:p>
    <w:p w14:paraId="4B7322EB" w14:textId="77777777" w:rsidR="00C0419F" w:rsidRPr="00DE5193" w:rsidRDefault="00C0419F" w:rsidP="00C0419F">
      <w:pPr>
        <w:rPr>
          <w:sz w:val="20"/>
          <w:szCs w:val="20"/>
        </w:rPr>
      </w:pPr>
      <w:r w:rsidRPr="00DE5193">
        <w:rPr>
          <w:sz w:val="20"/>
          <w:szCs w:val="20"/>
        </w:rPr>
        <w:t>Secuencia de ordenes:</w:t>
      </w:r>
    </w:p>
    <w:p w14:paraId="1B0F6D03" w14:textId="77777777" w:rsidR="00C0419F" w:rsidRPr="00DE5193" w:rsidRDefault="00C0419F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El usuario busca un anime.</w:t>
      </w:r>
    </w:p>
    <w:p w14:paraId="39D5C530" w14:textId="77777777" w:rsidR="00C0419F" w:rsidRPr="00DE5193" w:rsidRDefault="00C0419F" w:rsidP="00C0419F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el anime está en la lista del usuario va al paso 2.</w:t>
      </w:r>
    </w:p>
    <w:p w14:paraId="58FA85A6" w14:textId="77777777" w:rsidR="00C0419F" w:rsidRPr="00DE5193" w:rsidRDefault="00C0419F" w:rsidP="00C0419F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no está en la lista del usuario mostrará un aviso y dará la opción de agregarlo (id del caso de uso de agregar)</w:t>
      </w:r>
    </w:p>
    <w:p w14:paraId="1DE60886" w14:textId="77777777" w:rsidR="00C0419F" w:rsidRPr="00DE5193" w:rsidRDefault="00C0419F" w:rsidP="00C0419F">
      <w:pPr>
        <w:pStyle w:val="Prrafodelista"/>
        <w:numPr>
          <w:ilvl w:val="2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se agrega el anime avanzamos al paso 2.</w:t>
      </w:r>
    </w:p>
    <w:p w14:paraId="1CE1C0A4" w14:textId="77777777" w:rsidR="00C0419F" w:rsidRPr="00DE5193" w:rsidRDefault="00C0419F" w:rsidP="00C0419F">
      <w:pPr>
        <w:pStyle w:val="Prrafodelista"/>
        <w:numPr>
          <w:ilvl w:val="2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no se agrega, volvemos a la escena del anime y no modificamos datos.</w:t>
      </w:r>
    </w:p>
    <w:p w14:paraId="1BA823C1" w14:textId="77777777" w:rsidR="00C0419F" w:rsidRPr="00DE5193" w:rsidRDefault="00C0419F" w:rsidP="00C0419F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no se encuentra el anime buscado muestra un error y volvemos a 1.</w:t>
      </w:r>
    </w:p>
    <w:p w14:paraId="1C70643A" w14:textId="1A987C00" w:rsidR="00C0419F" w:rsidRPr="00DE5193" w:rsidRDefault="00C0419F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El sistema muestra una ventana con</w:t>
      </w:r>
      <w:r w:rsidRPr="00DE5193">
        <w:rPr>
          <w:sz w:val="20"/>
          <w:szCs w:val="20"/>
        </w:rPr>
        <w:t xml:space="preserve"> </w:t>
      </w:r>
      <w:r w:rsidR="00B23756" w:rsidRPr="00DE5193">
        <w:rPr>
          <w:sz w:val="20"/>
          <w:szCs w:val="20"/>
        </w:rPr>
        <w:t>una fila de 10 estrellas para para seleccionar la puntuación (de 1 a 10)</w:t>
      </w:r>
      <w:r w:rsidRPr="00DE5193">
        <w:rPr>
          <w:sz w:val="20"/>
          <w:szCs w:val="20"/>
        </w:rPr>
        <w:t>.</w:t>
      </w:r>
    </w:p>
    <w:p w14:paraId="1EC1D8FE" w14:textId="16C5B1DD" w:rsidR="00C0419F" w:rsidRPr="00DE5193" w:rsidRDefault="00C0419F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El usuario</w:t>
      </w:r>
      <w:r w:rsidR="00B23756" w:rsidRPr="00DE5193">
        <w:rPr>
          <w:sz w:val="20"/>
          <w:szCs w:val="20"/>
        </w:rPr>
        <w:t xml:space="preserve"> selecciona una puntuación</w:t>
      </w:r>
      <w:r w:rsidRPr="00DE5193">
        <w:rPr>
          <w:sz w:val="20"/>
          <w:szCs w:val="20"/>
        </w:rPr>
        <w:t>.</w:t>
      </w:r>
    </w:p>
    <w:p w14:paraId="0DAE4C89" w14:textId="1782B1EF" w:rsidR="00C0419F" w:rsidRPr="00DE5193" w:rsidRDefault="00C0419F" w:rsidP="00C0419F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 xml:space="preserve">Si la </w:t>
      </w:r>
      <w:r w:rsidR="00B23756" w:rsidRPr="00DE5193">
        <w:rPr>
          <w:sz w:val="20"/>
          <w:szCs w:val="20"/>
        </w:rPr>
        <w:t>puntuación está entre 1 y 10 pasamos a 4</w:t>
      </w:r>
      <w:r w:rsidRPr="00DE5193">
        <w:rPr>
          <w:sz w:val="20"/>
          <w:szCs w:val="20"/>
        </w:rPr>
        <w:t>.</w:t>
      </w:r>
    </w:p>
    <w:p w14:paraId="72BAE973" w14:textId="2F8E077C" w:rsidR="00C0419F" w:rsidRPr="00DE5193" w:rsidRDefault="00B23756" w:rsidP="00C0419F">
      <w:pPr>
        <w:pStyle w:val="Prrafodelista"/>
        <w:numPr>
          <w:ilvl w:val="1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Si no se selecciona ninguna estrella dará la opción de cancelar y volveremos al paso 1</w:t>
      </w:r>
      <w:r w:rsidR="00C0419F" w:rsidRPr="00DE5193">
        <w:rPr>
          <w:sz w:val="20"/>
          <w:szCs w:val="20"/>
        </w:rPr>
        <w:t>.</w:t>
      </w:r>
    </w:p>
    <w:p w14:paraId="079ADE23" w14:textId="77777777" w:rsidR="00C0419F" w:rsidRPr="00DE5193" w:rsidRDefault="00C0419F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Muestra un mensaje de éxito.</w:t>
      </w:r>
    </w:p>
    <w:p w14:paraId="5B4893D8" w14:textId="3B0C0CC4" w:rsidR="00C0419F" w:rsidRPr="00DE5193" w:rsidRDefault="00B23756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Se recalcula la puntuación media</w:t>
      </w:r>
      <w:r w:rsidR="00DE5193" w:rsidRPr="00DE5193">
        <w:rPr>
          <w:sz w:val="20"/>
          <w:szCs w:val="20"/>
        </w:rPr>
        <w:t xml:space="preserve"> del anime y se almacena la puntuación en el usuario</w:t>
      </w:r>
      <w:r w:rsidR="00C0419F" w:rsidRPr="00DE5193">
        <w:rPr>
          <w:sz w:val="20"/>
          <w:szCs w:val="20"/>
        </w:rPr>
        <w:t xml:space="preserve">. </w:t>
      </w:r>
    </w:p>
    <w:p w14:paraId="0A5CA8FA" w14:textId="77777777" w:rsidR="00C0419F" w:rsidRPr="00DE5193" w:rsidRDefault="00C0419F" w:rsidP="00C0419F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DE5193">
        <w:rPr>
          <w:sz w:val="20"/>
          <w:szCs w:val="20"/>
        </w:rPr>
        <w:t>Volvemos a la pestaña del anime.</w:t>
      </w:r>
    </w:p>
    <w:p w14:paraId="47404975" w14:textId="77777777" w:rsidR="00C0419F" w:rsidRDefault="00C0419F" w:rsidP="00C0419F"/>
    <w:sectPr w:rsidR="00C04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3493F"/>
    <w:multiLevelType w:val="hybridMultilevel"/>
    <w:tmpl w:val="A9C8F9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32D41"/>
    <w:multiLevelType w:val="hybridMultilevel"/>
    <w:tmpl w:val="D368ECDE"/>
    <w:lvl w:ilvl="0" w:tplc="06E49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90500"/>
    <w:multiLevelType w:val="hybridMultilevel"/>
    <w:tmpl w:val="A9C8F9D8"/>
    <w:lvl w:ilvl="0" w:tplc="956A8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97653">
    <w:abstractNumId w:val="1"/>
  </w:num>
  <w:num w:numId="2" w16cid:durableId="1784228568">
    <w:abstractNumId w:val="2"/>
  </w:num>
  <w:num w:numId="3" w16cid:durableId="1161849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9C"/>
    <w:rsid w:val="002F201D"/>
    <w:rsid w:val="005A22FC"/>
    <w:rsid w:val="00B23756"/>
    <w:rsid w:val="00C0419F"/>
    <w:rsid w:val="00DA1EA0"/>
    <w:rsid w:val="00DE5193"/>
    <w:rsid w:val="00E57D0E"/>
    <w:rsid w:val="00E64F9C"/>
    <w:rsid w:val="00EB5EC5"/>
    <w:rsid w:val="00F5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82B19"/>
  <w15:chartTrackingRefBased/>
  <w15:docId w15:val="{A8F80563-3053-4DA9-87C5-4CA4B549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Asidah</dc:creator>
  <cp:keywords/>
  <dc:description/>
  <cp:lastModifiedBy>Mohamed Asidah</cp:lastModifiedBy>
  <cp:revision>1</cp:revision>
  <dcterms:created xsi:type="dcterms:W3CDTF">2022-04-28T15:19:00Z</dcterms:created>
  <dcterms:modified xsi:type="dcterms:W3CDTF">2022-04-28T15:46:00Z</dcterms:modified>
</cp:coreProperties>
</file>