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148" w14:textId="77777777" w:rsidR="006A6ABB" w:rsidRDefault="006A6ABB" w:rsidP="006A6ABB">
      <w:pPr>
        <w:pStyle w:val="Ttulo"/>
        <w:jc w:val="center"/>
      </w:pPr>
      <w:r>
        <w:t>Casos de Uso.</w:t>
      </w:r>
    </w:p>
    <w:p w14:paraId="56359CE7" w14:textId="77777777" w:rsidR="006A6ABB" w:rsidRDefault="006A6ABB" w:rsidP="006A6ABB">
      <w:pPr>
        <w:jc w:val="both"/>
      </w:pPr>
    </w:p>
    <w:p w14:paraId="61D12C99" w14:textId="4147F2CC" w:rsidR="006A6ABB" w:rsidRDefault="006A6ABB" w:rsidP="006A6ABB">
      <w:pPr>
        <w:jc w:val="both"/>
      </w:pPr>
      <w:r>
        <w:t xml:space="preserve">CU: </w:t>
      </w:r>
      <w:r>
        <w:t>Filtrar por género</w:t>
      </w:r>
    </w:p>
    <w:p w14:paraId="30A8CBE4" w14:textId="77777777" w:rsidR="006A6ABB" w:rsidRDefault="006A6ABB" w:rsidP="006A6ABB">
      <w:pPr>
        <w:jc w:val="both"/>
      </w:pPr>
      <w:r>
        <w:t>Actor/es: Usuario.</w:t>
      </w:r>
    </w:p>
    <w:p w14:paraId="56A2A94B" w14:textId="003A4D56" w:rsidR="006A6ABB" w:rsidRDefault="006A6ABB" w:rsidP="006A6ABB">
      <w:pPr>
        <w:jc w:val="both"/>
      </w:pPr>
      <w:r>
        <w:t xml:space="preserve">Precondiciones: El usuario fue </w:t>
      </w:r>
      <w:proofErr w:type="spellStart"/>
      <w:r>
        <w:t>logueado</w:t>
      </w:r>
      <w:proofErr w:type="spellEnd"/>
      <w:r>
        <w:t xml:space="preserve"> en el sistema.</w:t>
      </w:r>
      <w:r>
        <w:t xml:space="preserve"> </w:t>
      </w:r>
    </w:p>
    <w:p w14:paraId="39457651" w14:textId="319B488E" w:rsidR="006A6ABB" w:rsidRPr="00111F71" w:rsidRDefault="006A6ABB" w:rsidP="006A6ABB">
      <w:pPr>
        <w:jc w:val="both"/>
      </w:pPr>
      <w:r w:rsidRPr="00111F71">
        <w:t>Postcondiciones: El</w:t>
      </w:r>
      <w:r>
        <w:t xml:space="preserve"> sistema devolvió la lista de animes</w:t>
      </w:r>
      <w:r>
        <w:t xml:space="preserve"> clasificados por género</w:t>
      </w:r>
      <w:r w:rsidRPr="00111F71">
        <w:t>.</w:t>
      </w:r>
    </w:p>
    <w:p w14:paraId="38D8D39F" w14:textId="5B6B899A" w:rsidR="006A6ABB" w:rsidRDefault="006A6ABB" w:rsidP="006A6ABB">
      <w:pPr>
        <w:jc w:val="both"/>
      </w:pPr>
      <w:r>
        <w:t>1.El u</w:t>
      </w:r>
      <w:r w:rsidRPr="00111F71">
        <w:t xml:space="preserve">suario </w:t>
      </w:r>
      <w:r>
        <w:t xml:space="preserve">solicita la lista de animes </w:t>
      </w:r>
      <w:r>
        <w:t>clasificados por género</w:t>
      </w:r>
      <w:r w:rsidRPr="00111F71">
        <w:t>.</w:t>
      </w:r>
    </w:p>
    <w:p w14:paraId="765AAF51" w14:textId="3C4654BA" w:rsidR="006A6ABB" w:rsidRDefault="006A6ABB" w:rsidP="006A6ABB">
      <w:pPr>
        <w:jc w:val="both"/>
      </w:pPr>
      <w:r w:rsidRPr="00111F71">
        <w:t xml:space="preserve">2.El sistema </w:t>
      </w:r>
      <w:r>
        <w:t>muestra</w:t>
      </w:r>
      <w:r>
        <w:t xml:space="preserve"> la lista de </w:t>
      </w:r>
      <w:r>
        <w:t xml:space="preserve">géneros de </w:t>
      </w:r>
      <w:r>
        <w:t>animes</w:t>
      </w:r>
      <w:r w:rsidRPr="00111F71">
        <w:t>.</w:t>
      </w:r>
    </w:p>
    <w:p w14:paraId="712D425A" w14:textId="4DFA9840" w:rsidR="006A6ABB" w:rsidRDefault="006A6ABB" w:rsidP="006A6ABB">
      <w:pPr>
        <w:jc w:val="both"/>
      </w:pPr>
      <w:r>
        <w:t>3.El usuario selecciona el género</w:t>
      </w:r>
      <w:r w:rsidR="00517E7F">
        <w:t xml:space="preserve"> entre la lista mostrada</w:t>
      </w:r>
      <w:r>
        <w:t>.</w:t>
      </w:r>
    </w:p>
    <w:p w14:paraId="5F74C0E7" w14:textId="72293592" w:rsidR="006A6ABB" w:rsidRDefault="006A6ABB" w:rsidP="006A6ABB">
      <w:pPr>
        <w:jc w:val="both"/>
      </w:pPr>
      <w:r>
        <w:t xml:space="preserve">4.El sistema muestra la lista de </w:t>
      </w:r>
      <w:r w:rsidR="00517E7F">
        <w:t>animes del género seleccionado por el usuario.</w:t>
      </w:r>
    </w:p>
    <w:p w14:paraId="17F642B0" w14:textId="77777777" w:rsidR="00DE5444" w:rsidRDefault="00DE5444"/>
    <w:sectPr w:rsidR="00DE5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64"/>
    <w:rsid w:val="00517E7F"/>
    <w:rsid w:val="00682564"/>
    <w:rsid w:val="006A6ABB"/>
    <w:rsid w:val="00D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BD73"/>
  <w15:chartTrackingRefBased/>
  <w15:docId w15:val="{BEDB48BF-B502-4502-BC51-2D24B4E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TORIBIO RESPALDO</dc:creator>
  <cp:keywords/>
  <dc:description/>
  <cp:lastModifiedBy>FRANCISCO TORIBIO RESPALDO</cp:lastModifiedBy>
  <cp:revision>2</cp:revision>
  <dcterms:created xsi:type="dcterms:W3CDTF">2022-04-27T14:49:00Z</dcterms:created>
  <dcterms:modified xsi:type="dcterms:W3CDTF">2022-04-27T14:55:00Z</dcterms:modified>
</cp:coreProperties>
</file>