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A0EC" w14:textId="2341504B" w:rsidR="00E57D0E" w:rsidRDefault="00270730">
      <w: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678"/>
        <w:gridCol w:w="1760"/>
        <w:gridCol w:w="1224"/>
        <w:gridCol w:w="2261"/>
        <w:gridCol w:w="1012"/>
        <w:gridCol w:w="1505"/>
        <w:gridCol w:w="1544"/>
        <w:gridCol w:w="1544"/>
      </w:tblGrid>
      <w:tr w:rsidR="00500C09" w14:paraId="15EBE9FE" w14:textId="3756D8BE" w:rsidTr="00AB5BC4">
        <w:trPr>
          <w:tblHeader/>
        </w:trPr>
        <w:tc>
          <w:tcPr>
            <w:tcW w:w="1213" w:type="dxa"/>
            <w:vAlign w:val="center"/>
          </w:tcPr>
          <w:p w14:paraId="7B0B24EB" w14:textId="42184DE4" w:rsidR="00500C09" w:rsidRDefault="00500C09" w:rsidP="00651A80">
            <w:pPr>
              <w:jc w:val="center"/>
            </w:pPr>
            <w:r>
              <w:t>ID</w:t>
            </w:r>
          </w:p>
        </w:tc>
        <w:tc>
          <w:tcPr>
            <w:tcW w:w="1678" w:type="dxa"/>
            <w:vAlign w:val="center"/>
          </w:tcPr>
          <w:p w14:paraId="75858909" w14:textId="2AAAEEC5" w:rsidR="00500C09" w:rsidRDefault="00500C09" w:rsidP="00651A80">
            <w:pPr>
              <w:jc w:val="center"/>
            </w:pPr>
            <w:r>
              <w:t>TIPO</w:t>
            </w:r>
          </w:p>
        </w:tc>
        <w:tc>
          <w:tcPr>
            <w:tcW w:w="1760" w:type="dxa"/>
            <w:vAlign w:val="center"/>
          </w:tcPr>
          <w:p w14:paraId="759446C6" w14:textId="2DF10F4A" w:rsidR="00500C09" w:rsidRDefault="00500C09" w:rsidP="00651A80">
            <w:pPr>
              <w:jc w:val="center"/>
            </w:pPr>
            <w:r>
              <w:t>FUENTE</w:t>
            </w:r>
          </w:p>
        </w:tc>
        <w:tc>
          <w:tcPr>
            <w:tcW w:w="1224" w:type="dxa"/>
            <w:vAlign w:val="center"/>
          </w:tcPr>
          <w:p w14:paraId="546C206D" w14:textId="061DD3AA" w:rsidR="00500C09" w:rsidRDefault="00500C09" w:rsidP="00651A80">
            <w:pPr>
              <w:jc w:val="center"/>
            </w:pPr>
            <w:r>
              <w:t>PRIORIDAD</w:t>
            </w:r>
          </w:p>
        </w:tc>
        <w:tc>
          <w:tcPr>
            <w:tcW w:w="2261" w:type="dxa"/>
            <w:vAlign w:val="center"/>
          </w:tcPr>
          <w:p w14:paraId="5324D13C" w14:textId="2C33764D" w:rsidR="00500C09" w:rsidRDefault="00500C09" w:rsidP="00651A80">
            <w:pPr>
              <w:jc w:val="center"/>
            </w:pPr>
            <w:r>
              <w:t>DESCRIPCION</w:t>
            </w:r>
          </w:p>
        </w:tc>
        <w:tc>
          <w:tcPr>
            <w:tcW w:w="1012" w:type="dxa"/>
            <w:vAlign w:val="center"/>
          </w:tcPr>
          <w:p w14:paraId="467BCA41" w14:textId="03545F52" w:rsidR="00500C09" w:rsidRDefault="00500C09" w:rsidP="00651A80">
            <w:pPr>
              <w:jc w:val="center"/>
            </w:pPr>
            <w:r>
              <w:t>VERSION</w:t>
            </w:r>
          </w:p>
        </w:tc>
        <w:tc>
          <w:tcPr>
            <w:tcW w:w="1505" w:type="dxa"/>
            <w:vAlign w:val="center"/>
          </w:tcPr>
          <w:p w14:paraId="160B0931" w14:textId="1D41E725" w:rsidR="00500C09" w:rsidRDefault="00500C09" w:rsidP="00651A80">
            <w:pPr>
              <w:jc w:val="center"/>
            </w:pPr>
            <w:r>
              <w:t>COMPLEJIDAD</w:t>
            </w:r>
          </w:p>
        </w:tc>
        <w:tc>
          <w:tcPr>
            <w:tcW w:w="1544" w:type="dxa"/>
            <w:vAlign w:val="center"/>
          </w:tcPr>
          <w:p w14:paraId="406C4DA8" w14:textId="71EA0B40" w:rsidR="00500C09" w:rsidRDefault="00500C09" w:rsidP="00651A80">
            <w:pPr>
              <w:jc w:val="center"/>
            </w:pPr>
            <w:r>
              <w:t>PRUEBAS</w:t>
            </w:r>
          </w:p>
        </w:tc>
        <w:tc>
          <w:tcPr>
            <w:tcW w:w="1544" w:type="dxa"/>
            <w:vAlign w:val="center"/>
          </w:tcPr>
          <w:p w14:paraId="19C5CC97" w14:textId="7EFC5CC1" w:rsidR="00500C09" w:rsidRDefault="00500C09" w:rsidP="00651A80">
            <w:pPr>
              <w:jc w:val="center"/>
            </w:pPr>
            <w:r>
              <w:t>ACEPTACION</w:t>
            </w:r>
          </w:p>
        </w:tc>
      </w:tr>
      <w:tr w:rsidR="00500C09" w14:paraId="4C669F6A" w14:textId="54466EFB" w:rsidTr="00AB5BC4">
        <w:tc>
          <w:tcPr>
            <w:tcW w:w="1213" w:type="dxa"/>
            <w:vAlign w:val="center"/>
          </w:tcPr>
          <w:p w14:paraId="56B88F47" w14:textId="10DCEE72" w:rsidR="00500C09" w:rsidRDefault="00500C09" w:rsidP="00651A80">
            <w:pPr>
              <w:jc w:val="center"/>
            </w:pPr>
            <w:r>
              <w:t>RG1</w:t>
            </w:r>
          </w:p>
        </w:tc>
        <w:tc>
          <w:tcPr>
            <w:tcW w:w="1678" w:type="dxa"/>
            <w:vAlign w:val="center"/>
          </w:tcPr>
          <w:p w14:paraId="23F8F4BD" w14:textId="26947171" w:rsidR="00500C09" w:rsidRDefault="00500C09" w:rsidP="00651A80">
            <w:pPr>
              <w:jc w:val="center"/>
            </w:pPr>
            <w:proofErr w:type="spellStart"/>
            <w:r>
              <w:t>Gestion</w:t>
            </w:r>
            <w:proofErr w:type="spellEnd"/>
            <w:r>
              <w:t xml:space="preserve"> de proyecto</w:t>
            </w:r>
          </w:p>
        </w:tc>
        <w:tc>
          <w:tcPr>
            <w:tcW w:w="1760" w:type="dxa"/>
            <w:vAlign w:val="center"/>
          </w:tcPr>
          <w:p w14:paraId="015D6CD1" w14:textId="50ED16DC" w:rsidR="00500C09" w:rsidRDefault="00500C09" w:rsidP="00651A80">
            <w:pPr>
              <w:jc w:val="center"/>
            </w:pPr>
            <w:r>
              <w:t>CEO</w:t>
            </w:r>
          </w:p>
        </w:tc>
        <w:tc>
          <w:tcPr>
            <w:tcW w:w="1224" w:type="dxa"/>
            <w:vAlign w:val="center"/>
          </w:tcPr>
          <w:p w14:paraId="78242F1E" w14:textId="7AE0EF38" w:rsidR="00500C09" w:rsidRDefault="00500C09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1F307DA6" w14:textId="449475F5" w:rsidR="00500C09" w:rsidRDefault="00500C09" w:rsidP="00651A80">
            <w:pPr>
              <w:jc w:val="center"/>
            </w:pPr>
            <w:r>
              <w:t>Utilizar el marco de trabajo SCRUM con reuniones cortas</w:t>
            </w:r>
          </w:p>
        </w:tc>
        <w:tc>
          <w:tcPr>
            <w:tcW w:w="1012" w:type="dxa"/>
            <w:vAlign w:val="center"/>
          </w:tcPr>
          <w:p w14:paraId="22510FF7" w14:textId="77777777" w:rsidR="00500C09" w:rsidRDefault="00500C09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ADE3539" w14:textId="731DEC33" w:rsidR="00500C09" w:rsidRDefault="00500C09" w:rsidP="00651A80">
            <w:pPr>
              <w:jc w:val="center"/>
            </w:pPr>
            <w:r>
              <w:t>Baja</w:t>
            </w:r>
          </w:p>
        </w:tc>
        <w:tc>
          <w:tcPr>
            <w:tcW w:w="1544" w:type="dxa"/>
            <w:vAlign w:val="center"/>
          </w:tcPr>
          <w:p w14:paraId="59AC91EA" w14:textId="11074D22" w:rsidR="00500C09" w:rsidRDefault="00500C09" w:rsidP="00651A80">
            <w:pPr>
              <w:jc w:val="center"/>
            </w:pPr>
            <w:r>
              <w:t>Actas de reunión y actualización de tareas</w:t>
            </w:r>
          </w:p>
        </w:tc>
        <w:tc>
          <w:tcPr>
            <w:tcW w:w="1544" w:type="dxa"/>
            <w:vAlign w:val="center"/>
          </w:tcPr>
          <w:p w14:paraId="2D1C80E1" w14:textId="3584921F" w:rsidR="00500C09" w:rsidRDefault="00500C09" w:rsidP="00651A80">
            <w:pPr>
              <w:jc w:val="center"/>
            </w:pPr>
            <w:r>
              <w:t>Haber realizado cada semana al menos una reunión</w:t>
            </w:r>
          </w:p>
        </w:tc>
      </w:tr>
      <w:tr w:rsidR="00500C09" w14:paraId="6B232CDF" w14:textId="39890E95" w:rsidTr="00AB5BC4">
        <w:tc>
          <w:tcPr>
            <w:tcW w:w="1213" w:type="dxa"/>
            <w:vAlign w:val="center"/>
          </w:tcPr>
          <w:p w14:paraId="38C7057A" w14:textId="29C8FF07" w:rsidR="00500C09" w:rsidRDefault="00500C09" w:rsidP="00651A80">
            <w:pPr>
              <w:jc w:val="center"/>
            </w:pPr>
            <w:r>
              <w:t>RG2</w:t>
            </w:r>
          </w:p>
        </w:tc>
        <w:tc>
          <w:tcPr>
            <w:tcW w:w="1678" w:type="dxa"/>
            <w:vAlign w:val="center"/>
          </w:tcPr>
          <w:p w14:paraId="276767A8" w14:textId="0ADAE0A5" w:rsidR="00500C09" w:rsidRDefault="00500C09" w:rsidP="00651A80">
            <w:pPr>
              <w:jc w:val="center"/>
            </w:pPr>
            <w:proofErr w:type="spellStart"/>
            <w:r>
              <w:t>Gestion</w:t>
            </w:r>
            <w:proofErr w:type="spellEnd"/>
            <w:r>
              <w:t xml:space="preserve"> de proyecto</w:t>
            </w:r>
          </w:p>
        </w:tc>
        <w:tc>
          <w:tcPr>
            <w:tcW w:w="1760" w:type="dxa"/>
            <w:vAlign w:val="center"/>
          </w:tcPr>
          <w:p w14:paraId="4629FDA6" w14:textId="281F332E" w:rsidR="00500C09" w:rsidRDefault="00500C09" w:rsidP="00651A80">
            <w:pPr>
              <w:jc w:val="center"/>
            </w:pPr>
            <w:r>
              <w:t>CEO</w:t>
            </w:r>
          </w:p>
        </w:tc>
        <w:tc>
          <w:tcPr>
            <w:tcW w:w="1224" w:type="dxa"/>
            <w:vAlign w:val="center"/>
          </w:tcPr>
          <w:p w14:paraId="53F4AB76" w14:textId="23F930C2" w:rsidR="00500C09" w:rsidRDefault="00500C09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6C62A5C1" w14:textId="28E51AC6" w:rsidR="00500C09" w:rsidRDefault="00500C09" w:rsidP="00651A80">
            <w:pPr>
              <w:jc w:val="center"/>
            </w:pPr>
            <w:r>
              <w:t>Utilizar el estilo Kanban en el reparto de tareas</w:t>
            </w:r>
          </w:p>
        </w:tc>
        <w:tc>
          <w:tcPr>
            <w:tcW w:w="1012" w:type="dxa"/>
            <w:vAlign w:val="center"/>
          </w:tcPr>
          <w:p w14:paraId="1F7DDFCA" w14:textId="77777777" w:rsidR="00500C09" w:rsidRDefault="00500C09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3AFF19D5" w14:textId="39DC3916" w:rsidR="00500C09" w:rsidRDefault="00500C09" w:rsidP="00651A80">
            <w:pPr>
              <w:jc w:val="center"/>
            </w:pPr>
            <w:r>
              <w:t>Baja</w:t>
            </w:r>
          </w:p>
        </w:tc>
        <w:tc>
          <w:tcPr>
            <w:tcW w:w="1544" w:type="dxa"/>
            <w:vAlign w:val="center"/>
          </w:tcPr>
          <w:p w14:paraId="678EC4DC" w14:textId="58208CA6" w:rsidR="00500C09" w:rsidRDefault="00500C09" w:rsidP="00651A80">
            <w:pPr>
              <w:jc w:val="center"/>
            </w:pPr>
            <w:r>
              <w:t xml:space="preserve">Tabla física de tareas y tablero virtual en </w:t>
            </w:r>
            <w:proofErr w:type="spellStart"/>
            <w:r>
              <w:t>trello</w:t>
            </w:r>
            <w:proofErr w:type="spellEnd"/>
          </w:p>
        </w:tc>
        <w:tc>
          <w:tcPr>
            <w:tcW w:w="1544" w:type="dxa"/>
            <w:vAlign w:val="center"/>
          </w:tcPr>
          <w:p w14:paraId="5A01319C" w14:textId="76ADE13A" w:rsidR="00500C09" w:rsidRDefault="00500C09" w:rsidP="00651A80">
            <w:pPr>
              <w:jc w:val="center"/>
            </w:pPr>
            <w:r>
              <w:t>El tablero debe sufrir cambios habitualmente</w:t>
            </w:r>
          </w:p>
        </w:tc>
      </w:tr>
      <w:tr w:rsidR="00500C09" w14:paraId="62249088" w14:textId="7AD91272" w:rsidTr="00AB5BC4">
        <w:tc>
          <w:tcPr>
            <w:tcW w:w="1213" w:type="dxa"/>
            <w:vAlign w:val="center"/>
          </w:tcPr>
          <w:p w14:paraId="27257EAE" w14:textId="64F4A0D2" w:rsidR="00500C09" w:rsidRDefault="00016D1A" w:rsidP="00651A80">
            <w:pPr>
              <w:jc w:val="center"/>
            </w:pPr>
            <w:r>
              <w:t>RG3</w:t>
            </w:r>
          </w:p>
        </w:tc>
        <w:tc>
          <w:tcPr>
            <w:tcW w:w="1678" w:type="dxa"/>
            <w:vAlign w:val="center"/>
          </w:tcPr>
          <w:p w14:paraId="37C7E71D" w14:textId="014C29A9" w:rsidR="00500C09" w:rsidRDefault="00752514" w:rsidP="00651A80">
            <w:pPr>
              <w:jc w:val="center"/>
            </w:pPr>
            <w:proofErr w:type="spellStart"/>
            <w:r>
              <w:t>Gestion</w:t>
            </w:r>
            <w:proofErr w:type="spellEnd"/>
            <w:r>
              <w:t xml:space="preserve"> de proyecto</w:t>
            </w:r>
          </w:p>
        </w:tc>
        <w:tc>
          <w:tcPr>
            <w:tcW w:w="1760" w:type="dxa"/>
            <w:vAlign w:val="center"/>
          </w:tcPr>
          <w:p w14:paraId="64799CCB" w14:textId="56F9D24D" w:rsidR="00500C09" w:rsidRDefault="00016D1A" w:rsidP="00651A80">
            <w:pPr>
              <w:jc w:val="center"/>
            </w:pPr>
            <w:r>
              <w:t>CEO</w:t>
            </w:r>
          </w:p>
        </w:tc>
        <w:tc>
          <w:tcPr>
            <w:tcW w:w="1224" w:type="dxa"/>
            <w:vAlign w:val="center"/>
          </w:tcPr>
          <w:p w14:paraId="288111CE" w14:textId="494882B0" w:rsidR="00500C09" w:rsidRDefault="00016D1A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7A94E18D" w14:textId="0609DB92" w:rsidR="00500C09" w:rsidRDefault="00016D1A" w:rsidP="00651A80">
            <w:pPr>
              <w:jc w:val="center"/>
            </w:pPr>
            <w:r>
              <w:t>Tener el diseño preparado para el puente de mayo</w:t>
            </w:r>
          </w:p>
        </w:tc>
        <w:tc>
          <w:tcPr>
            <w:tcW w:w="1012" w:type="dxa"/>
            <w:vAlign w:val="center"/>
          </w:tcPr>
          <w:p w14:paraId="3C9DD6A2" w14:textId="77777777" w:rsidR="00500C09" w:rsidRDefault="00500C09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E3FDACC" w14:textId="3B28B9BB" w:rsidR="00500C09" w:rsidRDefault="00016D1A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42B984B3" w14:textId="5506961B" w:rsidR="00500C09" w:rsidRDefault="00016D1A" w:rsidP="00651A80">
            <w:pPr>
              <w:jc w:val="center"/>
            </w:pPr>
            <w:r>
              <w:t>Entrega del diseño y los diagramas</w:t>
            </w:r>
          </w:p>
        </w:tc>
        <w:tc>
          <w:tcPr>
            <w:tcW w:w="1544" w:type="dxa"/>
            <w:vAlign w:val="center"/>
          </w:tcPr>
          <w:p w14:paraId="74A5AB61" w14:textId="37E8955B" w:rsidR="00500C09" w:rsidRDefault="00016D1A" w:rsidP="00651A80">
            <w:pPr>
              <w:jc w:val="center"/>
            </w:pPr>
            <w:r>
              <w:t>Como mínimo tener listos los casos de uso, los RF/RNF/RI y un prototipo inicial de las interfaces</w:t>
            </w:r>
          </w:p>
        </w:tc>
      </w:tr>
      <w:tr w:rsidR="00500C09" w14:paraId="3C8AA2BE" w14:textId="12AC8DC5" w:rsidTr="00AB5BC4">
        <w:tc>
          <w:tcPr>
            <w:tcW w:w="1213" w:type="dxa"/>
            <w:vAlign w:val="center"/>
          </w:tcPr>
          <w:p w14:paraId="1EE1901E" w14:textId="439FEBCB" w:rsidR="00500C09" w:rsidRDefault="00016D1A" w:rsidP="00651A80">
            <w:pPr>
              <w:jc w:val="center"/>
            </w:pPr>
            <w:r>
              <w:t>RG4</w:t>
            </w:r>
          </w:p>
        </w:tc>
        <w:tc>
          <w:tcPr>
            <w:tcW w:w="1678" w:type="dxa"/>
            <w:vAlign w:val="center"/>
          </w:tcPr>
          <w:p w14:paraId="3859DCA4" w14:textId="61E6D7DD" w:rsidR="00500C09" w:rsidRDefault="00752514" w:rsidP="00651A80">
            <w:pPr>
              <w:jc w:val="center"/>
            </w:pPr>
            <w:proofErr w:type="spellStart"/>
            <w:r>
              <w:t>Gestion</w:t>
            </w:r>
            <w:proofErr w:type="spellEnd"/>
            <w:r>
              <w:t xml:space="preserve"> de proyecto</w:t>
            </w:r>
          </w:p>
        </w:tc>
        <w:tc>
          <w:tcPr>
            <w:tcW w:w="1760" w:type="dxa"/>
            <w:vAlign w:val="center"/>
          </w:tcPr>
          <w:p w14:paraId="4E62916F" w14:textId="6F563C7F" w:rsidR="00500C09" w:rsidRDefault="00016D1A" w:rsidP="00651A80">
            <w:pPr>
              <w:jc w:val="center"/>
            </w:pPr>
            <w:r>
              <w:t>CEO</w:t>
            </w:r>
          </w:p>
        </w:tc>
        <w:tc>
          <w:tcPr>
            <w:tcW w:w="1224" w:type="dxa"/>
            <w:vAlign w:val="center"/>
          </w:tcPr>
          <w:p w14:paraId="3672348E" w14:textId="198BD82B" w:rsidR="00500C09" w:rsidRDefault="00016D1A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5656EE45" w14:textId="312B0888" w:rsidR="00500C09" w:rsidRDefault="00016D1A" w:rsidP="00651A80">
            <w:pPr>
              <w:jc w:val="center"/>
            </w:pPr>
            <w:r>
              <w:t xml:space="preserve">Entregar el </w:t>
            </w:r>
            <w:r w:rsidR="00F55E74">
              <w:t xml:space="preserve">proyecto la </w:t>
            </w:r>
            <w:proofErr w:type="spellStart"/>
            <w:r w:rsidR="00F55E74">
              <w:t>ultima</w:t>
            </w:r>
            <w:proofErr w:type="spellEnd"/>
            <w:r w:rsidR="00F55E74">
              <w:t xml:space="preserve"> semana de mayo</w:t>
            </w:r>
          </w:p>
        </w:tc>
        <w:tc>
          <w:tcPr>
            <w:tcW w:w="1012" w:type="dxa"/>
            <w:vAlign w:val="center"/>
          </w:tcPr>
          <w:p w14:paraId="5FFFC03B" w14:textId="77777777" w:rsidR="00500C09" w:rsidRDefault="00500C09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717E783D" w14:textId="68BA2A3E" w:rsidR="00500C09" w:rsidRDefault="00F55E74" w:rsidP="00651A80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1BD7B014" w14:textId="018C2DDB" w:rsidR="00500C09" w:rsidRDefault="00F55E74" w:rsidP="00651A80">
            <w:pPr>
              <w:jc w:val="center"/>
            </w:pPr>
            <w:r>
              <w:t>Ejecución del programa</w:t>
            </w:r>
          </w:p>
        </w:tc>
        <w:tc>
          <w:tcPr>
            <w:tcW w:w="1544" w:type="dxa"/>
            <w:vAlign w:val="center"/>
          </w:tcPr>
          <w:p w14:paraId="00C776D7" w14:textId="68379B8E" w:rsidR="00500C09" w:rsidRDefault="00F55E74" w:rsidP="00651A80">
            <w:pPr>
              <w:jc w:val="center"/>
            </w:pPr>
            <w:r>
              <w:t>Tiene que funcionar correctamente todos los requisitos</w:t>
            </w:r>
          </w:p>
        </w:tc>
      </w:tr>
      <w:tr w:rsidR="00500C09" w14:paraId="58CFB497" w14:textId="7F26D963" w:rsidTr="00AB5BC4">
        <w:tc>
          <w:tcPr>
            <w:tcW w:w="1213" w:type="dxa"/>
            <w:vAlign w:val="center"/>
          </w:tcPr>
          <w:p w14:paraId="10996DEB" w14:textId="796938D4" w:rsidR="00500C09" w:rsidRDefault="00F55E74" w:rsidP="00651A80">
            <w:pPr>
              <w:jc w:val="center"/>
            </w:pPr>
            <w:r>
              <w:t>RG5</w:t>
            </w:r>
          </w:p>
        </w:tc>
        <w:tc>
          <w:tcPr>
            <w:tcW w:w="1678" w:type="dxa"/>
            <w:vAlign w:val="center"/>
          </w:tcPr>
          <w:p w14:paraId="4138FFE5" w14:textId="6FF41E36" w:rsidR="00500C09" w:rsidRDefault="00752514" w:rsidP="00651A80">
            <w:pPr>
              <w:jc w:val="center"/>
            </w:pPr>
            <w:proofErr w:type="spellStart"/>
            <w:r>
              <w:t>Gestion</w:t>
            </w:r>
            <w:proofErr w:type="spellEnd"/>
            <w:r>
              <w:t xml:space="preserve"> de proyecto</w:t>
            </w:r>
          </w:p>
        </w:tc>
        <w:tc>
          <w:tcPr>
            <w:tcW w:w="1760" w:type="dxa"/>
            <w:vAlign w:val="center"/>
          </w:tcPr>
          <w:p w14:paraId="691A9B72" w14:textId="1D8B5BAC" w:rsidR="00500C09" w:rsidRDefault="00F55E74" w:rsidP="00651A80">
            <w:pPr>
              <w:jc w:val="center"/>
            </w:pPr>
            <w:r>
              <w:t>CEO</w:t>
            </w:r>
          </w:p>
        </w:tc>
        <w:tc>
          <w:tcPr>
            <w:tcW w:w="1224" w:type="dxa"/>
            <w:vAlign w:val="center"/>
          </w:tcPr>
          <w:p w14:paraId="3CCA64C4" w14:textId="639B1D4E" w:rsidR="00500C09" w:rsidRDefault="00F55E74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3B8892D0" w14:textId="739E1081" w:rsidR="00500C09" w:rsidRDefault="00F55E74" w:rsidP="00651A80">
            <w:pPr>
              <w:jc w:val="center"/>
            </w:pPr>
            <w:r>
              <w:t>Entregar un documento de diseño con todo el proceso de desarrollo explicado y toda la funcionalidad del programa</w:t>
            </w:r>
          </w:p>
        </w:tc>
        <w:tc>
          <w:tcPr>
            <w:tcW w:w="1012" w:type="dxa"/>
            <w:vAlign w:val="center"/>
          </w:tcPr>
          <w:p w14:paraId="017506B7" w14:textId="77777777" w:rsidR="00500C09" w:rsidRDefault="00500C09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18F4319" w14:textId="440565B8" w:rsidR="00500C09" w:rsidRDefault="00F55E74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700DB46D" w14:textId="2F43426B" w:rsidR="00500C09" w:rsidRDefault="00500C09" w:rsidP="00651A80">
            <w:pPr>
              <w:jc w:val="center"/>
            </w:pPr>
          </w:p>
        </w:tc>
        <w:tc>
          <w:tcPr>
            <w:tcW w:w="1544" w:type="dxa"/>
            <w:vAlign w:val="center"/>
          </w:tcPr>
          <w:p w14:paraId="106EAF84" w14:textId="769EBB98" w:rsidR="00500C09" w:rsidRDefault="00F55E74" w:rsidP="00651A80">
            <w:pPr>
              <w:jc w:val="center"/>
            </w:pPr>
            <w:r>
              <w:t>Mínimo 30 páginas</w:t>
            </w:r>
          </w:p>
        </w:tc>
      </w:tr>
      <w:tr w:rsidR="00F55E74" w14:paraId="3F744E74" w14:textId="3A6D7441" w:rsidTr="00AB5BC4">
        <w:tc>
          <w:tcPr>
            <w:tcW w:w="1213" w:type="dxa"/>
            <w:vAlign w:val="center"/>
          </w:tcPr>
          <w:p w14:paraId="753E1DFA" w14:textId="44B3ACF7" w:rsidR="00F55E74" w:rsidRDefault="00F55E74" w:rsidP="00651A80">
            <w:pPr>
              <w:jc w:val="center"/>
            </w:pPr>
            <w:r>
              <w:t>RG6</w:t>
            </w:r>
          </w:p>
        </w:tc>
        <w:tc>
          <w:tcPr>
            <w:tcW w:w="1678" w:type="dxa"/>
            <w:vAlign w:val="center"/>
          </w:tcPr>
          <w:p w14:paraId="0CF2F0BF" w14:textId="0337FCA0" w:rsidR="00F55E74" w:rsidRDefault="00752514" w:rsidP="00651A80">
            <w:pPr>
              <w:jc w:val="center"/>
            </w:pPr>
            <w:proofErr w:type="spellStart"/>
            <w:r>
              <w:t>Gestion</w:t>
            </w:r>
            <w:proofErr w:type="spellEnd"/>
            <w:r>
              <w:t xml:space="preserve"> de proyecto</w:t>
            </w:r>
          </w:p>
        </w:tc>
        <w:tc>
          <w:tcPr>
            <w:tcW w:w="1760" w:type="dxa"/>
            <w:vAlign w:val="center"/>
          </w:tcPr>
          <w:p w14:paraId="6B10E99E" w14:textId="5B27F811" w:rsidR="00F55E74" w:rsidRDefault="00F55E74" w:rsidP="00651A80">
            <w:pPr>
              <w:jc w:val="center"/>
            </w:pPr>
            <w:r>
              <w:t>CEO</w:t>
            </w:r>
          </w:p>
        </w:tc>
        <w:tc>
          <w:tcPr>
            <w:tcW w:w="1224" w:type="dxa"/>
            <w:vAlign w:val="center"/>
          </w:tcPr>
          <w:p w14:paraId="02DF3E86" w14:textId="03EF4728" w:rsidR="00F55E74" w:rsidRDefault="00F55E74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496E525A" w14:textId="7D938D06" w:rsidR="00F55E74" w:rsidRDefault="00F55E74" w:rsidP="00651A80">
            <w:pPr>
              <w:jc w:val="center"/>
            </w:pPr>
            <w:r>
              <w:t>Llevar control de versiones con Git</w:t>
            </w:r>
          </w:p>
        </w:tc>
        <w:tc>
          <w:tcPr>
            <w:tcW w:w="1012" w:type="dxa"/>
            <w:vAlign w:val="center"/>
          </w:tcPr>
          <w:p w14:paraId="285A1EF7" w14:textId="77777777" w:rsidR="00F55E74" w:rsidRDefault="00F55E74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2462B32A" w14:textId="12067392" w:rsidR="00F55E74" w:rsidRDefault="00F55E74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79800608" w14:textId="5088BC56" w:rsidR="00F55E74" w:rsidRDefault="00F55E74" w:rsidP="00651A80">
            <w:pPr>
              <w:jc w:val="center"/>
            </w:pPr>
            <w:r>
              <w:t xml:space="preserve">Logs de los </w:t>
            </w:r>
            <w:proofErr w:type="spellStart"/>
            <w:r>
              <w:t>commits</w:t>
            </w:r>
            <w:proofErr w:type="spellEnd"/>
          </w:p>
        </w:tc>
        <w:tc>
          <w:tcPr>
            <w:tcW w:w="1544" w:type="dxa"/>
            <w:vAlign w:val="center"/>
          </w:tcPr>
          <w:p w14:paraId="1411C040" w14:textId="78B972AB" w:rsidR="00F55E74" w:rsidRDefault="00F55E74" w:rsidP="00651A80">
            <w:pPr>
              <w:jc w:val="center"/>
            </w:pPr>
            <w:r>
              <w:t xml:space="preserve">Varios </w:t>
            </w:r>
            <w:proofErr w:type="spellStart"/>
            <w:r>
              <w:t>commits</w:t>
            </w:r>
            <w:proofErr w:type="spellEnd"/>
            <w:r>
              <w:t xml:space="preserve"> por parte de todo el equipo</w:t>
            </w:r>
          </w:p>
        </w:tc>
      </w:tr>
      <w:tr w:rsidR="00F55E74" w14:paraId="62AF9CE8" w14:textId="08091A8A" w:rsidTr="00AB5BC4">
        <w:tc>
          <w:tcPr>
            <w:tcW w:w="1213" w:type="dxa"/>
            <w:vAlign w:val="center"/>
          </w:tcPr>
          <w:p w14:paraId="42B05140" w14:textId="23F9C21E" w:rsidR="00F55E74" w:rsidRDefault="00F55E74" w:rsidP="00651A80">
            <w:pPr>
              <w:jc w:val="center"/>
            </w:pPr>
            <w:r>
              <w:t>RG7</w:t>
            </w:r>
          </w:p>
        </w:tc>
        <w:tc>
          <w:tcPr>
            <w:tcW w:w="1678" w:type="dxa"/>
            <w:vAlign w:val="center"/>
          </w:tcPr>
          <w:p w14:paraId="31D243E1" w14:textId="15E3351C" w:rsidR="00F55E74" w:rsidRDefault="00752514" w:rsidP="00651A80">
            <w:pPr>
              <w:jc w:val="center"/>
            </w:pPr>
            <w:proofErr w:type="spellStart"/>
            <w:r>
              <w:t>Gestion</w:t>
            </w:r>
            <w:proofErr w:type="spellEnd"/>
            <w:r>
              <w:t xml:space="preserve"> de proyecto</w:t>
            </w:r>
          </w:p>
        </w:tc>
        <w:tc>
          <w:tcPr>
            <w:tcW w:w="1760" w:type="dxa"/>
            <w:vAlign w:val="center"/>
          </w:tcPr>
          <w:p w14:paraId="0129E001" w14:textId="20230B20" w:rsidR="00F55E74" w:rsidRDefault="00F55E74" w:rsidP="00651A80">
            <w:pPr>
              <w:jc w:val="center"/>
            </w:pPr>
            <w:r>
              <w:t>CEO</w:t>
            </w:r>
          </w:p>
        </w:tc>
        <w:tc>
          <w:tcPr>
            <w:tcW w:w="1224" w:type="dxa"/>
            <w:vAlign w:val="center"/>
          </w:tcPr>
          <w:p w14:paraId="3E8336C4" w14:textId="339F1FEF" w:rsidR="00F55E74" w:rsidRDefault="00F55E74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4AD8E415" w14:textId="62642C03" w:rsidR="00F55E74" w:rsidRDefault="00F55E74" w:rsidP="00651A80">
            <w:pPr>
              <w:jc w:val="center"/>
            </w:pPr>
            <w:r>
              <w:t>Entregar un informe de coste</w:t>
            </w:r>
          </w:p>
        </w:tc>
        <w:tc>
          <w:tcPr>
            <w:tcW w:w="1012" w:type="dxa"/>
            <w:vAlign w:val="center"/>
          </w:tcPr>
          <w:p w14:paraId="7DB2C7A0" w14:textId="77777777" w:rsidR="00F55E74" w:rsidRDefault="00F55E74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4EA148B3" w14:textId="484908AF" w:rsidR="00F55E74" w:rsidRDefault="00F55E74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1C6ED35F" w14:textId="643203D4" w:rsidR="00F55E74" w:rsidRDefault="00F55E74" w:rsidP="00651A80">
            <w:pPr>
              <w:jc w:val="center"/>
            </w:pPr>
            <w:r>
              <w:t>Tener un presupuesto realista</w:t>
            </w:r>
          </w:p>
        </w:tc>
        <w:tc>
          <w:tcPr>
            <w:tcW w:w="1544" w:type="dxa"/>
            <w:vAlign w:val="center"/>
          </w:tcPr>
          <w:p w14:paraId="604BD7F4" w14:textId="6A6BCC56" w:rsidR="00F55E74" w:rsidRDefault="00F55E74" w:rsidP="00651A80">
            <w:pPr>
              <w:jc w:val="center"/>
            </w:pPr>
            <w:r>
              <w:t>Cumplir con todas las metas establecidas</w:t>
            </w:r>
          </w:p>
        </w:tc>
      </w:tr>
      <w:tr w:rsidR="00593BED" w14:paraId="12D0B44F" w14:textId="58A891D7" w:rsidTr="00AB5BC4">
        <w:tc>
          <w:tcPr>
            <w:tcW w:w="1213" w:type="dxa"/>
            <w:vAlign w:val="center"/>
          </w:tcPr>
          <w:p w14:paraId="39C48576" w14:textId="6A417E64" w:rsidR="00593BED" w:rsidRDefault="00593BED" w:rsidP="00651A80">
            <w:pPr>
              <w:jc w:val="center"/>
            </w:pPr>
            <w:r>
              <w:t>RPA1</w:t>
            </w:r>
          </w:p>
        </w:tc>
        <w:tc>
          <w:tcPr>
            <w:tcW w:w="1678" w:type="dxa"/>
            <w:vAlign w:val="center"/>
          </w:tcPr>
          <w:p w14:paraId="3AC82B72" w14:textId="6D9AB0EB" w:rsidR="00593BED" w:rsidRDefault="00593BED" w:rsidP="00651A80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760" w:type="dxa"/>
            <w:vAlign w:val="center"/>
          </w:tcPr>
          <w:p w14:paraId="4340C6F9" w14:textId="62822B78" w:rsidR="00593BED" w:rsidRDefault="00593BED" w:rsidP="00651A8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271E26C2" w14:textId="36CA7D6D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4AC1B452" w14:textId="113A887B" w:rsidR="00593BED" w:rsidRDefault="00593BED" w:rsidP="00651A80">
            <w:pPr>
              <w:jc w:val="center"/>
            </w:pPr>
            <w:r>
              <w:t>Crear nuevo anime</w:t>
            </w:r>
          </w:p>
        </w:tc>
        <w:tc>
          <w:tcPr>
            <w:tcW w:w="1012" w:type="dxa"/>
            <w:vAlign w:val="center"/>
          </w:tcPr>
          <w:p w14:paraId="042F9173" w14:textId="77777777" w:rsidR="00593BED" w:rsidRDefault="00593BED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2FEB8C38" w14:textId="0D928DE9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7A6F16F5" w14:textId="4A5AD21A" w:rsidR="00593BED" w:rsidRDefault="00593BED" w:rsidP="00651A80">
            <w:pPr>
              <w:jc w:val="center"/>
            </w:pPr>
            <w:r>
              <w:t>Crear un nuevo anime</w:t>
            </w:r>
          </w:p>
        </w:tc>
        <w:tc>
          <w:tcPr>
            <w:tcW w:w="1544" w:type="dxa"/>
            <w:vAlign w:val="center"/>
          </w:tcPr>
          <w:p w14:paraId="55EFDC04" w14:textId="193AFA9A" w:rsidR="00593BED" w:rsidRDefault="00593BED" w:rsidP="00651A80">
            <w:pPr>
              <w:jc w:val="center"/>
            </w:pPr>
            <w:r>
              <w:t>Poder crearse un anime nuevo en el sistema</w:t>
            </w:r>
          </w:p>
        </w:tc>
      </w:tr>
      <w:tr w:rsidR="00593BED" w14:paraId="757F3C61" w14:textId="6DD86968" w:rsidTr="00AB5BC4">
        <w:tc>
          <w:tcPr>
            <w:tcW w:w="1213" w:type="dxa"/>
            <w:vAlign w:val="center"/>
          </w:tcPr>
          <w:p w14:paraId="7E1FDFFD" w14:textId="06ACA08B" w:rsidR="00593BED" w:rsidRDefault="00593BED" w:rsidP="00651A80">
            <w:pPr>
              <w:jc w:val="center"/>
            </w:pPr>
            <w:r>
              <w:t>RPA2</w:t>
            </w:r>
          </w:p>
        </w:tc>
        <w:tc>
          <w:tcPr>
            <w:tcW w:w="1678" w:type="dxa"/>
            <w:vAlign w:val="center"/>
          </w:tcPr>
          <w:p w14:paraId="6C2DB034" w14:textId="381B57BD" w:rsidR="00593BED" w:rsidRDefault="00752514" w:rsidP="00651A80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760" w:type="dxa"/>
            <w:vAlign w:val="center"/>
          </w:tcPr>
          <w:p w14:paraId="27E0F7D4" w14:textId="2797A99F" w:rsidR="00593BED" w:rsidRDefault="00593BED" w:rsidP="00651A8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7C9050DC" w14:textId="00530A4A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477B07C0" w14:textId="0CBE5DFA" w:rsidR="00593BED" w:rsidRDefault="00593BED" w:rsidP="00651A80">
            <w:pPr>
              <w:jc w:val="center"/>
            </w:pPr>
            <w:r>
              <w:t>Eliminar anime existente</w:t>
            </w:r>
          </w:p>
        </w:tc>
        <w:tc>
          <w:tcPr>
            <w:tcW w:w="1012" w:type="dxa"/>
            <w:vAlign w:val="center"/>
          </w:tcPr>
          <w:p w14:paraId="55E52618" w14:textId="77777777" w:rsidR="00593BED" w:rsidRDefault="00593BED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52F33C49" w14:textId="7E27EFEC" w:rsidR="00593BED" w:rsidRDefault="00593BED" w:rsidP="00651A80">
            <w:pPr>
              <w:jc w:val="center"/>
            </w:pPr>
            <w:r>
              <w:t>Baja</w:t>
            </w:r>
          </w:p>
        </w:tc>
        <w:tc>
          <w:tcPr>
            <w:tcW w:w="1544" w:type="dxa"/>
            <w:vAlign w:val="center"/>
          </w:tcPr>
          <w:p w14:paraId="585CA6FE" w14:textId="5D2C307A" w:rsidR="00593BED" w:rsidRDefault="00593BED" w:rsidP="00651A80">
            <w:pPr>
              <w:jc w:val="center"/>
            </w:pPr>
            <w:r>
              <w:t>Eliminar un anime existente</w:t>
            </w:r>
          </w:p>
        </w:tc>
        <w:tc>
          <w:tcPr>
            <w:tcW w:w="1544" w:type="dxa"/>
            <w:vAlign w:val="center"/>
          </w:tcPr>
          <w:p w14:paraId="2250A076" w14:textId="034C9DB4" w:rsidR="00593BED" w:rsidRDefault="00593BED" w:rsidP="00651A80">
            <w:pPr>
              <w:jc w:val="center"/>
            </w:pPr>
            <w:r>
              <w:t>Eliminar del sistema un anime seleccionado</w:t>
            </w:r>
          </w:p>
        </w:tc>
      </w:tr>
      <w:tr w:rsidR="00593BED" w14:paraId="1472EF77" w14:textId="604944A2" w:rsidTr="00AB5BC4">
        <w:tc>
          <w:tcPr>
            <w:tcW w:w="1213" w:type="dxa"/>
            <w:vAlign w:val="center"/>
          </w:tcPr>
          <w:p w14:paraId="191574EF" w14:textId="2D4AACA7" w:rsidR="00593BED" w:rsidRDefault="00593BED" w:rsidP="00651A80">
            <w:pPr>
              <w:jc w:val="center"/>
            </w:pPr>
            <w:r>
              <w:t>RPA3</w:t>
            </w:r>
          </w:p>
        </w:tc>
        <w:tc>
          <w:tcPr>
            <w:tcW w:w="1678" w:type="dxa"/>
            <w:vAlign w:val="center"/>
          </w:tcPr>
          <w:p w14:paraId="638CFD14" w14:textId="0C01CDB9" w:rsidR="00593BED" w:rsidRDefault="00752514" w:rsidP="00651A80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760" w:type="dxa"/>
            <w:vAlign w:val="center"/>
          </w:tcPr>
          <w:p w14:paraId="6733BB8E" w14:textId="24CE473B" w:rsidR="00593BED" w:rsidRDefault="00593BED" w:rsidP="00651A8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46AF2268" w14:textId="188F74A2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47C7D83B" w14:textId="527A284B" w:rsidR="00593BED" w:rsidRDefault="00593BED" w:rsidP="00651A80">
            <w:pPr>
              <w:jc w:val="center"/>
            </w:pPr>
            <w:r>
              <w:t>Eliminar usuario existente</w:t>
            </w:r>
          </w:p>
        </w:tc>
        <w:tc>
          <w:tcPr>
            <w:tcW w:w="1012" w:type="dxa"/>
            <w:vAlign w:val="center"/>
          </w:tcPr>
          <w:p w14:paraId="58BF3137" w14:textId="77777777" w:rsidR="00593BED" w:rsidRDefault="00593BED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39CFE665" w14:textId="33689CFD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77C67B3E" w14:textId="4F5B6449" w:rsidR="00593BED" w:rsidRDefault="00593BED" w:rsidP="00651A80">
            <w:pPr>
              <w:jc w:val="center"/>
            </w:pPr>
            <w:r>
              <w:t>Eliminar un usuario ya existente</w:t>
            </w:r>
          </w:p>
        </w:tc>
        <w:tc>
          <w:tcPr>
            <w:tcW w:w="1544" w:type="dxa"/>
            <w:vAlign w:val="center"/>
          </w:tcPr>
          <w:p w14:paraId="75DADA02" w14:textId="00231E37" w:rsidR="00593BED" w:rsidRDefault="00593BED" w:rsidP="00651A80">
            <w:pPr>
              <w:jc w:val="center"/>
            </w:pPr>
            <w:r>
              <w:t>Poder eliminar un usuario del sistema</w:t>
            </w:r>
          </w:p>
        </w:tc>
      </w:tr>
      <w:tr w:rsidR="00593BED" w14:paraId="094B21C5" w14:textId="67EA72CA" w:rsidTr="00AB5BC4">
        <w:tc>
          <w:tcPr>
            <w:tcW w:w="1213" w:type="dxa"/>
            <w:vAlign w:val="center"/>
          </w:tcPr>
          <w:p w14:paraId="31213055" w14:textId="5E4AC15A" w:rsidR="00593BED" w:rsidRDefault="00593BED" w:rsidP="00651A80">
            <w:pPr>
              <w:jc w:val="center"/>
            </w:pPr>
            <w:r>
              <w:t>RPA4</w:t>
            </w:r>
          </w:p>
        </w:tc>
        <w:tc>
          <w:tcPr>
            <w:tcW w:w="1678" w:type="dxa"/>
            <w:vAlign w:val="center"/>
          </w:tcPr>
          <w:p w14:paraId="506CD5FC" w14:textId="3C3DE070" w:rsidR="00593BED" w:rsidRDefault="00752514" w:rsidP="00651A80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760" w:type="dxa"/>
            <w:vAlign w:val="center"/>
          </w:tcPr>
          <w:p w14:paraId="6147FA21" w14:textId="7D70FF01" w:rsidR="00593BED" w:rsidRDefault="00593BED" w:rsidP="00651A8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2153A83F" w14:textId="15D02161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216A2DB7" w14:textId="6C9D5463" w:rsidR="00593BED" w:rsidRDefault="00593BED" w:rsidP="00651A80">
            <w:pPr>
              <w:jc w:val="center"/>
            </w:pPr>
            <w:proofErr w:type="spellStart"/>
            <w:r>
              <w:t>Modificiar</w:t>
            </w:r>
            <w:proofErr w:type="spellEnd"/>
            <w:r>
              <w:t xml:space="preserve"> animes existentes</w:t>
            </w:r>
          </w:p>
        </w:tc>
        <w:tc>
          <w:tcPr>
            <w:tcW w:w="1012" w:type="dxa"/>
            <w:vAlign w:val="center"/>
          </w:tcPr>
          <w:p w14:paraId="01687B22" w14:textId="77777777" w:rsidR="00593BED" w:rsidRDefault="00593BED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20487CED" w14:textId="6ABB451C" w:rsidR="00593BED" w:rsidRDefault="00593BED" w:rsidP="00651A80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17ED6512" w14:textId="2D5739C9" w:rsidR="00593BED" w:rsidRDefault="00593BED" w:rsidP="00651A80">
            <w:pPr>
              <w:jc w:val="center"/>
            </w:pPr>
            <w:r>
              <w:t>Modificar un anime ya existente</w:t>
            </w:r>
          </w:p>
        </w:tc>
        <w:tc>
          <w:tcPr>
            <w:tcW w:w="1544" w:type="dxa"/>
            <w:vAlign w:val="center"/>
          </w:tcPr>
          <w:p w14:paraId="28429729" w14:textId="72F3D75A" w:rsidR="00593BED" w:rsidRDefault="00593BED" w:rsidP="00651A80">
            <w:pPr>
              <w:jc w:val="center"/>
            </w:pPr>
            <w:r>
              <w:t>Poder cambiar los datos de un anime</w:t>
            </w:r>
          </w:p>
        </w:tc>
      </w:tr>
      <w:tr w:rsidR="00593BED" w14:paraId="6199BE8C" w14:textId="1DADC954" w:rsidTr="00AB5BC4">
        <w:tc>
          <w:tcPr>
            <w:tcW w:w="1213" w:type="dxa"/>
            <w:vAlign w:val="center"/>
          </w:tcPr>
          <w:p w14:paraId="0B18E63C" w14:textId="5D81613E" w:rsidR="00593BED" w:rsidRDefault="00593BED" w:rsidP="00651A80">
            <w:pPr>
              <w:jc w:val="center"/>
            </w:pPr>
            <w:r>
              <w:t>RPA5</w:t>
            </w:r>
          </w:p>
        </w:tc>
        <w:tc>
          <w:tcPr>
            <w:tcW w:w="1678" w:type="dxa"/>
            <w:vAlign w:val="center"/>
          </w:tcPr>
          <w:p w14:paraId="6A7542A4" w14:textId="2CD8054D" w:rsidR="00593BED" w:rsidRDefault="00752514" w:rsidP="00651A80">
            <w:pPr>
              <w:jc w:val="center"/>
            </w:pPr>
            <w:r>
              <w:t xml:space="preserve">Producto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760" w:type="dxa"/>
            <w:vAlign w:val="center"/>
          </w:tcPr>
          <w:p w14:paraId="554552E7" w14:textId="0F9979A1" w:rsidR="00593BED" w:rsidRDefault="00593BED" w:rsidP="00651A8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5F8A5037" w14:textId="0C4240D8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58344830" w14:textId="64BE60DA" w:rsidR="00593BED" w:rsidRDefault="00593BED" w:rsidP="00651A80">
            <w:pPr>
              <w:jc w:val="center"/>
            </w:pPr>
            <w:r>
              <w:t>Modificar usuarios existentes</w:t>
            </w:r>
          </w:p>
        </w:tc>
        <w:tc>
          <w:tcPr>
            <w:tcW w:w="1012" w:type="dxa"/>
            <w:vAlign w:val="center"/>
          </w:tcPr>
          <w:p w14:paraId="68C23D17" w14:textId="0EF86C64" w:rsidR="00593BED" w:rsidRDefault="00593BED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7EAE8B85" w14:textId="769688D9" w:rsidR="00593BED" w:rsidRDefault="00593BED" w:rsidP="00651A80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092B6A4D" w14:textId="080CDE21" w:rsidR="00593BED" w:rsidRDefault="00593BED" w:rsidP="00651A80">
            <w:pPr>
              <w:jc w:val="center"/>
            </w:pPr>
            <w:r>
              <w:t>Modificar los datos de un usuario</w:t>
            </w:r>
          </w:p>
        </w:tc>
        <w:tc>
          <w:tcPr>
            <w:tcW w:w="1544" w:type="dxa"/>
            <w:vAlign w:val="center"/>
          </w:tcPr>
          <w:p w14:paraId="2F114F4B" w14:textId="70B23DAD" w:rsidR="00593BED" w:rsidRDefault="00593BED" w:rsidP="00651A80">
            <w:pPr>
              <w:jc w:val="center"/>
            </w:pPr>
            <w:r>
              <w:t>Poder modificar un usuario que ya existe</w:t>
            </w:r>
          </w:p>
        </w:tc>
      </w:tr>
      <w:tr w:rsidR="00593BED" w14:paraId="1010F394" w14:textId="66FABE02" w:rsidTr="00AB5BC4">
        <w:tc>
          <w:tcPr>
            <w:tcW w:w="1213" w:type="dxa"/>
            <w:vAlign w:val="center"/>
          </w:tcPr>
          <w:p w14:paraId="69F77D79" w14:textId="4FDA4F3A" w:rsidR="00593BED" w:rsidRDefault="00593BED" w:rsidP="00651A80">
            <w:pPr>
              <w:jc w:val="center"/>
            </w:pPr>
            <w:r>
              <w:t>RP1</w:t>
            </w:r>
          </w:p>
        </w:tc>
        <w:tc>
          <w:tcPr>
            <w:tcW w:w="1678" w:type="dxa"/>
            <w:vAlign w:val="center"/>
          </w:tcPr>
          <w:p w14:paraId="5846BBB7" w14:textId="051E32BF" w:rsidR="00593BED" w:rsidRDefault="00593BED" w:rsidP="00651A80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56958D42" w14:textId="728D6A94" w:rsidR="00593BED" w:rsidRDefault="00593BED" w:rsidP="00651A8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4258F1F2" w14:textId="363E9B83" w:rsidR="00593BED" w:rsidRDefault="00593BED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6946AA00" w14:textId="1AE0D239" w:rsidR="00593BED" w:rsidRDefault="00593BED" w:rsidP="00651A80">
            <w:pPr>
              <w:jc w:val="center"/>
            </w:pPr>
            <w:r>
              <w:t xml:space="preserve">Debe existir un usuario </w:t>
            </w:r>
            <w:proofErr w:type="spellStart"/>
            <w:r>
              <w:t>admin</w:t>
            </w:r>
            <w:proofErr w:type="spellEnd"/>
          </w:p>
        </w:tc>
        <w:tc>
          <w:tcPr>
            <w:tcW w:w="1012" w:type="dxa"/>
            <w:vAlign w:val="center"/>
          </w:tcPr>
          <w:p w14:paraId="56F4C114" w14:textId="77777777" w:rsidR="00593BED" w:rsidRDefault="00593BED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69FF882" w14:textId="3DEDA22F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420D3758" w14:textId="6073B7DE" w:rsidR="00593BED" w:rsidRDefault="00593BED" w:rsidP="00651A80">
            <w:pPr>
              <w:jc w:val="center"/>
            </w:pPr>
            <w:r>
              <w:t xml:space="preserve">Poder </w:t>
            </w:r>
            <w:proofErr w:type="spellStart"/>
            <w:r>
              <w:t>logearse</w:t>
            </w:r>
            <w:proofErr w:type="spellEnd"/>
            <w:r>
              <w:t xml:space="preserve"> como </w:t>
            </w:r>
            <w:proofErr w:type="spellStart"/>
            <w:r>
              <w:t>admin</w:t>
            </w:r>
            <w:proofErr w:type="spellEnd"/>
          </w:p>
        </w:tc>
        <w:tc>
          <w:tcPr>
            <w:tcW w:w="1544" w:type="dxa"/>
            <w:vAlign w:val="center"/>
          </w:tcPr>
          <w:p w14:paraId="3C58393B" w14:textId="5261B4D6" w:rsidR="00593BED" w:rsidRDefault="00593BED" w:rsidP="00651A80">
            <w:pPr>
              <w:jc w:val="center"/>
            </w:pPr>
            <w:r>
              <w:t xml:space="preserve">El </w:t>
            </w:r>
            <w:proofErr w:type="spellStart"/>
            <w:r>
              <w:t>admin</w:t>
            </w:r>
            <w:proofErr w:type="spellEnd"/>
            <w:r>
              <w:t xml:space="preserve"> debe poder hacer las tareas propias de un administrador</w:t>
            </w:r>
          </w:p>
        </w:tc>
      </w:tr>
      <w:tr w:rsidR="00593BED" w14:paraId="73356202" w14:textId="77777777" w:rsidTr="00AB5BC4">
        <w:tc>
          <w:tcPr>
            <w:tcW w:w="1213" w:type="dxa"/>
            <w:vAlign w:val="center"/>
          </w:tcPr>
          <w:p w14:paraId="0714934A" w14:textId="096352E2" w:rsidR="00593BED" w:rsidRDefault="00593BED" w:rsidP="00651A80">
            <w:pPr>
              <w:jc w:val="center"/>
            </w:pPr>
            <w:r>
              <w:t>RP2</w:t>
            </w:r>
          </w:p>
        </w:tc>
        <w:tc>
          <w:tcPr>
            <w:tcW w:w="1678" w:type="dxa"/>
            <w:vAlign w:val="center"/>
          </w:tcPr>
          <w:p w14:paraId="3B63370E" w14:textId="426F531C" w:rsidR="00593BED" w:rsidRDefault="00593BED" w:rsidP="00651A80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6843DE43" w14:textId="43D43D0D" w:rsidR="00593BED" w:rsidRDefault="00593BED" w:rsidP="00651A8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0EB2A9CD" w14:textId="4036FA6F" w:rsidR="00593BED" w:rsidRDefault="00593BED" w:rsidP="00651A8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7728E1CE" w14:textId="18323E95" w:rsidR="00593BED" w:rsidRDefault="00593BED" w:rsidP="00651A80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de usuario</w:t>
            </w:r>
          </w:p>
        </w:tc>
        <w:tc>
          <w:tcPr>
            <w:tcW w:w="1012" w:type="dxa"/>
            <w:vAlign w:val="center"/>
          </w:tcPr>
          <w:p w14:paraId="766B8ED9" w14:textId="77777777" w:rsidR="00593BED" w:rsidRDefault="00593BED" w:rsidP="00651A8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7541425" w14:textId="5A978DD4" w:rsidR="00593BED" w:rsidRDefault="00593BED" w:rsidP="00651A8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0F9585EB" w14:textId="0328E499" w:rsidR="00593BED" w:rsidRDefault="00593BED" w:rsidP="00651A80">
            <w:pPr>
              <w:jc w:val="center"/>
            </w:pPr>
            <w:proofErr w:type="spellStart"/>
            <w:r>
              <w:t>Login</w:t>
            </w:r>
            <w:proofErr w:type="spellEnd"/>
            <w:r>
              <w:t xml:space="preserve"> con usuario ya existente</w:t>
            </w:r>
          </w:p>
        </w:tc>
        <w:tc>
          <w:tcPr>
            <w:tcW w:w="1544" w:type="dxa"/>
            <w:vAlign w:val="center"/>
          </w:tcPr>
          <w:p w14:paraId="763F3DDE" w14:textId="52D6683F" w:rsidR="00593BED" w:rsidRDefault="00593BED" w:rsidP="00651A80">
            <w:pPr>
              <w:jc w:val="center"/>
            </w:pPr>
            <w:r>
              <w:t>Poder iniciar sesión con un usuario ya existente</w:t>
            </w:r>
          </w:p>
        </w:tc>
      </w:tr>
      <w:tr w:rsidR="00752514" w14:paraId="257A9739" w14:textId="77777777" w:rsidTr="00AB5BC4">
        <w:tc>
          <w:tcPr>
            <w:tcW w:w="1213" w:type="dxa"/>
            <w:vAlign w:val="center"/>
          </w:tcPr>
          <w:p w14:paraId="61FDEA60" w14:textId="0DDBD88D" w:rsidR="00752514" w:rsidRDefault="00752514" w:rsidP="00752514">
            <w:pPr>
              <w:jc w:val="center"/>
            </w:pPr>
            <w:r>
              <w:t>RP3</w:t>
            </w:r>
          </w:p>
        </w:tc>
        <w:tc>
          <w:tcPr>
            <w:tcW w:w="1678" w:type="dxa"/>
            <w:vAlign w:val="center"/>
          </w:tcPr>
          <w:p w14:paraId="65154442" w14:textId="72266EA0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7BE87A94" w14:textId="02ED3BF6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20B38178" w14:textId="7EA72283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217A9C42" w14:textId="6CE40947" w:rsidR="00752514" w:rsidRDefault="00752514" w:rsidP="00752514">
            <w:pPr>
              <w:jc w:val="center"/>
            </w:pPr>
            <w:proofErr w:type="spellStart"/>
            <w:r>
              <w:t>Sign</w:t>
            </w:r>
            <w:proofErr w:type="spellEnd"/>
            <w:r>
              <w:t>-up de usuarios</w:t>
            </w:r>
          </w:p>
        </w:tc>
        <w:tc>
          <w:tcPr>
            <w:tcW w:w="1012" w:type="dxa"/>
            <w:vAlign w:val="center"/>
          </w:tcPr>
          <w:p w14:paraId="77C94446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7F4D2963" w14:textId="0344D538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4E39B3D3" w14:textId="02B47288" w:rsidR="00752514" w:rsidRDefault="00752514" w:rsidP="00752514">
            <w:pPr>
              <w:jc w:val="center"/>
            </w:pPr>
            <w:r>
              <w:t>Crear un nuevo usuario</w:t>
            </w:r>
          </w:p>
        </w:tc>
        <w:tc>
          <w:tcPr>
            <w:tcW w:w="1544" w:type="dxa"/>
            <w:vAlign w:val="center"/>
          </w:tcPr>
          <w:p w14:paraId="16B47F0B" w14:textId="5F9A6CD3" w:rsidR="00752514" w:rsidRDefault="00752514" w:rsidP="00752514">
            <w:pPr>
              <w:jc w:val="center"/>
            </w:pPr>
            <w:r>
              <w:t>Se debe poder crear nuevos usuarios en el sistema</w:t>
            </w:r>
          </w:p>
        </w:tc>
      </w:tr>
      <w:tr w:rsidR="00752514" w14:paraId="2799AC82" w14:textId="77777777" w:rsidTr="00AB5BC4">
        <w:tc>
          <w:tcPr>
            <w:tcW w:w="1213" w:type="dxa"/>
            <w:vAlign w:val="center"/>
          </w:tcPr>
          <w:p w14:paraId="6B083175" w14:textId="0C9E6110" w:rsidR="00752514" w:rsidRDefault="00752514" w:rsidP="00752514">
            <w:pPr>
              <w:jc w:val="center"/>
            </w:pPr>
            <w:r>
              <w:t>RP4</w:t>
            </w:r>
          </w:p>
        </w:tc>
        <w:tc>
          <w:tcPr>
            <w:tcW w:w="1678" w:type="dxa"/>
            <w:vAlign w:val="center"/>
          </w:tcPr>
          <w:p w14:paraId="345E47D8" w14:textId="66E7C936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1FF70A81" w14:textId="733771C3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635AB2F4" w14:textId="443D5FAD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29902E68" w14:textId="4A9902F7" w:rsidR="00752514" w:rsidRDefault="00752514" w:rsidP="00752514">
            <w:pPr>
              <w:jc w:val="center"/>
            </w:pPr>
            <w:r>
              <w:t>Añadir animes a la lista de vistos</w:t>
            </w:r>
          </w:p>
        </w:tc>
        <w:tc>
          <w:tcPr>
            <w:tcW w:w="1012" w:type="dxa"/>
            <w:vAlign w:val="center"/>
          </w:tcPr>
          <w:p w14:paraId="1B51179C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1038E9F" w14:textId="3B723507" w:rsidR="00752514" w:rsidRDefault="00752514" w:rsidP="00752514">
            <w:pPr>
              <w:jc w:val="center"/>
            </w:pPr>
            <w:r>
              <w:t>Baja</w:t>
            </w:r>
          </w:p>
        </w:tc>
        <w:tc>
          <w:tcPr>
            <w:tcW w:w="1544" w:type="dxa"/>
            <w:vAlign w:val="center"/>
          </w:tcPr>
          <w:p w14:paraId="50832029" w14:textId="6665954C" w:rsidR="00752514" w:rsidRDefault="00752514" w:rsidP="00752514">
            <w:pPr>
              <w:jc w:val="center"/>
            </w:pPr>
            <w:r>
              <w:t>Agregar animes a la lista del usuario</w:t>
            </w:r>
          </w:p>
        </w:tc>
        <w:tc>
          <w:tcPr>
            <w:tcW w:w="1544" w:type="dxa"/>
            <w:vAlign w:val="center"/>
          </w:tcPr>
          <w:p w14:paraId="517599CA" w14:textId="3D2A715A" w:rsidR="00752514" w:rsidRDefault="00752514" w:rsidP="00752514">
            <w:pPr>
              <w:jc w:val="center"/>
            </w:pPr>
            <w:r>
              <w:t>Poder agregar cualquier tipo de anime</w:t>
            </w:r>
          </w:p>
        </w:tc>
      </w:tr>
      <w:tr w:rsidR="00752514" w14:paraId="6A35EB79" w14:textId="77777777" w:rsidTr="00AB5BC4">
        <w:tc>
          <w:tcPr>
            <w:tcW w:w="1213" w:type="dxa"/>
            <w:vAlign w:val="center"/>
          </w:tcPr>
          <w:p w14:paraId="4D7BADB3" w14:textId="7EBF4A98" w:rsidR="00752514" w:rsidRDefault="00752514" w:rsidP="00752514">
            <w:pPr>
              <w:jc w:val="center"/>
            </w:pPr>
            <w:r>
              <w:t>RP5</w:t>
            </w:r>
          </w:p>
        </w:tc>
        <w:tc>
          <w:tcPr>
            <w:tcW w:w="1678" w:type="dxa"/>
            <w:vAlign w:val="center"/>
          </w:tcPr>
          <w:p w14:paraId="1CC387E4" w14:textId="5A42DAC7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144103D5" w14:textId="30FC33D5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1D3CB93B" w14:textId="46CBA69C" w:rsidR="00752514" w:rsidRDefault="00752514" w:rsidP="00752514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3D9ABE69" w14:textId="25031DD9" w:rsidR="00752514" w:rsidRDefault="00752514" w:rsidP="00752514">
            <w:pPr>
              <w:jc w:val="center"/>
            </w:pPr>
            <w:r>
              <w:t>Escribir reseñas sobre los animes</w:t>
            </w:r>
          </w:p>
        </w:tc>
        <w:tc>
          <w:tcPr>
            <w:tcW w:w="1012" w:type="dxa"/>
            <w:vAlign w:val="center"/>
          </w:tcPr>
          <w:p w14:paraId="7487A1E6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25AFA01" w14:textId="33B24638" w:rsidR="00752514" w:rsidRDefault="00752514" w:rsidP="00752514">
            <w:pPr>
              <w:jc w:val="center"/>
            </w:pPr>
            <w:r>
              <w:t>Baja</w:t>
            </w:r>
          </w:p>
        </w:tc>
        <w:tc>
          <w:tcPr>
            <w:tcW w:w="1544" w:type="dxa"/>
            <w:vAlign w:val="center"/>
          </w:tcPr>
          <w:p w14:paraId="4735BF2C" w14:textId="39D16B9B" w:rsidR="00752514" w:rsidRDefault="00752514" w:rsidP="00752514">
            <w:pPr>
              <w:jc w:val="center"/>
            </w:pPr>
            <w:r>
              <w:t>Escribir una reseña sobre un anime</w:t>
            </w:r>
          </w:p>
        </w:tc>
        <w:tc>
          <w:tcPr>
            <w:tcW w:w="1544" w:type="dxa"/>
            <w:vAlign w:val="center"/>
          </w:tcPr>
          <w:p w14:paraId="73F3C769" w14:textId="5570465F" w:rsidR="00752514" w:rsidRDefault="00752514" w:rsidP="00752514">
            <w:pPr>
              <w:jc w:val="center"/>
            </w:pPr>
            <w:r>
              <w:t>Poder escribir una reseña de un anime que tenga en la lista el usuario</w:t>
            </w:r>
          </w:p>
        </w:tc>
      </w:tr>
      <w:tr w:rsidR="00752514" w14:paraId="5EDC3F88" w14:textId="77777777" w:rsidTr="00AB5BC4">
        <w:tc>
          <w:tcPr>
            <w:tcW w:w="1213" w:type="dxa"/>
            <w:vAlign w:val="center"/>
          </w:tcPr>
          <w:p w14:paraId="31976330" w14:textId="23F23D3D" w:rsidR="00752514" w:rsidRDefault="00752514" w:rsidP="00752514">
            <w:pPr>
              <w:jc w:val="center"/>
            </w:pPr>
            <w:r>
              <w:t>RP6</w:t>
            </w:r>
          </w:p>
        </w:tc>
        <w:tc>
          <w:tcPr>
            <w:tcW w:w="1678" w:type="dxa"/>
            <w:vAlign w:val="center"/>
          </w:tcPr>
          <w:p w14:paraId="17C5074D" w14:textId="2DB0BFE8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7CB5C6CC" w14:textId="66B560CF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6498784B" w14:textId="032AAB25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484BBC92" w14:textId="21422811" w:rsidR="00752514" w:rsidRDefault="00752514" w:rsidP="00752514">
            <w:pPr>
              <w:jc w:val="center"/>
            </w:pPr>
            <w:r>
              <w:t>Darle una puntuación numérica a un anime</w:t>
            </w:r>
          </w:p>
        </w:tc>
        <w:tc>
          <w:tcPr>
            <w:tcW w:w="1012" w:type="dxa"/>
            <w:vAlign w:val="center"/>
          </w:tcPr>
          <w:p w14:paraId="1C8E1963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270B778" w14:textId="23E41CAE" w:rsidR="00752514" w:rsidRDefault="00752514" w:rsidP="00752514">
            <w:pPr>
              <w:jc w:val="center"/>
            </w:pPr>
            <w:r>
              <w:t>Baja</w:t>
            </w:r>
          </w:p>
        </w:tc>
        <w:tc>
          <w:tcPr>
            <w:tcW w:w="1544" w:type="dxa"/>
            <w:vAlign w:val="center"/>
          </w:tcPr>
          <w:p w14:paraId="093B3B88" w14:textId="2600EE6A" w:rsidR="00752514" w:rsidRDefault="00752514" w:rsidP="00752514">
            <w:pPr>
              <w:jc w:val="center"/>
            </w:pPr>
            <w:r>
              <w:t>Introducir una puntuación para un anime</w:t>
            </w:r>
          </w:p>
        </w:tc>
        <w:tc>
          <w:tcPr>
            <w:tcW w:w="1544" w:type="dxa"/>
            <w:vAlign w:val="center"/>
          </w:tcPr>
          <w:p w14:paraId="40678814" w14:textId="1975AAAB" w:rsidR="00752514" w:rsidRDefault="00752514" w:rsidP="00752514">
            <w:pPr>
              <w:jc w:val="center"/>
            </w:pPr>
            <w:r>
              <w:t>Poder puntuar en el rango adecuado un anime en la lista del usuario</w:t>
            </w:r>
          </w:p>
        </w:tc>
      </w:tr>
      <w:tr w:rsidR="00752514" w14:paraId="696C7793" w14:textId="77777777" w:rsidTr="00AB5BC4">
        <w:trPr>
          <w:cantSplit/>
        </w:trPr>
        <w:tc>
          <w:tcPr>
            <w:tcW w:w="1213" w:type="dxa"/>
            <w:vAlign w:val="center"/>
          </w:tcPr>
          <w:p w14:paraId="26DC2A3D" w14:textId="231EEF0E" w:rsidR="00752514" w:rsidRDefault="00752514" w:rsidP="00752514">
            <w:pPr>
              <w:jc w:val="center"/>
            </w:pPr>
            <w:r>
              <w:t>RP7</w:t>
            </w:r>
          </w:p>
        </w:tc>
        <w:tc>
          <w:tcPr>
            <w:tcW w:w="1678" w:type="dxa"/>
            <w:vAlign w:val="center"/>
          </w:tcPr>
          <w:p w14:paraId="674D379B" w14:textId="05CF8E7A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185B2029" w14:textId="4B056198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7AED791E" w14:textId="5EE88D91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034C64E5" w14:textId="1A8BD5E9" w:rsidR="00752514" w:rsidRDefault="00752514" w:rsidP="00752514">
            <w:pPr>
              <w:jc w:val="center"/>
            </w:pPr>
            <w:r>
              <w:t>Listar todos los animes de la base de datos</w:t>
            </w:r>
          </w:p>
        </w:tc>
        <w:tc>
          <w:tcPr>
            <w:tcW w:w="1012" w:type="dxa"/>
            <w:vAlign w:val="center"/>
          </w:tcPr>
          <w:p w14:paraId="24C7555F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E22EF7D" w14:textId="019A0425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6D4A4DF2" w14:textId="0C9DB146" w:rsidR="00752514" w:rsidRDefault="00752514" w:rsidP="00752514">
            <w:pPr>
              <w:jc w:val="center"/>
            </w:pPr>
            <w:r>
              <w:t>Mostrar todos los animes</w:t>
            </w:r>
          </w:p>
        </w:tc>
        <w:tc>
          <w:tcPr>
            <w:tcW w:w="1544" w:type="dxa"/>
            <w:vAlign w:val="center"/>
          </w:tcPr>
          <w:p w14:paraId="569D3E50" w14:textId="18A675E4" w:rsidR="00752514" w:rsidRDefault="00752514" w:rsidP="00752514">
            <w:pPr>
              <w:jc w:val="center"/>
            </w:pPr>
            <w:r w:rsidRPr="00D745FE">
              <w:t>Poder listar todos los animes que tenemos</w:t>
            </w:r>
          </w:p>
        </w:tc>
      </w:tr>
      <w:tr w:rsidR="00752514" w14:paraId="4181B24B" w14:textId="77777777" w:rsidTr="00AB5BC4">
        <w:tc>
          <w:tcPr>
            <w:tcW w:w="1213" w:type="dxa"/>
            <w:vAlign w:val="center"/>
          </w:tcPr>
          <w:p w14:paraId="01342D8E" w14:textId="34681A6F" w:rsidR="00752514" w:rsidRDefault="00752514" w:rsidP="00752514">
            <w:pPr>
              <w:jc w:val="center"/>
            </w:pPr>
            <w:r>
              <w:t>RP8</w:t>
            </w:r>
          </w:p>
        </w:tc>
        <w:tc>
          <w:tcPr>
            <w:tcW w:w="1678" w:type="dxa"/>
            <w:vAlign w:val="center"/>
          </w:tcPr>
          <w:p w14:paraId="49C44A52" w14:textId="1CA53AF9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0A640C4D" w14:textId="2B4B619D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3B38A31D" w14:textId="3D366663" w:rsidR="00752514" w:rsidRDefault="00752514" w:rsidP="00752514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06D671C5" w14:textId="6B02AD3E" w:rsidR="00752514" w:rsidRDefault="00752514" w:rsidP="00752514">
            <w:pPr>
              <w:jc w:val="center"/>
            </w:pPr>
            <w:r>
              <w:t>Ordenar animes listados por nombre, estreno y ranking</w:t>
            </w:r>
          </w:p>
        </w:tc>
        <w:tc>
          <w:tcPr>
            <w:tcW w:w="1012" w:type="dxa"/>
            <w:vAlign w:val="center"/>
          </w:tcPr>
          <w:p w14:paraId="6BD74B0F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3D677D01" w14:textId="60BD1616" w:rsidR="00752514" w:rsidRDefault="00752514" w:rsidP="00752514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46336143" w14:textId="51053FDB" w:rsidR="00752514" w:rsidRDefault="00752514" w:rsidP="00752514">
            <w:pPr>
              <w:jc w:val="center"/>
            </w:pPr>
            <w:r>
              <w:t>Mostrar los animes ordenados correctamente</w:t>
            </w:r>
          </w:p>
        </w:tc>
        <w:tc>
          <w:tcPr>
            <w:tcW w:w="1544" w:type="dxa"/>
            <w:vAlign w:val="center"/>
          </w:tcPr>
          <w:p w14:paraId="3C270F46" w14:textId="77417B62" w:rsidR="00752514" w:rsidRDefault="00752514" w:rsidP="00752514">
            <w:pPr>
              <w:jc w:val="center"/>
            </w:pPr>
            <w:r>
              <w:t>Se ordenan por ranking</w:t>
            </w:r>
          </w:p>
        </w:tc>
      </w:tr>
      <w:tr w:rsidR="00752514" w14:paraId="2566523A" w14:textId="77777777" w:rsidTr="00AB5BC4">
        <w:tc>
          <w:tcPr>
            <w:tcW w:w="1213" w:type="dxa"/>
            <w:vAlign w:val="center"/>
          </w:tcPr>
          <w:p w14:paraId="27A1B420" w14:textId="19D278D7" w:rsidR="00752514" w:rsidRDefault="00752514" w:rsidP="00752514">
            <w:pPr>
              <w:jc w:val="center"/>
            </w:pPr>
            <w:r>
              <w:t>RP9</w:t>
            </w:r>
          </w:p>
        </w:tc>
        <w:tc>
          <w:tcPr>
            <w:tcW w:w="1678" w:type="dxa"/>
            <w:vAlign w:val="center"/>
          </w:tcPr>
          <w:p w14:paraId="0187F10B" w14:textId="6DCF1EBE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5736D610" w14:textId="1EF03EB9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6DBEFDF3" w14:textId="756E23CE" w:rsidR="00752514" w:rsidRDefault="00752514" w:rsidP="00752514">
            <w:pPr>
              <w:jc w:val="center"/>
            </w:pPr>
            <w:r>
              <w:t>Baja</w:t>
            </w:r>
          </w:p>
        </w:tc>
        <w:tc>
          <w:tcPr>
            <w:tcW w:w="2261" w:type="dxa"/>
            <w:vAlign w:val="center"/>
          </w:tcPr>
          <w:p w14:paraId="53214C49" w14:textId="3CA96901" w:rsidR="00752514" w:rsidRDefault="00752514" w:rsidP="00752514">
            <w:pPr>
              <w:jc w:val="center"/>
            </w:pPr>
            <w:r>
              <w:t>Limitar el numero de animes mostrados y dividirlos en páginas</w:t>
            </w:r>
          </w:p>
        </w:tc>
        <w:tc>
          <w:tcPr>
            <w:tcW w:w="1012" w:type="dxa"/>
            <w:vAlign w:val="center"/>
          </w:tcPr>
          <w:p w14:paraId="3F7873D9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B0111D2" w14:textId="110A0C35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43154B6D" w14:textId="7F1D6DDC" w:rsidR="00752514" w:rsidRDefault="00752514" w:rsidP="00752514">
            <w:pPr>
              <w:jc w:val="center"/>
            </w:pPr>
            <w:r>
              <w:t>Listar el número de animes en varias páginas</w:t>
            </w:r>
          </w:p>
        </w:tc>
        <w:tc>
          <w:tcPr>
            <w:tcW w:w="1544" w:type="dxa"/>
            <w:vAlign w:val="center"/>
          </w:tcPr>
          <w:p w14:paraId="22FB7FE6" w14:textId="21558885" w:rsidR="00752514" w:rsidRDefault="00752514" w:rsidP="00752514">
            <w:pPr>
              <w:jc w:val="center"/>
            </w:pPr>
            <w:r>
              <w:t>No se muestran todos los animes en una tanda</w:t>
            </w:r>
          </w:p>
        </w:tc>
      </w:tr>
      <w:tr w:rsidR="00752514" w14:paraId="6FA65C76" w14:textId="77777777" w:rsidTr="00AB5BC4">
        <w:tc>
          <w:tcPr>
            <w:tcW w:w="1213" w:type="dxa"/>
            <w:vAlign w:val="center"/>
          </w:tcPr>
          <w:p w14:paraId="616D5356" w14:textId="78B7F4A1" w:rsidR="00752514" w:rsidRDefault="00752514" w:rsidP="00752514">
            <w:pPr>
              <w:jc w:val="center"/>
            </w:pPr>
            <w:r>
              <w:t>RP10</w:t>
            </w:r>
          </w:p>
        </w:tc>
        <w:tc>
          <w:tcPr>
            <w:tcW w:w="1678" w:type="dxa"/>
            <w:vAlign w:val="center"/>
          </w:tcPr>
          <w:p w14:paraId="3A22E308" w14:textId="2467E1D5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676C8D1C" w14:textId="440FDDDB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4A6E57E4" w14:textId="6C8B02B8" w:rsidR="00752514" w:rsidRDefault="00752514" w:rsidP="00752514">
            <w:pPr>
              <w:jc w:val="center"/>
            </w:pPr>
            <w:r>
              <w:t>Media</w:t>
            </w:r>
          </w:p>
        </w:tc>
        <w:tc>
          <w:tcPr>
            <w:tcW w:w="2261" w:type="dxa"/>
            <w:vAlign w:val="center"/>
          </w:tcPr>
          <w:p w14:paraId="062EB52D" w14:textId="36861A5D" w:rsidR="00752514" w:rsidRDefault="00752514" w:rsidP="00752514">
            <w:pPr>
              <w:jc w:val="center"/>
            </w:pPr>
            <w:r>
              <w:t>Filtrar por géneros seleccionados por el usuario</w:t>
            </w:r>
          </w:p>
        </w:tc>
        <w:tc>
          <w:tcPr>
            <w:tcW w:w="1012" w:type="dxa"/>
            <w:vAlign w:val="center"/>
          </w:tcPr>
          <w:p w14:paraId="48E92FAD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34D6DFC2" w14:textId="5CF4C7ED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3252DC23" w14:textId="0D09A6CB" w:rsidR="00752514" w:rsidRDefault="00752514" w:rsidP="00752514">
            <w:pPr>
              <w:jc w:val="center"/>
            </w:pPr>
            <w:r>
              <w:t>Solo se muestran los animes de los géneros seleccionados</w:t>
            </w:r>
          </w:p>
        </w:tc>
        <w:tc>
          <w:tcPr>
            <w:tcW w:w="1544" w:type="dxa"/>
            <w:vAlign w:val="center"/>
          </w:tcPr>
          <w:p w14:paraId="2FD3E935" w14:textId="6C1FCB73" w:rsidR="00752514" w:rsidRDefault="00752514" w:rsidP="00752514">
            <w:pPr>
              <w:jc w:val="center"/>
            </w:pPr>
            <w:r>
              <w:t>Mostrar los géneros de uno en uno</w:t>
            </w:r>
          </w:p>
        </w:tc>
      </w:tr>
      <w:tr w:rsidR="00752514" w14:paraId="3C03D4F1" w14:textId="77777777" w:rsidTr="00AB5BC4">
        <w:tc>
          <w:tcPr>
            <w:tcW w:w="1213" w:type="dxa"/>
            <w:vAlign w:val="center"/>
          </w:tcPr>
          <w:p w14:paraId="5C35FC46" w14:textId="5993D4B7" w:rsidR="00752514" w:rsidRDefault="00752514" w:rsidP="00752514">
            <w:pPr>
              <w:jc w:val="center"/>
            </w:pPr>
            <w:r>
              <w:t>RP11</w:t>
            </w:r>
          </w:p>
        </w:tc>
        <w:tc>
          <w:tcPr>
            <w:tcW w:w="1678" w:type="dxa"/>
            <w:vAlign w:val="center"/>
          </w:tcPr>
          <w:p w14:paraId="1E1BE85E" w14:textId="158F92AD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2FAE16F2" w14:textId="3FFAA30E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44B30F9D" w14:textId="59504011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246AE1BD" w14:textId="0A94444F" w:rsidR="00752514" w:rsidRDefault="00752514" w:rsidP="00752514">
            <w:pPr>
              <w:jc w:val="center"/>
            </w:pPr>
            <w:r>
              <w:t>Seleccionar un anime para mostrar sus datos ampliados</w:t>
            </w:r>
          </w:p>
        </w:tc>
        <w:tc>
          <w:tcPr>
            <w:tcW w:w="1012" w:type="dxa"/>
            <w:vAlign w:val="center"/>
          </w:tcPr>
          <w:p w14:paraId="3362D21F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7123CD85" w14:textId="75F58A67" w:rsidR="00752514" w:rsidRDefault="00752514" w:rsidP="00752514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0590547E" w14:textId="21277865" w:rsidR="00752514" w:rsidRDefault="00752514" w:rsidP="00752514">
            <w:pPr>
              <w:jc w:val="center"/>
            </w:pPr>
            <w:r>
              <w:t>Mostrar en una pantalla a parte los datos de un anime</w:t>
            </w:r>
          </w:p>
        </w:tc>
        <w:tc>
          <w:tcPr>
            <w:tcW w:w="1544" w:type="dxa"/>
            <w:vAlign w:val="center"/>
          </w:tcPr>
          <w:p w14:paraId="0D060BEA" w14:textId="2A30C958" w:rsidR="00752514" w:rsidRDefault="00752514" w:rsidP="00752514">
            <w:pPr>
              <w:jc w:val="center"/>
            </w:pPr>
            <w:r>
              <w:t>Solo mostrar los datos de un anime</w:t>
            </w:r>
          </w:p>
        </w:tc>
      </w:tr>
      <w:tr w:rsidR="00752514" w14:paraId="104BD8B8" w14:textId="77777777" w:rsidTr="00AB5BC4">
        <w:tc>
          <w:tcPr>
            <w:tcW w:w="1213" w:type="dxa"/>
            <w:vAlign w:val="center"/>
          </w:tcPr>
          <w:p w14:paraId="7A0CFF95" w14:textId="52A7BA4C" w:rsidR="00752514" w:rsidRDefault="00752514" w:rsidP="00752514">
            <w:pPr>
              <w:jc w:val="center"/>
            </w:pPr>
            <w:r>
              <w:t>RP12</w:t>
            </w:r>
          </w:p>
        </w:tc>
        <w:tc>
          <w:tcPr>
            <w:tcW w:w="1678" w:type="dxa"/>
            <w:vAlign w:val="center"/>
          </w:tcPr>
          <w:p w14:paraId="5FB5F5C2" w14:textId="5F3F6A4E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62A1EC6A" w14:textId="1EDE2E58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78F78FA5" w14:textId="445F708E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4C4EB7C8" w14:textId="1BBA8DAE" w:rsidR="00752514" w:rsidRDefault="00752514" w:rsidP="00752514">
            <w:pPr>
              <w:jc w:val="center"/>
            </w:pPr>
            <w:r>
              <w:t>Seleccionar un anime y añadirlo a nuestra lista</w:t>
            </w:r>
          </w:p>
        </w:tc>
        <w:tc>
          <w:tcPr>
            <w:tcW w:w="1012" w:type="dxa"/>
            <w:vAlign w:val="center"/>
          </w:tcPr>
          <w:p w14:paraId="02ED63D4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681B6C44" w14:textId="2487FBCF" w:rsidR="00752514" w:rsidRDefault="00752514" w:rsidP="00752514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7F156C01" w14:textId="087FB3DB" w:rsidR="00752514" w:rsidRDefault="00752514" w:rsidP="00752514">
            <w:pPr>
              <w:jc w:val="center"/>
            </w:pPr>
            <w:r>
              <w:t>La lista del usuario se ha modificado</w:t>
            </w:r>
          </w:p>
        </w:tc>
        <w:tc>
          <w:tcPr>
            <w:tcW w:w="1544" w:type="dxa"/>
            <w:vAlign w:val="center"/>
          </w:tcPr>
          <w:p w14:paraId="4297CE31" w14:textId="0005E6C5" w:rsidR="00752514" w:rsidRDefault="00752514" w:rsidP="00752514">
            <w:pPr>
              <w:jc w:val="center"/>
            </w:pPr>
            <w:r>
              <w:t>Poder añadir anime a nuestra lista siempre y cuando no estuviese</w:t>
            </w:r>
          </w:p>
          <w:p w14:paraId="73DD6A81" w14:textId="36CBC6D6" w:rsidR="00752514" w:rsidRDefault="00752514" w:rsidP="00752514">
            <w:pPr>
              <w:jc w:val="center"/>
            </w:pPr>
          </w:p>
        </w:tc>
      </w:tr>
      <w:tr w:rsidR="00752514" w14:paraId="6441166B" w14:textId="77777777" w:rsidTr="00AB5BC4">
        <w:tc>
          <w:tcPr>
            <w:tcW w:w="1213" w:type="dxa"/>
            <w:vAlign w:val="center"/>
          </w:tcPr>
          <w:p w14:paraId="48C5B614" w14:textId="7D774D52" w:rsidR="00752514" w:rsidRDefault="00752514" w:rsidP="00752514">
            <w:pPr>
              <w:jc w:val="center"/>
            </w:pPr>
            <w:r>
              <w:t>RP13</w:t>
            </w:r>
          </w:p>
        </w:tc>
        <w:tc>
          <w:tcPr>
            <w:tcW w:w="1678" w:type="dxa"/>
            <w:vAlign w:val="center"/>
          </w:tcPr>
          <w:p w14:paraId="63E6EFAF" w14:textId="4CAAABBB" w:rsidR="00752514" w:rsidRDefault="00752514" w:rsidP="00752514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2D860549" w14:textId="4A8AF28F" w:rsidR="00752514" w:rsidRDefault="00752514" w:rsidP="00752514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09858CE7" w14:textId="25F264B5" w:rsidR="00752514" w:rsidRDefault="00752514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637B230D" w14:textId="24798A6D" w:rsidR="00752514" w:rsidRDefault="00752514" w:rsidP="00752514">
            <w:pPr>
              <w:jc w:val="center"/>
            </w:pPr>
            <w:r>
              <w:t xml:space="preserve">Modificar la lista del usuario </w:t>
            </w:r>
          </w:p>
        </w:tc>
        <w:tc>
          <w:tcPr>
            <w:tcW w:w="1012" w:type="dxa"/>
            <w:vAlign w:val="center"/>
          </w:tcPr>
          <w:p w14:paraId="05FC9F37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4774AD43" w14:textId="4375AD1A" w:rsidR="00752514" w:rsidRDefault="00752514" w:rsidP="00752514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6227CA97" w14:textId="62BD5816" w:rsidR="00752514" w:rsidRDefault="00752514" w:rsidP="00752514">
            <w:pPr>
              <w:jc w:val="center"/>
            </w:pPr>
            <w:r>
              <w:t>Cambiar el contenido de la lista del usuario</w:t>
            </w:r>
          </w:p>
        </w:tc>
        <w:tc>
          <w:tcPr>
            <w:tcW w:w="1544" w:type="dxa"/>
            <w:vAlign w:val="center"/>
          </w:tcPr>
          <w:p w14:paraId="2B93E83C" w14:textId="5AAA1251" w:rsidR="00752514" w:rsidRDefault="00752514" w:rsidP="00752514">
            <w:pPr>
              <w:jc w:val="center"/>
            </w:pPr>
            <w:r>
              <w:t>Poder eliminar y volver a añadir animes</w:t>
            </w:r>
          </w:p>
        </w:tc>
      </w:tr>
      <w:tr w:rsidR="00752514" w14:paraId="1C1ECE06" w14:textId="77777777" w:rsidTr="00AB5BC4">
        <w:tc>
          <w:tcPr>
            <w:tcW w:w="1213" w:type="dxa"/>
            <w:vAlign w:val="center"/>
          </w:tcPr>
          <w:p w14:paraId="3005F1CC" w14:textId="2C34479C" w:rsidR="00752514" w:rsidRDefault="00656160" w:rsidP="00752514">
            <w:pPr>
              <w:jc w:val="center"/>
            </w:pPr>
            <w:r>
              <w:t>RP14</w:t>
            </w:r>
          </w:p>
        </w:tc>
        <w:tc>
          <w:tcPr>
            <w:tcW w:w="1678" w:type="dxa"/>
            <w:vAlign w:val="center"/>
          </w:tcPr>
          <w:p w14:paraId="6F19DA4D" w14:textId="11891BF5" w:rsidR="00752514" w:rsidRDefault="00752514" w:rsidP="00752514">
            <w:pPr>
              <w:jc w:val="center"/>
            </w:pPr>
          </w:p>
        </w:tc>
        <w:tc>
          <w:tcPr>
            <w:tcW w:w="1760" w:type="dxa"/>
            <w:vAlign w:val="center"/>
          </w:tcPr>
          <w:p w14:paraId="4DD8A8D8" w14:textId="57C73D57" w:rsidR="00752514" w:rsidRDefault="00752514" w:rsidP="00752514">
            <w:pPr>
              <w:jc w:val="center"/>
            </w:pPr>
          </w:p>
        </w:tc>
        <w:tc>
          <w:tcPr>
            <w:tcW w:w="1224" w:type="dxa"/>
            <w:vAlign w:val="center"/>
          </w:tcPr>
          <w:p w14:paraId="0BD23D77" w14:textId="3B1A9283" w:rsidR="00752514" w:rsidRDefault="00656160" w:rsidP="0075251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1B8CAD4A" w14:textId="62D4AA29" w:rsidR="00752514" w:rsidRDefault="00656160" w:rsidP="00752514">
            <w:pPr>
              <w:jc w:val="center"/>
            </w:pPr>
            <w:r>
              <w:t xml:space="preserve">Mostrar </w:t>
            </w:r>
            <w:r w:rsidR="003F73EC">
              <w:t>estadísticas de toda la colección (especificados en los requisitos de información)</w:t>
            </w:r>
          </w:p>
        </w:tc>
        <w:tc>
          <w:tcPr>
            <w:tcW w:w="1012" w:type="dxa"/>
            <w:vAlign w:val="center"/>
          </w:tcPr>
          <w:p w14:paraId="7EE0A60D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0B4F4D71" w14:textId="468B6D93" w:rsidR="00752514" w:rsidRDefault="003F73EC" w:rsidP="00752514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7C5AA052" w14:textId="7EE2EC5A" w:rsidR="00752514" w:rsidRDefault="003F73EC" w:rsidP="00752514">
            <w:pPr>
              <w:jc w:val="center"/>
            </w:pPr>
            <w:r>
              <w:t xml:space="preserve">Las </w:t>
            </w:r>
            <w:proofErr w:type="spellStart"/>
            <w:r>
              <w:t>estadisicas</w:t>
            </w:r>
            <w:proofErr w:type="spellEnd"/>
            <w:r>
              <w:t xml:space="preserve"> coinciden con los datos</w:t>
            </w:r>
          </w:p>
        </w:tc>
        <w:tc>
          <w:tcPr>
            <w:tcW w:w="1544" w:type="dxa"/>
            <w:vAlign w:val="center"/>
          </w:tcPr>
          <w:p w14:paraId="3BC55370" w14:textId="452C16C8" w:rsidR="00752514" w:rsidRDefault="003F73EC" w:rsidP="00752514">
            <w:pPr>
              <w:jc w:val="center"/>
            </w:pPr>
            <w:r>
              <w:t>Al menos el top 10</w:t>
            </w:r>
          </w:p>
        </w:tc>
      </w:tr>
      <w:tr w:rsidR="00752514" w14:paraId="59C77C0A" w14:textId="77777777" w:rsidTr="00AB5BC4">
        <w:tc>
          <w:tcPr>
            <w:tcW w:w="1213" w:type="dxa"/>
            <w:vAlign w:val="center"/>
          </w:tcPr>
          <w:p w14:paraId="5BFFB1DC" w14:textId="30358855" w:rsidR="00752514" w:rsidRDefault="00C760AD" w:rsidP="00752514">
            <w:pPr>
              <w:jc w:val="center"/>
            </w:pPr>
            <w:r>
              <w:t>RP15</w:t>
            </w:r>
          </w:p>
        </w:tc>
        <w:tc>
          <w:tcPr>
            <w:tcW w:w="1678" w:type="dxa"/>
            <w:vAlign w:val="center"/>
          </w:tcPr>
          <w:p w14:paraId="7B571D09" w14:textId="7F99A93D" w:rsidR="00752514" w:rsidRDefault="00752514" w:rsidP="00752514">
            <w:pPr>
              <w:jc w:val="center"/>
            </w:pPr>
          </w:p>
        </w:tc>
        <w:tc>
          <w:tcPr>
            <w:tcW w:w="1760" w:type="dxa"/>
            <w:vAlign w:val="center"/>
          </w:tcPr>
          <w:p w14:paraId="5801D37C" w14:textId="308F2C0D" w:rsidR="00752514" w:rsidRDefault="00752514" w:rsidP="00752514">
            <w:pPr>
              <w:jc w:val="center"/>
            </w:pPr>
          </w:p>
        </w:tc>
        <w:tc>
          <w:tcPr>
            <w:tcW w:w="1224" w:type="dxa"/>
            <w:vAlign w:val="center"/>
          </w:tcPr>
          <w:p w14:paraId="591B2791" w14:textId="476CE837" w:rsidR="00752514" w:rsidRDefault="00C760AD" w:rsidP="00752514">
            <w:pPr>
              <w:jc w:val="center"/>
            </w:pPr>
            <w:r>
              <w:t>Baja</w:t>
            </w:r>
          </w:p>
        </w:tc>
        <w:tc>
          <w:tcPr>
            <w:tcW w:w="2261" w:type="dxa"/>
            <w:vAlign w:val="center"/>
          </w:tcPr>
          <w:p w14:paraId="01C9D89F" w14:textId="3C9B0326" w:rsidR="00752514" w:rsidRDefault="00C760AD" w:rsidP="00752514">
            <w:pPr>
              <w:jc w:val="center"/>
            </w:pPr>
            <w:r>
              <w:t>Generar un informe de usuario en HTML con toda su lista</w:t>
            </w:r>
          </w:p>
        </w:tc>
        <w:tc>
          <w:tcPr>
            <w:tcW w:w="1012" w:type="dxa"/>
            <w:vAlign w:val="center"/>
          </w:tcPr>
          <w:p w14:paraId="3787F14D" w14:textId="77777777" w:rsidR="00752514" w:rsidRDefault="00752514" w:rsidP="0075251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7540F0E3" w14:textId="03118751" w:rsidR="00752514" w:rsidRDefault="00C760AD" w:rsidP="00752514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5766241B" w14:textId="51699158" w:rsidR="00752514" w:rsidRDefault="00C760AD" w:rsidP="00752514">
            <w:pPr>
              <w:jc w:val="center"/>
            </w:pPr>
            <w:r>
              <w:t>Generar el informe de un usuario</w:t>
            </w:r>
          </w:p>
        </w:tc>
        <w:tc>
          <w:tcPr>
            <w:tcW w:w="1544" w:type="dxa"/>
            <w:vAlign w:val="center"/>
          </w:tcPr>
          <w:p w14:paraId="04841287" w14:textId="1BCCAA4C" w:rsidR="00752514" w:rsidRDefault="00C760AD" w:rsidP="00752514">
            <w:pPr>
              <w:jc w:val="center"/>
            </w:pPr>
            <w:r>
              <w:t>Al menos mostrar los nombres y la puntuación que le dio</w:t>
            </w:r>
          </w:p>
        </w:tc>
      </w:tr>
      <w:tr w:rsidR="00656160" w14:paraId="2122C0C9" w14:textId="77777777" w:rsidTr="00AB5BC4">
        <w:tc>
          <w:tcPr>
            <w:tcW w:w="1213" w:type="dxa"/>
            <w:vAlign w:val="center"/>
          </w:tcPr>
          <w:p w14:paraId="09259974" w14:textId="5DDC4C8C" w:rsidR="00656160" w:rsidRDefault="00656160" w:rsidP="00656160">
            <w:pPr>
              <w:jc w:val="center"/>
            </w:pPr>
            <w:r>
              <w:t>RP1</w:t>
            </w:r>
            <w:r w:rsidR="00743C1A">
              <w:t>6</w:t>
            </w:r>
          </w:p>
        </w:tc>
        <w:tc>
          <w:tcPr>
            <w:tcW w:w="1678" w:type="dxa"/>
            <w:vAlign w:val="center"/>
          </w:tcPr>
          <w:p w14:paraId="027CA7EC" w14:textId="680316B1" w:rsidR="00656160" w:rsidRDefault="00656160" w:rsidP="00656160">
            <w:pPr>
              <w:jc w:val="center"/>
            </w:pPr>
            <w:r>
              <w:t>Producto</w:t>
            </w:r>
          </w:p>
        </w:tc>
        <w:tc>
          <w:tcPr>
            <w:tcW w:w="1760" w:type="dxa"/>
            <w:vAlign w:val="center"/>
          </w:tcPr>
          <w:p w14:paraId="0342C5BB" w14:textId="598A74EB" w:rsidR="00656160" w:rsidRDefault="00656160" w:rsidP="00656160">
            <w:pPr>
              <w:jc w:val="center"/>
            </w:pPr>
            <w:r>
              <w:t>Cliente</w:t>
            </w:r>
          </w:p>
        </w:tc>
        <w:tc>
          <w:tcPr>
            <w:tcW w:w="1224" w:type="dxa"/>
            <w:vAlign w:val="center"/>
          </w:tcPr>
          <w:p w14:paraId="33A844DE" w14:textId="2FB43570" w:rsidR="00656160" w:rsidRDefault="00656160" w:rsidP="00656160">
            <w:pPr>
              <w:jc w:val="center"/>
            </w:pPr>
            <w:r>
              <w:t xml:space="preserve">Alta </w:t>
            </w:r>
          </w:p>
        </w:tc>
        <w:tc>
          <w:tcPr>
            <w:tcW w:w="2261" w:type="dxa"/>
            <w:vAlign w:val="center"/>
          </w:tcPr>
          <w:p w14:paraId="5966D062" w14:textId="2F72C9E7" w:rsidR="00656160" w:rsidRDefault="00656160" w:rsidP="00656160">
            <w:pPr>
              <w:jc w:val="center"/>
            </w:pPr>
            <w:r>
              <w:t>Buscar un anime ingresando su nombre en inglés o escrito con alfabeto romano</w:t>
            </w:r>
          </w:p>
        </w:tc>
        <w:tc>
          <w:tcPr>
            <w:tcW w:w="1012" w:type="dxa"/>
            <w:vAlign w:val="center"/>
          </w:tcPr>
          <w:p w14:paraId="58552CB2" w14:textId="77777777" w:rsidR="00656160" w:rsidRDefault="00656160" w:rsidP="0065616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56A0947C" w14:textId="61B86FF1" w:rsidR="00656160" w:rsidRDefault="00656160" w:rsidP="00656160">
            <w:pPr>
              <w:jc w:val="center"/>
            </w:pPr>
            <w:r>
              <w:t>Alta</w:t>
            </w:r>
          </w:p>
        </w:tc>
        <w:tc>
          <w:tcPr>
            <w:tcW w:w="1544" w:type="dxa"/>
            <w:vAlign w:val="center"/>
          </w:tcPr>
          <w:p w14:paraId="696D417F" w14:textId="7BAB6643" w:rsidR="00656160" w:rsidRDefault="00656160" w:rsidP="00656160">
            <w:pPr>
              <w:jc w:val="center"/>
            </w:pPr>
            <w:r>
              <w:t>Buscar un anime y que solo muestre ese</w:t>
            </w:r>
          </w:p>
        </w:tc>
        <w:tc>
          <w:tcPr>
            <w:tcW w:w="1544" w:type="dxa"/>
            <w:vAlign w:val="center"/>
          </w:tcPr>
          <w:p w14:paraId="1F7686EC" w14:textId="797EFFE3" w:rsidR="00656160" w:rsidRDefault="00656160" w:rsidP="00656160">
            <w:pPr>
              <w:jc w:val="center"/>
            </w:pPr>
            <w:r>
              <w:t>Al buscar un anime no se muestran otros</w:t>
            </w:r>
          </w:p>
        </w:tc>
      </w:tr>
      <w:tr w:rsidR="00656160" w14:paraId="48AA471D" w14:textId="77777777" w:rsidTr="00AB5BC4">
        <w:tc>
          <w:tcPr>
            <w:tcW w:w="1213" w:type="dxa"/>
            <w:vAlign w:val="center"/>
          </w:tcPr>
          <w:p w14:paraId="4D4AA993" w14:textId="182BA8DE" w:rsidR="00656160" w:rsidRDefault="00656160" w:rsidP="00656160">
            <w:pPr>
              <w:jc w:val="center"/>
            </w:pPr>
            <w:r>
              <w:t>RI1</w:t>
            </w:r>
          </w:p>
        </w:tc>
        <w:tc>
          <w:tcPr>
            <w:tcW w:w="1678" w:type="dxa"/>
            <w:vAlign w:val="center"/>
          </w:tcPr>
          <w:p w14:paraId="44583BFA" w14:textId="5DFA1ACC" w:rsidR="00656160" w:rsidRDefault="00656160" w:rsidP="00656160">
            <w:pPr>
              <w:jc w:val="center"/>
            </w:pPr>
            <w:r>
              <w:t>Implementación</w:t>
            </w:r>
          </w:p>
        </w:tc>
        <w:tc>
          <w:tcPr>
            <w:tcW w:w="1760" w:type="dxa"/>
            <w:vAlign w:val="center"/>
          </w:tcPr>
          <w:p w14:paraId="0801BBEB" w14:textId="5EE2EF41" w:rsidR="00656160" w:rsidRDefault="00656160" w:rsidP="00656160">
            <w:pPr>
              <w:jc w:val="center"/>
            </w:pPr>
            <w:r>
              <w:t>Equipo</w:t>
            </w:r>
          </w:p>
        </w:tc>
        <w:tc>
          <w:tcPr>
            <w:tcW w:w="1224" w:type="dxa"/>
            <w:vAlign w:val="center"/>
          </w:tcPr>
          <w:p w14:paraId="4592CE88" w14:textId="43018713" w:rsidR="00656160" w:rsidRDefault="00656160" w:rsidP="0065616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2C0A1F09" w14:textId="2CA7C469" w:rsidR="00656160" w:rsidRDefault="00656160" w:rsidP="00656160">
            <w:pPr>
              <w:jc w:val="center"/>
            </w:pPr>
            <w:r>
              <w:t xml:space="preserve">Desarrollar el programa usando Java 17 y </w:t>
            </w:r>
            <w:proofErr w:type="spellStart"/>
            <w:r>
              <w:t>Kotlin</w:t>
            </w:r>
            <w:proofErr w:type="spellEnd"/>
            <w:r>
              <w:t>.</w:t>
            </w:r>
          </w:p>
        </w:tc>
        <w:tc>
          <w:tcPr>
            <w:tcW w:w="1012" w:type="dxa"/>
            <w:vAlign w:val="center"/>
          </w:tcPr>
          <w:p w14:paraId="1B5557C4" w14:textId="77777777" w:rsidR="00656160" w:rsidRDefault="00656160" w:rsidP="0065616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3414B639" w14:textId="3B26C830" w:rsidR="00656160" w:rsidRDefault="00656160" w:rsidP="0065616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199F6F24" w14:textId="77777777" w:rsidR="00656160" w:rsidRDefault="00656160" w:rsidP="00656160">
            <w:pPr>
              <w:jc w:val="center"/>
            </w:pPr>
          </w:p>
        </w:tc>
        <w:tc>
          <w:tcPr>
            <w:tcW w:w="1544" w:type="dxa"/>
            <w:vAlign w:val="center"/>
          </w:tcPr>
          <w:p w14:paraId="14778808" w14:textId="77777777" w:rsidR="00656160" w:rsidRDefault="00656160" w:rsidP="00656160">
            <w:pPr>
              <w:jc w:val="center"/>
            </w:pPr>
          </w:p>
        </w:tc>
      </w:tr>
      <w:tr w:rsidR="00656160" w14:paraId="109FBD70" w14:textId="77777777" w:rsidTr="00AB5BC4">
        <w:tc>
          <w:tcPr>
            <w:tcW w:w="1213" w:type="dxa"/>
            <w:vAlign w:val="center"/>
          </w:tcPr>
          <w:p w14:paraId="477703D1" w14:textId="59DA9D52" w:rsidR="00656160" w:rsidRDefault="00656160" w:rsidP="00656160">
            <w:pPr>
              <w:jc w:val="center"/>
            </w:pPr>
            <w:r>
              <w:t>RI2</w:t>
            </w:r>
          </w:p>
        </w:tc>
        <w:tc>
          <w:tcPr>
            <w:tcW w:w="1678" w:type="dxa"/>
            <w:vAlign w:val="center"/>
          </w:tcPr>
          <w:p w14:paraId="3BDA526D" w14:textId="77777777" w:rsidR="00656160" w:rsidRDefault="00656160" w:rsidP="00656160">
            <w:pPr>
              <w:jc w:val="center"/>
            </w:pPr>
          </w:p>
        </w:tc>
        <w:tc>
          <w:tcPr>
            <w:tcW w:w="1760" w:type="dxa"/>
            <w:vAlign w:val="center"/>
          </w:tcPr>
          <w:p w14:paraId="4198EFD9" w14:textId="77777777" w:rsidR="00656160" w:rsidRDefault="00656160" w:rsidP="0065616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23361FEA" w14:textId="32D2425C" w:rsidR="00656160" w:rsidRDefault="00656160" w:rsidP="0065616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6E7323CE" w14:textId="474888A8" w:rsidR="00656160" w:rsidRDefault="00656160" w:rsidP="00656160">
            <w:pPr>
              <w:jc w:val="center"/>
            </w:pPr>
            <w:r>
              <w:t xml:space="preserve">Guardar los datos en una base de datos </w:t>
            </w:r>
            <w:proofErr w:type="spellStart"/>
            <w:r>
              <w:t>SQLlite</w:t>
            </w:r>
            <w:proofErr w:type="spellEnd"/>
          </w:p>
        </w:tc>
        <w:tc>
          <w:tcPr>
            <w:tcW w:w="1012" w:type="dxa"/>
            <w:vAlign w:val="center"/>
          </w:tcPr>
          <w:p w14:paraId="523180D5" w14:textId="77777777" w:rsidR="00656160" w:rsidRDefault="00656160" w:rsidP="0065616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502853E7" w14:textId="331EF1BE" w:rsidR="00656160" w:rsidRDefault="00C703EF" w:rsidP="0065616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3627ADAB" w14:textId="51811305" w:rsidR="00656160" w:rsidRDefault="00C703EF" w:rsidP="00656160">
            <w:pPr>
              <w:jc w:val="center"/>
            </w:pPr>
            <w:r>
              <w:t>Mantener los datos de una sesión a otra</w:t>
            </w:r>
          </w:p>
        </w:tc>
        <w:tc>
          <w:tcPr>
            <w:tcW w:w="1544" w:type="dxa"/>
            <w:vAlign w:val="center"/>
          </w:tcPr>
          <w:p w14:paraId="2B3E506A" w14:textId="66637394" w:rsidR="00656160" w:rsidRDefault="00C703EF" w:rsidP="00656160">
            <w:pPr>
              <w:jc w:val="center"/>
            </w:pPr>
            <w:r>
              <w:t>Todos los datos de una sesión se guardan</w:t>
            </w:r>
          </w:p>
        </w:tc>
      </w:tr>
      <w:tr w:rsidR="00656160" w14:paraId="5814661E" w14:textId="77777777" w:rsidTr="00AB5BC4">
        <w:tc>
          <w:tcPr>
            <w:tcW w:w="1213" w:type="dxa"/>
            <w:vAlign w:val="center"/>
          </w:tcPr>
          <w:p w14:paraId="5B333DBD" w14:textId="0EFE4624" w:rsidR="00656160" w:rsidRDefault="00C703EF" w:rsidP="00656160">
            <w:pPr>
              <w:jc w:val="center"/>
            </w:pPr>
            <w:r>
              <w:t>RI</w:t>
            </w:r>
            <w:r w:rsidR="001A05FA">
              <w:t>3</w:t>
            </w:r>
          </w:p>
        </w:tc>
        <w:tc>
          <w:tcPr>
            <w:tcW w:w="1678" w:type="dxa"/>
            <w:vAlign w:val="center"/>
          </w:tcPr>
          <w:p w14:paraId="57D46382" w14:textId="77777777" w:rsidR="00656160" w:rsidRDefault="00656160" w:rsidP="00656160">
            <w:pPr>
              <w:jc w:val="center"/>
            </w:pPr>
          </w:p>
        </w:tc>
        <w:tc>
          <w:tcPr>
            <w:tcW w:w="1760" w:type="dxa"/>
            <w:vAlign w:val="center"/>
          </w:tcPr>
          <w:p w14:paraId="09FA68FE" w14:textId="77777777" w:rsidR="00656160" w:rsidRDefault="00656160" w:rsidP="00656160">
            <w:pPr>
              <w:jc w:val="center"/>
            </w:pPr>
          </w:p>
        </w:tc>
        <w:tc>
          <w:tcPr>
            <w:tcW w:w="1224" w:type="dxa"/>
            <w:vAlign w:val="center"/>
          </w:tcPr>
          <w:p w14:paraId="669A87ED" w14:textId="0E387134" w:rsidR="00656160" w:rsidRDefault="006E59E0" w:rsidP="00656160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515D7D04" w14:textId="0C476F34" w:rsidR="00656160" w:rsidRDefault="00294623" w:rsidP="00656160">
            <w:pPr>
              <w:jc w:val="center"/>
            </w:pPr>
            <w:r>
              <w:t xml:space="preserve">Exportar </w:t>
            </w:r>
            <w:r w:rsidR="00657C5C">
              <w:t>los datos de animes a un JSON</w:t>
            </w:r>
            <w:r>
              <w:t xml:space="preserve"> </w:t>
            </w:r>
          </w:p>
        </w:tc>
        <w:tc>
          <w:tcPr>
            <w:tcW w:w="1012" w:type="dxa"/>
            <w:vAlign w:val="center"/>
          </w:tcPr>
          <w:p w14:paraId="0A91EE34" w14:textId="77777777" w:rsidR="00656160" w:rsidRDefault="00656160" w:rsidP="00656160">
            <w:pPr>
              <w:jc w:val="center"/>
            </w:pPr>
          </w:p>
        </w:tc>
        <w:tc>
          <w:tcPr>
            <w:tcW w:w="1505" w:type="dxa"/>
            <w:vAlign w:val="center"/>
          </w:tcPr>
          <w:p w14:paraId="1B6BFC03" w14:textId="04B45696" w:rsidR="00656160" w:rsidRDefault="00294623" w:rsidP="00656160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18AFBEA2" w14:textId="60FA435C" w:rsidR="00656160" w:rsidRDefault="00A95D90" w:rsidP="00656160">
            <w:pPr>
              <w:jc w:val="center"/>
            </w:pPr>
            <w:r>
              <w:t xml:space="preserve">Exportar </w:t>
            </w:r>
            <w:r w:rsidR="00657C5C">
              <w:t>los datos de los animes creados a un JSON</w:t>
            </w:r>
          </w:p>
        </w:tc>
        <w:tc>
          <w:tcPr>
            <w:tcW w:w="1544" w:type="dxa"/>
            <w:vAlign w:val="center"/>
          </w:tcPr>
          <w:p w14:paraId="29310187" w14:textId="4BF120C2" w:rsidR="00656160" w:rsidRDefault="00A70043" w:rsidP="00656160">
            <w:pPr>
              <w:jc w:val="center"/>
            </w:pPr>
            <w:r>
              <w:t>Se puede exportar la base de animes</w:t>
            </w:r>
          </w:p>
        </w:tc>
      </w:tr>
      <w:tr w:rsidR="00AB5BC4" w14:paraId="179E7662" w14:textId="77777777" w:rsidTr="00AB5BC4">
        <w:tc>
          <w:tcPr>
            <w:tcW w:w="1213" w:type="dxa"/>
            <w:vAlign w:val="center"/>
          </w:tcPr>
          <w:p w14:paraId="219E7114" w14:textId="355C9CE0" w:rsidR="00AB5BC4" w:rsidRDefault="00AB5BC4" w:rsidP="00AB5BC4">
            <w:pPr>
              <w:jc w:val="center"/>
            </w:pPr>
            <w:r>
              <w:t>RI4</w:t>
            </w:r>
          </w:p>
        </w:tc>
        <w:tc>
          <w:tcPr>
            <w:tcW w:w="1678" w:type="dxa"/>
            <w:vAlign w:val="center"/>
          </w:tcPr>
          <w:p w14:paraId="5664E07C" w14:textId="77777777" w:rsidR="00AB5BC4" w:rsidRDefault="00AB5BC4" w:rsidP="00AB5BC4">
            <w:pPr>
              <w:jc w:val="center"/>
            </w:pPr>
          </w:p>
        </w:tc>
        <w:tc>
          <w:tcPr>
            <w:tcW w:w="1760" w:type="dxa"/>
            <w:vAlign w:val="center"/>
          </w:tcPr>
          <w:p w14:paraId="7704D52D" w14:textId="77777777" w:rsidR="00AB5BC4" w:rsidRDefault="00AB5BC4" w:rsidP="00AB5BC4">
            <w:pPr>
              <w:jc w:val="center"/>
            </w:pPr>
          </w:p>
        </w:tc>
        <w:tc>
          <w:tcPr>
            <w:tcW w:w="1224" w:type="dxa"/>
            <w:vAlign w:val="center"/>
          </w:tcPr>
          <w:p w14:paraId="0F732147" w14:textId="06BC6739" w:rsidR="00AB5BC4" w:rsidRDefault="00AB5BC4" w:rsidP="00AB5BC4">
            <w:pPr>
              <w:jc w:val="center"/>
            </w:pPr>
            <w:r>
              <w:t>Alta</w:t>
            </w:r>
          </w:p>
        </w:tc>
        <w:tc>
          <w:tcPr>
            <w:tcW w:w="2261" w:type="dxa"/>
            <w:vAlign w:val="center"/>
          </w:tcPr>
          <w:p w14:paraId="4ED05312" w14:textId="52FD2CFF" w:rsidR="00AB5BC4" w:rsidRDefault="00AB5BC4" w:rsidP="00AB5BC4">
            <w:pPr>
              <w:jc w:val="center"/>
            </w:pPr>
            <w:r>
              <w:t>Exportar los datos de usuarios a un JSON</w:t>
            </w:r>
          </w:p>
        </w:tc>
        <w:tc>
          <w:tcPr>
            <w:tcW w:w="1012" w:type="dxa"/>
            <w:vAlign w:val="center"/>
          </w:tcPr>
          <w:p w14:paraId="290FAECF" w14:textId="77777777" w:rsidR="00AB5BC4" w:rsidRDefault="00AB5BC4" w:rsidP="00AB5BC4">
            <w:pPr>
              <w:jc w:val="center"/>
            </w:pPr>
          </w:p>
        </w:tc>
        <w:tc>
          <w:tcPr>
            <w:tcW w:w="1505" w:type="dxa"/>
            <w:vAlign w:val="center"/>
          </w:tcPr>
          <w:p w14:paraId="59B209CC" w14:textId="793AFFE0" w:rsidR="00AB5BC4" w:rsidRDefault="00AB5BC4" w:rsidP="00AB5BC4">
            <w:pPr>
              <w:jc w:val="center"/>
            </w:pPr>
            <w:r>
              <w:t>Media</w:t>
            </w:r>
          </w:p>
        </w:tc>
        <w:tc>
          <w:tcPr>
            <w:tcW w:w="1544" w:type="dxa"/>
            <w:vAlign w:val="center"/>
          </w:tcPr>
          <w:p w14:paraId="1E2EC5B5" w14:textId="60F85CA8" w:rsidR="00AB5BC4" w:rsidRDefault="00AB5BC4" w:rsidP="00AB5BC4">
            <w:pPr>
              <w:jc w:val="center"/>
            </w:pPr>
            <w:r>
              <w:t>Exportar los datos de los usuarios a un JSON</w:t>
            </w:r>
          </w:p>
        </w:tc>
        <w:tc>
          <w:tcPr>
            <w:tcW w:w="1544" w:type="dxa"/>
            <w:vAlign w:val="center"/>
          </w:tcPr>
          <w:p w14:paraId="03636821" w14:textId="3F6FCAF4" w:rsidR="00AB5BC4" w:rsidRDefault="00AB5BC4" w:rsidP="00AB5BC4">
            <w:pPr>
              <w:jc w:val="center"/>
            </w:pPr>
            <w:r>
              <w:t>Se puede exportar la tabla de usuarios</w:t>
            </w:r>
          </w:p>
        </w:tc>
      </w:tr>
    </w:tbl>
    <w:p w14:paraId="30784D9F" w14:textId="77777777" w:rsidR="00A44DCE" w:rsidRDefault="00A44DCE">
      <w:pPr>
        <w:sectPr w:rsidR="00A44DCE" w:rsidSect="00A44DC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F67A115" w14:textId="77777777" w:rsidR="00A44DCE" w:rsidRDefault="00A44DCE"/>
    <w:p w14:paraId="1695F534" w14:textId="77777777" w:rsidR="00A44DCE" w:rsidRDefault="00A44DCE"/>
    <w:p w14:paraId="196533D2" w14:textId="659B6C48" w:rsidR="00270730" w:rsidRDefault="00BE4541">
      <w:r>
        <w:t xml:space="preserve">Requisitos de información: </w:t>
      </w:r>
    </w:p>
    <w:p w14:paraId="5F265531" w14:textId="77777777" w:rsidR="00743C1A" w:rsidRDefault="00743C1A">
      <w:r>
        <w:t>La información en tiempo de ejecución se recopila de la base de datos y al acabar el programa se actualiza la base de datos y se genera con JSON con todos los datos.</w:t>
      </w:r>
    </w:p>
    <w:p w14:paraId="4681BEBE" w14:textId="77777777" w:rsidR="00743C1A" w:rsidRDefault="00743C1A">
      <w:r>
        <w:t>Usuarios:</w:t>
      </w:r>
    </w:p>
    <w:p w14:paraId="3CDF1CBA" w14:textId="77777777" w:rsidR="005E143F" w:rsidRDefault="00743C1A">
      <w:r>
        <w:t xml:space="preserve">Los datos de los usuarios serán: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8"/>
        <w:gridCol w:w="2768"/>
        <w:gridCol w:w="2908"/>
      </w:tblGrid>
      <w:tr w:rsidR="000A0CAA" w14:paraId="5296E0C5" w14:textId="77777777" w:rsidTr="000A0CAA">
        <w:tc>
          <w:tcPr>
            <w:tcW w:w="4664" w:type="dxa"/>
          </w:tcPr>
          <w:p w14:paraId="5ECB5B13" w14:textId="382F9852" w:rsidR="000A0CAA" w:rsidRDefault="000A0CAA">
            <w:r>
              <w:t>DATO</w:t>
            </w:r>
          </w:p>
        </w:tc>
        <w:tc>
          <w:tcPr>
            <w:tcW w:w="4665" w:type="dxa"/>
          </w:tcPr>
          <w:p w14:paraId="3A71BF32" w14:textId="3D08ABA5" w:rsidR="000A0CAA" w:rsidRDefault="000A0CAA">
            <w:r>
              <w:t>TIPO</w:t>
            </w:r>
          </w:p>
        </w:tc>
        <w:tc>
          <w:tcPr>
            <w:tcW w:w="4665" w:type="dxa"/>
          </w:tcPr>
          <w:p w14:paraId="38C0AC18" w14:textId="463DB823" w:rsidR="000A0CAA" w:rsidRDefault="000A0CAA">
            <w:r>
              <w:t>RESTRICCION</w:t>
            </w:r>
          </w:p>
        </w:tc>
      </w:tr>
      <w:tr w:rsidR="000A0CAA" w14:paraId="70CC7E2D" w14:textId="77777777" w:rsidTr="000A0CAA">
        <w:tc>
          <w:tcPr>
            <w:tcW w:w="4664" w:type="dxa"/>
          </w:tcPr>
          <w:p w14:paraId="120A07C1" w14:textId="4A73CFCF" w:rsidR="000A0CAA" w:rsidRDefault="00AC6E18">
            <w:r>
              <w:t>Nombre de usuario</w:t>
            </w:r>
          </w:p>
        </w:tc>
        <w:tc>
          <w:tcPr>
            <w:tcW w:w="4665" w:type="dxa"/>
          </w:tcPr>
          <w:p w14:paraId="25D840B2" w14:textId="6FC1AC94" w:rsidR="000A0CAA" w:rsidRDefault="006C674A">
            <w:r>
              <w:t>Cadena de caracteres</w:t>
            </w:r>
          </w:p>
        </w:tc>
        <w:tc>
          <w:tcPr>
            <w:tcW w:w="4665" w:type="dxa"/>
          </w:tcPr>
          <w:p w14:paraId="7436AE60" w14:textId="3C05D680" w:rsidR="000A0CAA" w:rsidRDefault="006C674A">
            <w:r>
              <w:t>Mínimo 4 caracteres máximo 20. Único</w:t>
            </w:r>
          </w:p>
        </w:tc>
      </w:tr>
      <w:tr w:rsidR="000A0CAA" w14:paraId="054DDA0E" w14:textId="77777777" w:rsidTr="000A0CAA">
        <w:tc>
          <w:tcPr>
            <w:tcW w:w="4664" w:type="dxa"/>
          </w:tcPr>
          <w:p w14:paraId="0139CD6C" w14:textId="581BCD1F" w:rsidR="000A0CAA" w:rsidRDefault="006C674A">
            <w:r>
              <w:t>Contraseña</w:t>
            </w:r>
          </w:p>
        </w:tc>
        <w:tc>
          <w:tcPr>
            <w:tcW w:w="4665" w:type="dxa"/>
          </w:tcPr>
          <w:p w14:paraId="218A5245" w14:textId="689362B2" w:rsidR="000A0CAA" w:rsidRDefault="006C674A">
            <w:r>
              <w:t xml:space="preserve">Cadena de caracteres </w:t>
            </w:r>
            <w:proofErr w:type="spellStart"/>
            <w:r>
              <w:t>hasheada</w:t>
            </w:r>
            <w:proofErr w:type="spellEnd"/>
          </w:p>
        </w:tc>
        <w:tc>
          <w:tcPr>
            <w:tcW w:w="4665" w:type="dxa"/>
          </w:tcPr>
          <w:p w14:paraId="5282F716" w14:textId="6BCFFBE4" w:rsidR="000A0CAA" w:rsidRDefault="006C674A">
            <w:r>
              <w:t xml:space="preserve">Mínimo 8, máximo 20, una </w:t>
            </w:r>
            <w:proofErr w:type="gramStart"/>
            <w:r>
              <w:t>mayúscula mínimo</w:t>
            </w:r>
            <w:proofErr w:type="gramEnd"/>
            <w:r>
              <w:t xml:space="preserve"> </w:t>
            </w:r>
          </w:p>
        </w:tc>
      </w:tr>
      <w:tr w:rsidR="000A0CAA" w14:paraId="314894CD" w14:textId="77777777" w:rsidTr="000A0CAA">
        <w:tc>
          <w:tcPr>
            <w:tcW w:w="4664" w:type="dxa"/>
          </w:tcPr>
          <w:p w14:paraId="16B2F8CC" w14:textId="7102EFAF" w:rsidR="000A0CAA" w:rsidRDefault="006C674A">
            <w:r>
              <w:t>ID</w:t>
            </w:r>
          </w:p>
        </w:tc>
        <w:tc>
          <w:tcPr>
            <w:tcW w:w="4665" w:type="dxa"/>
          </w:tcPr>
          <w:p w14:paraId="6AFF55F1" w14:textId="32063FFE" w:rsidR="000A0CAA" w:rsidRDefault="006C674A">
            <w:r>
              <w:t>UUID</w:t>
            </w:r>
          </w:p>
        </w:tc>
        <w:tc>
          <w:tcPr>
            <w:tcW w:w="4665" w:type="dxa"/>
          </w:tcPr>
          <w:p w14:paraId="6090E25B" w14:textId="1F6775C4" w:rsidR="000A0CAA" w:rsidRDefault="006C674A">
            <w:r>
              <w:t>Único y no accesible al usuario</w:t>
            </w:r>
          </w:p>
        </w:tc>
      </w:tr>
      <w:tr w:rsidR="000A0CAA" w14:paraId="37767C24" w14:textId="77777777" w:rsidTr="000A0CAA">
        <w:tc>
          <w:tcPr>
            <w:tcW w:w="4664" w:type="dxa"/>
          </w:tcPr>
          <w:p w14:paraId="48814AD9" w14:textId="40A0759E" w:rsidR="000A0CAA" w:rsidRDefault="006C674A">
            <w:r>
              <w:t>Correo electrónico</w:t>
            </w:r>
          </w:p>
        </w:tc>
        <w:tc>
          <w:tcPr>
            <w:tcW w:w="4665" w:type="dxa"/>
          </w:tcPr>
          <w:p w14:paraId="23214086" w14:textId="5066A777" w:rsidR="000A0CAA" w:rsidRDefault="00405337">
            <w:r>
              <w:t>Cadena de caracteres</w:t>
            </w:r>
          </w:p>
        </w:tc>
        <w:tc>
          <w:tcPr>
            <w:tcW w:w="4665" w:type="dxa"/>
          </w:tcPr>
          <w:p w14:paraId="4DB5186A" w14:textId="26D44AA3" w:rsidR="000A0CAA" w:rsidRDefault="00753D2E">
            <w:r>
              <w:t>Cumpliendo el standard RFC para direcciones email</w:t>
            </w:r>
            <w:r w:rsidR="00405337">
              <w:t xml:space="preserve"> </w:t>
            </w:r>
          </w:p>
        </w:tc>
      </w:tr>
      <w:tr w:rsidR="000A0CAA" w14:paraId="51D098BC" w14:textId="77777777" w:rsidTr="000A0CAA">
        <w:tc>
          <w:tcPr>
            <w:tcW w:w="4664" w:type="dxa"/>
          </w:tcPr>
          <w:p w14:paraId="57853E8E" w14:textId="71D8996F" w:rsidR="000A0CAA" w:rsidRDefault="00377ADE">
            <w:r>
              <w:t>Fecha de nacimiento</w:t>
            </w:r>
          </w:p>
        </w:tc>
        <w:tc>
          <w:tcPr>
            <w:tcW w:w="4665" w:type="dxa"/>
          </w:tcPr>
          <w:p w14:paraId="2DBDA062" w14:textId="38060759" w:rsidR="000A0CAA" w:rsidRDefault="00377ADE">
            <w:r>
              <w:t>Tipo Date</w:t>
            </w:r>
          </w:p>
        </w:tc>
        <w:tc>
          <w:tcPr>
            <w:tcW w:w="4665" w:type="dxa"/>
          </w:tcPr>
          <w:p w14:paraId="5EBE9E6D" w14:textId="4A4E4B1B" w:rsidR="000A0CAA" w:rsidRDefault="00377ADE">
            <w:r>
              <w:t>Formato español: Dia/mes/año</w:t>
            </w:r>
          </w:p>
        </w:tc>
      </w:tr>
      <w:tr w:rsidR="00EA4E7C" w14:paraId="6163635F" w14:textId="77777777" w:rsidTr="000A0CAA">
        <w:tc>
          <w:tcPr>
            <w:tcW w:w="4664" w:type="dxa"/>
          </w:tcPr>
          <w:p w14:paraId="4A8035AB" w14:textId="669DB182" w:rsidR="00EA4E7C" w:rsidRDefault="00EA4E7C" w:rsidP="00EA4E7C">
            <w:r>
              <w:t>Fecha de alta</w:t>
            </w:r>
          </w:p>
        </w:tc>
        <w:tc>
          <w:tcPr>
            <w:tcW w:w="4665" w:type="dxa"/>
          </w:tcPr>
          <w:p w14:paraId="3397C500" w14:textId="0304451B" w:rsidR="00EA4E7C" w:rsidRDefault="00EA4E7C" w:rsidP="00EA4E7C">
            <w:r>
              <w:t>Tipo Date</w:t>
            </w:r>
          </w:p>
        </w:tc>
        <w:tc>
          <w:tcPr>
            <w:tcW w:w="4665" w:type="dxa"/>
          </w:tcPr>
          <w:p w14:paraId="606D6FB5" w14:textId="55DBD0F5" w:rsidR="00EA4E7C" w:rsidRDefault="00EA4E7C" w:rsidP="00EA4E7C">
            <w:r>
              <w:t>Formato español: Dia/mes/año</w:t>
            </w:r>
          </w:p>
        </w:tc>
      </w:tr>
      <w:tr w:rsidR="00EA4E7C" w14:paraId="1436BEF8" w14:textId="77777777" w:rsidTr="000A0CAA">
        <w:tc>
          <w:tcPr>
            <w:tcW w:w="4664" w:type="dxa"/>
          </w:tcPr>
          <w:p w14:paraId="3CE80D93" w14:textId="6B83B587" w:rsidR="00EA4E7C" w:rsidRDefault="00EA4E7C" w:rsidP="00EA4E7C">
            <w:r>
              <w:t>Lista de animes</w:t>
            </w:r>
          </w:p>
        </w:tc>
        <w:tc>
          <w:tcPr>
            <w:tcW w:w="4665" w:type="dxa"/>
          </w:tcPr>
          <w:p w14:paraId="2D5DA6FB" w14:textId="588F6F0B" w:rsidR="00EA4E7C" w:rsidRDefault="00EA4E7C" w:rsidP="00EA4E7C">
            <w:r>
              <w:t>Tipo lista</w:t>
            </w:r>
          </w:p>
        </w:tc>
        <w:tc>
          <w:tcPr>
            <w:tcW w:w="4665" w:type="dxa"/>
          </w:tcPr>
          <w:p w14:paraId="7CDBB835" w14:textId="0E9F7080" w:rsidR="00EA4E7C" w:rsidRDefault="00EA4E7C" w:rsidP="00EA4E7C"/>
        </w:tc>
      </w:tr>
    </w:tbl>
    <w:p w14:paraId="1C376C41" w14:textId="77777777" w:rsidR="00582B34" w:rsidRDefault="00582B34"/>
    <w:p w14:paraId="4313DCD0" w14:textId="77777777" w:rsidR="00F33C44" w:rsidRDefault="00F33C44"/>
    <w:p w14:paraId="7AA8106A" w14:textId="77777777" w:rsidR="00F33C44" w:rsidRDefault="00F33C44"/>
    <w:p w14:paraId="0F83C70A" w14:textId="77777777" w:rsidR="00F33C44" w:rsidRDefault="00F33C44"/>
    <w:p w14:paraId="7EDCCAEE" w14:textId="77777777" w:rsidR="00F33C44" w:rsidRDefault="00F33C44"/>
    <w:p w14:paraId="095B729D" w14:textId="77777777" w:rsidR="00F33C44" w:rsidRDefault="00F33C44"/>
    <w:p w14:paraId="401B9B70" w14:textId="77777777" w:rsidR="00F33C44" w:rsidRDefault="00F33C44"/>
    <w:p w14:paraId="39F3C6E7" w14:textId="77777777" w:rsidR="00F33C44" w:rsidRDefault="00F33C44"/>
    <w:p w14:paraId="39F8BE26" w14:textId="77777777" w:rsidR="00A44DCE" w:rsidRDefault="00A44DCE"/>
    <w:p w14:paraId="18FDDC4F" w14:textId="77777777" w:rsidR="00A44DCE" w:rsidRDefault="00A44DCE"/>
    <w:p w14:paraId="49E083DC" w14:textId="77777777" w:rsidR="00A44DCE" w:rsidRDefault="00A44DCE"/>
    <w:p w14:paraId="46A4D495" w14:textId="77777777" w:rsidR="00A44DCE" w:rsidRDefault="00A44DCE"/>
    <w:p w14:paraId="01E69C2B" w14:textId="77777777" w:rsidR="00A44DCE" w:rsidRDefault="00A44DCE"/>
    <w:p w14:paraId="6C54F707" w14:textId="77777777" w:rsidR="00A44DCE" w:rsidRDefault="00A44DCE"/>
    <w:p w14:paraId="171F4012" w14:textId="77777777" w:rsidR="00A44DCE" w:rsidRDefault="00A44DCE"/>
    <w:p w14:paraId="33A98C95" w14:textId="77777777" w:rsidR="00A44DCE" w:rsidRDefault="00A44DCE"/>
    <w:p w14:paraId="5DA6FD58" w14:textId="77777777" w:rsidR="00A44DCE" w:rsidRDefault="00A44DCE"/>
    <w:p w14:paraId="690CF0A1" w14:textId="77777777" w:rsidR="00A44DCE" w:rsidRDefault="00A44DCE"/>
    <w:p w14:paraId="4FC1A1C2" w14:textId="6A520EC1" w:rsidR="00582B34" w:rsidRDefault="00582B34">
      <w:r>
        <w:t>Animes:</w:t>
      </w:r>
    </w:p>
    <w:p w14:paraId="2CD09402" w14:textId="3BE53FBB" w:rsidR="00BE4541" w:rsidRDefault="00582B34">
      <w:r>
        <w:t>Los datos de los animes serán:</w:t>
      </w:r>
      <w:r w:rsidR="00743C1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6"/>
        <w:gridCol w:w="2754"/>
        <w:gridCol w:w="2904"/>
      </w:tblGrid>
      <w:tr w:rsidR="00F33C44" w14:paraId="4765B761" w14:textId="77777777" w:rsidTr="00F33C44">
        <w:tc>
          <w:tcPr>
            <w:tcW w:w="4664" w:type="dxa"/>
          </w:tcPr>
          <w:p w14:paraId="3685ECB9" w14:textId="2BBFFC4E" w:rsidR="00F33C44" w:rsidRDefault="00555125">
            <w:r>
              <w:t>DATO</w:t>
            </w:r>
          </w:p>
        </w:tc>
        <w:tc>
          <w:tcPr>
            <w:tcW w:w="4665" w:type="dxa"/>
          </w:tcPr>
          <w:p w14:paraId="4AD758CA" w14:textId="45AF27C0" w:rsidR="00F33C44" w:rsidRDefault="00555125">
            <w:r>
              <w:t>TIPO</w:t>
            </w:r>
          </w:p>
        </w:tc>
        <w:tc>
          <w:tcPr>
            <w:tcW w:w="4665" w:type="dxa"/>
          </w:tcPr>
          <w:p w14:paraId="42761739" w14:textId="6DF73F89" w:rsidR="00F33C44" w:rsidRDefault="00555125">
            <w:r>
              <w:t>RESTRICCION</w:t>
            </w:r>
          </w:p>
        </w:tc>
      </w:tr>
      <w:tr w:rsidR="00F33C44" w14:paraId="5F7B50C6" w14:textId="77777777" w:rsidTr="00F33C44">
        <w:tc>
          <w:tcPr>
            <w:tcW w:w="4664" w:type="dxa"/>
          </w:tcPr>
          <w:p w14:paraId="2438DDA1" w14:textId="3AFE3152" w:rsidR="00F33C44" w:rsidRDefault="00CD1178">
            <w:r>
              <w:t>ID</w:t>
            </w:r>
          </w:p>
        </w:tc>
        <w:tc>
          <w:tcPr>
            <w:tcW w:w="4665" w:type="dxa"/>
          </w:tcPr>
          <w:p w14:paraId="349B37B7" w14:textId="17AEC8C6" w:rsidR="00F33C44" w:rsidRDefault="00D32362">
            <w:r>
              <w:t>Numero entero</w:t>
            </w:r>
          </w:p>
        </w:tc>
        <w:tc>
          <w:tcPr>
            <w:tcW w:w="4665" w:type="dxa"/>
          </w:tcPr>
          <w:p w14:paraId="41B5333C" w14:textId="6B4E3031" w:rsidR="00F33C44" w:rsidRDefault="00D32362">
            <w:r>
              <w:t>Mayor que 0 y sin repeticiones</w:t>
            </w:r>
          </w:p>
        </w:tc>
      </w:tr>
      <w:tr w:rsidR="00F33C44" w14:paraId="5AC48395" w14:textId="77777777" w:rsidTr="00F33C44">
        <w:tc>
          <w:tcPr>
            <w:tcW w:w="4664" w:type="dxa"/>
          </w:tcPr>
          <w:p w14:paraId="18D69CD1" w14:textId="144F85EA" w:rsidR="00F33C44" w:rsidRDefault="00CD1178">
            <w:r>
              <w:t>Titulo original</w:t>
            </w:r>
          </w:p>
        </w:tc>
        <w:tc>
          <w:tcPr>
            <w:tcW w:w="4665" w:type="dxa"/>
          </w:tcPr>
          <w:p w14:paraId="7C4AAC14" w14:textId="0E7F9EDD" w:rsidR="00F33C44" w:rsidRDefault="00D32362">
            <w:r>
              <w:t>Cadena caracteres</w:t>
            </w:r>
          </w:p>
        </w:tc>
        <w:tc>
          <w:tcPr>
            <w:tcW w:w="4665" w:type="dxa"/>
          </w:tcPr>
          <w:p w14:paraId="57B87745" w14:textId="79A44AD9" w:rsidR="00F33C44" w:rsidRDefault="00572AF1">
            <w:r>
              <w:t>No nula</w:t>
            </w:r>
          </w:p>
        </w:tc>
      </w:tr>
      <w:tr w:rsidR="00F33C44" w14:paraId="21A497B5" w14:textId="77777777" w:rsidTr="00F33C44">
        <w:tc>
          <w:tcPr>
            <w:tcW w:w="4664" w:type="dxa"/>
          </w:tcPr>
          <w:p w14:paraId="3FF8CC16" w14:textId="19344C87" w:rsidR="00F33C44" w:rsidRDefault="00CD1178">
            <w:r>
              <w:t>Titulo inglés</w:t>
            </w:r>
          </w:p>
        </w:tc>
        <w:tc>
          <w:tcPr>
            <w:tcW w:w="4665" w:type="dxa"/>
          </w:tcPr>
          <w:p w14:paraId="46BA437B" w14:textId="71C0261B" w:rsidR="00F33C44" w:rsidRDefault="009907A2">
            <w:r>
              <w:t>Cadena de caracteres</w:t>
            </w:r>
          </w:p>
        </w:tc>
        <w:tc>
          <w:tcPr>
            <w:tcW w:w="4665" w:type="dxa"/>
          </w:tcPr>
          <w:p w14:paraId="72BB9734" w14:textId="104C578B" w:rsidR="00F33C44" w:rsidRDefault="009907A2">
            <w:r>
              <w:t>Mayor que dos caracteres</w:t>
            </w:r>
          </w:p>
        </w:tc>
      </w:tr>
      <w:tr w:rsidR="00F33C44" w14:paraId="703E59B8" w14:textId="77777777" w:rsidTr="00F33C44">
        <w:tc>
          <w:tcPr>
            <w:tcW w:w="4664" w:type="dxa"/>
          </w:tcPr>
          <w:p w14:paraId="425CD14C" w14:textId="2CEAA1F3" w:rsidR="00F33C44" w:rsidRDefault="00CD1178">
            <w:r>
              <w:t>Tipo</w:t>
            </w:r>
          </w:p>
        </w:tc>
        <w:tc>
          <w:tcPr>
            <w:tcW w:w="4665" w:type="dxa"/>
          </w:tcPr>
          <w:p w14:paraId="7DD62294" w14:textId="32BD7E29" w:rsidR="00F33C44" w:rsidRDefault="009817E3">
            <w:r>
              <w:t>Cadena de caracteres</w:t>
            </w:r>
          </w:p>
        </w:tc>
        <w:tc>
          <w:tcPr>
            <w:tcW w:w="4665" w:type="dxa"/>
          </w:tcPr>
          <w:p w14:paraId="1AF97D08" w14:textId="6FAFFE90" w:rsidR="00F33C44" w:rsidRDefault="00572AF1">
            <w:r>
              <w:t>No nula</w:t>
            </w:r>
            <w:r w:rsidR="009817E3">
              <w:t xml:space="preserve"> </w:t>
            </w:r>
          </w:p>
        </w:tc>
      </w:tr>
      <w:tr w:rsidR="00F33C44" w14:paraId="3517A4A1" w14:textId="77777777" w:rsidTr="00F33C44">
        <w:tc>
          <w:tcPr>
            <w:tcW w:w="4664" w:type="dxa"/>
          </w:tcPr>
          <w:p w14:paraId="2304E26E" w14:textId="42AD7B44" w:rsidR="00F33C44" w:rsidRDefault="00CD1178">
            <w:r>
              <w:t>Numero</w:t>
            </w:r>
            <w:r w:rsidR="00F75D91">
              <w:t xml:space="preserve"> </w:t>
            </w:r>
            <w:r w:rsidR="00BE7949">
              <w:t>episodios</w:t>
            </w:r>
          </w:p>
        </w:tc>
        <w:tc>
          <w:tcPr>
            <w:tcW w:w="4665" w:type="dxa"/>
          </w:tcPr>
          <w:p w14:paraId="0D6F4FBC" w14:textId="1C5193F3" w:rsidR="00F33C44" w:rsidRDefault="009817E3">
            <w:r>
              <w:t>Numero entero</w:t>
            </w:r>
          </w:p>
        </w:tc>
        <w:tc>
          <w:tcPr>
            <w:tcW w:w="4665" w:type="dxa"/>
          </w:tcPr>
          <w:p w14:paraId="02529480" w14:textId="2C5B51D9" w:rsidR="00F33C44" w:rsidRDefault="007409C9">
            <w:r>
              <w:t>Mayor que 0</w:t>
            </w:r>
          </w:p>
        </w:tc>
      </w:tr>
      <w:tr w:rsidR="00F33C44" w14:paraId="6FCC3DAA" w14:textId="77777777" w:rsidTr="00F33C44">
        <w:tc>
          <w:tcPr>
            <w:tcW w:w="4664" w:type="dxa"/>
          </w:tcPr>
          <w:p w14:paraId="67137BD2" w14:textId="37E9DFDA" w:rsidR="00F33C44" w:rsidRDefault="00BE7949">
            <w:r>
              <w:t>Estado</w:t>
            </w:r>
          </w:p>
        </w:tc>
        <w:tc>
          <w:tcPr>
            <w:tcW w:w="4665" w:type="dxa"/>
          </w:tcPr>
          <w:p w14:paraId="71821522" w14:textId="59C16301" w:rsidR="00F33C44" w:rsidRDefault="00F1135B">
            <w:r>
              <w:t>Cadena de caracteres</w:t>
            </w:r>
          </w:p>
        </w:tc>
        <w:tc>
          <w:tcPr>
            <w:tcW w:w="4665" w:type="dxa"/>
          </w:tcPr>
          <w:p w14:paraId="26719E22" w14:textId="6106E2CB" w:rsidR="00F33C44" w:rsidRDefault="00572AF1">
            <w:r>
              <w:t>No nula</w:t>
            </w:r>
          </w:p>
        </w:tc>
      </w:tr>
      <w:tr w:rsidR="00572AF1" w14:paraId="29DA3514" w14:textId="77777777" w:rsidTr="00F33C44">
        <w:tc>
          <w:tcPr>
            <w:tcW w:w="4664" w:type="dxa"/>
          </w:tcPr>
          <w:p w14:paraId="09668F42" w14:textId="516A2977" w:rsidR="00572AF1" w:rsidRDefault="00572AF1" w:rsidP="00572AF1">
            <w:proofErr w:type="spellStart"/>
            <w:r>
              <w:t>Emision</w:t>
            </w:r>
            <w:proofErr w:type="spellEnd"/>
          </w:p>
        </w:tc>
        <w:tc>
          <w:tcPr>
            <w:tcW w:w="4665" w:type="dxa"/>
          </w:tcPr>
          <w:p w14:paraId="3E928B0D" w14:textId="50731A39" w:rsidR="00572AF1" w:rsidRDefault="00572AF1" w:rsidP="00572AF1">
            <w:r>
              <w:t>Tipo Date</w:t>
            </w:r>
          </w:p>
        </w:tc>
        <w:tc>
          <w:tcPr>
            <w:tcW w:w="4665" w:type="dxa"/>
          </w:tcPr>
          <w:p w14:paraId="16ED54C8" w14:textId="2A4D7F27" w:rsidR="00572AF1" w:rsidRDefault="00572AF1" w:rsidP="00572AF1">
            <w:r>
              <w:t>Formato español: Dia/Mes/Año</w:t>
            </w:r>
          </w:p>
        </w:tc>
      </w:tr>
      <w:tr w:rsidR="00F33C44" w14:paraId="0F8ACED0" w14:textId="77777777" w:rsidTr="00F33C44">
        <w:tc>
          <w:tcPr>
            <w:tcW w:w="4664" w:type="dxa"/>
          </w:tcPr>
          <w:p w14:paraId="3333117D" w14:textId="43913B65" w:rsidR="00F33C44" w:rsidRDefault="00BE7949">
            <w:r>
              <w:t>Estreno</w:t>
            </w:r>
          </w:p>
        </w:tc>
        <w:tc>
          <w:tcPr>
            <w:tcW w:w="4665" w:type="dxa"/>
          </w:tcPr>
          <w:p w14:paraId="4932BE5A" w14:textId="36AE0DBA" w:rsidR="00F33C44" w:rsidRDefault="00194F03">
            <w:r>
              <w:t>Tipo Date</w:t>
            </w:r>
          </w:p>
        </w:tc>
        <w:tc>
          <w:tcPr>
            <w:tcW w:w="4665" w:type="dxa"/>
          </w:tcPr>
          <w:p w14:paraId="3ABD69A6" w14:textId="6204D6C1" w:rsidR="00F33C44" w:rsidRDefault="00194F03">
            <w:r>
              <w:t>Formato español: Dia/Mes/Año</w:t>
            </w:r>
          </w:p>
        </w:tc>
      </w:tr>
      <w:tr w:rsidR="00F33C44" w14:paraId="7AA4F876" w14:textId="77777777" w:rsidTr="00F33C44">
        <w:tc>
          <w:tcPr>
            <w:tcW w:w="4664" w:type="dxa"/>
          </w:tcPr>
          <w:p w14:paraId="5B2CBC4E" w14:textId="4D2903EC" w:rsidR="00F33C44" w:rsidRDefault="00BE7949">
            <w:r>
              <w:t>Duración de episodio</w:t>
            </w:r>
          </w:p>
        </w:tc>
        <w:tc>
          <w:tcPr>
            <w:tcW w:w="4665" w:type="dxa"/>
          </w:tcPr>
          <w:p w14:paraId="5E40E5C2" w14:textId="10EFCC1F" w:rsidR="00F33C44" w:rsidRDefault="00572AF1">
            <w:r>
              <w:t>Numero entero</w:t>
            </w:r>
          </w:p>
        </w:tc>
        <w:tc>
          <w:tcPr>
            <w:tcW w:w="4665" w:type="dxa"/>
          </w:tcPr>
          <w:p w14:paraId="7ABB331E" w14:textId="36F8DA9E" w:rsidR="00F33C44" w:rsidRDefault="00572AF1">
            <w:r>
              <w:t>Mayor que 0</w:t>
            </w:r>
          </w:p>
        </w:tc>
      </w:tr>
      <w:tr w:rsidR="00F33C44" w14:paraId="21FC5CDD" w14:textId="77777777" w:rsidTr="00F33C44">
        <w:tc>
          <w:tcPr>
            <w:tcW w:w="4664" w:type="dxa"/>
          </w:tcPr>
          <w:p w14:paraId="25DCBCBB" w14:textId="4772C41B" w:rsidR="00F33C44" w:rsidRDefault="00BE7949">
            <w:proofErr w:type="spellStart"/>
            <w:r>
              <w:t>Calificacion</w:t>
            </w:r>
            <w:proofErr w:type="spellEnd"/>
            <w:r>
              <w:t xml:space="preserve"> por edades</w:t>
            </w:r>
          </w:p>
        </w:tc>
        <w:tc>
          <w:tcPr>
            <w:tcW w:w="4665" w:type="dxa"/>
          </w:tcPr>
          <w:p w14:paraId="20412123" w14:textId="3CB834CB" w:rsidR="00F33C44" w:rsidRDefault="00572AF1">
            <w:r>
              <w:t>Cadena de caracteres</w:t>
            </w:r>
          </w:p>
        </w:tc>
        <w:tc>
          <w:tcPr>
            <w:tcW w:w="4665" w:type="dxa"/>
          </w:tcPr>
          <w:p w14:paraId="7DA0EEF6" w14:textId="39EC2A7B" w:rsidR="00F33C44" w:rsidRDefault="00572AF1">
            <w:r>
              <w:t>No nula</w:t>
            </w:r>
          </w:p>
        </w:tc>
      </w:tr>
      <w:tr w:rsidR="00F33C44" w14:paraId="0968E8EE" w14:textId="77777777" w:rsidTr="00F33C44">
        <w:tc>
          <w:tcPr>
            <w:tcW w:w="4664" w:type="dxa"/>
          </w:tcPr>
          <w:p w14:paraId="698349BF" w14:textId="2012C9A4" w:rsidR="00F33C44" w:rsidRDefault="007C15BA">
            <w:r>
              <w:t>Puntuación</w:t>
            </w:r>
          </w:p>
        </w:tc>
        <w:tc>
          <w:tcPr>
            <w:tcW w:w="4665" w:type="dxa"/>
          </w:tcPr>
          <w:p w14:paraId="6CB11ED1" w14:textId="49E1AB65" w:rsidR="00F33C44" w:rsidRDefault="00D123B3">
            <w:r>
              <w:t>Numero decimal 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4665" w:type="dxa"/>
          </w:tcPr>
          <w:p w14:paraId="61F8307C" w14:textId="3AD6CD3E" w:rsidR="00F33C44" w:rsidRDefault="00D123B3">
            <w:r>
              <w:t>Redondeado a 2 decimales. Mayor que 0</w:t>
            </w:r>
          </w:p>
        </w:tc>
      </w:tr>
      <w:tr w:rsidR="00F33C44" w14:paraId="0EB05679" w14:textId="77777777" w:rsidTr="00F33C44">
        <w:tc>
          <w:tcPr>
            <w:tcW w:w="4664" w:type="dxa"/>
          </w:tcPr>
          <w:p w14:paraId="18BCAACF" w14:textId="06933DE4" w:rsidR="00F33C44" w:rsidRDefault="00C31730">
            <w:r>
              <w:t>Numero de usuarios que han puntuado</w:t>
            </w:r>
          </w:p>
        </w:tc>
        <w:tc>
          <w:tcPr>
            <w:tcW w:w="4665" w:type="dxa"/>
          </w:tcPr>
          <w:p w14:paraId="18F19175" w14:textId="74DEFE5E" w:rsidR="00F33C44" w:rsidRDefault="001C44E6">
            <w:r>
              <w:t>Numero entero</w:t>
            </w:r>
          </w:p>
        </w:tc>
        <w:tc>
          <w:tcPr>
            <w:tcW w:w="4665" w:type="dxa"/>
          </w:tcPr>
          <w:p w14:paraId="0665E935" w14:textId="55B55B31" w:rsidR="00F33C44" w:rsidRDefault="0057107A">
            <w:r>
              <w:t>Numero positivo</w:t>
            </w:r>
          </w:p>
        </w:tc>
      </w:tr>
      <w:tr w:rsidR="00F33C44" w14:paraId="0F99C219" w14:textId="77777777" w:rsidTr="00F33C44">
        <w:tc>
          <w:tcPr>
            <w:tcW w:w="4664" w:type="dxa"/>
          </w:tcPr>
          <w:p w14:paraId="1DF2069F" w14:textId="7107D9F0" w:rsidR="00F33C44" w:rsidRDefault="00C31730">
            <w:r>
              <w:t>Ranking</w:t>
            </w:r>
          </w:p>
        </w:tc>
        <w:tc>
          <w:tcPr>
            <w:tcW w:w="4665" w:type="dxa"/>
          </w:tcPr>
          <w:p w14:paraId="68F4D11C" w14:textId="03E78118" w:rsidR="00F33C44" w:rsidRDefault="0057107A">
            <w:r>
              <w:t>Numero entero</w:t>
            </w:r>
          </w:p>
        </w:tc>
        <w:tc>
          <w:tcPr>
            <w:tcW w:w="4665" w:type="dxa"/>
          </w:tcPr>
          <w:p w14:paraId="130706BA" w14:textId="505F8D98" w:rsidR="00F33C44" w:rsidRDefault="0057107A">
            <w:r>
              <w:t>Mayor que 0 y como máximo el tamaño de la tabla</w:t>
            </w:r>
          </w:p>
        </w:tc>
      </w:tr>
      <w:tr w:rsidR="00F33C44" w14:paraId="5DD284A9" w14:textId="77777777" w:rsidTr="00F33C44">
        <w:tc>
          <w:tcPr>
            <w:tcW w:w="4664" w:type="dxa"/>
          </w:tcPr>
          <w:p w14:paraId="18B7F939" w14:textId="147C5BD8" w:rsidR="00F33C44" w:rsidRDefault="00C31730">
            <w:r>
              <w:t>Popularidad</w:t>
            </w:r>
          </w:p>
        </w:tc>
        <w:tc>
          <w:tcPr>
            <w:tcW w:w="4665" w:type="dxa"/>
          </w:tcPr>
          <w:p w14:paraId="64E0C5C3" w14:textId="19073A49" w:rsidR="00F33C44" w:rsidRDefault="000B006F">
            <w:r>
              <w:t>Numero entero</w:t>
            </w:r>
          </w:p>
        </w:tc>
        <w:tc>
          <w:tcPr>
            <w:tcW w:w="4665" w:type="dxa"/>
          </w:tcPr>
          <w:p w14:paraId="1E0FC3AD" w14:textId="1E16E9F8" w:rsidR="00F33C44" w:rsidRDefault="000B006F">
            <w:r>
              <w:t>Mayor que 0</w:t>
            </w:r>
          </w:p>
        </w:tc>
      </w:tr>
      <w:tr w:rsidR="00F33C44" w14:paraId="5EE2BE03" w14:textId="77777777" w:rsidTr="00F33C44">
        <w:tc>
          <w:tcPr>
            <w:tcW w:w="4664" w:type="dxa"/>
          </w:tcPr>
          <w:p w14:paraId="703825CD" w14:textId="15847C21" w:rsidR="00F33C44" w:rsidRDefault="00C31730">
            <w:r>
              <w:t>Genero</w:t>
            </w:r>
          </w:p>
        </w:tc>
        <w:tc>
          <w:tcPr>
            <w:tcW w:w="4665" w:type="dxa"/>
          </w:tcPr>
          <w:p w14:paraId="350F2495" w14:textId="76BC65FE" w:rsidR="00F33C44" w:rsidRDefault="000B006F">
            <w:r>
              <w:t>Lista de cadenas de caracteres</w:t>
            </w:r>
          </w:p>
        </w:tc>
        <w:tc>
          <w:tcPr>
            <w:tcW w:w="4665" w:type="dxa"/>
          </w:tcPr>
          <w:p w14:paraId="20FB2C64" w14:textId="3B358894" w:rsidR="00F33C44" w:rsidRDefault="000B006F">
            <w:r>
              <w:t>Mínimo una cadena de caracteres</w:t>
            </w:r>
          </w:p>
        </w:tc>
      </w:tr>
    </w:tbl>
    <w:p w14:paraId="3C4D2223" w14:textId="77777777" w:rsidR="00F33C44" w:rsidRDefault="00F33C44"/>
    <w:sectPr w:rsidR="00F33C44" w:rsidSect="00A4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30"/>
    <w:rsid w:val="00016D1A"/>
    <w:rsid w:val="00056D0E"/>
    <w:rsid w:val="00072419"/>
    <w:rsid w:val="000851E2"/>
    <w:rsid w:val="000A0CAA"/>
    <w:rsid w:val="000B006F"/>
    <w:rsid w:val="000B429D"/>
    <w:rsid w:val="00194F03"/>
    <w:rsid w:val="001A05FA"/>
    <w:rsid w:val="001C44E6"/>
    <w:rsid w:val="001E7B2B"/>
    <w:rsid w:val="002368AD"/>
    <w:rsid w:val="00244B00"/>
    <w:rsid w:val="002515FF"/>
    <w:rsid w:val="00270730"/>
    <w:rsid w:val="002753DE"/>
    <w:rsid w:val="00294623"/>
    <w:rsid w:val="002F1D6E"/>
    <w:rsid w:val="002F201D"/>
    <w:rsid w:val="002F2AE8"/>
    <w:rsid w:val="00333094"/>
    <w:rsid w:val="00351290"/>
    <w:rsid w:val="00377ADE"/>
    <w:rsid w:val="0038644E"/>
    <w:rsid w:val="003F73EC"/>
    <w:rsid w:val="00405337"/>
    <w:rsid w:val="004110C2"/>
    <w:rsid w:val="004B12C9"/>
    <w:rsid w:val="004E6983"/>
    <w:rsid w:val="00500C09"/>
    <w:rsid w:val="00512D50"/>
    <w:rsid w:val="00555125"/>
    <w:rsid w:val="0057107A"/>
    <w:rsid w:val="00572AF1"/>
    <w:rsid w:val="00582B34"/>
    <w:rsid w:val="00593BED"/>
    <w:rsid w:val="005A129F"/>
    <w:rsid w:val="005A22FC"/>
    <w:rsid w:val="005E143F"/>
    <w:rsid w:val="006256C0"/>
    <w:rsid w:val="006470AD"/>
    <w:rsid w:val="00651A80"/>
    <w:rsid w:val="00656160"/>
    <w:rsid w:val="00657C5C"/>
    <w:rsid w:val="006634BA"/>
    <w:rsid w:val="006C3DCE"/>
    <w:rsid w:val="006C674A"/>
    <w:rsid w:val="006E59E0"/>
    <w:rsid w:val="00715452"/>
    <w:rsid w:val="007409C9"/>
    <w:rsid w:val="00743C1A"/>
    <w:rsid w:val="00752514"/>
    <w:rsid w:val="00753D2E"/>
    <w:rsid w:val="007A6F1B"/>
    <w:rsid w:val="007C15BA"/>
    <w:rsid w:val="007D3494"/>
    <w:rsid w:val="008A0D87"/>
    <w:rsid w:val="008C4EEF"/>
    <w:rsid w:val="00912120"/>
    <w:rsid w:val="00947EB9"/>
    <w:rsid w:val="009817E3"/>
    <w:rsid w:val="009907A2"/>
    <w:rsid w:val="009E7CC7"/>
    <w:rsid w:val="00A01C77"/>
    <w:rsid w:val="00A05AA8"/>
    <w:rsid w:val="00A44DCE"/>
    <w:rsid w:val="00A60E96"/>
    <w:rsid w:val="00A70043"/>
    <w:rsid w:val="00A95D90"/>
    <w:rsid w:val="00AB5BC4"/>
    <w:rsid w:val="00AC6E18"/>
    <w:rsid w:val="00B01538"/>
    <w:rsid w:val="00B12DC3"/>
    <w:rsid w:val="00BE4541"/>
    <w:rsid w:val="00BE7949"/>
    <w:rsid w:val="00C1132B"/>
    <w:rsid w:val="00C22688"/>
    <w:rsid w:val="00C31730"/>
    <w:rsid w:val="00C703EF"/>
    <w:rsid w:val="00C760AD"/>
    <w:rsid w:val="00CD1178"/>
    <w:rsid w:val="00D123B3"/>
    <w:rsid w:val="00D32362"/>
    <w:rsid w:val="00D35223"/>
    <w:rsid w:val="00D36E48"/>
    <w:rsid w:val="00D745FE"/>
    <w:rsid w:val="00E30CDA"/>
    <w:rsid w:val="00E57D0E"/>
    <w:rsid w:val="00E66517"/>
    <w:rsid w:val="00EA4E7C"/>
    <w:rsid w:val="00F1135B"/>
    <w:rsid w:val="00F33C44"/>
    <w:rsid w:val="00F41939"/>
    <w:rsid w:val="00F510C1"/>
    <w:rsid w:val="00F55E74"/>
    <w:rsid w:val="00F7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89DB"/>
  <w15:chartTrackingRefBased/>
  <w15:docId w15:val="{6A1135EF-3481-45D1-A18E-7DC0A779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Asidah</dc:creator>
  <cp:keywords/>
  <dc:description/>
  <cp:lastModifiedBy>Mohamed Asidah</cp:lastModifiedBy>
  <cp:revision>2</cp:revision>
  <dcterms:created xsi:type="dcterms:W3CDTF">2022-04-26T18:03:00Z</dcterms:created>
  <dcterms:modified xsi:type="dcterms:W3CDTF">2022-04-26T18:03:00Z</dcterms:modified>
</cp:coreProperties>
</file>