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6A6" w:rsidP="0088791F" w:rsidRDefault="001A3D0F" w14:paraId="5ADFE193" w14:textId="0E131266" w14:noSpellErr="1">
      <w:pPr>
        <w:spacing w:line="240" w:lineRule="auto"/>
        <w:jc w:val="both"/>
        <w:rPr>
          <w:rFonts w:ascii="Arial Nova" w:hAnsi="Arial Nova" w:eastAsia="Arial Nova" w:cs="Arial Nova"/>
          <w:b w:val="1"/>
          <w:bCs w:val="1"/>
        </w:rPr>
      </w:pPr>
      <w:r w:rsidRPr="0088791F" w:rsidR="3ADB482C">
        <w:rPr>
          <w:rFonts w:ascii="Arial Nova" w:hAnsi="Arial Nova" w:eastAsia="Arial Nova" w:cs="Arial Nova"/>
          <w:b w:val="1"/>
          <w:bCs w:val="1"/>
        </w:rPr>
        <w:t>Atividade</w:t>
      </w:r>
      <w:r w:rsidRPr="0088791F" w:rsidR="18F638C8">
        <w:rPr>
          <w:rFonts w:ascii="Arial Nova" w:hAnsi="Arial Nova" w:eastAsia="Arial Nova" w:cs="Arial Nova"/>
          <w:b w:val="1"/>
          <w:bCs w:val="1"/>
        </w:rPr>
        <w:t xml:space="preserve"> Prática: Programação em Par</w:t>
      </w:r>
    </w:p>
    <w:p w:rsidR="00DF26A6" w:rsidP="0088791F" w:rsidRDefault="00DF26A6" w14:paraId="2787F120" w14:textId="6D825383" w14:noSpellErr="1">
      <w:pPr>
        <w:spacing w:line="240" w:lineRule="auto"/>
        <w:jc w:val="both"/>
        <w:rPr>
          <w:rFonts w:ascii="Arial Nova" w:hAnsi="Arial Nova" w:eastAsia="Arial Nova" w:cs="Arial Nova"/>
          <w:b w:val="1"/>
          <w:bCs w:val="1"/>
        </w:rPr>
      </w:pPr>
      <w:r w:rsidRPr="0088791F" w:rsidR="18F638C8">
        <w:rPr>
          <w:rFonts w:ascii="Arial Nova" w:hAnsi="Arial Nova" w:eastAsia="Arial Nova" w:cs="Arial Nova"/>
          <w:b w:val="1"/>
          <w:bCs w:val="1"/>
        </w:rPr>
        <w:t>Título da Atividade: Cálculo de Média com Validação de Entrada</w:t>
      </w:r>
    </w:p>
    <w:p w:rsidR="00DF26A6" w:rsidP="0088791F" w:rsidRDefault="00DF26A6" w14:paraId="43951D94" w14:textId="2392EBAB" w14:noSpellErr="1">
      <w:pPr>
        <w:spacing w:line="240" w:lineRule="auto"/>
        <w:jc w:val="both"/>
        <w:rPr>
          <w:rFonts w:ascii="Arial Nova" w:hAnsi="Arial Nova" w:eastAsia="Arial Nova" w:cs="Arial Nova"/>
          <w:b w:val="1"/>
          <w:bCs w:val="1"/>
        </w:rPr>
      </w:pPr>
      <w:r w:rsidRPr="0088791F" w:rsidR="18F638C8">
        <w:rPr>
          <w:rFonts w:ascii="Arial Nova" w:hAnsi="Arial Nova" w:eastAsia="Arial Nova" w:cs="Arial Nova"/>
          <w:b w:val="1"/>
          <w:bCs w:val="1"/>
        </w:rPr>
        <w:t xml:space="preserve"> Objetivo</w:t>
      </w:r>
    </w:p>
    <w:p w:rsidR="00DF26A6" w:rsidP="0088791F" w:rsidRDefault="00DF26A6" w14:paraId="5E08746A" w14:textId="4134A5BD" w14:noSpellErr="1">
      <w:pPr>
        <w:spacing w:line="240" w:lineRule="auto"/>
        <w:jc w:val="both"/>
        <w:rPr>
          <w:rFonts w:ascii="Arial Nova" w:hAnsi="Arial Nova" w:eastAsia="Arial Nova" w:cs="Arial Nova"/>
        </w:rPr>
      </w:pPr>
      <w:r w:rsidRPr="0088791F" w:rsidR="18F638C8">
        <w:rPr>
          <w:rFonts w:ascii="Arial Nova" w:hAnsi="Arial Nova" w:eastAsia="Arial Nova" w:cs="Arial Nova"/>
        </w:rPr>
        <w:t>Desenvolver uma função que calcula a média de uma lista de números, garantindo que a entrada do usuário seja válida (ou seja, apenas números válidos são aceitos). Os alunos devem trabalhar em pares, alternando os papéis de "driver" e "</w:t>
      </w:r>
      <w:r w:rsidRPr="0088791F" w:rsidR="18F638C8">
        <w:rPr>
          <w:rFonts w:ascii="Arial Nova" w:hAnsi="Arial Nova" w:eastAsia="Arial Nova" w:cs="Arial Nova"/>
        </w:rPr>
        <w:t>navigator</w:t>
      </w:r>
      <w:r w:rsidRPr="0088791F" w:rsidR="18F638C8">
        <w:rPr>
          <w:rFonts w:ascii="Arial Nova" w:hAnsi="Arial Nova" w:eastAsia="Arial Nova" w:cs="Arial Nova"/>
        </w:rPr>
        <w:t>".</w:t>
      </w:r>
    </w:p>
    <w:p w:rsidR="00DF26A6" w:rsidP="0088791F" w:rsidRDefault="00DF26A6" w14:paraId="0566F69B" w14:textId="331A82F4" w14:noSpellErr="1">
      <w:pPr>
        <w:spacing w:line="240" w:lineRule="auto"/>
        <w:jc w:val="both"/>
        <w:rPr>
          <w:rFonts w:ascii="Arial Nova" w:hAnsi="Arial Nova" w:eastAsia="Arial Nova" w:cs="Arial Nova"/>
          <w:b w:val="1"/>
          <w:bCs w:val="1"/>
        </w:rPr>
      </w:pPr>
      <w:r w:rsidRPr="0088791F" w:rsidR="18F638C8">
        <w:rPr>
          <w:rFonts w:ascii="Arial Nova" w:hAnsi="Arial Nova" w:eastAsia="Arial Nova" w:cs="Arial Nova"/>
          <w:b w:val="1"/>
          <w:bCs w:val="1"/>
        </w:rPr>
        <w:t xml:space="preserve"> Instruções</w:t>
      </w:r>
    </w:p>
    <w:p w:rsidR="00DF26A6" w:rsidP="0088791F" w:rsidRDefault="00DF26A6" w14:paraId="16544148" w14:noSpellErr="1" w14:textId="211572AB">
      <w:pPr>
        <w:spacing w:line="240" w:lineRule="auto"/>
        <w:jc w:val="both"/>
        <w:rPr>
          <w:rFonts w:ascii="Arial Nova" w:hAnsi="Arial Nova" w:eastAsia="Arial Nova" w:cs="Arial Nova"/>
        </w:rPr>
      </w:pPr>
      <w:r w:rsidRPr="0088791F" w:rsidR="18F638C8">
        <w:rPr>
          <w:rFonts w:ascii="Arial Nova" w:hAnsi="Arial Nova" w:eastAsia="Arial Nova" w:cs="Arial Nova"/>
        </w:rPr>
        <w:t>1. Formar Dupla</w:t>
      </w:r>
      <w:r w:rsidRPr="0088791F" w:rsidR="21F2CD7E">
        <w:rPr>
          <w:rFonts w:ascii="Arial Nova" w:hAnsi="Arial Nova" w:eastAsia="Arial Nova" w:cs="Arial Nova"/>
        </w:rPr>
        <w:t xml:space="preserve">: </w:t>
      </w:r>
      <w:r w:rsidRPr="0088791F" w:rsidR="18F638C8">
        <w:rPr>
          <w:rFonts w:ascii="Arial Nova" w:hAnsi="Arial Nova" w:eastAsia="Arial Nova" w:cs="Arial Nova"/>
        </w:rPr>
        <w:t xml:space="preserve"> Os alunos devem se reunir em duplas.</w:t>
      </w:r>
    </w:p>
    <w:p w:rsidR="00DF26A6" w:rsidP="0088791F" w:rsidRDefault="00DF26A6" w14:noSpellErr="1" w14:paraId="69EB1200" w14:textId="4D19A17D">
      <w:pPr>
        <w:spacing w:line="240" w:lineRule="auto"/>
        <w:jc w:val="both"/>
        <w:rPr>
          <w:rFonts w:ascii="Arial Nova" w:hAnsi="Arial Nova" w:eastAsia="Arial Nova" w:cs="Arial Nova"/>
        </w:rPr>
      </w:pPr>
      <w:r w:rsidRPr="0088791F" w:rsidR="18F638C8">
        <w:rPr>
          <w:rFonts w:ascii="Arial Nova" w:hAnsi="Arial Nova" w:eastAsia="Arial Nova" w:cs="Arial Nova"/>
        </w:rPr>
        <w:t>2. Criar um Repositório</w:t>
      </w:r>
      <w:r w:rsidRPr="0088791F" w:rsidR="21F2CD7E">
        <w:rPr>
          <w:rFonts w:ascii="Arial Nova" w:hAnsi="Arial Nova" w:eastAsia="Arial Nova" w:cs="Arial Nova"/>
        </w:rPr>
        <w:t xml:space="preserve">: </w:t>
      </w:r>
      <w:r w:rsidRPr="0088791F" w:rsidR="18F638C8">
        <w:rPr>
          <w:rFonts w:ascii="Arial Nova" w:hAnsi="Arial Nova" w:eastAsia="Arial Nova" w:cs="Arial Nova"/>
        </w:rPr>
        <w:t>Um dos membros deve criar um repositório no GitHub</w:t>
      </w:r>
    </w:p>
    <w:p w:rsidR="00DF26A6" w:rsidP="0088791F" w:rsidRDefault="00DF26A6" w14:paraId="2DCF22F3" w14:textId="7EC2C7A6">
      <w:pPr>
        <w:spacing w:line="240" w:lineRule="auto"/>
        <w:jc w:val="both"/>
        <w:rPr>
          <w:rFonts w:ascii="Arial Nova" w:hAnsi="Arial Nova" w:eastAsia="Arial Nova" w:cs="Arial Nova"/>
        </w:rPr>
      </w:pPr>
      <w:r w:rsidRPr="0088791F" w:rsidR="4E4A9AD5">
        <w:rPr>
          <w:rFonts w:ascii="Arial Nova" w:hAnsi="Arial Nova" w:eastAsia="Arial Nova" w:cs="Arial Nova"/>
        </w:rPr>
        <w:t xml:space="preserve"> </w:t>
      </w:r>
      <w:r w:rsidRPr="0088791F" w:rsidR="4E4A9AD5">
        <w:rPr>
          <w:rFonts w:ascii="Arial Nova" w:hAnsi="Arial Nova" w:eastAsia="Arial Nova" w:cs="Arial Nova"/>
        </w:rPr>
        <w:t xml:space="preserve"> </w:t>
      </w:r>
      <w:r w:rsidRPr="0088791F" w:rsidR="4B9421D9">
        <w:rPr>
          <w:rFonts w:ascii="Arial Nova" w:hAnsi="Arial Nova" w:eastAsia="Arial Nova" w:cs="Arial Nova"/>
        </w:rPr>
        <w:t xml:space="preserve">  </w:t>
      </w:r>
      <w:r w:rsidRPr="0088791F" w:rsidR="18F638C8">
        <w:rPr>
          <w:rFonts w:ascii="Arial Nova" w:hAnsi="Arial Nova" w:eastAsia="Arial Nova" w:cs="Arial Nova"/>
        </w:rPr>
        <w:t>e convidar o parceiro como colaborador.</w:t>
      </w:r>
    </w:p>
    <w:p w:rsidR="00DF26A6" w:rsidP="0088791F" w:rsidRDefault="00DF26A6" w14:paraId="0E772ED0" w14:textId="7DA13D03" w14:noSpellErr="1">
      <w:pPr>
        <w:spacing w:line="240" w:lineRule="auto"/>
        <w:jc w:val="both"/>
        <w:rPr>
          <w:rFonts w:ascii="Arial Nova" w:hAnsi="Arial Nova" w:eastAsia="Arial Nova" w:cs="Arial Nova"/>
        </w:rPr>
      </w:pPr>
      <w:r w:rsidRPr="0088791F" w:rsidR="18F638C8">
        <w:rPr>
          <w:rFonts w:ascii="Arial Nova" w:hAnsi="Arial Nova" w:eastAsia="Arial Nova" w:cs="Arial Nova"/>
        </w:rPr>
        <w:t>3. Implementar a Funcionalidade</w:t>
      </w:r>
      <w:r w:rsidRPr="0088791F" w:rsidR="4B0E3857">
        <w:rPr>
          <w:rFonts w:ascii="Arial Nova" w:hAnsi="Arial Nova" w:eastAsia="Arial Nova" w:cs="Arial Nova"/>
        </w:rPr>
        <w:t>:</w:t>
      </w:r>
    </w:p>
    <w:p w:rsidR="00DF26A6" w:rsidP="0088791F" w:rsidRDefault="00DF26A6" w14:paraId="0D4BA9DF" w14:textId="01BF0BC4" w14:noSpellErr="1">
      <w:pPr>
        <w:spacing w:line="240" w:lineRule="auto"/>
        <w:jc w:val="both"/>
      </w:pPr>
      <w:r w:rsidRPr="0088791F" w:rsidR="18F638C8">
        <w:rPr>
          <w:rFonts w:ascii="Arial Nova" w:hAnsi="Arial Nova" w:eastAsia="Arial Nova" w:cs="Arial Nova"/>
        </w:rPr>
        <w:t xml:space="preserve">   - Driver</w:t>
      </w:r>
      <w:r w:rsidRPr="0088791F" w:rsidR="4B0E3857">
        <w:rPr>
          <w:rFonts w:ascii="Arial Nova" w:hAnsi="Arial Nova" w:eastAsia="Arial Nova" w:cs="Arial Nova"/>
        </w:rPr>
        <w:t>:</w:t>
      </w:r>
      <w:r w:rsidRPr="0088791F" w:rsidR="18F638C8">
        <w:rPr>
          <w:rFonts w:ascii="Arial Nova" w:hAnsi="Arial Nova" w:eastAsia="Arial Nova" w:cs="Arial Nova"/>
        </w:rPr>
        <w:t xml:space="preserve"> Escrever o código para a função que calcul</w:t>
      </w:r>
      <w:r w:rsidR="18F638C8">
        <w:rPr/>
        <w:t xml:space="preserve">a a média. </w:t>
      </w:r>
    </w:p>
    <w:p w:rsidR="00DF26A6" w:rsidP="0088791F" w:rsidRDefault="00DF26A6" w14:paraId="2AC08E5B" w14:textId="28F040A5" w14:noSpellErr="1">
      <w:pPr>
        <w:spacing w:line="240" w:lineRule="auto"/>
      </w:pPr>
      <w:r w:rsidR="18F638C8">
        <w:rPr/>
        <w:t xml:space="preserve">   - </w:t>
      </w:r>
      <w:r w:rsidR="18F638C8">
        <w:rPr/>
        <w:t>Navigator</w:t>
      </w:r>
      <w:r w:rsidR="3D7D47AD">
        <w:rPr/>
        <w:t xml:space="preserve">: </w:t>
      </w:r>
      <w:r w:rsidR="18F638C8">
        <w:rPr/>
        <w:t xml:space="preserve"> Revisar o código, sugerir melhorias e validar as entradas.</w:t>
      </w:r>
    </w:p>
    <w:p w:rsidR="00DF26A6" w:rsidP="0088791F" w:rsidRDefault="00DF26A6" w14:paraId="09340D2B" w14:textId="10249543" w14:noSpellErr="1">
      <w:pPr>
        <w:spacing w:line="240" w:lineRule="auto"/>
        <w:rPr>
          <w:b w:val="1"/>
          <w:bCs w:val="1"/>
        </w:rPr>
      </w:pPr>
      <w:r w:rsidRPr="0088791F" w:rsidR="18F638C8">
        <w:rPr>
          <w:b w:val="1"/>
          <w:bCs w:val="1"/>
        </w:rPr>
        <w:t>Passos para Implementação</w:t>
      </w:r>
    </w:p>
    <w:p w:rsidR="00DF26A6" w:rsidP="0088791F" w:rsidRDefault="00DF26A6" w14:paraId="23A0EF41" w14:noSpellErr="1" w14:textId="5FBFEB7A">
      <w:pPr>
        <w:spacing w:line="240" w:lineRule="auto"/>
      </w:pPr>
      <w:r w:rsidR="18F638C8">
        <w:rPr/>
        <w:t>1. Definindo a Função:</w:t>
      </w:r>
    </w:p>
    <w:p w:rsidR="00DF26A6" w:rsidP="0088791F" w:rsidRDefault="00DF26A6" w14:paraId="70076129" w14:textId="77777777">
      <w:pPr>
        <w:spacing w:line="240" w:lineRule="auto"/>
      </w:pPr>
      <w:r w:rsidR="18F638C8">
        <w:rPr/>
        <w:t xml:space="preserve">   - O driver deve criar uma função chamada `</w:t>
      </w:r>
      <w:r w:rsidR="18F638C8">
        <w:rPr/>
        <w:t>calcular_media</w:t>
      </w:r>
      <w:r w:rsidR="18F638C8">
        <w:rPr/>
        <w:t>(</w:t>
      </w:r>
      <w:r w:rsidR="18F638C8">
        <w:rPr/>
        <w:t>lista_numeros</w:t>
      </w:r>
      <w:r w:rsidR="18F638C8">
        <w:rPr/>
        <w:t>)` que aceita uma lista de números.</w:t>
      </w:r>
    </w:p>
    <w:p w:rsidR="00DF26A6" w:rsidP="0088791F" w:rsidRDefault="00DF26A6" w14:paraId="662745D9" w14:textId="77777777" w14:noSpellErr="1">
      <w:pPr>
        <w:spacing w:line="240" w:lineRule="auto"/>
      </w:pPr>
      <w:r w:rsidR="18F638C8">
        <w:rPr/>
        <w:t xml:space="preserve">   - A função deve validar se todos os elementos da lista são números. Se não forem, deve retornar uma mensagem de erro.</w:t>
      </w:r>
    </w:p>
    <w:p w:rsidR="00DF26A6" w:rsidP="00DF26A6" w:rsidRDefault="00DF26A6" w14:paraId="662216B9" w14:textId="3F007CFA">
      <w:r>
        <w:t>2. Cálculo da Média</w:t>
      </w:r>
      <w:r w:rsidR="0036141D">
        <w:t>:</w:t>
      </w:r>
    </w:p>
    <w:p w:rsidR="00DF26A6" w:rsidP="00DF26A6" w:rsidRDefault="00DF26A6" w14:paraId="44CE91A5" w14:textId="77777777">
      <w:r w:rsidR="18F638C8">
        <w:rPr/>
        <w:t xml:space="preserve">   - Se a lista for válida, a função deve calcular a média e retorná-la.</w:t>
      </w:r>
    </w:p>
    <w:p w:rsidR="00DF26A6" w:rsidP="00DF26A6" w:rsidRDefault="00DF26A6" w14:paraId="43419A6C" w14:textId="0AB5C79B">
      <w:r>
        <w:t>3. Teste da Função</w:t>
      </w:r>
      <w:r w:rsidR="0036141D">
        <w:t>:</w:t>
      </w:r>
    </w:p>
    <w:p w:rsidR="00DF26A6" w:rsidP="00DF26A6" w:rsidRDefault="00DF26A6" w14:paraId="46CDF275" w14:textId="77777777">
      <w:r w:rsidR="18F638C8">
        <w:rPr/>
        <w:t xml:space="preserve">   - O driver deve escrever alguns testes para verificar se a função está funcionando conforme o esperado.</w:t>
      </w:r>
    </w:p>
    <w:p w:rsidR="00DF26A6" w:rsidP="00DF26A6" w:rsidRDefault="00DF26A6" w14:paraId="0BF3F43E" w14:textId="1D99AF46">
      <w:r>
        <w:t>Testes</w:t>
      </w:r>
      <w:r w:rsidR="0036141D">
        <w:t xml:space="preserve"> (exemplos)</w:t>
      </w:r>
    </w:p>
    <w:p w:rsidR="00DF26A6" w:rsidP="0088791F" w:rsidRDefault="00DF26A6" w14:paraId="28EDA79F" w14:noSpellErr="1" w14:textId="5EC8670C">
      <w:pPr>
        <w:ind w:left="708"/>
      </w:pPr>
      <w:r w:rsidR="2845B9CE">
        <w:rPr/>
        <w:t>print (</w:t>
      </w:r>
      <w:r w:rsidR="18F638C8">
        <w:rPr/>
        <w:t>calcular_media</w:t>
      </w:r>
      <w:r w:rsidR="18F638C8">
        <w:rPr/>
        <w:t>([10, 20, 30]</w:t>
      </w:r>
      <w:r w:rsidR="18F638C8">
        <w:rPr/>
        <w:t>))  #</w:t>
      </w:r>
      <w:r w:rsidR="18F638C8">
        <w:rPr/>
        <w:t xml:space="preserve"> Deve retornar 20.0</w:t>
      </w:r>
    </w:p>
    <w:p w:rsidR="00DF26A6" w:rsidP="0088791F" w:rsidRDefault="00DF26A6" w14:paraId="404441F9" w14:textId="77777777" w14:noSpellErr="1">
      <w:pPr>
        <w:ind w:left="708"/>
      </w:pPr>
      <w:r w:rsidR="18F638C8">
        <w:rPr/>
        <w:t>print(</w:t>
      </w:r>
      <w:r w:rsidR="18F638C8">
        <w:rPr/>
        <w:t>calcular_media</w:t>
      </w:r>
      <w:r w:rsidR="18F638C8">
        <w:rPr/>
        <w:t>([10, '20', 30]</w:t>
      </w:r>
      <w:r w:rsidR="18F638C8">
        <w:rPr/>
        <w:t>))  #</w:t>
      </w:r>
      <w:r w:rsidR="18F638C8">
        <w:rPr/>
        <w:t xml:space="preserve"> Deve retornar mensagem de erro</w:t>
      </w:r>
    </w:p>
    <w:p w:rsidR="00DF26A6" w:rsidP="0088791F" w:rsidRDefault="00DF26A6" w14:paraId="15A3C4AD" w14:textId="77777777" w14:noSpellErr="1">
      <w:pPr>
        <w:ind w:left="708"/>
      </w:pPr>
      <w:r w:rsidR="18F638C8">
        <w:rPr/>
        <w:t>print(</w:t>
      </w:r>
      <w:r w:rsidR="18F638C8">
        <w:rPr/>
        <w:t>calcular_media</w:t>
      </w:r>
      <w:r w:rsidR="18F638C8">
        <w:rPr/>
        <w:t>([]</w:t>
      </w:r>
      <w:r w:rsidR="18F638C8">
        <w:rPr/>
        <w:t>))  #</w:t>
      </w:r>
      <w:r w:rsidR="18F638C8">
        <w:rPr/>
        <w:t xml:space="preserve"> Deve retornar mensagem de erro</w:t>
      </w:r>
    </w:p>
    <w:p w:rsidR="00DF26A6" w:rsidP="0088791F" w:rsidRDefault="00DF26A6" w14:paraId="164888FE" w14:textId="0BF4E268">
      <w:pPr>
        <w:ind w:left="0"/>
      </w:pPr>
      <w:r w:rsidR="18F638C8">
        <w:rPr/>
        <w:t xml:space="preserve">4. </w:t>
      </w:r>
      <w:r w:rsidR="18F638C8">
        <w:rPr/>
        <w:t>Code</w:t>
      </w:r>
      <w:r w:rsidR="18F638C8">
        <w:rPr/>
        <w:t xml:space="preserve"> Review</w:t>
      </w:r>
      <w:r w:rsidR="06B2A14B">
        <w:rPr/>
        <w:t>:</w:t>
      </w:r>
    </w:p>
    <w:p w:rsidR="00DF26A6" w:rsidP="0088791F" w:rsidRDefault="00DF26A6" w14:paraId="77BC25D4" w14:textId="48CA87E9">
      <w:pPr>
        <w:jc w:val="both"/>
      </w:pPr>
      <w:r w:rsidR="18F638C8">
        <w:rPr/>
        <w:t xml:space="preserve">Após a implementação, cada dupla deve realizar um </w:t>
      </w:r>
      <w:r w:rsidR="18F638C8">
        <w:rPr/>
        <w:t>code</w:t>
      </w:r>
      <w:r w:rsidR="18F638C8">
        <w:rPr/>
        <w:t xml:space="preserve"> review do código um do outro, utilizando as funcionalidades de </w:t>
      </w:r>
      <w:r w:rsidR="18F638C8">
        <w:rPr/>
        <w:t>pull</w:t>
      </w:r>
      <w:r w:rsidR="18F638C8">
        <w:rPr/>
        <w:t xml:space="preserve"> </w:t>
      </w:r>
      <w:r w:rsidR="18F638C8">
        <w:rPr/>
        <w:t>request</w:t>
      </w:r>
      <w:r w:rsidR="18F638C8">
        <w:rPr/>
        <w:t xml:space="preserve"> do GitHub. O </w:t>
      </w:r>
      <w:r w:rsidR="18F638C8">
        <w:rPr/>
        <w:t>navigator</w:t>
      </w:r>
      <w:r w:rsidR="18F638C8">
        <w:rPr/>
        <w:t xml:space="preserve"> deve fornecer feedback sobre a legibilidade do código, organização e se a validação foi feita corretamente.</w:t>
      </w:r>
    </w:p>
    <w:p w:rsidR="00DF26A6" w:rsidP="0088791F" w:rsidRDefault="00DF26A6" w14:paraId="080420A4" w14:textId="77777777" w14:noSpellErr="1">
      <w:pPr>
        <w:jc w:val="both"/>
      </w:pPr>
    </w:p>
    <w:p w:rsidR="00DF26A6" w:rsidP="00DF26A6" w:rsidRDefault="00DF26A6" w14:paraId="2164F957" w14:textId="30258FB4">
      <w:r>
        <w:t>5. Documentação</w:t>
      </w:r>
      <w:r w:rsidR="00745894">
        <w:t>:</w:t>
      </w:r>
    </w:p>
    <w:p w:rsidR="00DF26A6" w:rsidP="00DF26A6" w:rsidRDefault="00DF26A6" w14:paraId="39BE3634" w14:noSpellErr="1" w14:textId="187B640F">
      <w:r w:rsidR="18F638C8">
        <w:rPr/>
        <w:t xml:space="preserve">   - </w:t>
      </w:r>
      <w:r w:rsidR="0064532D">
        <w:rPr/>
        <w:t xml:space="preserve">A </w:t>
      </w:r>
      <w:r w:rsidR="18F638C8">
        <w:rPr/>
        <w:t xml:space="preserve">dupla </w:t>
      </w:r>
      <w:r w:rsidR="3BA6E90A">
        <w:rPr/>
        <w:t xml:space="preserve">deve </w:t>
      </w:r>
      <w:r w:rsidR="18F638C8">
        <w:rPr/>
        <w:t>adicion</w:t>
      </w:r>
      <w:r w:rsidR="3F012506">
        <w:rPr/>
        <w:t>ar</w:t>
      </w:r>
      <w:r w:rsidR="18F638C8">
        <w:rPr/>
        <w:t xml:space="preserve"> um README no repositório com as seguintes informações:</w:t>
      </w:r>
    </w:p>
    <w:p w:rsidR="00DF26A6" w:rsidP="00DF26A6" w:rsidRDefault="00DF26A6" w14:paraId="51323A30" w14:textId="77777777">
      <w:r>
        <w:t xml:space="preserve">     - Descrição da funcionalidade.</w:t>
      </w:r>
    </w:p>
    <w:p w:rsidR="00DF26A6" w:rsidP="00DF26A6" w:rsidRDefault="00DF26A6" w14:paraId="0EEF205A" w14:textId="77777777">
      <w:r>
        <w:t xml:space="preserve">     - Instruções de uso.</w:t>
      </w:r>
    </w:p>
    <w:p w:rsidR="00DF26A6" w:rsidP="00DF26A6" w:rsidRDefault="00DF26A6" w14:paraId="06B8D92B" w14:textId="77777777">
      <w:r>
        <w:t xml:space="preserve">     - Exemplos de entrada e saída.</w:t>
      </w:r>
    </w:p>
    <w:p w:rsidR="00DF26A6" w:rsidP="00DF26A6" w:rsidRDefault="00DF26A6" w14:paraId="7C6FEA22" w14:textId="77777777">
      <w:r>
        <w:t xml:space="preserve">     - Reflexões sobre o que aprenderam durante a atividade.</w:t>
      </w:r>
    </w:p>
    <w:p w:rsidR="00DF26A6" w:rsidP="00DF26A6" w:rsidRDefault="00DF26A6" w14:paraId="6C761E4C" w14:textId="77777777"/>
    <w:p w:rsidR="005234CF" w:rsidRDefault="005234CF" w14:paraId="1A028CCC" w14:textId="3A9EFD21"/>
    <w:sectPr w:rsidR="005234C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47DPYnHKDpZmC" int2:id="HpJh3tmM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CF"/>
    <w:rsid w:val="000A16D6"/>
    <w:rsid w:val="001A3D0F"/>
    <w:rsid w:val="00230CC5"/>
    <w:rsid w:val="00290514"/>
    <w:rsid w:val="0036141D"/>
    <w:rsid w:val="00494D99"/>
    <w:rsid w:val="005234CF"/>
    <w:rsid w:val="0064532D"/>
    <w:rsid w:val="00745894"/>
    <w:rsid w:val="0088791F"/>
    <w:rsid w:val="00B001D8"/>
    <w:rsid w:val="00BA58C3"/>
    <w:rsid w:val="00CB5F4D"/>
    <w:rsid w:val="00D64BE2"/>
    <w:rsid w:val="00DE2C17"/>
    <w:rsid w:val="00DF26A6"/>
    <w:rsid w:val="06B2A14B"/>
    <w:rsid w:val="18F638C8"/>
    <w:rsid w:val="21F2CD7E"/>
    <w:rsid w:val="2845B9CE"/>
    <w:rsid w:val="3ADB482C"/>
    <w:rsid w:val="3BA6E90A"/>
    <w:rsid w:val="3D7D47AD"/>
    <w:rsid w:val="3F012506"/>
    <w:rsid w:val="4B0E3857"/>
    <w:rsid w:val="4B9421D9"/>
    <w:rsid w:val="4E4A9AD5"/>
    <w:rsid w:val="4FEDE7F5"/>
    <w:rsid w:val="60C2A136"/>
    <w:rsid w:val="67949FFD"/>
    <w:rsid w:val="7012DB3F"/>
    <w:rsid w:val="7201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568198"/>
  <w15:chartTrackingRefBased/>
  <w15:docId w15:val="{53BC1A23-B33A-1547-BCBD-EA982D51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34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4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234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234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234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234CF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234CF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234CF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234CF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234CF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23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4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234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2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4CF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234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4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4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4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234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19af81a7920400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Mario Rocha</dc:creator>
  <keywords/>
  <dc:description/>
  <lastModifiedBy>MARIO SERGIO ROCHA</lastModifiedBy>
  <revision>13</revision>
  <dcterms:created xsi:type="dcterms:W3CDTF">2025-04-09T20:45:00.0000000Z</dcterms:created>
  <dcterms:modified xsi:type="dcterms:W3CDTF">2025-10-16T01:37:28.0201945Z</dcterms:modified>
</coreProperties>
</file>