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D897B" w14:textId="77777777" w:rsidR="00C62FF6" w:rsidRPr="00C62FF6" w:rsidRDefault="00C62FF6" w:rsidP="00C62FF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62FF6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Trabajo Práctico Obligatorio</w:t>
      </w:r>
    </w:p>
    <w:p w14:paraId="78F47819" w14:textId="77777777" w:rsidR="00C62FF6" w:rsidRPr="00C62FF6" w:rsidRDefault="00C62FF6" w:rsidP="00C62FF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62FF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Carrera de Caballos</w:t>
      </w:r>
    </w:p>
    <w:p w14:paraId="69A116CC" w14:textId="77777777" w:rsidR="00C62FF6" w:rsidRPr="00C62FF6" w:rsidRDefault="00C62FF6" w:rsidP="00C62FF6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El equipo de analistas ha finalizado el relevamiento para la confección de una aplicación de escritorio en Java que permita simular una carrera de caballos.</w:t>
      </w:r>
    </w:p>
    <w:p w14:paraId="37290C0E" w14:textId="77777777" w:rsidR="00C62FF6" w:rsidRPr="00C62FF6" w:rsidRDefault="00C62FF6" w:rsidP="00C62FF6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Se solicita al equipo de desarrollo que diseñe e implemente el sistema relevado. A continuación se detallan los requerimientos funcionales y las pautas de entrega.</w:t>
      </w:r>
    </w:p>
    <w:p w14:paraId="38EE4847" w14:textId="41CC9F26" w:rsidR="00C62FF6" w:rsidRPr="00C62FF6" w:rsidRDefault="00C62FF6" w:rsidP="00C62FF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62FF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Descripción general</w:t>
      </w:r>
    </w:p>
    <w:p w14:paraId="45FB63B4" w14:textId="77777777" w:rsidR="00C62FF6" w:rsidRPr="00C62FF6" w:rsidRDefault="00C62FF6" w:rsidP="00C62FF6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La aplicación permitirá que un usuario cree un jugador, seleccione un caballo entre varios disponibles e inicie una carrera en una pista.</w:t>
      </w:r>
    </w:p>
    <w:p w14:paraId="4A3A20E3" w14:textId="77777777" w:rsidR="00C62FF6" w:rsidRPr="00C62FF6" w:rsidRDefault="00C62FF6" w:rsidP="00C62FF6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Cada caballo tendrá características propias que influirán en su desempeño durante la carrera. El avance de cada caballo deberá visualizarse en pantalla a medida que transcurre la competencia.</w:t>
      </w:r>
    </w:p>
    <w:p w14:paraId="043906C6" w14:textId="77777777" w:rsidR="00C62FF6" w:rsidRPr="00C62FF6" w:rsidRDefault="00C62FF6" w:rsidP="00C62FF6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El objetivo será determinar qué caballo gana la carrera según su velocidad, su resistencia y la distancia total de la pista.</w:t>
      </w:r>
    </w:p>
    <w:p w14:paraId="29FF273C" w14:textId="77777777" w:rsidR="00C62FF6" w:rsidRPr="00C62FF6" w:rsidRDefault="00C62FF6" w:rsidP="00C62FF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62FF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📋</w:t>
      </w:r>
      <w:r w:rsidRPr="00C62FF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Requerimientos funcionales</w:t>
      </w:r>
    </w:p>
    <w:p w14:paraId="225B562C" w14:textId="77777777" w:rsidR="00C62FF6" w:rsidRPr="00C62FF6" w:rsidRDefault="00C62FF6" w:rsidP="00C62F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62FF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Jugador</w:t>
      </w:r>
    </w:p>
    <w:p w14:paraId="64AD350A" w14:textId="77777777" w:rsidR="00C62FF6" w:rsidRPr="00C62FF6" w:rsidRDefault="00C62FF6" w:rsidP="00C62FF6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El sistema deberá permitir crear un jugador.</w:t>
      </w:r>
    </w:p>
    <w:p w14:paraId="0BB896F2" w14:textId="77777777" w:rsidR="00C62FF6" w:rsidRPr="00C62FF6" w:rsidRDefault="00C62FF6" w:rsidP="00C62FF6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De cada jugador se conoce:</w:t>
      </w:r>
    </w:p>
    <w:p w14:paraId="43837D68" w14:textId="07364FF4" w:rsidR="00C62FF6" w:rsidRDefault="00C62FF6" w:rsidP="00C62F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Nombre</w:t>
      </w:r>
    </w:p>
    <w:p w14:paraId="1B3EACA5" w14:textId="08F5CEA3" w:rsidR="00C62FF6" w:rsidRPr="00C62FF6" w:rsidRDefault="00C62FF6" w:rsidP="00C62F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mail</w:t>
      </w:r>
    </w:p>
    <w:p w14:paraId="266EE12A" w14:textId="77777777" w:rsidR="00C62FF6" w:rsidRPr="00C62FF6" w:rsidRDefault="00C62FF6" w:rsidP="00C62F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puntaje acumulado</w:t>
      </w:r>
    </w:p>
    <w:p w14:paraId="06C0CEB2" w14:textId="77777777" w:rsidR="00C62FF6" w:rsidRPr="00C62FF6" w:rsidRDefault="00C62FF6" w:rsidP="00C62F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caballo seleccionado</w:t>
      </w:r>
    </w:p>
    <w:p w14:paraId="269C65D3" w14:textId="77777777" w:rsidR="00C62FF6" w:rsidRPr="00C62FF6" w:rsidRDefault="00C62FF6" w:rsidP="00C62FF6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El jugador podrá participar en carreras y acumular puntos según el resultado obtenido.</w:t>
      </w:r>
    </w:p>
    <w:p w14:paraId="31AB0F8A" w14:textId="77777777" w:rsidR="00C62FF6" w:rsidRPr="00C62FF6" w:rsidRDefault="00C62FF6" w:rsidP="00C62F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62FF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Caballos</w:t>
      </w:r>
    </w:p>
    <w:p w14:paraId="695C04AE" w14:textId="77777777" w:rsidR="00C62FF6" w:rsidRPr="00C62FF6" w:rsidRDefault="00C62FF6" w:rsidP="00C62FF6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El sistema contará con varios caballos disponibles para competir. Cada caballo deberá tener:</w:t>
      </w:r>
    </w:p>
    <w:p w14:paraId="0A2C7D60" w14:textId="77777777" w:rsidR="00C62FF6" w:rsidRPr="00C62FF6" w:rsidRDefault="00C62FF6" w:rsidP="00C62F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lastRenderedPageBreak/>
        <w:t>nombre</w:t>
      </w:r>
    </w:p>
    <w:p w14:paraId="67D29082" w14:textId="77777777" w:rsidR="00C62FF6" w:rsidRPr="00C62FF6" w:rsidRDefault="00C62FF6" w:rsidP="00C62F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velocidad base</w:t>
      </w:r>
    </w:p>
    <w:p w14:paraId="13FEB3C1" w14:textId="77777777" w:rsidR="00C62FF6" w:rsidRPr="00C62FF6" w:rsidRDefault="00C62FF6" w:rsidP="00C62F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resistencia</w:t>
      </w:r>
    </w:p>
    <w:p w14:paraId="2D42B580" w14:textId="77777777" w:rsidR="00C62FF6" w:rsidRPr="00C62FF6" w:rsidRDefault="00C62FF6" w:rsidP="00C62F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energía actual</w:t>
      </w:r>
    </w:p>
    <w:p w14:paraId="7339C6CA" w14:textId="77777777" w:rsidR="00C62FF6" w:rsidRPr="00C62FF6" w:rsidRDefault="00C62FF6" w:rsidP="00C62F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distancia recorrida</w:t>
      </w:r>
    </w:p>
    <w:p w14:paraId="3D67CCE6" w14:textId="77777777" w:rsidR="00C62FF6" w:rsidRPr="00C62FF6" w:rsidRDefault="00C62FF6" w:rsidP="00C62FF6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Cada caballo tendrá distintas habilidades o atributos. Por ejemplo, algunos pueden ser:</w:t>
      </w:r>
    </w:p>
    <w:p w14:paraId="522C7B68" w14:textId="77777777" w:rsidR="00C62FF6" w:rsidRPr="00C62FF6" w:rsidRDefault="00C62FF6" w:rsidP="00C62F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más veloces al comienzo</w:t>
      </w:r>
    </w:p>
    <w:p w14:paraId="0F87152F" w14:textId="77777777" w:rsidR="00C62FF6" w:rsidRPr="00C62FF6" w:rsidRDefault="00C62FF6" w:rsidP="00C62F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más resistentes</w:t>
      </w:r>
    </w:p>
    <w:p w14:paraId="4C445BBA" w14:textId="77777777" w:rsidR="00C62FF6" w:rsidRPr="00C62FF6" w:rsidRDefault="00C62FF6" w:rsidP="00C62F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más equilibrados</w:t>
      </w:r>
    </w:p>
    <w:p w14:paraId="453A9328" w14:textId="77777777" w:rsidR="00C62FF6" w:rsidRPr="00C62FF6" w:rsidRDefault="00C62FF6" w:rsidP="00C62FF6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Durante la carrera, los caballos avanzarán según sus atributos.</w:t>
      </w:r>
    </w:p>
    <w:p w14:paraId="04AD23FF" w14:textId="77777777" w:rsidR="00C62FF6" w:rsidRPr="00C62FF6" w:rsidRDefault="00C62FF6" w:rsidP="00C62F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62FF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 Carrera</w:t>
      </w:r>
    </w:p>
    <w:p w14:paraId="2741A524" w14:textId="77777777" w:rsidR="00C62FF6" w:rsidRPr="00C62FF6" w:rsidRDefault="00C62FF6" w:rsidP="00C62FF6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La carrera se desarrollará sobre una pista con una distancia determinada.</w:t>
      </w:r>
    </w:p>
    <w:p w14:paraId="062D17EB" w14:textId="77777777" w:rsidR="00C62FF6" w:rsidRPr="00C62FF6" w:rsidRDefault="00C62FF6" w:rsidP="00C62FF6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Al iniciar la carrera:</w:t>
      </w:r>
    </w:p>
    <w:p w14:paraId="0AFB346E" w14:textId="77777777" w:rsidR="00C62FF6" w:rsidRPr="00C62FF6" w:rsidRDefault="00C62FF6" w:rsidP="00C62F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participarán varios caballos</w:t>
      </w:r>
    </w:p>
    <w:p w14:paraId="62171592" w14:textId="77777777" w:rsidR="00C62FF6" w:rsidRPr="00C62FF6" w:rsidRDefault="00C62FF6" w:rsidP="00C62F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uno de ellos será el caballo seleccionado por el jugador</w:t>
      </w:r>
    </w:p>
    <w:p w14:paraId="2AA36DAD" w14:textId="77777777" w:rsidR="00C62FF6" w:rsidRPr="00C62FF6" w:rsidRDefault="00C62FF6" w:rsidP="00C62F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el resto podrán ser caballos controlados automáticamente por el sistema</w:t>
      </w:r>
    </w:p>
    <w:p w14:paraId="2B207A81" w14:textId="77777777" w:rsidR="00C62FF6" w:rsidRPr="00C62FF6" w:rsidRDefault="00C62FF6" w:rsidP="00C62FF6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La carrera finalizará cuando uno de los caballos alcance o supere la distancia total de la pista.</w:t>
      </w:r>
    </w:p>
    <w:p w14:paraId="1627CEA1" w14:textId="77777777" w:rsidR="00C62FF6" w:rsidRPr="00C62FF6" w:rsidRDefault="00C62FF6" w:rsidP="00C62F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62FF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 Avance de los caballos</w:t>
      </w:r>
    </w:p>
    <w:p w14:paraId="6C46375A" w14:textId="77777777" w:rsidR="00C62FF6" w:rsidRPr="00C62FF6" w:rsidRDefault="00C62FF6" w:rsidP="00C62FF6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En cada instante de la carrera, cada caballo avanzará una determinada cantidad de metros en función de:</w:t>
      </w:r>
    </w:p>
    <w:p w14:paraId="5CC6732D" w14:textId="77777777" w:rsidR="00C62FF6" w:rsidRPr="00C62FF6" w:rsidRDefault="00C62FF6" w:rsidP="00C62F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su velocidad</w:t>
      </w:r>
    </w:p>
    <w:p w14:paraId="443D6C60" w14:textId="77777777" w:rsidR="00C62FF6" w:rsidRPr="00C62FF6" w:rsidRDefault="00C62FF6" w:rsidP="00C62F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su energía o resistencia</w:t>
      </w:r>
    </w:p>
    <w:p w14:paraId="03736F5A" w14:textId="77777777" w:rsidR="00C62FF6" w:rsidRPr="00C62FF6" w:rsidRDefault="00C62FF6" w:rsidP="00C62F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la distancia restante</w:t>
      </w:r>
    </w:p>
    <w:p w14:paraId="16C4BB3A" w14:textId="77777777" w:rsidR="00C62FF6" w:rsidRPr="00C62FF6" w:rsidRDefault="00C62FF6" w:rsidP="00C62FF6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A medida que el caballo corre, su energía podrá disminuir. Esto puede impactar en su desempeño posterior.</w:t>
      </w:r>
    </w:p>
    <w:p w14:paraId="450253FA" w14:textId="77777777" w:rsidR="00C62FF6" w:rsidRDefault="00C62FF6" w:rsidP="00C62FF6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No se busca una simulación realista, sino una lógica simple y consistente orientada a objetos.</w:t>
      </w:r>
    </w:p>
    <w:p w14:paraId="4C1C0B74" w14:textId="77777777" w:rsidR="00A73B80" w:rsidRPr="00C62FF6" w:rsidRDefault="00A73B80" w:rsidP="00C62FF6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</w:p>
    <w:p w14:paraId="461FAECF" w14:textId="77777777" w:rsidR="00C62FF6" w:rsidRPr="00C62FF6" w:rsidRDefault="00C62FF6" w:rsidP="00C62FF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62FF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Puntaje</w:t>
      </w:r>
    </w:p>
    <w:p w14:paraId="42C6E2C9" w14:textId="77777777" w:rsidR="00C62FF6" w:rsidRPr="00C62FF6" w:rsidRDefault="00C62FF6" w:rsidP="00C62FF6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El jugador obtendrá puntos de acuerdo con el resultado de la carrera:</w:t>
      </w:r>
    </w:p>
    <w:p w14:paraId="62F7169A" w14:textId="77777777" w:rsidR="00C62FF6" w:rsidRPr="00C62FF6" w:rsidRDefault="00C62FF6" w:rsidP="00C62FF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si su caballo gana: 100 puntos</w:t>
      </w:r>
    </w:p>
    <w:p w14:paraId="3C2B0D21" w14:textId="77777777" w:rsidR="00C62FF6" w:rsidRPr="00C62FF6" w:rsidRDefault="00C62FF6" w:rsidP="00C62FF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si sale segundo: 50 puntos</w:t>
      </w:r>
    </w:p>
    <w:p w14:paraId="5AA37624" w14:textId="77777777" w:rsidR="00C62FF6" w:rsidRPr="00C62FF6" w:rsidRDefault="00C62FF6" w:rsidP="00C62FF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si participa: 10 puntos</w:t>
      </w:r>
    </w:p>
    <w:p w14:paraId="098B48C3" w14:textId="77777777" w:rsidR="00C62FF6" w:rsidRPr="00C62FF6" w:rsidRDefault="00C62FF6" w:rsidP="00C62FF6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El sistema deberá permitir visualizar el puntaje acumulado del jugador.</w:t>
      </w:r>
    </w:p>
    <w:p w14:paraId="3BA02774" w14:textId="77777777" w:rsidR="00C62FF6" w:rsidRPr="00C62FF6" w:rsidRDefault="00C62FF6" w:rsidP="00C62FF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62FF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🖥️</w:t>
      </w:r>
      <w:r w:rsidRPr="00C62FF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Interfaz gráfica</w:t>
      </w:r>
    </w:p>
    <w:p w14:paraId="17F822AE" w14:textId="77777777" w:rsidR="00C62FF6" w:rsidRPr="00C62FF6" w:rsidRDefault="00C62FF6" w:rsidP="00C62FF6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 xml:space="preserve">La aplicación deberá desarrollarse con </w:t>
      </w:r>
      <w:r w:rsidRPr="00C62FF6">
        <w:rPr>
          <w:rFonts w:eastAsia="Times New Roman" w:cs="Times New Roman"/>
          <w:b/>
          <w:bCs/>
          <w:kern w:val="0"/>
          <w14:ligatures w14:val="none"/>
        </w:rPr>
        <w:t>Java Swing</w:t>
      </w:r>
      <w:r w:rsidRPr="00C62FF6">
        <w:rPr>
          <w:rFonts w:eastAsia="Times New Roman" w:cs="Times New Roman"/>
          <w:kern w:val="0"/>
          <w14:ligatures w14:val="none"/>
        </w:rPr>
        <w:t>.</w:t>
      </w:r>
    </w:p>
    <w:p w14:paraId="19883D61" w14:textId="77777777" w:rsidR="00C62FF6" w:rsidRPr="00C62FF6" w:rsidRDefault="00C62FF6" w:rsidP="00C62FF6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Como mínimo, la interfaz deberá permitir:</w:t>
      </w:r>
    </w:p>
    <w:p w14:paraId="1AA78303" w14:textId="77777777" w:rsidR="00C62FF6" w:rsidRPr="00C62FF6" w:rsidRDefault="00C62FF6" w:rsidP="00C62FF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ingresar el nombre del jugador</w:t>
      </w:r>
    </w:p>
    <w:p w14:paraId="2759DC96" w14:textId="77777777" w:rsidR="00C62FF6" w:rsidRPr="00C62FF6" w:rsidRDefault="00C62FF6" w:rsidP="00C62FF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mostrar la lista de caballos disponibles</w:t>
      </w:r>
    </w:p>
    <w:p w14:paraId="3D703FCF" w14:textId="77777777" w:rsidR="00C62FF6" w:rsidRPr="00C62FF6" w:rsidRDefault="00C62FF6" w:rsidP="00C62FF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seleccionar un caballo</w:t>
      </w:r>
    </w:p>
    <w:p w14:paraId="164CAF75" w14:textId="77777777" w:rsidR="00C62FF6" w:rsidRPr="00C62FF6" w:rsidRDefault="00C62FF6" w:rsidP="00C62FF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iniciar una carrera</w:t>
      </w:r>
    </w:p>
    <w:p w14:paraId="16F3EB61" w14:textId="77777777" w:rsidR="00C62FF6" w:rsidRPr="00C62FF6" w:rsidRDefault="00C62FF6" w:rsidP="00C62FF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visualizar el avance de los caballos en pantalla</w:t>
      </w:r>
    </w:p>
    <w:p w14:paraId="2699B3D8" w14:textId="77777777" w:rsidR="00C62FF6" w:rsidRPr="00C62FF6" w:rsidRDefault="00C62FF6" w:rsidP="00C62FF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informar el ganador</w:t>
      </w:r>
    </w:p>
    <w:p w14:paraId="71952382" w14:textId="77777777" w:rsidR="00C62FF6" w:rsidRPr="00C62FF6" w:rsidRDefault="00C62FF6" w:rsidP="00C62FF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mostrar el puntaje del jugador</w:t>
      </w:r>
    </w:p>
    <w:p w14:paraId="2AA61F8B" w14:textId="0629A2E0" w:rsidR="00C62FF6" w:rsidRPr="00C62FF6" w:rsidRDefault="00C62FF6" w:rsidP="00C62FF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62FF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Visualización de la carrera</w:t>
      </w:r>
    </w:p>
    <w:p w14:paraId="34341EB1" w14:textId="77777777" w:rsidR="00C62FF6" w:rsidRPr="00C62FF6" w:rsidRDefault="00C62FF6" w:rsidP="00C62FF6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La carrera deberá verse gráficamente en una ventana.</w:t>
      </w:r>
    </w:p>
    <w:p w14:paraId="25A9B32E" w14:textId="77777777" w:rsidR="00C62FF6" w:rsidRPr="00C62FF6" w:rsidRDefault="00C62FF6" w:rsidP="00C62FF6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Cada caballo podrá representarse mediante:</w:t>
      </w:r>
    </w:p>
    <w:p w14:paraId="7A4BB463" w14:textId="77777777" w:rsidR="00C62FF6" w:rsidRPr="00C62FF6" w:rsidRDefault="00C62FF6" w:rsidP="00C62FF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una imagen, o</w:t>
      </w:r>
    </w:p>
    <w:p w14:paraId="45544183" w14:textId="77777777" w:rsidR="00C62FF6" w:rsidRPr="00C62FF6" w:rsidRDefault="00C62FF6" w:rsidP="00C62FF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 xml:space="preserve">un </w:t>
      </w:r>
      <w:proofErr w:type="spellStart"/>
      <w:r w:rsidRPr="00C62FF6">
        <w:rPr>
          <w:rFonts w:eastAsia="Times New Roman" w:cs="Times New Roman"/>
          <w:kern w:val="0"/>
          <w14:ligatures w14:val="none"/>
        </w:rPr>
        <w:t>JLabel</w:t>
      </w:r>
      <w:proofErr w:type="spellEnd"/>
      <w:r w:rsidRPr="00C62FF6">
        <w:rPr>
          <w:rFonts w:eastAsia="Times New Roman" w:cs="Times New Roman"/>
          <w:kern w:val="0"/>
          <w14:ligatures w14:val="none"/>
        </w:rPr>
        <w:t xml:space="preserve"> con texto, o</w:t>
      </w:r>
    </w:p>
    <w:p w14:paraId="4C6208B2" w14:textId="77777777" w:rsidR="00C62FF6" w:rsidRPr="00C62FF6" w:rsidRDefault="00C62FF6" w:rsidP="00C62FF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una figura simple</w:t>
      </w:r>
    </w:p>
    <w:p w14:paraId="25321434" w14:textId="77777777" w:rsidR="00C62FF6" w:rsidRPr="00C62FF6" w:rsidRDefault="00C62FF6" w:rsidP="00C62FF6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Los caballos deberán avanzar horizontalmente sobre la pista hasta llegar a la meta.</w:t>
      </w:r>
    </w:p>
    <w:p w14:paraId="190DD704" w14:textId="77777777" w:rsidR="00C62FF6" w:rsidRPr="00C62FF6" w:rsidRDefault="00C62FF6" w:rsidP="00C62FF6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No se exige una interfaz compleja ni estética avanzada, pero sí que el movimiento pueda visualizarse claramente.</w:t>
      </w:r>
    </w:p>
    <w:p w14:paraId="37612A8D" w14:textId="77777777" w:rsidR="00C62FF6" w:rsidRPr="00C62FF6" w:rsidRDefault="00C62FF6" w:rsidP="00C62FF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62FF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C62FF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Consideraciones importantes</w:t>
      </w:r>
    </w:p>
    <w:p w14:paraId="25AA4694" w14:textId="77777777" w:rsidR="00C62FF6" w:rsidRPr="00C62FF6" w:rsidRDefault="00C62FF6" w:rsidP="00C62FF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 xml:space="preserve">La carrera puede implementarse con una animación simple utilizando </w:t>
      </w:r>
      <w:proofErr w:type="spellStart"/>
      <w:r w:rsidRPr="00C62FF6">
        <w:rPr>
          <w:rFonts w:eastAsia="Times New Roman" w:cs="Times New Roman"/>
          <w:kern w:val="0"/>
          <w14:ligatures w14:val="none"/>
        </w:rPr>
        <w:t>Timer</w:t>
      </w:r>
      <w:proofErr w:type="spellEnd"/>
      <w:r w:rsidRPr="00C62FF6">
        <w:rPr>
          <w:rFonts w:eastAsia="Times New Roman" w:cs="Times New Roman"/>
          <w:kern w:val="0"/>
          <w14:ligatures w14:val="none"/>
        </w:rPr>
        <w:t xml:space="preserve"> de Swing.</w:t>
      </w:r>
    </w:p>
    <w:p w14:paraId="10627010" w14:textId="77777777" w:rsidR="00C62FF6" w:rsidRPr="00C62FF6" w:rsidRDefault="00C62FF6" w:rsidP="00C62FF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lastRenderedPageBreak/>
        <w:t>No se requiere un videojuego completo, sino una simulación visual sencilla.</w:t>
      </w:r>
    </w:p>
    <w:p w14:paraId="2B71D68D" w14:textId="77777777" w:rsidR="00C62FF6" w:rsidRPr="00C62FF6" w:rsidRDefault="00C62FF6" w:rsidP="00C62FF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El foco del trabajo está en el diseño orientado a objetos, la correcta separación en capas y la aplicación de los conceptos vistos en clase.</w:t>
      </w:r>
    </w:p>
    <w:p w14:paraId="52AC709F" w14:textId="77777777" w:rsidR="00C62FF6" w:rsidRPr="00C62FF6" w:rsidRDefault="00C62FF6" w:rsidP="00C62FF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62FF6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Se solicita</w:t>
      </w:r>
    </w:p>
    <w:p w14:paraId="33AB526D" w14:textId="004C2FF6" w:rsidR="00C62FF6" w:rsidRPr="00C62FF6" w:rsidRDefault="00C62FF6" w:rsidP="00C62FF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62FF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Fase A: Diagrama de clases</w:t>
      </w:r>
      <w:r w:rsidR="0009787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y </w:t>
      </w:r>
      <w:r w:rsidR="00F15A82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de </w:t>
      </w:r>
      <w:r w:rsidR="0009787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secuencia</w:t>
      </w:r>
    </w:p>
    <w:p w14:paraId="64F80135" w14:textId="17C5DABE" w:rsidR="00C62FF6" w:rsidRPr="00C62FF6" w:rsidRDefault="00C62FF6" w:rsidP="00C62FF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 xml:space="preserve">Realizar en </w:t>
      </w:r>
      <w:proofErr w:type="spellStart"/>
      <w:r w:rsidRPr="00C62FF6">
        <w:rPr>
          <w:rFonts w:eastAsia="Times New Roman" w:cs="Times New Roman"/>
          <w:b/>
          <w:bCs/>
          <w:kern w:val="0"/>
          <w14:ligatures w14:val="none"/>
        </w:rPr>
        <w:t>StarUML</w:t>
      </w:r>
      <w:proofErr w:type="spellEnd"/>
      <w:r w:rsidRPr="00C62FF6">
        <w:rPr>
          <w:rFonts w:eastAsia="Times New Roman" w:cs="Times New Roman"/>
          <w:kern w:val="0"/>
          <w14:ligatures w14:val="none"/>
        </w:rPr>
        <w:t xml:space="preserve"> el diagrama de clases</w:t>
      </w:r>
      <w:r w:rsidR="0009787B">
        <w:rPr>
          <w:rFonts w:eastAsia="Times New Roman" w:cs="Times New Roman"/>
          <w:kern w:val="0"/>
          <w14:ligatures w14:val="none"/>
        </w:rPr>
        <w:t xml:space="preserve"> y de secuencia</w:t>
      </w:r>
      <w:r w:rsidRPr="00C62FF6">
        <w:rPr>
          <w:rFonts w:eastAsia="Times New Roman" w:cs="Times New Roman"/>
          <w:kern w:val="0"/>
          <w14:ligatures w14:val="none"/>
        </w:rPr>
        <w:t xml:space="preserve"> del sistema.</w:t>
      </w:r>
      <w:r>
        <w:rPr>
          <w:rFonts w:eastAsia="Times New Roman" w:cs="Times New Roman"/>
          <w:kern w:val="0"/>
          <w14:ligatures w14:val="none"/>
        </w:rPr>
        <w:t xml:space="preserve"> D</w:t>
      </w:r>
      <w:r w:rsidRPr="00C62FF6">
        <w:rPr>
          <w:rFonts w:eastAsia="Times New Roman" w:cs="Times New Roman"/>
          <w:kern w:val="0"/>
          <w14:ligatures w14:val="none"/>
        </w:rPr>
        <w:t>eberán modelarse correctamente:</w:t>
      </w:r>
    </w:p>
    <w:p w14:paraId="19533908" w14:textId="77777777" w:rsidR="00C62FF6" w:rsidRPr="00C62FF6" w:rsidRDefault="00C62FF6" w:rsidP="00C62F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atributos</w:t>
      </w:r>
    </w:p>
    <w:p w14:paraId="28BF952A" w14:textId="77777777" w:rsidR="00C62FF6" w:rsidRPr="00C62FF6" w:rsidRDefault="00C62FF6" w:rsidP="00C62F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métodos</w:t>
      </w:r>
    </w:p>
    <w:p w14:paraId="58CA3B02" w14:textId="77777777" w:rsidR="00C62FF6" w:rsidRDefault="00C62FF6" w:rsidP="00C62F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relaciones entre clases</w:t>
      </w:r>
    </w:p>
    <w:p w14:paraId="05DFB810" w14:textId="3ABFDEE2" w:rsidR="006B3886" w:rsidRDefault="006B3886" w:rsidP="00C62F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flujo principal y secundarios del sistema</w:t>
      </w:r>
    </w:p>
    <w:p w14:paraId="6B57D3AF" w14:textId="277D3E5A" w:rsidR="00C62FF6" w:rsidRPr="00C62FF6" w:rsidRDefault="00C62FF6" w:rsidP="00C62FF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62FF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Fase </w:t>
      </w:r>
      <w:r w:rsidR="0009787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B</w:t>
      </w:r>
      <w:r w:rsidRPr="00C62FF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: Código del negocio</w:t>
      </w:r>
    </w:p>
    <w:p w14:paraId="5F8619D3" w14:textId="2DD6AE81" w:rsidR="00C62FF6" w:rsidRPr="00C62FF6" w:rsidRDefault="00C62FF6" w:rsidP="00C62FF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Implementar en Java la lógica del sistema.</w:t>
      </w:r>
      <w:r>
        <w:rPr>
          <w:rFonts w:eastAsia="Times New Roman" w:cs="Times New Roman"/>
          <w:kern w:val="0"/>
          <w14:ligatures w14:val="none"/>
        </w:rPr>
        <w:t xml:space="preserve"> Se</w:t>
      </w:r>
      <w:r w:rsidRPr="00C62FF6">
        <w:rPr>
          <w:rFonts w:eastAsia="Times New Roman" w:cs="Times New Roman"/>
          <w:kern w:val="0"/>
          <w14:ligatures w14:val="none"/>
        </w:rPr>
        <w:t xml:space="preserve"> deberá implementar:</w:t>
      </w:r>
    </w:p>
    <w:p w14:paraId="3699ABD7" w14:textId="77777777" w:rsidR="00C62FF6" w:rsidRPr="00C62FF6" w:rsidRDefault="00C62FF6" w:rsidP="00C62F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creación de jugador</w:t>
      </w:r>
    </w:p>
    <w:p w14:paraId="40621812" w14:textId="77777777" w:rsidR="00C62FF6" w:rsidRPr="00C62FF6" w:rsidRDefault="00C62FF6" w:rsidP="00C62F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selección de caballo</w:t>
      </w:r>
    </w:p>
    <w:p w14:paraId="0E423087" w14:textId="77777777" w:rsidR="00C62FF6" w:rsidRPr="00C62FF6" w:rsidRDefault="00C62FF6" w:rsidP="00C62F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creación de carrera</w:t>
      </w:r>
    </w:p>
    <w:p w14:paraId="1C4C512F" w14:textId="77777777" w:rsidR="00C62FF6" w:rsidRPr="00C62FF6" w:rsidRDefault="00C62FF6" w:rsidP="00C62F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avance de caballos</w:t>
      </w:r>
    </w:p>
    <w:p w14:paraId="36D33D02" w14:textId="77777777" w:rsidR="00C62FF6" w:rsidRPr="00C62FF6" w:rsidRDefault="00C62FF6" w:rsidP="00C62F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determinación del ganador</w:t>
      </w:r>
    </w:p>
    <w:p w14:paraId="60D853C3" w14:textId="77777777" w:rsidR="00C62FF6" w:rsidRPr="00C62FF6" w:rsidRDefault="00C62FF6" w:rsidP="00C62F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asignación de puntaje</w:t>
      </w:r>
    </w:p>
    <w:p w14:paraId="63FF3C99" w14:textId="77777777" w:rsidR="00C62FF6" w:rsidRPr="00C62FF6" w:rsidRDefault="00C62FF6" w:rsidP="00C62FF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62FF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Entrega final: Interfaz gráfica</w:t>
      </w:r>
    </w:p>
    <w:p w14:paraId="1BF8BD02" w14:textId="0B4C5815" w:rsidR="00C62FF6" w:rsidRPr="00C62FF6" w:rsidRDefault="00C62FF6" w:rsidP="00C62FF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Implementar la interfaz gráfica en Swing, conectándola con el negocio desarrollado en la Fase B.</w:t>
      </w:r>
    </w:p>
    <w:p w14:paraId="3077A60E" w14:textId="77777777" w:rsidR="00C62FF6" w:rsidRPr="00C62FF6" w:rsidRDefault="00C62FF6" w:rsidP="00C62FF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 xml:space="preserve">La interfaz deberá respetar el patrón </w:t>
      </w:r>
      <w:r w:rsidRPr="00C62FF6">
        <w:rPr>
          <w:rFonts w:eastAsia="Times New Roman" w:cs="Times New Roman"/>
          <w:b/>
          <w:bCs/>
          <w:kern w:val="0"/>
          <w14:ligatures w14:val="none"/>
        </w:rPr>
        <w:t>MVC</w:t>
      </w:r>
      <w:r w:rsidRPr="00C62FF6">
        <w:rPr>
          <w:rFonts w:eastAsia="Times New Roman" w:cs="Times New Roman"/>
          <w:kern w:val="0"/>
          <w14:ligatures w14:val="none"/>
        </w:rPr>
        <w:t>.</w:t>
      </w:r>
    </w:p>
    <w:p w14:paraId="65F26B4B" w14:textId="77777777" w:rsidR="00C62FF6" w:rsidRPr="00C62FF6" w:rsidRDefault="00C62FF6" w:rsidP="00C62FF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62FF6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Conceptos obligatorios a aplicar</w:t>
      </w:r>
    </w:p>
    <w:p w14:paraId="6138E886" w14:textId="77777777" w:rsidR="00C62FF6" w:rsidRPr="00C62FF6" w:rsidRDefault="00C62FF6" w:rsidP="00C62FF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62FF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MVC</w:t>
      </w:r>
    </w:p>
    <w:p w14:paraId="4AE5980A" w14:textId="77777777" w:rsidR="00C62FF6" w:rsidRPr="00C62FF6" w:rsidRDefault="00C62FF6" w:rsidP="00C62FF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El sistema deberá separarse en:</w:t>
      </w:r>
    </w:p>
    <w:p w14:paraId="65069345" w14:textId="77777777" w:rsidR="00C62FF6" w:rsidRPr="00C62FF6" w:rsidRDefault="00C62FF6" w:rsidP="00C62F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b/>
          <w:bCs/>
          <w:kern w:val="0"/>
          <w14:ligatures w14:val="none"/>
        </w:rPr>
        <w:t>Modelo</w:t>
      </w:r>
      <w:r w:rsidRPr="00C62FF6">
        <w:rPr>
          <w:rFonts w:eastAsia="Times New Roman" w:cs="Times New Roman"/>
          <w:kern w:val="0"/>
          <w14:ligatures w14:val="none"/>
        </w:rPr>
        <w:t>: clases del dominio</w:t>
      </w:r>
    </w:p>
    <w:p w14:paraId="484C9D86" w14:textId="77777777" w:rsidR="00C62FF6" w:rsidRPr="00C62FF6" w:rsidRDefault="00C62FF6" w:rsidP="00C62F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b/>
          <w:bCs/>
          <w:kern w:val="0"/>
          <w14:ligatures w14:val="none"/>
        </w:rPr>
        <w:lastRenderedPageBreak/>
        <w:t>Vista</w:t>
      </w:r>
      <w:r w:rsidRPr="00C62FF6">
        <w:rPr>
          <w:rFonts w:eastAsia="Times New Roman" w:cs="Times New Roman"/>
          <w:kern w:val="0"/>
          <w14:ligatures w14:val="none"/>
        </w:rPr>
        <w:t>: interfaz gráfica en Swing</w:t>
      </w:r>
    </w:p>
    <w:p w14:paraId="3E440741" w14:textId="77777777" w:rsidR="00C62FF6" w:rsidRPr="00C62FF6" w:rsidRDefault="00C62FF6" w:rsidP="00C62F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b/>
          <w:bCs/>
          <w:kern w:val="0"/>
          <w14:ligatures w14:val="none"/>
        </w:rPr>
        <w:t>Controlador</w:t>
      </w:r>
      <w:r w:rsidRPr="00C62FF6">
        <w:rPr>
          <w:rFonts w:eastAsia="Times New Roman" w:cs="Times New Roman"/>
          <w:kern w:val="0"/>
          <w14:ligatures w14:val="none"/>
        </w:rPr>
        <w:t>: coordinación entre vista y modelo</w:t>
      </w:r>
    </w:p>
    <w:p w14:paraId="21ECF257" w14:textId="77777777" w:rsidR="00C62FF6" w:rsidRPr="00C62FF6" w:rsidRDefault="00C62FF6" w:rsidP="00C62FF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62FF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Singleton</w:t>
      </w:r>
      <w:proofErr w:type="spellEnd"/>
    </w:p>
    <w:p w14:paraId="04B0E4AC" w14:textId="241CA62B" w:rsidR="00C62FF6" w:rsidRPr="00C62FF6" w:rsidRDefault="00C62FF6" w:rsidP="00C62FF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 xml:space="preserve">Se deberá utilizar al menos un </w:t>
      </w:r>
      <w:proofErr w:type="spellStart"/>
      <w:r w:rsidRPr="00C62FF6">
        <w:rPr>
          <w:rFonts w:eastAsia="Times New Roman" w:cs="Times New Roman"/>
          <w:b/>
          <w:bCs/>
          <w:kern w:val="0"/>
          <w14:ligatures w14:val="none"/>
        </w:rPr>
        <w:t>Singleton</w:t>
      </w:r>
      <w:proofErr w:type="spellEnd"/>
      <w:r w:rsidRPr="00C62FF6">
        <w:rPr>
          <w:rFonts w:eastAsia="Times New Roman" w:cs="Times New Roman"/>
          <w:kern w:val="0"/>
          <w14:ligatures w14:val="none"/>
        </w:rPr>
        <w:t>.</w:t>
      </w:r>
      <w:r>
        <w:rPr>
          <w:rFonts w:eastAsia="Times New Roman" w:cs="Times New Roman"/>
          <w:kern w:val="0"/>
          <w14:ligatures w14:val="none"/>
        </w:rPr>
        <w:t xml:space="preserve"> </w:t>
      </w:r>
      <w:r w:rsidRPr="00C62FF6">
        <w:rPr>
          <w:rFonts w:eastAsia="Times New Roman" w:cs="Times New Roman"/>
          <w:kern w:val="0"/>
          <w14:ligatures w14:val="none"/>
        </w:rPr>
        <w:t xml:space="preserve">Por ejemplo, puede existir una clase </w:t>
      </w:r>
      <w:proofErr w:type="spellStart"/>
      <w:r w:rsidRPr="00C62FF6">
        <w:rPr>
          <w:rFonts w:eastAsia="Times New Roman" w:cs="Times New Roman"/>
          <w:kern w:val="0"/>
          <w14:ligatures w14:val="none"/>
        </w:rPr>
        <w:t>SistemaCarreras</w:t>
      </w:r>
      <w:proofErr w:type="spellEnd"/>
      <w:r w:rsidRPr="00C62FF6">
        <w:rPr>
          <w:rFonts w:eastAsia="Times New Roman" w:cs="Times New Roman"/>
          <w:kern w:val="0"/>
          <w14:ligatures w14:val="none"/>
        </w:rPr>
        <w:t xml:space="preserve"> o </w:t>
      </w:r>
      <w:proofErr w:type="spellStart"/>
      <w:r w:rsidRPr="00C62FF6">
        <w:rPr>
          <w:rFonts w:eastAsia="Times New Roman" w:cs="Times New Roman"/>
          <w:kern w:val="0"/>
          <w14:ligatures w14:val="none"/>
        </w:rPr>
        <w:t>AdministradorJuego</w:t>
      </w:r>
      <w:proofErr w:type="spellEnd"/>
      <w:r w:rsidRPr="00C62FF6">
        <w:rPr>
          <w:rFonts w:eastAsia="Times New Roman" w:cs="Times New Roman"/>
          <w:kern w:val="0"/>
          <w14:ligatures w14:val="none"/>
        </w:rPr>
        <w:t xml:space="preserve"> que centralice:</w:t>
      </w:r>
    </w:p>
    <w:p w14:paraId="1141602C" w14:textId="77777777" w:rsidR="00C62FF6" w:rsidRPr="00C62FF6" w:rsidRDefault="00C62FF6" w:rsidP="00C62F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los jugadores</w:t>
      </w:r>
    </w:p>
    <w:p w14:paraId="1413289E" w14:textId="77777777" w:rsidR="00C62FF6" w:rsidRPr="00C62FF6" w:rsidRDefault="00C62FF6" w:rsidP="00C62F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los caballos</w:t>
      </w:r>
    </w:p>
    <w:p w14:paraId="3E09E474" w14:textId="77777777" w:rsidR="00C62FF6" w:rsidRPr="00C62FF6" w:rsidRDefault="00C62FF6" w:rsidP="00C62F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las carreras realizadas</w:t>
      </w:r>
    </w:p>
    <w:p w14:paraId="116F5D34" w14:textId="77777777" w:rsidR="00C62FF6" w:rsidRPr="00C62FF6" w:rsidRDefault="00C62FF6" w:rsidP="00C62FF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62FF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DTO</w:t>
      </w:r>
    </w:p>
    <w:p w14:paraId="480BEACD" w14:textId="77777777" w:rsidR="00C62FF6" w:rsidRPr="00C62FF6" w:rsidRDefault="00C62FF6" w:rsidP="00C62FF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 xml:space="preserve">Se deberán utilizar </w:t>
      </w:r>
      <w:proofErr w:type="spellStart"/>
      <w:r w:rsidRPr="00C62FF6">
        <w:rPr>
          <w:rFonts w:eastAsia="Times New Roman" w:cs="Times New Roman"/>
          <w:b/>
          <w:bCs/>
          <w:kern w:val="0"/>
          <w14:ligatures w14:val="none"/>
        </w:rPr>
        <w:t>DTOs</w:t>
      </w:r>
      <w:proofErr w:type="spellEnd"/>
      <w:r w:rsidRPr="00C62FF6">
        <w:rPr>
          <w:rFonts w:eastAsia="Times New Roman" w:cs="Times New Roman"/>
          <w:kern w:val="0"/>
          <w14:ligatures w14:val="none"/>
        </w:rPr>
        <w:t xml:space="preserve"> para intercambiar información entre la vista y el controlador.</w:t>
      </w:r>
    </w:p>
    <w:p w14:paraId="5CC6164D" w14:textId="77777777" w:rsidR="00C62FF6" w:rsidRPr="00C62FF6" w:rsidRDefault="00C62FF6" w:rsidP="00C62FF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62FF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GRASP y SOLID</w:t>
      </w:r>
    </w:p>
    <w:p w14:paraId="15F18706" w14:textId="77777777" w:rsidR="00C62FF6" w:rsidRPr="00C62FF6" w:rsidRDefault="00C62FF6" w:rsidP="00C62FF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Se evaluará la correcta aplicación de los conceptos vistos en clase, especialmente:</w:t>
      </w:r>
    </w:p>
    <w:p w14:paraId="6DD5B5E3" w14:textId="77777777" w:rsidR="00C62FF6" w:rsidRPr="00C62FF6" w:rsidRDefault="00C62FF6" w:rsidP="00C62F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C62FF6">
        <w:rPr>
          <w:rFonts w:eastAsia="Times New Roman" w:cs="Times New Roman"/>
          <w:kern w:val="0"/>
          <w14:ligatures w14:val="none"/>
        </w:rPr>
        <w:t>Controller</w:t>
      </w:r>
      <w:proofErr w:type="spellEnd"/>
    </w:p>
    <w:p w14:paraId="3AAFB4F5" w14:textId="77777777" w:rsidR="00C62FF6" w:rsidRPr="00C62FF6" w:rsidRDefault="00C62FF6" w:rsidP="00C62F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C62FF6">
        <w:rPr>
          <w:rFonts w:eastAsia="Times New Roman" w:cs="Times New Roman"/>
          <w:kern w:val="0"/>
          <w14:ligatures w14:val="none"/>
        </w:rPr>
        <w:t>Information</w:t>
      </w:r>
      <w:proofErr w:type="spellEnd"/>
      <w:r w:rsidRPr="00C62FF6">
        <w:rPr>
          <w:rFonts w:eastAsia="Times New Roman" w:cs="Times New Roman"/>
          <w:kern w:val="0"/>
          <w14:ligatures w14:val="none"/>
        </w:rPr>
        <w:t xml:space="preserve"> Expert</w:t>
      </w:r>
    </w:p>
    <w:p w14:paraId="01BDFFA3" w14:textId="77777777" w:rsidR="00C62FF6" w:rsidRPr="00C62FF6" w:rsidRDefault="00C62FF6" w:rsidP="00C62F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 xml:space="preserve">Low </w:t>
      </w:r>
      <w:proofErr w:type="spellStart"/>
      <w:r w:rsidRPr="00C62FF6">
        <w:rPr>
          <w:rFonts w:eastAsia="Times New Roman" w:cs="Times New Roman"/>
          <w:kern w:val="0"/>
          <w14:ligatures w14:val="none"/>
        </w:rPr>
        <w:t>Coupling</w:t>
      </w:r>
      <w:proofErr w:type="spellEnd"/>
    </w:p>
    <w:p w14:paraId="7104C184" w14:textId="77777777" w:rsidR="00C62FF6" w:rsidRPr="00C62FF6" w:rsidRDefault="00C62FF6" w:rsidP="00C62F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 xml:space="preserve">High </w:t>
      </w:r>
      <w:proofErr w:type="spellStart"/>
      <w:r w:rsidRPr="00C62FF6">
        <w:rPr>
          <w:rFonts w:eastAsia="Times New Roman" w:cs="Times New Roman"/>
          <w:kern w:val="0"/>
          <w14:ligatures w14:val="none"/>
        </w:rPr>
        <w:t>Cohesion</w:t>
      </w:r>
      <w:proofErr w:type="spellEnd"/>
    </w:p>
    <w:p w14:paraId="5E80D2B9" w14:textId="77777777" w:rsidR="00C62FF6" w:rsidRPr="00C62FF6" w:rsidRDefault="00C62FF6" w:rsidP="00C62F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Responsabilidad única</w:t>
      </w:r>
    </w:p>
    <w:p w14:paraId="0F20F806" w14:textId="77777777" w:rsidR="00C62FF6" w:rsidRPr="00C62FF6" w:rsidRDefault="00C62FF6" w:rsidP="00C62F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Abierto/cerrado</w:t>
      </w:r>
    </w:p>
    <w:p w14:paraId="7ED7B878" w14:textId="77777777" w:rsidR="00C62FF6" w:rsidRPr="00C62FF6" w:rsidRDefault="00C62FF6" w:rsidP="00C62F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 xml:space="preserve">Sustitución de </w:t>
      </w:r>
      <w:proofErr w:type="spellStart"/>
      <w:r w:rsidRPr="00C62FF6">
        <w:rPr>
          <w:rFonts w:eastAsia="Times New Roman" w:cs="Times New Roman"/>
          <w:kern w:val="0"/>
          <w14:ligatures w14:val="none"/>
        </w:rPr>
        <w:t>Liskov</w:t>
      </w:r>
      <w:proofErr w:type="spellEnd"/>
    </w:p>
    <w:p w14:paraId="32B7B5E8" w14:textId="77777777" w:rsidR="00C62FF6" w:rsidRPr="00C62FF6" w:rsidRDefault="00C62FF6" w:rsidP="00C62FF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62FF6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Pautas para la entrega</w:t>
      </w:r>
    </w:p>
    <w:p w14:paraId="0959E954" w14:textId="33B78E64" w:rsidR="00C62FF6" w:rsidRPr="00C62FF6" w:rsidRDefault="00C62FF6" w:rsidP="00C62FF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 xml:space="preserve">Todas las entregas serán </w:t>
      </w:r>
      <w:r>
        <w:rPr>
          <w:rFonts w:eastAsia="Times New Roman" w:cs="Times New Roman"/>
          <w:kern w:val="0"/>
          <w14:ligatures w14:val="none"/>
        </w:rPr>
        <w:t>d</w:t>
      </w:r>
      <w:r w:rsidRPr="00C62FF6">
        <w:rPr>
          <w:rFonts w:eastAsia="Times New Roman" w:cs="Times New Roman"/>
          <w:kern w:val="0"/>
          <w14:ligatures w14:val="none"/>
        </w:rPr>
        <w:t>igitales.</w:t>
      </w:r>
    </w:p>
    <w:p w14:paraId="42850714" w14:textId="77777777" w:rsidR="00C62FF6" w:rsidRPr="00C62FF6" w:rsidRDefault="00C62FF6" w:rsidP="00C62FF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Se deberá incluir:</w:t>
      </w:r>
    </w:p>
    <w:p w14:paraId="046D531A" w14:textId="77777777" w:rsidR="00C62FF6" w:rsidRPr="00C62FF6" w:rsidRDefault="00C62FF6" w:rsidP="00C62F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proyecto Java completo</w:t>
      </w:r>
    </w:p>
    <w:p w14:paraId="7119AED6" w14:textId="77777777" w:rsidR="00C62FF6" w:rsidRPr="00C62FF6" w:rsidRDefault="00C62FF6" w:rsidP="00C62F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diagrama de clases</w:t>
      </w:r>
    </w:p>
    <w:p w14:paraId="01552FE6" w14:textId="77777777" w:rsidR="00C62FF6" w:rsidRPr="00C62FF6" w:rsidRDefault="00C62FF6" w:rsidP="00C62F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archivo con número de grupo e integrantes</w:t>
      </w:r>
    </w:p>
    <w:p w14:paraId="3C1B2A1A" w14:textId="77777777" w:rsidR="00C62FF6" w:rsidRPr="00C62FF6" w:rsidRDefault="00C62FF6" w:rsidP="00C62F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número de fase entregada</w:t>
      </w:r>
    </w:p>
    <w:p w14:paraId="7ED22DB3" w14:textId="77777777" w:rsidR="00C62FF6" w:rsidRPr="00C62FF6" w:rsidRDefault="00C62FF6" w:rsidP="00C62FF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kern w:val="0"/>
          <w14:ligatures w14:val="none"/>
        </w:rPr>
        <w:t>Las entregas deben realizarse en un único archivo comprimido (.zip o .rar).</w:t>
      </w:r>
    </w:p>
    <w:p w14:paraId="327CAC6C" w14:textId="77777777" w:rsidR="00C62FF6" w:rsidRPr="00C62FF6" w:rsidRDefault="00C62FF6" w:rsidP="00C62FF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62FF6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lastRenderedPageBreak/>
        <w:t>Fases de entrega</w:t>
      </w:r>
    </w:p>
    <w:p w14:paraId="47E20F4A" w14:textId="22BB42EB" w:rsidR="00C62FF6" w:rsidRPr="00C62FF6" w:rsidRDefault="00C62FF6" w:rsidP="00C62FF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b/>
          <w:bCs/>
          <w:kern w:val="0"/>
          <w14:ligatures w14:val="none"/>
        </w:rPr>
        <w:t>Fase A:</w:t>
      </w:r>
      <w:r w:rsidRPr="00C62FF6">
        <w:rPr>
          <w:rFonts w:eastAsia="Times New Roman" w:cs="Times New Roman"/>
          <w:kern w:val="0"/>
          <w14:ligatures w14:val="none"/>
        </w:rPr>
        <w:t xml:space="preserve"> diagrama de clases</w:t>
      </w:r>
      <w:r w:rsidR="001468B3">
        <w:rPr>
          <w:rFonts w:eastAsia="Times New Roman" w:cs="Times New Roman"/>
          <w:kern w:val="0"/>
          <w14:ligatures w14:val="none"/>
        </w:rPr>
        <w:t xml:space="preserve"> y de secuencia</w:t>
      </w:r>
    </w:p>
    <w:p w14:paraId="46715B7B" w14:textId="77777777" w:rsidR="00C62FF6" w:rsidRPr="00C62FF6" w:rsidRDefault="00C62FF6" w:rsidP="00C62FF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b/>
          <w:bCs/>
          <w:kern w:val="0"/>
          <w14:ligatures w14:val="none"/>
        </w:rPr>
        <w:t>Fase B:</w:t>
      </w:r>
      <w:r w:rsidRPr="00C62FF6">
        <w:rPr>
          <w:rFonts w:eastAsia="Times New Roman" w:cs="Times New Roman"/>
          <w:kern w:val="0"/>
          <w14:ligatures w14:val="none"/>
        </w:rPr>
        <w:t xml:space="preserve"> código del negocio funcionando con controlador y entidades</w:t>
      </w:r>
    </w:p>
    <w:p w14:paraId="05CF501C" w14:textId="77777777" w:rsidR="00C62FF6" w:rsidRPr="00C62FF6" w:rsidRDefault="00C62FF6" w:rsidP="00C62FF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62FF6">
        <w:rPr>
          <w:rFonts w:eastAsia="Times New Roman" w:cs="Times New Roman"/>
          <w:b/>
          <w:bCs/>
          <w:kern w:val="0"/>
          <w14:ligatures w14:val="none"/>
        </w:rPr>
        <w:t>Final:</w:t>
      </w:r>
      <w:r w:rsidRPr="00C62FF6">
        <w:rPr>
          <w:rFonts w:eastAsia="Times New Roman" w:cs="Times New Roman"/>
          <w:kern w:val="0"/>
          <w14:ligatures w14:val="none"/>
        </w:rPr>
        <w:t xml:space="preserve"> interfaz gráfica que utilice el negocio entregado en la Fase B</w:t>
      </w:r>
    </w:p>
    <w:p w14:paraId="3EFD3FE9" w14:textId="77777777" w:rsidR="00C62FF6" w:rsidRPr="00C62FF6" w:rsidRDefault="00C62FF6" w:rsidP="00C62FF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62FF6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Fechas de entrega</w:t>
      </w:r>
    </w:p>
    <w:p w14:paraId="05FA9F29" w14:textId="46D1A1D2" w:rsidR="00E6170F" w:rsidRPr="00C62FF6" w:rsidRDefault="00C62FF6" w:rsidP="00C62FF6">
      <w:r w:rsidRPr="00C62FF6">
        <w:rPr>
          <w:rFonts w:eastAsia="Times New Roman" w:cs="Times New Roman"/>
          <w:kern w:val="0"/>
          <w14:ligatures w14:val="none"/>
        </w:rPr>
        <w:t xml:space="preserve">Serán provistas en </w:t>
      </w:r>
      <w:r>
        <w:rPr>
          <w:rFonts w:eastAsia="Times New Roman" w:cs="Times New Roman"/>
          <w:b/>
          <w:bCs/>
          <w:kern w:val="0"/>
          <w14:ligatures w14:val="none"/>
        </w:rPr>
        <w:t xml:space="preserve">clase y </w:t>
      </w:r>
      <w:r w:rsidRPr="00C62FF6">
        <w:rPr>
          <w:rFonts w:eastAsia="Times New Roman" w:cs="Times New Roman"/>
          <w:kern w:val="0"/>
          <w14:ligatures w14:val="none"/>
        </w:rPr>
        <w:t>en el</w:t>
      </w:r>
      <w:r>
        <w:rPr>
          <w:rFonts w:eastAsia="Times New Roman" w:cs="Times New Roman"/>
          <w:b/>
          <w:bCs/>
          <w:kern w:val="0"/>
          <w14:ligatures w14:val="none"/>
        </w:rPr>
        <w:t xml:space="preserve"> cronograma.</w:t>
      </w:r>
    </w:p>
    <w:sectPr w:rsidR="00E6170F" w:rsidRPr="00C62F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139F"/>
    <w:multiLevelType w:val="multilevel"/>
    <w:tmpl w:val="F78E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E2819"/>
    <w:multiLevelType w:val="multilevel"/>
    <w:tmpl w:val="E104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85323"/>
    <w:multiLevelType w:val="multilevel"/>
    <w:tmpl w:val="352C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07C9C"/>
    <w:multiLevelType w:val="multilevel"/>
    <w:tmpl w:val="9FAC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36FFA"/>
    <w:multiLevelType w:val="multilevel"/>
    <w:tmpl w:val="1E7A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C1CFC"/>
    <w:multiLevelType w:val="multilevel"/>
    <w:tmpl w:val="64D0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056B7"/>
    <w:multiLevelType w:val="multilevel"/>
    <w:tmpl w:val="D662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A2BD7"/>
    <w:multiLevelType w:val="multilevel"/>
    <w:tmpl w:val="26C6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C4811"/>
    <w:multiLevelType w:val="multilevel"/>
    <w:tmpl w:val="01BE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E4315"/>
    <w:multiLevelType w:val="multilevel"/>
    <w:tmpl w:val="847C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64716"/>
    <w:multiLevelType w:val="multilevel"/>
    <w:tmpl w:val="D8FC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23545F"/>
    <w:multiLevelType w:val="multilevel"/>
    <w:tmpl w:val="138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4E61BD"/>
    <w:multiLevelType w:val="multilevel"/>
    <w:tmpl w:val="A288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439E3"/>
    <w:multiLevelType w:val="multilevel"/>
    <w:tmpl w:val="0F70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D0E04"/>
    <w:multiLevelType w:val="multilevel"/>
    <w:tmpl w:val="D224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4002F9"/>
    <w:multiLevelType w:val="multilevel"/>
    <w:tmpl w:val="812E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F07CB6"/>
    <w:multiLevelType w:val="multilevel"/>
    <w:tmpl w:val="4DC2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567787">
    <w:abstractNumId w:val="7"/>
  </w:num>
  <w:num w:numId="2" w16cid:durableId="732001159">
    <w:abstractNumId w:val="8"/>
  </w:num>
  <w:num w:numId="3" w16cid:durableId="1468468494">
    <w:abstractNumId w:val="9"/>
  </w:num>
  <w:num w:numId="4" w16cid:durableId="1209148210">
    <w:abstractNumId w:val="16"/>
  </w:num>
  <w:num w:numId="5" w16cid:durableId="2132287411">
    <w:abstractNumId w:val="11"/>
  </w:num>
  <w:num w:numId="6" w16cid:durableId="295764989">
    <w:abstractNumId w:val="6"/>
  </w:num>
  <w:num w:numId="7" w16cid:durableId="913470508">
    <w:abstractNumId w:val="4"/>
  </w:num>
  <w:num w:numId="8" w16cid:durableId="721711007">
    <w:abstractNumId w:val="2"/>
  </w:num>
  <w:num w:numId="9" w16cid:durableId="1357930068">
    <w:abstractNumId w:val="15"/>
  </w:num>
  <w:num w:numId="10" w16cid:durableId="1942950902">
    <w:abstractNumId w:val="1"/>
  </w:num>
  <w:num w:numId="11" w16cid:durableId="306980548">
    <w:abstractNumId w:val="14"/>
  </w:num>
  <w:num w:numId="12" w16cid:durableId="1962608579">
    <w:abstractNumId w:val="12"/>
  </w:num>
  <w:num w:numId="13" w16cid:durableId="1309044838">
    <w:abstractNumId w:val="13"/>
  </w:num>
  <w:num w:numId="14" w16cid:durableId="1597516910">
    <w:abstractNumId w:val="10"/>
  </w:num>
  <w:num w:numId="15" w16cid:durableId="1671525617">
    <w:abstractNumId w:val="3"/>
  </w:num>
  <w:num w:numId="16" w16cid:durableId="1111822498">
    <w:abstractNumId w:val="0"/>
  </w:num>
  <w:num w:numId="17" w16cid:durableId="6218145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F6"/>
    <w:rsid w:val="0009787B"/>
    <w:rsid w:val="0010768A"/>
    <w:rsid w:val="001468B3"/>
    <w:rsid w:val="001902E5"/>
    <w:rsid w:val="0020695F"/>
    <w:rsid w:val="006B3886"/>
    <w:rsid w:val="00814138"/>
    <w:rsid w:val="00A52B27"/>
    <w:rsid w:val="00A73B80"/>
    <w:rsid w:val="00AA0E8C"/>
    <w:rsid w:val="00C62FF6"/>
    <w:rsid w:val="00E6170F"/>
    <w:rsid w:val="00F00272"/>
    <w:rsid w:val="00F1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7B16E"/>
  <w15:chartTrackingRefBased/>
  <w15:docId w15:val="{3113EC28-D7C7-4848-B741-F8A42918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2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62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62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2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62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62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2F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F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F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F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F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F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2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2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F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2F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F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F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2FF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62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Fuentedeprrafopredeter"/>
    <w:rsid w:val="00C62FF6"/>
  </w:style>
  <w:style w:type="paragraph" w:customStyle="1" w:styleId="p2">
    <w:name w:val="p2"/>
    <w:basedOn w:val="Normal"/>
    <w:rsid w:val="00C62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62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Fuentedeprrafopredeter"/>
    <w:rsid w:val="00C62FF6"/>
  </w:style>
  <w:style w:type="character" w:customStyle="1" w:styleId="s3">
    <w:name w:val="s3"/>
    <w:basedOn w:val="Fuentedeprrafopredeter"/>
    <w:rsid w:val="00C62FF6"/>
  </w:style>
  <w:style w:type="paragraph" w:customStyle="1" w:styleId="p4">
    <w:name w:val="p4"/>
    <w:basedOn w:val="Normal"/>
    <w:rsid w:val="00C62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4">
    <w:name w:val="s4"/>
    <w:basedOn w:val="Fuentedeprrafopredeter"/>
    <w:rsid w:val="00C62F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3FA247F070E249BE06CF59D6A10D05" ma:contentTypeVersion="3" ma:contentTypeDescription="Crear nuevo documento." ma:contentTypeScope="" ma:versionID="29fc9ca06cb7b20e846e75b75effb7ff">
  <xsd:schema xmlns:xsd="http://www.w3.org/2001/XMLSchema" xmlns:xs="http://www.w3.org/2001/XMLSchema" xmlns:p="http://schemas.microsoft.com/office/2006/metadata/properties" xmlns:ns2="cfb16d9e-34c7-4c2a-9e94-902b72f6a585" targetNamespace="http://schemas.microsoft.com/office/2006/metadata/properties" ma:root="true" ma:fieldsID="e7c2aec680ea7bd85fd583971612cd1d" ns2:_="">
    <xsd:import namespace="cfb16d9e-34c7-4c2a-9e94-902b72f6a5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b16d9e-34c7-4c2a-9e94-902b72f6a5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B11ACE-1D6C-44C7-925B-FCBF2F380517}"/>
</file>

<file path=customXml/itemProps2.xml><?xml version="1.0" encoding="utf-8"?>
<ds:datastoreItem xmlns:ds="http://schemas.openxmlformats.org/officeDocument/2006/customXml" ds:itemID="{3FBE91DD-A7EC-4ECE-B246-04F8F58320B1}"/>
</file>

<file path=customXml/itemProps3.xml><?xml version="1.0" encoding="utf-8"?>
<ds:datastoreItem xmlns:ds="http://schemas.openxmlformats.org/officeDocument/2006/customXml" ds:itemID="{3D7D3757-9C77-4A52-9F6B-7D314FACC6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797</Words>
  <Characters>4541</Characters>
  <Application>Microsoft Office Word</Application>
  <DocSecurity>0</DocSecurity>
  <Lines>146</Lines>
  <Paragraphs>144</Paragraphs>
  <ScaleCrop>false</ScaleCrop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Stricagnoli Matias Damian</dc:creator>
  <cp:keywords/>
  <dc:description/>
  <cp:lastModifiedBy>Stricagnoli Matias Damian</cp:lastModifiedBy>
  <cp:revision>9</cp:revision>
  <dcterms:created xsi:type="dcterms:W3CDTF">2026-03-18T05:00:00Z</dcterms:created>
  <dcterms:modified xsi:type="dcterms:W3CDTF">2026-03-24T20:36:00Z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0x010100B03FA247F070E249BE06CF59D6A10D05</vt:lpwstr>
  </property>
</Properties>
</file>