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589" w:rsidRPr="00B61A11" w:rsidRDefault="007326DE">
      <w:r w:rsidRPr="00B61A11">
        <w:t>Taller 6:</w:t>
      </w:r>
    </w:p>
    <w:p w:rsidR="007326DE" w:rsidRPr="00B61A11" w:rsidRDefault="007326DE"/>
    <w:p w:rsidR="007326DE" w:rsidRPr="00B61A11" w:rsidRDefault="007326DE">
      <w:r w:rsidRPr="007326DE">
        <w:t xml:space="preserve">Ve usted algún problema con los screenshots tomados por Cypress al intentar hacer Visual Regression Testing ? </w:t>
      </w:r>
      <w:r w:rsidRPr="00B61A11">
        <w:t>Agregue su respuesta al documento de la entrega</w:t>
      </w:r>
      <w:r w:rsidR="006E16A6" w:rsidRPr="00B61A11">
        <w:t>:</w:t>
      </w:r>
    </w:p>
    <w:p w:rsidR="006E16A6" w:rsidRPr="00B61A11" w:rsidRDefault="006E16A6"/>
    <w:p w:rsidR="006E16A6" w:rsidRDefault="006E16A6">
      <w:r w:rsidRPr="006E16A6">
        <w:t xml:space="preserve">Las imagenes las toma en secuencia pero </w:t>
      </w:r>
      <w:r>
        <w:t>al cambiar la pagina de fondo, vuelve a tomar otra foto, quedando repetida dentro de la misma captura de pantalla</w:t>
      </w:r>
      <w:r w:rsidR="00B61A11">
        <w:t>, se colocaron los screenshots al final, pero se debe calavular en que momento tomarla ya que salen 2 imágenes, no es muy exacta.</w:t>
      </w:r>
    </w:p>
    <w:p w:rsidR="00B61A11" w:rsidRDefault="00B61A11"/>
    <w:p w:rsidR="00B61A11" w:rsidRPr="006E16A6" w:rsidRDefault="00B61A11">
      <w:bookmarkStart w:id="0" w:name="_GoBack"/>
      <w:bookmarkEnd w:id="0"/>
    </w:p>
    <w:sectPr w:rsidR="00B61A11" w:rsidRPr="006E16A6" w:rsidSect="00E65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DE"/>
    <w:rsid w:val="006E16A6"/>
    <w:rsid w:val="007326DE"/>
    <w:rsid w:val="00956589"/>
    <w:rsid w:val="009858AE"/>
    <w:rsid w:val="00B61A11"/>
    <w:rsid w:val="00E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4830A2"/>
  <w15:chartTrackingRefBased/>
  <w15:docId w15:val="{A0E6BCCA-B3CA-4644-835C-4BF27426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del Pilar Correa Malagón</dc:creator>
  <cp:keywords/>
  <dc:description/>
  <cp:lastModifiedBy>Rocio del Pilar Correa Malagón</cp:lastModifiedBy>
  <cp:revision>3</cp:revision>
  <dcterms:created xsi:type="dcterms:W3CDTF">2019-03-04T23:54:00Z</dcterms:created>
  <dcterms:modified xsi:type="dcterms:W3CDTF">2019-03-07T23:09:00Z</dcterms:modified>
</cp:coreProperties>
</file>