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7E14E2" w14:textId="1CFE9606" w:rsidR="00946CE4" w:rsidRDefault="00AB0D58" w:rsidP="00AB0D58">
      <w:pPr>
        <w:pStyle w:val="Ttulo"/>
      </w:pPr>
      <w:r>
        <w:t>DOCUMENTACIÓN REQUISITOS JAVASCRIPT</w:t>
      </w:r>
    </w:p>
    <w:p w14:paraId="6DCE346D" w14:textId="20ACCE14" w:rsidR="00AB0D58" w:rsidRDefault="00AB0D58"/>
    <w:p w14:paraId="206A9E53" w14:textId="20877934" w:rsidR="00AB0D58" w:rsidRDefault="00AB0D58" w:rsidP="00AB0D58">
      <w:pPr>
        <w:pStyle w:val="Prrafodelista"/>
        <w:numPr>
          <w:ilvl w:val="0"/>
          <w:numId w:val="1"/>
        </w:numPr>
      </w:pPr>
      <w:r>
        <w:t>El proyecto cuenta con una carpeta con el nombre de js en la que podemos encontrar un archivo externo js ( portal-docente.js), donde se encuentran diferentes funcionalidades con javascript y jquery.</w:t>
      </w:r>
    </w:p>
    <w:p w14:paraId="08418427" w14:textId="1A3C4CD8" w:rsidR="00AB0D58" w:rsidRPr="00C71F8D" w:rsidRDefault="00AB0D58" w:rsidP="00AB0D58">
      <w:pPr>
        <w:pStyle w:val="Prrafodelista"/>
        <w:numPr>
          <w:ilvl w:val="0"/>
          <w:numId w:val="1"/>
        </w:numPr>
      </w:pPr>
      <w:r w:rsidRPr="00C71F8D">
        <w:t>El objeto Date se puede visualizar en la parte superior de la página</w:t>
      </w:r>
      <w:r w:rsidR="00C71F8D">
        <w:t xml:space="preserve"> (se indica por comentarios en </w:t>
      </w:r>
      <w:r w:rsidR="00CE2E2C">
        <w:t>qué</w:t>
      </w:r>
      <w:r w:rsidR="00C71F8D">
        <w:t xml:space="preserve"> lugar está)</w:t>
      </w:r>
    </w:p>
    <w:p w14:paraId="72F0F6AF" w14:textId="39B1EE02" w:rsidR="00AB0D58" w:rsidRDefault="00AB0D58" w:rsidP="00AB0D58">
      <w:pPr>
        <w:pStyle w:val="Prrafodelista"/>
        <w:numPr>
          <w:ilvl w:val="0"/>
          <w:numId w:val="1"/>
        </w:numPr>
      </w:pPr>
      <w:r>
        <w:t>Se validan los formularios alta.php y añadirTemario.php (</w:t>
      </w:r>
      <w:r w:rsidR="00A41861">
        <w:t>carpeta formularios), se validan estos formularios en los métodos del archivo portal-docente.js (validarInsertarTemario() y comprobarCaposRegistro()). También se comprueba en este archivo si el fichero del formulario formNoticias está vacío o no, en la función comprobarFichero().</w:t>
      </w:r>
    </w:p>
    <w:p w14:paraId="342DA1C8" w14:textId="2A2F809D" w:rsidR="00AB0D58" w:rsidRDefault="00C71F8D" w:rsidP="00C71F8D">
      <w:pPr>
        <w:pStyle w:val="Prrafodelista"/>
        <w:numPr>
          <w:ilvl w:val="0"/>
          <w:numId w:val="1"/>
        </w:numPr>
      </w:pPr>
      <w:r>
        <w:t>Se ha descargado la librería toast que mediante jquery muestra con animaciones diferentes mensajes para informar de errores o que algo se ha realizado correctamente como un guardado en la base de datos.</w:t>
      </w:r>
    </w:p>
    <w:p w14:paraId="61C3A8CC" w14:textId="5D873244" w:rsidR="00C71F8D" w:rsidRDefault="00C71F8D" w:rsidP="00C71F8D">
      <w:pPr>
        <w:pStyle w:val="Prrafodelista"/>
        <w:numPr>
          <w:ilvl w:val="0"/>
          <w:numId w:val="1"/>
        </w:numPr>
      </w:pPr>
      <w:r>
        <w:t>Se ha añadido una paginación mediante Ajax que recoge los hilos del foro desde una consulta a la base de datos que se encuentra en la carpeta Ajax del proyecto en el archivo recuperaHilosForos. El Ajax se puede ver en el archivo js. El control de mostrar y ocultar elementos de la paginación se hacer mediante selectores con jquery en el método cargarHilos().</w:t>
      </w:r>
    </w:p>
    <w:p w14:paraId="652EB457" w14:textId="403D0E07" w:rsidR="00C71F8D" w:rsidRDefault="00C71F8D" w:rsidP="00C71F8D">
      <w:pPr>
        <w:pStyle w:val="Prrafodelista"/>
        <w:numPr>
          <w:ilvl w:val="0"/>
          <w:numId w:val="1"/>
        </w:numPr>
      </w:pPr>
      <w:r>
        <w:t xml:space="preserve">Por Ajax también se  controla la valoración (estrellas) de la página mostrarTemario.php. Se captura el evento click </w:t>
      </w:r>
      <w:r w:rsidR="00CE2E2C">
        <w:t>para ver el valor de cada estrella y en el archivo asignarValoraciónTemario.php (se encuentra en la carpeta Ajax), se editan los temarios  y forma un json.</w:t>
      </w:r>
    </w:p>
    <w:p w14:paraId="014FE755" w14:textId="4C13250B" w:rsidR="00CE2E2C" w:rsidRDefault="00CE2E2C" w:rsidP="00C71F8D">
      <w:pPr>
        <w:pStyle w:val="Prrafodelista"/>
        <w:numPr>
          <w:ilvl w:val="0"/>
          <w:numId w:val="1"/>
        </w:numPr>
      </w:pPr>
      <w:r>
        <w:t>Se ha utilizado FancyBox para las imágenes de noticias, dado que no tenía lugar en la página un slider de imágenes, se ha utilizado para ampliar las imágenes y poder hacerles zoom etc.</w:t>
      </w:r>
    </w:p>
    <w:p w14:paraId="18F36269" w14:textId="77777777" w:rsidR="00CE2E2C" w:rsidRPr="00AB0D58" w:rsidRDefault="00CE2E2C" w:rsidP="00CE2E2C">
      <w:pPr>
        <w:pStyle w:val="Prrafodelista"/>
      </w:pPr>
      <w:bookmarkStart w:id="0" w:name="_GoBack"/>
      <w:bookmarkEnd w:id="0"/>
    </w:p>
    <w:p w14:paraId="266D169B" w14:textId="77777777" w:rsidR="00AB0D58" w:rsidRDefault="00AB0D58"/>
    <w:sectPr w:rsidR="00AB0D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C5850"/>
    <w:multiLevelType w:val="hybridMultilevel"/>
    <w:tmpl w:val="17E073E8"/>
    <w:lvl w:ilvl="0" w:tplc="52A05C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D58"/>
    <w:rsid w:val="00946CE4"/>
    <w:rsid w:val="00A41861"/>
    <w:rsid w:val="00AB0D58"/>
    <w:rsid w:val="00C71F8D"/>
    <w:rsid w:val="00CE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BC6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0D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B0D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0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AB0D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B0D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0D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B0D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0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AB0D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B0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Rocio Soriano</dc:creator>
  <cp:lastModifiedBy>Rocio</cp:lastModifiedBy>
  <cp:revision>2</cp:revision>
  <dcterms:created xsi:type="dcterms:W3CDTF">2020-05-14T21:38:00Z</dcterms:created>
  <dcterms:modified xsi:type="dcterms:W3CDTF">2020-05-14T21:38:00Z</dcterms:modified>
</cp:coreProperties>
</file>