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E0A8A" w14:textId="5A2A060B" w:rsidR="00946CE4" w:rsidRDefault="00351D73" w:rsidP="00351D73">
      <w:pPr>
        <w:pStyle w:val="Ttulo"/>
      </w:pPr>
      <w:r>
        <w:t>PROTOTIPO</w:t>
      </w:r>
    </w:p>
    <w:p w14:paraId="1936ACF0" w14:textId="251EC0D2" w:rsidR="00351D73" w:rsidRDefault="00351D73" w:rsidP="00351D73"/>
    <w:p w14:paraId="27D80ED5" w14:textId="3E556400" w:rsidR="00351D73" w:rsidRDefault="00351D73" w:rsidP="00351D73">
      <w:r>
        <w:t xml:space="preserve">Este sería un prototipo que podría </w:t>
      </w:r>
      <w:proofErr w:type="spellStart"/>
      <w:r>
        <w:t>encajaar</w:t>
      </w:r>
      <w:proofErr w:type="spellEnd"/>
      <w:r>
        <w:t xml:space="preserve"> con nuestra idea de estilo que mantendría Portal Docente, aunque se podrían cambiar diferentes aspectos si la visibilidad o el funcionamiento mejorara.</w:t>
      </w:r>
    </w:p>
    <w:p w14:paraId="35771136" w14:textId="31CC7FFE" w:rsidR="00351D73" w:rsidRDefault="00351D73" w:rsidP="00351D73">
      <w:r>
        <w:rPr>
          <w:noProof/>
          <w:lang w:eastAsia="es-ES"/>
        </w:rPr>
        <w:drawing>
          <wp:inline distT="0" distB="0" distL="0" distR="0" wp14:anchorId="54DA9B23" wp14:editId="617E6A1A">
            <wp:extent cx="5257800" cy="420052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sionEscritor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F1B1" w14:textId="08123A05" w:rsidR="00351D73" w:rsidRDefault="00351D73" w:rsidP="00351D73">
      <w:r>
        <w:t>(Pantalla de ordenador)</w:t>
      </w:r>
    </w:p>
    <w:p w14:paraId="3E48903B" w14:textId="598F8A85" w:rsidR="00351D73" w:rsidRDefault="00351D73" w:rsidP="00351D73">
      <w:r>
        <w:rPr>
          <w:rFonts w:ascii="DejaVu Sans" w:hAnsi="DejaVu Sans"/>
          <w:noProof/>
          <w:color w:val="0066FF"/>
          <w:sz w:val="28"/>
          <w:szCs w:val="28"/>
          <w:lang w:eastAsia="es-ES"/>
        </w:rPr>
        <w:lastRenderedPageBreak/>
        <w:drawing>
          <wp:inline distT="0" distB="0" distL="0" distR="0" wp14:anchorId="023E6126" wp14:editId="2E21964B">
            <wp:extent cx="2295525" cy="3355464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sionMov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35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07E6" w14:textId="3CF3D52D" w:rsidR="00351D73" w:rsidRPr="00351D73" w:rsidRDefault="00351D73" w:rsidP="00351D73">
      <w:r>
        <w:t>(Para dispositivos móviles)</w:t>
      </w:r>
    </w:p>
    <w:sectPr w:rsidR="00351D73" w:rsidRPr="00351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73"/>
    <w:rsid w:val="00351D73"/>
    <w:rsid w:val="0094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7B665"/>
  <w15:chartTrackingRefBased/>
  <w15:docId w15:val="{85D023B0-3431-49B1-B250-D2790F2D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51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1D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Soriano</dc:creator>
  <cp:keywords/>
  <dc:description/>
  <cp:lastModifiedBy>Rocio Soriano</cp:lastModifiedBy>
  <cp:revision>1</cp:revision>
  <dcterms:created xsi:type="dcterms:W3CDTF">2020-05-14T19:55:00Z</dcterms:created>
  <dcterms:modified xsi:type="dcterms:W3CDTF">2020-05-14T19:59:00Z</dcterms:modified>
</cp:coreProperties>
</file>