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9702A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57C3B9" w14:textId="554CC8FD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D5B5D">
        <w:rPr>
          <w:rFonts w:ascii="Arial" w:hAnsi="Arial" w:cs="Arial"/>
          <w:b/>
          <w:sz w:val="24"/>
          <w:szCs w:val="24"/>
        </w:rPr>
        <w:t>2da</w:t>
      </w:r>
      <w:r w:rsidRPr="00ED5B5D">
        <w:rPr>
          <w:rFonts w:ascii="Arial" w:hAnsi="Arial" w:cs="Arial"/>
          <w:b/>
          <w:sz w:val="24"/>
          <w:szCs w:val="24"/>
        </w:rPr>
        <w:t xml:space="preserve"> Entrega: </w:t>
      </w:r>
      <w:r w:rsidRPr="00ED5B5D">
        <w:rPr>
          <w:rFonts w:ascii="Arial" w:hAnsi="Arial" w:cs="Arial"/>
          <w:b/>
          <w:sz w:val="24"/>
          <w:szCs w:val="24"/>
        </w:rPr>
        <w:t xml:space="preserve">Proyecto </w:t>
      </w:r>
      <w:r w:rsidRPr="00ED5B5D">
        <w:rPr>
          <w:rFonts w:ascii="Arial" w:hAnsi="Arial" w:cs="Arial"/>
          <w:b/>
          <w:sz w:val="24"/>
          <w:szCs w:val="24"/>
        </w:rPr>
        <w:t>Presentaciones Digitales Contables</w:t>
      </w:r>
    </w:p>
    <w:p w14:paraId="42FC8193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87193036"/>
      <w:r w:rsidRPr="00ED5B5D">
        <w:rPr>
          <w:rFonts w:ascii="Arial" w:hAnsi="Arial" w:cs="Arial"/>
          <w:b/>
          <w:sz w:val="24"/>
          <w:szCs w:val="24"/>
        </w:rPr>
        <w:t>Proyectos de Programación</w:t>
      </w:r>
      <w:bookmarkEnd w:id="0"/>
    </w:p>
    <w:p w14:paraId="6C03B77F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5A36DD5" w14:textId="05CFE1AB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110775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3BD6CC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B97765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D5B5D">
        <w:rPr>
          <w:rFonts w:ascii="Arial" w:hAnsi="Arial" w:cs="Arial"/>
          <w:sz w:val="24"/>
          <w:szCs w:val="24"/>
        </w:rPr>
        <w:t>Rocío Fontecha</w:t>
      </w:r>
    </w:p>
    <w:p w14:paraId="6B26308F" w14:textId="69AC30C4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DD7B52F" w14:textId="0F57DF09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9141358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AB967CD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321DA1B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4B916E6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D5B5D">
        <w:rPr>
          <w:rFonts w:ascii="Arial" w:hAnsi="Arial" w:cs="Arial"/>
          <w:sz w:val="24"/>
          <w:szCs w:val="24"/>
        </w:rPr>
        <w:t>Universidad Internacional de Valencia</w:t>
      </w:r>
    </w:p>
    <w:p w14:paraId="3BB04E45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D5B5D">
        <w:rPr>
          <w:rFonts w:ascii="Arial" w:hAnsi="Arial" w:cs="Arial"/>
          <w:sz w:val="24"/>
          <w:szCs w:val="24"/>
        </w:rPr>
        <w:t>Ingeniería Informática</w:t>
      </w:r>
    </w:p>
    <w:p w14:paraId="75B7894D" w14:textId="77777777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ED5B5D">
        <w:rPr>
          <w:rFonts w:ascii="Arial" w:hAnsi="Arial" w:cs="Arial"/>
          <w:sz w:val="24"/>
          <w:szCs w:val="24"/>
        </w:rPr>
        <w:t>Proyectos de Programación</w:t>
      </w:r>
    </w:p>
    <w:p w14:paraId="1D1B3FD1" w14:textId="49936458" w:rsidR="001840FA" w:rsidRPr="00ED5B5D" w:rsidRDefault="001840FA" w:rsidP="00DA3154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ED5B5D">
        <w:rPr>
          <w:rFonts w:ascii="Arial" w:hAnsi="Arial" w:cs="Arial"/>
          <w:sz w:val="24"/>
          <w:szCs w:val="24"/>
        </w:rPr>
        <w:t>25</w:t>
      </w:r>
      <w:r w:rsidRPr="00ED5B5D">
        <w:rPr>
          <w:rFonts w:ascii="Arial" w:hAnsi="Arial" w:cs="Arial"/>
          <w:sz w:val="24"/>
          <w:szCs w:val="24"/>
        </w:rPr>
        <w:t xml:space="preserve"> de enero de 2022</w:t>
      </w:r>
    </w:p>
    <w:p w14:paraId="1EE1A5E3" w14:textId="77777777" w:rsidR="00DA3154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D5B5D">
        <w:rPr>
          <w:rFonts w:ascii="Arial" w:hAnsi="Arial" w:cs="Arial"/>
          <w:sz w:val="24"/>
          <w:szCs w:val="24"/>
        </w:rPr>
        <w:br w:type="page"/>
      </w:r>
    </w:p>
    <w:p w14:paraId="5C012F34" w14:textId="50A22950" w:rsidR="00DA3154" w:rsidRDefault="00DA3154" w:rsidP="00DA31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alcance del proyecto para esta entrega abarcaba el diagrama de clases, modelo de datos, interfaz gráfica, conectarse la base de datos, consolidar el login y el registro de usuario, </w:t>
      </w:r>
      <w:r w:rsidR="00C9067B">
        <w:rPr>
          <w:rFonts w:ascii="Arial" w:hAnsi="Arial" w:cs="Arial"/>
          <w:sz w:val="24"/>
          <w:szCs w:val="24"/>
        </w:rPr>
        <w:t>así como también cumplir con la separación en tres capas, y para fines de este proyecto llamaremos a las capas Vista, Controlador y una tercera Modelo.</w:t>
      </w:r>
    </w:p>
    <w:p w14:paraId="3B93B620" w14:textId="147FBB37" w:rsidR="00C9067B" w:rsidRPr="00C9067B" w:rsidRDefault="00C9067B" w:rsidP="00DA315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El proyecto se desarrollo en net beans y se utilizo una base de datos en Amazon AWS con acceso remoto.</w:t>
      </w:r>
    </w:p>
    <w:p w14:paraId="103F6CA1" w14:textId="51A5AD96" w:rsidR="00ED5B5D" w:rsidRPr="00ED5B5D" w:rsidRDefault="00ED5B5D" w:rsidP="00DA315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D5B5D">
        <w:rPr>
          <w:rFonts w:ascii="Arial" w:hAnsi="Arial" w:cs="Arial"/>
          <w:b/>
          <w:bCs/>
          <w:sz w:val="24"/>
          <w:szCs w:val="24"/>
        </w:rPr>
        <w:t>Clases y Diagrama de Clases</w:t>
      </w:r>
    </w:p>
    <w:p w14:paraId="54486AC1" w14:textId="797275A0" w:rsidR="00ED5B5D" w:rsidRPr="00ED5B5D" w:rsidRDefault="00ED5B5D" w:rsidP="00DA3154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Clases del Paquete</w:t>
      </w:r>
      <w:r w:rsidR="00C9067B">
        <w:rPr>
          <w:rFonts w:ascii="Arial" w:hAnsi="Arial" w:cs="Arial"/>
          <w:sz w:val="24"/>
          <w:szCs w:val="24"/>
        </w:rPr>
        <w:t>/Capa</w:t>
      </w:r>
      <w:r>
        <w:rPr>
          <w:rFonts w:ascii="Arial" w:hAnsi="Arial" w:cs="Arial"/>
          <w:sz w:val="24"/>
          <w:szCs w:val="24"/>
        </w:rPr>
        <w:t xml:space="preserve"> Controlador:</w:t>
      </w:r>
    </w:p>
    <w:p w14:paraId="122E0A7D" w14:textId="7B8D0EF6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83FAC3" wp14:editId="7B37ED5E">
            <wp:extent cx="2390476" cy="1723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F745" w14:textId="2354A0E3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BD154C" wp14:editId="67E6FBBE">
            <wp:extent cx="4257143" cy="35523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D76C" w14:textId="3CCDE783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1D3EA" wp14:editId="1B4B8F87">
            <wp:extent cx="4647619" cy="3552381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72A4" w14:textId="06D20613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C2B8C1" wp14:editId="1A368335">
            <wp:extent cx="4409524" cy="35523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189" w14:textId="60D53959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F05E5D8" w14:textId="3EE75119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Clases del Paquete</w:t>
      </w:r>
      <w:r w:rsidR="00C9067B">
        <w:rPr>
          <w:rFonts w:ascii="Arial" w:hAnsi="Arial" w:cs="Arial"/>
          <w:sz w:val="24"/>
          <w:szCs w:val="24"/>
        </w:rPr>
        <w:t>/Capa</w:t>
      </w:r>
      <w:r>
        <w:rPr>
          <w:rFonts w:ascii="Arial" w:hAnsi="Arial" w:cs="Arial"/>
          <w:sz w:val="24"/>
          <w:szCs w:val="24"/>
        </w:rPr>
        <w:t xml:space="preserve"> Modelo:</w:t>
      </w:r>
    </w:p>
    <w:p w14:paraId="38AB68B7" w14:textId="0F06D201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D5B5D">
        <w:rPr>
          <w:rFonts w:ascii="Arial" w:hAnsi="Arial" w:cs="Arial"/>
          <w:sz w:val="24"/>
          <w:szCs w:val="24"/>
        </w:rPr>
        <w:drawing>
          <wp:inline distT="0" distB="0" distL="0" distR="0" wp14:anchorId="49F8342F" wp14:editId="5E5C96BA">
            <wp:extent cx="4859020" cy="39249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8611" cy="39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9B9" w14:textId="74024710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6D3969" wp14:editId="774029B6">
            <wp:extent cx="4400000" cy="3752381"/>
            <wp:effectExtent l="0" t="0" r="63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D319" w14:textId="210F487F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55FCC" wp14:editId="06AA7D4F">
            <wp:extent cx="5612130" cy="41230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EB54" w14:textId="2378F1AD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484AA1" wp14:editId="2463CB3F">
            <wp:extent cx="4104762" cy="32476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FC1" w14:textId="25C0A93C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</w:p>
    <w:p w14:paraId="26D31731" w14:textId="72A86B96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Clases del Paquete</w:t>
      </w:r>
      <w:r w:rsidR="00C9067B">
        <w:rPr>
          <w:rFonts w:ascii="Arial" w:hAnsi="Arial" w:cs="Arial"/>
          <w:sz w:val="24"/>
          <w:szCs w:val="24"/>
        </w:rPr>
        <w:t>/Capa</w:t>
      </w:r>
      <w:r>
        <w:rPr>
          <w:rFonts w:ascii="Arial" w:hAnsi="Arial" w:cs="Arial"/>
          <w:sz w:val="24"/>
          <w:szCs w:val="24"/>
        </w:rPr>
        <w:t xml:space="preserve"> Vista:</w:t>
      </w:r>
    </w:p>
    <w:p w14:paraId="420B79FD" w14:textId="70F6AC9D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5A55D9" wp14:editId="469C2EE3">
            <wp:extent cx="4819048" cy="743809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7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B56" w14:textId="77777777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3BDF6B" w14:textId="5F9D8C77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3C21F" wp14:editId="47703F02">
            <wp:extent cx="5612130" cy="56972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963C" w14:textId="77777777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793E3F8" w14:textId="6391DCDA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AD30E0" wp14:editId="4438CFD3">
            <wp:extent cx="5245735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783" w14:textId="6C287CD3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44980" wp14:editId="33A49B94">
            <wp:extent cx="5247619" cy="72666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8BD5" w14:textId="77777777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A66AE" w14:textId="125094F0" w:rsidR="00ED5B5D" w:rsidRDefault="00ED5B5D" w:rsidP="00DA31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D5B5D">
        <w:rPr>
          <w:noProof/>
        </w:rPr>
        <w:lastRenderedPageBreak/>
        <w:drawing>
          <wp:inline distT="0" distB="0" distL="0" distR="0" wp14:anchorId="68472F26" wp14:editId="0DE8AF6E">
            <wp:extent cx="5257143" cy="7771428"/>
            <wp:effectExtent l="0" t="0" r="127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7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6A3E" w14:textId="34372A75" w:rsid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</w:p>
    <w:p w14:paraId="5ECA8BA0" w14:textId="2DD570B7" w:rsidR="00ED5B5D" w:rsidRDefault="00336A99" w:rsidP="00DA315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A3154">
        <w:rPr>
          <w:rFonts w:ascii="Arial" w:hAnsi="Arial" w:cs="Arial"/>
          <w:b/>
          <w:bCs/>
          <w:sz w:val="24"/>
          <w:szCs w:val="24"/>
        </w:rPr>
        <w:lastRenderedPageBreak/>
        <w:t xml:space="preserve">Código </w:t>
      </w:r>
      <w:r w:rsidR="00C9067B">
        <w:rPr>
          <w:rFonts w:ascii="Arial" w:hAnsi="Arial" w:cs="Arial"/>
          <w:b/>
          <w:bCs/>
          <w:sz w:val="24"/>
          <w:szCs w:val="24"/>
        </w:rPr>
        <w:t xml:space="preserve">Fuente </w:t>
      </w:r>
      <w:r w:rsidR="00DA3154" w:rsidRPr="00DA3154">
        <w:rPr>
          <w:rFonts w:ascii="Arial" w:hAnsi="Arial" w:cs="Arial"/>
          <w:b/>
          <w:bCs/>
          <w:sz w:val="24"/>
          <w:szCs w:val="24"/>
        </w:rPr>
        <w:t>Relevante</w:t>
      </w:r>
    </w:p>
    <w:p w14:paraId="36489B04" w14:textId="6D67595C" w:rsidR="00DA3154" w:rsidRDefault="00DA3154" w:rsidP="00C9067B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DA3154">
        <w:rPr>
          <w:rFonts w:ascii="Arial" w:hAnsi="Arial" w:cs="Arial"/>
          <w:sz w:val="24"/>
          <w:szCs w:val="24"/>
          <w:u w:val="single"/>
        </w:rPr>
        <w:drawing>
          <wp:inline distT="0" distB="0" distL="0" distR="0" wp14:anchorId="30AC58C0" wp14:editId="55FC7C16">
            <wp:extent cx="2338708" cy="3678866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6894" cy="36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67B" w:rsidRPr="00C9067B">
        <w:rPr>
          <w:rFonts w:ascii="Arial" w:hAnsi="Arial" w:cs="Arial"/>
          <w:sz w:val="24"/>
          <w:szCs w:val="24"/>
        </w:rPr>
        <w:drawing>
          <wp:inline distT="0" distB="0" distL="0" distR="0" wp14:anchorId="32FF038C" wp14:editId="2606C95A">
            <wp:extent cx="3314284" cy="2881424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4" cy="28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0C31" w14:textId="75909F0B" w:rsidR="00300178" w:rsidRDefault="00300178" w:rsidP="00C9067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EC55FE7" wp14:editId="1895ACB6">
            <wp:extent cx="5612130" cy="58794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079" w14:textId="77777777" w:rsidR="00300178" w:rsidRDefault="003001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BA7E6C" w14:textId="1418C1EE" w:rsidR="00300178" w:rsidRDefault="00300178" w:rsidP="00C9067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178A232" wp14:editId="31C47187">
            <wp:extent cx="5612130" cy="611886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952A" w14:textId="77777777" w:rsidR="00300178" w:rsidRDefault="003001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491789" w14:textId="29AE626F" w:rsidR="00C9067B" w:rsidRDefault="00300178" w:rsidP="00C9067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E1B15DD" wp14:editId="233B0152">
            <wp:extent cx="5612130" cy="36315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648" w14:textId="48B790E4" w:rsidR="00300178" w:rsidRDefault="00300178" w:rsidP="00C9067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drawing>
          <wp:inline distT="0" distB="0" distL="0" distR="0" wp14:anchorId="4562A509" wp14:editId="1C8F8394">
            <wp:extent cx="5612130" cy="39890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69A6" w14:textId="1AB55DEF" w:rsidR="00300178" w:rsidRDefault="00300178" w:rsidP="00C9067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901CE26" wp14:editId="6F30DB17">
            <wp:extent cx="5110934" cy="2473928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687" cy="248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5AA3" w14:textId="75C50CD2" w:rsidR="00300178" w:rsidRDefault="00300178" w:rsidP="00C9067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drawing>
          <wp:inline distT="0" distB="0" distL="0" distR="0" wp14:anchorId="1F777468" wp14:editId="61D77ABE">
            <wp:extent cx="5061098" cy="2440643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921" cy="24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DDEF" w14:textId="4D616257" w:rsidR="00300178" w:rsidRPr="00C9067B" w:rsidRDefault="00300178" w:rsidP="00C9067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drawing>
          <wp:inline distT="0" distB="0" distL="0" distR="0" wp14:anchorId="2C067FC5" wp14:editId="479921B1">
            <wp:extent cx="5061098" cy="2426899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852" cy="24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CEA" w14:textId="4051EAA1" w:rsidR="00300178" w:rsidRDefault="003001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1A30446" w14:textId="37841F07" w:rsidR="00C9067B" w:rsidRDefault="00300178" w:rsidP="00C906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B5A938D" wp14:editId="3BA802E7">
            <wp:extent cx="5612130" cy="27463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117A" w14:textId="48D6C18A" w:rsidR="00300178" w:rsidRDefault="00300178" w:rsidP="00C906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017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6AF6113" wp14:editId="1986D08B">
            <wp:extent cx="5612130" cy="55302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9FF3" w14:textId="2BC41ECC" w:rsidR="0016257C" w:rsidRDefault="001625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DE32C8" w14:textId="67F2ED13" w:rsidR="0016257C" w:rsidRDefault="0016257C" w:rsidP="00C906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257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D7DCE5D" wp14:editId="1E04F29F">
            <wp:extent cx="5612130" cy="46043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CC24" w14:textId="77777777" w:rsidR="001F2D04" w:rsidRDefault="001F2D0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4083B1F" w14:textId="4D22D302" w:rsidR="001F2D04" w:rsidRPr="003167E1" w:rsidRDefault="001F2D04" w:rsidP="001F2D0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167E1">
        <w:rPr>
          <w:rFonts w:ascii="Arial" w:hAnsi="Arial" w:cs="Arial"/>
          <w:b/>
          <w:bCs/>
          <w:sz w:val="24"/>
          <w:szCs w:val="24"/>
        </w:rPr>
        <w:lastRenderedPageBreak/>
        <w:t>Datos de acceso al servicio de base de datos en la nube</w:t>
      </w:r>
    </w:p>
    <w:p w14:paraId="5AD0EA34" w14:textId="77777777" w:rsidR="001F2D04" w:rsidRPr="00061645" w:rsidRDefault="001F2D04" w:rsidP="001F2D04">
      <w:pPr>
        <w:rPr>
          <w:rFonts w:ascii="Arial" w:hAnsi="Arial" w:cs="Arial"/>
          <w:sz w:val="24"/>
          <w:szCs w:val="24"/>
          <w:lang w:val="en-US"/>
        </w:rPr>
      </w:pPr>
      <w:r w:rsidRPr="003167E1">
        <w:rPr>
          <w:rFonts w:ascii="Arial" w:hAnsi="Arial" w:cs="Arial"/>
          <w:sz w:val="24"/>
          <w:szCs w:val="24"/>
          <w:lang w:val="en-US"/>
        </w:rPr>
        <w:t xml:space="preserve">hosting: </w:t>
      </w:r>
      <w:r w:rsidRPr="00061645">
        <w:rPr>
          <w:rFonts w:ascii="Arial" w:hAnsi="Arial" w:cs="Arial"/>
          <w:sz w:val="24"/>
          <w:szCs w:val="24"/>
          <w:lang w:val="en-US"/>
        </w:rPr>
        <w:t>https://console.aws.amazon.com/rds/</w:t>
      </w:r>
    </w:p>
    <w:p w14:paraId="56BC9394" w14:textId="293C861E" w:rsidR="001F2D04" w:rsidRPr="00061645" w:rsidRDefault="001F2D04" w:rsidP="001F2D0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Server: </w:t>
      </w:r>
      <w:r w:rsidRPr="001F2D04">
        <w:rPr>
          <w:rFonts w:ascii="Arial" w:hAnsi="Arial" w:cs="Arial"/>
          <w:sz w:val="24"/>
          <w:szCs w:val="24"/>
          <w:lang w:val="en-US"/>
        </w:rPr>
        <w:t>rds-21giin.c0bc3kbxuj7d.us-east-1.rds.amazonaws.com</w:t>
      </w:r>
    </w:p>
    <w:p w14:paraId="24C12EFA" w14:textId="77777777" w:rsidR="001F2D04" w:rsidRPr="00F44EE8" w:rsidRDefault="001F2D04" w:rsidP="001F2D04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>DBName:</w:t>
      </w:r>
      <w:r>
        <w:rPr>
          <w:rFonts w:ascii="Arial" w:hAnsi="Arial" w:cs="Arial"/>
          <w:sz w:val="24"/>
          <w:szCs w:val="24"/>
          <w:lang w:val="en-US"/>
        </w:rPr>
        <w:t xml:space="preserve"> proyectodb</w:t>
      </w:r>
    </w:p>
    <w:p w14:paraId="2233E791" w14:textId="77777777" w:rsidR="001F2D04" w:rsidRPr="00F44EE8" w:rsidRDefault="001F2D04" w:rsidP="001F2D04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 xml:space="preserve">Username: </w:t>
      </w:r>
      <w:r>
        <w:rPr>
          <w:rFonts w:ascii="Arial" w:hAnsi="Arial" w:cs="Arial"/>
          <w:sz w:val="24"/>
          <w:szCs w:val="24"/>
          <w:lang w:val="en-US"/>
        </w:rPr>
        <w:t>admin</w:t>
      </w:r>
    </w:p>
    <w:p w14:paraId="3C4768BD" w14:textId="77777777" w:rsidR="001F2D04" w:rsidRPr="00F44EE8" w:rsidRDefault="001F2D04" w:rsidP="001F2D04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 xml:space="preserve">Password: </w:t>
      </w:r>
      <w:r>
        <w:rPr>
          <w:rFonts w:ascii="Arial" w:hAnsi="Arial" w:cs="Arial"/>
          <w:sz w:val="24"/>
          <w:szCs w:val="24"/>
          <w:lang w:val="en-US"/>
        </w:rPr>
        <w:t>admin1234</w:t>
      </w:r>
    </w:p>
    <w:p w14:paraId="1A89E3F1" w14:textId="77777777" w:rsidR="001F2D04" w:rsidRPr="00BA1FED" w:rsidRDefault="001F2D04" w:rsidP="001F2D04">
      <w:pPr>
        <w:rPr>
          <w:rFonts w:ascii="Arial" w:hAnsi="Arial" w:cs="Arial"/>
          <w:sz w:val="24"/>
          <w:szCs w:val="24"/>
        </w:rPr>
      </w:pPr>
      <w:r w:rsidRPr="00BA1FED">
        <w:rPr>
          <w:rFonts w:ascii="Arial" w:hAnsi="Arial" w:cs="Arial"/>
          <w:sz w:val="24"/>
          <w:szCs w:val="24"/>
        </w:rPr>
        <w:t>Port number: 3306</w:t>
      </w:r>
    </w:p>
    <w:p w14:paraId="36FA60C1" w14:textId="77777777" w:rsidR="001F2D04" w:rsidRDefault="001F2D04" w:rsidP="001F2D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Panel de administración: Un administrador de conexiones remotas.</w:t>
      </w:r>
    </w:p>
    <w:p w14:paraId="4E81C54A" w14:textId="77777777" w:rsidR="001F2D04" w:rsidRDefault="001F2D04" w:rsidP="001F2D04">
      <w:pPr>
        <w:rPr>
          <w:rFonts w:ascii="Arial" w:hAnsi="Arial" w:cs="Arial"/>
          <w:b/>
          <w:bCs/>
          <w:sz w:val="24"/>
          <w:szCs w:val="24"/>
        </w:rPr>
      </w:pPr>
      <w:r w:rsidRPr="00C4257E">
        <w:rPr>
          <w:rFonts w:ascii="Arial" w:hAnsi="Arial" w:cs="Arial"/>
          <w:b/>
          <w:bCs/>
          <w:sz w:val="24"/>
          <w:szCs w:val="24"/>
        </w:rPr>
        <w:t>Interfaz Gráfica: Java Swing</w:t>
      </w:r>
    </w:p>
    <w:p w14:paraId="7656A33B" w14:textId="77777777" w:rsidR="00ED5B5D" w:rsidRPr="00ED5B5D" w:rsidRDefault="00ED5B5D" w:rsidP="00DA3154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ED5B5D" w:rsidRPr="00ED5B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6A2"/>
    <w:rsid w:val="001011A5"/>
    <w:rsid w:val="0016257C"/>
    <w:rsid w:val="001840FA"/>
    <w:rsid w:val="001F2D04"/>
    <w:rsid w:val="00300178"/>
    <w:rsid w:val="00336A99"/>
    <w:rsid w:val="003616A2"/>
    <w:rsid w:val="00C9067B"/>
    <w:rsid w:val="00DA3154"/>
    <w:rsid w:val="00ED5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2C53C"/>
  <w15:chartTrackingRefBased/>
  <w15:docId w15:val="{1B72CD98-066F-4B94-BB29-7DC8E9341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0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F2D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</dc:creator>
  <cp:keywords/>
  <dc:description/>
  <cp:lastModifiedBy>Larry</cp:lastModifiedBy>
  <cp:revision>12</cp:revision>
  <dcterms:created xsi:type="dcterms:W3CDTF">2022-01-25T09:27:00Z</dcterms:created>
  <dcterms:modified xsi:type="dcterms:W3CDTF">2022-01-25T10:15:00Z</dcterms:modified>
</cp:coreProperties>
</file>