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BBAC29" w14:textId="7AB635A3" w:rsidR="008F6F4C" w:rsidRPr="009C24A4" w:rsidRDefault="008F6F4C" w:rsidP="008F6F4C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34B8C2" w14:textId="70A0BEC5" w:rsidR="008F6F4C" w:rsidRPr="009C24A4" w:rsidRDefault="008F6F4C" w:rsidP="008F6F4C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4DBD8EB" w14:textId="77777777" w:rsidR="008F6F4C" w:rsidRPr="009C24A4" w:rsidRDefault="008F6F4C" w:rsidP="008F6F4C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CC8714A" w14:textId="174A24A8" w:rsidR="008F6F4C" w:rsidRPr="009C24A4" w:rsidRDefault="008F6F4C" w:rsidP="008F6F4C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9C24A4">
        <w:rPr>
          <w:rFonts w:ascii="Arial" w:hAnsi="Arial" w:cs="Arial"/>
          <w:b/>
          <w:sz w:val="24"/>
          <w:szCs w:val="24"/>
        </w:rPr>
        <w:t>3r</w:t>
      </w:r>
      <w:r w:rsidRPr="009C24A4">
        <w:rPr>
          <w:rFonts w:ascii="Arial" w:hAnsi="Arial" w:cs="Arial"/>
          <w:b/>
          <w:sz w:val="24"/>
          <w:szCs w:val="24"/>
        </w:rPr>
        <w:t>a Entrega: Proyecto Presentaciones Digitales Contables</w:t>
      </w:r>
    </w:p>
    <w:p w14:paraId="30AF2044" w14:textId="77777777" w:rsidR="008F6F4C" w:rsidRPr="009C24A4" w:rsidRDefault="008F6F4C" w:rsidP="008F6F4C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0" w:name="_Hlk87193036"/>
      <w:r w:rsidRPr="009C24A4">
        <w:rPr>
          <w:rFonts w:ascii="Arial" w:hAnsi="Arial" w:cs="Arial"/>
          <w:b/>
          <w:sz w:val="24"/>
          <w:szCs w:val="24"/>
        </w:rPr>
        <w:t>Proyectos de Programación</w:t>
      </w:r>
      <w:bookmarkEnd w:id="0"/>
    </w:p>
    <w:p w14:paraId="49759842" w14:textId="77777777" w:rsidR="008F6F4C" w:rsidRPr="009C24A4" w:rsidRDefault="008F6F4C" w:rsidP="008F6F4C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F5F07B9" w14:textId="77777777" w:rsidR="008F6F4C" w:rsidRPr="009C24A4" w:rsidRDefault="008F6F4C" w:rsidP="008F6F4C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B825B0" w14:textId="77777777" w:rsidR="008F6F4C" w:rsidRPr="009C24A4" w:rsidRDefault="008F6F4C" w:rsidP="008F6F4C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28AB6D8" w14:textId="77777777" w:rsidR="008F6F4C" w:rsidRPr="009C24A4" w:rsidRDefault="008F6F4C" w:rsidP="008F6F4C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E953125" w14:textId="77777777" w:rsidR="008F6F4C" w:rsidRPr="009C24A4" w:rsidRDefault="008F6F4C" w:rsidP="008F6F4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9C24A4">
        <w:rPr>
          <w:rFonts w:ascii="Arial" w:hAnsi="Arial" w:cs="Arial"/>
          <w:sz w:val="24"/>
          <w:szCs w:val="24"/>
        </w:rPr>
        <w:t>Rocío Fontecha</w:t>
      </w:r>
    </w:p>
    <w:p w14:paraId="7C8B2683" w14:textId="77777777" w:rsidR="008F6F4C" w:rsidRPr="009C24A4" w:rsidRDefault="008F6F4C" w:rsidP="008F6F4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1517A23" w14:textId="77777777" w:rsidR="008F6F4C" w:rsidRPr="009C24A4" w:rsidRDefault="008F6F4C" w:rsidP="008F6F4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DC73EA6" w14:textId="77777777" w:rsidR="008F6F4C" w:rsidRPr="009C24A4" w:rsidRDefault="008F6F4C" w:rsidP="008F6F4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FBB270B" w14:textId="77777777" w:rsidR="008F6F4C" w:rsidRPr="009C24A4" w:rsidRDefault="008F6F4C" w:rsidP="008F6F4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9D5B3F0" w14:textId="77777777" w:rsidR="008F6F4C" w:rsidRPr="009C24A4" w:rsidRDefault="008F6F4C" w:rsidP="008F6F4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7664E5BC" w14:textId="77777777" w:rsidR="008F6F4C" w:rsidRPr="009C24A4" w:rsidRDefault="008F6F4C" w:rsidP="008F6F4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9C24A4">
        <w:rPr>
          <w:rFonts w:ascii="Arial" w:hAnsi="Arial" w:cs="Arial"/>
          <w:sz w:val="24"/>
          <w:szCs w:val="24"/>
        </w:rPr>
        <w:t>Universidad Internacional de Valencia</w:t>
      </w:r>
    </w:p>
    <w:p w14:paraId="17CE5E8D" w14:textId="77777777" w:rsidR="008F6F4C" w:rsidRPr="009C24A4" w:rsidRDefault="008F6F4C" w:rsidP="008F6F4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9C24A4">
        <w:rPr>
          <w:rFonts w:ascii="Arial" w:hAnsi="Arial" w:cs="Arial"/>
          <w:sz w:val="24"/>
          <w:szCs w:val="24"/>
        </w:rPr>
        <w:t>Ingeniería Informática</w:t>
      </w:r>
    </w:p>
    <w:p w14:paraId="630E076F" w14:textId="77777777" w:rsidR="008F6F4C" w:rsidRPr="009C24A4" w:rsidRDefault="008F6F4C" w:rsidP="008F6F4C">
      <w:pPr>
        <w:spacing w:line="360" w:lineRule="auto"/>
        <w:jc w:val="center"/>
        <w:rPr>
          <w:rFonts w:ascii="Arial" w:hAnsi="Arial" w:cs="Arial"/>
          <w:sz w:val="24"/>
          <w:szCs w:val="24"/>
          <w:u w:val="single"/>
        </w:rPr>
      </w:pPr>
      <w:r w:rsidRPr="009C24A4">
        <w:rPr>
          <w:rFonts w:ascii="Arial" w:hAnsi="Arial" w:cs="Arial"/>
          <w:sz w:val="24"/>
          <w:szCs w:val="24"/>
        </w:rPr>
        <w:t>Proyectos de Programación</w:t>
      </w:r>
    </w:p>
    <w:p w14:paraId="2C4020B7" w14:textId="77777777" w:rsidR="008F6F4C" w:rsidRPr="009C24A4" w:rsidRDefault="008F6F4C" w:rsidP="008F6F4C">
      <w:pPr>
        <w:spacing w:line="360" w:lineRule="auto"/>
        <w:jc w:val="center"/>
        <w:rPr>
          <w:rFonts w:ascii="Arial" w:hAnsi="Arial" w:cs="Arial"/>
          <w:sz w:val="24"/>
          <w:szCs w:val="24"/>
          <w:u w:val="single"/>
        </w:rPr>
      </w:pPr>
      <w:r w:rsidRPr="009C24A4">
        <w:rPr>
          <w:rFonts w:ascii="Arial" w:hAnsi="Arial" w:cs="Arial"/>
          <w:sz w:val="24"/>
          <w:szCs w:val="24"/>
        </w:rPr>
        <w:t>25 de enero de 2022</w:t>
      </w:r>
    </w:p>
    <w:p w14:paraId="1B0172DF" w14:textId="126D0C6A" w:rsidR="008F6F4C" w:rsidRPr="009C24A4" w:rsidRDefault="008F6F4C">
      <w:pPr>
        <w:rPr>
          <w:rFonts w:ascii="Arial" w:hAnsi="Arial" w:cs="Arial"/>
          <w:sz w:val="24"/>
          <w:szCs w:val="24"/>
        </w:rPr>
      </w:pPr>
      <w:r w:rsidRPr="009C24A4">
        <w:rPr>
          <w:rFonts w:ascii="Arial" w:hAnsi="Arial" w:cs="Arial"/>
          <w:sz w:val="24"/>
          <w:szCs w:val="24"/>
        </w:rPr>
        <w:br w:type="page"/>
      </w:r>
    </w:p>
    <w:p w14:paraId="627B93AD" w14:textId="602990E0" w:rsidR="00545992" w:rsidRPr="009C24A4" w:rsidRDefault="00545992" w:rsidP="0054599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C24A4">
        <w:rPr>
          <w:rFonts w:ascii="Arial" w:hAnsi="Arial" w:cs="Arial"/>
          <w:sz w:val="24"/>
          <w:szCs w:val="24"/>
        </w:rPr>
        <w:lastRenderedPageBreak/>
        <w:t xml:space="preserve">El alcance del proyecto para esta entrega </w:t>
      </w:r>
      <w:r w:rsidRPr="009C24A4">
        <w:rPr>
          <w:rFonts w:ascii="Arial" w:hAnsi="Arial" w:cs="Arial"/>
          <w:sz w:val="24"/>
          <w:szCs w:val="24"/>
        </w:rPr>
        <w:t>contempla incluir en la aplicación las acciones de registrar usuario municipio y convocatorias, además de poder editar y eliminar información de las tablas y lograr así una casi total implementación de las funcionalidades.</w:t>
      </w:r>
    </w:p>
    <w:p w14:paraId="35A7D13E" w14:textId="021318A2" w:rsidR="00D60435" w:rsidRPr="009C24A4" w:rsidRDefault="00D60435" w:rsidP="0054599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8AFF74B" w14:textId="77777777" w:rsidR="00D60435" w:rsidRPr="009C24A4" w:rsidRDefault="00D60435" w:rsidP="00D6043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9C24A4">
        <w:rPr>
          <w:rFonts w:ascii="Arial" w:hAnsi="Arial" w:cs="Arial"/>
          <w:b/>
          <w:bCs/>
          <w:sz w:val="24"/>
          <w:szCs w:val="24"/>
        </w:rPr>
        <w:t>Datos de acceso al servicio de base de datos en la nube</w:t>
      </w:r>
    </w:p>
    <w:p w14:paraId="31AEB517" w14:textId="77777777" w:rsidR="00D60435" w:rsidRPr="009C24A4" w:rsidRDefault="00D60435" w:rsidP="00D60435">
      <w:pPr>
        <w:rPr>
          <w:rFonts w:ascii="Arial" w:hAnsi="Arial" w:cs="Arial"/>
          <w:sz w:val="24"/>
          <w:szCs w:val="24"/>
          <w:lang w:val="en-US"/>
        </w:rPr>
      </w:pPr>
      <w:r w:rsidRPr="009C24A4">
        <w:rPr>
          <w:rFonts w:ascii="Arial" w:hAnsi="Arial" w:cs="Arial"/>
          <w:sz w:val="24"/>
          <w:szCs w:val="24"/>
          <w:lang w:val="en-US"/>
        </w:rPr>
        <w:t>hosting: https://console.aws.amazon.com/rds/</w:t>
      </w:r>
    </w:p>
    <w:p w14:paraId="1665F9B7" w14:textId="77777777" w:rsidR="00D60435" w:rsidRPr="009C24A4" w:rsidRDefault="00D60435" w:rsidP="00D60435">
      <w:pPr>
        <w:rPr>
          <w:rFonts w:ascii="Arial" w:hAnsi="Arial" w:cs="Arial"/>
          <w:sz w:val="24"/>
          <w:szCs w:val="24"/>
          <w:lang w:val="en-US"/>
        </w:rPr>
      </w:pPr>
      <w:r w:rsidRPr="009C24A4">
        <w:rPr>
          <w:rFonts w:ascii="Arial" w:hAnsi="Arial" w:cs="Arial"/>
          <w:sz w:val="24"/>
          <w:szCs w:val="24"/>
          <w:lang w:val="en-US"/>
        </w:rPr>
        <w:t>Server: rds-21giin.c0bc3kbxuj7d.us-east-1.rds.amazonaws.com</w:t>
      </w:r>
    </w:p>
    <w:p w14:paraId="6129AA75" w14:textId="77777777" w:rsidR="00D60435" w:rsidRPr="009C24A4" w:rsidRDefault="00D60435" w:rsidP="00D60435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9C24A4">
        <w:rPr>
          <w:rFonts w:ascii="Arial" w:hAnsi="Arial" w:cs="Arial"/>
          <w:sz w:val="24"/>
          <w:szCs w:val="24"/>
          <w:lang w:val="en-US"/>
        </w:rPr>
        <w:t>DBName</w:t>
      </w:r>
      <w:proofErr w:type="spellEnd"/>
      <w:r w:rsidRPr="009C24A4">
        <w:rPr>
          <w:rFonts w:ascii="Arial" w:hAnsi="Arial" w:cs="Arial"/>
          <w:sz w:val="24"/>
          <w:szCs w:val="24"/>
          <w:lang w:val="en-US"/>
        </w:rPr>
        <w:t xml:space="preserve">: </w:t>
      </w:r>
      <w:proofErr w:type="spellStart"/>
      <w:r w:rsidRPr="009C24A4">
        <w:rPr>
          <w:rFonts w:ascii="Arial" w:hAnsi="Arial" w:cs="Arial"/>
          <w:sz w:val="24"/>
          <w:szCs w:val="24"/>
          <w:lang w:val="en-US"/>
        </w:rPr>
        <w:t>proyectodb</w:t>
      </w:r>
      <w:proofErr w:type="spellEnd"/>
    </w:p>
    <w:p w14:paraId="167D4790" w14:textId="77777777" w:rsidR="00D60435" w:rsidRPr="009C24A4" w:rsidRDefault="00D60435" w:rsidP="00D60435">
      <w:pPr>
        <w:rPr>
          <w:rFonts w:ascii="Arial" w:hAnsi="Arial" w:cs="Arial"/>
          <w:sz w:val="24"/>
          <w:szCs w:val="24"/>
          <w:lang w:val="en-US"/>
        </w:rPr>
      </w:pPr>
      <w:r w:rsidRPr="009C24A4">
        <w:rPr>
          <w:rFonts w:ascii="Arial" w:hAnsi="Arial" w:cs="Arial"/>
          <w:sz w:val="24"/>
          <w:szCs w:val="24"/>
          <w:lang w:val="en-US"/>
        </w:rPr>
        <w:t>Username: admin</w:t>
      </w:r>
    </w:p>
    <w:p w14:paraId="5F2F18DB" w14:textId="77777777" w:rsidR="00D60435" w:rsidRPr="009C24A4" w:rsidRDefault="00D60435" w:rsidP="00D60435">
      <w:pPr>
        <w:rPr>
          <w:rFonts w:ascii="Arial" w:hAnsi="Arial" w:cs="Arial"/>
          <w:sz w:val="24"/>
          <w:szCs w:val="24"/>
          <w:lang w:val="en-US"/>
        </w:rPr>
      </w:pPr>
      <w:r w:rsidRPr="009C24A4">
        <w:rPr>
          <w:rFonts w:ascii="Arial" w:hAnsi="Arial" w:cs="Arial"/>
          <w:sz w:val="24"/>
          <w:szCs w:val="24"/>
          <w:lang w:val="en-US"/>
        </w:rPr>
        <w:t>Password: admin1234</w:t>
      </w:r>
    </w:p>
    <w:p w14:paraId="2CD97695" w14:textId="77777777" w:rsidR="00D60435" w:rsidRPr="009C24A4" w:rsidRDefault="00D60435" w:rsidP="00D60435">
      <w:pPr>
        <w:rPr>
          <w:rFonts w:ascii="Arial" w:hAnsi="Arial" w:cs="Arial"/>
          <w:sz w:val="24"/>
          <w:szCs w:val="24"/>
        </w:rPr>
      </w:pPr>
      <w:r w:rsidRPr="009C24A4">
        <w:rPr>
          <w:rFonts w:ascii="Arial" w:hAnsi="Arial" w:cs="Arial"/>
          <w:sz w:val="24"/>
          <w:szCs w:val="24"/>
        </w:rPr>
        <w:t xml:space="preserve">Port </w:t>
      </w:r>
      <w:proofErr w:type="spellStart"/>
      <w:r w:rsidRPr="009C24A4">
        <w:rPr>
          <w:rFonts w:ascii="Arial" w:hAnsi="Arial" w:cs="Arial"/>
          <w:sz w:val="24"/>
          <w:szCs w:val="24"/>
        </w:rPr>
        <w:t>number</w:t>
      </w:r>
      <w:proofErr w:type="spellEnd"/>
      <w:r w:rsidRPr="009C24A4">
        <w:rPr>
          <w:rFonts w:ascii="Arial" w:hAnsi="Arial" w:cs="Arial"/>
          <w:sz w:val="24"/>
          <w:szCs w:val="24"/>
        </w:rPr>
        <w:t>: 3306</w:t>
      </w:r>
    </w:p>
    <w:p w14:paraId="2DA6F09F" w14:textId="77777777" w:rsidR="00D60435" w:rsidRPr="009C24A4" w:rsidRDefault="00D60435" w:rsidP="00D60435">
      <w:pPr>
        <w:rPr>
          <w:rFonts w:ascii="Arial" w:hAnsi="Arial" w:cs="Arial"/>
          <w:sz w:val="24"/>
          <w:szCs w:val="24"/>
        </w:rPr>
      </w:pPr>
      <w:r w:rsidRPr="009C24A4">
        <w:rPr>
          <w:rFonts w:ascii="Arial" w:hAnsi="Arial" w:cs="Arial"/>
          <w:sz w:val="24"/>
          <w:szCs w:val="24"/>
        </w:rPr>
        <w:t>Panel de administración: Un administrador de conexiones remotas.</w:t>
      </w:r>
    </w:p>
    <w:p w14:paraId="7869C9F7" w14:textId="1815CB88" w:rsidR="00D60435" w:rsidRDefault="00D60435" w:rsidP="00D60435">
      <w:pPr>
        <w:rPr>
          <w:rFonts w:ascii="Arial" w:hAnsi="Arial" w:cs="Arial"/>
          <w:b/>
          <w:bCs/>
          <w:sz w:val="24"/>
          <w:szCs w:val="24"/>
        </w:rPr>
      </w:pPr>
      <w:r w:rsidRPr="009C24A4">
        <w:rPr>
          <w:rFonts w:ascii="Arial" w:hAnsi="Arial" w:cs="Arial"/>
          <w:b/>
          <w:bCs/>
          <w:sz w:val="24"/>
          <w:szCs w:val="24"/>
        </w:rPr>
        <w:t>Interfaz Gráfica: Java Swing</w:t>
      </w:r>
    </w:p>
    <w:p w14:paraId="172DD4EF" w14:textId="77777777" w:rsidR="009C24A4" w:rsidRPr="009C24A4" w:rsidRDefault="009C24A4" w:rsidP="00D60435">
      <w:pPr>
        <w:rPr>
          <w:rFonts w:ascii="Arial" w:hAnsi="Arial" w:cs="Arial"/>
          <w:b/>
          <w:bCs/>
          <w:sz w:val="24"/>
          <w:szCs w:val="24"/>
        </w:rPr>
      </w:pPr>
    </w:p>
    <w:p w14:paraId="31A4C1EA" w14:textId="430B0042" w:rsidR="00D60435" w:rsidRPr="009C24A4" w:rsidRDefault="00D60435" w:rsidP="00545992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C24A4">
        <w:rPr>
          <w:rFonts w:ascii="Arial" w:hAnsi="Arial" w:cs="Arial"/>
          <w:b/>
          <w:bCs/>
          <w:sz w:val="24"/>
          <w:szCs w:val="24"/>
        </w:rPr>
        <w:t xml:space="preserve">Repositorio: </w:t>
      </w:r>
      <w:r w:rsidR="009C24A4" w:rsidRPr="009C24A4">
        <w:rPr>
          <w:rFonts w:ascii="Arial" w:hAnsi="Arial" w:cs="Arial"/>
          <w:b/>
          <w:bCs/>
          <w:sz w:val="24"/>
          <w:szCs w:val="24"/>
        </w:rPr>
        <w:t>https://github.com/RocioFA21/21GIIN_CORRECCION_3ra_ENTREGA</w:t>
      </w:r>
    </w:p>
    <w:p w14:paraId="0563DD70" w14:textId="77777777" w:rsidR="00D60435" w:rsidRPr="009C24A4" w:rsidRDefault="00D60435">
      <w:pPr>
        <w:rPr>
          <w:rFonts w:ascii="Arial" w:hAnsi="Arial" w:cs="Arial"/>
          <w:b/>
          <w:bCs/>
          <w:sz w:val="24"/>
          <w:szCs w:val="24"/>
        </w:rPr>
      </w:pPr>
      <w:r w:rsidRPr="009C24A4">
        <w:rPr>
          <w:rFonts w:ascii="Arial" w:hAnsi="Arial" w:cs="Arial"/>
          <w:b/>
          <w:bCs/>
          <w:sz w:val="24"/>
          <w:szCs w:val="24"/>
        </w:rPr>
        <w:br w:type="page"/>
      </w:r>
    </w:p>
    <w:p w14:paraId="7527E7AC" w14:textId="0D761081" w:rsidR="00545992" w:rsidRPr="009C24A4" w:rsidRDefault="00545992" w:rsidP="00545992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9C24A4">
        <w:rPr>
          <w:rFonts w:ascii="Arial" w:hAnsi="Arial" w:cs="Arial"/>
          <w:b/>
          <w:bCs/>
          <w:sz w:val="24"/>
          <w:szCs w:val="24"/>
        </w:rPr>
        <w:lastRenderedPageBreak/>
        <w:t>Clases y Diagrama de Clases</w:t>
      </w:r>
    </w:p>
    <w:p w14:paraId="16EFADDE" w14:textId="77777777" w:rsidR="00545992" w:rsidRPr="009C24A4" w:rsidRDefault="00545992" w:rsidP="00545992">
      <w:pPr>
        <w:spacing w:line="360" w:lineRule="auto"/>
        <w:rPr>
          <w:rFonts w:ascii="Arial" w:hAnsi="Arial" w:cs="Arial"/>
          <w:sz w:val="24"/>
          <w:szCs w:val="24"/>
          <w:u w:val="single"/>
        </w:rPr>
      </w:pPr>
      <w:r w:rsidRPr="009C24A4">
        <w:rPr>
          <w:rFonts w:ascii="Arial" w:hAnsi="Arial" w:cs="Arial"/>
          <w:sz w:val="24"/>
          <w:szCs w:val="24"/>
        </w:rPr>
        <w:t>Clases del Paquete/Capa Controlador:</w:t>
      </w:r>
    </w:p>
    <w:p w14:paraId="03EDE535" w14:textId="77777777" w:rsidR="00545992" w:rsidRPr="009C24A4" w:rsidRDefault="00545992" w:rsidP="0054599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9C24A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A49816" wp14:editId="136B5691">
            <wp:extent cx="2390476" cy="172381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EE7A3" w14:textId="77777777" w:rsidR="00545992" w:rsidRPr="009C24A4" w:rsidRDefault="00545992" w:rsidP="0054599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9C24A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7E4B299" wp14:editId="3BA45AB8">
            <wp:extent cx="4257143" cy="355238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3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39B3" w14:textId="77777777" w:rsidR="00545992" w:rsidRPr="009C24A4" w:rsidRDefault="00545992" w:rsidP="0054599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9C24A4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B391518" wp14:editId="47EB01CD">
            <wp:extent cx="4647619" cy="3552381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3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4792" w14:textId="77777777" w:rsidR="00545992" w:rsidRPr="009C24A4" w:rsidRDefault="00545992" w:rsidP="0054599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9C24A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B0E546" wp14:editId="26587311">
            <wp:extent cx="4409524" cy="355238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3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60B7" w14:textId="77777777" w:rsidR="00545992" w:rsidRPr="009C24A4" w:rsidRDefault="00545992" w:rsidP="00545992">
      <w:pPr>
        <w:spacing w:line="360" w:lineRule="auto"/>
        <w:rPr>
          <w:rFonts w:ascii="Arial" w:hAnsi="Arial" w:cs="Arial"/>
          <w:sz w:val="24"/>
          <w:szCs w:val="24"/>
        </w:rPr>
      </w:pPr>
      <w:r w:rsidRPr="009C24A4">
        <w:rPr>
          <w:rFonts w:ascii="Arial" w:hAnsi="Arial" w:cs="Arial"/>
          <w:sz w:val="24"/>
          <w:szCs w:val="24"/>
        </w:rPr>
        <w:br w:type="page"/>
      </w:r>
    </w:p>
    <w:p w14:paraId="34E81A8F" w14:textId="77777777" w:rsidR="00545992" w:rsidRPr="009C24A4" w:rsidRDefault="00545992" w:rsidP="00545992">
      <w:pPr>
        <w:spacing w:line="360" w:lineRule="auto"/>
        <w:rPr>
          <w:rFonts w:ascii="Arial" w:hAnsi="Arial" w:cs="Arial"/>
          <w:sz w:val="24"/>
          <w:szCs w:val="24"/>
        </w:rPr>
      </w:pPr>
      <w:r w:rsidRPr="009C24A4">
        <w:rPr>
          <w:rFonts w:ascii="Arial" w:hAnsi="Arial" w:cs="Arial"/>
          <w:sz w:val="24"/>
          <w:szCs w:val="24"/>
        </w:rPr>
        <w:lastRenderedPageBreak/>
        <w:t>Clases del Paquete/Capa Modelo:</w:t>
      </w:r>
    </w:p>
    <w:p w14:paraId="474F9DC4" w14:textId="77777777" w:rsidR="00545992" w:rsidRPr="009C24A4" w:rsidRDefault="00545992" w:rsidP="0054599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9C24A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431557" wp14:editId="6A966CFD">
            <wp:extent cx="4859020" cy="392493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8611" cy="393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43C6C" w14:textId="77777777" w:rsidR="00545992" w:rsidRPr="009C24A4" w:rsidRDefault="00545992" w:rsidP="0054599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9C24A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7E02391" wp14:editId="5CC13C9A">
            <wp:extent cx="4400000" cy="3752381"/>
            <wp:effectExtent l="0" t="0" r="635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EDB5F" w14:textId="77777777" w:rsidR="00545992" w:rsidRPr="009C24A4" w:rsidRDefault="00545992" w:rsidP="0054599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9C24A4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C3ED25C" wp14:editId="1118FB47">
            <wp:extent cx="5612130" cy="412305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280B6" w14:textId="77777777" w:rsidR="00545992" w:rsidRPr="009C24A4" w:rsidRDefault="00545992" w:rsidP="0054599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9C24A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66C7CFB" wp14:editId="0B0366C7">
            <wp:extent cx="4104762" cy="324761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9E9B" w14:textId="77777777" w:rsidR="00545992" w:rsidRPr="009C24A4" w:rsidRDefault="00545992" w:rsidP="00545992">
      <w:pPr>
        <w:spacing w:line="360" w:lineRule="auto"/>
        <w:rPr>
          <w:rFonts w:ascii="Arial" w:hAnsi="Arial" w:cs="Arial"/>
          <w:sz w:val="24"/>
          <w:szCs w:val="24"/>
        </w:rPr>
      </w:pPr>
    </w:p>
    <w:p w14:paraId="3A818E01" w14:textId="77777777" w:rsidR="00545992" w:rsidRPr="009C24A4" w:rsidRDefault="00545992" w:rsidP="00545992">
      <w:pPr>
        <w:spacing w:line="360" w:lineRule="auto"/>
        <w:rPr>
          <w:rFonts w:ascii="Arial" w:hAnsi="Arial" w:cs="Arial"/>
          <w:sz w:val="24"/>
          <w:szCs w:val="24"/>
        </w:rPr>
      </w:pPr>
      <w:r w:rsidRPr="009C24A4">
        <w:rPr>
          <w:rFonts w:ascii="Arial" w:hAnsi="Arial" w:cs="Arial"/>
          <w:sz w:val="24"/>
          <w:szCs w:val="24"/>
        </w:rPr>
        <w:br w:type="page"/>
      </w:r>
      <w:r w:rsidRPr="009C24A4">
        <w:rPr>
          <w:rFonts w:ascii="Arial" w:hAnsi="Arial" w:cs="Arial"/>
          <w:sz w:val="24"/>
          <w:szCs w:val="24"/>
        </w:rPr>
        <w:lastRenderedPageBreak/>
        <w:t>Clases del Paquete/Capa Vista:</w:t>
      </w:r>
    </w:p>
    <w:p w14:paraId="17319335" w14:textId="77777777" w:rsidR="00545992" w:rsidRPr="009C24A4" w:rsidRDefault="00545992" w:rsidP="0054599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9C24A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8A9F9C" wp14:editId="0D19E9CF">
            <wp:extent cx="4819048" cy="7438095"/>
            <wp:effectExtent l="0" t="0" r="63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7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1FBC" w14:textId="77777777" w:rsidR="00545992" w:rsidRPr="009C24A4" w:rsidRDefault="00545992" w:rsidP="00545992">
      <w:pPr>
        <w:spacing w:line="360" w:lineRule="auto"/>
        <w:rPr>
          <w:rFonts w:ascii="Arial" w:hAnsi="Arial" w:cs="Arial"/>
          <w:sz w:val="24"/>
          <w:szCs w:val="24"/>
        </w:rPr>
      </w:pPr>
      <w:r w:rsidRPr="009C24A4">
        <w:rPr>
          <w:rFonts w:ascii="Arial" w:hAnsi="Arial" w:cs="Arial"/>
          <w:sz w:val="24"/>
          <w:szCs w:val="24"/>
        </w:rPr>
        <w:br w:type="page"/>
      </w:r>
    </w:p>
    <w:p w14:paraId="01735414" w14:textId="77777777" w:rsidR="00545992" w:rsidRPr="009C24A4" w:rsidRDefault="00545992" w:rsidP="0054599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9C24A4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62B5E46" wp14:editId="38CC867C">
            <wp:extent cx="5612130" cy="569722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9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D4281" w14:textId="77777777" w:rsidR="00545992" w:rsidRPr="009C24A4" w:rsidRDefault="00545992" w:rsidP="00545992">
      <w:pPr>
        <w:spacing w:line="360" w:lineRule="auto"/>
        <w:rPr>
          <w:rFonts w:ascii="Arial" w:hAnsi="Arial" w:cs="Arial"/>
          <w:sz w:val="24"/>
          <w:szCs w:val="24"/>
        </w:rPr>
      </w:pPr>
      <w:r w:rsidRPr="009C24A4">
        <w:rPr>
          <w:rFonts w:ascii="Arial" w:hAnsi="Arial" w:cs="Arial"/>
          <w:sz w:val="24"/>
          <w:szCs w:val="24"/>
        </w:rPr>
        <w:br w:type="page"/>
      </w:r>
    </w:p>
    <w:p w14:paraId="3A9D3465" w14:textId="77777777" w:rsidR="00545992" w:rsidRPr="009C24A4" w:rsidRDefault="00545992" w:rsidP="0054599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9C24A4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95021D5" wp14:editId="322EB99A">
            <wp:extent cx="5245735" cy="8258810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CA5A" w14:textId="77777777" w:rsidR="00545992" w:rsidRPr="009C24A4" w:rsidRDefault="00545992" w:rsidP="0054599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9C24A4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5931EE3" wp14:editId="3814D16B">
            <wp:extent cx="5247619" cy="7266667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7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B95B" w14:textId="77777777" w:rsidR="00545992" w:rsidRPr="009C24A4" w:rsidRDefault="00545992" w:rsidP="00545992">
      <w:pPr>
        <w:spacing w:line="360" w:lineRule="auto"/>
        <w:rPr>
          <w:rFonts w:ascii="Arial" w:hAnsi="Arial" w:cs="Arial"/>
          <w:sz w:val="24"/>
          <w:szCs w:val="24"/>
        </w:rPr>
      </w:pPr>
      <w:r w:rsidRPr="009C24A4">
        <w:rPr>
          <w:rFonts w:ascii="Arial" w:hAnsi="Arial" w:cs="Arial"/>
          <w:sz w:val="24"/>
          <w:szCs w:val="24"/>
        </w:rPr>
        <w:br w:type="page"/>
      </w:r>
    </w:p>
    <w:p w14:paraId="29FDD005" w14:textId="77777777" w:rsidR="00545992" w:rsidRPr="009C24A4" w:rsidRDefault="00545992" w:rsidP="0054599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9C24A4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1B2BF61" wp14:editId="1164A6FC">
            <wp:extent cx="5257143" cy="7771428"/>
            <wp:effectExtent l="0" t="0" r="127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77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2251" w14:textId="77777777" w:rsidR="00545992" w:rsidRPr="009C24A4" w:rsidRDefault="00545992" w:rsidP="00545992">
      <w:pPr>
        <w:spacing w:line="360" w:lineRule="auto"/>
        <w:rPr>
          <w:rFonts w:ascii="Arial" w:hAnsi="Arial" w:cs="Arial"/>
          <w:sz w:val="24"/>
          <w:szCs w:val="24"/>
        </w:rPr>
      </w:pPr>
    </w:p>
    <w:p w14:paraId="7D8B3060" w14:textId="77777777" w:rsidR="00545992" w:rsidRPr="009C24A4" w:rsidRDefault="00545992" w:rsidP="00545992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9C24A4">
        <w:rPr>
          <w:rFonts w:ascii="Arial" w:hAnsi="Arial" w:cs="Arial"/>
          <w:b/>
          <w:bCs/>
          <w:sz w:val="24"/>
          <w:szCs w:val="24"/>
        </w:rPr>
        <w:lastRenderedPageBreak/>
        <w:t>Código Fuente Relevante</w:t>
      </w:r>
    </w:p>
    <w:p w14:paraId="7C81E7A4" w14:textId="02A03B7F" w:rsidR="001011A5" w:rsidRPr="009C24A4" w:rsidRDefault="00545992" w:rsidP="00545992">
      <w:pPr>
        <w:jc w:val="center"/>
        <w:rPr>
          <w:rFonts w:ascii="Arial" w:hAnsi="Arial" w:cs="Arial"/>
          <w:sz w:val="24"/>
          <w:szCs w:val="24"/>
        </w:rPr>
      </w:pPr>
      <w:r w:rsidRPr="009C24A4">
        <w:rPr>
          <w:rFonts w:ascii="Arial" w:hAnsi="Arial" w:cs="Arial"/>
          <w:noProof/>
          <w:sz w:val="24"/>
          <w:szCs w:val="24"/>
          <w:u w:val="single"/>
        </w:rPr>
        <w:drawing>
          <wp:inline distT="0" distB="0" distL="0" distR="0" wp14:anchorId="5D66D49B" wp14:editId="4CF72DF4">
            <wp:extent cx="2338708" cy="3678866"/>
            <wp:effectExtent l="0" t="0" r="444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6894" cy="369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71D93" w14:textId="77A15454" w:rsidR="00E76679" w:rsidRPr="009C24A4" w:rsidRDefault="00E76679" w:rsidP="00545992">
      <w:pPr>
        <w:jc w:val="center"/>
        <w:rPr>
          <w:rFonts w:ascii="Arial" w:hAnsi="Arial" w:cs="Arial"/>
          <w:sz w:val="24"/>
          <w:szCs w:val="24"/>
        </w:rPr>
      </w:pPr>
      <w:r w:rsidRPr="009C24A4">
        <w:rPr>
          <w:rFonts w:ascii="Arial" w:hAnsi="Arial" w:cs="Arial"/>
          <w:sz w:val="24"/>
          <w:szCs w:val="24"/>
        </w:rPr>
        <w:drawing>
          <wp:inline distT="0" distB="0" distL="0" distR="0" wp14:anchorId="7FD3FA79" wp14:editId="0881D3A7">
            <wp:extent cx="5612130" cy="2454275"/>
            <wp:effectExtent l="0" t="0" r="762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103B" w14:textId="3673BD8E" w:rsidR="00E76679" w:rsidRPr="009C24A4" w:rsidRDefault="00E76679" w:rsidP="00545992">
      <w:pPr>
        <w:jc w:val="center"/>
        <w:rPr>
          <w:rFonts w:ascii="Arial" w:hAnsi="Arial" w:cs="Arial"/>
          <w:sz w:val="24"/>
          <w:szCs w:val="24"/>
        </w:rPr>
      </w:pPr>
      <w:r w:rsidRPr="009C24A4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326B81D6" wp14:editId="539FD9CF">
            <wp:extent cx="5612130" cy="240601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C4E2" w14:textId="732ED073" w:rsidR="00E76679" w:rsidRPr="009C24A4" w:rsidRDefault="00E76679" w:rsidP="00545992">
      <w:pPr>
        <w:jc w:val="center"/>
        <w:rPr>
          <w:rFonts w:ascii="Arial" w:hAnsi="Arial" w:cs="Arial"/>
          <w:sz w:val="24"/>
          <w:szCs w:val="24"/>
        </w:rPr>
      </w:pPr>
      <w:r w:rsidRPr="009C24A4">
        <w:rPr>
          <w:rFonts w:ascii="Arial" w:hAnsi="Arial" w:cs="Arial"/>
          <w:sz w:val="24"/>
          <w:szCs w:val="24"/>
        </w:rPr>
        <w:drawing>
          <wp:inline distT="0" distB="0" distL="0" distR="0" wp14:anchorId="0B4888EB" wp14:editId="3517F56B">
            <wp:extent cx="5612130" cy="2266315"/>
            <wp:effectExtent l="0" t="0" r="762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FD006" w14:textId="6CD2AA32" w:rsidR="00E76679" w:rsidRPr="009C24A4" w:rsidRDefault="00E76679" w:rsidP="00545992">
      <w:pPr>
        <w:jc w:val="center"/>
        <w:rPr>
          <w:rFonts w:ascii="Arial" w:hAnsi="Arial" w:cs="Arial"/>
          <w:sz w:val="24"/>
          <w:szCs w:val="24"/>
        </w:rPr>
      </w:pPr>
      <w:r w:rsidRPr="009C24A4">
        <w:rPr>
          <w:rFonts w:ascii="Arial" w:hAnsi="Arial" w:cs="Arial"/>
          <w:sz w:val="24"/>
          <w:szCs w:val="24"/>
        </w:rPr>
        <w:drawing>
          <wp:inline distT="0" distB="0" distL="0" distR="0" wp14:anchorId="1D8B9215" wp14:editId="7ADF8A89">
            <wp:extent cx="5612130" cy="217678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26E3" w14:textId="1106A5D8" w:rsidR="00E76679" w:rsidRPr="009C24A4" w:rsidRDefault="00E76679" w:rsidP="00545992">
      <w:pPr>
        <w:jc w:val="center"/>
        <w:rPr>
          <w:rFonts w:ascii="Arial" w:hAnsi="Arial" w:cs="Arial"/>
          <w:sz w:val="24"/>
          <w:szCs w:val="24"/>
        </w:rPr>
      </w:pPr>
      <w:r w:rsidRPr="009C24A4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0953639C" wp14:editId="77B90BCD">
            <wp:extent cx="5612130" cy="187325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1860" w14:textId="4C53AED5" w:rsidR="00E76679" w:rsidRPr="009C24A4" w:rsidRDefault="00E76679" w:rsidP="00545992">
      <w:pPr>
        <w:jc w:val="center"/>
        <w:rPr>
          <w:rFonts w:ascii="Arial" w:hAnsi="Arial" w:cs="Arial"/>
          <w:sz w:val="24"/>
          <w:szCs w:val="24"/>
        </w:rPr>
      </w:pPr>
      <w:r w:rsidRPr="009C24A4">
        <w:rPr>
          <w:rFonts w:ascii="Arial" w:hAnsi="Arial" w:cs="Arial"/>
          <w:sz w:val="24"/>
          <w:szCs w:val="24"/>
        </w:rPr>
        <w:drawing>
          <wp:inline distT="0" distB="0" distL="0" distR="0" wp14:anchorId="6D6E3E43" wp14:editId="10F61A17">
            <wp:extent cx="5612130" cy="329819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71059" w14:textId="6CD6484C" w:rsidR="00E76679" w:rsidRPr="009C24A4" w:rsidRDefault="00E76679" w:rsidP="00545992">
      <w:pPr>
        <w:jc w:val="center"/>
        <w:rPr>
          <w:rFonts w:ascii="Arial" w:hAnsi="Arial" w:cs="Arial"/>
          <w:sz w:val="24"/>
          <w:szCs w:val="24"/>
        </w:rPr>
      </w:pPr>
      <w:r w:rsidRPr="009C24A4">
        <w:rPr>
          <w:rFonts w:ascii="Arial" w:hAnsi="Arial" w:cs="Arial"/>
          <w:sz w:val="24"/>
          <w:szCs w:val="24"/>
        </w:rPr>
        <w:drawing>
          <wp:inline distT="0" distB="0" distL="0" distR="0" wp14:anchorId="261C0C6F" wp14:editId="7C553B71">
            <wp:extent cx="5612130" cy="2204720"/>
            <wp:effectExtent l="0" t="0" r="762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7B53" w14:textId="3A9FDC3A" w:rsidR="00E76679" w:rsidRPr="009C24A4" w:rsidRDefault="00E76679" w:rsidP="00545992">
      <w:pPr>
        <w:jc w:val="center"/>
        <w:rPr>
          <w:rFonts w:ascii="Arial" w:hAnsi="Arial" w:cs="Arial"/>
          <w:sz w:val="24"/>
          <w:szCs w:val="24"/>
        </w:rPr>
      </w:pPr>
      <w:r w:rsidRPr="009C24A4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03CCBDC8" wp14:editId="17BCA202">
            <wp:extent cx="5612130" cy="2609215"/>
            <wp:effectExtent l="0" t="0" r="7620" b="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6B13" w14:textId="3FC41951" w:rsidR="00E76679" w:rsidRPr="009C24A4" w:rsidRDefault="00E76679" w:rsidP="00545992">
      <w:pPr>
        <w:jc w:val="center"/>
        <w:rPr>
          <w:rFonts w:ascii="Arial" w:hAnsi="Arial" w:cs="Arial"/>
          <w:sz w:val="24"/>
          <w:szCs w:val="24"/>
        </w:rPr>
      </w:pPr>
      <w:r w:rsidRPr="009C24A4">
        <w:rPr>
          <w:rFonts w:ascii="Arial" w:hAnsi="Arial" w:cs="Arial"/>
          <w:sz w:val="24"/>
          <w:szCs w:val="24"/>
        </w:rPr>
        <w:drawing>
          <wp:inline distT="0" distB="0" distL="0" distR="0" wp14:anchorId="36594D26" wp14:editId="24FE02F4">
            <wp:extent cx="5612130" cy="1979930"/>
            <wp:effectExtent l="0" t="0" r="7620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C07A0" w14:textId="153709D5" w:rsidR="00E76679" w:rsidRPr="009C24A4" w:rsidRDefault="00E76679" w:rsidP="00545992">
      <w:pPr>
        <w:jc w:val="center"/>
        <w:rPr>
          <w:rFonts w:ascii="Arial" w:hAnsi="Arial" w:cs="Arial"/>
          <w:sz w:val="24"/>
          <w:szCs w:val="24"/>
        </w:rPr>
      </w:pPr>
      <w:r w:rsidRPr="009C24A4">
        <w:rPr>
          <w:rFonts w:ascii="Arial" w:hAnsi="Arial" w:cs="Arial"/>
          <w:sz w:val="24"/>
          <w:szCs w:val="24"/>
        </w:rPr>
        <w:drawing>
          <wp:inline distT="0" distB="0" distL="0" distR="0" wp14:anchorId="72888723" wp14:editId="1674ADAA">
            <wp:extent cx="5612130" cy="223710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0F742" w14:textId="5B8FAC58" w:rsidR="00E76679" w:rsidRPr="009C24A4" w:rsidRDefault="00DF5F19" w:rsidP="00545992">
      <w:pPr>
        <w:jc w:val="center"/>
        <w:rPr>
          <w:rFonts w:ascii="Arial" w:hAnsi="Arial" w:cs="Arial"/>
          <w:sz w:val="24"/>
          <w:szCs w:val="24"/>
        </w:rPr>
      </w:pPr>
      <w:r w:rsidRPr="009C24A4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77532509" wp14:editId="3CE2958A">
            <wp:extent cx="5612130" cy="1941195"/>
            <wp:effectExtent l="0" t="0" r="7620" b="19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3844F" w14:textId="2FB8B039" w:rsidR="00DF5F19" w:rsidRPr="009C24A4" w:rsidRDefault="00DF5F19" w:rsidP="00545992">
      <w:pPr>
        <w:jc w:val="center"/>
        <w:rPr>
          <w:rFonts w:ascii="Arial" w:hAnsi="Arial" w:cs="Arial"/>
          <w:sz w:val="24"/>
          <w:szCs w:val="24"/>
        </w:rPr>
      </w:pPr>
      <w:r w:rsidRPr="009C24A4">
        <w:rPr>
          <w:rFonts w:ascii="Arial" w:hAnsi="Arial" w:cs="Arial"/>
          <w:sz w:val="24"/>
          <w:szCs w:val="24"/>
        </w:rPr>
        <w:drawing>
          <wp:inline distT="0" distB="0" distL="0" distR="0" wp14:anchorId="7D8F645A" wp14:editId="6959A916">
            <wp:extent cx="5612130" cy="389382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3433" w14:textId="71B29420" w:rsidR="00DF5F19" w:rsidRPr="009C24A4" w:rsidRDefault="00DF5F19" w:rsidP="00545992">
      <w:pPr>
        <w:jc w:val="center"/>
        <w:rPr>
          <w:rFonts w:ascii="Arial" w:hAnsi="Arial" w:cs="Arial"/>
          <w:sz w:val="24"/>
          <w:szCs w:val="24"/>
        </w:rPr>
      </w:pPr>
      <w:r w:rsidRPr="009C24A4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7DAAE47C" wp14:editId="727E488F">
            <wp:extent cx="5612130" cy="274637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8B54" w14:textId="75094CFF" w:rsidR="00DF5F19" w:rsidRPr="009C24A4" w:rsidRDefault="00DF5F19" w:rsidP="00545992">
      <w:pPr>
        <w:jc w:val="center"/>
        <w:rPr>
          <w:rFonts w:ascii="Arial" w:hAnsi="Arial" w:cs="Arial"/>
          <w:sz w:val="24"/>
          <w:szCs w:val="24"/>
        </w:rPr>
      </w:pPr>
      <w:r w:rsidRPr="009C24A4">
        <w:rPr>
          <w:rFonts w:ascii="Arial" w:hAnsi="Arial" w:cs="Arial"/>
          <w:sz w:val="24"/>
          <w:szCs w:val="24"/>
        </w:rPr>
        <w:drawing>
          <wp:inline distT="0" distB="0" distL="0" distR="0" wp14:anchorId="73F9220C" wp14:editId="3E9BAB59">
            <wp:extent cx="5612130" cy="2548255"/>
            <wp:effectExtent l="0" t="0" r="7620" b="444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BC069" w14:textId="26228470" w:rsidR="00DF5F19" w:rsidRPr="009C24A4" w:rsidRDefault="00DF5F19" w:rsidP="00545992">
      <w:pPr>
        <w:jc w:val="center"/>
        <w:rPr>
          <w:rFonts w:ascii="Arial" w:hAnsi="Arial" w:cs="Arial"/>
          <w:sz w:val="24"/>
          <w:szCs w:val="24"/>
        </w:rPr>
      </w:pPr>
      <w:r w:rsidRPr="009C24A4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7FD11CE8" wp14:editId="4C063B6C">
            <wp:extent cx="5612130" cy="274828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8D3D" w14:textId="633BB1A0" w:rsidR="00257377" w:rsidRPr="009C24A4" w:rsidRDefault="00DF5F19" w:rsidP="00545992">
      <w:pPr>
        <w:jc w:val="center"/>
        <w:rPr>
          <w:rFonts w:ascii="Arial" w:hAnsi="Arial" w:cs="Arial"/>
          <w:sz w:val="24"/>
          <w:szCs w:val="24"/>
        </w:rPr>
      </w:pPr>
      <w:r w:rsidRPr="009C24A4">
        <w:rPr>
          <w:rFonts w:ascii="Arial" w:hAnsi="Arial" w:cs="Arial"/>
          <w:sz w:val="24"/>
          <w:szCs w:val="24"/>
        </w:rPr>
        <w:drawing>
          <wp:inline distT="0" distB="0" distL="0" distR="0" wp14:anchorId="0114D34F" wp14:editId="550F90C3">
            <wp:extent cx="5612130" cy="272605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A32E0" w14:textId="77777777" w:rsidR="00257377" w:rsidRPr="009C24A4" w:rsidRDefault="00257377">
      <w:pPr>
        <w:rPr>
          <w:rFonts w:ascii="Arial" w:hAnsi="Arial" w:cs="Arial"/>
          <w:sz w:val="24"/>
          <w:szCs w:val="24"/>
        </w:rPr>
      </w:pPr>
      <w:r w:rsidRPr="009C24A4">
        <w:rPr>
          <w:rFonts w:ascii="Arial" w:hAnsi="Arial" w:cs="Arial"/>
          <w:sz w:val="24"/>
          <w:szCs w:val="24"/>
        </w:rPr>
        <w:br w:type="page"/>
      </w:r>
    </w:p>
    <w:p w14:paraId="24C98D3A" w14:textId="77777777" w:rsidR="00DF5F19" w:rsidRPr="009C24A4" w:rsidRDefault="00DF5F19" w:rsidP="00545992">
      <w:pPr>
        <w:jc w:val="center"/>
        <w:rPr>
          <w:rFonts w:ascii="Arial" w:hAnsi="Arial" w:cs="Arial"/>
          <w:sz w:val="24"/>
          <w:szCs w:val="24"/>
        </w:rPr>
      </w:pPr>
    </w:p>
    <w:sectPr w:rsidR="00DF5F19" w:rsidRPr="009C24A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963"/>
    <w:rsid w:val="001011A5"/>
    <w:rsid w:val="00257377"/>
    <w:rsid w:val="00545992"/>
    <w:rsid w:val="008F6F4C"/>
    <w:rsid w:val="009C24A4"/>
    <w:rsid w:val="00A02963"/>
    <w:rsid w:val="00D60435"/>
    <w:rsid w:val="00DF5F19"/>
    <w:rsid w:val="00E76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F94AC4"/>
  <w15:chartTrackingRefBased/>
  <w15:docId w15:val="{B8828F9E-279A-450F-A70C-7AC883529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6F4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19</Pages>
  <Words>171</Words>
  <Characters>943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Larry</dc:creator>
  <cp:keywords/>
  <dc:description/>
  <cp:lastModifiedBy>Larry</cp:lastModifiedBy>
  <cp:revision>11</cp:revision>
  <dcterms:created xsi:type="dcterms:W3CDTF">2022-01-25T10:28:00Z</dcterms:created>
  <dcterms:modified xsi:type="dcterms:W3CDTF">2022-01-25T10:49:00Z</dcterms:modified>
</cp:coreProperties>
</file>