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B7DD7" w14:textId="2F4068BB" w:rsidR="00676E75" w:rsidRPr="00234297" w:rsidRDefault="00E2323D">
      <w:pPr>
        <w:rPr>
          <w:b/>
          <w:bCs/>
          <w:sz w:val="32"/>
          <w:szCs w:val="32"/>
        </w:rPr>
      </w:pPr>
      <w:r w:rsidRPr="00234297">
        <w:rPr>
          <w:b/>
          <w:bCs/>
          <w:sz w:val="32"/>
          <w:szCs w:val="32"/>
        </w:rPr>
        <w:t>CUESTIONES DE ANÁLISIS – ROCÍO LOBATO MONFERRER 1ºDAM</w:t>
      </w:r>
    </w:p>
    <w:p w14:paraId="48CA84DA" w14:textId="77777777" w:rsidR="00E2323D" w:rsidRDefault="00E2323D"/>
    <w:p w14:paraId="18396F1E" w14:textId="77777777" w:rsidR="00E2323D" w:rsidRPr="00234297" w:rsidRDefault="00E2323D" w:rsidP="00E2323D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E2323D">
        <w:rPr>
          <w:b/>
          <w:bCs/>
          <w:sz w:val="28"/>
          <w:szCs w:val="28"/>
        </w:rPr>
        <w:t>¿Qué tipo de relación existe entre Agenda y Contacto?</w:t>
      </w:r>
    </w:p>
    <w:p w14:paraId="14BE5DFA" w14:textId="6F769C0C" w:rsidR="00E2323D" w:rsidRPr="00E2323D" w:rsidRDefault="00367599" w:rsidP="00367599">
      <w:pPr>
        <w:ind w:left="720"/>
      </w:pPr>
      <w:r>
        <w:t>Entre Agenda y Contacto existe una relación de tipo agregación</w:t>
      </w:r>
      <w:r w:rsidR="00A66E6E">
        <w:t>, ya que Contacto puede existir sin la Agenda.</w:t>
      </w:r>
    </w:p>
    <w:p w14:paraId="6E68A1D8" w14:textId="77777777" w:rsidR="00E2323D" w:rsidRPr="00234297" w:rsidRDefault="00E2323D" w:rsidP="00E2323D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E2323D">
        <w:rPr>
          <w:b/>
          <w:bCs/>
          <w:sz w:val="28"/>
          <w:szCs w:val="28"/>
        </w:rPr>
        <w:t>¿Qué tipo de relación existe entre Contacto y Telefono?</w:t>
      </w:r>
    </w:p>
    <w:p w14:paraId="24548BCD" w14:textId="49002964" w:rsidR="00E2323D" w:rsidRPr="00E2323D" w:rsidRDefault="00367599" w:rsidP="00E2323D">
      <w:pPr>
        <w:ind w:left="720"/>
      </w:pPr>
      <w:r>
        <w:t>Entre Contacto y Telefono existe una relación de tipo composición</w:t>
      </w:r>
      <w:r w:rsidR="00A66E6E">
        <w:t xml:space="preserve">, ya que </w:t>
      </w:r>
      <w:r w:rsidR="00F330B4">
        <w:t>el Contacto no puede existir sin el Telefono.</w:t>
      </w:r>
    </w:p>
    <w:p w14:paraId="3F15D467" w14:textId="77777777" w:rsidR="00E2323D" w:rsidRPr="00234297" w:rsidRDefault="00E2323D" w:rsidP="00E2323D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E2323D">
        <w:rPr>
          <w:b/>
          <w:bCs/>
          <w:sz w:val="28"/>
          <w:szCs w:val="28"/>
        </w:rPr>
        <w:t>¿Qué tipo de relación existe entre Contacto y Direccion?</w:t>
      </w:r>
    </w:p>
    <w:p w14:paraId="2DF08F77" w14:textId="4016CB46" w:rsidR="00E2323D" w:rsidRPr="00E2323D" w:rsidRDefault="00367599" w:rsidP="00F330B4">
      <w:pPr>
        <w:ind w:left="720"/>
      </w:pPr>
      <w:r>
        <w:t>Entre Contacto y Direccion existe una relación de tipo composición</w:t>
      </w:r>
      <w:r w:rsidR="00F330B4">
        <w:t>, ya que el Contacto no puede existir sin la Direccion.</w:t>
      </w:r>
    </w:p>
    <w:p w14:paraId="438253DA" w14:textId="77777777" w:rsidR="00E2323D" w:rsidRPr="00234297" w:rsidRDefault="00E2323D" w:rsidP="00E2323D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E2323D">
        <w:rPr>
          <w:b/>
          <w:bCs/>
          <w:sz w:val="28"/>
          <w:szCs w:val="28"/>
        </w:rPr>
        <w:t>¿Por qué los tipos TipoTelefono y TipoVia se modelan como enumerados?</w:t>
      </w:r>
    </w:p>
    <w:p w14:paraId="31F287DF" w14:textId="19981840" w:rsidR="00E2323D" w:rsidRPr="00E2323D" w:rsidRDefault="000C7922" w:rsidP="00E2323D">
      <w:pPr>
        <w:ind w:left="720"/>
      </w:pPr>
      <w:r>
        <w:t>Los tipos TipoTelefono y TipoVia se modelan como enumerados ya que</w:t>
      </w:r>
      <w:r w:rsidR="004E734F">
        <w:t xml:space="preserve"> ambos guardan un conjunto de constates fijas, como lo son los tipos de vías que existen (Calle, Avenida, Plaza o Carretera) o los tipos de números de teléfono (Casa, Trabajo, Personal, Móvil u Otros…)</w:t>
      </w:r>
      <w:r>
        <w:t xml:space="preserve"> </w:t>
      </w:r>
    </w:p>
    <w:p w14:paraId="79D7A344" w14:textId="77777777" w:rsidR="00E2323D" w:rsidRDefault="00E2323D" w:rsidP="00E2323D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E2323D">
        <w:rPr>
          <w:b/>
          <w:bCs/>
          <w:sz w:val="28"/>
          <w:szCs w:val="28"/>
        </w:rPr>
        <w:t>¿Qué relaciones del diagrama son asociaciones simples y cuáles podrían interpretarse como agregación o composición?</w:t>
      </w:r>
    </w:p>
    <w:p w14:paraId="60856F9C" w14:textId="2EDC5D56" w:rsidR="000A44D3" w:rsidRPr="000A44D3" w:rsidRDefault="00B20B93" w:rsidP="00B20B93">
      <w:pPr>
        <w:tabs>
          <w:tab w:val="left" w:pos="1515"/>
        </w:tabs>
        <w:ind w:left="720"/>
      </w:pPr>
      <w:r>
        <w:t xml:space="preserve">En este diagrama de UML podemos encontrar dos asociaciones simples, las cuales son: </w:t>
      </w:r>
      <w:proofErr w:type="spellStart"/>
      <w:r>
        <w:t>TipoTelefono</w:t>
      </w:r>
      <w:proofErr w:type="spellEnd"/>
      <w:r>
        <w:t xml:space="preserve"> – </w:t>
      </w:r>
      <w:proofErr w:type="spellStart"/>
      <w:r>
        <w:t>Telefono</w:t>
      </w:r>
      <w:proofErr w:type="spellEnd"/>
      <w:r>
        <w:t xml:space="preserve"> y </w:t>
      </w:r>
      <w:proofErr w:type="spellStart"/>
      <w:r>
        <w:t>TipoVia</w:t>
      </w:r>
      <w:proofErr w:type="spellEnd"/>
      <w:r>
        <w:t xml:space="preserve"> – </w:t>
      </w:r>
      <w:proofErr w:type="spellStart"/>
      <w:r>
        <w:t>Direccion</w:t>
      </w:r>
      <w:proofErr w:type="spellEnd"/>
      <w:r>
        <w:t xml:space="preserve">, ya que </w:t>
      </w:r>
      <w:proofErr w:type="spellStart"/>
      <w:r>
        <w:t>TipoTelefono</w:t>
      </w:r>
      <w:proofErr w:type="spellEnd"/>
      <w:r>
        <w:t xml:space="preserve"> y </w:t>
      </w:r>
      <w:proofErr w:type="spellStart"/>
      <w:r>
        <w:t>TipoVia</w:t>
      </w:r>
      <w:proofErr w:type="spellEnd"/>
      <w:r>
        <w:t xml:space="preserve"> son enumerados</w:t>
      </w:r>
      <w:r w:rsidR="009D5D73">
        <w:t xml:space="preserve">. Luego encontramos una agregación en la relación Agenda – Contacto, ya que un contacto puede existir sin la agenda. Por último, encontramos dos composiciones en las relaciones Contacto – </w:t>
      </w:r>
      <w:proofErr w:type="spellStart"/>
      <w:r w:rsidR="009D5D73">
        <w:t>Telefono</w:t>
      </w:r>
      <w:proofErr w:type="spellEnd"/>
      <w:r w:rsidR="009D5D73">
        <w:t xml:space="preserve"> y Contacto – </w:t>
      </w:r>
      <w:proofErr w:type="spellStart"/>
      <w:r w:rsidR="009D5D73">
        <w:t>Direccion</w:t>
      </w:r>
      <w:proofErr w:type="spellEnd"/>
      <w:r w:rsidR="009D5D73">
        <w:t xml:space="preserve">, ya que ambos no pueden existir si no existe ese contacto. </w:t>
      </w:r>
      <w:r>
        <w:tab/>
      </w:r>
    </w:p>
    <w:p w14:paraId="001AC98C" w14:textId="77777777" w:rsidR="00E2323D" w:rsidRPr="00E2323D" w:rsidRDefault="00E2323D" w:rsidP="00E2323D">
      <w:pPr>
        <w:ind w:left="720"/>
      </w:pPr>
    </w:p>
    <w:p w14:paraId="62104859" w14:textId="77777777" w:rsidR="00E2323D" w:rsidRDefault="00E2323D"/>
    <w:sectPr w:rsidR="00E232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E682D"/>
    <w:multiLevelType w:val="multilevel"/>
    <w:tmpl w:val="B6A4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65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F99"/>
    <w:rsid w:val="000A44D3"/>
    <w:rsid w:val="000C7922"/>
    <w:rsid w:val="00234297"/>
    <w:rsid w:val="002F25BA"/>
    <w:rsid w:val="00367599"/>
    <w:rsid w:val="00422F83"/>
    <w:rsid w:val="004E734F"/>
    <w:rsid w:val="00676E75"/>
    <w:rsid w:val="009D5D73"/>
    <w:rsid w:val="00A21756"/>
    <w:rsid w:val="00A62F99"/>
    <w:rsid w:val="00A66E6E"/>
    <w:rsid w:val="00AE197B"/>
    <w:rsid w:val="00B20B93"/>
    <w:rsid w:val="00D31F18"/>
    <w:rsid w:val="00E2323D"/>
    <w:rsid w:val="00F3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5DC57"/>
  <w15:chartTrackingRefBased/>
  <w15:docId w15:val="{AFC34FE3-427F-4FA0-987F-DD11B0F31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2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2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2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2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2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2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2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2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2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2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2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2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2F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2F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2F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2F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2F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2F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2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2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2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2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2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2F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2F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2F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2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2F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2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7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228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rlobmon782</dc:creator>
  <cp:keywords/>
  <dc:description/>
  <cp:lastModifiedBy>Rocío lobato monferrer</cp:lastModifiedBy>
  <cp:revision>10</cp:revision>
  <dcterms:created xsi:type="dcterms:W3CDTF">2026-01-15T09:14:00Z</dcterms:created>
  <dcterms:modified xsi:type="dcterms:W3CDTF">2026-01-15T15:41:00Z</dcterms:modified>
</cp:coreProperties>
</file>