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707E4" w14:paraId="31D974A4" w14:textId="77777777" w:rsidTr="00670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76FD74" w14:textId="23163D39" w:rsidR="006707E4" w:rsidRDefault="006707E4">
            <w:proofErr w:type="spellStart"/>
            <w:r>
              <w:t>Name</w:t>
            </w:r>
            <w:proofErr w:type="spellEnd"/>
          </w:p>
        </w:tc>
        <w:tc>
          <w:tcPr>
            <w:tcW w:w="1925" w:type="dxa"/>
          </w:tcPr>
          <w:p w14:paraId="5CE627D3" w14:textId="0456BB6C" w:rsidR="006707E4" w:rsidRDefault="00670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926" w:type="dxa"/>
          </w:tcPr>
          <w:p w14:paraId="0492BDF2" w14:textId="5AB07DCB" w:rsidR="006707E4" w:rsidRDefault="00670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</w:t>
            </w:r>
          </w:p>
        </w:tc>
        <w:tc>
          <w:tcPr>
            <w:tcW w:w="1926" w:type="dxa"/>
          </w:tcPr>
          <w:p w14:paraId="0C8D9CCC" w14:textId="4C0E276E" w:rsidR="006707E4" w:rsidRDefault="00670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Contact</w:t>
            </w:r>
            <w:proofErr w:type="spellEnd"/>
          </w:p>
        </w:tc>
        <w:tc>
          <w:tcPr>
            <w:tcW w:w="1926" w:type="dxa"/>
          </w:tcPr>
          <w:p w14:paraId="2FC4F435" w14:textId="3AC8E3CC" w:rsidR="006707E4" w:rsidRDefault="00670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PartnerType</w:t>
            </w:r>
            <w:proofErr w:type="spellEnd"/>
          </w:p>
        </w:tc>
      </w:tr>
      <w:tr w:rsidR="006707E4" w14:paraId="4E918476" w14:textId="77777777" w:rsidTr="00670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alias w:val="#Nav: /Customer/Name"/>
            <w:tag w:val="#Nav: Report_Customer/50100"/>
            <w:id w:val="531461439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Name[1]" w:storeItemID="{2D2FC584-7817-41FC-B252-E5533AC6047C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5" w:type="dxa"/>
              </w:tcPr>
              <w:p w14:paraId="6C4BACD8" w14:textId="1921302D" w:rsidR="006707E4" w:rsidRDefault="001D0447">
                <w:proofErr w:type="spellStart"/>
                <w:r>
                  <w:t>Name</w:t>
                </w:r>
                <w:proofErr w:type="spellEnd"/>
              </w:p>
            </w:tc>
          </w:sdtContent>
        </w:sdt>
        <w:sdt>
          <w:sdtPr>
            <w:alias w:val="#Nav: /Customer/City"/>
            <w:tag w:val="#Nav: Report_Customer/50100"/>
            <w:id w:val="-644657336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City[1]" w:storeItemID="{2D2FC584-7817-41FC-B252-E5533AC6047C}"/>
            <w:text/>
          </w:sdtPr>
          <w:sdtContent>
            <w:tc>
              <w:tcPr>
                <w:tcW w:w="1925" w:type="dxa"/>
              </w:tcPr>
              <w:p w14:paraId="2E32BCDA" w14:textId="62EDCF7A" w:rsidR="006707E4" w:rsidRDefault="001D044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City</w:t>
                </w:r>
              </w:p>
            </w:tc>
          </w:sdtContent>
        </w:sdt>
        <w:sdt>
          <w:sdtPr>
            <w:alias w:val="#Nav: /Customer/Balance"/>
            <w:tag w:val="#Nav: Report_Customer/50100"/>
            <w:id w:val="809601797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Balance[1]" w:storeItemID="{2D2FC584-7817-41FC-B252-E5533AC6047C}"/>
            <w:text/>
          </w:sdtPr>
          <w:sdtContent>
            <w:tc>
              <w:tcPr>
                <w:tcW w:w="1926" w:type="dxa"/>
              </w:tcPr>
              <w:p w14:paraId="6B83BDB3" w14:textId="6E4F4411" w:rsidR="006707E4" w:rsidRDefault="001D044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Balance</w:t>
                </w:r>
              </w:p>
            </w:tc>
          </w:sdtContent>
        </w:sdt>
        <w:sdt>
          <w:sdtPr>
            <w:alias w:val="#Nav: /Customer/Contact"/>
            <w:tag w:val="#Nav: Report_Customer/50100"/>
            <w:id w:val="-296844169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Contact[1]" w:storeItemID="{2D2FC584-7817-41FC-B252-E5533AC6047C}"/>
            <w:text/>
          </w:sdtPr>
          <w:sdtContent>
            <w:tc>
              <w:tcPr>
                <w:tcW w:w="1926" w:type="dxa"/>
              </w:tcPr>
              <w:p w14:paraId="3811794F" w14:textId="1D688BE2" w:rsidR="006707E4" w:rsidRDefault="001D044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Contact</w:t>
                </w:r>
                <w:proofErr w:type="spellEnd"/>
              </w:p>
            </w:tc>
          </w:sdtContent>
        </w:sdt>
        <w:sdt>
          <w:sdtPr>
            <w:alias w:val="#Nav: /Customer/PartnerType"/>
            <w:tag w:val="#Nav: Report_Customer/50100"/>
            <w:id w:val="1071621998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PartnerType[1]" w:storeItemID="{2D2FC584-7817-41FC-B252-E5533AC6047C}"/>
            <w:text/>
          </w:sdtPr>
          <w:sdtContent>
            <w:tc>
              <w:tcPr>
                <w:tcW w:w="1926" w:type="dxa"/>
              </w:tcPr>
              <w:p w14:paraId="11679A27" w14:textId="5C7525AE" w:rsidR="006707E4" w:rsidRDefault="001D044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PartnerType</w:t>
                </w:r>
                <w:proofErr w:type="spellEnd"/>
              </w:p>
            </w:tc>
          </w:sdtContent>
        </w:sdt>
      </w:tr>
      <w:tr w:rsidR="006707E4" w14:paraId="7929C11A" w14:textId="77777777" w:rsidTr="006707E4">
        <w:sdt>
          <w:sdtPr>
            <w:alias w:val="#Nav: /Customer/Name"/>
            <w:tag w:val="#Nav: Report_Customer/50100"/>
            <w:id w:val="-1086911863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Name[1]" w:storeItemID="{2D2FC584-7817-41FC-B252-E5533AC6047C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5" w:type="dxa"/>
              </w:tcPr>
              <w:p w14:paraId="1137B9CE" w14:textId="3F949167" w:rsidR="006707E4" w:rsidRDefault="001D0447">
                <w:proofErr w:type="spellStart"/>
                <w:r>
                  <w:t>Name</w:t>
                </w:r>
                <w:proofErr w:type="spellEnd"/>
              </w:p>
            </w:tc>
          </w:sdtContent>
        </w:sdt>
        <w:sdt>
          <w:sdtPr>
            <w:alias w:val="#Nav: /Customer/City"/>
            <w:tag w:val="#Nav: Report_Customer/50100"/>
            <w:id w:val="1176538181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City[1]" w:storeItemID="{2D2FC584-7817-41FC-B252-E5533AC6047C}"/>
            <w:text/>
          </w:sdtPr>
          <w:sdtContent>
            <w:tc>
              <w:tcPr>
                <w:tcW w:w="1925" w:type="dxa"/>
              </w:tcPr>
              <w:p w14:paraId="21DFC61D" w14:textId="5DB7B763" w:rsidR="006707E4" w:rsidRDefault="001D044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City</w:t>
                </w:r>
              </w:p>
            </w:tc>
          </w:sdtContent>
        </w:sdt>
        <w:sdt>
          <w:sdtPr>
            <w:alias w:val="#Nav: /Customer/Balance"/>
            <w:tag w:val="#Nav: Report_Customer/50100"/>
            <w:id w:val="-1697533357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Balance[1]" w:storeItemID="{2D2FC584-7817-41FC-B252-E5533AC6047C}"/>
            <w:text/>
          </w:sdtPr>
          <w:sdtContent>
            <w:tc>
              <w:tcPr>
                <w:tcW w:w="1926" w:type="dxa"/>
              </w:tcPr>
              <w:p w14:paraId="20C01BCE" w14:textId="1C4880A5" w:rsidR="006707E4" w:rsidRDefault="001D044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Balance</w:t>
                </w:r>
              </w:p>
            </w:tc>
          </w:sdtContent>
        </w:sdt>
        <w:sdt>
          <w:sdtPr>
            <w:alias w:val="#Nav: /Customer/Contact"/>
            <w:tag w:val="#Nav: Report_Customer/50100"/>
            <w:id w:val="480734730"/>
            <w:placeholder>
              <w:docPart w:val="BC67D0459BBB45C3B7DA0A69DE72F077"/>
            </w:placeholder>
            <w:dataBinding w:prefixMappings="xmlns:ns0='urn:microsoft-dynamics-nav/reports/Report_Customer/50100/'" w:xpath="/ns0:NavWordReportXmlPart[1]/ns0:Customer[1]/ns0:Contact[1]" w:storeItemID="{2D2FC584-7817-41FC-B252-E5533AC6047C}"/>
            <w:text/>
          </w:sdtPr>
          <w:sdtContent>
            <w:tc>
              <w:tcPr>
                <w:tcW w:w="1926" w:type="dxa"/>
              </w:tcPr>
              <w:p w14:paraId="04F77C71" w14:textId="6622527C" w:rsidR="006707E4" w:rsidRDefault="00F56EF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Contact</w:t>
                </w:r>
                <w:proofErr w:type="spellEnd"/>
              </w:p>
            </w:tc>
          </w:sdtContent>
        </w:sdt>
        <w:sdt>
          <w:sdtPr>
            <w:alias w:val="#Nav: /Customer/PartnerType"/>
            <w:tag w:val="#Nav: Report_Customer/50100"/>
            <w:id w:val="-106812499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PartnerType[1]" w:storeItemID="{2D2FC584-7817-41FC-B252-E5533AC6047C}"/>
            <w:text/>
          </w:sdtPr>
          <w:sdtContent>
            <w:tc>
              <w:tcPr>
                <w:tcW w:w="1926" w:type="dxa"/>
              </w:tcPr>
              <w:p w14:paraId="256D9CEC" w14:textId="00A5430B" w:rsidR="006707E4" w:rsidRDefault="001D044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PartnerType</w:t>
                </w:r>
                <w:proofErr w:type="spellEnd"/>
              </w:p>
            </w:tc>
          </w:sdtContent>
        </w:sdt>
      </w:tr>
    </w:tbl>
    <w:p w14:paraId="658B8D70" w14:textId="77777777" w:rsidR="00D36237" w:rsidRPr="00F268F3" w:rsidRDefault="00D36237">
      <w:pPr>
        <w:rPr>
          <w:u w:val="single"/>
        </w:rPr>
      </w:pPr>
    </w:p>
    <w:sectPr w:rsidR="00D36237" w:rsidRPr="00F268F3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EF632" w14:textId="77777777" w:rsidR="00F738C5" w:rsidRDefault="00F738C5" w:rsidP="006707E4">
      <w:pPr>
        <w:spacing w:after="0" w:line="240" w:lineRule="auto"/>
      </w:pPr>
      <w:r>
        <w:separator/>
      </w:r>
    </w:p>
  </w:endnote>
  <w:endnote w:type="continuationSeparator" w:id="0">
    <w:p w14:paraId="31E91924" w14:textId="77777777" w:rsidR="00F738C5" w:rsidRDefault="00F738C5" w:rsidP="0067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E1309" w14:textId="076771B8" w:rsidR="006707E4" w:rsidRDefault="006707E4">
    <w:pPr>
      <w:pStyle w:val="Piedepgina"/>
    </w:pPr>
    <w:proofErr w:type="spellStart"/>
    <w:r>
      <w:t>Designed</w:t>
    </w:r>
    <w:proofErr w:type="spellEnd"/>
    <w:r>
      <w:t xml:space="preserve"> </w:t>
    </w:r>
    <w:proofErr w:type="spellStart"/>
    <w:r>
      <w:t>by</w:t>
    </w:r>
    <w:proofErr w:type="spellEnd"/>
    <w:r>
      <w:t xml:space="preserve">: </w:t>
    </w:r>
    <w:proofErr w:type="spellStart"/>
    <w:r>
      <w:t>Rocio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7C958" w14:textId="77777777" w:rsidR="00F738C5" w:rsidRDefault="00F738C5" w:rsidP="006707E4">
      <w:pPr>
        <w:spacing w:after="0" w:line="240" w:lineRule="auto"/>
      </w:pPr>
      <w:r>
        <w:separator/>
      </w:r>
    </w:p>
  </w:footnote>
  <w:footnote w:type="continuationSeparator" w:id="0">
    <w:p w14:paraId="1348C344" w14:textId="77777777" w:rsidR="00F738C5" w:rsidRDefault="00F738C5" w:rsidP="00670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E6D30" w14:textId="4133CCA6" w:rsidR="006707E4" w:rsidRDefault="006707E4" w:rsidP="006707E4">
    <w:pPr>
      <w:pStyle w:val="Encabezado"/>
      <w:jc w:val="right"/>
    </w:pPr>
    <w:r>
      <w:t>&lt;&lt;Logo de la empresa&gt;&gt;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E4"/>
    <w:rsid w:val="001D0447"/>
    <w:rsid w:val="003D631A"/>
    <w:rsid w:val="006707E4"/>
    <w:rsid w:val="00761A6E"/>
    <w:rsid w:val="00CD7020"/>
    <w:rsid w:val="00D36237"/>
    <w:rsid w:val="00F268F3"/>
    <w:rsid w:val="00F56EFE"/>
    <w:rsid w:val="00F7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F573"/>
  <w15:docId w15:val="{ECE479D8-6AAA-4ACE-B67F-70713E5E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0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7E4"/>
  </w:style>
  <w:style w:type="paragraph" w:styleId="Piedepgina">
    <w:name w:val="footer"/>
    <w:basedOn w:val="Normal"/>
    <w:link w:val="PiedepginaCar"/>
    <w:uiPriority w:val="99"/>
    <w:unhideWhenUsed/>
    <w:rsid w:val="00670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7E4"/>
  </w:style>
  <w:style w:type="table" w:styleId="Tablaconcuadrcula">
    <w:name w:val="Table Grid"/>
    <w:basedOn w:val="Tablanormal"/>
    <w:uiPriority w:val="39"/>
    <w:rsid w:val="00670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6707E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D04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1299E-6186-4889-A093-893238BDA285}"/>
      </w:docPartPr>
      <w:docPartBody>
        <w:p w:rsidR="001469E1" w:rsidRDefault="00E43697">
          <w:r w:rsidRPr="00337AD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C67D0459BBB45C3B7DA0A69DE72F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7402E-B3CF-4D08-9937-10ECF9BA7D7A}"/>
      </w:docPartPr>
      <w:docPartBody>
        <w:p w:rsidR="00000000" w:rsidRDefault="001469E1" w:rsidP="001469E1">
          <w:pPr>
            <w:pStyle w:val="BC67D0459BBB45C3B7DA0A69DE72F077"/>
          </w:pPr>
          <w:r w:rsidRPr="00337AD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97"/>
    <w:rsid w:val="001469E1"/>
    <w:rsid w:val="00761A6E"/>
    <w:rsid w:val="00820024"/>
    <w:rsid w:val="00CD7020"/>
    <w:rsid w:val="00E43697"/>
    <w:rsid w:val="00FF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469E1"/>
    <w:rPr>
      <w:color w:val="666666"/>
    </w:rPr>
  </w:style>
  <w:style w:type="paragraph" w:customStyle="1" w:styleId="BC67D0459BBB45C3B7DA0A69DE72F077">
    <w:name w:val="BC67D0459BBB45C3B7DA0A69DE72F077"/>
    <w:rsid w:val="00146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p o r t _ C u s t o m e r / 5 0 1 0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B a l a n c e > B a l a n c e < / B a l a n c e >  
         < C i t y > C i t y < / C i t y >  
         < C o n t a c t > C o n t a c t < / C o n t a c t >  
         < N a m e > N a m e < / N a m e >  
         < P a r t n e r T y p e > P a r t n e r T y p e < / P a r t n e r T y p e >  
     < / C u s t o m e r >  
 < / N a v W o r d R e p o r t X m l P a r t > 
</file>

<file path=customXml/itemProps1.xml><?xml version="1.0" encoding="utf-8"?>
<ds:datastoreItem xmlns:ds="http://schemas.openxmlformats.org/officeDocument/2006/customXml" ds:itemID="{2D2FC584-7817-41FC-B252-E5533AC6047C}">
  <ds:schemaRefs>
    <ds:schemaRef ds:uri="urn:microsoft-dynamics-nav/reports/Report_Customer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Invitado</cp:lastModifiedBy>
  <cp:revision>5</cp:revision>
  <dcterms:created xsi:type="dcterms:W3CDTF">2025-07-03T11:56:00Z</dcterms:created>
  <dcterms:modified xsi:type="dcterms:W3CDTF">2025-07-03T13:14:00Z</dcterms:modified>
</cp:coreProperties>
</file>