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8824" w:type="dxa"/>
        <w:jc w:val="center"/>
        <w:tblLook w:val="04A0" w:firstRow="1" w:lastRow="0" w:firstColumn="1" w:lastColumn="0" w:noHBand="0" w:noVBand="1"/>
      </w:tblPr>
      <w:tblGrid>
        <w:gridCol w:w="1263"/>
        <w:gridCol w:w="1368"/>
        <w:gridCol w:w="1231"/>
        <w:gridCol w:w="1615"/>
        <w:gridCol w:w="1658"/>
        <w:gridCol w:w="1689"/>
      </w:tblGrid>
      <w:tr w:rsidR="00024CC0" w:rsidRPr="00C750BE" w14:paraId="4FA561BD" w14:textId="77777777" w:rsidTr="00024CC0">
        <w:trPr>
          <w:trHeight w:val="425"/>
          <w:jc w:val="center"/>
        </w:trPr>
        <w:tc>
          <w:tcPr>
            <w:tcW w:w="1265" w:type="dxa"/>
          </w:tcPr>
          <w:p w14:paraId="28F23100" w14:textId="0B6E99C2" w:rsidR="00F96921" w:rsidRPr="00C750BE" w:rsidRDefault="00F96921" w:rsidP="00F969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INICIO</w:t>
            </w:r>
          </w:p>
        </w:tc>
        <w:tc>
          <w:tcPr>
            <w:tcW w:w="1369" w:type="dxa"/>
          </w:tcPr>
          <w:p w14:paraId="6E4E966D" w14:textId="34CEEC98" w:rsidR="00F96921" w:rsidRPr="00C750BE" w:rsidRDefault="00F96921" w:rsidP="00F969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GALERÍA</w:t>
            </w:r>
          </w:p>
        </w:tc>
        <w:tc>
          <w:tcPr>
            <w:tcW w:w="1224" w:type="dxa"/>
          </w:tcPr>
          <w:p w14:paraId="4A4079A1" w14:textId="77777777" w:rsidR="00F96921" w:rsidRDefault="00F96921" w:rsidP="00F969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CONSEJOS</w:t>
            </w:r>
          </w:p>
          <w:p w14:paraId="083A0160" w14:textId="62080141" w:rsidR="00F96921" w:rsidRPr="00C750BE" w:rsidRDefault="00F96921" w:rsidP="00F969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17" w:type="dxa"/>
          </w:tcPr>
          <w:p w14:paraId="0331D634" w14:textId="4565DAFE" w:rsidR="00F96921" w:rsidRPr="00C750BE" w:rsidRDefault="00024CC0" w:rsidP="00F969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IDEAS PARA REGALOS</w:t>
            </w:r>
          </w:p>
        </w:tc>
        <w:tc>
          <w:tcPr>
            <w:tcW w:w="1658" w:type="dxa"/>
          </w:tcPr>
          <w:p w14:paraId="64755500" w14:textId="15EF3876" w:rsidR="00F96921" w:rsidRDefault="00F96921" w:rsidP="00F969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LOCALIZACIÓN</w:t>
            </w:r>
          </w:p>
        </w:tc>
        <w:tc>
          <w:tcPr>
            <w:tcW w:w="1691" w:type="dxa"/>
          </w:tcPr>
          <w:p w14:paraId="57EDD419" w14:textId="21D1A305" w:rsidR="00F96921" w:rsidRPr="00C750BE" w:rsidRDefault="00F96921" w:rsidP="00F969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CONTACTO (AT Y RRSS)</w:t>
            </w:r>
          </w:p>
        </w:tc>
      </w:tr>
    </w:tbl>
    <w:p w14:paraId="2898AB58" w14:textId="058904CF" w:rsidR="000A391A" w:rsidRDefault="000A391A">
      <w:pPr>
        <w:rPr>
          <w:sz w:val="24"/>
          <w:szCs w:val="24"/>
        </w:rPr>
      </w:pPr>
    </w:p>
    <w:p w14:paraId="748A2418" w14:textId="58A05476" w:rsidR="0021309C" w:rsidRDefault="0021309C">
      <w:pPr>
        <w:rPr>
          <w:sz w:val="24"/>
          <w:szCs w:val="24"/>
        </w:rPr>
      </w:pPr>
      <w:r>
        <w:rPr>
          <w:sz w:val="24"/>
          <w:szCs w:val="24"/>
        </w:rPr>
        <w:t xml:space="preserve">BUSCADOR: pero con todas las letras del abecedario y de que te lleve a </w:t>
      </w:r>
      <w:r w:rsidR="00EB1894">
        <w:rPr>
          <w:sz w:val="24"/>
          <w:szCs w:val="24"/>
        </w:rPr>
        <w:t>las plantas que empiece con esa letra.</w:t>
      </w:r>
    </w:p>
    <w:p w14:paraId="104F1C8E" w14:textId="1C6C91C4" w:rsidR="00775EAB" w:rsidRDefault="00775EAB">
      <w:pPr>
        <w:rPr>
          <w:sz w:val="24"/>
          <w:szCs w:val="24"/>
        </w:rPr>
      </w:pPr>
      <w:r>
        <w:rPr>
          <w:sz w:val="24"/>
          <w:szCs w:val="24"/>
        </w:rPr>
        <w:t>INICIO</w:t>
      </w:r>
    </w:p>
    <w:p w14:paraId="0C20C4B4" w14:textId="0D107E9A" w:rsidR="00775EAB" w:rsidRDefault="00775EAB">
      <w:pPr>
        <w:rPr>
          <w:sz w:val="24"/>
          <w:szCs w:val="24"/>
        </w:rPr>
      </w:pPr>
      <w:r>
        <w:rPr>
          <w:sz w:val="24"/>
          <w:szCs w:val="24"/>
        </w:rPr>
        <w:t>Con una pequeña introducción</w:t>
      </w:r>
      <w:r w:rsidR="00F96921">
        <w:rPr>
          <w:sz w:val="24"/>
          <w:szCs w:val="24"/>
        </w:rPr>
        <w:t xml:space="preserve"> y metemos info.</w:t>
      </w:r>
    </w:p>
    <w:p w14:paraId="4E4E392A" w14:textId="77777777" w:rsidR="00775EAB" w:rsidRPr="00C750BE" w:rsidRDefault="00775EAB">
      <w:pPr>
        <w:rPr>
          <w:sz w:val="24"/>
          <w:szCs w:val="24"/>
        </w:rPr>
      </w:pPr>
    </w:p>
    <w:p w14:paraId="5D0CCD3D" w14:textId="77777777" w:rsidR="00C750BE" w:rsidRDefault="000A391A">
      <w:pPr>
        <w:rPr>
          <w:sz w:val="24"/>
          <w:szCs w:val="24"/>
        </w:rPr>
      </w:pPr>
      <w:r w:rsidRPr="00C750BE">
        <w:rPr>
          <w:sz w:val="24"/>
          <w:szCs w:val="24"/>
        </w:rPr>
        <w:t xml:space="preserve">GALERÍA </w:t>
      </w:r>
    </w:p>
    <w:p w14:paraId="7BBB42E0" w14:textId="4F2A816A" w:rsidR="000A391A" w:rsidRDefault="000A391A">
      <w:pPr>
        <w:rPr>
          <w:sz w:val="24"/>
          <w:szCs w:val="24"/>
        </w:rPr>
      </w:pPr>
      <w:r w:rsidRPr="00C750BE">
        <w:rPr>
          <w:sz w:val="24"/>
          <w:szCs w:val="24"/>
        </w:rPr>
        <w:t>(imágenes opacas que se aclaran al pasar por encima)</w:t>
      </w:r>
    </w:p>
    <w:p w14:paraId="2CB39AB2" w14:textId="194B2693" w:rsidR="00C750BE" w:rsidRDefault="00C750BE">
      <w:pPr>
        <w:rPr>
          <w:sz w:val="24"/>
          <w:szCs w:val="24"/>
        </w:rPr>
      </w:pPr>
      <w:r>
        <w:rPr>
          <w:sz w:val="24"/>
          <w:szCs w:val="24"/>
        </w:rPr>
        <w:t>(al entrar en una imagen, que te lleve a una página con una descripción de la planta)</w:t>
      </w:r>
    </w:p>
    <w:p w14:paraId="7313916B" w14:textId="23B98C0E" w:rsidR="00024CC0" w:rsidRPr="00C750BE" w:rsidRDefault="00024CC0">
      <w:pPr>
        <w:rPr>
          <w:sz w:val="24"/>
          <w:szCs w:val="24"/>
        </w:rPr>
      </w:pPr>
      <w:r>
        <w:rPr>
          <w:sz w:val="24"/>
          <w:szCs w:val="24"/>
        </w:rPr>
        <w:t>(distribuir entre decoración interior y exterior)</w:t>
      </w:r>
    </w:p>
    <w:p w14:paraId="6287D722" w14:textId="6EF6E634" w:rsidR="000A391A" w:rsidRPr="00C750BE" w:rsidRDefault="000A391A">
      <w:pPr>
        <w:rPr>
          <w:sz w:val="24"/>
          <w:szCs w:val="24"/>
        </w:rPr>
      </w:pPr>
      <w:r w:rsidRPr="00C750BE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0FDAF944" wp14:editId="6D2A80C1">
                <wp:extent cx="1466850" cy="1466850"/>
                <wp:effectExtent l="0" t="0" r="19050" b="19050"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46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E85C97" id="Rectángulo 3" o:spid="_x0000_s1026" style="width:115.5pt;height:11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" fillcolor="white [3201]" strokecolor="#70ad47 [3209]" strokeweight="1pt">
                <w10:anchorlock/>
              </v:rect>
            </w:pict>
          </mc:Fallback>
        </mc:AlternateContent>
      </w:r>
      <w:r w:rsidRPr="00C750BE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2D790FD5" wp14:editId="610DF757">
                <wp:extent cx="1466850" cy="1466850"/>
                <wp:effectExtent l="0" t="0" r="19050" b="19050"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46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0B6946" id="Rectángulo 2" o:spid="_x0000_s1026" style="width:115.5pt;height:11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" fillcolor="white [3201]" strokecolor="#70ad47 [3209]" strokeweight="1pt">
                <w10:anchorlock/>
              </v:rect>
            </w:pict>
          </mc:Fallback>
        </mc:AlternateContent>
      </w:r>
      <w:r w:rsidRPr="00C750BE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7E49324E" wp14:editId="6E3A7E2E">
                <wp:extent cx="1466850" cy="1466850"/>
                <wp:effectExtent l="0" t="0" r="19050" b="19050"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46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AB53A8" id="Rectángulo 1" o:spid="_x0000_s1026" style="width:115.5pt;height:11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" fillcolor="white [3201]" strokecolor="#70ad47 [3209]" strokeweight="1pt">
                <w10:anchorlock/>
              </v:rect>
            </w:pict>
          </mc:Fallback>
        </mc:AlternateContent>
      </w:r>
    </w:p>
    <w:p w14:paraId="7687BC3A" w14:textId="203EC7A9" w:rsidR="000A391A" w:rsidRDefault="000A391A" w:rsidP="000A391A">
      <w:pPr>
        <w:rPr>
          <w:sz w:val="24"/>
          <w:szCs w:val="24"/>
        </w:rPr>
      </w:pPr>
      <w:r w:rsidRPr="00C750BE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504CE61E" wp14:editId="31250037">
                <wp:extent cx="1466850" cy="1466850"/>
                <wp:effectExtent l="0" t="0" r="19050" b="19050"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46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4EE303" id="Rectángulo 4" o:spid="_x0000_s1026" style="width:115.5pt;height:11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" fillcolor="white [3201]" strokecolor="#70ad47 [3209]" strokeweight="1pt">
                <w10:anchorlock/>
              </v:rect>
            </w:pict>
          </mc:Fallback>
        </mc:AlternateContent>
      </w:r>
      <w:r w:rsidRPr="00C750BE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7386065C" wp14:editId="77AEE317">
                <wp:extent cx="1466850" cy="1466850"/>
                <wp:effectExtent l="0" t="0" r="19050" b="19050"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46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014741" id="Rectángulo 5" o:spid="_x0000_s1026" style="width:115.5pt;height:11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" fillcolor="white [3201]" strokecolor="#70ad47 [3209]" strokeweight="1pt">
                <w10:anchorlock/>
              </v:rect>
            </w:pict>
          </mc:Fallback>
        </mc:AlternateContent>
      </w:r>
      <w:r w:rsidRPr="00C750BE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0B4AEA50" wp14:editId="540BA367">
                <wp:extent cx="1466850" cy="1466850"/>
                <wp:effectExtent l="0" t="0" r="19050" b="19050"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46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6558BA" id="Rectángulo 6" o:spid="_x0000_s1026" style="width:115.5pt;height:11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" fillcolor="white [3201]" strokecolor="#70ad47 [3209]" strokeweight="1pt">
                <w10:anchorlock/>
              </v:rect>
            </w:pict>
          </mc:Fallback>
        </mc:AlternateContent>
      </w:r>
    </w:p>
    <w:p w14:paraId="237E63D1" w14:textId="42C81AB6" w:rsidR="00024CC0" w:rsidRDefault="00024CC0" w:rsidP="000A391A">
      <w:pPr>
        <w:rPr>
          <w:sz w:val="24"/>
          <w:szCs w:val="24"/>
        </w:rPr>
      </w:pPr>
    </w:p>
    <w:p w14:paraId="11B588C8" w14:textId="45B953B2" w:rsidR="00024CC0" w:rsidRDefault="00024CC0" w:rsidP="000A391A">
      <w:pPr>
        <w:rPr>
          <w:sz w:val="24"/>
          <w:szCs w:val="24"/>
        </w:rPr>
      </w:pPr>
      <w:r>
        <w:rPr>
          <w:sz w:val="24"/>
          <w:szCs w:val="24"/>
        </w:rPr>
        <w:t>CONSEJOS</w:t>
      </w:r>
    </w:p>
    <w:p w14:paraId="71CCB7C4" w14:textId="676A1730" w:rsidR="00024CC0" w:rsidRDefault="00024CC0" w:rsidP="000A391A">
      <w:pPr>
        <w:rPr>
          <w:sz w:val="24"/>
          <w:szCs w:val="24"/>
        </w:rPr>
      </w:pPr>
      <w:r>
        <w:rPr>
          <w:sz w:val="24"/>
          <w:szCs w:val="24"/>
        </w:rPr>
        <w:t>IDEAS PARA REGALOS</w:t>
      </w:r>
    </w:p>
    <w:p w14:paraId="6C0881C6" w14:textId="1D677401" w:rsidR="00024CC0" w:rsidRPr="00C750BE" w:rsidRDefault="00024CC0" w:rsidP="000A391A">
      <w:pPr>
        <w:rPr>
          <w:sz w:val="24"/>
          <w:szCs w:val="24"/>
        </w:rPr>
      </w:pPr>
      <w:r>
        <w:rPr>
          <w:sz w:val="24"/>
          <w:szCs w:val="24"/>
        </w:rPr>
        <w:t>LOCALIZACIÓN</w:t>
      </w:r>
    </w:p>
    <w:p w14:paraId="10EA4EAE" w14:textId="3E9B3342" w:rsidR="000A391A" w:rsidRDefault="00024CC0">
      <w:r>
        <w:rPr>
          <w:sz w:val="24"/>
          <w:szCs w:val="24"/>
        </w:rPr>
        <w:t>CONTACTO (AT</w:t>
      </w:r>
      <w:r>
        <w:rPr>
          <w:sz w:val="24"/>
          <w:szCs w:val="24"/>
        </w:rPr>
        <w:t>ENCIÓN AL CLIENTE</w:t>
      </w:r>
      <w:r>
        <w:rPr>
          <w:sz w:val="24"/>
          <w:szCs w:val="24"/>
        </w:rPr>
        <w:t xml:space="preserve"> Y R</w:t>
      </w:r>
      <w:r>
        <w:rPr>
          <w:sz w:val="24"/>
          <w:szCs w:val="24"/>
        </w:rPr>
        <w:t>EDES SOCIALES (con iconos)</w:t>
      </w:r>
      <w:r>
        <w:rPr>
          <w:sz w:val="24"/>
          <w:szCs w:val="24"/>
        </w:rPr>
        <w:t>)</w:t>
      </w:r>
    </w:p>
    <w:sectPr w:rsidR="000A39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0B5"/>
    <w:rsid w:val="00024CC0"/>
    <w:rsid w:val="000A391A"/>
    <w:rsid w:val="000B5AE2"/>
    <w:rsid w:val="0021309C"/>
    <w:rsid w:val="00775EAB"/>
    <w:rsid w:val="00B30822"/>
    <w:rsid w:val="00C750BE"/>
    <w:rsid w:val="00EB1894"/>
    <w:rsid w:val="00F760B5"/>
    <w:rsid w:val="00F96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378CA"/>
  <w15:chartTrackingRefBased/>
  <w15:docId w15:val="{B631CE9C-0C6C-4733-AA9C-1674E2AC4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A39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84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Jiarun Ma</dc:creator>
  <cp:keywords/>
  <dc:description/>
  <cp:lastModifiedBy>Jiarun Ma</cp:lastModifiedBy>
  <cp:revision>11</cp:revision>
  <dcterms:created xsi:type="dcterms:W3CDTF">2021-03-19T08:21:00Z</dcterms:created>
  <dcterms:modified xsi:type="dcterms:W3CDTF">2021-03-19T08:45:00Z</dcterms:modified>
</cp:coreProperties>
</file>