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92B4" w14:textId="3EC6EB89" w:rsidR="00156F96" w:rsidRDefault="005D0206">
      <w:r>
        <w:t>Nacho: IIIII</w:t>
      </w:r>
    </w:p>
    <w:p w14:paraId="1C140D2E" w14:textId="343F524A" w:rsidR="005D0206" w:rsidRDefault="005D0206">
      <w:r>
        <w:t>Rocío: IIIIII</w:t>
      </w:r>
    </w:p>
    <w:p w14:paraId="0B0F3AA5" w14:textId="741712F6" w:rsidR="005D0206" w:rsidRDefault="005D0206">
      <w:r>
        <w:t>Iván: IIIIII</w:t>
      </w:r>
    </w:p>
    <w:p w14:paraId="630D8CB9" w14:textId="229BCB85" w:rsidR="005D0206" w:rsidRDefault="005D0206"/>
    <w:p w14:paraId="4DDB7C11" w14:textId="26BDED69" w:rsidR="00FE6D54" w:rsidRDefault="00FE6D54">
      <w:r>
        <w:t>3 JEFES</w:t>
      </w:r>
    </w:p>
    <w:p w14:paraId="5F499D00" w14:textId="2618EA42" w:rsidR="00FE6D54" w:rsidRDefault="00FE6D54"/>
    <w:p w14:paraId="24DFB6FA" w14:textId="22425AFF" w:rsidR="00FE6D54" w:rsidRDefault="00FE6D54">
      <w:r>
        <w:t>4 grupos de 3 personas</w:t>
      </w:r>
    </w:p>
    <w:p w14:paraId="0467F0BB" w14:textId="01621AFF" w:rsidR="00FE6D54" w:rsidRDefault="00213E00">
      <w:r>
        <w:t>Hacer los grupos el lunes 22 de marzo</w:t>
      </w:r>
      <w:r w:rsidR="00FB5A19">
        <w:t xml:space="preserve"> (si nos da igual a todos, por sorteo)</w:t>
      </w:r>
    </w:p>
    <w:p w14:paraId="5593F8FF" w14:textId="7825F4B8" w:rsidR="00E43495" w:rsidRDefault="00E43495" w:rsidP="00E43495">
      <w:pPr>
        <w:pStyle w:val="Prrafodelista"/>
        <w:numPr>
          <w:ilvl w:val="0"/>
          <w:numId w:val="2"/>
        </w:numPr>
      </w:pPr>
      <w:r>
        <w:t>Grupo 1:</w:t>
      </w:r>
    </w:p>
    <w:p w14:paraId="632A1CD2" w14:textId="7668EBDD" w:rsidR="00E43495" w:rsidRDefault="00974F6F" w:rsidP="00E43495">
      <w:pPr>
        <w:pStyle w:val="Prrafodelista"/>
        <w:numPr>
          <w:ilvl w:val="1"/>
          <w:numId w:val="2"/>
        </w:numPr>
      </w:pPr>
      <w:r>
        <w:t>Andrea</w:t>
      </w:r>
    </w:p>
    <w:p w14:paraId="322D673C" w14:textId="6113D0A3" w:rsidR="00974F6F" w:rsidRDefault="00974F6F" w:rsidP="00E43495">
      <w:pPr>
        <w:pStyle w:val="Prrafodelista"/>
        <w:numPr>
          <w:ilvl w:val="1"/>
          <w:numId w:val="2"/>
        </w:numPr>
      </w:pPr>
      <w:r>
        <w:t>Hao</w:t>
      </w:r>
    </w:p>
    <w:p w14:paraId="5037DD1F" w14:textId="29DF89DB" w:rsidR="00974F6F" w:rsidRDefault="00974F6F" w:rsidP="00E43495">
      <w:pPr>
        <w:pStyle w:val="Prrafodelista"/>
        <w:numPr>
          <w:ilvl w:val="1"/>
          <w:numId w:val="2"/>
        </w:numPr>
      </w:pPr>
      <w:r>
        <w:t>Sergio</w:t>
      </w:r>
    </w:p>
    <w:p w14:paraId="421C8BB7" w14:textId="69FC5F28" w:rsidR="00E43495" w:rsidRDefault="00E43495" w:rsidP="00E43495">
      <w:pPr>
        <w:pStyle w:val="Prrafodelista"/>
        <w:numPr>
          <w:ilvl w:val="0"/>
          <w:numId w:val="2"/>
        </w:numPr>
      </w:pPr>
      <w:r>
        <w:t>Grupo 2:</w:t>
      </w:r>
    </w:p>
    <w:p w14:paraId="11DB77EC" w14:textId="50F9458C" w:rsidR="00E43495" w:rsidRDefault="00490A5E" w:rsidP="00E43495">
      <w:pPr>
        <w:pStyle w:val="Prrafodelista"/>
        <w:numPr>
          <w:ilvl w:val="1"/>
          <w:numId w:val="2"/>
        </w:numPr>
      </w:pPr>
      <w:r>
        <w:t xml:space="preserve">Guillermo </w:t>
      </w:r>
    </w:p>
    <w:p w14:paraId="05EDFC68" w14:textId="0D6C9EAB" w:rsidR="00490A5E" w:rsidRDefault="00490A5E" w:rsidP="00E43495">
      <w:pPr>
        <w:pStyle w:val="Prrafodelista"/>
        <w:numPr>
          <w:ilvl w:val="1"/>
          <w:numId w:val="2"/>
        </w:numPr>
      </w:pPr>
      <w:r>
        <w:t>Hugo</w:t>
      </w:r>
    </w:p>
    <w:p w14:paraId="1B0FAF2F" w14:textId="4A227351" w:rsidR="00490A5E" w:rsidRDefault="00490A5E" w:rsidP="00E43495">
      <w:pPr>
        <w:pStyle w:val="Prrafodelista"/>
        <w:numPr>
          <w:ilvl w:val="1"/>
          <w:numId w:val="2"/>
        </w:numPr>
      </w:pPr>
      <w:r>
        <w:t>Iván</w:t>
      </w:r>
    </w:p>
    <w:p w14:paraId="53A1E539" w14:textId="2B944BE9" w:rsidR="00E43495" w:rsidRDefault="00E43495" w:rsidP="00E43495">
      <w:pPr>
        <w:pStyle w:val="Prrafodelista"/>
        <w:numPr>
          <w:ilvl w:val="0"/>
          <w:numId w:val="2"/>
        </w:numPr>
      </w:pPr>
      <w:r>
        <w:t>Grupo 3:</w:t>
      </w:r>
    </w:p>
    <w:p w14:paraId="733105CE" w14:textId="7895B565" w:rsidR="00E43495" w:rsidRDefault="00490A5E" w:rsidP="00E43495">
      <w:pPr>
        <w:pStyle w:val="Prrafodelista"/>
        <w:numPr>
          <w:ilvl w:val="1"/>
          <w:numId w:val="2"/>
        </w:numPr>
      </w:pPr>
      <w:r>
        <w:t>Alex</w:t>
      </w:r>
    </w:p>
    <w:p w14:paraId="225CE924" w14:textId="5220E711" w:rsidR="00490A5E" w:rsidRDefault="00490A5E" w:rsidP="00E43495">
      <w:pPr>
        <w:pStyle w:val="Prrafodelista"/>
        <w:numPr>
          <w:ilvl w:val="1"/>
          <w:numId w:val="2"/>
        </w:numPr>
      </w:pPr>
      <w:r>
        <w:t>Rocío</w:t>
      </w:r>
    </w:p>
    <w:p w14:paraId="534D66BE" w14:textId="5BFEB093" w:rsidR="00490A5E" w:rsidRDefault="00490A5E" w:rsidP="00E43495">
      <w:pPr>
        <w:pStyle w:val="Prrafodelista"/>
        <w:numPr>
          <w:ilvl w:val="1"/>
          <w:numId w:val="2"/>
        </w:numPr>
      </w:pPr>
      <w:r>
        <w:t>Nacho</w:t>
      </w:r>
    </w:p>
    <w:p w14:paraId="1DD49EF5" w14:textId="3AB899B6" w:rsidR="00E43495" w:rsidRDefault="00E43495" w:rsidP="00E43495">
      <w:pPr>
        <w:pStyle w:val="Prrafodelista"/>
        <w:numPr>
          <w:ilvl w:val="0"/>
          <w:numId w:val="2"/>
        </w:numPr>
      </w:pPr>
      <w:r>
        <w:t>Grupo 4:</w:t>
      </w:r>
    </w:p>
    <w:p w14:paraId="56EDA7EB" w14:textId="49CB2542" w:rsidR="00E43495" w:rsidRDefault="00490A5E" w:rsidP="00E43495">
      <w:pPr>
        <w:pStyle w:val="Prrafodelista"/>
        <w:numPr>
          <w:ilvl w:val="1"/>
          <w:numId w:val="2"/>
        </w:numPr>
      </w:pPr>
      <w:r>
        <w:t>Iyán</w:t>
      </w:r>
    </w:p>
    <w:p w14:paraId="116132F1" w14:textId="33E8C41E" w:rsidR="00490A5E" w:rsidRDefault="00490A5E" w:rsidP="00E43495">
      <w:pPr>
        <w:pStyle w:val="Prrafodelista"/>
        <w:numPr>
          <w:ilvl w:val="1"/>
          <w:numId w:val="2"/>
        </w:numPr>
      </w:pPr>
      <w:r>
        <w:t>Ángel</w:t>
      </w:r>
    </w:p>
    <w:p w14:paraId="03B879C9" w14:textId="62136500" w:rsidR="00490A5E" w:rsidRDefault="00490A5E" w:rsidP="00E43495">
      <w:pPr>
        <w:pStyle w:val="Prrafodelista"/>
        <w:numPr>
          <w:ilvl w:val="1"/>
          <w:numId w:val="2"/>
        </w:numPr>
      </w:pPr>
      <w:r>
        <w:t>Illán</w:t>
      </w:r>
    </w:p>
    <w:p w14:paraId="11FA65D8" w14:textId="2327435F" w:rsidR="00213E00" w:rsidRDefault="00213E00"/>
    <w:p w14:paraId="345063E9" w14:textId="3E6DA688" w:rsidR="00B01120" w:rsidRDefault="00B01120">
      <w:r>
        <w:t xml:space="preserve">TRABAJO: </w:t>
      </w:r>
    </w:p>
    <w:p w14:paraId="0F9A74DE" w14:textId="5665814F" w:rsidR="00B01120" w:rsidRDefault="00B01120" w:rsidP="00B01120">
      <w:pPr>
        <w:pStyle w:val="Prrafodelista"/>
        <w:numPr>
          <w:ilvl w:val="0"/>
          <w:numId w:val="1"/>
        </w:numPr>
      </w:pPr>
      <w:r>
        <w:t>GALERÍA</w:t>
      </w:r>
    </w:p>
    <w:p w14:paraId="0F1E958F" w14:textId="513083D2" w:rsidR="00B01120" w:rsidRDefault="00B01120" w:rsidP="00B01120">
      <w:pPr>
        <w:pStyle w:val="Prrafodelista"/>
        <w:numPr>
          <w:ilvl w:val="0"/>
          <w:numId w:val="1"/>
        </w:numPr>
      </w:pPr>
      <w:r>
        <w:t>PANTALLA PRINCIPAL</w:t>
      </w:r>
    </w:p>
    <w:p w14:paraId="5D94D0C8" w14:textId="6B6E2D6B" w:rsidR="00B01120" w:rsidRDefault="00B01120" w:rsidP="00B01120">
      <w:pPr>
        <w:pStyle w:val="Prrafodelista"/>
        <w:numPr>
          <w:ilvl w:val="0"/>
          <w:numId w:val="1"/>
        </w:numPr>
      </w:pPr>
      <w:r>
        <w:t>BUSCADOR (SERGIO)</w:t>
      </w:r>
    </w:p>
    <w:p w14:paraId="6932F110" w14:textId="27725240" w:rsidR="00B01120" w:rsidRDefault="00B01120" w:rsidP="00B01120">
      <w:pPr>
        <w:pStyle w:val="Prrafodelista"/>
        <w:numPr>
          <w:ilvl w:val="0"/>
          <w:numId w:val="1"/>
        </w:numPr>
      </w:pPr>
      <w:r>
        <w:t>ENLACES DE LAS PLANTAS Y DESCRIPCIONES</w:t>
      </w:r>
    </w:p>
    <w:p w14:paraId="67CA297B" w14:textId="7802A378" w:rsidR="00B01120" w:rsidRDefault="00B01120" w:rsidP="00B01120">
      <w:pPr>
        <w:pStyle w:val="Prrafodelista"/>
        <w:numPr>
          <w:ilvl w:val="0"/>
          <w:numId w:val="1"/>
        </w:numPr>
      </w:pPr>
      <w:r>
        <w:t>REDES SOCIALES</w:t>
      </w:r>
    </w:p>
    <w:p w14:paraId="1846277C" w14:textId="77777777" w:rsidR="00B01120" w:rsidRDefault="00B01120" w:rsidP="00B01120">
      <w:pPr>
        <w:pStyle w:val="Prrafodelista"/>
      </w:pPr>
    </w:p>
    <w:p w14:paraId="5B33BC50" w14:textId="77777777" w:rsidR="00B01120" w:rsidRDefault="00B01120"/>
    <w:sectPr w:rsidR="00B0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22F31"/>
    <w:multiLevelType w:val="hybridMultilevel"/>
    <w:tmpl w:val="4EC2F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2AF2"/>
    <w:multiLevelType w:val="hybridMultilevel"/>
    <w:tmpl w:val="7B62E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D3"/>
    <w:rsid w:val="00156F96"/>
    <w:rsid w:val="00213E00"/>
    <w:rsid w:val="003F2CD3"/>
    <w:rsid w:val="00490A5E"/>
    <w:rsid w:val="005D0206"/>
    <w:rsid w:val="00974F6F"/>
    <w:rsid w:val="00AE5B3C"/>
    <w:rsid w:val="00B01120"/>
    <w:rsid w:val="00D07D48"/>
    <w:rsid w:val="00E43495"/>
    <w:rsid w:val="00FB5A19"/>
    <w:rsid w:val="00FE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A4D7"/>
  <w15:chartTrackingRefBased/>
  <w15:docId w15:val="{30DC7C20-968A-4936-B214-6443C8BC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 Zhang</dc:creator>
  <cp:keywords/>
  <dc:description/>
  <cp:lastModifiedBy>Jiarun Ma</cp:lastModifiedBy>
  <cp:revision>11</cp:revision>
  <dcterms:created xsi:type="dcterms:W3CDTF">2021-03-21T18:24:00Z</dcterms:created>
  <dcterms:modified xsi:type="dcterms:W3CDTF">2021-03-25T11:08:00Z</dcterms:modified>
</cp:coreProperties>
</file>