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007" w:rsidRDefault="00FA7D5F">
      <w:proofErr w:type="spellStart"/>
      <w:r>
        <w:t>Identify</w:t>
      </w:r>
      <w:proofErr w:type="spellEnd"/>
    </w:p>
    <w:p w:rsidR="00FA7D5F" w:rsidRDefault="00FA7D5F">
      <w:r w:rsidRPr="00FA7D5F">
        <w:drawing>
          <wp:inline distT="0" distB="0" distL="0" distR="0" wp14:anchorId="06740A45" wp14:editId="3C7FD123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F" w:rsidRDefault="00FA7D5F">
      <w:r>
        <w:t>Ridge</w:t>
      </w:r>
    </w:p>
    <w:p w:rsidR="00FA7D5F" w:rsidRDefault="00FA7D5F">
      <w:r w:rsidRPr="00FA7D5F">
        <w:drawing>
          <wp:inline distT="0" distB="0" distL="0" distR="0" wp14:anchorId="3A4DE632" wp14:editId="2B508409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F" w:rsidRDefault="00FA7D5F">
      <w:r>
        <w:t>Ridge v2</w:t>
      </w:r>
    </w:p>
    <w:p w:rsidR="00FA7D5F" w:rsidRDefault="00FA7D5F">
      <w:r w:rsidRPr="00FA7D5F">
        <w:lastRenderedPageBreak/>
        <w:drawing>
          <wp:inline distT="0" distB="0" distL="0" distR="0" wp14:anchorId="6E0683CB" wp14:editId="517B92BA">
            <wp:extent cx="5612130" cy="3157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F" w:rsidRDefault="00FA7D5F">
      <w:proofErr w:type="spellStart"/>
      <w:r>
        <w:t>Sharpen</w:t>
      </w:r>
      <w:proofErr w:type="spellEnd"/>
    </w:p>
    <w:p w:rsidR="00FA7D5F" w:rsidRDefault="00FA7D5F">
      <w:r w:rsidRPr="00FA7D5F">
        <w:drawing>
          <wp:inline distT="0" distB="0" distL="0" distR="0" wp14:anchorId="101739CC" wp14:editId="567ED23A">
            <wp:extent cx="5612130" cy="31572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F" w:rsidRDefault="00FA7D5F">
      <w:proofErr w:type="spellStart"/>
      <w:r>
        <w:t>Boxblur</w:t>
      </w:r>
      <w:proofErr w:type="spellEnd"/>
    </w:p>
    <w:p w:rsidR="00FA7D5F" w:rsidRDefault="00FA7D5F">
      <w:r w:rsidRPr="00FA7D5F">
        <w:lastRenderedPageBreak/>
        <w:drawing>
          <wp:inline distT="0" distB="0" distL="0" distR="0" wp14:anchorId="477FE0CC" wp14:editId="7B96B7D2">
            <wp:extent cx="5612130" cy="31572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5F" w:rsidRDefault="00FA7D5F">
      <w:proofErr w:type="spellStart"/>
      <w:r>
        <w:t>Gaussian</w:t>
      </w:r>
      <w:proofErr w:type="spellEnd"/>
      <w:r>
        <w:t xml:space="preserve"> </w:t>
      </w:r>
      <w:proofErr w:type="spellStart"/>
      <w:r>
        <w:t>blur</w:t>
      </w:r>
      <w:proofErr w:type="spellEnd"/>
      <w:r>
        <w:t xml:space="preserve"> 3x3</w:t>
      </w:r>
    </w:p>
    <w:p w:rsidR="00FA7D5F" w:rsidRDefault="00FA7D5F">
      <w:r w:rsidRPr="00FA7D5F">
        <w:drawing>
          <wp:inline distT="0" distB="0" distL="0" distR="0" wp14:anchorId="06E7F44E" wp14:editId="7F1DBC8F">
            <wp:extent cx="5612130" cy="31572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D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D5F"/>
    <w:rsid w:val="00DB6007"/>
    <w:rsid w:val="00FA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7B89"/>
  <w15:chartTrackingRefBased/>
  <w15:docId w15:val="{B15D2E0F-E071-4AC1-910D-8CA7A3D7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Rodriguez Rocio Estela</dc:creator>
  <cp:keywords/>
  <dc:description/>
  <cp:lastModifiedBy>Reyna Rodriguez Rocio Estela</cp:lastModifiedBy>
  <cp:revision>1</cp:revision>
  <dcterms:created xsi:type="dcterms:W3CDTF">2024-02-06T14:28:00Z</dcterms:created>
  <dcterms:modified xsi:type="dcterms:W3CDTF">2024-02-06T14:36:00Z</dcterms:modified>
</cp:coreProperties>
</file>