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9F1" w:rsidRPr="00996F6C" w:rsidRDefault="00996F6C" w:rsidP="00996F6C">
      <w:pPr>
        <w:tabs>
          <w:tab w:val="left" w:pos="3165"/>
          <w:tab w:val="center" w:pos="4419"/>
        </w:tabs>
        <w:rPr>
          <w:b/>
          <w:sz w:val="28"/>
          <w:szCs w:val="28"/>
        </w:rPr>
      </w:pPr>
      <w:r w:rsidRPr="00996F6C">
        <w:rPr>
          <w:b/>
          <w:sz w:val="28"/>
          <w:szCs w:val="28"/>
        </w:rPr>
        <w:tab/>
      </w:r>
      <w:r w:rsidRPr="00996F6C">
        <w:rPr>
          <w:b/>
          <w:sz w:val="28"/>
          <w:szCs w:val="28"/>
        </w:rPr>
        <w:tab/>
        <w:t>CUADERNO DE REGISTRO</w:t>
      </w:r>
    </w:p>
    <w:p w:rsidR="00996F6C" w:rsidRPr="00996F6C" w:rsidRDefault="00996F6C">
      <w:pPr>
        <w:rPr>
          <w:b/>
          <w:u w:val="single"/>
        </w:rPr>
      </w:pPr>
      <w:r w:rsidRPr="00996F6C">
        <w:rPr>
          <w:b/>
          <w:u w:val="single"/>
        </w:rPr>
        <w:t>Diario Última Hora</w:t>
      </w:r>
    </w:p>
    <w:tbl>
      <w:tblPr>
        <w:tblStyle w:val="Tabladecuadrcula4-nfasis3"/>
        <w:tblW w:w="9367" w:type="dxa"/>
        <w:tblLook w:val="04A0" w:firstRow="1" w:lastRow="0" w:firstColumn="1" w:lastColumn="0" w:noHBand="0" w:noVBand="1"/>
      </w:tblPr>
      <w:tblGrid>
        <w:gridCol w:w="2263"/>
        <w:gridCol w:w="7104"/>
      </w:tblGrid>
      <w:tr w:rsidR="00996F6C" w:rsidTr="00996F6C">
        <w:trPr>
          <w:cnfStyle w:val="100000000000" w:firstRow="1" w:lastRow="0" w:firstColumn="0" w:lastColumn="0" w:oddVBand="0" w:evenVBand="0" w:oddHBand="0"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9367" w:type="dxa"/>
            <w:gridSpan w:val="2"/>
          </w:tcPr>
          <w:p w:rsidR="00996F6C" w:rsidRPr="00996F6C" w:rsidRDefault="00996F6C" w:rsidP="00996F6C">
            <w:pPr>
              <w:jc w:val="center"/>
              <w:rPr>
                <w:sz w:val="36"/>
                <w:szCs w:val="36"/>
              </w:rPr>
            </w:pPr>
            <w:r w:rsidRPr="00996F6C">
              <w:rPr>
                <w:sz w:val="36"/>
                <w:szCs w:val="36"/>
              </w:rPr>
              <w:t>PARAGUAY</w:t>
            </w:r>
          </w:p>
        </w:tc>
      </w:tr>
      <w:tr w:rsidR="00996F6C" w:rsidTr="00996F6C">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2263" w:type="dxa"/>
          </w:tcPr>
          <w:p w:rsidR="00996F6C" w:rsidRDefault="00996F6C">
            <w:r>
              <w:t>ACCION</w:t>
            </w:r>
          </w:p>
        </w:tc>
        <w:tc>
          <w:tcPr>
            <w:tcW w:w="7104" w:type="dxa"/>
          </w:tcPr>
          <w:p w:rsidR="00996F6C" w:rsidRDefault="00996F6C">
            <w:pPr>
              <w:cnfStyle w:val="000000100000" w:firstRow="0" w:lastRow="0" w:firstColumn="0" w:lastColumn="0" w:oddVBand="0" w:evenVBand="0" w:oddHBand="1" w:evenHBand="0" w:firstRowFirstColumn="0" w:firstRowLastColumn="0" w:lastRowFirstColumn="0" w:lastRowLastColumn="0"/>
            </w:pPr>
            <w:r>
              <w:t>Lugo constantemente se establece en una posición de inacción, que espera a los hechos que sucedan para actuar. Constantemente se alude a que el Poder Ejecutivo, con Lugo a la cabeza, cuenta con las herramientas legales y materiales para llevar a cabo las medidas que el diario Ult</w:t>
            </w:r>
            <w:r w:rsidR="00512D23">
              <w:t>ima Hora considera “necesarias”. “</w:t>
            </w:r>
            <w:r w:rsidR="00512D23" w:rsidRPr="00512D23">
              <w:t>Son recurrentes sus improvisaciones y equívocos</w:t>
            </w:r>
            <w:r w:rsidR="00512D23">
              <w:t>” a la hora de tomar ciertas medidas políticas. El diario formula que muchas veces el presidente Lugo se queda en “</w:t>
            </w:r>
            <w:r w:rsidR="00512D23" w:rsidRPr="00512D23">
              <w:t>simple</w:t>
            </w:r>
            <w:r w:rsidR="00512D23">
              <w:t>s</w:t>
            </w:r>
            <w:r w:rsidR="00512D23" w:rsidRPr="00512D23">
              <w:t xml:space="preserve"> retórica</w:t>
            </w:r>
            <w:r w:rsidR="00512D23">
              <w:t>s de discurso vací</w:t>
            </w:r>
            <w:r w:rsidR="00512D23" w:rsidRPr="00512D23">
              <w:t>o</w:t>
            </w:r>
            <w:r w:rsidR="00512D23">
              <w:t xml:space="preserve">s”, es decir, planteando así la inacción del dirigente ante ciertos temas puntuales. </w:t>
            </w:r>
          </w:p>
          <w:p w:rsidR="008F28D6" w:rsidRDefault="008F28D6">
            <w:pPr>
              <w:cnfStyle w:val="000000100000" w:firstRow="0" w:lastRow="0" w:firstColumn="0" w:lastColumn="0" w:oddVBand="0" w:evenVBand="0" w:oddHBand="1" w:evenHBand="0" w:firstRowFirstColumn="0" w:firstRowLastColumn="0" w:lastRowFirstColumn="0" w:lastRowLastColumn="0"/>
            </w:pPr>
            <w:r>
              <w:t xml:space="preserve">Lo colocan constantemente en el papel de que cuando actúa lo hace por presión de otros sectores o después de que alguna acción haya sido realizada y ya se estén visualizando las consecuencias de las mismas. </w:t>
            </w:r>
          </w:p>
          <w:p w:rsidR="00474CD5" w:rsidRDefault="00474CD5">
            <w:pPr>
              <w:cnfStyle w:val="000000100000" w:firstRow="0" w:lastRow="0" w:firstColumn="0" w:lastColumn="0" w:oddVBand="0" w:evenVBand="0" w:oddHBand="1" w:evenHBand="0" w:firstRowFirstColumn="0" w:firstRowLastColumn="0" w:lastRowFirstColumn="0" w:lastRowLastColumn="0"/>
            </w:pPr>
            <w:r>
              <w:t xml:space="preserve">Constantemente se alude a la idea de que el gobierno de Lugo y su figura como tal se basa en promesas o lindos mensajes públicos pero poco en la </w:t>
            </w:r>
            <w:r w:rsidR="00B44DE8">
              <w:t>concreción</w:t>
            </w:r>
            <w:r>
              <w:t xml:space="preserve"> de lo que se propone. En numerosas temáticas alude a la idea de que si algo se hizo bien durante su mandato, sigue “faltando” una parte o sea, en casi ninguna editorial se elogió o reconoció sin criticas el trabajo o el accionar de Lugo ya que siempre se presentaba la idea de que faltaban “cinco para el peso” </w:t>
            </w:r>
            <w:r w:rsidR="00883343">
              <w:t>Por ejemplo: “</w:t>
            </w:r>
            <w:r w:rsidR="00883343" w:rsidRPr="00883343">
              <w:t>Es imposible hablar de consolidación del sistema de salud cuando, en realidad, existen demasiados flancos que aún requieren ser fortalecidos</w:t>
            </w:r>
            <w:r w:rsidR="00883343">
              <w:t>”</w:t>
            </w:r>
            <w:r w:rsidR="00883343" w:rsidRPr="00883343">
              <w:t>.</w:t>
            </w:r>
          </w:p>
          <w:p w:rsidR="006753C1" w:rsidRDefault="00B44DE8">
            <w:pPr>
              <w:cnfStyle w:val="000000100000" w:firstRow="0" w:lastRow="0" w:firstColumn="0" w:lastColumn="0" w:oddVBand="0" w:evenVBand="0" w:oddHBand="1" w:evenHBand="0" w:firstRowFirstColumn="0" w:firstRowLastColumn="0" w:lastRowFirstColumn="0" w:lastRowLastColumn="0"/>
            </w:pPr>
            <w:r>
              <w:t>Siguiendo la idea de la inacción del Presidente, en este diario se menciona en reiteradas oportunidades la incapacidad o la falta de intención del presidente Lugo de “imponer” los intereses paraguayos frente a sus socios del Mercosur como son Brasil y Argentina. En una ocasión se menciona “</w:t>
            </w:r>
            <w:r w:rsidRPr="00B44DE8">
              <w:t>el refrán de muchos ruidos y pocas nueces puede ser interpretado como de mucha prensa, pero escasas cosechas</w:t>
            </w:r>
            <w:r>
              <w:t>”  hablando sobre la cantidad de viajes que realiza Lugo al exterior sin resultar en cosechas concretas para la nación.</w:t>
            </w:r>
          </w:p>
          <w:p w:rsidR="00B44DE8" w:rsidRDefault="006753C1">
            <w:pPr>
              <w:cnfStyle w:val="000000100000" w:firstRow="0" w:lastRow="0" w:firstColumn="0" w:lastColumn="0" w:oddVBand="0" w:evenVBand="0" w:oddHBand="1" w:evenHBand="0" w:firstRowFirstColumn="0" w:firstRowLastColumn="0" w:lastRowFirstColumn="0" w:lastRowLastColumn="0"/>
            </w:pPr>
            <w:r>
              <w:t>“</w:t>
            </w:r>
            <w:r w:rsidRPr="006753C1">
              <w:t>Con un Gobierno que exhibe una conducción muy frágil, sin metas concretas para el desarrollo</w:t>
            </w:r>
            <w:r>
              <w:t xml:space="preserve">” hablando sobre la buena situación económica que tenía Paraguay en el año 2010 pero “gracias al sector privado” </w:t>
            </w:r>
            <w:r w:rsidR="00B44DE8">
              <w:t xml:space="preserve">  </w:t>
            </w:r>
          </w:p>
          <w:p w:rsidR="00FD5AF6" w:rsidRDefault="00FD5AF6">
            <w:pPr>
              <w:cnfStyle w:val="000000100000" w:firstRow="0" w:lastRow="0" w:firstColumn="0" w:lastColumn="0" w:oddVBand="0" w:evenVBand="0" w:oddHBand="1" w:evenHBand="0" w:firstRowFirstColumn="0" w:firstRowLastColumn="0" w:lastRowFirstColumn="0" w:lastRowLastColumn="0"/>
            </w:pPr>
            <w:r>
              <w:t>Otro punto fundamental para evaluar el accionar del gobierno de Fernando Lugo es su relación con el EPP y su imposibilidad por derrotarlos. De manera constante, este diario a través de su editorial señala la sospecha que existe en torno a la figura del presidente con este grupo “guerrillero”. Por ejemplo cuando se menciona “</w:t>
            </w:r>
            <w:r w:rsidRPr="00FD5AF6">
              <w:t>es solo cuestión de que el Gobierno tenga la voluntad de derrotar el peligro que acecha a toda la República</w:t>
            </w:r>
            <w:r>
              <w:t xml:space="preserve">”. Este es un punto fundamental para el análisis ya que fue uno de los principales argumentos a la hora de destituir al presidente de sus funciones. </w:t>
            </w:r>
          </w:p>
          <w:p w:rsidR="000E6A59" w:rsidRDefault="000E6A59">
            <w:pPr>
              <w:cnfStyle w:val="000000100000" w:firstRow="0" w:lastRow="0" w:firstColumn="0" w:lastColumn="0" w:oddVBand="0" w:evenVBand="0" w:oddHBand="1" w:evenHBand="0" w:firstRowFirstColumn="0" w:firstRowLastColumn="0" w:lastRowFirstColumn="0" w:lastRowLastColumn="0"/>
            </w:pPr>
            <w:r>
              <w:t xml:space="preserve">Otra idea para desarrollar plantea que la incapacidad de acción de Lugo también se suma a que según este diario no puede aprovechar “brillantes oportunidades” como fueron los buenos momentos de la economía que </w:t>
            </w:r>
            <w:r>
              <w:lastRenderedPageBreak/>
              <w:t xml:space="preserve">requirieron que Lugo tomara ciertas decisiones políticas que no hizo. Esto viene a complementar la idea de que Lugo no era capaz ni tenía la lucidez política para tomar ciertas decisiones. </w:t>
            </w:r>
            <w:bookmarkStart w:id="0" w:name="_GoBack"/>
            <w:bookmarkEnd w:id="0"/>
          </w:p>
        </w:tc>
      </w:tr>
      <w:tr w:rsidR="00996F6C" w:rsidTr="00996F6C">
        <w:trPr>
          <w:trHeight w:val="792"/>
        </w:trPr>
        <w:tc>
          <w:tcPr>
            <w:cnfStyle w:val="001000000000" w:firstRow="0" w:lastRow="0" w:firstColumn="1" w:lastColumn="0" w:oddVBand="0" w:evenVBand="0" w:oddHBand="0" w:evenHBand="0" w:firstRowFirstColumn="0" w:firstRowLastColumn="0" w:lastRowFirstColumn="0" w:lastRowLastColumn="0"/>
            <w:tcW w:w="2263" w:type="dxa"/>
          </w:tcPr>
          <w:p w:rsidR="00996F6C" w:rsidRDefault="0088391B">
            <w:r>
              <w:lastRenderedPageBreak/>
              <w:t xml:space="preserve">Definición </w:t>
            </w:r>
          </w:p>
        </w:tc>
        <w:tc>
          <w:tcPr>
            <w:tcW w:w="7104" w:type="dxa"/>
          </w:tcPr>
          <w:p w:rsidR="00996F6C" w:rsidRDefault="0088391B">
            <w:pPr>
              <w:cnfStyle w:val="000000000000" w:firstRow="0" w:lastRow="0" w:firstColumn="0" w:lastColumn="0" w:oddVBand="0" w:evenVBand="0" w:oddHBand="0" w:evenHBand="0" w:firstRowFirstColumn="0" w:firstRowLastColumn="0" w:lastRowFirstColumn="0" w:lastRowLastColumn="0"/>
            </w:pPr>
            <w:r>
              <w:t xml:space="preserve">Proveedor paternalista (en función de ciertos </w:t>
            </w:r>
            <w:r w:rsidR="00512D23">
              <w:t>programas</w:t>
            </w:r>
            <w:r>
              <w:t xml:space="preserve"> sociales) “gobierno del cambio”</w:t>
            </w:r>
            <w:r w:rsidR="005C2077">
              <w:t>, ineptitud e incapacidad para llevar adelante el gobierno, nepotismo. Gobierno que se instaló con la “promesa del cambio”</w:t>
            </w:r>
            <w:r w:rsidR="00512D23">
              <w:t>. De acuerdo al diario “pr</w:t>
            </w:r>
            <w:r w:rsidR="008E7587">
              <w:t xml:space="preserve">oyecta una imagen de pasividad”. La incompetencia política del gobierno de Fernando Lugo y la idea de que aún (hablando durante toda la duración de su mandato) no está a la altura de las expectativas en numerosas áreas como ser política exterior, educación, economía, reforma agraria, relación con los otros dos poderes de gobierno, etc. </w:t>
            </w:r>
            <w:r w:rsidR="00DA22C3">
              <w:t xml:space="preserve">Plantea que a pesar de la idea del “cambio” persisten vicios de corrupción al igual que estaban en los gobiernos colorados anteriores. </w:t>
            </w:r>
          </w:p>
          <w:p w:rsidR="00C01703" w:rsidRDefault="00C01703">
            <w:pPr>
              <w:cnfStyle w:val="000000000000" w:firstRow="0" w:lastRow="0" w:firstColumn="0" w:lastColumn="0" w:oddVBand="0" w:evenVBand="0" w:oddHBand="0" w:evenHBand="0" w:firstRowFirstColumn="0" w:firstRowLastColumn="0" w:lastRowFirstColumn="0" w:lastRowLastColumn="0"/>
            </w:pPr>
            <w:r>
              <w:t xml:space="preserve">Se apela a un discurso demagógico por parte de Lugo en referencia a cuestiones como la reforma agraria y la pobreza. </w:t>
            </w:r>
          </w:p>
          <w:p w:rsidR="00D46E92" w:rsidRDefault="00D46E92">
            <w:pPr>
              <w:cnfStyle w:val="000000000000" w:firstRow="0" w:lastRow="0" w:firstColumn="0" w:lastColumn="0" w:oddVBand="0" w:evenVBand="0" w:oddHBand="0" w:evenHBand="0" w:firstRowFirstColumn="0" w:firstRowLastColumn="0" w:lastRowFirstColumn="0" w:lastRowLastColumn="0"/>
            </w:pPr>
            <w:r>
              <w:t>Otra de las ideas que se menciona de manera recurrente es que consideran que Lugo recurre al asistencialismo como forma de gobierno y dejan de manera implícita la idea de que esas “entregas de dinero” responden a una voluntad política de contar en un futuro con apoyo político</w:t>
            </w:r>
            <w:r w:rsidR="008864E2">
              <w:t>. Ejemplo: “S</w:t>
            </w:r>
            <w:r w:rsidR="008864E2" w:rsidRPr="008864E2">
              <w:t>e deduce que el asistencialismo del Estado se reduce a entregar dinero y a respaldar a holgazanes</w:t>
            </w:r>
            <w:r w:rsidR="008864E2">
              <w:t>”</w:t>
            </w:r>
            <w:r w:rsidR="008864E2" w:rsidRPr="008864E2">
              <w:t>.</w:t>
            </w:r>
          </w:p>
          <w:p w:rsidR="003C38CB" w:rsidRDefault="003C38CB">
            <w:pPr>
              <w:cnfStyle w:val="000000000000" w:firstRow="0" w:lastRow="0" w:firstColumn="0" w:lastColumn="0" w:oddVBand="0" w:evenVBand="0" w:oddHBand="0" w:evenHBand="0" w:firstRowFirstColumn="0" w:firstRowLastColumn="0" w:lastRowFirstColumn="0" w:lastRowLastColumn="0"/>
            </w:pPr>
            <w:r>
              <w:t>Lugo y su gobierno tienen “falta de credibilidad”</w:t>
            </w:r>
            <w:r w:rsidR="00B7432D">
              <w:t xml:space="preserve">. Además plantea que no es un “gobierno tan transparente ni mucho menos eficiente” </w:t>
            </w:r>
          </w:p>
          <w:p w:rsidR="009C7D4D" w:rsidRDefault="009C7D4D">
            <w:pPr>
              <w:cnfStyle w:val="000000000000" w:firstRow="0" w:lastRow="0" w:firstColumn="0" w:lastColumn="0" w:oddVBand="0" w:evenVBand="0" w:oddHBand="0" w:evenHBand="0" w:firstRowFirstColumn="0" w:firstRowLastColumn="0" w:lastRowFirstColumn="0" w:lastRowLastColumn="0"/>
            </w:pPr>
            <w:r>
              <w:t xml:space="preserve">Hay una “falta de preparación” en Lugo para gobernar, esta idea está muy relacionada a su condición de outsider </w:t>
            </w:r>
          </w:p>
          <w:p w:rsidR="00B018E0" w:rsidRDefault="00B018E0">
            <w:pPr>
              <w:cnfStyle w:val="000000000000" w:firstRow="0" w:lastRow="0" w:firstColumn="0" w:lastColumn="0" w:oddVBand="0" w:evenVBand="0" w:oddHBand="0" w:evenHBand="0" w:firstRowFirstColumn="0" w:firstRowLastColumn="0" w:lastRowFirstColumn="0" w:lastRowLastColumn="0"/>
            </w:pPr>
            <w:r>
              <w:t>En este diario en particular se hace una apelación muy recurrente a la clase política en general, en especial a los representantes en las cámaras de senadores y diputados como a los miembros del poder judicial, en especial a los miembros de la corte suprema de Paraguay. A ellos se los menciona con diferentes nombres: corruptos, pusilánimes, politiqueros, con “</w:t>
            </w:r>
            <w:r w:rsidRPr="00B018E0">
              <w:t>falta de ética y coraje cí</w:t>
            </w:r>
            <w:r>
              <w:t>vico en gobernantes”</w:t>
            </w:r>
          </w:p>
          <w:p w:rsidR="009A493F" w:rsidRDefault="00821FD7">
            <w:pPr>
              <w:cnfStyle w:val="000000000000" w:firstRow="0" w:lastRow="0" w:firstColumn="0" w:lastColumn="0" w:oddVBand="0" w:evenVBand="0" w:oddHBand="0" w:evenHBand="0" w:firstRowFirstColumn="0" w:firstRowLastColumn="0" w:lastRowFirstColumn="0" w:lastRowLastColumn="0"/>
            </w:pPr>
            <w:r>
              <w:t>Otra idea importante, refiere a las incoherencias de Lugo a la hora de actuar.</w:t>
            </w:r>
          </w:p>
          <w:p w:rsidR="00821FD7" w:rsidRDefault="009A493F">
            <w:pPr>
              <w:cnfStyle w:val="000000000000" w:firstRow="0" w:lastRow="0" w:firstColumn="0" w:lastColumn="0" w:oddVBand="0" w:evenVBand="0" w:oddHBand="0" w:evenHBand="0" w:firstRowFirstColumn="0" w:firstRowLastColumn="0" w:lastRowFirstColumn="0" w:lastRowLastColumn="0"/>
            </w:pPr>
            <w:r>
              <w:t xml:space="preserve">PARA ESTE DIARIO, UN BUEN GOBERNANTE ES UN BUEN “ESTADISTA” </w:t>
            </w:r>
            <w:r w:rsidR="00821FD7">
              <w:t xml:space="preserve"> </w:t>
            </w:r>
            <w:r>
              <w:t>QUE POSEE CIERTAS CARACTERISTICAS. Lugo no es buen estadista y por eso, en diferentes editoriales se refieren a qué cosas debería hacer Lugo o cómo actuar para llegar a este punto. IDEA IMPORTANTE PQ ES PARTICULAR DE ESTE DIARIO.</w:t>
            </w:r>
            <w:r w:rsidR="0063207D">
              <w:t xml:space="preserve"> Por ejemplo: “</w:t>
            </w:r>
            <w:r w:rsidR="0063207D" w:rsidRPr="0063207D">
              <w:t>¿Qué debe hacer ante la disyuntiva un genuino estadista? Combinar sabiamente los rigores del progreso económico y atenuar situaciones límites en lo social</w:t>
            </w:r>
            <w:r w:rsidR="0063207D">
              <w:t>”</w:t>
            </w:r>
            <w:r w:rsidR="0063207D" w:rsidRPr="0063207D">
              <w:t>.</w:t>
            </w:r>
          </w:p>
          <w:p w:rsidR="00BB7372" w:rsidRDefault="00C875E7">
            <w:pPr>
              <w:cnfStyle w:val="000000000000" w:firstRow="0" w:lastRow="0" w:firstColumn="0" w:lastColumn="0" w:oddVBand="0" w:evenVBand="0" w:oddHBand="0" w:evenHBand="0" w:firstRowFirstColumn="0" w:firstRowLastColumn="0" w:lastRowFirstColumn="0" w:lastRowLastColumn="0"/>
            </w:pPr>
            <w:r>
              <w:t>Definiciones sobre el gobierno de Lugo: socialistas, “sacrosantos sectores populares”, “supuesta revolución social”</w:t>
            </w:r>
            <w:r w:rsidR="000A2AF2">
              <w:t>, gobierno “del cambio”</w:t>
            </w:r>
            <w:r w:rsidR="00E22090">
              <w:t>, gobierno incapaz e impopular</w:t>
            </w:r>
          </w:p>
          <w:p w:rsidR="00C875E7" w:rsidRPr="00BB7372" w:rsidRDefault="00BB7372">
            <w:pPr>
              <w:cnfStyle w:val="000000000000" w:firstRow="0" w:lastRow="0" w:firstColumn="0" w:lastColumn="0" w:oddVBand="0" w:evenVBand="0" w:oddHBand="0" w:evenHBand="0" w:firstRowFirstColumn="0" w:firstRowLastColumn="0" w:lastRowFirstColumn="0" w:lastRowLastColumn="0"/>
              <w:rPr>
                <w:b/>
              </w:rPr>
            </w:pPr>
            <w:r w:rsidRPr="00BB7372">
              <w:rPr>
                <w:b/>
              </w:rPr>
              <w:t>“Un dinosaurio político que solo busca la holgura sibarita del poder”</w:t>
            </w:r>
          </w:p>
        </w:tc>
      </w:tr>
      <w:tr w:rsidR="00996F6C" w:rsidTr="00996F6C">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2263" w:type="dxa"/>
          </w:tcPr>
          <w:p w:rsidR="00996F6C" w:rsidRDefault="00512D23">
            <w:r>
              <w:t>PERIODICIDAD DE LAS PUBLICACIONES</w:t>
            </w:r>
          </w:p>
        </w:tc>
        <w:tc>
          <w:tcPr>
            <w:tcW w:w="7104" w:type="dxa"/>
          </w:tcPr>
          <w:p w:rsidR="00996F6C" w:rsidRDefault="00996F6C">
            <w:pPr>
              <w:cnfStyle w:val="000000100000" w:firstRow="0" w:lastRow="0" w:firstColumn="0" w:lastColumn="0" w:oddVBand="0" w:evenVBand="0" w:oddHBand="1" w:evenHBand="0" w:firstRowFirstColumn="0" w:firstRowLastColumn="0" w:lastRowFirstColumn="0" w:lastRowLastColumn="0"/>
            </w:pPr>
          </w:p>
        </w:tc>
      </w:tr>
      <w:tr w:rsidR="00996F6C" w:rsidTr="00996F6C">
        <w:trPr>
          <w:trHeight w:val="792"/>
        </w:trPr>
        <w:tc>
          <w:tcPr>
            <w:cnfStyle w:val="001000000000" w:firstRow="0" w:lastRow="0" w:firstColumn="1" w:lastColumn="0" w:oddVBand="0" w:evenVBand="0" w:oddHBand="0" w:evenHBand="0" w:firstRowFirstColumn="0" w:firstRowLastColumn="0" w:lastRowFirstColumn="0" w:lastRowLastColumn="0"/>
            <w:tcW w:w="2263" w:type="dxa"/>
          </w:tcPr>
          <w:p w:rsidR="00996F6C" w:rsidRDefault="00512D23">
            <w:r>
              <w:lastRenderedPageBreak/>
              <w:t>TEMAS</w:t>
            </w:r>
          </w:p>
        </w:tc>
        <w:tc>
          <w:tcPr>
            <w:tcW w:w="7104" w:type="dxa"/>
          </w:tcPr>
          <w:p w:rsidR="00996F6C" w:rsidRDefault="00D46E92">
            <w:pPr>
              <w:cnfStyle w:val="000000000000" w:firstRow="0" w:lastRow="0" w:firstColumn="0" w:lastColumn="0" w:oddVBand="0" w:evenVBand="0" w:oddHBand="0" w:evenHBand="0" w:firstRowFirstColumn="0" w:firstRowLastColumn="0" w:lastRowFirstColumn="0" w:lastRowLastColumn="0"/>
            </w:pPr>
            <w:r>
              <w:t xml:space="preserve">Los temas sobre los que tratan las editoriales del diario Ultima Hora son variadas. Lo más destacable es la importancia que se le da a la educación como temática en relación a las mejoras que deben hacerse en el ámbito de la educación pública, en la ley de educación superior, el rol de las universidades privadas, las distancias entre la educación que reciben “ricos y pobres” y la educación aplicada como forma de vida en relación al cumplimiento de “normas sociales”, reglas de tránsito y convivencia. </w:t>
            </w:r>
          </w:p>
        </w:tc>
      </w:tr>
    </w:tbl>
    <w:p w:rsidR="00996F6C" w:rsidRDefault="00996F6C"/>
    <w:sectPr w:rsidR="00996F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F6C"/>
    <w:rsid w:val="000A2AF2"/>
    <w:rsid w:val="000E6A59"/>
    <w:rsid w:val="003C38CB"/>
    <w:rsid w:val="00474CD5"/>
    <w:rsid w:val="00512D23"/>
    <w:rsid w:val="005B07B0"/>
    <w:rsid w:val="005C2077"/>
    <w:rsid w:val="0063207D"/>
    <w:rsid w:val="006753C1"/>
    <w:rsid w:val="00804688"/>
    <w:rsid w:val="00821FD7"/>
    <w:rsid w:val="00883343"/>
    <w:rsid w:val="0088391B"/>
    <w:rsid w:val="008864E2"/>
    <w:rsid w:val="008E7587"/>
    <w:rsid w:val="008F28D6"/>
    <w:rsid w:val="00996F6C"/>
    <w:rsid w:val="009A493F"/>
    <w:rsid w:val="009B0262"/>
    <w:rsid w:val="009C7D4D"/>
    <w:rsid w:val="00AF63D4"/>
    <w:rsid w:val="00B018E0"/>
    <w:rsid w:val="00B44DE8"/>
    <w:rsid w:val="00B7432D"/>
    <w:rsid w:val="00BB7372"/>
    <w:rsid w:val="00C01703"/>
    <w:rsid w:val="00C875E7"/>
    <w:rsid w:val="00D46E92"/>
    <w:rsid w:val="00DA22C3"/>
    <w:rsid w:val="00DF29F1"/>
    <w:rsid w:val="00E22090"/>
    <w:rsid w:val="00F64B07"/>
    <w:rsid w:val="00FD5A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BD4191-715D-4135-A0BE-AFEF53778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96F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3">
    <w:name w:val="Grid Table 4 Accent 3"/>
    <w:basedOn w:val="Tablanormal"/>
    <w:uiPriority w:val="49"/>
    <w:rsid w:val="00996F6C"/>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3</Pages>
  <Words>986</Words>
  <Characters>5428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2018-08-08T20:38:00Z</dcterms:created>
  <dcterms:modified xsi:type="dcterms:W3CDTF">2018-08-30T22:23:00Z</dcterms:modified>
</cp:coreProperties>
</file>