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B2" w:rsidRDefault="00A06338">
      <w:pPr>
        <w:rPr>
          <w:b/>
          <w:sz w:val="24"/>
          <w:lang w:val="es-AR"/>
        </w:rPr>
      </w:pPr>
      <w:r w:rsidRPr="00A06338">
        <w:rPr>
          <w:b/>
          <w:sz w:val="24"/>
          <w:lang w:val="es-AR"/>
        </w:rPr>
        <w:t>Investigación de mercado</w:t>
      </w:r>
    </w:p>
    <w:p w:rsidR="00A06338" w:rsidRPr="00A06338" w:rsidRDefault="00A06338">
      <w:pPr>
        <w:rPr>
          <w:lang w:val="es-AR"/>
        </w:rPr>
      </w:pPr>
      <w:r>
        <w:rPr>
          <w:lang w:val="es-AR"/>
        </w:rPr>
        <w:t xml:space="preserve">En los últimos años cada vez más chicos y adolescentes intentan organizar con sus pares para ir al colegio, ya sea en auto turnándose para llevarlos, o juntándose en algún punto y yendo en colectivo o bicicleta o también caminando. A partir de la investigación se llegó a la conclusión de que varias empresas crearon aplicación para hacer </w:t>
      </w:r>
      <w:proofErr w:type="spellStart"/>
      <w:r>
        <w:rPr>
          <w:lang w:val="es-AR"/>
        </w:rPr>
        <w:t>carpool</w:t>
      </w:r>
      <w:proofErr w:type="spellEnd"/>
      <w:r w:rsidR="00C17321">
        <w:rPr>
          <w:lang w:val="es-AR"/>
        </w:rPr>
        <w:t xml:space="preserve"> entre compañeros de trabajo, </w:t>
      </w:r>
      <w:r>
        <w:rPr>
          <w:lang w:val="es-AR"/>
        </w:rPr>
        <w:t>pero nuestra aplicación se destaca entre todas esas ya que la única forma de ir al colegio</w:t>
      </w:r>
      <w:r w:rsidR="00C17321">
        <w:rPr>
          <w:lang w:val="es-AR"/>
        </w:rPr>
        <w:t xml:space="preserve"> o al trabajo</w:t>
      </w:r>
      <w:r>
        <w:rPr>
          <w:lang w:val="es-AR"/>
        </w:rPr>
        <w:t xml:space="preserve"> no es en auto, sino que también se puede arreglar </w:t>
      </w:r>
      <w:r w:rsidR="00C17321">
        <w:rPr>
          <w:lang w:val="es-AR"/>
        </w:rPr>
        <w:t>por otros medios como los mencionados anteriormente. Nuestra aplicación permitirá elegir un medio de transporte y chatear con la persona con la cual se quiera realizar el trayecto por lo que los usuarios adquirirán mucha más seguridad al conversar con la otra persona. Además</w:t>
      </w:r>
      <w:r w:rsidR="00035970">
        <w:rPr>
          <w:lang w:val="es-AR"/>
        </w:rPr>
        <w:t>,</w:t>
      </w:r>
      <w:bookmarkStart w:id="0" w:name="_GoBack"/>
      <w:bookmarkEnd w:id="0"/>
      <w:r w:rsidR="00C17321">
        <w:rPr>
          <w:lang w:val="es-AR"/>
        </w:rPr>
        <w:t xml:space="preserve"> al ser una extensión del campus virtual de ORT, únicamente lo podrán usar los alumnos de tal escuela, por lo que es 100% segura</w:t>
      </w:r>
      <w:r w:rsidR="00C157F4">
        <w:rPr>
          <w:lang w:val="es-AR"/>
        </w:rPr>
        <w:t xml:space="preserve">. Esta aplicación está dirigida a niños y adolescentes que asistan a la escuela y tengan teléfono móvil por lo que </w:t>
      </w:r>
      <w:r w:rsidR="00252843">
        <w:rPr>
          <w:lang w:val="es-AR"/>
        </w:rPr>
        <w:t>las edades están entre los 9 y 18 años.</w:t>
      </w:r>
    </w:p>
    <w:sectPr w:rsidR="00A06338" w:rsidRPr="00A06338" w:rsidSect="00A06338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38"/>
    <w:rsid w:val="00035970"/>
    <w:rsid w:val="000840B2"/>
    <w:rsid w:val="00252843"/>
    <w:rsid w:val="003A46EA"/>
    <w:rsid w:val="00A06338"/>
    <w:rsid w:val="00C157F4"/>
    <w:rsid w:val="00C17321"/>
    <w:rsid w:val="00C1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DAE39"/>
  <w15:chartTrackingRefBased/>
  <w15:docId w15:val="{5EBC5DA7-053F-492A-B306-5373211F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Rochi Tardá</dc:creator>
  <cp:keywords/>
  <dc:description/>
  <cp:lastModifiedBy>Rochi Tardá</cp:lastModifiedBy>
  <cp:revision>3</cp:revision>
  <dcterms:created xsi:type="dcterms:W3CDTF">2017-03-26T21:46:00Z</dcterms:created>
  <dcterms:modified xsi:type="dcterms:W3CDTF">2017-03-26T22:42:00Z</dcterms:modified>
</cp:coreProperties>
</file>