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E406C" w14:textId="77777777" w:rsidR="00696A69" w:rsidRDefault="00696A69">
      <w:r>
        <w:t xml:space="preserve">Evidencia </w:t>
      </w:r>
    </w:p>
    <w:p w14:paraId="5BE4C8FA" w14:textId="7A7C3C33" w:rsidR="00696A69" w:rsidRDefault="00696A69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97DC941" wp14:editId="7134158D">
                <wp:simplePos x="0" y="0"/>
                <wp:positionH relativeFrom="column">
                  <wp:posOffset>1261327</wp:posOffset>
                </wp:positionH>
                <wp:positionV relativeFrom="paragraph">
                  <wp:posOffset>3559440</wp:posOffset>
                </wp:positionV>
                <wp:extent cx="360" cy="360"/>
                <wp:effectExtent l="38100" t="38100" r="38100" b="38100"/>
                <wp:wrapNone/>
                <wp:docPr id="80003069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E6C017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" o:spid="_x0000_s1026" type="#_x0000_t75" style="position:absolute;margin-left:98.8pt;margin-top:279.7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M8lyhbLAQAAkgQAABAAAAAAAAAAAAAAAAAA&#10;0wMAAGRycy9pbmsvaW5rMS54bWxQSwECLQAUAAYACAAAACEAbMCKn+AAAAALAQAADwAAAAAAAAAA&#10;AAAAAADMBQAAZHJzL2Rvd25yZXYueG1sUEsBAi0AFAAGAAgAAAAhAHkYvJ2/AAAAIQEAABkAAAAA&#10;AAAAAAAAAAAA2QYAAGRycy9fcmVscy9lMm9Eb2MueG1sLnJlbHNQSwUGAAAAAAYABgB4AQAAzwcA&#10;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7E22AF4" wp14:editId="503F4CD3">
                <wp:simplePos x="0" y="0"/>
                <wp:positionH relativeFrom="column">
                  <wp:posOffset>108967</wp:posOffset>
                </wp:positionH>
                <wp:positionV relativeFrom="paragraph">
                  <wp:posOffset>1602120</wp:posOffset>
                </wp:positionV>
                <wp:extent cx="848880" cy="379080"/>
                <wp:effectExtent l="38100" t="38100" r="46990" b="40640"/>
                <wp:wrapNone/>
                <wp:docPr id="956209993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48880" cy="37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51FFF" id="Entrada de lápiz 1" o:spid="_x0000_s1026" type="#_x0000_t75" style="position:absolute;margin-left:8.1pt;margin-top:125.65pt;width:67.85pt;height:30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">
                <v:imagedata r:id="rId7" o:title=""/>
              </v:shape>
            </w:pict>
          </mc:Fallback>
        </mc:AlternateContent>
      </w:r>
      <w:r w:rsidRPr="00696A69">
        <w:drawing>
          <wp:inline distT="0" distB="0" distL="0" distR="0" wp14:anchorId="2F1A5377" wp14:editId="4C0BB7A0">
            <wp:extent cx="5612130" cy="4160520"/>
            <wp:effectExtent l="0" t="0" r="7620" b="0"/>
            <wp:docPr id="1362282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82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7B50" w14:textId="5062D46D" w:rsidR="00696A69" w:rsidRDefault="00696A69"/>
    <w:p w14:paraId="47DAAE3B" w14:textId="379511A7" w:rsidR="00696A69" w:rsidRDefault="00696A69"/>
    <w:p w14:paraId="5C135B52" w14:textId="77777777" w:rsidR="00696A69" w:rsidRDefault="00696A69"/>
    <w:p w14:paraId="2B47003A" w14:textId="47762006" w:rsidR="00696A69" w:rsidRDefault="00696A69"/>
    <w:p w14:paraId="347970D1" w14:textId="77777777" w:rsidR="00696A69" w:rsidRDefault="00696A69"/>
    <w:p w14:paraId="73224590" w14:textId="21F3DA90" w:rsidR="00696A69" w:rsidRDefault="00696A69"/>
    <w:p w14:paraId="1BD7B92E" w14:textId="619BE446" w:rsidR="00FD1E25" w:rsidRDefault="00696A69">
      <w:r w:rsidRPr="00696A69">
        <w:lastRenderedPageBreak/>
        <w:drawing>
          <wp:inline distT="0" distB="0" distL="0" distR="0" wp14:anchorId="4FBA8FDD" wp14:editId="5847DE48">
            <wp:extent cx="5612130" cy="4838700"/>
            <wp:effectExtent l="0" t="0" r="7620" b="0"/>
            <wp:docPr id="499809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09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CF64" w14:textId="77777777" w:rsidR="00696A69" w:rsidRDefault="00696A69"/>
    <w:p w14:paraId="7E117265" w14:textId="21F31771" w:rsidR="00696A69" w:rsidRDefault="00696A69">
      <w:r>
        <w:t>Objetivos:</w:t>
      </w:r>
    </w:p>
    <w:p w14:paraId="27B70874" w14:textId="04B9FB5E" w:rsidR="00696A69" w:rsidRDefault="00696A69">
      <w:r>
        <w:t>Requisitos:</w:t>
      </w:r>
    </w:p>
    <w:p w14:paraId="356176F0" w14:textId="7C6C89C8" w:rsidR="00696A69" w:rsidRDefault="00696A69">
      <w:r>
        <w:t>-Node.js (</w:t>
      </w:r>
      <w:proofErr w:type="spellStart"/>
      <w:r>
        <w:t>modulos</w:t>
      </w:r>
      <w:proofErr w:type="spellEnd"/>
      <w:r>
        <w:t xml:space="preserve"> necesarios: </w:t>
      </w:r>
      <w:proofErr w:type="spellStart"/>
      <w:r>
        <w:t>express</w:t>
      </w:r>
      <w:proofErr w:type="spellEnd"/>
      <w:r>
        <w:t xml:space="preserve">, mysql2, </w:t>
      </w:r>
      <w:proofErr w:type="spellStart"/>
      <w:r>
        <w:t>body-parser</w:t>
      </w:r>
      <w:proofErr w:type="spellEnd"/>
      <w:r>
        <w:t xml:space="preserve">, </w:t>
      </w:r>
      <w:proofErr w:type="spellStart"/>
      <w:r>
        <w:t>cors</w:t>
      </w:r>
      <w:proofErr w:type="spellEnd"/>
      <w:r>
        <w:t>)</w:t>
      </w:r>
    </w:p>
    <w:p w14:paraId="7D4469AF" w14:textId="1968518C" w:rsidR="00696A69" w:rsidRDefault="00696A69">
      <w:r>
        <w:t>-XAMPP</w:t>
      </w:r>
    </w:p>
    <w:p w14:paraId="60569071" w14:textId="78904093" w:rsidR="00696A69" w:rsidRDefault="00696A69">
      <w:r>
        <w:t>Ejecución:</w:t>
      </w:r>
    </w:p>
    <w:p w14:paraId="218EEC6F" w14:textId="4B601119" w:rsidR="00696A69" w:rsidRDefault="00696A69">
      <w:r>
        <w:t>1.- Ingresar a XAMPP -&gt; iniciar Apache y MySQL -&gt; Ingresar a “</w:t>
      </w:r>
      <w:proofErr w:type="spellStart"/>
      <w:r>
        <w:t>Admin</w:t>
      </w:r>
      <w:proofErr w:type="spellEnd"/>
      <w:r>
        <w:t>” de MySQL.</w:t>
      </w:r>
    </w:p>
    <w:p w14:paraId="11E87CF4" w14:textId="07ECC6AF" w:rsidR="00696A69" w:rsidRDefault="00696A69">
      <w:r>
        <w:t>2.- Crear base de datos (DB = pruebita, tabla = datitos)</w:t>
      </w:r>
    </w:p>
    <w:p w14:paraId="10ADE830" w14:textId="4FA6150B" w:rsidR="00696A69" w:rsidRDefault="00696A69">
      <w:r w:rsidRPr="00696A69">
        <w:lastRenderedPageBreak/>
        <w:drawing>
          <wp:inline distT="0" distB="0" distL="0" distR="0" wp14:anchorId="61E15931" wp14:editId="10E0B1F7">
            <wp:extent cx="5612130" cy="2401570"/>
            <wp:effectExtent l="0" t="0" r="7620" b="0"/>
            <wp:docPr id="690056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56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3.- Crear carpeta de trabajo -&gt; ingresar a la terminal (</w:t>
      </w:r>
      <w:proofErr w:type="spellStart"/>
      <w:r>
        <w:t>cmd</w:t>
      </w:r>
      <w:proofErr w:type="spellEnd"/>
      <w:r>
        <w:t>) y realizar lo siguiente:</w:t>
      </w:r>
    </w:p>
    <w:p w14:paraId="66B7147C" w14:textId="2320109A" w:rsidR="00696A69" w:rsidRDefault="00696A69">
      <w:r>
        <w:t xml:space="preserve">npm </w:t>
      </w:r>
      <w:proofErr w:type="spellStart"/>
      <w:r>
        <w:t>init</w:t>
      </w:r>
      <w:proofErr w:type="spellEnd"/>
      <w:r>
        <w:t xml:space="preserve"> -y</w:t>
      </w:r>
    </w:p>
    <w:p w14:paraId="4AE7E177" w14:textId="59687F1F" w:rsidR="00696A69" w:rsidRDefault="00696A69">
      <w:pPr>
        <w:rPr>
          <w:lang w:val="en-US"/>
        </w:rPr>
      </w:pPr>
      <w:proofErr w:type="spellStart"/>
      <w:r>
        <w:rPr>
          <w:lang w:val="en-US"/>
        </w:rPr>
        <w:t>n</w:t>
      </w:r>
      <w:r w:rsidRPr="00696A69">
        <w:rPr>
          <w:lang w:val="en-US"/>
        </w:rPr>
        <w:t>pm</w:t>
      </w:r>
      <w:proofErr w:type="spellEnd"/>
      <w:r w:rsidRPr="00696A69">
        <w:rPr>
          <w:lang w:val="en-US"/>
        </w:rPr>
        <w:t xml:space="preserve"> install express mysql2 body-</w:t>
      </w:r>
      <w:r>
        <w:rPr>
          <w:lang w:val="en-US"/>
        </w:rPr>
        <w:t xml:space="preserve">parser </w:t>
      </w:r>
      <w:proofErr w:type="spellStart"/>
      <w:r>
        <w:rPr>
          <w:lang w:val="en-US"/>
        </w:rPr>
        <w:t>cors</w:t>
      </w:r>
      <w:proofErr w:type="spellEnd"/>
    </w:p>
    <w:p w14:paraId="37C8B2EA" w14:textId="4D7A7036" w:rsidR="00696A69" w:rsidRPr="00696A69" w:rsidRDefault="00696A69">
      <w:pPr>
        <w:rPr>
          <w:lang w:val="en-US"/>
        </w:rPr>
      </w:pPr>
    </w:p>
    <w:sectPr w:rsidR="00696A69" w:rsidRPr="00696A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A69"/>
    <w:rsid w:val="00255E0F"/>
    <w:rsid w:val="002A098C"/>
    <w:rsid w:val="003C0E72"/>
    <w:rsid w:val="00443603"/>
    <w:rsid w:val="005C4A30"/>
    <w:rsid w:val="00696A69"/>
    <w:rsid w:val="00760B23"/>
    <w:rsid w:val="009003DB"/>
    <w:rsid w:val="00922E97"/>
    <w:rsid w:val="00B155B3"/>
    <w:rsid w:val="00E45013"/>
    <w:rsid w:val="00E577F9"/>
    <w:rsid w:val="00FD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50164"/>
  <w15:chartTrackingRefBased/>
  <w15:docId w15:val="{51558DD4-2597-4D2A-AF53-6AC1B891E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6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A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A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A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A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A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A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A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A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A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A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customXml" Target="ink/ink1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5T15:47:59.0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5T15:47:50.9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1738 146 24575,'-128'2'0,"-139"-4"0,77-19 0,57 4 0,79 8 0,-95-3 0,23 11 0,-115 4 0,125 15 0,103-15 0,1 0 0,-1 1 0,1 0 0,0 1 0,0 0 0,-18 11 0,-63 47 0,77-50 0,-1 1 0,0 1 0,-16 21 0,25-27 0,3-3 0,0 1 0,0-1 0,1 1 0,0 0 0,0 1 0,1-1 0,0 1 0,0-1 0,1 1 0,-3 13 0,4-15 0,0 0 0,1 1 0,-1-1 0,1 1 0,0-1 0,1 0 0,-1 1 0,1-1 0,1 1 0,-1-1 0,1 0 0,0 0 0,1 0 0,2 6 0,0-6 0,1 0 0,-1-1 0,1 1 0,0-1 0,0-1 0,1 1 0,-1-1 0,1 0 0,0 0 0,0-1 0,1 0 0,7 2 0,31 17 0,-11-4 0,49 18 0,-51-23 0,-2 0 0,38 24 0,13 16 0,72 44 0,15-14 0,-150-76 0,1 0 0,1-2 0,-1 0 0,1-1 0,0-1 0,0-1 0,24-1 0,132 18 0,-114-10 0,69 2 0,-37-12 0,-47-1 0,-1 2 0,1 3 0,0 1 0,75 17 0,-78-10 0,0-3 0,0-1 0,1-2 0,0-2 0,88-7 0,-127 3 0,-1 0 0,0 0 0,1-1 0,-1 0 0,0-1 0,0 1 0,-1-1 0,1 0 0,0-1 0,5-4 0,50-45 0,-46 38 0,-7 7 0,-1-1 0,0 0 0,-1 0 0,0-1 0,-1 0 0,0 0 0,0-1 0,-1 1 0,0-1 0,-1 0 0,-1 0 0,1 0 0,-2 0 0,1 0 0,-2 0 0,1-1 0,-2 1 0,-1-12 0,1 15 0,-1 1 0,1-1 0,-2 0 0,1 1 0,-1 0 0,-1-1 0,1 1 0,-1 0 0,0 1 0,-8-11 0,3 6 0,-1 0 0,0 1 0,-1 0 0,-22-16 0,-49-25 0,52 34 0,1-1 0,-32-27 0,-86-88 0,34 24 0,44 49 0,35 28 0,-59-41 0,46 37-1365,34 27-5461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63</Words>
  <Characters>348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ROCÍO AMAYA VALDIVIA SCHULZE</dc:creator>
  <cp:keywords/>
  <dc:description/>
  <cp:lastModifiedBy>ROCÍO AMAYA VALDIVIA SCHULZE</cp:lastModifiedBy>
  <cp:revision>1</cp:revision>
  <dcterms:created xsi:type="dcterms:W3CDTF">2026-06-25T15:46:00Z</dcterms:created>
  <dcterms:modified xsi:type="dcterms:W3CDTF">2026-06-25T15:54:00Z</dcterms:modified>
</cp:coreProperties>
</file>