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1902" w14:textId="1730885A" w:rsidR="003A5F36" w:rsidRDefault="003A5F36">
      <w:r>
        <w:t xml:space="preserve">¿Qué es </w:t>
      </w:r>
      <w:proofErr w:type="spellStart"/>
      <w:r>
        <w:t>React</w:t>
      </w:r>
      <w:proofErr w:type="spellEnd"/>
      <w:r>
        <w:t>?</w:t>
      </w:r>
    </w:p>
    <w:p w14:paraId="10B138F0" w14:textId="36F883A3" w:rsidR="003A5F36" w:rsidRDefault="003A5F36">
      <w:proofErr w:type="spellStart"/>
      <w:r w:rsidRPr="003A5F36">
        <w:t>React</w:t>
      </w:r>
      <w:proofErr w:type="spellEnd"/>
      <w:r w:rsidRPr="003A5F36">
        <w:t xml:space="preserve"> es una librería de JavaScript para crear proyectos del lado del </w:t>
      </w:r>
      <w:proofErr w:type="spellStart"/>
      <w:r w:rsidRPr="003A5F36">
        <w:t>front</w:t>
      </w:r>
      <w:proofErr w:type="spellEnd"/>
      <w:r w:rsidRPr="003A5F36">
        <w:t xml:space="preserve"> </w:t>
      </w:r>
      <w:proofErr w:type="spellStart"/>
      <w:r w:rsidRPr="003A5F36">
        <w:t>end</w:t>
      </w:r>
      <w:proofErr w:type="spellEnd"/>
      <w:r w:rsidR="004F75A4">
        <w:t>,</w:t>
      </w:r>
      <w:r>
        <w:t xml:space="preserve"> </w:t>
      </w:r>
      <w:r w:rsidR="004F75A4" w:rsidRPr="004F75A4">
        <w:t>su implementación</w:t>
      </w:r>
      <w:r w:rsidR="004F75A4">
        <w:t xml:space="preserve"> </w:t>
      </w:r>
      <w:r w:rsidR="004F75A4" w:rsidRPr="004F75A4">
        <w:t xml:space="preserve">permite que la carga de la aplicación sea más rápida y </w:t>
      </w:r>
      <w:proofErr w:type="spellStart"/>
      <w:r w:rsidR="004F75A4" w:rsidRPr="004F75A4">
        <w:t>performante</w:t>
      </w:r>
      <w:proofErr w:type="spellEnd"/>
      <w:r w:rsidR="004F75A4" w:rsidRPr="004F75A4">
        <w:t>.</w:t>
      </w:r>
    </w:p>
    <w:p w14:paraId="6981C8B8" w14:textId="77777777" w:rsidR="003A5F36" w:rsidRDefault="003A5F36">
      <w:r>
        <w:t xml:space="preserve">¿Cuáles son las ventajas de utilizar </w:t>
      </w:r>
      <w:proofErr w:type="spellStart"/>
      <w:r>
        <w:t>React</w:t>
      </w:r>
      <w:proofErr w:type="spellEnd"/>
      <w:r>
        <w:t xml:space="preserve"> en un proyecto?</w:t>
      </w:r>
    </w:p>
    <w:p w14:paraId="43EBDA51" w14:textId="77777777" w:rsidR="003A5F36" w:rsidRDefault="003A5F36">
      <w:r>
        <w:t xml:space="preserve">¿Qué son las </w:t>
      </w:r>
      <w:proofErr w:type="spellStart"/>
      <w:r>
        <w:t>props</w:t>
      </w:r>
      <w:proofErr w:type="spellEnd"/>
      <w:r>
        <w:t xml:space="preserve">? ¿Cuál es la diferencia entre una librería y </w:t>
      </w:r>
      <w:proofErr w:type="spellStart"/>
      <w:r>
        <w:t>unframework</w:t>
      </w:r>
      <w:proofErr w:type="spellEnd"/>
      <w:r>
        <w:t>?</w:t>
      </w:r>
    </w:p>
    <w:p w14:paraId="0B9A815F" w14:textId="77777777" w:rsidR="003A5F36" w:rsidRDefault="003A5F36">
      <w:r>
        <w:t xml:space="preserve">¿Qué es el Estado = </w:t>
      </w:r>
      <w:proofErr w:type="gramStart"/>
      <w:r>
        <w:t>STATE ?</w:t>
      </w:r>
      <w:proofErr w:type="gramEnd"/>
    </w:p>
    <w:p w14:paraId="3F54F007" w14:textId="77777777" w:rsidR="003A5F36" w:rsidRDefault="003A5F36">
      <w:r>
        <w:t xml:space="preserve">¿Cuándo fue creada </w:t>
      </w:r>
      <w:proofErr w:type="spellStart"/>
      <w:r>
        <w:t>React</w:t>
      </w:r>
      <w:proofErr w:type="spellEnd"/>
      <w:r>
        <w:t>, y por quién?</w:t>
      </w:r>
    </w:p>
    <w:p w14:paraId="21E11246" w14:textId="77777777" w:rsidR="003A5F36" w:rsidRDefault="003A5F36">
      <w:r>
        <w:t>¿Qué son los componentes?</w:t>
      </w:r>
    </w:p>
    <w:p w14:paraId="264D0E09" w14:textId="77777777" w:rsidR="003A5F36" w:rsidRDefault="003A5F36">
      <w:r>
        <w:t>¿Qué entiendes por “Componentes Reutilizables”?</w:t>
      </w:r>
    </w:p>
    <w:p w14:paraId="409A17E0" w14:textId="77777777" w:rsidR="003A5F36" w:rsidRDefault="003A5F36">
      <w:r>
        <w:t xml:space="preserve">¿Por qué </w:t>
      </w:r>
      <w:proofErr w:type="spellStart"/>
      <w:r>
        <w:t>React</w:t>
      </w:r>
      <w:proofErr w:type="spellEnd"/>
      <w:r>
        <w:t xml:space="preserve"> no ha trascendido de librería a Framework?</w:t>
      </w:r>
    </w:p>
    <w:p w14:paraId="1DEE3DA3" w14:textId="77777777" w:rsidR="003A5F36" w:rsidRDefault="003A5F36">
      <w:r>
        <w:t>¿Qué se entiende como renderizar?</w:t>
      </w:r>
    </w:p>
    <w:p w14:paraId="69A5C2D6" w14:textId="77777777" w:rsidR="003A5F36" w:rsidRDefault="003A5F36">
      <w:r>
        <w:t xml:space="preserve">¿Qué se conoce o entiende como </w:t>
      </w:r>
      <w:proofErr w:type="spellStart"/>
      <w:r>
        <w:t>stack</w:t>
      </w:r>
      <w:proofErr w:type="spellEnd"/>
      <w:r>
        <w:t xml:space="preserve"> de desarrollo?</w:t>
      </w:r>
    </w:p>
    <w:p w14:paraId="2A6C4DCA" w14:textId="637A65F1" w:rsidR="007A44DF" w:rsidRDefault="003A5F36">
      <w:r>
        <w:t>¿Qué diferencia hay entre la extensión .</w:t>
      </w:r>
      <w:proofErr w:type="spellStart"/>
      <w:r>
        <w:t>js</w:t>
      </w:r>
      <w:proofErr w:type="spellEnd"/>
      <w:r>
        <w:t xml:space="preserve"> y la </w:t>
      </w:r>
      <w:proofErr w:type="gramStart"/>
      <w:r>
        <w:t>extensión .</w:t>
      </w:r>
      <w:proofErr w:type="spellStart"/>
      <w:r>
        <w:t>jsx</w:t>
      </w:r>
      <w:proofErr w:type="spellEnd"/>
      <w:proofErr w:type="gramEnd"/>
      <w:r>
        <w:t>?</w:t>
      </w:r>
    </w:p>
    <w:sectPr w:rsidR="007A4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36"/>
    <w:rsid w:val="003A5F36"/>
    <w:rsid w:val="004E0AD8"/>
    <w:rsid w:val="004F75A4"/>
    <w:rsid w:val="009A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F94E60"/>
  <w15:chartTrackingRefBased/>
  <w15:docId w15:val="{AB72FA6A-B03B-479C-9F5A-0C16CBEE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enna rocio jimenez contreras</dc:creator>
  <cp:keywords/>
  <dc:description/>
  <cp:lastModifiedBy>enna rocio jimenez contreras</cp:lastModifiedBy>
  <cp:revision>1</cp:revision>
  <dcterms:created xsi:type="dcterms:W3CDTF">2022-05-16T19:43:00Z</dcterms:created>
  <dcterms:modified xsi:type="dcterms:W3CDTF">2022-05-16T19:49:00Z</dcterms:modified>
</cp:coreProperties>
</file>