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93E2B" w14:textId="77777777" w:rsidR="00566069" w:rsidRDefault="00566069" w:rsidP="00566069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3EC3EF5" wp14:editId="493834D0">
            <wp:simplePos x="0" y="0"/>
            <wp:positionH relativeFrom="column">
              <wp:posOffset>-932445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C4EFA7D" wp14:editId="4CEC489A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42A015" w14:textId="77777777" w:rsidR="00566069" w:rsidRDefault="00566069" w:rsidP="00566069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640422C3" w14:textId="77777777" w:rsidR="00566069" w:rsidRDefault="00566069" w:rsidP="00566069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0DB68A94" w14:textId="77777777" w:rsidR="00566069" w:rsidRDefault="00566069" w:rsidP="00566069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EEF0D48" w14:textId="77777777" w:rsidR="00566069" w:rsidRDefault="00566069" w:rsidP="00566069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3DD61DE" w14:textId="77777777" w:rsidR="00566069" w:rsidRDefault="00566069" w:rsidP="00566069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1FAA28D2" wp14:editId="5DECB0D7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04BE6" w14:textId="77777777" w:rsidR="00566069" w:rsidRDefault="00566069" w:rsidP="00566069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496CB6FB" w14:textId="77777777" w:rsidR="00566069" w:rsidRDefault="00566069" w:rsidP="00566069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6AB4A1E8" w14:textId="77777777" w:rsidR="00566069" w:rsidRDefault="00566069" w:rsidP="00566069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2EB4429C" w14:textId="77777777" w:rsidR="00566069" w:rsidRDefault="00566069" w:rsidP="00566069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546C21C7" w14:textId="77777777" w:rsidR="00566069" w:rsidRDefault="00566069" w:rsidP="00566069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5358B798" w14:textId="77777777" w:rsidR="00566069" w:rsidRDefault="00566069" w:rsidP="00566069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0D881611" w14:textId="4E6CEAED" w:rsidR="00566069" w:rsidRPr="00FD57AA" w:rsidRDefault="00566069" w:rsidP="00566069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>
        <w:rPr>
          <w:rFonts w:ascii="Arial" w:hAnsi="Arial" w:cs="Arial"/>
          <w:b/>
          <w:bCs/>
          <w:color w:val="1B3A5C"/>
          <w:sz w:val="40"/>
          <w:szCs w:val="40"/>
        </w:rPr>
        <w:t>3</w:t>
      </w:r>
    </w:p>
    <w:p w14:paraId="38C34778" w14:textId="77777777" w:rsidR="00566069" w:rsidRPr="00FD57AA" w:rsidRDefault="00566069" w:rsidP="00566069">
      <w:pPr>
        <w:spacing w:line="276" w:lineRule="auto"/>
        <w:jc w:val="right"/>
        <w:rPr>
          <w:rFonts w:ascii="Arial" w:hAnsi="Arial" w:cs="Arial"/>
        </w:rPr>
      </w:pPr>
    </w:p>
    <w:p w14:paraId="36999066" w14:textId="77777777" w:rsidR="00566069" w:rsidRPr="00FD57AA" w:rsidRDefault="00566069" w:rsidP="00566069">
      <w:pPr>
        <w:spacing w:line="276" w:lineRule="auto"/>
        <w:jc w:val="right"/>
        <w:rPr>
          <w:rFonts w:ascii="Arial" w:hAnsi="Arial" w:cs="Arial"/>
        </w:rPr>
      </w:pPr>
    </w:p>
    <w:p w14:paraId="3C456FAC" w14:textId="77777777" w:rsidR="00566069" w:rsidRPr="00FD57AA" w:rsidRDefault="00566069" w:rsidP="00566069">
      <w:pPr>
        <w:spacing w:line="276" w:lineRule="auto"/>
        <w:jc w:val="right"/>
        <w:rPr>
          <w:rFonts w:ascii="Arial" w:hAnsi="Arial" w:cs="Arial"/>
        </w:rPr>
      </w:pPr>
    </w:p>
    <w:p w14:paraId="4FA7AB6F" w14:textId="77777777" w:rsidR="00566069" w:rsidRDefault="00566069" w:rsidP="00566069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566069">
        <w:rPr>
          <w:b/>
          <w:bCs/>
          <w:color w:val="000000" w:themeColor="text1"/>
          <w:sz w:val="28"/>
          <w:szCs w:val="28"/>
        </w:rPr>
        <w:t xml:space="preserve">Semana 3: </w:t>
      </w:r>
    </w:p>
    <w:p w14:paraId="2638E95B" w14:textId="2A7117B8" w:rsidR="00566069" w:rsidRDefault="00566069" w:rsidP="00566069">
      <w:pPr>
        <w:spacing w:line="276" w:lineRule="auto"/>
        <w:jc w:val="right"/>
        <w:rPr>
          <w:sz w:val="28"/>
          <w:szCs w:val="28"/>
        </w:rPr>
      </w:pPr>
      <w:r w:rsidRPr="00566069">
        <w:rPr>
          <w:b/>
          <w:bCs/>
          <w:color w:val="000000" w:themeColor="text1"/>
          <w:sz w:val="28"/>
          <w:szCs w:val="28"/>
        </w:rPr>
        <w:t xml:space="preserve">SQL Avanzado - </w:t>
      </w:r>
      <w:proofErr w:type="spellStart"/>
      <w:r w:rsidRPr="00566069">
        <w:rPr>
          <w:b/>
          <w:bCs/>
          <w:color w:val="000000" w:themeColor="text1"/>
          <w:sz w:val="28"/>
          <w:szCs w:val="28"/>
        </w:rPr>
        <w:t>Joins</w:t>
      </w:r>
      <w:proofErr w:type="spellEnd"/>
      <w:r w:rsidRPr="00566069">
        <w:rPr>
          <w:b/>
          <w:bCs/>
          <w:color w:val="000000" w:themeColor="text1"/>
          <w:sz w:val="28"/>
          <w:szCs w:val="28"/>
        </w:rPr>
        <w:t xml:space="preserve"> y Agrupaciones</w:t>
      </w:r>
    </w:p>
    <w:bookmarkEnd w:id="0"/>
    <w:p w14:paraId="705D11C9" w14:textId="77777777" w:rsidR="00566069" w:rsidRDefault="00566069" w:rsidP="00566069">
      <w:pPr>
        <w:spacing w:line="276" w:lineRule="auto"/>
        <w:jc w:val="right"/>
        <w:rPr>
          <w:sz w:val="28"/>
          <w:szCs w:val="28"/>
        </w:rPr>
      </w:pPr>
    </w:p>
    <w:p w14:paraId="3D804208" w14:textId="77777777" w:rsidR="00566069" w:rsidRDefault="00566069" w:rsidP="00566069">
      <w:pPr>
        <w:spacing w:line="276" w:lineRule="auto"/>
        <w:jc w:val="right"/>
        <w:rPr>
          <w:sz w:val="28"/>
          <w:szCs w:val="28"/>
        </w:rPr>
      </w:pPr>
    </w:p>
    <w:p w14:paraId="7C720A0A" w14:textId="77777777" w:rsidR="00566069" w:rsidRDefault="00566069" w:rsidP="00566069">
      <w:pPr>
        <w:spacing w:line="276" w:lineRule="auto"/>
        <w:jc w:val="right"/>
        <w:rPr>
          <w:sz w:val="28"/>
          <w:szCs w:val="28"/>
        </w:rPr>
      </w:pPr>
    </w:p>
    <w:bookmarkEnd w:id="1"/>
    <w:p w14:paraId="3DF8195E" w14:textId="77777777" w:rsidR="00566069" w:rsidRDefault="00566069" w:rsidP="00566069">
      <w:pPr>
        <w:spacing w:line="276" w:lineRule="auto"/>
        <w:jc w:val="right"/>
        <w:rPr>
          <w:sz w:val="28"/>
          <w:szCs w:val="28"/>
        </w:rPr>
      </w:pPr>
    </w:p>
    <w:p w14:paraId="71F20F2D" w14:textId="77777777" w:rsidR="00566069" w:rsidRDefault="00566069" w:rsidP="00566069">
      <w:pPr>
        <w:spacing w:line="276" w:lineRule="auto"/>
        <w:jc w:val="right"/>
        <w:rPr>
          <w:sz w:val="28"/>
          <w:szCs w:val="28"/>
        </w:rPr>
        <w:sectPr w:rsidR="00566069" w:rsidSect="00566069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w="10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5"/>
        <w:gridCol w:w="5147"/>
      </w:tblGrid>
      <w:tr w:rsidR="00566069" w:rsidRPr="00237302" w14:paraId="223CF4CD" w14:textId="77777777" w:rsidTr="008112BD">
        <w:trPr>
          <w:trHeight w:val="855"/>
        </w:trPr>
        <w:tc>
          <w:tcPr>
            <w:tcW w:w="5095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3D1DFE" w14:textId="32BDC1DA" w:rsidR="00566069" w:rsidRPr="00FC22BB" w:rsidRDefault="00566069" w:rsidP="008112BD">
            <w:pPr>
              <w:spacing w:line="276" w:lineRule="auto"/>
              <w:jc w:val="both"/>
              <w:rPr>
                <w:rFonts w:ascii="Arial" w:hAnsi="Arial" w:cs="Arial"/>
              </w:rPr>
            </w:pPr>
            <w:bookmarkStart w:id="9" w:name="_Hlk226215326"/>
            <w:r w:rsidRPr="00FC22BB">
              <w:rPr>
                <w:rFonts w:ascii="Arial" w:eastAsia="Calibri" w:hAnsi="Arial" w:cs="Arial"/>
                <w:b/>
                <w:bCs/>
                <w:color w:val="FFFFFF"/>
              </w:rPr>
              <w:lastRenderedPageBreak/>
              <w:t xml:space="preserve">LABORATORIO </w:t>
            </w:r>
            <w:r w:rsidR="00CD7E07">
              <w:rPr>
                <w:rFonts w:ascii="Arial" w:eastAsia="Calibri" w:hAnsi="Arial" w:cs="Arial"/>
                <w:b/>
                <w:bCs/>
                <w:color w:val="FFFFFF"/>
              </w:rPr>
              <w:t xml:space="preserve">DIRIGIDO </w:t>
            </w:r>
            <w:proofErr w:type="spellStart"/>
            <w:r w:rsidRPr="00FC22BB">
              <w:rPr>
                <w:rFonts w:ascii="Arial" w:eastAsia="Calibri" w:hAnsi="Arial" w:cs="Arial"/>
                <w:b/>
                <w:bCs/>
                <w:color w:val="FFFFFF"/>
              </w:rPr>
              <w:t>N°</w:t>
            </w:r>
            <w:proofErr w:type="spellEnd"/>
            <w:r w:rsidRPr="00FC22BB">
              <w:rPr>
                <w:rFonts w:ascii="Arial" w:eastAsia="Calibri" w:hAnsi="Arial" w:cs="Arial"/>
                <w:b/>
                <w:bCs/>
                <w:color w:val="FFFFFF"/>
              </w:rPr>
              <w:t xml:space="preserve"> 0</w:t>
            </w:r>
            <w:r w:rsidR="00AA4AAD">
              <w:rPr>
                <w:rFonts w:ascii="Arial" w:eastAsia="Calibri" w:hAnsi="Arial" w:cs="Arial"/>
                <w:b/>
                <w:bCs/>
                <w:color w:val="FFFFFF"/>
              </w:rPr>
              <w:t>3</w:t>
            </w:r>
          </w:p>
          <w:p w14:paraId="39B481CD" w14:textId="77777777" w:rsidR="00566069" w:rsidRPr="00FC22BB" w:rsidRDefault="00566069" w:rsidP="008112BD">
            <w:pPr>
              <w:spacing w:line="276" w:lineRule="auto"/>
              <w:jc w:val="both"/>
              <w:rPr>
                <w:rFonts w:ascii="Arial" w:eastAsia="Calibri" w:hAnsi="Arial" w:cs="Arial"/>
                <w:color w:val="C8DCEF"/>
              </w:rPr>
            </w:pPr>
          </w:p>
          <w:p w14:paraId="5CE457EF" w14:textId="294098EF" w:rsidR="00566069" w:rsidRPr="00FC22BB" w:rsidRDefault="00566069" w:rsidP="008112B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C22BB">
              <w:rPr>
                <w:rFonts w:ascii="Arial" w:eastAsia="Calibri" w:hAnsi="Arial" w:cs="Arial"/>
                <w:color w:val="FFFFFF" w:themeColor="background1"/>
              </w:rPr>
              <w:t xml:space="preserve">Tema: </w:t>
            </w:r>
            <w:r w:rsidR="00AA4AAD" w:rsidRPr="00066437">
              <w:rPr>
                <w:color w:val="C8DCEF"/>
              </w:rPr>
              <w:t xml:space="preserve">SQL Avanzado - </w:t>
            </w:r>
            <w:proofErr w:type="spellStart"/>
            <w:r w:rsidR="00AA4AAD" w:rsidRPr="00066437">
              <w:rPr>
                <w:color w:val="C8DCEF"/>
              </w:rPr>
              <w:t>Joins</w:t>
            </w:r>
            <w:proofErr w:type="spellEnd"/>
            <w:r w:rsidR="00AA4AAD" w:rsidRPr="00066437">
              <w:rPr>
                <w:color w:val="C8DCEF"/>
              </w:rPr>
              <w:t xml:space="preserve"> y Agrupaciones</w:t>
            </w:r>
          </w:p>
        </w:tc>
        <w:tc>
          <w:tcPr>
            <w:tcW w:w="5147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E4A16" w14:textId="77777777" w:rsidR="00566069" w:rsidRPr="00FC22BB" w:rsidRDefault="00566069" w:rsidP="008112B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C22BB">
              <w:rPr>
                <w:rFonts w:ascii="Arial" w:hAnsi="Arial" w:cs="Arial"/>
                <w:noProof/>
              </w:rPr>
              <w:drawing>
                <wp:inline distT="0" distB="0" distL="0" distR="0" wp14:anchorId="5C491CEB" wp14:editId="7BE74406">
                  <wp:extent cx="1857375" cy="541655"/>
                  <wp:effectExtent l="0" t="0" r="9525" b="0"/>
                  <wp:docPr id="5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069" w:rsidRPr="00237302" w14:paraId="5A543742" w14:textId="77777777" w:rsidTr="008112BD">
        <w:trPr>
          <w:trHeight w:val="662"/>
        </w:trPr>
        <w:tc>
          <w:tcPr>
            <w:tcW w:w="5095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178828E7" w14:textId="77777777" w:rsidR="00566069" w:rsidRPr="00FC22BB" w:rsidRDefault="00566069" w:rsidP="008112B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C22BB">
              <w:rPr>
                <w:rFonts w:ascii="Arial" w:eastAsia="Calibri" w:hAnsi="Arial" w:cs="Arial"/>
                <w:color w:val="FFFFFF"/>
              </w:rPr>
              <w:t>DOCENTE: Pilar Rocío Sayán Mejía</w:t>
            </w:r>
          </w:p>
        </w:tc>
        <w:tc>
          <w:tcPr>
            <w:tcW w:w="5147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5D95E3E2" w14:textId="77777777" w:rsidR="00566069" w:rsidRPr="00FC22BB" w:rsidRDefault="00566069" w:rsidP="008112B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C22BB">
              <w:rPr>
                <w:rFonts w:ascii="Arial" w:eastAsia="Calibri" w:hAnsi="Arial" w:cs="Arial"/>
                <w:color w:val="FFFFFF"/>
              </w:rPr>
              <w:t>CURSO: Fundamentos de Gestión de Datos</w:t>
            </w:r>
          </w:p>
        </w:tc>
      </w:tr>
      <w:bookmarkEnd w:id="2"/>
      <w:bookmarkEnd w:id="9"/>
    </w:tbl>
    <w:p w14:paraId="6BD8B6DD" w14:textId="77777777" w:rsidR="00566069" w:rsidRDefault="00566069" w:rsidP="00566069">
      <w:pPr>
        <w:spacing w:after="14"/>
      </w:pPr>
    </w:p>
    <w:p w14:paraId="2F07C4CE" w14:textId="60D1E9DC" w:rsidR="00066437" w:rsidRPr="00066437" w:rsidRDefault="00066437" w:rsidP="00462FF4">
      <w:pPr>
        <w:pStyle w:val="nuemrosromanos"/>
        <w:spacing w:line="276" w:lineRule="auto"/>
      </w:pPr>
      <w:r w:rsidRPr="00066437">
        <w:t>I. Elemento de la capacidad terminal de la semana</w:t>
      </w:r>
    </w:p>
    <w:p w14:paraId="66F03357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 xml:space="preserve">Aplica consultas SQL avanzadas utilizando </w:t>
      </w:r>
      <w:proofErr w:type="spellStart"/>
      <w:r w:rsidRPr="00066437">
        <w:t>JOINs</w:t>
      </w:r>
      <w:proofErr w:type="spellEnd"/>
      <w:r w:rsidRPr="00066437">
        <w:t xml:space="preserve"> (INNER, LEFT, RIGHT, FULL OUTER), agrupaciones con GROUP BY y HAVING, subconsultas y vistas en SQLite mediante Google </w:t>
      </w:r>
      <w:proofErr w:type="spellStart"/>
      <w:r w:rsidRPr="00066437">
        <w:t>Colab</w:t>
      </w:r>
      <w:proofErr w:type="spellEnd"/>
      <w:r w:rsidRPr="00066437">
        <w:t xml:space="preserve"> para analizar relaciones entre múltiples tablas de una base de datos de ventas.</w:t>
      </w:r>
    </w:p>
    <w:p w14:paraId="27EE7323" w14:textId="77777777" w:rsidR="006C30D9" w:rsidRPr="00066437" w:rsidRDefault="00000000" w:rsidP="00C73C79">
      <w:pPr>
        <w:pStyle w:val="nuemrosromanos"/>
        <w:spacing w:line="276" w:lineRule="auto"/>
      </w:pPr>
      <w:r w:rsidRPr="00066437">
        <w:t>II. Seguridad</w:t>
      </w:r>
    </w:p>
    <w:p w14:paraId="01C3DA17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>• En este laboratorio está prohibida la manipulación del hardware, conexiones eléctricas o de red sin supervisión.</w:t>
      </w:r>
    </w:p>
    <w:p w14:paraId="519245B3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>• Prohibida la ingesta de alimentos y bebidas.</w:t>
      </w:r>
    </w:p>
    <w:p w14:paraId="7388B759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>• Ubicar maletines y/o mochilas en el lugar destinado para tal fin.</w:t>
      </w:r>
    </w:p>
    <w:p w14:paraId="5EEEC193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>• Dejar la mesa de trabajo y la silla utilizada limpias y ordenadas.</w:t>
      </w:r>
    </w:p>
    <w:p w14:paraId="08850224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>• No descargar software no autorizado en los equipos del laboratorio.</w:t>
      </w:r>
    </w:p>
    <w:p w14:paraId="71AFDB78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 xml:space="preserve">• Todo código se ejecuta únicamente en Google </w:t>
      </w:r>
      <w:proofErr w:type="spellStart"/>
      <w:r w:rsidRPr="00066437">
        <w:t>Colab</w:t>
      </w:r>
      <w:proofErr w:type="spellEnd"/>
      <w:r w:rsidRPr="00066437">
        <w:t>; no instalar paquetes en la máquina local.</w:t>
      </w:r>
    </w:p>
    <w:p w14:paraId="028373DF" w14:textId="77777777" w:rsidR="006C30D9" w:rsidRPr="00066437" w:rsidRDefault="00000000" w:rsidP="00C73C79">
      <w:pPr>
        <w:pStyle w:val="nuemrosromanos"/>
        <w:spacing w:line="276" w:lineRule="auto"/>
      </w:pPr>
      <w:r w:rsidRPr="00066437">
        <w:t>III. Fundamento teórico</w:t>
      </w:r>
    </w:p>
    <w:p w14:paraId="0800ED6F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Antes de realizar este laboratorio, el estudiante debe haber revisado el siguiente material:</w:t>
      </w:r>
    </w:p>
    <w:p w14:paraId="26A17061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 xml:space="preserve">• Diapositivas de la Semana 3: SQL Avanzado - </w:t>
      </w:r>
      <w:proofErr w:type="spellStart"/>
      <w:r w:rsidRPr="00066437">
        <w:t>Joins</w:t>
      </w:r>
      <w:proofErr w:type="spellEnd"/>
      <w:r w:rsidRPr="00066437">
        <w:t xml:space="preserve"> y Agrupaciones.</w:t>
      </w:r>
    </w:p>
    <w:p w14:paraId="1A60F46D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 xml:space="preserve">• Date, C. J. (2003). </w:t>
      </w:r>
      <w:proofErr w:type="spellStart"/>
      <w:r w:rsidRPr="00066437">
        <w:t>An</w:t>
      </w:r>
      <w:proofErr w:type="spellEnd"/>
      <w:r w:rsidRPr="00066437">
        <w:t xml:space="preserve"> </w:t>
      </w:r>
      <w:proofErr w:type="spellStart"/>
      <w:r w:rsidRPr="00066437">
        <w:t>Introduction</w:t>
      </w:r>
      <w:proofErr w:type="spellEnd"/>
      <w:r w:rsidRPr="00066437">
        <w:t xml:space="preserve"> </w:t>
      </w:r>
      <w:proofErr w:type="spellStart"/>
      <w:r w:rsidRPr="00066437">
        <w:t>to</w:t>
      </w:r>
      <w:proofErr w:type="spellEnd"/>
      <w:r w:rsidRPr="00066437">
        <w:t xml:space="preserve"> </w:t>
      </w:r>
      <w:proofErr w:type="spellStart"/>
      <w:r w:rsidRPr="00066437">
        <w:t>Database</w:t>
      </w:r>
      <w:proofErr w:type="spellEnd"/>
      <w:r w:rsidRPr="00066437">
        <w:t xml:space="preserve"> </w:t>
      </w:r>
      <w:proofErr w:type="spellStart"/>
      <w:r w:rsidRPr="00066437">
        <w:t>Systems</w:t>
      </w:r>
      <w:proofErr w:type="spellEnd"/>
      <w:r w:rsidRPr="00066437">
        <w:t>. Addison-Wesley. Capítulo 5.</w:t>
      </w:r>
    </w:p>
    <w:p w14:paraId="148DB0DC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 xml:space="preserve">• </w:t>
      </w:r>
      <w:proofErr w:type="spellStart"/>
      <w:r w:rsidRPr="00066437">
        <w:t>Beaulieu</w:t>
      </w:r>
      <w:proofErr w:type="spellEnd"/>
      <w:r w:rsidRPr="00066437">
        <w:t xml:space="preserve">, A. (2020). </w:t>
      </w:r>
      <w:proofErr w:type="spellStart"/>
      <w:r w:rsidRPr="00066437">
        <w:t>Learning</w:t>
      </w:r>
      <w:proofErr w:type="spellEnd"/>
      <w:r w:rsidRPr="00066437">
        <w:t xml:space="preserve"> SQL. O'Reilly Media. Capítulos 3-5.</w:t>
      </w:r>
    </w:p>
    <w:p w14:paraId="1AC6AD0C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>• Documentación de SQLite: https://www.sqlite.org/lang_select.html</w:t>
      </w:r>
    </w:p>
    <w:p w14:paraId="52E95B45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rPr>
          <w:b/>
          <w:bCs/>
        </w:rPr>
        <w:t>Conceptos clave:</w:t>
      </w:r>
    </w:p>
    <w:p w14:paraId="5D5F4736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JOIN (INNER, LEFT, RIGHT, FULL OUTER), GROUP BY, HAVING, subconsultas, vistas (VIEW), alias, integridad referencial, clave foránea, agregación (COUNT, SUM, AVG, MAX, MIN), optimización de consultas.</w:t>
      </w:r>
    </w:p>
    <w:p w14:paraId="2B3BBC62" w14:textId="77777777" w:rsidR="006C30D9" w:rsidRPr="00066437" w:rsidRDefault="00000000" w:rsidP="00C73C79">
      <w:pPr>
        <w:pStyle w:val="nuemrosromanos"/>
        <w:spacing w:line="276" w:lineRule="auto"/>
      </w:pPr>
      <w:r w:rsidRPr="00066437">
        <w:t>IV. Recursos</w:t>
      </w:r>
    </w:p>
    <w:p w14:paraId="2DB6C64E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lastRenderedPageBreak/>
        <w:t>• Computadora con acceso a internet y navegador web.</w:t>
      </w:r>
    </w:p>
    <w:p w14:paraId="57E27BD8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 xml:space="preserve">• Cuenta de Google para acceder a Google </w:t>
      </w:r>
      <w:proofErr w:type="spellStart"/>
      <w:r w:rsidRPr="00066437">
        <w:t>Colab</w:t>
      </w:r>
      <w:proofErr w:type="spellEnd"/>
      <w:r w:rsidRPr="00066437">
        <w:t>.</w:t>
      </w:r>
    </w:p>
    <w:p w14:paraId="26B601AF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 xml:space="preserve">• Base de datos SQLite: </w:t>
      </w:r>
      <w:proofErr w:type="spellStart"/>
      <w:r w:rsidRPr="00066437">
        <w:t>ventas.db</w:t>
      </w:r>
      <w:proofErr w:type="spellEnd"/>
      <w:r w:rsidRPr="00066437">
        <w:t xml:space="preserve"> (tablas: clientes, pedidos, productos, </w:t>
      </w:r>
      <w:proofErr w:type="spellStart"/>
      <w:r w:rsidRPr="00066437">
        <w:t>detalles_pedido</w:t>
      </w:r>
      <w:proofErr w:type="spellEnd"/>
      <w:r w:rsidRPr="00066437">
        <w:t>).</w:t>
      </w:r>
    </w:p>
    <w:p w14:paraId="2F6B65DA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 xml:space="preserve">• Librerías de Python: pandas, sqlite3 (preinstaladas en </w:t>
      </w:r>
      <w:proofErr w:type="spellStart"/>
      <w:r w:rsidRPr="00066437">
        <w:t>Colab</w:t>
      </w:r>
      <w:proofErr w:type="spellEnd"/>
      <w:r w:rsidRPr="00066437">
        <w:t>).</w:t>
      </w:r>
    </w:p>
    <w:p w14:paraId="462F166A" w14:textId="77777777" w:rsidR="006C30D9" w:rsidRPr="00066437" w:rsidRDefault="00000000" w:rsidP="00C73C79">
      <w:pPr>
        <w:pStyle w:val="nuemrosromanos"/>
        <w:spacing w:line="276" w:lineRule="auto"/>
      </w:pPr>
      <w:r w:rsidRPr="00066437">
        <w:t>V. Metodología para el desarrollo de la tarea</w:t>
      </w:r>
    </w:p>
    <w:p w14:paraId="177BBF85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>• El desarrollo del laboratorio es individual.</w:t>
      </w:r>
    </w:p>
    <w:p w14:paraId="016F1116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>• Duración estimada: 2 horas (1 sesión de laboratorio).</w:t>
      </w:r>
    </w:p>
    <w:p w14:paraId="1CEF1C36" w14:textId="77777777" w:rsidR="006C30D9" w:rsidRPr="00066437" w:rsidRDefault="00000000" w:rsidP="00C73C79">
      <w:pPr>
        <w:spacing w:before="60" w:after="60" w:line="276" w:lineRule="auto"/>
        <w:ind w:left="360" w:hanging="180"/>
        <w:jc w:val="both"/>
      </w:pPr>
      <w:r w:rsidRPr="00066437">
        <w:t xml:space="preserve">• Entregable: Notebook ejecutado de Google </w:t>
      </w:r>
      <w:proofErr w:type="spellStart"/>
      <w:r w:rsidRPr="00066437">
        <w:t>Colab</w:t>
      </w:r>
      <w:proofErr w:type="spellEnd"/>
      <w:r w:rsidRPr="00066437">
        <w:t xml:space="preserve"> (.</w:t>
      </w:r>
      <w:proofErr w:type="spellStart"/>
      <w:r w:rsidRPr="00066437">
        <w:t>ipynb</w:t>
      </w:r>
      <w:proofErr w:type="spellEnd"/>
      <w:r w:rsidRPr="00066437">
        <w:t>) con código ejecutado y respuestas completas.</w:t>
      </w:r>
    </w:p>
    <w:p w14:paraId="1C1A0555" w14:textId="77777777" w:rsidR="006C30D9" w:rsidRPr="00066437" w:rsidRDefault="00000000" w:rsidP="00C73C79">
      <w:pPr>
        <w:pStyle w:val="nuemrosromanos"/>
        <w:spacing w:line="276" w:lineRule="auto"/>
      </w:pPr>
      <w:r w:rsidRPr="00066437">
        <w:t>VI. Procedimiento</w:t>
      </w:r>
    </w:p>
    <w:p w14:paraId="2D4B5852" w14:textId="478CEBD0" w:rsidR="006C30D9" w:rsidRPr="00066437" w:rsidRDefault="00000000" w:rsidP="00C73C79">
      <w:pPr>
        <w:pStyle w:val="actividad"/>
        <w:spacing w:line="276" w:lineRule="auto"/>
      </w:pPr>
      <w:r w:rsidRPr="00066437">
        <w:t>Actividad 1: Revisión de conceptos - SQL Avanzado</w:t>
      </w:r>
    </w:p>
    <w:p w14:paraId="3E881A18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Complete la siguiente tabla con definiciones propias basadas en lo estudiado en la clase teórica. No copie textualmente de los materiales; use sus propias palabras.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4"/>
        <w:gridCol w:w="4502"/>
      </w:tblGrid>
      <w:tr w:rsidR="006C30D9" w:rsidRPr="00066437" w14:paraId="3280B1A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065DD3D1" w14:textId="77777777" w:rsidR="006C30D9" w:rsidRPr="00066437" w:rsidRDefault="00000000" w:rsidP="00C73C79">
            <w:pPr>
              <w:spacing w:before="60" w:after="60" w:line="276" w:lineRule="auto"/>
              <w:jc w:val="center"/>
              <w:rPr>
                <w:color w:val="FFFFFF" w:themeColor="background1"/>
              </w:rPr>
            </w:pPr>
            <w:r w:rsidRPr="00066437">
              <w:rPr>
                <w:b/>
                <w:bCs/>
                <w:color w:val="FFFFFF" w:themeColor="background1"/>
              </w:rPr>
              <w:t>Concepto / Principio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5893A07D" w14:textId="77777777" w:rsidR="006C30D9" w:rsidRPr="00066437" w:rsidRDefault="00000000" w:rsidP="00C73C79">
            <w:pPr>
              <w:spacing w:before="60" w:after="60" w:line="276" w:lineRule="auto"/>
              <w:jc w:val="center"/>
              <w:rPr>
                <w:color w:val="FFFFFF" w:themeColor="background1"/>
              </w:rPr>
            </w:pPr>
            <w:r w:rsidRPr="00066437">
              <w:rPr>
                <w:b/>
                <w:bCs/>
                <w:color w:val="FFFFFF" w:themeColor="background1"/>
              </w:rPr>
              <w:t>Definición con sus propias palabras</w:t>
            </w:r>
          </w:p>
        </w:tc>
      </w:tr>
      <w:tr w:rsidR="006C30D9" w:rsidRPr="00066437" w14:paraId="25BBBC1F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C3022" w14:textId="77777777" w:rsidR="006C30D9" w:rsidRPr="00066437" w:rsidRDefault="00000000" w:rsidP="00C73C79">
            <w:pPr>
              <w:spacing w:before="60" w:after="60" w:line="276" w:lineRule="auto"/>
            </w:pPr>
            <w:r w:rsidRPr="00066437">
              <w:t>1. ¿Qué es un JOIN y para qué se utiliza en SQL?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F415F" w14:textId="77777777" w:rsidR="006C30D9" w:rsidRPr="00066437" w:rsidRDefault="006C30D9" w:rsidP="00C73C79">
            <w:pPr>
              <w:spacing w:before="60" w:after="60" w:line="276" w:lineRule="auto"/>
            </w:pPr>
          </w:p>
        </w:tc>
      </w:tr>
      <w:tr w:rsidR="006C30D9" w:rsidRPr="00066437" w14:paraId="4404B415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CA63D" w14:textId="77777777" w:rsidR="006C30D9" w:rsidRPr="00066437" w:rsidRDefault="00000000" w:rsidP="00C73C79">
            <w:pPr>
              <w:spacing w:before="60" w:after="60" w:line="276" w:lineRule="auto"/>
            </w:pPr>
            <w:r w:rsidRPr="00066437">
              <w:t>2. Diferencia entre INNER JOIN y LEFT JOIN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235C0" w14:textId="77777777" w:rsidR="006C30D9" w:rsidRPr="00066437" w:rsidRDefault="006C30D9" w:rsidP="00C73C79">
            <w:pPr>
              <w:spacing w:before="60" w:after="60" w:line="276" w:lineRule="auto"/>
            </w:pPr>
          </w:p>
        </w:tc>
      </w:tr>
      <w:tr w:rsidR="006C30D9" w:rsidRPr="00066437" w14:paraId="0690F66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D5F5A" w14:textId="77777777" w:rsidR="006C30D9" w:rsidRPr="00066437" w:rsidRDefault="00000000" w:rsidP="00C73C79">
            <w:pPr>
              <w:spacing w:before="60" w:after="60" w:line="276" w:lineRule="auto"/>
            </w:pPr>
            <w:r w:rsidRPr="00066437">
              <w:t>3. ¿Qué es RIGHT JOIN y FULL OUTER JOIN?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FC261" w14:textId="77777777" w:rsidR="006C30D9" w:rsidRPr="00066437" w:rsidRDefault="006C30D9" w:rsidP="00C73C79">
            <w:pPr>
              <w:spacing w:before="60" w:after="60" w:line="276" w:lineRule="auto"/>
            </w:pPr>
          </w:p>
        </w:tc>
      </w:tr>
      <w:tr w:rsidR="006C30D9" w:rsidRPr="00066437" w14:paraId="143D7B6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9AE4E" w14:textId="77777777" w:rsidR="006C30D9" w:rsidRPr="00066437" w:rsidRDefault="00000000" w:rsidP="00C73C79">
            <w:pPr>
              <w:spacing w:before="60" w:after="60" w:line="276" w:lineRule="auto"/>
            </w:pPr>
            <w:r w:rsidRPr="00066437">
              <w:t>4. ¿Qué hace la cláusula GROUP BY?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0947D" w14:textId="77777777" w:rsidR="006C30D9" w:rsidRPr="00066437" w:rsidRDefault="006C30D9" w:rsidP="00C73C79">
            <w:pPr>
              <w:spacing w:before="60" w:after="60" w:line="276" w:lineRule="auto"/>
            </w:pPr>
          </w:p>
        </w:tc>
      </w:tr>
      <w:tr w:rsidR="006C30D9" w:rsidRPr="00066437" w14:paraId="5739D2BE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499F5" w14:textId="77777777" w:rsidR="006C30D9" w:rsidRPr="00066437" w:rsidRDefault="00000000" w:rsidP="00C73C79">
            <w:pPr>
              <w:spacing w:before="60" w:after="60" w:line="276" w:lineRule="auto"/>
            </w:pPr>
            <w:r w:rsidRPr="00066437">
              <w:t>5. Diferencia entre WHERE y HAVING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2F690" w14:textId="77777777" w:rsidR="006C30D9" w:rsidRPr="00066437" w:rsidRDefault="006C30D9" w:rsidP="00C73C79">
            <w:pPr>
              <w:spacing w:before="60" w:after="60" w:line="276" w:lineRule="auto"/>
            </w:pPr>
          </w:p>
        </w:tc>
      </w:tr>
      <w:tr w:rsidR="006C30D9" w:rsidRPr="00066437" w14:paraId="6C2D423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6BA75" w14:textId="77777777" w:rsidR="006C30D9" w:rsidRPr="00066437" w:rsidRDefault="00000000" w:rsidP="00C73C79">
            <w:pPr>
              <w:spacing w:before="60" w:after="60" w:line="276" w:lineRule="auto"/>
            </w:pPr>
            <w:r w:rsidRPr="00066437">
              <w:t>6. ¿Qué es una subconsulta y cuándo se usa?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C08DF" w14:textId="77777777" w:rsidR="006C30D9" w:rsidRPr="00066437" w:rsidRDefault="006C30D9" w:rsidP="00C73C79">
            <w:pPr>
              <w:spacing w:before="60" w:after="60" w:line="276" w:lineRule="auto"/>
            </w:pPr>
          </w:p>
        </w:tc>
      </w:tr>
      <w:tr w:rsidR="006C30D9" w:rsidRPr="00066437" w14:paraId="19BF9585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1B403" w14:textId="77777777" w:rsidR="006C30D9" w:rsidRPr="00066437" w:rsidRDefault="00000000" w:rsidP="00C73C79">
            <w:pPr>
              <w:spacing w:before="60" w:after="60" w:line="276" w:lineRule="auto"/>
            </w:pPr>
            <w:r w:rsidRPr="00066437">
              <w:t>7. ¿Qué es una vista (VIEW) y sus ventajas?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398F4" w14:textId="77777777" w:rsidR="006C30D9" w:rsidRPr="00066437" w:rsidRDefault="006C30D9" w:rsidP="00C73C79">
            <w:pPr>
              <w:spacing w:before="60" w:after="60" w:line="276" w:lineRule="auto"/>
            </w:pPr>
          </w:p>
        </w:tc>
      </w:tr>
      <w:tr w:rsidR="006C30D9" w:rsidRPr="00066437" w14:paraId="02AA4CEE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7D0BA" w14:textId="77777777" w:rsidR="006C30D9" w:rsidRPr="00066437" w:rsidRDefault="00000000" w:rsidP="00C73C79">
            <w:pPr>
              <w:spacing w:before="60" w:after="60" w:line="276" w:lineRule="auto"/>
            </w:pPr>
            <w:r w:rsidRPr="00066437">
              <w:t>8. Funciones de agregación: COUNT, SUM, AVG, MAX, MIN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F5F5E" w14:textId="77777777" w:rsidR="006C30D9" w:rsidRPr="00066437" w:rsidRDefault="006C30D9" w:rsidP="00C73C79">
            <w:pPr>
              <w:spacing w:before="60" w:after="60" w:line="276" w:lineRule="auto"/>
            </w:pPr>
          </w:p>
        </w:tc>
      </w:tr>
      <w:tr w:rsidR="006C30D9" w:rsidRPr="00066437" w14:paraId="246F128B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5E747" w14:textId="77777777" w:rsidR="006C30D9" w:rsidRPr="00066437" w:rsidRDefault="00000000" w:rsidP="00C73C79">
            <w:pPr>
              <w:spacing w:before="60" w:after="60" w:line="276" w:lineRule="auto"/>
            </w:pPr>
            <w:r w:rsidRPr="00066437">
              <w:t>9. ¿Qué es un alias en SQL y para qué sirve?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67E11" w14:textId="77777777" w:rsidR="006C30D9" w:rsidRPr="00066437" w:rsidRDefault="006C30D9" w:rsidP="00C73C79">
            <w:pPr>
              <w:spacing w:before="60" w:after="60" w:line="276" w:lineRule="auto"/>
            </w:pPr>
          </w:p>
        </w:tc>
      </w:tr>
      <w:tr w:rsidR="006C30D9" w:rsidRPr="00066437" w14:paraId="7CADB2B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71318" w14:textId="77777777" w:rsidR="006C30D9" w:rsidRPr="00066437" w:rsidRDefault="00000000" w:rsidP="00C73C79">
            <w:pPr>
              <w:spacing w:before="60" w:after="60" w:line="276" w:lineRule="auto"/>
            </w:pPr>
            <w:r w:rsidRPr="00066437">
              <w:lastRenderedPageBreak/>
              <w:t>10. Buenas prácticas de legibilidad en consultas SQL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46D30" w14:textId="77777777" w:rsidR="006C30D9" w:rsidRPr="00066437" w:rsidRDefault="006C30D9" w:rsidP="00C73C79">
            <w:pPr>
              <w:spacing w:before="60" w:after="60" w:line="276" w:lineRule="auto"/>
            </w:pPr>
          </w:p>
        </w:tc>
      </w:tr>
    </w:tbl>
    <w:p w14:paraId="2EAED082" w14:textId="77777777" w:rsidR="006C30D9" w:rsidRPr="00066437" w:rsidRDefault="006C30D9" w:rsidP="00C73C79">
      <w:pPr>
        <w:spacing w:before="200" w:line="276" w:lineRule="auto"/>
      </w:pPr>
    </w:p>
    <w:p w14:paraId="0381C899" w14:textId="77777777" w:rsidR="006C30D9" w:rsidRPr="00066437" w:rsidRDefault="00000000" w:rsidP="00C73C79">
      <w:pPr>
        <w:pStyle w:val="actividad"/>
        <w:spacing w:line="276" w:lineRule="auto"/>
      </w:pPr>
      <w:r w:rsidRPr="00066437">
        <w:t xml:space="preserve">Actividad 2: Desarrollo práctico - Análisis de Ventas con </w:t>
      </w:r>
      <w:proofErr w:type="spellStart"/>
      <w:r w:rsidRPr="00066437">
        <w:t>JOINs</w:t>
      </w:r>
      <w:proofErr w:type="spellEnd"/>
    </w:p>
    <w:p w14:paraId="24F93FFE" w14:textId="77777777" w:rsidR="006C30D9" w:rsidRDefault="00000000" w:rsidP="00C73C79">
      <w:pPr>
        <w:spacing w:before="120" w:after="120" w:line="276" w:lineRule="auto"/>
        <w:jc w:val="both"/>
      </w:pPr>
      <w:r w:rsidRPr="00066437">
        <w:t xml:space="preserve">En esta actividad trabajarás con una base de datos de ventas que contiene 4 tablas relacionadas: clientes, pedidos, productos y </w:t>
      </w:r>
      <w:proofErr w:type="spellStart"/>
      <w:r w:rsidRPr="00066437">
        <w:t>detalles_pedido</w:t>
      </w:r>
      <w:proofErr w:type="spellEnd"/>
      <w:r w:rsidRPr="00066437">
        <w:t xml:space="preserve">. Aplicarás diferentes tipos de </w:t>
      </w:r>
      <w:proofErr w:type="spellStart"/>
      <w:r w:rsidRPr="00066437">
        <w:t>JOINs</w:t>
      </w:r>
      <w:proofErr w:type="spellEnd"/>
      <w:r w:rsidRPr="00066437">
        <w:t xml:space="preserve">, agrupaciones y subconsultas. Abre un nuevo notebook en Google </w:t>
      </w:r>
      <w:proofErr w:type="spellStart"/>
      <w:r w:rsidRPr="00066437">
        <w:t>Colab</w:t>
      </w:r>
      <w:proofErr w:type="spellEnd"/>
      <w:r w:rsidRPr="00066437">
        <w:t xml:space="preserve"> y sigue los pasos indicados.</w:t>
      </w:r>
    </w:p>
    <w:p w14:paraId="0918C5C6" w14:textId="77777777" w:rsidR="006C30D9" w:rsidRPr="00066437" w:rsidRDefault="00000000" w:rsidP="00C73C79">
      <w:pPr>
        <w:pStyle w:val="paso"/>
        <w:spacing w:line="276" w:lineRule="auto"/>
      </w:pPr>
      <w:r w:rsidRPr="00066437">
        <w:t>Paso 1: Conexión a la base de datos SQLite</w:t>
      </w:r>
    </w:p>
    <w:p w14:paraId="1667EFE2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Ejecuta el siguiente código para conectarte a la base de datos y explorar las tablas:</w:t>
      </w:r>
    </w:p>
    <w:p w14:paraId="2C6A785C" w14:textId="77777777" w:rsidR="006C30D9" w:rsidRPr="00C73C79" w:rsidRDefault="00000000" w:rsidP="00C73C79">
      <w:pPr>
        <w:pStyle w:val="codigo"/>
        <w:spacing w:line="276" w:lineRule="auto"/>
      </w:pPr>
      <w:proofErr w:type="spellStart"/>
      <w:r w:rsidRPr="00C73C79">
        <w:t>import</w:t>
      </w:r>
      <w:proofErr w:type="spellEnd"/>
      <w:r w:rsidRPr="00C73C79">
        <w:t xml:space="preserve"> sqlite3</w:t>
      </w:r>
    </w:p>
    <w:p w14:paraId="0B98314D" w14:textId="77777777" w:rsidR="006C30D9" w:rsidRPr="00C73C79" w:rsidRDefault="00000000" w:rsidP="00C73C79">
      <w:pPr>
        <w:pStyle w:val="codigo"/>
        <w:spacing w:line="276" w:lineRule="auto"/>
      </w:pPr>
      <w:proofErr w:type="spellStart"/>
      <w:r w:rsidRPr="00C73C79">
        <w:t>import</w:t>
      </w:r>
      <w:proofErr w:type="spellEnd"/>
      <w:r w:rsidRPr="00C73C79">
        <w:t xml:space="preserve"> pandas as </w:t>
      </w:r>
      <w:proofErr w:type="spellStart"/>
      <w:r w:rsidRPr="00C73C79">
        <w:t>pd</w:t>
      </w:r>
      <w:proofErr w:type="spellEnd"/>
    </w:p>
    <w:p w14:paraId="68A7FC36" w14:textId="77777777" w:rsidR="006C30D9" w:rsidRPr="00C73C79" w:rsidRDefault="00000000" w:rsidP="00C73C79">
      <w:pPr>
        <w:pStyle w:val="codigo"/>
        <w:spacing w:line="276" w:lineRule="auto"/>
      </w:pPr>
      <w:r w:rsidRPr="00C73C79">
        <w:t># Conexión a la base de datos</w:t>
      </w:r>
    </w:p>
    <w:p w14:paraId="0F838806" w14:textId="77777777" w:rsidR="006C30D9" w:rsidRPr="00C73C79" w:rsidRDefault="00000000" w:rsidP="00C73C79">
      <w:pPr>
        <w:pStyle w:val="codigo"/>
        <w:spacing w:line="276" w:lineRule="auto"/>
      </w:pPr>
      <w:proofErr w:type="spellStart"/>
      <w:r w:rsidRPr="00C73C79">
        <w:t>conn</w:t>
      </w:r>
      <w:proofErr w:type="spellEnd"/>
      <w:r w:rsidRPr="00C73C79">
        <w:t xml:space="preserve"> = sqlite3.connect('</w:t>
      </w:r>
      <w:proofErr w:type="spellStart"/>
      <w:r w:rsidRPr="00C73C79">
        <w:t>ventas.db</w:t>
      </w:r>
      <w:proofErr w:type="spellEnd"/>
      <w:r w:rsidRPr="00C73C79">
        <w:t>')</w:t>
      </w:r>
    </w:p>
    <w:p w14:paraId="440610F1" w14:textId="77777777" w:rsidR="006C30D9" w:rsidRPr="00C73C79" w:rsidRDefault="00000000" w:rsidP="00C73C79">
      <w:pPr>
        <w:pStyle w:val="codigo"/>
        <w:spacing w:line="276" w:lineRule="auto"/>
      </w:pPr>
      <w:r w:rsidRPr="00C73C79">
        <w:t># Ver todas las tablas</w:t>
      </w:r>
    </w:p>
    <w:p w14:paraId="37C4C152" w14:textId="77777777" w:rsidR="006C30D9" w:rsidRPr="00C73C79" w:rsidRDefault="00000000" w:rsidP="00C73C79">
      <w:pPr>
        <w:pStyle w:val="codigo"/>
        <w:spacing w:line="276" w:lineRule="auto"/>
      </w:pPr>
      <w:proofErr w:type="spellStart"/>
      <w:r w:rsidRPr="00C73C79">
        <w:t>query</w:t>
      </w:r>
      <w:proofErr w:type="spellEnd"/>
      <w:r w:rsidRPr="00C73C79">
        <w:t xml:space="preserve"> = "SELECT </w:t>
      </w:r>
      <w:proofErr w:type="spellStart"/>
      <w:r w:rsidRPr="00C73C79">
        <w:t>name</w:t>
      </w:r>
      <w:proofErr w:type="spellEnd"/>
      <w:r w:rsidRPr="00C73C79">
        <w:t xml:space="preserve"> FROM </w:t>
      </w:r>
      <w:proofErr w:type="spellStart"/>
      <w:r w:rsidRPr="00C73C79">
        <w:t>sqlite_master</w:t>
      </w:r>
      <w:proofErr w:type="spellEnd"/>
      <w:r w:rsidRPr="00C73C79">
        <w:t xml:space="preserve"> WHERE </w:t>
      </w:r>
      <w:proofErr w:type="spellStart"/>
      <w:r w:rsidRPr="00C73C79">
        <w:t>type</w:t>
      </w:r>
      <w:proofErr w:type="spellEnd"/>
      <w:r w:rsidRPr="00C73C79">
        <w:t>='table';"</w:t>
      </w:r>
    </w:p>
    <w:p w14:paraId="1239437A" w14:textId="77777777" w:rsidR="006C30D9" w:rsidRPr="00C73C79" w:rsidRDefault="00000000" w:rsidP="00C73C79">
      <w:pPr>
        <w:pStyle w:val="codigo"/>
        <w:spacing w:line="276" w:lineRule="auto"/>
      </w:pPr>
      <w:r w:rsidRPr="00C73C79">
        <w:t xml:space="preserve">tablas = </w:t>
      </w:r>
      <w:proofErr w:type="spellStart"/>
      <w:r w:rsidRPr="00C73C79">
        <w:t>pd.read_sql_query</w:t>
      </w:r>
      <w:proofErr w:type="spellEnd"/>
      <w:r w:rsidRPr="00C73C79">
        <w:t>(</w:t>
      </w:r>
      <w:proofErr w:type="spellStart"/>
      <w:r w:rsidRPr="00C73C79">
        <w:t>query</w:t>
      </w:r>
      <w:proofErr w:type="spellEnd"/>
      <w:r w:rsidRPr="00C73C79">
        <w:t xml:space="preserve">, </w:t>
      </w:r>
      <w:proofErr w:type="spellStart"/>
      <w:r w:rsidRPr="00C73C79">
        <w:t>conn</w:t>
      </w:r>
      <w:proofErr w:type="spellEnd"/>
      <w:r w:rsidRPr="00C73C79">
        <w:t>)</w:t>
      </w:r>
    </w:p>
    <w:p w14:paraId="39DE6D3F" w14:textId="77777777" w:rsidR="006C30D9" w:rsidRPr="00C73C79" w:rsidRDefault="00000000" w:rsidP="00C73C79">
      <w:pPr>
        <w:pStyle w:val="codigo"/>
        <w:spacing w:line="276" w:lineRule="auto"/>
      </w:pPr>
      <w:proofErr w:type="spellStart"/>
      <w:r w:rsidRPr="00C73C79">
        <w:t>print</w:t>
      </w:r>
      <w:proofErr w:type="spellEnd"/>
      <w:r w:rsidRPr="00C73C79">
        <w:t>(tablas)</w:t>
      </w:r>
    </w:p>
    <w:p w14:paraId="2DC27566" w14:textId="77777777" w:rsidR="00C73C79" w:rsidRDefault="00C73C79" w:rsidP="00C73C79">
      <w:pPr>
        <w:spacing w:before="60" w:after="60" w:line="276" w:lineRule="auto"/>
        <w:jc w:val="both"/>
      </w:pPr>
    </w:p>
    <w:p w14:paraId="2511E022" w14:textId="77777777" w:rsidR="006C30D9" w:rsidRPr="00066437" w:rsidRDefault="00000000" w:rsidP="00C73C79">
      <w:pPr>
        <w:spacing w:before="120" w:after="120" w:line="276" w:lineRule="auto"/>
        <w:jc w:val="both"/>
      </w:pPr>
      <w:r w:rsidRPr="00A34557">
        <w:rPr>
          <w:b/>
          <w:bCs/>
          <w:color w:val="0070C0"/>
        </w:rPr>
        <w:t xml:space="preserve">Pregunta 1: </w:t>
      </w:r>
      <w:r w:rsidRPr="00A34557">
        <w:t xml:space="preserve">¿Cuáles son las tablas de la base de datos? ¿Qué columnas tiene cada tabla? Usa PRAGMA </w:t>
      </w:r>
      <w:proofErr w:type="spellStart"/>
      <w:r w:rsidRPr="00A34557">
        <w:t>table_info</w:t>
      </w:r>
      <w:proofErr w:type="spellEnd"/>
      <w:r w:rsidRPr="00A34557">
        <w:t>(</w:t>
      </w:r>
      <w:proofErr w:type="spellStart"/>
      <w:r w:rsidRPr="00A34557">
        <w:t>nombre_tabla</w:t>
      </w:r>
      <w:proofErr w:type="spellEnd"/>
      <w:r w:rsidRPr="00A34557">
        <w:t>) para explorar.</w:t>
      </w:r>
    </w:p>
    <w:p w14:paraId="53B74CC5" w14:textId="77777777" w:rsidR="00A34557" w:rsidRDefault="00A34557" w:rsidP="00C73C79">
      <w:pPr>
        <w:pStyle w:val="respuestad"/>
      </w:pPr>
      <w:r w:rsidRPr="009748E9">
        <w:t>Respuesta: _______________________________________________</w:t>
      </w:r>
    </w:p>
    <w:p w14:paraId="556EF480" w14:textId="77777777" w:rsidR="006C30D9" w:rsidRPr="00066437" w:rsidRDefault="00000000" w:rsidP="00C04665">
      <w:pPr>
        <w:pStyle w:val="paso"/>
      </w:pPr>
      <w:r w:rsidRPr="00066437">
        <w:t>Paso 2: INNER JOIN - Clientes con pedidos</w:t>
      </w:r>
    </w:p>
    <w:p w14:paraId="1CA6ADD8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Ejecuta el siguiente código para relacionar clientes con sus pedidos:</w:t>
      </w:r>
    </w:p>
    <w:p w14:paraId="4167EBB2" w14:textId="77777777" w:rsidR="006C30D9" w:rsidRPr="00066437" w:rsidRDefault="00000000" w:rsidP="00C73C79">
      <w:pPr>
        <w:pStyle w:val="codigo"/>
      </w:pPr>
      <w:proofErr w:type="spellStart"/>
      <w:r w:rsidRPr="00066437">
        <w:t>query</w:t>
      </w:r>
      <w:proofErr w:type="spellEnd"/>
      <w:r w:rsidRPr="00066437">
        <w:t xml:space="preserve"> = '''</w:t>
      </w:r>
    </w:p>
    <w:p w14:paraId="4AC9D64B" w14:textId="77777777" w:rsidR="006C30D9" w:rsidRPr="00066437" w:rsidRDefault="00000000" w:rsidP="00C73C79">
      <w:pPr>
        <w:pStyle w:val="codigo"/>
      </w:pPr>
      <w:r w:rsidRPr="00066437">
        <w:t xml:space="preserve">SELECT </w:t>
      </w:r>
      <w:proofErr w:type="spellStart"/>
      <w:r w:rsidRPr="00066437">
        <w:t>c.nombre</w:t>
      </w:r>
      <w:proofErr w:type="spellEnd"/>
      <w:r w:rsidRPr="00066437">
        <w:t xml:space="preserve">, </w:t>
      </w:r>
      <w:proofErr w:type="spellStart"/>
      <w:r w:rsidRPr="00066437">
        <w:t>c.ciudad</w:t>
      </w:r>
      <w:proofErr w:type="spellEnd"/>
      <w:r w:rsidRPr="00066437">
        <w:t xml:space="preserve">, </w:t>
      </w:r>
      <w:proofErr w:type="spellStart"/>
      <w:r w:rsidRPr="00066437">
        <w:t>p.id_pedido</w:t>
      </w:r>
      <w:proofErr w:type="spellEnd"/>
      <w:r w:rsidRPr="00066437">
        <w:t xml:space="preserve">, </w:t>
      </w:r>
      <w:proofErr w:type="spellStart"/>
      <w:r w:rsidRPr="00066437">
        <w:t>p.fecha</w:t>
      </w:r>
      <w:proofErr w:type="spellEnd"/>
      <w:r w:rsidRPr="00066437">
        <w:t xml:space="preserve">, </w:t>
      </w:r>
      <w:proofErr w:type="spellStart"/>
      <w:r w:rsidRPr="00066437">
        <w:t>p.total</w:t>
      </w:r>
      <w:proofErr w:type="spellEnd"/>
    </w:p>
    <w:p w14:paraId="3C2ED1CA" w14:textId="77777777" w:rsidR="006C30D9" w:rsidRPr="00066437" w:rsidRDefault="00000000" w:rsidP="00C73C79">
      <w:pPr>
        <w:pStyle w:val="codigo"/>
      </w:pPr>
      <w:r w:rsidRPr="00066437">
        <w:t>FROM clientes c</w:t>
      </w:r>
    </w:p>
    <w:p w14:paraId="6B33045A" w14:textId="77777777" w:rsidR="006C30D9" w:rsidRPr="00066437" w:rsidRDefault="00000000" w:rsidP="00C73C79">
      <w:pPr>
        <w:pStyle w:val="codigo"/>
      </w:pPr>
      <w:r w:rsidRPr="00066437">
        <w:t xml:space="preserve">INNER JOIN pedidos p ON </w:t>
      </w:r>
      <w:proofErr w:type="spellStart"/>
      <w:r w:rsidRPr="00066437">
        <w:t>c.id_cliente</w:t>
      </w:r>
      <w:proofErr w:type="spellEnd"/>
      <w:r w:rsidRPr="00066437">
        <w:t xml:space="preserve"> = </w:t>
      </w:r>
      <w:proofErr w:type="spellStart"/>
      <w:r w:rsidRPr="00066437">
        <w:t>p.id_cliente</w:t>
      </w:r>
      <w:proofErr w:type="spellEnd"/>
    </w:p>
    <w:p w14:paraId="1F3AE5F6" w14:textId="77777777" w:rsidR="006C30D9" w:rsidRPr="00066437" w:rsidRDefault="00000000" w:rsidP="00C73C79">
      <w:pPr>
        <w:pStyle w:val="codigo"/>
      </w:pPr>
      <w:r w:rsidRPr="00066437">
        <w:t xml:space="preserve">ORDER BY </w:t>
      </w:r>
      <w:proofErr w:type="spellStart"/>
      <w:r w:rsidRPr="00066437">
        <w:t>p.fecha</w:t>
      </w:r>
      <w:proofErr w:type="spellEnd"/>
      <w:r w:rsidRPr="00066437">
        <w:t xml:space="preserve"> DESC</w:t>
      </w:r>
    </w:p>
    <w:p w14:paraId="3194CC2F" w14:textId="77777777" w:rsidR="006C30D9" w:rsidRPr="00066437" w:rsidRDefault="00000000" w:rsidP="00C73C79">
      <w:pPr>
        <w:pStyle w:val="codigo"/>
      </w:pPr>
      <w:r w:rsidRPr="00066437">
        <w:t>LIMIT 10;</w:t>
      </w:r>
    </w:p>
    <w:p w14:paraId="3469FB4B" w14:textId="77777777" w:rsidR="006C30D9" w:rsidRPr="00066437" w:rsidRDefault="00000000" w:rsidP="00C73C79">
      <w:pPr>
        <w:pStyle w:val="codigo"/>
      </w:pPr>
      <w:r w:rsidRPr="00066437">
        <w:t>'''</w:t>
      </w:r>
    </w:p>
    <w:p w14:paraId="60DA4C61" w14:textId="77777777" w:rsidR="006C30D9" w:rsidRPr="00066437" w:rsidRDefault="00000000" w:rsidP="00C73C79">
      <w:pPr>
        <w:pStyle w:val="codigo"/>
      </w:pPr>
      <w:proofErr w:type="spellStart"/>
      <w:r w:rsidRPr="00066437">
        <w:t>df</w:t>
      </w:r>
      <w:proofErr w:type="spellEnd"/>
      <w:r w:rsidRPr="00066437">
        <w:t xml:space="preserve"> = </w:t>
      </w:r>
      <w:proofErr w:type="spellStart"/>
      <w:r w:rsidRPr="00066437">
        <w:t>pd.read_sql_query</w:t>
      </w:r>
      <w:proofErr w:type="spellEnd"/>
      <w:r w:rsidRPr="00066437">
        <w:t>(</w:t>
      </w:r>
      <w:proofErr w:type="spellStart"/>
      <w:r w:rsidRPr="00066437">
        <w:t>query</w:t>
      </w:r>
      <w:proofErr w:type="spellEnd"/>
      <w:r w:rsidRPr="00066437">
        <w:t xml:space="preserve">, </w:t>
      </w:r>
      <w:proofErr w:type="spellStart"/>
      <w:r w:rsidRPr="00066437">
        <w:t>conn</w:t>
      </w:r>
      <w:proofErr w:type="spellEnd"/>
      <w:r w:rsidRPr="00066437">
        <w:t>)</w:t>
      </w:r>
    </w:p>
    <w:p w14:paraId="31B100CD" w14:textId="77777777" w:rsidR="006C30D9" w:rsidRPr="00066437" w:rsidRDefault="00000000" w:rsidP="00C73C79">
      <w:pPr>
        <w:pStyle w:val="codigo"/>
      </w:pPr>
      <w:proofErr w:type="spellStart"/>
      <w:r w:rsidRPr="00066437">
        <w:t>print</w:t>
      </w:r>
      <w:proofErr w:type="spellEnd"/>
      <w:r w:rsidRPr="00066437">
        <w:t>(</w:t>
      </w:r>
      <w:proofErr w:type="spellStart"/>
      <w:r w:rsidRPr="00066437">
        <w:t>df</w:t>
      </w:r>
      <w:proofErr w:type="spellEnd"/>
      <w:r w:rsidRPr="00066437">
        <w:t>)</w:t>
      </w:r>
    </w:p>
    <w:p w14:paraId="6E7890F6" w14:textId="77777777" w:rsidR="006C30D9" w:rsidRPr="001B7D9F" w:rsidRDefault="00000000" w:rsidP="00C73C79">
      <w:pPr>
        <w:spacing w:before="120" w:after="120" w:line="276" w:lineRule="auto"/>
        <w:jc w:val="both"/>
      </w:pPr>
      <w:r w:rsidRPr="001B7D9F">
        <w:rPr>
          <w:b/>
          <w:bCs/>
          <w:color w:val="0070C0"/>
        </w:rPr>
        <w:t>Pregunta 2:</w:t>
      </w:r>
      <w:r w:rsidRPr="001B7D9F">
        <w:rPr>
          <w:color w:val="0070C0"/>
        </w:rPr>
        <w:t xml:space="preserve"> </w:t>
      </w:r>
      <w:r w:rsidRPr="001B7D9F">
        <w:t>¿Cuántos clientes tienen al menos un pedido? ¿Qué ocurre con los clientes que no tienen pedidos en un INNER JOIN?</w:t>
      </w:r>
    </w:p>
    <w:p w14:paraId="225E1B10" w14:textId="78710FCD" w:rsidR="006C30D9" w:rsidRPr="00066437" w:rsidRDefault="00000000" w:rsidP="00C73C79">
      <w:pPr>
        <w:pStyle w:val="respuesta"/>
        <w:spacing w:line="276" w:lineRule="auto"/>
      </w:pPr>
      <w:r w:rsidRPr="00066437">
        <w:lastRenderedPageBreak/>
        <w:t>Respuesta: __________________________________________________________________</w:t>
      </w:r>
    </w:p>
    <w:p w14:paraId="4D68F383" w14:textId="77777777" w:rsidR="006C30D9" w:rsidRPr="00066437" w:rsidRDefault="00000000" w:rsidP="00C73C79">
      <w:pPr>
        <w:pStyle w:val="paso"/>
        <w:spacing w:line="276" w:lineRule="auto"/>
      </w:pPr>
      <w:r w:rsidRPr="00066437">
        <w:t>Paso 3: LEFT JOIN - Incluir clientes sin pedidos</w:t>
      </w:r>
    </w:p>
    <w:p w14:paraId="4E52CD5E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Ejecuta el siguiente código para ver todos los clientes, incluyendo los que no tienen pedidos:</w:t>
      </w:r>
    </w:p>
    <w:p w14:paraId="599D74C0" w14:textId="77777777" w:rsidR="006C30D9" w:rsidRPr="00066437" w:rsidRDefault="00000000" w:rsidP="00C73C79">
      <w:pPr>
        <w:pStyle w:val="codigo"/>
      </w:pPr>
      <w:proofErr w:type="spellStart"/>
      <w:r w:rsidRPr="00066437">
        <w:t>query</w:t>
      </w:r>
      <w:proofErr w:type="spellEnd"/>
      <w:r w:rsidRPr="00066437">
        <w:t xml:space="preserve"> = '''</w:t>
      </w:r>
    </w:p>
    <w:p w14:paraId="0894CF48" w14:textId="77777777" w:rsidR="006C30D9" w:rsidRPr="00066437" w:rsidRDefault="00000000" w:rsidP="00C73C79">
      <w:pPr>
        <w:pStyle w:val="codigo"/>
      </w:pPr>
      <w:r w:rsidRPr="00066437">
        <w:t xml:space="preserve">SELECT </w:t>
      </w:r>
      <w:proofErr w:type="spellStart"/>
      <w:r w:rsidRPr="00066437">
        <w:t>c.nombre</w:t>
      </w:r>
      <w:proofErr w:type="spellEnd"/>
      <w:r w:rsidRPr="00066437">
        <w:t xml:space="preserve">, </w:t>
      </w:r>
      <w:proofErr w:type="spellStart"/>
      <w:r w:rsidRPr="00066437">
        <w:t>c.ciudad</w:t>
      </w:r>
      <w:proofErr w:type="spellEnd"/>
      <w:r w:rsidRPr="00066437">
        <w:t xml:space="preserve">, </w:t>
      </w:r>
      <w:proofErr w:type="spellStart"/>
      <w:r w:rsidRPr="00066437">
        <w:t>p.id_pedido</w:t>
      </w:r>
      <w:proofErr w:type="spellEnd"/>
      <w:r w:rsidRPr="00066437">
        <w:t xml:space="preserve">, </w:t>
      </w:r>
      <w:proofErr w:type="spellStart"/>
      <w:r w:rsidRPr="00066437">
        <w:t>p.total</w:t>
      </w:r>
      <w:proofErr w:type="spellEnd"/>
    </w:p>
    <w:p w14:paraId="4FE0B55A" w14:textId="77777777" w:rsidR="006C30D9" w:rsidRPr="00066437" w:rsidRDefault="00000000" w:rsidP="00C73C79">
      <w:pPr>
        <w:pStyle w:val="codigo"/>
      </w:pPr>
      <w:r w:rsidRPr="00066437">
        <w:t>FROM clientes c</w:t>
      </w:r>
    </w:p>
    <w:p w14:paraId="7A9A205F" w14:textId="77777777" w:rsidR="006C30D9" w:rsidRPr="00066437" w:rsidRDefault="00000000" w:rsidP="00C73C79">
      <w:pPr>
        <w:pStyle w:val="codigo"/>
      </w:pPr>
      <w:r w:rsidRPr="00066437">
        <w:t xml:space="preserve">LEFT JOIN pedidos p ON </w:t>
      </w:r>
      <w:proofErr w:type="spellStart"/>
      <w:r w:rsidRPr="00066437">
        <w:t>c.id_cliente</w:t>
      </w:r>
      <w:proofErr w:type="spellEnd"/>
      <w:r w:rsidRPr="00066437">
        <w:t xml:space="preserve"> = </w:t>
      </w:r>
      <w:proofErr w:type="spellStart"/>
      <w:r w:rsidRPr="00066437">
        <w:t>p.id_cliente</w:t>
      </w:r>
      <w:proofErr w:type="spellEnd"/>
    </w:p>
    <w:p w14:paraId="05D8E52F" w14:textId="77777777" w:rsidR="006C30D9" w:rsidRPr="00066437" w:rsidRDefault="00000000" w:rsidP="00C73C79">
      <w:pPr>
        <w:pStyle w:val="codigo"/>
      </w:pPr>
      <w:r w:rsidRPr="00066437">
        <w:t xml:space="preserve">ORDER BY </w:t>
      </w:r>
      <w:proofErr w:type="spellStart"/>
      <w:r w:rsidRPr="00066437">
        <w:t>c.nombre</w:t>
      </w:r>
      <w:proofErr w:type="spellEnd"/>
      <w:r w:rsidRPr="00066437">
        <w:t>;</w:t>
      </w:r>
    </w:p>
    <w:p w14:paraId="6CDCFB89" w14:textId="77777777" w:rsidR="006C30D9" w:rsidRPr="00066437" w:rsidRDefault="00000000" w:rsidP="00C73C79">
      <w:pPr>
        <w:pStyle w:val="codigo"/>
      </w:pPr>
      <w:r w:rsidRPr="00066437">
        <w:t>'''</w:t>
      </w:r>
    </w:p>
    <w:p w14:paraId="74AAB133" w14:textId="77777777" w:rsidR="006C30D9" w:rsidRPr="00066437" w:rsidRDefault="00000000" w:rsidP="00C73C79">
      <w:pPr>
        <w:pStyle w:val="codigo"/>
      </w:pPr>
      <w:proofErr w:type="spellStart"/>
      <w:r w:rsidRPr="00066437">
        <w:t>df_left</w:t>
      </w:r>
      <w:proofErr w:type="spellEnd"/>
      <w:r w:rsidRPr="00066437">
        <w:t xml:space="preserve"> = </w:t>
      </w:r>
      <w:proofErr w:type="spellStart"/>
      <w:r w:rsidRPr="00066437">
        <w:t>pd.read_sql_query</w:t>
      </w:r>
      <w:proofErr w:type="spellEnd"/>
      <w:r w:rsidRPr="00066437">
        <w:t>(</w:t>
      </w:r>
      <w:proofErr w:type="spellStart"/>
      <w:r w:rsidRPr="00066437">
        <w:t>query</w:t>
      </w:r>
      <w:proofErr w:type="spellEnd"/>
      <w:r w:rsidRPr="00066437">
        <w:t xml:space="preserve">, </w:t>
      </w:r>
      <w:proofErr w:type="spellStart"/>
      <w:r w:rsidRPr="00066437">
        <w:t>conn</w:t>
      </w:r>
      <w:proofErr w:type="spellEnd"/>
      <w:r w:rsidRPr="00066437">
        <w:t>)</w:t>
      </w:r>
    </w:p>
    <w:p w14:paraId="535CEA3C" w14:textId="77777777" w:rsidR="006C30D9" w:rsidRPr="00066437" w:rsidRDefault="00000000" w:rsidP="00C73C79">
      <w:pPr>
        <w:pStyle w:val="codigo"/>
      </w:pPr>
      <w:proofErr w:type="spellStart"/>
      <w:r w:rsidRPr="00066437">
        <w:t>print</w:t>
      </w:r>
      <w:proofErr w:type="spellEnd"/>
      <w:r w:rsidRPr="00066437">
        <w:t>(</w:t>
      </w:r>
      <w:proofErr w:type="spellStart"/>
      <w:r w:rsidRPr="00066437">
        <w:t>df_left.head</w:t>
      </w:r>
      <w:proofErr w:type="spellEnd"/>
      <w:r w:rsidRPr="00066437">
        <w:t>(20))</w:t>
      </w:r>
    </w:p>
    <w:p w14:paraId="2E92F19D" w14:textId="77777777" w:rsidR="006C30D9" w:rsidRPr="001B7D9F" w:rsidRDefault="00000000" w:rsidP="00C73C79">
      <w:pPr>
        <w:spacing w:before="120" w:after="120" w:line="276" w:lineRule="auto"/>
        <w:jc w:val="both"/>
      </w:pPr>
      <w:r w:rsidRPr="001B7D9F">
        <w:rPr>
          <w:b/>
          <w:bCs/>
          <w:color w:val="0070C0"/>
        </w:rPr>
        <w:t xml:space="preserve">Pregunta 3: </w:t>
      </w:r>
      <w:r w:rsidRPr="001B7D9F">
        <w:t>¿Cuál es la diferencia entre el resultado del INNER JOIN y el LEFT JOIN? ¿Cuántos clientes no tienen pedidos?</w:t>
      </w:r>
    </w:p>
    <w:p w14:paraId="564BEA80" w14:textId="60ACDF9B" w:rsidR="006C30D9" w:rsidRPr="00066437" w:rsidRDefault="00000000" w:rsidP="00C73C79">
      <w:pPr>
        <w:pStyle w:val="respuesta"/>
        <w:spacing w:line="276" w:lineRule="auto"/>
      </w:pPr>
      <w:r w:rsidRPr="00066437">
        <w:t>Respuesta: ___________________________________________________________________</w:t>
      </w:r>
    </w:p>
    <w:p w14:paraId="1DD014AC" w14:textId="77777777" w:rsidR="006C30D9" w:rsidRPr="00066437" w:rsidRDefault="00000000" w:rsidP="00C73C79">
      <w:pPr>
        <w:pStyle w:val="paso"/>
        <w:spacing w:line="276" w:lineRule="auto"/>
      </w:pPr>
      <w:r w:rsidRPr="00066437">
        <w:t>Paso 4: GROUP BY - Total de ventas por cliente</w:t>
      </w:r>
    </w:p>
    <w:p w14:paraId="52B5C7DA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Ejecuta el siguiente código para calcular el total de ventas por cliente:</w:t>
      </w:r>
    </w:p>
    <w:p w14:paraId="22C0C6F8" w14:textId="77777777" w:rsidR="006C30D9" w:rsidRPr="00066437" w:rsidRDefault="00000000" w:rsidP="00C73C79">
      <w:pPr>
        <w:pStyle w:val="codigo"/>
      </w:pPr>
      <w:proofErr w:type="spellStart"/>
      <w:r w:rsidRPr="00066437">
        <w:t>query</w:t>
      </w:r>
      <w:proofErr w:type="spellEnd"/>
      <w:r w:rsidRPr="00066437">
        <w:t xml:space="preserve"> = '''</w:t>
      </w:r>
    </w:p>
    <w:p w14:paraId="589DEA97" w14:textId="77777777" w:rsidR="006C30D9" w:rsidRPr="00066437" w:rsidRDefault="00000000" w:rsidP="00C73C79">
      <w:pPr>
        <w:pStyle w:val="codigo"/>
      </w:pPr>
      <w:r w:rsidRPr="00066437">
        <w:t xml:space="preserve">SELECT </w:t>
      </w:r>
      <w:proofErr w:type="spellStart"/>
      <w:r w:rsidRPr="00066437">
        <w:t>c.nombre</w:t>
      </w:r>
      <w:proofErr w:type="spellEnd"/>
      <w:r w:rsidRPr="00066437">
        <w:t>, COUNT(</w:t>
      </w:r>
      <w:proofErr w:type="spellStart"/>
      <w:r w:rsidRPr="00066437">
        <w:t>p.id_pedido</w:t>
      </w:r>
      <w:proofErr w:type="spellEnd"/>
      <w:r w:rsidRPr="00066437">
        <w:t xml:space="preserve">) as </w:t>
      </w:r>
      <w:proofErr w:type="spellStart"/>
      <w:r w:rsidRPr="00066437">
        <w:t>num_pedidos</w:t>
      </w:r>
      <w:proofErr w:type="spellEnd"/>
      <w:r w:rsidRPr="00066437">
        <w:t>,</w:t>
      </w:r>
    </w:p>
    <w:p w14:paraId="3D3D7C2C" w14:textId="77777777" w:rsidR="006C30D9" w:rsidRPr="00066437" w:rsidRDefault="00000000" w:rsidP="00C73C79">
      <w:pPr>
        <w:pStyle w:val="codigo"/>
      </w:pPr>
      <w:r w:rsidRPr="00066437">
        <w:t xml:space="preserve">       SUM(</w:t>
      </w:r>
      <w:proofErr w:type="spellStart"/>
      <w:r w:rsidRPr="00066437">
        <w:t>p.total</w:t>
      </w:r>
      <w:proofErr w:type="spellEnd"/>
      <w:r w:rsidRPr="00066437">
        <w:t xml:space="preserve">) as </w:t>
      </w:r>
      <w:proofErr w:type="spellStart"/>
      <w:r w:rsidRPr="00066437">
        <w:t>total_comprado</w:t>
      </w:r>
      <w:proofErr w:type="spellEnd"/>
    </w:p>
    <w:p w14:paraId="7AD16B3D" w14:textId="77777777" w:rsidR="006C30D9" w:rsidRPr="00066437" w:rsidRDefault="00000000" w:rsidP="00C73C79">
      <w:pPr>
        <w:pStyle w:val="codigo"/>
      </w:pPr>
      <w:r w:rsidRPr="00066437">
        <w:t>FROM clientes c</w:t>
      </w:r>
    </w:p>
    <w:p w14:paraId="4F0BF965" w14:textId="77777777" w:rsidR="006C30D9" w:rsidRPr="00066437" w:rsidRDefault="00000000" w:rsidP="00C73C79">
      <w:pPr>
        <w:pStyle w:val="codigo"/>
      </w:pPr>
      <w:r w:rsidRPr="00066437">
        <w:t xml:space="preserve">INNER JOIN pedidos p ON </w:t>
      </w:r>
      <w:proofErr w:type="spellStart"/>
      <w:r w:rsidRPr="00066437">
        <w:t>c.id_cliente</w:t>
      </w:r>
      <w:proofErr w:type="spellEnd"/>
      <w:r w:rsidRPr="00066437">
        <w:t xml:space="preserve"> = </w:t>
      </w:r>
      <w:proofErr w:type="spellStart"/>
      <w:r w:rsidRPr="00066437">
        <w:t>p.id_cliente</w:t>
      </w:r>
      <w:proofErr w:type="spellEnd"/>
    </w:p>
    <w:p w14:paraId="196B89CF" w14:textId="77777777" w:rsidR="006C30D9" w:rsidRPr="00066437" w:rsidRDefault="00000000" w:rsidP="00C73C79">
      <w:pPr>
        <w:pStyle w:val="codigo"/>
      </w:pPr>
      <w:r w:rsidRPr="00066437">
        <w:t xml:space="preserve">GROUP BY </w:t>
      </w:r>
      <w:proofErr w:type="spellStart"/>
      <w:r w:rsidRPr="00066437">
        <w:t>c.id_cliente</w:t>
      </w:r>
      <w:proofErr w:type="spellEnd"/>
    </w:p>
    <w:p w14:paraId="4D92962D" w14:textId="77777777" w:rsidR="006C30D9" w:rsidRPr="00066437" w:rsidRDefault="00000000" w:rsidP="00C73C79">
      <w:pPr>
        <w:pStyle w:val="codigo"/>
      </w:pPr>
      <w:r w:rsidRPr="00066437">
        <w:t xml:space="preserve">ORDER BY </w:t>
      </w:r>
      <w:proofErr w:type="spellStart"/>
      <w:r w:rsidRPr="00066437">
        <w:t>total_comprado</w:t>
      </w:r>
      <w:proofErr w:type="spellEnd"/>
      <w:r w:rsidRPr="00066437">
        <w:t xml:space="preserve"> DESC;</w:t>
      </w:r>
    </w:p>
    <w:p w14:paraId="0B981D3C" w14:textId="77777777" w:rsidR="006C30D9" w:rsidRPr="00066437" w:rsidRDefault="00000000" w:rsidP="00C73C79">
      <w:pPr>
        <w:pStyle w:val="codigo"/>
      </w:pPr>
      <w:r w:rsidRPr="00066437">
        <w:t>'''</w:t>
      </w:r>
    </w:p>
    <w:p w14:paraId="65A634F3" w14:textId="77777777" w:rsidR="006C30D9" w:rsidRPr="00066437" w:rsidRDefault="00000000" w:rsidP="00C73C79">
      <w:pPr>
        <w:pStyle w:val="codigo"/>
      </w:pPr>
      <w:proofErr w:type="spellStart"/>
      <w:r w:rsidRPr="00066437">
        <w:t>df_ventas</w:t>
      </w:r>
      <w:proofErr w:type="spellEnd"/>
      <w:r w:rsidRPr="00066437">
        <w:t xml:space="preserve"> = </w:t>
      </w:r>
      <w:proofErr w:type="spellStart"/>
      <w:r w:rsidRPr="00066437">
        <w:t>pd.read_sql_query</w:t>
      </w:r>
      <w:proofErr w:type="spellEnd"/>
      <w:r w:rsidRPr="00066437">
        <w:t>(</w:t>
      </w:r>
      <w:proofErr w:type="spellStart"/>
      <w:r w:rsidRPr="00066437">
        <w:t>query</w:t>
      </w:r>
      <w:proofErr w:type="spellEnd"/>
      <w:r w:rsidRPr="00066437">
        <w:t xml:space="preserve">, </w:t>
      </w:r>
      <w:proofErr w:type="spellStart"/>
      <w:r w:rsidRPr="00066437">
        <w:t>conn</w:t>
      </w:r>
      <w:proofErr w:type="spellEnd"/>
      <w:r w:rsidRPr="00066437">
        <w:t>)</w:t>
      </w:r>
    </w:p>
    <w:p w14:paraId="344A4A49" w14:textId="77777777" w:rsidR="006C30D9" w:rsidRPr="00066437" w:rsidRDefault="00000000" w:rsidP="00C73C79">
      <w:pPr>
        <w:pStyle w:val="codigo"/>
      </w:pPr>
      <w:proofErr w:type="spellStart"/>
      <w:r w:rsidRPr="00066437">
        <w:t>print</w:t>
      </w:r>
      <w:proofErr w:type="spellEnd"/>
      <w:r w:rsidRPr="00066437">
        <w:t>(</w:t>
      </w:r>
      <w:proofErr w:type="spellStart"/>
      <w:r w:rsidRPr="00066437">
        <w:t>df_ventas</w:t>
      </w:r>
      <w:proofErr w:type="spellEnd"/>
      <w:r w:rsidRPr="00066437">
        <w:t>)</w:t>
      </w:r>
    </w:p>
    <w:p w14:paraId="21109D9A" w14:textId="77777777" w:rsidR="006C30D9" w:rsidRPr="00AF06E7" w:rsidRDefault="00000000" w:rsidP="00C73C79">
      <w:pPr>
        <w:spacing w:before="120" w:after="120" w:line="276" w:lineRule="auto"/>
        <w:jc w:val="both"/>
      </w:pPr>
      <w:r w:rsidRPr="00C73C79">
        <w:rPr>
          <w:b/>
          <w:bCs/>
          <w:color w:val="0070C0"/>
        </w:rPr>
        <w:t>Pregunta 4:</w:t>
      </w:r>
      <w:r w:rsidRPr="00AF06E7">
        <w:rPr>
          <w:color w:val="0070C0"/>
        </w:rPr>
        <w:t xml:space="preserve"> </w:t>
      </w:r>
      <w:r w:rsidRPr="00AF06E7">
        <w:t>¿Cuáles son los 5 clientes con mayor monto total de compras? ¿Cuál es el promedio de pedidos por cliente?</w:t>
      </w:r>
    </w:p>
    <w:p w14:paraId="157AD093" w14:textId="44E6EDB8" w:rsidR="006C30D9" w:rsidRPr="00066437" w:rsidRDefault="00000000" w:rsidP="00C73C79">
      <w:pPr>
        <w:pStyle w:val="respuesta"/>
        <w:spacing w:line="276" w:lineRule="auto"/>
      </w:pPr>
      <w:r w:rsidRPr="00066437">
        <w:t>Respuesta: ___________________________________________________________________</w:t>
      </w:r>
    </w:p>
    <w:p w14:paraId="5842C173" w14:textId="77777777" w:rsidR="006C30D9" w:rsidRPr="00066437" w:rsidRDefault="00000000" w:rsidP="00C73C79">
      <w:pPr>
        <w:pStyle w:val="paso"/>
        <w:spacing w:line="276" w:lineRule="auto"/>
      </w:pPr>
      <w:r w:rsidRPr="00066437">
        <w:t>Paso 5: HAVING - Filtrar grupos</w:t>
      </w:r>
    </w:p>
    <w:p w14:paraId="14044E1E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Ejecuta el siguiente código para filtrar clientes con más de 2 pedidos:</w:t>
      </w:r>
    </w:p>
    <w:p w14:paraId="0435999D" w14:textId="77777777" w:rsidR="006C30D9" w:rsidRPr="00066437" w:rsidRDefault="00000000" w:rsidP="00C73C79">
      <w:pPr>
        <w:spacing w:before="60" w:after="60" w:line="276" w:lineRule="auto"/>
        <w:jc w:val="both"/>
      </w:pPr>
      <w:proofErr w:type="spellStart"/>
      <w:r w:rsidRPr="00066437">
        <w:t>query</w:t>
      </w:r>
      <w:proofErr w:type="spellEnd"/>
      <w:r w:rsidRPr="00066437">
        <w:t xml:space="preserve"> = '''</w:t>
      </w:r>
    </w:p>
    <w:p w14:paraId="1752BECE" w14:textId="77777777" w:rsidR="006C30D9" w:rsidRPr="00066437" w:rsidRDefault="00000000" w:rsidP="00C73C79">
      <w:pPr>
        <w:spacing w:before="60" w:after="60" w:line="276" w:lineRule="auto"/>
        <w:jc w:val="both"/>
      </w:pPr>
      <w:r w:rsidRPr="00066437">
        <w:lastRenderedPageBreak/>
        <w:t xml:space="preserve">SELECT </w:t>
      </w:r>
      <w:proofErr w:type="spellStart"/>
      <w:r w:rsidRPr="00066437">
        <w:t>c.nombre</w:t>
      </w:r>
      <w:proofErr w:type="spellEnd"/>
      <w:r w:rsidRPr="00066437">
        <w:t>, COUNT(</w:t>
      </w:r>
      <w:proofErr w:type="spellStart"/>
      <w:r w:rsidRPr="00066437">
        <w:t>p.id_pedido</w:t>
      </w:r>
      <w:proofErr w:type="spellEnd"/>
      <w:r w:rsidRPr="00066437">
        <w:t xml:space="preserve">) as </w:t>
      </w:r>
      <w:proofErr w:type="spellStart"/>
      <w:r w:rsidRPr="00066437">
        <w:t>num_pedidos</w:t>
      </w:r>
      <w:proofErr w:type="spellEnd"/>
      <w:r w:rsidRPr="00066437">
        <w:t>,</w:t>
      </w:r>
    </w:p>
    <w:p w14:paraId="5C6EA31A" w14:textId="77777777" w:rsidR="006C30D9" w:rsidRPr="00066437" w:rsidRDefault="00000000" w:rsidP="00C73C79">
      <w:pPr>
        <w:spacing w:before="60" w:after="60" w:line="276" w:lineRule="auto"/>
        <w:jc w:val="both"/>
      </w:pPr>
      <w:r w:rsidRPr="00066437">
        <w:t xml:space="preserve">       SUM(</w:t>
      </w:r>
      <w:proofErr w:type="spellStart"/>
      <w:r w:rsidRPr="00066437">
        <w:t>p.total</w:t>
      </w:r>
      <w:proofErr w:type="spellEnd"/>
      <w:r w:rsidRPr="00066437">
        <w:t xml:space="preserve">) as </w:t>
      </w:r>
      <w:proofErr w:type="spellStart"/>
      <w:r w:rsidRPr="00066437">
        <w:t>total_comprado</w:t>
      </w:r>
      <w:proofErr w:type="spellEnd"/>
    </w:p>
    <w:p w14:paraId="1B73F41D" w14:textId="77777777" w:rsidR="006C30D9" w:rsidRPr="00066437" w:rsidRDefault="00000000" w:rsidP="00C73C79">
      <w:pPr>
        <w:pStyle w:val="codigo"/>
      </w:pPr>
      <w:r w:rsidRPr="00066437">
        <w:t>FROM clientes c</w:t>
      </w:r>
    </w:p>
    <w:p w14:paraId="4A68C3F1" w14:textId="77777777" w:rsidR="006C30D9" w:rsidRPr="00066437" w:rsidRDefault="00000000" w:rsidP="00C73C79">
      <w:pPr>
        <w:pStyle w:val="codigo"/>
      </w:pPr>
      <w:r w:rsidRPr="00066437">
        <w:t xml:space="preserve">INNER JOIN pedidos p ON </w:t>
      </w:r>
      <w:proofErr w:type="spellStart"/>
      <w:r w:rsidRPr="00066437">
        <w:t>c.id_cliente</w:t>
      </w:r>
      <w:proofErr w:type="spellEnd"/>
      <w:r w:rsidRPr="00066437">
        <w:t xml:space="preserve"> = </w:t>
      </w:r>
      <w:proofErr w:type="spellStart"/>
      <w:r w:rsidRPr="00066437">
        <w:t>p.id_cliente</w:t>
      </w:r>
      <w:proofErr w:type="spellEnd"/>
    </w:p>
    <w:p w14:paraId="3031D25D" w14:textId="77777777" w:rsidR="006C30D9" w:rsidRPr="00066437" w:rsidRDefault="00000000" w:rsidP="00C73C79">
      <w:pPr>
        <w:pStyle w:val="codigo"/>
      </w:pPr>
      <w:r w:rsidRPr="00066437">
        <w:t xml:space="preserve">GROUP BY </w:t>
      </w:r>
      <w:proofErr w:type="spellStart"/>
      <w:r w:rsidRPr="00066437">
        <w:t>c.id_cliente</w:t>
      </w:r>
      <w:proofErr w:type="spellEnd"/>
    </w:p>
    <w:p w14:paraId="025FFD26" w14:textId="77777777" w:rsidR="006C30D9" w:rsidRPr="00066437" w:rsidRDefault="00000000" w:rsidP="00C73C79">
      <w:pPr>
        <w:pStyle w:val="codigo"/>
      </w:pPr>
      <w:r w:rsidRPr="00066437">
        <w:t>HAVING COUNT(</w:t>
      </w:r>
      <w:proofErr w:type="spellStart"/>
      <w:r w:rsidRPr="00066437">
        <w:t>p.id_pedido</w:t>
      </w:r>
      <w:proofErr w:type="spellEnd"/>
      <w:r w:rsidRPr="00066437">
        <w:t>) &gt; 2</w:t>
      </w:r>
    </w:p>
    <w:p w14:paraId="377F5998" w14:textId="77777777" w:rsidR="006C30D9" w:rsidRPr="00066437" w:rsidRDefault="00000000" w:rsidP="00C73C79">
      <w:pPr>
        <w:pStyle w:val="codigo"/>
      </w:pPr>
      <w:r w:rsidRPr="00066437">
        <w:t xml:space="preserve">ORDER BY </w:t>
      </w:r>
      <w:proofErr w:type="spellStart"/>
      <w:r w:rsidRPr="00066437">
        <w:t>total_comprado</w:t>
      </w:r>
      <w:proofErr w:type="spellEnd"/>
      <w:r w:rsidRPr="00066437">
        <w:t xml:space="preserve"> DESC;</w:t>
      </w:r>
    </w:p>
    <w:p w14:paraId="2B9CFE4E" w14:textId="77777777" w:rsidR="006C30D9" w:rsidRPr="00066437" w:rsidRDefault="00000000" w:rsidP="00C73C79">
      <w:pPr>
        <w:pStyle w:val="codigo"/>
      </w:pPr>
      <w:r w:rsidRPr="00066437">
        <w:t>'''</w:t>
      </w:r>
    </w:p>
    <w:p w14:paraId="40D4B7E6" w14:textId="77777777" w:rsidR="006C30D9" w:rsidRPr="00066437" w:rsidRDefault="00000000" w:rsidP="00C73C79">
      <w:pPr>
        <w:pStyle w:val="codigo"/>
      </w:pPr>
      <w:proofErr w:type="spellStart"/>
      <w:r w:rsidRPr="00066437">
        <w:t>df_having</w:t>
      </w:r>
      <w:proofErr w:type="spellEnd"/>
      <w:r w:rsidRPr="00066437">
        <w:t xml:space="preserve"> = </w:t>
      </w:r>
      <w:proofErr w:type="spellStart"/>
      <w:r w:rsidRPr="00066437">
        <w:t>pd.read_sql_query</w:t>
      </w:r>
      <w:proofErr w:type="spellEnd"/>
      <w:r w:rsidRPr="00066437">
        <w:t>(</w:t>
      </w:r>
      <w:proofErr w:type="spellStart"/>
      <w:r w:rsidRPr="00066437">
        <w:t>query</w:t>
      </w:r>
      <w:proofErr w:type="spellEnd"/>
      <w:r w:rsidRPr="00066437">
        <w:t xml:space="preserve">, </w:t>
      </w:r>
      <w:proofErr w:type="spellStart"/>
      <w:r w:rsidRPr="00066437">
        <w:t>conn</w:t>
      </w:r>
      <w:proofErr w:type="spellEnd"/>
      <w:r w:rsidRPr="00066437">
        <w:t>)</w:t>
      </w:r>
    </w:p>
    <w:p w14:paraId="3B9FC9EC" w14:textId="77777777" w:rsidR="006C30D9" w:rsidRPr="00066437" w:rsidRDefault="00000000" w:rsidP="00C73C79">
      <w:pPr>
        <w:pStyle w:val="codigo"/>
      </w:pPr>
      <w:proofErr w:type="spellStart"/>
      <w:r w:rsidRPr="00066437">
        <w:t>print</w:t>
      </w:r>
      <w:proofErr w:type="spellEnd"/>
      <w:r w:rsidRPr="00066437">
        <w:t>(</w:t>
      </w:r>
      <w:proofErr w:type="spellStart"/>
      <w:r w:rsidRPr="00066437">
        <w:t>df_having</w:t>
      </w:r>
      <w:proofErr w:type="spellEnd"/>
      <w:r w:rsidRPr="00066437">
        <w:t>)</w:t>
      </w:r>
    </w:p>
    <w:p w14:paraId="7C1234A1" w14:textId="77777777" w:rsidR="006C30D9" w:rsidRPr="00AF06E7" w:rsidRDefault="00000000" w:rsidP="00C73C79">
      <w:pPr>
        <w:spacing w:before="120" w:after="120" w:line="276" w:lineRule="auto"/>
        <w:jc w:val="both"/>
      </w:pPr>
      <w:r w:rsidRPr="00AF06E7">
        <w:rPr>
          <w:b/>
          <w:bCs/>
          <w:color w:val="0070C0"/>
        </w:rPr>
        <w:t>Pregunta 5:</w:t>
      </w:r>
      <w:r w:rsidRPr="00AF06E7">
        <w:rPr>
          <w:color w:val="0070C0"/>
        </w:rPr>
        <w:t xml:space="preserve"> </w:t>
      </w:r>
      <w:r w:rsidRPr="00AF06E7">
        <w:t>¿Cuál es la diferencia entre usar WHERE y HAVING? ¿Por qué no se puede usar WHERE en este caso?</w:t>
      </w:r>
    </w:p>
    <w:p w14:paraId="6179F2C8" w14:textId="302F53A3" w:rsidR="006C30D9" w:rsidRPr="00066437" w:rsidRDefault="00000000" w:rsidP="00C73C79">
      <w:pPr>
        <w:pStyle w:val="respuestad"/>
      </w:pPr>
      <w:r w:rsidRPr="00066437">
        <w:t>Respuesta: ___________________________________________________________________</w:t>
      </w:r>
    </w:p>
    <w:p w14:paraId="756B0CFA" w14:textId="77777777" w:rsidR="006C30D9" w:rsidRPr="00066437" w:rsidRDefault="00000000" w:rsidP="00C73C79">
      <w:pPr>
        <w:pStyle w:val="paso"/>
        <w:spacing w:line="276" w:lineRule="auto"/>
      </w:pPr>
      <w:r w:rsidRPr="00066437">
        <w:t>Paso 6: JOIN múltiples tablas - Productos más vendidos</w:t>
      </w:r>
    </w:p>
    <w:p w14:paraId="26DDBA99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Ejecuta el siguiente código para analizar los productos más vendidos:</w:t>
      </w:r>
    </w:p>
    <w:p w14:paraId="234C4917" w14:textId="77777777" w:rsidR="006C30D9" w:rsidRPr="00066437" w:rsidRDefault="00000000" w:rsidP="00C73C79">
      <w:pPr>
        <w:pStyle w:val="codigo"/>
      </w:pPr>
      <w:proofErr w:type="spellStart"/>
      <w:r w:rsidRPr="00066437">
        <w:t>query</w:t>
      </w:r>
      <w:proofErr w:type="spellEnd"/>
      <w:r w:rsidRPr="00066437">
        <w:t xml:space="preserve"> = '''</w:t>
      </w:r>
    </w:p>
    <w:p w14:paraId="409CB219" w14:textId="77777777" w:rsidR="006C30D9" w:rsidRPr="00066437" w:rsidRDefault="00000000" w:rsidP="00C73C79">
      <w:pPr>
        <w:pStyle w:val="codigo"/>
      </w:pPr>
      <w:r w:rsidRPr="00066437">
        <w:t xml:space="preserve">SELECT </w:t>
      </w:r>
      <w:proofErr w:type="spellStart"/>
      <w:r w:rsidRPr="00066437">
        <w:t>pr.nombre_producto</w:t>
      </w:r>
      <w:proofErr w:type="spellEnd"/>
      <w:r w:rsidRPr="00066437">
        <w:t xml:space="preserve">, </w:t>
      </w:r>
      <w:proofErr w:type="spellStart"/>
      <w:r w:rsidRPr="00066437">
        <w:t>pr.categoria</w:t>
      </w:r>
      <w:proofErr w:type="spellEnd"/>
      <w:r w:rsidRPr="00066437">
        <w:t>,</w:t>
      </w:r>
    </w:p>
    <w:p w14:paraId="56695281" w14:textId="77777777" w:rsidR="006C30D9" w:rsidRPr="00066437" w:rsidRDefault="00000000" w:rsidP="00C73C79">
      <w:pPr>
        <w:pStyle w:val="codigo"/>
      </w:pPr>
      <w:r w:rsidRPr="00066437">
        <w:t xml:space="preserve">       SUM(</w:t>
      </w:r>
      <w:proofErr w:type="spellStart"/>
      <w:r w:rsidRPr="00066437">
        <w:t>d.cantidad</w:t>
      </w:r>
      <w:proofErr w:type="spellEnd"/>
      <w:r w:rsidRPr="00066437">
        <w:t xml:space="preserve">) as </w:t>
      </w:r>
      <w:proofErr w:type="spellStart"/>
      <w:r w:rsidRPr="00066437">
        <w:t>total_vendido</w:t>
      </w:r>
      <w:proofErr w:type="spellEnd"/>
      <w:r w:rsidRPr="00066437">
        <w:t>,</w:t>
      </w:r>
    </w:p>
    <w:p w14:paraId="218F0E82" w14:textId="77777777" w:rsidR="006C30D9" w:rsidRPr="00066437" w:rsidRDefault="00000000" w:rsidP="00C73C79">
      <w:pPr>
        <w:pStyle w:val="codigo"/>
      </w:pPr>
      <w:r w:rsidRPr="00066437">
        <w:t xml:space="preserve">       SUM(</w:t>
      </w:r>
      <w:proofErr w:type="spellStart"/>
      <w:r w:rsidRPr="00066437">
        <w:t>d.cantidad</w:t>
      </w:r>
      <w:proofErr w:type="spellEnd"/>
      <w:r w:rsidRPr="00066437">
        <w:t xml:space="preserve"> * </w:t>
      </w:r>
      <w:proofErr w:type="spellStart"/>
      <w:r w:rsidRPr="00066437">
        <w:t>d.precio_unitario</w:t>
      </w:r>
      <w:proofErr w:type="spellEnd"/>
      <w:r w:rsidRPr="00066437">
        <w:t>) as ingresos</w:t>
      </w:r>
    </w:p>
    <w:p w14:paraId="082C5D6F" w14:textId="77777777" w:rsidR="006C30D9" w:rsidRPr="00066437" w:rsidRDefault="00000000" w:rsidP="00C73C79">
      <w:pPr>
        <w:pStyle w:val="codigo"/>
      </w:pPr>
      <w:r w:rsidRPr="00066437">
        <w:t xml:space="preserve">FROM productos </w:t>
      </w:r>
      <w:proofErr w:type="spellStart"/>
      <w:r w:rsidRPr="00066437">
        <w:t>pr</w:t>
      </w:r>
      <w:proofErr w:type="spellEnd"/>
    </w:p>
    <w:p w14:paraId="29091463" w14:textId="77777777" w:rsidR="006C30D9" w:rsidRPr="00066437" w:rsidRDefault="00000000" w:rsidP="00C73C79">
      <w:pPr>
        <w:pStyle w:val="codigo"/>
      </w:pPr>
      <w:r w:rsidRPr="00066437">
        <w:t xml:space="preserve">INNER JOIN </w:t>
      </w:r>
      <w:proofErr w:type="spellStart"/>
      <w:r w:rsidRPr="00066437">
        <w:t>detalles_pedido</w:t>
      </w:r>
      <w:proofErr w:type="spellEnd"/>
      <w:r w:rsidRPr="00066437">
        <w:t xml:space="preserve"> d ON </w:t>
      </w:r>
      <w:proofErr w:type="spellStart"/>
      <w:r w:rsidRPr="00066437">
        <w:t>pr.id_producto</w:t>
      </w:r>
      <w:proofErr w:type="spellEnd"/>
      <w:r w:rsidRPr="00066437">
        <w:t xml:space="preserve"> = </w:t>
      </w:r>
      <w:proofErr w:type="spellStart"/>
      <w:r w:rsidRPr="00066437">
        <w:t>d.id_producto</w:t>
      </w:r>
      <w:proofErr w:type="spellEnd"/>
    </w:p>
    <w:p w14:paraId="5C5FE21F" w14:textId="77777777" w:rsidR="006C30D9" w:rsidRPr="00066437" w:rsidRDefault="00000000" w:rsidP="00C73C79">
      <w:pPr>
        <w:pStyle w:val="codigo"/>
      </w:pPr>
      <w:r w:rsidRPr="00066437">
        <w:t xml:space="preserve">INNER JOIN pedidos p ON </w:t>
      </w:r>
      <w:proofErr w:type="spellStart"/>
      <w:r w:rsidRPr="00066437">
        <w:t>d.id_pedido</w:t>
      </w:r>
      <w:proofErr w:type="spellEnd"/>
      <w:r w:rsidRPr="00066437">
        <w:t xml:space="preserve"> = </w:t>
      </w:r>
      <w:proofErr w:type="spellStart"/>
      <w:r w:rsidRPr="00066437">
        <w:t>p.id_pedido</w:t>
      </w:r>
      <w:proofErr w:type="spellEnd"/>
    </w:p>
    <w:p w14:paraId="65729607" w14:textId="77777777" w:rsidR="006C30D9" w:rsidRPr="00066437" w:rsidRDefault="00000000" w:rsidP="00C73C79">
      <w:pPr>
        <w:pStyle w:val="codigo"/>
      </w:pPr>
      <w:r w:rsidRPr="00066437">
        <w:t xml:space="preserve">GROUP BY </w:t>
      </w:r>
      <w:proofErr w:type="spellStart"/>
      <w:r w:rsidRPr="00066437">
        <w:t>pr.id_producto</w:t>
      </w:r>
      <w:proofErr w:type="spellEnd"/>
    </w:p>
    <w:p w14:paraId="77F2716B" w14:textId="77777777" w:rsidR="006C30D9" w:rsidRPr="00066437" w:rsidRDefault="00000000" w:rsidP="00C73C79">
      <w:pPr>
        <w:pStyle w:val="codigo"/>
      </w:pPr>
      <w:r w:rsidRPr="00066437">
        <w:t>ORDER BY ingresos DESC</w:t>
      </w:r>
    </w:p>
    <w:p w14:paraId="2AF5FEC6" w14:textId="77777777" w:rsidR="006C30D9" w:rsidRPr="00066437" w:rsidRDefault="00000000" w:rsidP="00C73C79">
      <w:pPr>
        <w:pStyle w:val="codigo"/>
      </w:pPr>
      <w:r w:rsidRPr="00066437">
        <w:t>LIMIT 10;</w:t>
      </w:r>
    </w:p>
    <w:p w14:paraId="3A3BB0CC" w14:textId="77777777" w:rsidR="006C30D9" w:rsidRPr="00066437" w:rsidRDefault="00000000" w:rsidP="00C73C79">
      <w:pPr>
        <w:pStyle w:val="codigo"/>
      </w:pPr>
      <w:r w:rsidRPr="00066437">
        <w:t>'''</w:t>
      </w:r>
    </w:p>
    <w:p w14:paraId="1EFA44CC" w14:textId="77777777" w:rsidR="006C30D9" w:rsidRPr="00066437" w:rsidRDefault="00000000" w:rsidP="00C73C79">
      <w:pPr>
        <w:pStyle w:val="codigo"/>
      </w:pPr>
      <w:proofErr w:type="spellStart"/>
      <w:r w:rsidRPr="00066437">
        <w:t>df_productos</w:t>
      </w:r>
      <w:proofErr w:type="spellEnd"/>
      <w:r w:rsidRPr="00066437">
        <w:t xml:space="preserve"> = </w:t>
      </w:r>
      <w:proofErr w:type="spellStart"/>
      <w:r w:rsidRPr="00066437">
        <w:t>pd.read_sql_query</w:t>
      </w:r>
      <w:proofErr w:type="spellEnd"/>
      <w:r w:rsidRPr="00066437">
        <w:t>(</w:t>
      </w:r>
      <w:proofErr w:type="spellStart"/>
      <w:r w:rsidRPr="00066437">
        <w:t>query</w:t>
      </w:r>
      <w:proofErr w:type="spellEnd"/>
      <w:r w:rsidRPr="00066437">
        <w:t xml:space="preserve">, </w:t>
      </w:r>
      <w:proofErr w:type="spellStart"/>
      <w:r w:rsidRPr="00066437">
        <w:t>conn</w:t>
      </w:r>
      <w:proofErr w:type="spellEnd"/>
      <w:r w:rsidRPr="00066437">
        <w:t>)</w:t>
      </w:r>
    </w:p>
    <w:p w14:paraId="022E12EA" w14:textId="77777777" w:rsidR="006C30D9" w:rsidRPr="00066437" w:rsidRDefault="00000000" w:rsidP="00C73C79">
      <w:pPr>
        <w:pStyle w:val="codigo"/>
      </w:pPr>
      <w:proofErr w:type="spellStart"/>
      <w:r w:rsidRPr="00066437">
        <w:t>print</w:t>
      </w:r>
      <w:proofErr w:type="spellEnd"/>
      <w:r w:rsidRPr="00066437">
        <w:t>(</w:t>
      </w:r>
      <w:proofErr w:type="spellStart"/>
      <w:r w:rsidRPr="00066437">
        <w:t>df_productos</w:t>
      </w:r>
      <w:proofErr w:type="spellEnd"/>
      <w:r w:rsidRPr="00066437">
        <w:t>)</w:t>
      </w:r>
    </w:p>
    <w:p w14:paraId="3C985574" w14:textId="77777777" w:rsidR="006C30D9" w:rsidRPr="00C42979" w:rsidRDefault="00000000" w:rsidP="00C73C79">
      <w:pPr>
        <w:spacing w:before="120" w:after="120" w:line="276" w:lineRule="auto"/>
        <w:jc w:val="both"/>
      </w:pPr>
      <w:r w:rsidRPr="00C42979">
        <w:rPr>
          <w:b/>
          <w:bCs/>
          <w:color w:val="0070C0"/>
        </w:rPr>
        <w:t>Pregunta 6:</w:t>
      </w:r>
      <w:r w:rsidRPr="00C42979">
        <w:rPr>
          <w:color w:val="0070C0"/>
        </w:rPr>
        <w:t xml:space="preserve"> </w:t>
      </w:r>
      <w:r w:rsidRPr="00C42979">
        <w:t>¿Cuáles son los 3 productos que generan más ingresos? ¿A qué categoría pertenecen?</w:t>
      </w:r>
    </w:p>
    <w:p w14:paraId="3B1310B2" w14:textId="12F1A6D8" w:rsidR="006C30D9" w:rsidRPr="00066437" w:rsidRDefault="00000000" w:rsidP="00C73C79">
      <w:pPr>
        <w:pStyle w:val="respuestad"/>
      </w:pPr>
      <w:r w:rsidRPr="00066437">
        <w:t>Respuesta: ___________________________________________________________________</w:t>
      </w:r>
    </w:p>
    <w:p w14:paraId="38D73F2D" w14:textId="77777777" w:rsidR="006C30D9" w:rsidRPr="00066437" w:rsidRDefault="00000000" w:rsidP="00C73C79">
      <w:pPr>
        <w:pStyle w:val="paso"/>
        <w:spacing w:line="276" w:lineRule="auto"/>
      </w:pPr>
      <w:r w:rsidRPr="00066437">
        <w:t xml:space="preserve">Paso 7: Subconsultas - Clientes </w:t>
      </w:r>
      <w:proofErr w:type="spellStart"/>
      <w:r w:rsidRPr="00066437">
        <w:t>above</w:t>
      </w:r>
      <w:proofErr w:type="spellEnd"/>
      <w:r w:rsidRPr="00066437">
        <w:t xml:space="preserve"> del promedio</w:t>
      </w:r>
    </w:p>
    <w:p w14:paraId="349F7FAF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 xml:space="preserve">Ejecuta el siguiente código para encontrar clientes con compras </w:t>
      </w:r>
      <w:proofErr w:type="spellStart"/>
      <w:r w:rsidRPr="00066437">
        <w:t>above</w:t>
      </w:r>
      <w:proofErr w:type="spellEnd"/>
      <w:r w:rsidRPr="00066437">
        <w:t xml:space="preserve"> del promedio:</w:t>
      </w:r>
    </w:p>
    <w:p w14:paraId="65F22A59" w14:textId="77777777" w:rsidR="006C30D9" w:rsidRPr="00066437" w:rsidRDefault="00000000" w:rsidP="00C73C79">
      <w:pPr>
        <w:pStyle w:val="codigo"/>
      </w:pPr>
      <w:proofErr w:type="spellStart"/>
      <w:r w:rsidRPr="00066437">
        <w:t>query</w:t>
      </w:r>
      <w:proofErr w:type="spellEnd"/>
      <w:r w:rsidRPr="00066437">
        <w:t xml:space="preserve"> = '''</w:t>
      </w:r>
    </w:p>
    <w:p w14:paraId="164F8701" w14:textId="77777777" w:rsidR="006C30D9" w:rsidRPr="00066437" w:rsidRDefault="00000000" w:rsidP="00C73C79">
      <w:pPr>
        <w:pStyle w:val="codigo"/>
      </w:pPr>
      <w:r w:rsidRPr="00066437">
        <w:t xml:space="preserve">SELECT </w:t>
      </w:r>
      <w:proofErr w:type="spellStart"/>
      <w:r w:rsidRPr="00066437">
        <w:t>c.nombre</w:t>
      </w:r>
      <w:proofErr w:type="spellEnd"/>
      <w:r w:rsidRPr="00066437">
        <w:t>, SUM(</w:t>
      </w:r>
      <w:proofErr w:type="spellStart"/>
      <w:r w:rsidRPr="00066437">
        <w:t>p.total</w:t>
      </w:r>
      <w:proofErr w:type="spellEnd"/>
      <w:r w:rsidRPr="00066437">
        <w:t xml:space="preserve">) as </w:t>
      </w:r>
      <w:proofErr w:type="spellStart"/>
      <w:r w:rsidRPr="00066437">
        <w:t>total_comprado</w:t>
      </w:r>
      <w:proofErr w:type="spellEnd"/>
    </w:p>
    <w:p w14:paraId="03FAEFB5" w14:textId="77777777" w:rsidR="006C30D9" w:rsidRPr="00066437" w:rsidRDefault="00000000" w:rsidP="00C73C79">
      <w:pPr>
        <w:pStyle w:val="codigo"/>
      </w:pPr>
      <w:r w:rsidRPr="00066437">
        <w:t>FROM clientes c</w:t>
      </w:r>
    </w:p>
    <w:p w14:paraId="4CCAAB06" w14:textId="77777777" w:rsidR="006C30D9" w:rsidRPr="00066437" w:rsidRDefault="00000000" w:rsidP="00C73C79">
      <w:pPr>
        <w:pStyle w:val="codigo"/>
      </w:pPr>
      <w:r w:rsidRPr="00066437">
        <w:t xml:space="preserve">INNER JOIN pedidos p ON </w:t>
      </w:r>
      <w:proofErr w:type="spellStart"/>
      <w:r w:rsidRPr="00066437">
        <w:t>c.id_cliente</w:t>
      </w:r>
      <w:proofErr w:type="spellEnd"/>
      <w:r w:rsidRPr="00066437">
        <w:t xml:space="preserve"> = </w:t>
      </w:r>
      <w:proofErr w:type="spellStart"/>
      <w:r w:rsidRPr="00066437">
        <w:t>p.id_cliente</w:t>
      </w:r>
      <w:proofErr w:type="spellEnd"/>
    </w:p>
    <w:p w14:paraId="160FEED5" w14:textId="77777777" w:rsidR="006C30D9" w:rsidRPr="00066437" w:rsidRDefault="00000000" w:rsidP="00C73C79">
      <w:pPr>
        <w:pStyle w:val="codigo"/>
      </w:pPr>
      <w:r w:rsidRPr="00066437">
        <w:lastRenderedPageBreak/>
        <w:t xml:space="preserve">GROUP BY </w:t>
      </w:r>
      <w:proofErr w:type="spellStart"/>
      <w:r w:rsidRPr="00066437">
        <w:t>c.id_cliente</w:t>
      </w:r>
      <w:proofErr w:type="spellEnd"/>
    </w:p>
    <w:p w14:paraId="7C4A1932" w14:textId="77777777" w:rsidR="006C30D9" w:rsidRPr="00066437" w:rsidRDefault="00000000" w:rsidP="00C73C79">
      <w:pPr>
        <w:pStyle w:val="codigo"/>
      </w:pPr>
      <w:r w:rsidRPr="00066437">
        <w:t>HAVING SUM(</w:t>
      </w:r>
      <w:proofErr w:type="spellStart"/>
      <w:r w:rsidRPr="00066437">
        <w:t>p.total</w:t>
      </w:r>
      <w:proofErr w:type="spellEnd"/>
      <w:r w:rsidRPr="00066437">
        <w:t>) &gt; (SELECT AVG(total) FROM pedidos)</w:t>
      </w:r>
    </w:p>
    <w:p w14:paraId="41B59FBB" w14:textId="77777777" w:rsidR="006C30D9" w:rsidRPr="00066437" w:rsidRDefault="00000000" w:rsidP="00C73C79">
      <w:pPr>
        <w:pStyle w:val="codigo"/>
      </w:pPr>
      <w:r w:rsidRPr="00066437">
        <w:t xml:space="preserve">ORDER BY </w:t>
      </w:r>
      <w:proofErr w:type="spellStart"/>
      <w:r w:rsidRPr="00066437">
        <w:t>total_comprado</w:t>
      </w:r>
      <w:proofErr w:type="spellEnd"/>
      <w:r w:rsidRPr="00066437">
        <w:t xml:space="preserve"> DESC;</w:t>
      </w:r>
    </w:p>
    <w:p w14:paraId="6FBD997B" w14:textId="77777777" w:rsidR="006C30D9" w:rsidRPr="00066437" w:rsidRDefault="00000000" w:rsidP="00C73C79">
      <w:pPr>
        <w:pStyle w:val="codigo"/>
      </w:pPr>
      <w:r w:rsidRPr="00066437">
        <w:t>'''</w:t>
      </w:r>
    </w:p>
    <w:p w14:paraId="57B5E7A3" w14:textId="77777777" w:rsidR="006C30D9" w:rsidRPr="00066437" w:rsidRDefault="00000000" w:rsidP="00C73C79">
      <w:pPr>
        <w:pStyle w:val="codigo"/>
      </w:pPr>
      <w:proofErr w:type="spellStart"/>
      <w:r w:rsidRPr="00066437">
        <w:t>df_subconsulta</w:t>
      </w:r>
      <w:proofErr w:type="spellEnd"/>
      <w:r w:rsidRPr="00066437">
        <w:t xml:space="preserve"> = </w:t>
      </w:r>
      <w:proofErr w:type="spellStart"/>
      <w:r w:rsidRPr="00066437">
        <w:t>pd.read_sql_query</w:t>
      </w:r>
      <w:proofErr w:type="spellEnd"/>
      <w:r w:rsidRPr="00066437">
        <w:t>(</w:t>
      </w:r>
      <w:proofErr w:type="spellStart"/>
      <w:r w:rsidRPr="00066437">
        <w:t>query</w:t>
      </w:r>
      <w:proofErr w:type="spellEnd"/>
      <w:r w:rsidRPr="00066437">
        <w:t xml:space="preserve">, </w:t>
      </w:r>
      <w:proofErr w:type="spellStart"/>
      <w:r w:rsidRPr="00066437">
        <w:t>conn</w:t>
      </w:r>
      <w:proofErr w:type="spellEnd"/>
      <w:r w:rsidRPr="00066437">
        <w:t>)</w:t>
      </w:r>
    </w:p>
    <w:p w14:paraId="78843E0A" w14:textId="77777777" w:rsidR="006C30D9" w:rsidRPr="00066437" w:rsidRDefault="00000000" w:rsidP="00C73C79">
      <w:pPr>
        <w:pStyle w:val="codigo"/>
      </w:pPr>
      <w:proofErr w:type="spellStart"/>
      <w:r w:rsidRPr="00066437">
        <w:t>print</w:t>
      </w:r>
      <w:proofErr w:type="spellEnd"/>
      <w:r w:rsidRPr="00066437">
        <w:t>(</w:t>
      </w:r>
      <w:proofErr w:type="spellStart"/>
      <w:r w:rsidRPr="00066437">
        <w:t>df_subconsulta</w:t>
      </w:r>
      <w:proofErr w:type="spellEnd"/>
      <w:r w:rsidRPr="00066437">
        <w:t>)</w:t>
      </w:r>
    </w:p>
    <w:p w14:paraId="044D0012" w14:textId="77777777" w:rsidR="006C30D9" w:rsidRPr="0071103F" w:rsidRDefault="00000000" w:rsidP="00C73C79">
      <w:pPr>
        <w:spacing w:before="120" w:after="120" w:line="276" w:lineRule="auto"/>
        <w:jc w:val="both"/>
      </w:pPr>
      <w:r w:rsidRPr="0071103F">
        <w:rPr>
          <w:b/>
          <w:bCs/>
          <w:color w:val="0B769F" w:themeColor="accent4" w:themeShade="BF"/>
        </w:rPr>
        <w:t xml:space="preserve">Pregunta 7: </w:t>
      </w:r>
      <w:r w:rsidRPr="0071103F">
        <w:t>¿Cuál es el promedio de ventas por pedido? ¿Cuántos clientes superan ese promedio?</w:t>
      </w:r>
    </w:p>
    <w:p w14:paraId="19085E86" w14:textId="58A25E9B" w:rsidR="006C30D9" w:rsidRPr="00066437" w:rsidRDefault="00000000" w:rsidP="00C73C79">
      <w:pPr>
        <w:pStyle w:val="respuesta"/>
        <w:spacing w:line="276" w:lineRule="auto"/>
      </w:pPr>
      <w:r w:rsidRPr="00066437">
        <w:t>Respuesta: __________________________________________________________________</w:t>
      </w:r>
    </w:p>
    <w:p w14:paraId="4E383CF3" w14:textId="77777777" w:rsidR="006C30D9" w:rsidRPr="00066437" w:rsidRDefault="00000000" w:rsidP="00C73C79">
      <w:pPr>
        <w:pStyle w:val="paso"/>
        <w:spacing w:line="276" w:lineRule="auto"/>
      </w:pPr>
      <w:r w:rsidRPr="00066437">
        <w:t>Paso 8: Crear una vista (VIEW)</w:t>
      </w:r>
    </w:p>
    <w:p w14:paraId="5E87057A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Ejecuta el siguiente código para crear una vista de resumen de ventas:</w:t>
      </w:r>
    </w:p>
    <w:p w14:paraId="7CE9F2EE" w14:textId="77777777" w:rsidR="006C30D9" w:rsidRPr="00066437" w:rsidRDefault="00000000" w:rsidP="00C73C79">
      <w:pPr>
        <w:pStyle w:val="codigo"/>
      </w:pPr>
      <w:proofErr w:type="spellStart"/>
      <w:r w:rsidRPr="00066437">
        <w:t>query</w:t>
      </w:r>
      <w:proofErr w:type="spellEnd"/>
      <w:r w:rsidRPr="00066437">
        <w:t xml:space="preserve"> = '''</w:t>
      </w:r>
    </w:p>
    <w:p w14:paraId="36199DF5" w14:textId="77777777" w:rsidR="006C30D9" w:rsidRPr="00066437" w:rsidRDefault="00000000" w:rsidP="00C73C79">
      <w:pPr>
        <w:pStyle w:val="codigo"/>
      </w:pPr>
      <w:r w:rsidRPr="00066437">
        <w:t xml:space="preserve">CREATE VIEW IF NOT EXISTS </w:t>
      </w:r>
      <w:proofErr w:type="spellStart"/>
      <w:r w:rsidRPr="00066437">
        <w:t>vw_resumen_ventas</w:t>
      </w:r>
      <w:proofErr w:type="spellEnd"/>
      <w:r w:rsidRPr="00066437">
        <w:t xml:space="preserve"> AS</w:t>
      </w:r>
    </w:p>
    <w:p w14:paraId="0FCD7F79" w14:textId="77777777" w:rsidR="006C30D9" w:rsidRPr="00066437" w:rsidRDefault="00000000" w:rsidP="00C73C79">
      <w:pPr>
        <w:pStyle w:val="codigo"/>
      </w:pPr>
      <w:r w:rsidRPr="00066437">
        <w:t xml:space="preserve">SELECT </w:t>
      </w:r>
      <w:proofErr w:type="spellStart"/>
      <w:r w:rsidRPr="00066437">
        <w:t>c.nombre</w:t>
      </w:r>
      <w:proofErr w:type="spellEnd"/>
      <w:r w:rsidRPr="00066437">
        <w:t xml:space="preserve">, </w:t>
      </w:r>
      <w:proofErr w:type="spellStart"/>
      <w:r w:rsidRPr="00066437">
        <w:t>c.ciudad</w:t>
      </w:r>
      <w:proofErr w:type="spellEnd"/>
      <w:r w:rsidRPr="00066437">
        <w:t>,</w:t>
      </w:r>
    </w:p>
    <w:p w14:paraId="599FF2A9" w14:textId="77777777" w:rsidR="006C30D9" w:rsidRPr="00066437" w:rsidRDefault="00000000" w:rsidP="00C73C79">
      <w:pPr>
        <w:pStyle w:val="codigo"/>
      </w:pPr>
      <w:r w:rsidRPr="00066437">
        <w:t xml:space="preserve">       COUNT(</w:t>
      </w:r>
      <w:proofErr w:type="spellStart"/>
      <w:r w:rsidRPr="00066437">
        <w:t>p.id_pedido</w:t>
      </w:r>
      <w:proofErr w:type="spellEnd"/>
      <w:r w:rsidRPr="00066437">
        <w:t xml:space="preserve">) as </w:t>
      </w:r>
      <w:proofErr w:type="spellStart"/>
      <w:r w:rsidRPr="00066437">
        <w:t>num_pedidos</w:t>
      </w:r>
      <w:proofErr w:type="spellEnd"/>
      <w:r w:rsidRPr="00066437">
        <w:t>,</w:t>
      </w:r>
    </w:p>
    <w:p w14:paraId="682D35F4" w14:textId="77777777" w:rsidR="006C30D9" w:rsidRPr="00066437" w:rsidRDefault="00000000" w:rsidP="00C73C79">
      <w:pPr>
        <w:pStyle w:val="codigo"/>
      </w:pPr>
      <w:r w:rsidRPr="00066437">
        <w:t xml:space="preserve">       SUM(</w:t>
      </w:r>
      <w:proofErr w:type="spellStart"/>
      <w:r w:rsidRPr="00066437">
        <w:t>p.total</w:t>
      </w:r>
      <w:proofErr w:type="spellEnd"/>
      <w:r w:rsidRPr="00066437">
        <w:t xml:space="preserve">) as </w:t>
      </w:r>
      <w:proofErr w:type="spellStart"/>
      <w:r w:rsidRPr="00066437">
        <w:t>total_comprado</w:t>
      </w:r>
      <w:proofErr w:type="spellEnd"/>
      <w:r w:rsidRPr="00066437">
        <w:t>,</w:t>
      </w:r>
    </w:p>
    <w:p w14:paraId="297BB572" w14:textId="77777777" w:rsidR="006C30D9" w:rsidRPr="00066437" w:rsidRDefault="00000000" w:rsidP="00C73C79">
      <w:pPr>
        <w:pStyle w:val="codigo"/>
      </w:pPr>
      <w:r w:rsidRPr="00066437">
        <w:t xml:space="preserve">       AVG(</w:t>
      </w:r>
      <w:proofErr w:type="spellStart"/>
      <w:r w:rsidRPr="00066437">
        <w:t>p.total</w:t>
      </w:r>
      <w:proofErr w:type="spellEnd"/>
      <w:r w:rsidRPr="00066437">
        <w:t xml:space="preserve">) as </w:t>
      </w:r>
      <w:proofErr w:type="spellStart"/>
      <w:r w:rsidRPr="00066437">
        <w:t>ticket_promedio</w:t>
      </w:r>
      <w:proofErr w:type="spellEnd"/>
    </w:p>
    <w:p w14:paraId="09ECAE29" w14:textId="77777777" w:rsidR="006C30D9" w:rsidRPr="00066437" w:rsidRDefault="00000000" w:rsidP="00C73C79">
      <w:pPr>
        <w:pStyle w:val="codigo"/>
      </w:pPr>
      <w:r w:rsidRPr="00066437">
        <w:t>FROM clientes c</w:t>
      </w:r>
    </w:p>
    <w:p w14:paraId="57E202E8" w14:textId="77777777" w:rsidR="006C30D9" w:rsidRPr="00066437" w:rsidRDefault="00000000" w:rsidP="00C73C79">
      <w:pPr>
        <w:pStyle w:val="codigo"/>
      </w:pPr>
      <w:r w:rsidRPr="00066437">
        <w:t xml:space="preserve">LEFT JOIN pedidos p ON </w:t>
      </w:r>
      <w:proofErr w:type="spellStart"/>
      <w:r w:rsidRPr="00066437">
        <w:t>c.id_cliente</w:t>
      </w:r>
      <w:proofErr w:type="spellEnd"/>
      <w:r w:rsidRPr="00066437">
        <w:t xml:space="preserve"> = </w:t>
      </w:r>
      <w:proofErr w:type="spellStart"/>
      <w:r w:rsidRPr="00066437">
        <w:t>p.id_cliente</w:t>
      </w:r>
      <w:proofErr w:type="spellEnd"/>
    </w:p>
    <w:p w14:paraId="149657F9" w14:textId="77777777" w:rsidR="006C30D9" w:rsidRPr="00066437" w:rsidRDefault="00000000" w:rsidP="00C73C79">
      <w:pPr>
        <w:pStyle w:val="codigo"/>
      </w:pPr>
      <w:r w:rsidRPr="00066437">
        <w:t xml:space="preserve">GROUP BY </w:t>
      </w:r>
      <w:proofErr w:type="spellStart"/>
      <w:r w:rsidRPr="00066437">
        <w:t>c.id_cliente</w:t>
      </w:r>
      <w:proofErr w:type="spellEnd"/>
      <w:r w:rsidRPr="00066437">
        <w:t>;</w:t>
      </w:r>
    </w:p>
    <w:p w14:paraId="66B9AF31" w14:textId="77777777" w:rsidR="006C30D9" w:rsidRPr="00066437" w:rsidRDefault="00000000" w:rsidP="00C73C79">
      <w:pPr>
        <w:pStyle w:val="codigo"/>
      </w:pPr>
      <w:r w:rsidRPr="00066437">
        <w:t>'''</w:t>
      </w:r>
    </w:p>
    <w:p w14:paraId="7C82CC6E" w14:textId="77777777" w:rsidR="006C30D9" w:rsidRPr="00066437" w:rsidRDefault="00000000" w:rsidP="00C73C79">
      <w:pPr>
        <w:pStyle w:val="codigo"/>
      </w:pPr>
      <w:proofErr w:type="spellStart"/>
      <w:r w:rsidRPr="00066437">
        <w:t>conn.execute</w:t>
      </w:r>
      <w:proofErr w:type="spellEnd"/>
      <w:r w:rsidRPr="00066437">
        <w:t>(</w:t>
      </w:r>
      <w:proofErr w:type="spellStart"/>
      <w:r w:rsidRPr="00066437">
        <w:t>query</w:t>
      </w:r>
      <w:proofErr w:type="spellEnd"/>
      <w:r w:rsidRPr="00066437">
        <w:t>)</w:t>
      </w:r>
    </w:p>
    <w:p w14:paraId="40E98BCD" w14:textId="77777777" w:rsidR="006C30D9" w:rsidRPr="00066437" w:rsidRDefault="00000000" w:rsidP="00C73C79">
      <w:pPr>
        <w:pStyle w:val="codigo"/>
      </w:pPr>
      <w:proofErr w:type="spellStart"/>
      <w:r w:rsidRPr="00066437">
        <w:t>print</w:t>
      </w:r>
      <w:proofErr w:type="spellEnd"/>
      <w:r w:rsidRPr="00066437">
        <w:t>('Vista creada exitosamente')</w:t>
      </w:r>
    </w:p>
    <w:p w14:paraId="5AA50A6B" w14:textId="77777777" w:rsidR="006C30D9" w:rsidRPr="00066437" w:rsidRDefault="00000000" w:rsidP="00C73C79">
      <w:pPr>
        <w:pStyle w:val="codigo"/>
      </w:pPr>
      <w:r w:rsidRPr="00066437">
        <w:t># Consultar la vista</w:t>
      </w:r>
    </w:p>
    <w:p w14:paraId="088D87A3" w14:textId="77777777" w:rsidR="006C30D9" w:rsidRPr="00066437" w:rsidRDefault="00000000" w:rsidP="00C73C79">
      <w:pPr>
        <w:pStyle w:val="codigo"/>
      </w:pPr>
      <w:proofErr w:type="spellStart"/>
      <w:r w:rsidRPr="00066437">
        <w:t>df_vista</w:t>
      </w:r>
      <w:proofErr w:type="spellEnd"/>
      <w:r w:rsidRPr="00066437">
        <w:t xml:space="preserve"> = </w:t>
      </w:r>
      <w:proofErr w:type="spellStart"/>
      <w:r w:rsidRPr="00066437">
        <w:t>pd.read_sql_query</w:t>
      </w:r>
      <w:proofErr w:type="spellEnd"/>
      <w:r w:rsidRPr="00066437">
        <w:t xml:space="preserve">('SELECT * FROM </w:t>
      </w:r>
      <w:proofErr w:type="spellStart"/>
      <w:r w:rsidRPr="00066437">
        <w:t>vw_resumen_ventas</w:t>
      </w:r>
      <w:proofErr w:type="spellEnd"/>
      <w:r w:rsidRPr="00066437">
        <w:t xml:space="preserve">;', </w:t>
      </w:r>
      <w:proofErr w:type="spellStart"/>
      <w:r w:rsidRPr="00066437">
        <w:t>conn</w:t>
      </w:r>
      <w:proofErr w:type="spellEnd"/>
      <w:r w:rsidRPr="00066437">
        <w:t>)</w:t>
      </w:r>
    </w:p>
    <w:p w14:paraId="389926BF" w14:textId="77777777" w:rsidR="006C30D9" w:rsidRPr="00066437" w:rsidRDefault="00000000" w:rsidP="00C73C79">
      <w:pPr>
        <w:pStyle w:val="codigo"/>
      </w:pPr>
      <w:proofErr w:type="spellStart"/>
      <w:r w:rsidRPr="00066437">
        <w:t>print</w:t>
      </w:r>
      <w:proofErr w:type="spellEnd"/>
      <w:r w:rsidRPr="00066437">
        <w:t>(</w:t>
      </w:r>
      <w:proofErr w:type="spellStart"/>
      <w:r w:rsidRPr="00066437">
        <w:t>df_vista</w:t>
      </w:r>
      <w:proofErr w:type="spellEnd"/>
      <w:r w:rsidRPr="00066437">
        <w:t>)</w:t>
      </w:r>
    </w:p>
    <w:p w14:paraId="66703F82" w14:textId="77777777" w:rsidR="006C30D9" w:rsidRPr="00806CCA" w:rsidRDefault="00000000" w:rsidP="00C73C79">
      <w:pPr>
        <w:spacing w:before="120" w:after="120" w:line="276" w:lineRule="auto"/>
        <w:jc w:val="both"/>
      </w:pPr>
      <w:r w:rsidRPr="00806CCA">
        <w:rPr>
          <w:b/>
          <w:bCs/>
          <w:color w:val="0B769F" w:themeColor="accent4" w:themeShade="BF"/>
        </w:rPr>
        <w:t xml:space="preserve">Pregunta 8: </w:t>
      </w:r>
      <w:r w:rsidRPr="00806CCA">
        <w:t>¿Qué ventajas tiene usar una vista en lugar de escribir la consulta completa cada vez?</w:t>
      </w:r>
    </w:p>
    <w:p w14:paraId="7B413B0F" w14:textId="7EA11AE4" w:rsidR="006C30D9" w:rsidRPr="00066437" w:rsidRDefault="00000000" w:rsidP="00C73C79">
      <w:pPr>
        <w:pStyle w:val="respuesta"/>
        <w:spacing w:line="276" w:lineRule="auto"/>
      </w:pPr>
      <w:r w:rsidRPr="00066437">
        <w:t>Respuesta: ___________________________________________________________________</w:t>
      </w:r>
    </w:p>
    <w:p w14:paraId="271DAB00" w14:textId="77777777" w:rsidR="006C30D9" w:rsidRPr="00066437" w:rsidRDefault="00000000" w:rsidP="00C73C79">
      <w:pPr>
        <w:pStyle w:val="actividad"/>
        <w:spacing w:line="276" w:lineRule="auto"/>
      </w:pPr>
      <w:r w:rsidRPr="00066437">
        <w:t>Actividad 3: Caso de estudio - Top 5 Clientes</w:t>
      </w:r>
    </w:p>
    <w:p w14:paraId="3835E3C9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Contexto: El gerente comercial de la empresa necesita un informe con los 5 clientes más valiosos para ofrecerles beneficios exclusivos. Tu tarea es crear una consulta que identifique a estos clientes y justificar el análisis.</w:t>
      </w:r>
    </w:p>
    <w:p w14:paraId="0670661F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Responde las siguientes preguntas en celdas de texto (</w:t>
      </w:r>
      <w:proofErr w:type="spellStart"/>
      <w:r w:rsidRPr="00066437">
        <w:t>Markdown</w:t>
      </w:r>
      <w:proofErr w:type="spellEnd"/>
      <w:r w:rsidRPr="00066437">
        <w:t xml:space="preserve">) de tu notebook de </w:t>
      </w:r>
      <w:proofErr w:type="spellStart"/>
      <w:r w:rsidRPr="00066437">
        <w:t>Colab</w:t>
      </w:r>
      <w:proofErr w:type="spellEnd"/>
      <w:r w:rsidRPr="00066437">
        <w:t>:</w:t>
      </w:r>
    </w:p>
    <w:p w14:paraId="210A6D69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rPr>
          <w:b/>
          <w:bCs/>
        </w:rPr>
        <w:lastRenderedPageBreak/>
        <w:t xml:space="preserve">Pregunta A: </w:t>
      </w:r>
      <w:r w:rsidRPr="00317319">
        <w:t>Escribe una consulta SQL que identifique el TOP 5 de clientes por monto total de compras. La consulta debe incluir: nombre del cliente, ciudad, número de pedidos, monto total y ticket promedio.</w:t>
      </w:r>
    </w:p>
    <w:p w14:paraId="281406D3" w14:textId="459AAED9" w:rsidR="006C30D9" w:rsidRPr="00066437" w:rsidRDefault="00000000" w:rsidP="00C73C79">
      <w:pPr>
        <w:pStyle w:val="respuesta"/>
        <w:spacing w:line="276" w:lineRule="auto"/>
      </w:pPr>
      <w:r w:rsidRPr="00066437">
        <w:t>Respuesta: ___________________________________________________________________</w:t>
      </w:r>
    </w:p>
    <w:p w14:paraId="2356908A" w14:textId="77777777" w:rsidR="006C30D9" w:rsidRPr="00066437" w:rsidRDefault="006C30D9" w:rsidP="00C73C79">
      <w:pPr>
        <w:spacing w:before="150" w:line="276" w:lineRule="auto"/>
      </w:pPr>
    </w:p>
    <w:p w14:paraId="4AF3C756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rPr>
          <w:b/>
          <w:bCs/>
        </w:rPr>
        <w:t xml:space="preserve">Pregunta B: </w:t>
      </w:r>
      <w:r w:rsidRPr="00317319">
        <w:t>¿Qué tipo de JOIN utilizaste en la consulta anterior? ¿Por qué es el más adecuado para este caso?</w:t>
      </w:r>
    </w:p>
    <w:p w14:paraId="053319D8" w14:textId="49E67F4E" w:rsidR="006C30D9" w:rsidRPr="00066437" w:rsidRDefault="00000000" w:rsidP="00C73C79">
      <w:pPr>
        <w:pStyle w:val="respuesta"/>
        <w:spacing w:line="276" w:lineRule="auto"/>
      </w:pPr>
      <w:r w:rsidRPr="00066437">
        <w:t>Respuesta: ___________________________________________________________________</w:t>
      </w:r>
    </w:p>
    <w:p w14:paraId="147320A7" w14:textId="77777777" w:rsidR="006C30D9" w:rsidRPr="00066437" w:rsidRDefault="006C30D9" w:rsidP="00C73C79">
      <w:pPr>
        <w:spacing w:before="150" w:line="276" w:lineRule="auto"/>
      </w:pPr>
    </w:p>
    <w:p w14:paraId="1FB86E74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rPr>
          <w:b/>
          <w:bCs/>
        </w:rPr>
        <w:t xml:space="preserve">Pregunta C: </w:t>
      </w:r>
      <w:r w:rsidRPr="00317319">
        <w:t>Identifica qué clientes no han realizado ninguna compra. ¿Qué tipo de JOIN necesitas para encontrarlos?</w:t>
      </w:r>
    </w:p>
    <w:p w14:paraId="01720C12" w14:textId="44C25A1D" w:rsidR="006C30D9" w:rsidRPr="00066437" w:rsidRDefault="00000000" w:rsidP="00C73C79">
      <w:pPr>
        <w:pStyle w:val="respuesta"/>
        <w:spacing w:line="276" w:lineRule="auto"/>
      </w:pPr>
      <w:r w:rsidRPr="00066437">
        <w:t>Respuesta: ___________________________________________________________________</w:t>
      </w:r>
    </w:p>
    <w:p w14:paraId="0F45BD4C" w14:textId="77777777" w:rsidR="006C30D9" w:rsidRPr="00066437" w:rsidRDefault="006C30D9" w:rsidP="00C73C79">
      <w:pPr>
        <w:spacing w:before="150" w:line="276" w:lineRule="auto"/>
      </w:pPr>
    </w:p>
    <w:p w14:paraId="017BCD47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rPr>
          <w:b/>
          <w:bCs/>
        </w:rPr>
        <w:t xml:space="preserve">Pregunta D: </w:t>
      </w:r>
      <w:r w:rsidRPr="00317319">
        <w:t>Si quisieras analizar las ventas por categoría de producto, ¿qué tablas necesitarías relacionar? Escribe la consulta.</w:t>
      </w:r>
    </w:p>
    <w:p w14:paraId="057ED268" w14:textId="5DCF62F7" w:rsidR="006C30D9" w:rsidRPr="00066437" w:rsidRDefault="00000000" w:rsidP="00C73C79">
      <w:pPr>
        <w:pStyle w:val="respuesta"/>
        <w:spacing w:line="276" w:lineRule="auto"/>
      </w:pPr>
      <w:r w:rsidRPr="00066437">
        <w:t>Respuesta: ___________________________________________________________________</w:t>
      </w:r>
    </w:p>
    <w:p w14:paraId="6D5AA50D" w14:textId="77777777" w:rsidR="006C30D9" w:rsidRPr="00066437" w:rsidRDefault="006C30D9" w:rsidP="00C73C79">
      <w:pPr>
        <w:spacing w:before="150" w:line="276" w:lineRule="auto"/>
      </w:pPr>
    </w:p>
    <w:p w14:paraId="497AD96E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rPr>
          <w:b/>
          <w:bCs/>
        </w:rPr>
        <w:t xml:space="preserve">Pregunta E: </w:t>
      </w:r>
      <w:r w:rsidRPr="00317319">
        <w:t xml:space="preserve">Crea una vista llamada </w:t>
      </w:r>
      <w:proofErr w:type="spellStart"/>
      <w:r w:rsidRPr="00317319">
        <w:t>vw_ventas_por_ciudad</w:t>
      </w:r>
      <w:proofErr w:type="spellEnd"/>
      <w:r w:rsidRPr="00317319">
        <w:t xml:space="preserve"> que muestre el total de ventas agrupado por ciudad. ¿Qué </w:t>
      </w:r>
      <w:proofErr w:type="spellStart"/>
      <w:r w:rsidRPr="00317319">
        <w:t>insights</w:t>
      </w:r>
      <w:proofErr w:type="spellEnd"/>
      <w:r w:rsidRPr="00317319">
        <w:t xml:space="preserve"> puedes obtener de esta vista?</w:t>
      </w:r>
    </w:p>
    <w:p w14:paraId="08F430F3" w14:textId="3764AAD1" w:rsidR="006C30D9" w:rsidRPr="00066437" w:rsidRDefault="00000000" w:rsidP="00C73C79">
      <w:pPr>
        <w:pStyle w:val="respuesta"/>
        <w:spacing w:line="276" w:lineRule="auto"/>
      </w:pPr>
      <w:r w:rsidRPr="00066437">
        <w:t>Respuesta: ___________________________________________________________________</w:t>
      </w:r>
    </w:p>
    <w:p w14:paraId="1B06818B" w14:textId="77777777" w:rsidR="006C30D9" w:rsidRPr="00066437" w:rsidRDefault="006C30D9" w:rsidP="00C73C79">
      <w:pPr>
        <w:spacing w:before="200" w:line="276" w:lineRule="auto"/>
      </w:pPr>
    </w:p>
    <w:p w14:paraId="63A46BDD" w14:textId="77777777" w:rsidR="006C30D9" w:rsidRPr="00066437" w:rsidRDefault="00000000" w:rsidP="00C73C79">
      <w:pPr>
        <w:pStyle w:val="Ttulo1"/>
        <w:spacing w:line="276" w:lineRule="auto"/>
      </w:pPr>
      <w:r w:rsidRPr="00066437">
        <w:t>Conclusiones</w:t>
      </w:r>
    </w:p>
    <w:p w14:paraId="35CAEA3B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Escriba las conclusiones técnicas y de aprendizaje obtenidas tras la práctica:</w:t>
      </w:r>
    </w:p>
    <w:p w14:paraId="4488B752" w14:textId="26BD3B09" w:rsidR="006C30D9" w:rsidRPr="00066437" w:rsidRDefault="00000000" w:rsidP="00C73C79">
      <w:pPr>
        <w:spacing w:before="120" w:after="120" w:line="276" w:lineRule="auto"/>
        <w:jc w:val="both"/>
      </w:pPr>
      <w:r w:rsidRPr="00066437">
        <w:lastRenderedPageBreak/>
        <w:t>1. ____________________________________________________________________</w:t>
      </w:r>
    </w:p>
    <w:p w14:paraId="4BED8F1E" w14:textId="448E9D3D" w:rsidR="006C30D9" w:rsidRPr="00066437" w:rsidRDefault="00000000" w:rsidP="00C73C79">
      <w:pPr>
        <w:spacing w:before="120" w:after="120" w:line="276" w:lineRule="auto"/>
        <w:jc w:val="both"/>
      </w:pPr>
      <w:r w:rsidRPr="00066437">
        <w:t>2. ____________________________________________________________________</w:t>
      </w:r>
    </w:p>
    <w:p w14:paraId="739852EE" w14:textId="21DC97EE" w:rsidR="006C30D9" w:rsidRPr="00066437" w:rsidRDefault="00000000" w:rsidP="00C73C79">
      <w:pPr>
        <w:spacing w:before="120" w:after="120" w:line="276" w:lineRule="auto"/>
        <w:jc w:val="both"/>
      </w:pPr>
      <w:r w:rsidRPr="00066437">
        <w:t>3. ____________________________________________________________________</w:t>
      </w:r>
    </w:p>
    <w:p w14:paraId="35B256EB" w14:textId="77777777" w:rsidR="006C30D9" w:rsidRPr="00066437" w:rsidRDefault="006C30D9" w:rsidP="00C73C79">
      <w:pPr>
        <w:spacing w:before="200" w:line="276" w:lineRule="auto"/>
      </w:pPr>
    </w:p>
    <w:p w14:paraId="15BD42ED" w14:textId="77777777" w:rsidR="006C30D9" w:rsidRPr="00066437" w:rsidRDefault="00000000" w:rsidP="00C73C79">
      <w:pPr>
        <w:pStyle w:val="Ttulo1"/>
        <w:spacing w:line="276" w:lineRule="auto"/>
      </w:pPr>
      <w:r w:rsidRPr="00066437">
        <w:t>Material complementario</w:t>
      </w:r>
    </w:p>
    <w:p w14:paraId="18BD3180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 xml:space="preserve">1. </w:t>
      </w:r>
      <w:proofErr w:type="spellStart"/>
      <w:r w:rsidRPr="00066437">
        <w:t>Beaulieu</w:t>
      </w:r>
      <w:proofErr w:type="spellEnd"/>
      <w:r w:rsidRPr="00066437">
        <w:t xml:space="preserve">, A. (2020). </w:t>
      </w:r>
      <w:proofErr w:type="spellStart"/>
      <w:r w:rsidRPr="00066437">
        <w:t>Learning</w:t>
      </w:r>
      <w:proofErr w:type="spellEnd"/>
      <w:r w:rsidRPr="00066437">
        <w:t xml:space="preserve"> SQL. O'Reilly Media. Capítulos 3-5.</w:t>
      </w:r>
    </w:p>
    <w:p w14:paraId="2D20C634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 xml:space="preserve">2. Date, C. J. (2003). </w:t>
      </w:r>
      <w:proofErr w:type="spellStart"/>
      <w:r w:rsidRPr="00066437">
        <w:t>An</w:t>
      </w:r>
      <w:proofErr w:type="spellEnd"/>
      <w:r w:rsidRPr="00066437">
        <w:t xml:space="preserve"> </w:t>
      </w:r>
      <w:proofErr w:type="spellStart"/>
      <w:r w:rsidRPr="00066437">
        <w:t>Introduction</w:t>
      </w:r>
      <w:proofErr w:type="spellEnd"/>
      <w:r w:rsidRPr="00066437">
        <w:t xml:space="preserve"> </w:t>
      </w:r>
      <w:proofErr w:type="spellStart"/>
      <w:r w:rsidRPr="00066437">
        <w:t>to</w:t>
      </w:r>
      <w:proofErr w:type="spellEnd"/>
      <w:r w:rsidRPr="00066437">
        <w:t xml:space="preserve"> </w:t>
      </w:r>
      <w:proofErr w:type="spellStart"/>
      <w:r w:rsidRPr="00066437">
        <w:t>Database</w:t>
      </w:r>
      <w:proofErr w:type="spellEnd"/>
      <w:r w:rsidRPr="00066437">
        <w:t xml:space="preserve"> </w:t>
      </w:r>
      <w:proofErr w:type="spellStart"/>
      <w:r w:rsidRPr="00066437">
        <w:t>Systems</w:t>
      </w:r>
      <w:proofErr w:type="spellEnd"/>
      <w:r w:rsidRPr="00066437">
        <w:t>. Addison-Wesley. Capítulo 5.</w:t>
      </w:r>
    </w:p>
    <w:p w14:paraId="5D609666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3. Documentación de SQLite: https://www.sqlite.org/lang_select.html</w:t>
      </w:r>
    </w:p>
    <w:p w14:paraId="5D76BB44" w14:textId="77777777" w:rsidR="006C30D9" w:rsidRPr="00066437" w:rsidRDefault="00000000" w:rsidP="00C73C79">
      <w:pPr>
        <w:spacing w:before="120" w:after="120" w:line="276" w:lineRule="auto"/>
        <w:jc w:val="both"/>
      </w:pPr>
      <w:r w:rsidRPr="00066437">
        <w:t>4. SQL Tutorial: https://www.w3schools.com/sql/</w:t>
      </w:r>
    </w:p>
    <w:p w14:paraId="2EFB1558" w14:textId="1046AD70" w:rsidR="00A42E0B" w:rsidRDefault="00A42E0B">
      <w:r>
        <w:br w:type="page"/>
      </w:r>
    </w:p>
    <w:p w14:paraId="716E8B2F" w14:textId="12BC0D27" w:rsidR="006C30D9" w:rsidRPr="00066437" w:rsidRDefault="00000000" w:rsidP="00C73C79">
      <w:pPr>
        <w:pStyle w:val="Ttulo1"/>
        <w:spacing w:line="276" w:lineRule="auto"/>
      </w:pPr>
      <w:r w:rsidRPr="00066437">
        <w:lastRenderedPageBreak/>
        <w:t>Criterios de evaluación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3"/>
        <w:gridCol w:w="2091"/>
        <w:gridCol w:w="1018"/>
        <w:gridCol w:w="46"/>
        <w:gridCol w:w="2141"/>
        <w:gridCol w:w="1380"/>
        <w:gridCol w:w="1007"/>
      </w:tblGrid>
      <w:tr w:rsidR="00845E43" w:rsidRPr="00066437" w14:paraId="4D31EE8A" w14:textId="63ACBD71" w:rsidTr="00AE2F8C">
        <w:trPr>
          <w:trHeight w:val="506"/>
        </w:trPr>
        <w:tc>
          <w:tcPr>
            <w:tcW w:w="9786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74EC7FAC" w14:textId="6C028BB7" w:rsidR="00845E43" w:rsidRPr="00C24DB4" w:rsidRDefault="00845E43" w:rsidP="00C73C79">
            <w:pPr>
              <w:spacing w:before="60" w:after="60" w:line="276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24DB4">
              <w:rPr>
                <w:b/>
                <w:bCs/>
                <w:color w:val="FFFFFF" w:themeColor="background1"/>
                <w:szCs w:val="22"/>
              </w:rPr>
              <w:t>Fundamentos de Gestión de Datos</w:t>
            </w:r>
          </w:p>
        </w:tc>
      </w:tr>
      <w:tr w:rsidR="00845E43" w:rsidRPr="00066437" w14:paraId="7EA404F9" w14:textId="2FEAF1B5" w:rsidTr="00AE2F8C">
        <w:trPr>
          <w:trHeight w:val="461"/>
        </w:trPr>
        <w:tc>
          <w:tcPr>
            <w:tcW w:w="9786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634768EB" w14:textId="03E81F55" w:rsidR="00845E43" w:rsidRPr="00C24DB4" w:rsidRDefault="00845E43" w:rsidP="00C73C79">
            <w:pPr>
              <w:spacing w:before="60" w:after="60" w:line="276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24DB4">
              <w:rPr>
                <w:b/>
                <w:bCs/>
                <w:color w:val="FFFFFF" w:themeColor="background1"/>
                <w:szCs w:val="22"/>
              </w:rPr>
              <w:t xml:space="preserve">Rúbrica </w:t>
            </w:r>
            <w:r w:rsidR="00C24DB4">
              <w:rPr>
                <w:b/>
                <w:bCs/>
                <w:color w:val="FFFFFF" w:themeColor="background1"/>
                <w:szCs w:val="22"/>
              </w:rPr>
              <w:t>H</w:t>
            </w:r>
            <w:r w:rsidRPr="00C24DB4">
              <w:rPr>
                <w:b/>
                <w:bCs/>
                <w:color w:val="FFFFFF" w:themeColor="background1"/>
                <w:szCs w:val="22"/>
              </w:rPr>
              <w:t>olística</w:t>
            </w:r>
          </w:p>
        </w:tc>
      </w:tr>
      <w:tr w:rsidR="008B6E22" w:rsidRPr="00066437" w14:paraId="216303EA" w14:textId="4590FA1B" w:rsidTr="003A3FF0">
        <w:trPr>
          <w:trHeight w:val="6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755FD01F" w14:textId="77777777" w:rsidR="008B6E22" w:rsidRPr="004E5876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4E5876">
              <w:rPr>
                <w:b/>
                <w:bCs/>
                <w:szCs w:val="20"/>
              </w:rPr>
              <w:t>Elemento de la capacidad</w:t>
            </w:r>
          </w:p>
        </w:tc>
        <w:tc>
          <w:tcPr>
            <w:tcW w:w="7792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7A583" w14:textId="0FC508BE" w:rsidR="008B6E22" w:rsidRPr="004E5876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4E5876">
              <w:rPr>
                <w:szCs w:val="20"/>
              </w:rPr>
              <w:t xml:space="preserve">Aplica consultas SQL avanzadas con </w:t>
            </w:r>
            <w:proofErr w:type="spellStart"/>
            <w:r w:rsidRPr="004E5876">
              <w:rPr>
                <w:szCs w:val="20"/>
              </w:rPr>
              <w:t>JOINs</w:t>
            </w:r>
            <w:proofErr w:type="spellEnd"/>
            <w:r w:rsidRPr="004E5876">
              <w:rPr>
                <w:szCs w:val="20"/>
              </w:rPr>
              <w:t>, agrupaciones, subconsultas y vistas.</w:t>
            </w:r>
          </w:p>
        </w:tc>
      </w:tr>
      <w:tr w:rsidR="008B6E22" w:rsidRPr="00066437" w14:paraId="75EDBD8F" w14:textId="1CF58C47" w:rsidTr="001F2B1C">
        <w:trPr>
          <w:trHeight w:val="6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6E99E9DE" w14:textId="77777777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  <w:r w:rsidRPr="004E5876">
              <w:rPr>
                <w:b/>
                <w:bCs/>
                <w:szCs w:val="20"/>
              </w:rPr>
              <w:t>Curso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DDCE4" w14:textId="77777777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  <w:r w:rsidRPr="004E5876">
              <w:rPr>
                <w:szCs w:val="20"/>
              </w:rPr>
              <w:t>Fundamentos de Gestión de Datos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FD864" w14:textId="1102A7BA" w:rsidR="008B6E22" w:rsidRPr="004E5876" w:rsidRDefault="008B6E22" w:rsidP="004E5876">
            <w:pPr>
              <w:spacing w:before="60" w:after="60" w:line="276" w:lineRule="auto"/>
              <w:rPr>
                <w:b/>
                <w:bCs/>
                <w:sz w:val="20"/>
                <w:szCs w:val="20"/>
              </w:rPr>
            </w:pPr>
            <w:r w:rsidRPr="004E5876">
              <w:rPr>
                <w:b/>
                <w:bCs/>
                <w:szCs w:val="20"/>
              </w:rPr>
              <w:t>Periodo</w:t>
            </w:r>
          </w:p>
        </w:tc>
        <w:tc>
          <w:tcPr>
            <w:tcW w:w="22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1332AC" w14:textId="17282617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  <w:r w:rsidRPr="004E5876">
              <w:rPr>
                <w:szCs w:val="20"/>
              </w:rPr>
              <w:t>2026-I</w:t>
            </w:r>
          </w:p>
        </w:tc>
      </w:tr>
      <w:tr w:rsidR="008B6E22" w:rsidRPr="00066437" w14:paraId="2BDCD559" w14:textId="628BB0C5" w:rsidTr="00A60DF6">
        <w:trPr>
          <w:trHeight w:val="4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3C8E053F" w14:textId="77777777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  <w:r w:rsidRPr="004E5876">
              <w:rPr>
                <w:b/>
                <w:bCs/>
                <w:szCs w:val="20"/>
              </w:rPr>
              <w:t>Actividad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C03C0" w14:textId="77777777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  <w:proofErr w:type="spellStart"/>
            <w:r w:rsidRPr="004E5876">
              <w:rPr>
                <w:szCs w:val="20"/>
              </w:rPr>
              <w:t>Lab</w:t>
            </w:r>
            <w:proofErr w:type="spellEnd"/>
            <w:r w:rsidRPr="004E5876">
              <w:rPr>
                <w:szCs w:val="20"/>
              </w:rPr>
              <w:t xml:space="preserve"> D3 - </w:t>
            </w:r>
            <w:proofErr w:type="spellStart"/>
            <w:r w:rsidRPr="004E5876">
              <w:rPr>
                <w:szCs w:val="20"/>
              </w:rPr>
              <w:t>JOINs</w:t>
            </w:r>
            <w:proofErr w:type="spellEnd"/>
            <w:r w:rsidRPr="004E5876">
              <w:rPr>
                <w:szCs w:val="20"/>
              </w:rPr>
              <w:t xml:space="preserve"> y Agrupaciones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8A9A0" w14:textId="6B22FFD1" w:rsidR="008B6E22" w:rsidRPr="004E5876" w:rsidRDefault="008B6E22" w:rsidP="004E5876">
            <w:pPr>
              <w:spacing w:before="60" w:after="60" w:line="276" w:lineRule="auto"/>
              <w:rPr>
                <w:b/>
                <w:bCs/>
                <w:sz w:val="20"/>
                <w:szCs w:val="20"/>
              </w:rPr>
            </w:pPr>
            <w:r w:rsidRPr="004E5876">
              <w:rPr>
                <w:b/>
                <w:bCs/>
                <w:szCs w:val="20"/>
              </w:rPr>
              <w:t>Semestre</w:t>
            </w:r>
          </w:p>
        </w:tc>
        <w:tc>
          <w:tcPr>
            <w:tcW w:w="22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96FED" w14:textId="42A03A4F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  <w:r w:rsidRPr="004E5876">
              <w:rPr>
                <w:szCs w:val="20"/>
              </w:rPr>
              <w:t>3</w:t>
            </w:r>
          </w:p>
        </w:tc>
      </w:tr>
      <w:tr w:rsidR="008B6E22" w:rsidRPr="00066437" w14:paraId="2DF7E519" w14:textId="1917A254" w:rsidTr="00165982">
        <w:trPr>
          <w:trHeight w:val="6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51F19178" w14:textId="77777777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  <w:r w:rsidRPr="004E5876">
              <w:rPr>
                <w:b/>
                <w:bCs/>
                <w:szCs w:val="20"/>
              </w:rPr>
              <w:t>Nombre del alumno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69624" w14:textId="77777777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AABFB" w14:textId="43908AAF" w:rsidR="008B6E22" w:rsidRPr="004E5876" w:rsidRDefault="008B6E22" w:rsidP="004E5876">
            <w:pPr>
              <w:spacing w:before="60" w:after="60" w:line="276" w:lineRule="auto"/>
              <w:rPr>
                <w:b/>
                <w:bCs/>
                <w:sz w:val="20"/>
                <w:szCs w:val="20"/>
              </w:rPr>
            </w:pPr>
            <w:r w:rsidRPr="004E5876">
              <w:rPr>
                <w:b/>
                <w:bCs/>
                <w:szCs w:val="20"/>
              </w:rPr>
              <w:t>Semana</w:t>
            </w:r>
          </w:p>
        </w:tc>
        <w:tc>
          <w:tcPr>
            <w:tcW w:w="22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B3214" w14:textId="77777777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</w:tr>
      <w:tr w:rsidR="008B6E22" w:rsidRPr="00066437" w14:paraId="1F38606F" w14:textId="3A7D00A2" w:rsidTr="00D77817">
        <w:trPr>
          <w:trHeight w:val="4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A1CB671" w14:textId="77777777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  <w:r w:rsidRPr="004E5876">
              <w:rPr>
                <w:b/>
                <w:bCs/>
                <w:szCs w:val="20"/>
              </w:rPr>
              <w:t>Docente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999999"/>
            </w:tcBorders>
            <w:vAlign w:val="center"/>
          </w:tcPr>
          <w:p w14:paraId="5A8FD608" w14:textId="77777777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  <w:r w:rsidRPr="004E5876">
              <w:rPr>
                <w:szCs w:val="20"/>
              </w:rPr>
              <w:t>Pilar Rocío Sayán Mejía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2" w:space="0" w:color="999999"/>
              <w:bottom w:val="single" w:sz="8" w:space="0" w:color="000000"/>
              <w:right w:val="single" w:sz="2" w:space="0" w:color="999999"/>
            </w:tcBorders>
            <w:shd w:val="clear" w:color="auto" w:fill="E8E8E8" w:themeFill="background2"/>
            <w:vAlign w:val="center"/>
          </w:tcPr>
          <w:p w14:paraId="42744712" w14:textId="75D0FD05" w:rsidR="008B6E22" w:rsidRPr="008B6E22" w:rsidRDefault="008B6E22" w:rsidP="004E5876">
            <w:pPr>
              <w:spacing w:before="60" w:after="60" w:line="276" w:lineRule="auto"/>
              <w:rPr>
                <w:b/>
                <w:bCs/>
                <w:sz w:val="20"/>
                <w:szCs w:val="20"/>
              </w:rPr>
            </w:pPr>
            <w:r w:rsidRPr="008B6E22">
              <w:rPr>
                <w:b/>
                <w:bCs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2" w:space="0" w:color="999999"/>
              <w:bottom w:val="single" w:sz="8" w:space="0" w:color="000000"/>
              <w:right w:val="single" w:sz="8" w:space="0" w:color="000000"/>
            </w:tcBorders>
            <w:vAlign w:val="center"/>
          </w:tcPr>
          <w:p w14:paraId="28459979" w14:textId="77777777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2C799" w14:textId="346BD7E1" w:rsidR="008B6E22" w:rsidRPr="004E5876" w:rsidRDefault="008B6E22" w:rsidP="004E5876">
            <w:pPr>
              <w:spacing w:before="60" w:after="60" w:line="276" w:lineRule="auto"/>
              <w:rPr>
                <w:b/>
                <w:bCs/>
                <w:sz w:val="20"/>
                <w:szCs w:val="20"/>
              </w:rPr>
            </w:pPr>
            <w:r w:rsidRPr="004E5876">
              <w:rPr>
                <w:b/>
                <w:bCs/>
                <w:szCs w:val="20"/>
              </w:rPr>
              <w:t>Sección</w:t>
            </w:r>
          </w:p>
        </w:tc>
        <w:tc>
          <w:tcPr>
            <w:tcW w:w="22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E18BF" w14:textId="77777777" w:rsidR="008B6E22" w:rsidRPr="004E5876" w:rsidRDefault="008B6E22" w:rsidP="004E5876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</w:tr>
      <w:tr w:rsidR="008B6E22" w:rsidRPr="00066437" w14:paraId="4B9A38AC" w14:textId="2E5845AF" w:rsidTr="008B6E22">
        <w:trPr>
          <w:trHeight w:val="7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50D840E3" w14:textId="77777777" w:rsidR="008B6E22" w:rsidRPr="00010057" w:rsidRDefault="008B6E22" w:rsidP="00C73C79">
            <w:pPr>
              <w:spacing w:before="60" w:after="60"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010057">
              <w:rPr>
                <w:b/>
                <w:bCs/>
                <w:color w:val="FFFFFF" w:themeColor="background1"/>
                <w:szCs w:val="20"/>
              </w:rPr>
              <w:t>Criterios a evaluar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133E3802" w14:textId="77777777" w:rsidR="008B6E22" w:rsidRPr="00010057" w:rsidRDefault="008B6E22" w:rsidP="00C73C79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  <w:r w:rsidRPr="00010057">
              <w:rPr>
                <w:b/>
                <w:bCs/>
                <w:szCs w:val="20"/>
              </w:rPr>
              <w:t>Excelente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54F75BA6" w14:textId="77777777" w:rsidR="008B6E22" w:rsidRPr="00010057" w:rsidRDefault="008B6E22" w:rsidP="00C73C79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  <w:r w:rsidRPr="00010057">
              <w:rPr>
                <w:b/>
                <w:bCs/>
                <w:szCs w:val="20"/>
              </w:rPr>
              <w:t>Bueno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3083CE9D" w14:textId="77777777" w:rsidR="008B6E22" w:rsidRPr="00010057" w:rsidRDefault="008B6E22" w:rsidP="00C73C79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  <w:r w:rsidRPr="00010057">
              <w:rPr>
                <w:b/>
                <w:bCs/>
                <w:szCs w:val="20"/>
              </w:rPr>
              <w:t>Requiere mejora</w:t>
            </w:r>
          </w:p>
        </w:tc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</w:tcPr>
          <w:p w14:paraId="0B760C71" w14:textId="233D80A0" w:rsidR="008B6E22" w:rsidRPr="00066437" w:rsidRDefault="008B6E22" w:rsidP="00C73C79">
            <w:pPr>
              <w:spacing w:before="60" w:after="60" w:line="276" w:lineRule="auto"/>
              <w:jc w:val="center"/>
              <w:rPr>
                <w:b/>
                <w:bCs/>
              </w:rPr>
            </w:pPr>
            <w:r w:rsidRPr="00B2696C">
              <w:rPr>
                <w:b/>
                <w:bCs/>
                <w:color w:val="FFFFFF" w:themeColor="background1"/>
                <w:szCs w:val="20"/>
              </w:rPr>
              <w:t>Puntaje logrado</w:t>
            </w:r>
          </w:p>
        </w:tc>
      </w:tr>
      <w:tr w:rsidR="008B6E22" w:rsidRPr="00066437" w14:paraId="7F89F205" w14:textId="4AC7F190" w:rsidTr="008B6E22">
        <w:trPr>
          <w:trHeight w:val="12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767CFDF1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b/>
                <w:bCs/>
                <w:szCs w:val="20"/>
              </w:rPr>
              <w:t>1. Revisión de conceptos (</w:t>
            </w:r>
            <w:proofErr w:type="spellStart"/>
            <w:r w:rsidRPr="008B6E22">
              <w:rPr>
                <w:b/>
                <w:bCs/>
                <w:szCs w:val="20"/>
              </w:rPr>
              <w:t>Act</w:t>
            </w:r>
            <w:proofErr w:type="spellEnd"/>
            <w:r w:rsidRPr="008B6E22">
              <w:rPr>
                <w:b/>
                <w:bCs/>
                <w:szCs w:val="20"/>
              </w:rPr>
              <w:t>. 1)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6F020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 xml:space="preserve">Todas las definiciones correctas con comprensión profunda de </w:t>
            </w:r>
            <w:proofErr w:type="spellStart"/>
            <w:r w:rsidRPr="008B6E22">
              <w:rPr>
                <w:szCs w:val="20"/>
              </w:rPr>
              <w:t>JOINs</w:t>
            </w:r>
            <w:proofErr w:type="spellEnd"/>
            <w:r w:rsidRPr="008B6E22">
              <w:rPr>
                <w:szCs w:val="20"/>
              </w:rPr>
              <w:t xml:space="preserve"> y agrupaciones.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6D2EA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Mayoría correctas con pequeños errores.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64C4C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Definiciones incompletas o parcialmente correctas.</w:t>
            </w:r>
          </w:p>
        </w:tc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B0916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</w:tr>
      <w:tr w:rsidR="008B6E22" w:rsidRPr="00066437" w14:paraId="7473122F" w14:textId="37E880C9" w:rsidTr="008B6E22">
        <w:trPr>
          <w:trHeight w:val="93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6A16B807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b/>
                <w:bCs/>
                <w:szCs w:val="20"/>
              </w:rPr>
              <w:t xml:space="preserve">2. </w:t>
            </w:r>
            <w:proofErr w:type="spellStart"/>
            <w:r w:rsidRPr="008B6E22">
              <w:rPr>
                <w:b/>
                <w:bCs/>
                <w:szCs w:val="20"/>
              </w:rPr>
              <w:t>JOINs</w:t>
            </w:r>
            <w:proofErr w:type="spellEnd"/>
            <w:r w:rsidRPr="008B6E22">
              <w:rPr>
                <w:b/>
                <w:bCs/>
                <w:szCs w:val="20"/>
              </w:rPr>
              <w:t xml:space="preserve"> (</w:t>
            </w:r>
            <w:proofErr w:type="spellStart"/>
            <w:r w:rsidRPr="008B6E22">
              <w:rPr>
                <w:b/>
                <w:bCs/>
                <w:szCs w:val="20"/>
              </w:rPr>
              <w:t>Act</w:t>
            </w:r>
            <w:proofErr w:type="spellEnd"/>
            <w:r w:rsidRPr="008B6E22">
              <w:rPr>
                <w:b/>
                <w:bCs/>
                <w:szCs w:val="20"/>
              </w:rPr>
              <w:t>. 2)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EDB75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Aplica correctamente INNER, LEFT, RIGHT JOIN con justificación adecuada.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5D518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 xml:space="preserve">Aplica </w:t>
            </w:r>
            <w:proofErr w:type="spellStart"/>
            <w:r w:rsidRPr="008B6E22">
              <w:rPr>
                <w:szCs w:val="20"/>
              </w:rPr>
              <w:t>JOINs</w:t>
            </w:r>
            <w:proofErr w:type="spellEnd"/>
            <w:r w:rsidRPr="008B6E22">
              <w:rPr>
                <w:szCs w:val="20"/>
              </w:rPr>
              <w:t xml:space="preserve"> con errores menores.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CDF66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Aplicación incorrecta o sin justificación.</w:t>
            </w:r>
          </w:p>
        </w:tc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17928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</w:tr>
      <w:tr w:rsidR="008B6E22" w:rsidRPr="00066437" w14:paraId="32F433B6" w14:textId="66B1E113" w:rsidTr="008B6E22">
        <w:trPr>
          <w:trHeight w:val="9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7D8D95DF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b/>
                <w:bCs/>
                <w:szCs w:val="20"/>
              </w:rPr>
              <w:t>3. GROUP BY y HAVING (</w:t>
            </w:r>
            <w:proofErr w:type="spellStart"/>
            <w:r w:rsidRPr="008B6E22">
              <w:rPr>
                <w:b/>
                <w:bCs/>
                <w:szCs w:val="20"/>
              </w:rPr>
              <w:t>Act</w:t>
            </w:r>
            <w:proofErr w:type="spellEnd"/>
            <w:r w:rsidRPr="008B6E22">
              <w:rPr>
                <w:b/>
                <w:bCs/>
                <w:szCs w:val="20"/>
              </w:rPr>
              <w:t>. 2)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B9581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Agrupa correctamente y filtra grupos con HAVING, comprende diferencia con WHERE.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35BB1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Agrupaciones básicas con algunos errores.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1695F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No comprende GROUP BY o HAVING.</w:t>
            </w:r>
          </w:p>
        </w:tc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48552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</w:tr>
      <w:tr w:rsidR="008B6E22" w:rsidRPr="00066437" w14:paraId="3D7A56F2" w14:textId="1B4B7874" w:rsidTr="008B6E22">
        <w:trPr>
          <w:trHeight w:val="9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5D708A8F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b/>
                <w:bCs/>
                <w:szCs w:val="20"/>
              </w:rPr>
              <w:t>4. Subconsultas y vistas (</w:t>
            </w:r>
            <w:proofErr w:type="spellStart"/>
            <w:r w:rsidRPr="008B6E22">
              <w:rPr>
                <w:b/>
                <w:bCs/>
                <w:szCs w:val="20"/>
              </w:rPr>
              <w:t>Act</w:t>
            </w:r>
            <w:proofErr w:type="spellEnd"/>
            <w:r w:rsidRPr="008B6E22">
              <w:rPr>
                <w:b/>
                <w:bCs/>
                <w:szCs w:val="20"/>
              </w:rPr>
              <w:t>. 2)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067B1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Crea subconsultas y vistas correctamente, comprende sus ventajas.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6BFAC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Subconsultas básicas o vistas simples.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42989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No aplica subconsultas ni vistas.</w:t>
            </w:r>
          </w:p>
        </w:tc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8AF91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</w:tr>
      <w:tr w:rsidR="008B6E22" w:rsidRPr="00066437" w14:paraId="5486F408" w14:textId="1A5414B6" w:rsidTr="008B6E22">
        <w:trPr>
          <w:trHeight w:val="9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9664427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b/>
                <w:bCs/>
                <w:szCs w:val="20"/>
              </w:rPr>
              <w:t>5. Caso de estudio (</w:t>
            </w:r>
            <w:proofErr w:type="spellStart"/>
            <w:r w:rsidRPr="008B6E22">
              <w:rPr>
                <w:b/>
                <w:bCs/>
                <w:szCs w:val="20"/>
              </w:rPr>
              <w:t>Act</w:t>
            </w:r>
            <w:proofErr w:type="spellEnd"/>
            <w:r w:rsidRPr="008B6E22">
              <w:rPr>
                <w:b/>
                <w:bCs/>
                <w:szCs w:val="20"/>
              </w:rPr>
              <w:t>. 3)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15587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TOP 5 correctamente identificado con consultas optimizadas y justificación sólida.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AC8D9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Consultas funcionales con justificación básica.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81E80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szCs w:val="20"/>
              </w:rPr>
              <w:t>Consultas incorrectas o sin justificación.</w:t>
            </w:r>
          </w:p>
        </w:tc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B4516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</w:tr>
      <w:tr w:rsidR="008B6E22" w:rsidRPr="00066437" w14:paraId="49CC5C70" w14:textId="138634F6" w:rsidTr="008B6E22">
        <w:trPr>
          <w:trHeight w:val="4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584CC773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8B6E22">
              <w:rPr>
                <w:b/>
                <w:bCs/>
                <w:szCs w:val="20"/>
              </w:rPr>
              <w:lastRenderedPageBreak/>
              <w:t>Total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C59E0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0AAB5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1D4C6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A7E49" w14:textId="77777777" w:rsidR="008B6E22" w:rsidRPr="008B6E22" w:rsidRDefault="008B6E22" w:rsidP="00C73C79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</w:tr>
    </w:tbl>
    <w:p w14:paraId="40030A7C" w14:textId="77777777" w:rsidR="006C30D9" w:rsidRPr="00066437" w:rsidRDefault="006C30D9" w:rsidP="00C73C79">
      <w:pPr>
        <w:spacing w:before="200" w:line="276" w:lineRule="auto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37"/>
        <w:gridCol w:w="2269"/>
      </w:tblGrid>
      <w:tr w:rsidR="006C30D9" w:rsidRPr="00B63FF2" w14:paraId="53330DB8" w14:textId="77777777" w:rsidTr="00C8218A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4FB600B3" w14:textId="77777777" w:rsidR="006C30D9" w:rsidRPr="00B63FF2" w:rsidRDefault="00000000" w:rsidP="00C73C79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  <w:r w:rsidRPr="00B63FF2">
              <w:rPr>
                <w:b/>
                <w:bCs/>
                <w:szCs w:val="20"/>
              </w:rPr>
              <w:t>Acciones a cumplir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1445C213" w14:textId="77777777" w:rsidR="006C30D9" w:rsidRPr="00B63FF2" w:rsidRDefault="00000000" w:rsidP="00C73C79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  <w:r w:rsidRPr="00B63FF2">
              <w:rPr>
                <w:b/>
                <w:bCs/>
                <w:szCs w:val="20"/>
              </w:rPr>
              <w:t>Puntaje</w:t>
            </w:r>
          </w:p>
        </w:tc>
      </w:tr>
      <w:tr w:rsidR="006C30D9" w:rsidRPr="00B63FF2" w14:paraId="6451D75D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23C3C" w14:textId="77777777" w:rsidR="006C30D9" w:rsidRPr="00B63FF2" w:rsidRDefault="00000000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B63FF2">
              <w:rPr>
                <w:szCs w:val="20"/>
              </w:rPr>
              <w:t>Puntualidad y dedicación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DB552" w14:textId="77777777" w:rsidR="006C30D9" w:rsidRPr="00B63FF2" w:rsidRDefault="00000000" w:rsidP="00C73C79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  <w:r w:rsidRPr="00B63FF2">
              <w:rPr>
                <w:szCs w:val="20"/>
              </w:rPr>
              <w:t>1</w:t>
            </w:r>
          </w:p>
        </w:tc>
      </w:tr>
      <w:tr w:rsidR="006C30D9" w:rsidRPr="00B63FF2" w14:paraId="7B5406DA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FFD0D" w14:textId="77777777" w:rsidR="006C30D9" w:rsidRPr="00B63FF2" w:rsidRDefault="00000000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B63FF2">
              <w:rPr>
                <w:szCs w:val="20"/>
              </w:rPr>
              <w:t>Cumplimiento de tiempos establecidos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BB5A4" w14:textId="77777777" w:rsidR="006C30D9" w:rsidRPr="00B63FF2" w:rsidRDefault="00000000" w:rsidP="00C73C79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  <w:r w:rsidRPr="00B63FF2">
              <w:rPr>
                <w:szCs w:val="20"/>
              </w:rPr>
              <w:t>1</w:t>
            </w:r>
          </w:p>
        </w:tc>
      </w:tr>
      <w:tr w:rsidR="006C30D9" w:rsidRPr="00B63FF2" w14:paraId="7BE7105E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7D4D3" w14:textId="77777777" w:rsidR="006C30D9" w:rsidRPr="00B63FF2" w:rsidRDefault="00000000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B63FF2">
              <w:rPr>
                <w:szCs w:val="20"/>
              </w:rPr>
              <w:t>Conclusiones: ortografía y redacción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C97C5" w14:textId="77777777" w:rsidR="006C30D9" w:rsidRPr="00B63FF2" w:rsidRDefault="00000000" w:rsidP="00C73C79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  <w:r w:rsidRPr="00B63FF2">
              <w:rPr>
                <w:szCs w:val="20"/>
              </w:rPr>
              <w:t>1</w:t>
            </w:r>
          </w:p>
        </w:tc>
      </w:tr>
      <w:tr w:rsidR="006C30D9" w:rsidRPr="00B63FF2" w14:paraId="30D1BDC0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BE201" w14:textId="77777777" w:rsidR="006C30D9" w:rsidRPr="00B63FF2" w:rsidRDefault="00000000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B63FF2">
              <w:rPr>
                <w:b/>
                <w:bCs/>
                <w:szCs w:val="20"/>
              </w:rPr>
              <w:t>Puntaje total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A23F1" w14:textId="77777777" w:rsidR="006C30D9" w:rsidRPr="00B63FF2" w:rsidRDefault="006C30D9" w:rsidP="00C73C79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</w:p>
        </w:tc>
      </w:tr>
    </w:tbl>
    <w:p w14:paraId="7969497C" w14:textId="77777777" w:rsidR="006C30D9" w:rsidRPr="00B63FF2" w:rsidRDefault="006C30D9" w:rsidP="00C73C79">
      <w:pPr>
        <w:spacing w:before="200" w:line="276" w:lineRule="auto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6C30D9" w:rsidRPr="00B63FF2" w14:paraId="2B0BFD46" w14:textId="77777777" w:rsidTr="00C8218A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573518F9" w14:textId="77777777" w:rsidR="006C30D9" w:rsidRPr="00B63FF2" w:rsidRDefault="00000000" w:rsidP="00C73C79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  <w:r w:rsidRPr="00B63FF2">
              <w:rPr>
                <w:b/>
                <w:bCs/>
                <w:szCs w:val="20"/>
              </w:rPr>
              <w:t>Comentarios respecto del desempeño del alumno</w:t>
            </w:r>
          </w:p>
        </w:tc>
      </w:tr>
      <w:tr w:rsidR="006C30D9" w:rsidRPr="00B63FF2" w14:paraId="4DF43F2F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020BA" w14:textId="77777777" w:rsidR="006C30D9" w:rsidRPr="00B63FF2" w:rsidRDefault="006C30D9" w:rsidP="00C73C79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</w:tr>
      <w:tr w:rsidR="006C30D9" w:rsidRPr="00B63FF2" w14:paraId="6EC37F95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8D015" w14:textId="77777777" w:rsidR="006C30D9" w:rsidRPr="00B63FF2" w:rsidRDefault="006C30D9" w:rsidP="00C73C79">
            <w:pPr>
              <w:spacing w:before="60" w:after="60" w:line="276" w:lineRule="auto"/>
              <w:rPr>
                <w:sz w:val="20"/>
                <w:szCs w:val="20"/>
              </w:rPr>
            </w:pPr>
          </w:p>
        </w:tc>
      </w:tr>
    </w:tbl>
    <w:p w14:paraId="5D025BAE" w14:textId="77777777" w:rsidR="006C30D9" w:rsidRPr="00B63FF2" w:rsidRDefault="006C30D9" w:rsidP="00C73C79">
      <w:pPr>
        <w:spacing w:before="200" w:line="276" w:lineRule="auto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6728"/>
      </w:tblGrid>
      <w:tr w:rsidR="006C30D9" w:rsidRPr="00B63FF2" w14:paraId="0710313A" w14:textId="77777777" w:rsidTr="00C8218A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3E84196C" w14:textId="77777777" w:rsidR="006C30D9" w:rsidRPr="00B63FF2" w:rsidRDefault="00000000" w:rsidP="00C73C79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  <w:r w:rsidRPr="00B63FF2">
              <w:rPr>
                <w:b/>
                <w:bCs/>
                <w:szCs w:val="20"/>
              </w:rPr>
              <w:t>Nivel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6CD01DB2" w14:textId="77777777" w:rsidR="006C30D9" w:rsidRPr="00B63FF2" w:rsidRDefault="00000000" w:rsidP="00C73C79">
            <w:pPr>
              <w:spacing w:before="60" w:after="60" w:line="276" w:lineRule="auto"/>
              <w:jc w:val="center"/>
              <w:rPr>
                <w:sz w:val="20"/>
                <w:szCs w:val="20"/>
              </w:rPr>
            </w:pPr>
            <w:r w:rsidRPr="00B63FF2">
              <w:rPr>
                <w:b/>
                <w:bCs/>
                <w:szCs w:val="20"/>
              </w:rPr>
              <w:t>Descripción</w:t>
            </w:r>
          </w:p>
        </w:tc>
      </w:tr>
      <w:tr w:rsidR="006C30D9" w:rsidRPr="00B63FF2" w14:paraId="1358B642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D1F6B" w14:textId="77777777" w:rsidR="006C30D9" w:rsidRPr="00B63FF2" w:rsidRDefault="00000000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B63FF2">
              <w:rPr>
                <w:b/>
                <w:bCs/>
                <w:szCs w:val="20"/>
              </w:rPr>
              <w:t>Excelente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AF8D4" w14:textId="77777777" w:rsidR="006C30D9" w:rsidRPr="00B63FF2" w:rsidRDefault="00000000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B63FF2">
              <w:rPr>
                <w:szCs w:val="20"/>
              </w:rPr>
              <w:t>Demuestra un completo entendimiento del problema o realiza la actividad cumpliendo todos los requerimientos.</w:t>
            </w:r>
          </w:p>
        </w:tc>
      </w:tr>
      <w:tr w:rsidR="006C30D9" w:rsidRPr="00B63FF2" w14:paraId="65E26441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4C244" w14:textId="77777777" w:rsidR="006C30D9" w:rsidRPr="00B63FF2" w:rsidRDefault="00000000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B63FF2">
              <w:rPr>
                <w:b/>
                <w:bCs/>
                <w:szCs w:val="20"/>
              </w:rPr>
              <w:t>Bueno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D7EB3" w14:textId="77777777" w:rsidR="006C30D9" w:rsidRPr="00B63FF2" w:rsidRDefault="00000000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B63FF2">
              <w:rPr>
                <w:szCs w:val="20"/>
              </w:rPr>
              <w:t>Demuestra un considerable entendimiento del problema o realiza la actividad cumpliendo la mayoría de requerimientos.</w:t>
            </w:r>
          </w:p>
        </w:tc>
      </w:tr>
      <w:tr w:rsidR="006C30D9" w:rsidRPr="00B63FF2" w14:paraId="4F2FD265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CF98A" w14:textId="77777777" w:rsidR="006C30D9" w:rsidRPr="00B63FF2" w:rsidRDefault="00000000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B63FF2">
              <w:rPr>
                <w:b/>
                <w:bCs/>
                <w:szCs w:val="20"/>
              </w:rPr>
              <w:t>Requiere mejora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DFA81" w14:textId="77777777" w:rsidR="006C30D9" w:rsidRPr="00B63FF2" w:rsidRDefault="00000000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B63FF2">
              <w:rPr>
                <w:szCs w:val="20"/>
              </w:rPr>
              <w:t>Demuestra un bajo entendimiento del problema o realiza la actividad cumpliendo pocos requerimientos.</w:t>
            </w:r>
          </w:p>
        </w:tc>
      </w:tr>
      <w:tr w:rsidR="006C30D9" w:rsidRPr="00B63FF2" w14:paraId="70CC41E1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A75AFC" w14:textId="77777777" w:rsidR="006C30D9" w:rsidRPr="00B63FF2" w:rsidRDefault="00000000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B63FF2">
              <w:rPr>
                <w:b/>
                <w:bCs/>
                <w:szCs w:val="20"/>
              </w:rPr>
              <w:t>No aceptable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A5DC6" w14:textId="77777777" w:rsidR="006C30D9" w:rsidRPr="00B63FF2" w:rsidRDefault="00000000" w:rsidP="00C73C79">
            <w:pPr>
              <w:spacing w:before="60" w:after="60" w:line="276" w:lineRule="auto"/>
              <w:rPr>
                <w:sz w:val="20"/>
                <w:szCs w:val="20"/>
              </w:rPr>
            </w:pPr>
            <w:r w:rsidRPr="00B63FF2">
              <w:rPr>
                <w:szCs w:val="20"/>
              </w:rPr>
              <w:t>No demuestra entendimiento del problema o actividad.</w:t>
            </w:r>
          </w:p>
        </w:tc>
      </w:tr>
    </w:tbl>
    <w:p w14:paraId="6708437B" w14:textId="77777777" w:rsidR="00502A48" w:rsidRPr="00B63FF2" w:rsidRDefault="00502A48" w:rsidP="00C73C79">
      <w:pPr>
        <w:spacing w:line="276" w:lineRule="auto"/>
        <w:rPr>
          <w:sz w:val="20"/>
          <w:szCs w:val="20"/>
        </w:rPr>
      </w:pPr>
    </w:p>
    <w:sectPr w:rsidR="00502A48" w:rsidRPr="00B63FF2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C7C7D" w14:textId="77777777" w:rsidR="00543235" w:rsidRDefault="00543235">
      <w:r>
        <w:separator/>
      </w:r>
    </w:p>
  </w:endnote>
  <w:endnote w:type="continuationSeparator" w:id="0">
    <w:p w14:paraId="1E4BE712" w14:textId="77777777" w:rsidR="00543235" w:rsidRDefault="00543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9000E" w14:textId="77777777" w:rsidR="00566069" w:rsidRPr="00681075" w:rsidRDefault="00566069" w:rsidP="00681075">
    <w:pPr>
      <w:jc w:val="center"/>
    </w:pPr>
    <w:bookmarkStart w:id="7" w:name="_Hlk226211399"/>
    <w:bookmarkStart w:id="8" w:name="_Hlk226211400"/>
    <w:r>
      <w:t>© 2026 - TECSUP | Docente: Pilar Rocío Sayán Mejía</w:t>
    </w:r>
    <w:bookmarkEnd w:id="7"/>
    <w:bookmarkEnd w:id="8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635AD" w14:textId="1F25AF4F" w:rsidR="006C30D9" w:rsidRPr="00C73C79" w:rsidRDefault="00C73C79" w:rsidP="00C73C79">
    <w:pPr>
      <w:jc w:val="center"/>
    </w:pPr>
    <w:r>
      <w:rPr>
        <w:szCs w:val="20"/>
      </w:rPr>
      <w:t>© 2026 - TECSUP | Docente: Pilar Rocío Sayán Mejía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F8691" w14:textId="77777777" w:rsidR="00543235" w:rsidRDefault="00543235">
      <w:r>
        <w:separator/>
      </w:r>
    </w:p>
  </w:footnote>
  <w:footnote w:type="continuationSeparator" w:id="0">
    <w:p w14:paraId="0C5C3243" w14:textId="77777777" w:rsidR="00543235" w:rsidRDefault="00543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9A685" w14:textId="77777777" w:rsidR="00566069" w:rsidRPr="00851D6E" w:rsidRDefault="00566069" w:rsidP="005F2B2A">
    <w:bookmarkStart w:id="3" w:name="_Hlk226143937"/>
    <w:bookmarkStart w:id="4" w:name="_Hlk226143938"/>
    <w:bookmarkStart w:id="5" w:name="_Hlk226219017"/>
    <w:bookmarkStart w:id="6" w:name="_Hlk226219018"/>
    <w:r>
      <w:rPr>
        <w:color w:val="666666"/>
      </w:rPr>
      <w:t>Fundamentos de Gestión de Datos | TECSUP</w:t>
    </w:r>
    <w:bookmarkEnd w:id="3"/>
    <w:bookmarkEnd w:id="4"/>
    <w:r>
      <w:rPr>
        <w:color w:val="666666"/>
      </w:rPr>
      <w:t xml:space="preserve">                                 FGD-PSAYAN-2026 | Semana 1</w:t>
    </w:r>
    <w:bookmarkEnd w:id="5"/>
    <w:bookmarkEnd w:id="6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B1B9C" w14:textId="77777777" w:rsidR="006C30D9" w:rsidRDefault="00000000">
    <w:pPr>
      <w:jc w:val="right"/>
    </w:pPr>
    <w:r>
      <w:rPr>
        <w:color w:val="666666"/>
        <w:szCs w:val="20"/>
      </w:rPr>
      <w:t>Fundamentos de Gestión de Datos | TECSUP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34FE8"/>
    <w:multiLevelType w:val="hybridMultilevel"/>
    <w:tmpl w:val="834EB48A"/>
    <w:lvl w:ilvl="0" w:tplc="A1AE2890">
      <w:start w:val="1"/>
      <w:numFmt w:val="bullet"/>
      <w:lvlText w:val="●"/>
      <w:lvlJc w:val="left"/>
      <w:pPr>
        <w:ind w:left="720" w:hanging="360"/>
      </w:pPr>
    </w:lvl>
    <w:lvl w:ilvl="1" w:tplc="8A962786">
      <w:start w:val="1"/>
      <w:numFmt w:val="bullet"/>
      <w:lvlText w:val="○"/>
      <w:lvlJc w:val="left"/>
      <w:pPr>
        <w:ind w:left="1440" w:hanging="360"/>
      </w:pPr>
    </w:lvl>
    <w:lvl w:ilvl="2" w:tplc="B2D66A3A">
      <w:start w:val="1"/>
      <w:numFmt w:val="bullet"/>
      <w:lvlText w:val="■"/>
      <w:lvlJc w:val="left"/>
      <w:pPr>
        <w:ind w:left="2160" w:hanging="360"/>
      </w:pPr>
    </w:lvl>
    <w:lvl w:ilvl="3" w:tplc="B5FC25E6">
      <w:start w:val="1"/>
      <w:numFmt w:val="bullet"/>
      <w:lvlText w:val="●"/>
      <w:lvlJc w:val="left"/>
      <w:pPr>
        <w:ind w:left="2880" w:hanging="360"/>
      </w:pPr>
    </w:lvl>
    <w:lvl w:ilvl="4" w:tplc="55727C6C">
      <w:start w:val="1"/>
      <w:numFmt w:val="bullet"/>
      <w:lvlText w:val="○"/>
      <w:lvlJc w:val="left"/>
      <w:pPr>
        <w:ind w:left="3600" w:hanging="360"/>
      </w:pPr>
    </w:lvl>
    <w:lvl w:ilvl="5" w:tplc="A3FA268E">
      <w:start w:val="1"/>
      <w:numFmt w:val="bullet"/>
      <w:lvlText w:val="■"/>
      <w:lvlJc w:val="left"/>
      <w:pPr>
        <w:ind w:left="4320" w:hanging="360"/>
      </w:pPr>
    </w:lvl>
    <w:lvl w:ilvl="6" w:tplc="5BF8B0FA">
      <w:start w:val="1"/>
      <w:numFmt w:val="bullet"/>
      <w:lvlText w:val="●"/>
      <w:lvlJc w:val="left"/>
      <w:pPr>
        <w:ind w:left="5040" w:hanging="360"/>
      </w:pPr>
    </w:lvl>
    <w:lvl w:ilvl="7" w:tplc="E2A20D06">
      <w:start w:val="1"/>
      <w:numFmt w:val="bullet"/>
      <w:lvlText w:val="●"/>
      <w:lvlJc w:val="left"/>
      <w:pPr>
        <w:ind w:left="5760" w:hanging="360"/>
      </w:pPr>
    </w:lvl>
    <w:lvl w:ilvl="8" w:tplc="F40279AC">
      <w:start w:val="1"/>
      <w:numFmt w:val="bullet"/>
      <w:lvlText w:val="●"/>
      <w:lvlJc w:val="left"/>
      <w:pPr>
        <w:ind w:left="6480" w:hanging="360"/>
      </w:pPr>
    </w:lvl>
  </w:abstractNum>
  <w:num w:numId="1" w16cid:durableId="61803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0D9"/>
    <w:rsid w:val="00000D54"/>
    <w:rsid w:val="00005C69"/>
    <w:rsid w:val="00010057"/>
    <w:rsid w:val="00022B09"/>
    <w:rsid w:val="00066437"/>
    <w:rsid w:val="001A4082"/>
    <w:rsid w:val="001B1B3F"/>
    <w:rsid w:val="001B49AC"/>
    <w:rsid w:val="001B7D9F"/>
    <w:rsid w:val="002C11F6"/>
    <w:rsid w:val="002E73D7"/>
    <w:rsid w:val="00304C36"/>
    <w:rsid w:val="00317319"/>
    <w:rsid w:val="0043719B"/>
    <w:rsid w:val="00462FF4"/>
    <w:rsid w:val="00464CA1"/>
    <w:rsid w:val="004E5876"/>
    <w:rsid w:val="00502A48"/>
    <w:rsid w:val="005276F2"/>
    <w:rsid w:val="00543235"/>
    <w:rsid w:val="00566069"/>
    <w:rsid w:val="005F28AF"/>
    <w:rsid w:val="006A5A53"/>
    <w:rsid w:val="006C30D9"/>
    <w:rsid w:val="0071103F"/>
    <w:rsid w:val="007B4CB6"/>
    <w:rsid w:val="00806CCA"/>
    <w:rsid w:val="00845E43"/>
    <w:rsid w:val="008B6E22"/>
    <w:rsid w:val="00A34557"/>
    <w:rsid w:val="00A42E0B"/>
    <w:rsid w:val="00AA4AAD"/>
    <w:rsid w:val="00AE2F8C"/>
    <w:rsid w:val="00AF06E7"/>
    <w:rsid w:val="00B63FF2"/>
    <w:rsid w:val="00C04665"/>
    <w:rsid w:val="00C24DB4"/>
    <w:rsid w:val="00C42979"/>
    <w:rsid w:val="00C73C79"/>
    <w:rsid w:val="00C8218A"/>
    <w:rsid w:val="00CD7E07"/>
    <w:rsid w:val="00D268DD"/>
    <w:rsid w:val="00D927F2"/>
    <w:rsid w:val="00E15298"/>
    <w:rsid w:val="00EC00E9"/>
    <w:rsid w:val="00F27CE6"/>
    <w:rsid w:val="00F762C0"/>
    <w:rsid w:val="00F81056"/>
    <w:rsid w:val="00FF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BB316A"/>
  <w15:docId w15:val="{0DFE4027-B070-41AF-818C-EB97CCA8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Tahoma" w:eastAsia="Tahoma" w:hAnsi="Tahoma"/>
      <w:color w:val="0563C1"/>
      <w:sz w:val="24"/>
      <w:u w:val="single"/>
    </w:rPr>
  </w:style>
  <w:style w:type="character" w:styleId="Refdenotaalpie">
    <w:name w:val="footnote reference"/>
    <w:uiPriority w:val="99"/>
    <w:semiHidden/>
    <w:unhideWhenUsed/>
    <w:rPr>
      <w:rFonts w:ascii="Tahoma" w:eastAsia="Tahoma" w:hAnsi="Tahoma"/>
      <w:sz w:val="24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Tahoma" w:eastAsia="Tahoma" w:hAnsi="Tahoma"/>
      <w:sz w:val="24"/>
      <w:szCs w:val="20"/>
    </w:rPr>
  </w:style>
  <w:style w:type="character" w:styleId="Refdenotaalfinal">
    <w:name w:val="endnote reference"/>
    <w:uiPriority w:val="99"/>
    <w:semiHidden/>
    <w:unhideWhenUsed/>
    <w:rPr>
      <w:rFonts w:ascii="Tahoma" w:eastAsia="Tahoma" w:hAnsi="Tahoma"/>
      <w:sz w:val="24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Tahoma" w:eastAsia="Tahoma" w:hAnsi="Tahoma"/>
      <w:sz w:val="24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B1B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B1B3F"/>
    <w:rPr>
      <w:rFonts w:ascii="Tahoma" w:eastAsia="Tahoma" w:hAnsi="Tahoma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B1B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1B3F"/>
    <w:rPr>
      <w:rFonts w:ascii="Tahoma" w:eastAsia="Tahoma" w:hAnsi="Tahoma"/>
      <w:sz w:val="24"/>
    </w:rPr>
  </w:style>
  <w:style w:type="paragraph" w:customStyle="1" w:styleId="numeros">
    <w:name w:val="numeros"/>
    <w:basedOn w:val="Normal"/>
    <w:link w:val="numerosCar"/>
    <w:qFormat/>
    <w:rsid w:val="00066437"/>
    <w:pPr>
      <w:pBdr>
        <w:bottom w:val="single" w:sz="4" w:space="0" w:color="1B3A5C"/>
      </w:pBdr>
      <w:spacing w:before="240" w:after="240" w:line="360" w:lineRule="auto"/>
      <w:jc w:val="both"/>
    </w:pPr>
    <w:rPr>
      <w:rFonts w:cs="Arial"/>
      <w:b/>
      <w:bCs/>
      <w:color w:val="1B3A5C"/>
    </w:rPr>
  </w:style>
  <w:style w:type="character" w:customStyle="1" w:styleId="numerosCar">
    <w:name w:val="numeros Car"/>
    <w:basedOn w:val="Fuentedeprrafopredeter"/>
    <w:link w:val="numeros"/>
    <w:rsid w:val="00066437"/>
    <w:rPr>
      <w:rFonts w:ascii="Tahoma" w:eastAsia="Tahoma" w:hAnsi="Tahoma" w:cs="Arial"/>
      <w:b/>
      <w:bCs/>
      <w:color w:val="1B3A5C"/>
      <w:sz w:val="24"/>
    </w:rPr>
  </w:style>
  <w:style w:type="paragraph" w:customStyle="1" w:styleId="nuemrosromanos">
    <w:name w:val="nuemros romanos"/>
    <w:basedOn w:val="numeros"/>
    <w:link w:val="nuemrosromanosCar"/>
    <w:qFormat/>
    <w:rsid w:val="00066437"/>
    <w:rPr>
      <w:rFonts w:cs="Tahoma"/>
      <w:szCs w:val="28"/>
    </w:rPr>
  </w:style>
  <w:style w:type="character" w:customStyle="1" w:styleId="nuemrosromanosCar">
    <w:name w:val="nuemros romanos Car"/>
    <w:basedOn w:val="numerosCar"/>
    <w:link w:val="nuemrosromanos"/>
    <w:rsid w:val="00066437"/>
    <w:rPr>
      <w:rFonts w:ascii="Tahoma" w:eastAsia="Tahoma" w:hAnsi="Tahoma" w:cs="Arial"/>
      <w:b/>
      <w:bCs/>
      <w:color w:val="1B3A5C"/>
      <w:sz w:val="24"/>
      <w:szCs w:val="28"/>
    </w:rPr>
  </w:style>
  <w:style w:type="paragraph" w:customStyle="1" w:styleId="actividad">
    <w:name w:val="actividad."/>
    <w:basedOn w:val="Normal"/>
    <w:link w:val="actividadCar"/>
    <w:qFormat/>
    <w:rsid w:val="00FF16BF"/>
    <w:pPr>
      <w:spacing w:before="160" w:after="80"/>
      <w:jc w:val="both"/>
    </w:pPr>
    <w:rPr>
      <w:b/>
      <w:bCs/>
      <w:color w:val="2E75B6"/>
    </w:rPr>
  </w:style>
  <w:style w:type="character" w:customStyle="1" w:styleId="actividadCar">
    <w:name w:val="actividad. Car"/>
    <w:basedOn w:val="Fuentedeprrafopredeter"/>
    <w:link w:val="actividad"/>
    <w:rsid w:val="00FF16BF"/>
    <w:rPr>
      <w:rFonts w:ascii="Tahoma" w:eastAsia="Tahoma" w:hAnsi="Tahoma"/>
      <w:b/>
      <w:bCs/>
      <w:color w:val="2E75B6"/>
      <w:sz w:val="24"/>
    </w:rPr>
  </w:style>
  <w:style w:type="paragraph" w:customStyle="1" w:styleId="paso">
    <w:name w:val="paso"/>
    <w:basedOn w:val="Normal"/>
    <w:link w:val="pasoCar"/>
    <w:qFormat/>
    <w:rsid w:val="00FF16BF"/>
    <w:pPr>
      <w:shd w:val="clear" w:color="auto" w:fill="1B3A5C"/>
      <w:spacing w:before="140" w:after="60"/>
      <w:jc w:val="both"/>
    </w:pPr>
    <w:rPr>
      <w:b/>
      <w:bCs/>
      <w:color w:val="FFFFFF"/>
    </w:rPr>
  </w:style>
  <w:style w:type="character" w:customStyle="1" w:styleId="pasoCar">
    <w:name w:val="paso Car"/>
    <w:basedOn w:val="Fuentedeprrafopredeter"/>
    <w:link w:val="paso"/>
    <w:rsid w:val="00FF16BF"/>
    <w:rPr>
      <w:rFonts w:ascii="Tahoma" w:eastAsia="Tahoma" w:hAnsi="Tahoma"/>
      <w:b/>
      <w:bCs/>
      <w:color w:val="FFFFFF"/>
      <w:sz w:val="24"/>
      <w:shd w:val="clear" w:color="auto" w:fill="1B3A5C"/>
    </w:rPr>
  </w:style>
  <w:style w:type="paragraph" w:customStyle="1" w:styleId="respuesta">
    <w:name w:val="respuesta"/>
    <w:basedOn w:val="Normal"/>
    <w:link w:val="respuestaCar"/>
    <w:qFormat/>
    <w:rsid w:val="00A34557"/>
    <w:pPr>
      <w:spacing w:before="20" w:after="80" w:line="360" w:lineRule="auto"/>
      <w:jc w:val="both"/>
    </w:pPr>
    <w:rPr>
      <w:rFonts w:cs="Calibri"/>
      <w:b/>
      <w:bCs/>
      <w:color w:val="666666"/>
      <w:szCs w:val="22"/>
    </w:rPr>
  </w:style>
  <w:style w:type="character" w:customStyle="1" w:styleId="respuestaCar">
    <w:name w:val="respuesta Car"/>
    <w:basedOn w:val="Fuentedeprrafopredeter"/>
    <w:link w:val="respuesta"/>
    <w:rsid w:val="00A34557"/>
    <w:rPr>
      <w:rFonts w:ascii="Tahoma" w:eastAsia="Tahoma" w:hAnsi="Tahoma" w:cs="Calibri"/>
      <w:b/>
      <w:bCs/>
      <w:color w:val="666666"/>
      <w:sz w:val="24"/>
      <w:szCs w:val="22"/>
    </w:rPr>
  </w:style>
  <w:style w:type="paragraph" w:customStyle="1" w:styleId="respuestad">
    <w:name w:val="respuestad"/>
    <w:basedOn w:val="respuesta"/>
    <w:link w:val="respuestadCar"/>
    <w:qFormat/>
    <w:rsid w:val="00A34557"/>
    <w:pPr>
      <w:spacing w:line="276" w:lineRule="auto"/>
    </w:pPr>
  </w:style>
  <w:style w:type="character" w:customStyle="1" w:styleId="respuestadCar">
    <w:name w:val="respuestad Car"/>
    <w:basedOn w:val="respuestaCar"/>
    <w:link w:val="respuestad"/>
    <w:rsid w:val="00A34557"/>
    <w:rPr>
      <w:rFonts w:ascii="Tahoma" w:eastAsia="Tahoma" w:hAnsi="Tahoma" w:cs="Calibri"/>
      <w:b/>
      <w:bCs/>
      <w:color w:val="666666"/>
      <w:sz w:val="24"/>
      <w:szCs w:val="22"/>
    </w:rPr>
  </w:style>
  <w:style w:type="paragraph" w:customStyle="1" w:styleId="codigo">
    <w:name w:val="codigo"/>
    <w:basedOn w:val="Normal"/>
    <w:link w:val="codigoCar"/>
    <w:qFormat/>
    <w:rsid w:val="00C73C79"/>
    <w:pPr>
      <w:shd w:val="clear" w:color="auto" w:fill="F2F2F2"/>
      <w:jc w:val="both"/>
    </w:pPr>
    <w:rPr>
      <w:color w:val="1F3864"/>
      <w:szCs w:val="22"/>
    </w:rPr>
  </w:style>
  <w:style w:type="character" w:customStyle="1" w:styleId="codigoCar">
    <w:name w:val="codigo Car"/>
    <w:basedOn w:val="Fuentedeprrafopredeter"/>
    <w:link w:val="codigo"/>
    <w:rsid w:val="00C73C79"/>
    <w:rPr>
      <w:rFonts w:ascii="Tahoma" w:eastAsia="Tahoma" w:hAnsi="Tahoma"/>
      <w:color w:val="1F3864"/>
      <w:sz w:val="24"/>
      <w:szCs w:val="22"/>
      <w:shd w:val="clear" w:color="auto" w:fill="F2F2F2"/>
    </w:rPr>
  </w:style>
  <w:style w:type="paragraph" w:customStyle="1" w:styleId="pregunta">
    <w:name w:val="pregunta"/>
    <w:basedOn w:val="Normal"/>
    <w:link w:val="preguntaCar"/>
    <w:qFormat/>
    <w:rsid w:val="00462FF4"/>
    <w:pPr>
      <w:spacing w:before="120" w:after="40"/>
      <w:jc w:val="both"/>
    </w:pPr>
    <w:rPr>
      <w:rFonts w:cs="Calibri"/>
      <w:b/>
      <w:bCs/>
      <w:color w:val="2E75B6"/>
    </w:rPr>
  </w:style>
  <w:style w:type="character" w:customStyle="1" w:styleId="preguntaCar">
    <w:name w:val="pregunta Car"/>
    <w:basedOn w:val="Fuentedeprrafopredeter"/>
    <w:link w:val="pregunta"/>
    <w:rsid w:val="00462FF4"/>
    <w:rPr>
      <w:rFonts w:ascii="Tahoma" w:eastAsia="Tahoma" w:hAnsi="Tahoma" w:cs="Calibri"/>
      <w:b/>
      <w:bCs/>
      <w:color w:val="2E75B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1907</Words>
  <Characters>10490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PILAR SAYAN MEJIA</cp:lastModifiedBy>
  <cp:revision>43</cp:revision>
  <cp:lastPrinted>2026-05-12T21:31:00Z</cp:lastPrinted>
  <dcterms:created xsi:type="dcterms:W3CDTF">2026-04-04T01:19:00Z</dcterms:created>
  <dcterms:modified xsi:type="dcterms:W3CDTF">2026-05-12T21:32:00Z</dcterms:modified>
</cp:coreProperties>
</file>