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C5C4" w14:textId="3756CCE9" w:rsidR="00F70762" w:rsidRPr="00F70762" w:rsidRDefault="00F70762" w:rsidP="00F70762">
      <w:pPr>
        <w:ind w:firstLineChars="200" w:firstLine="420"/>
        <w:rPr>
          <w:rFonts w:hint="eastAsia"/>
        </w:rPr>
      </w:pPr>
      <w:r w:rsidRPr="00F70762">
        <w:t>本项目拟研究如何构建一个本地多用户 AI 衣橱助手，使其能根据用户输入的天气、心情、场合、风格偏好等需求，结合用户自己的衣柜、历史聊天偏好和外部穿搭样例，生成自然语言形式的搭配建议，并给出具体衣物编号。该问题有趣之处在于，它把大语言模型应用到真实、个性化且审美较强的生活场景中：系统不仅要理解“松弛但精致”“适合小雨约会”等模糊表达，还要</w:t>
      </w:r>
      <w:r w:rsidR="00DF7E7E">
        <w:rPr>
          <w:rFonts w:hint="eastAsia"/>
        </w:rPr>
        <w:t>能根据用户选择的模式准确推荐衣物，在“衣柜已有推荐”模式下，要</w:t>
      </w:r>
      <w:r w:rsidRPr="00F70762">
        <w:t>避免推荐不存在的衣服，或把其他用户的衣柜内容混入当前用户推荐中。</w:t>
      </w:r>
    </w:p>
    <w:p w14:paraId="4098BBF5" w14:textId="48C1C8BA" w:rsidR="00F70762" w:rsidRPr="00F70762" w:rsidRDefault="00F70762" w:rsidP="00F70762">
      <w:pPr>
        <w:ind w:firstLineChars="200" w:firstLine="420"/>
        <w:rPr>
          <w:rFonts w:hint="eastAsia"/>
        </w:rPr>
      </w:pPr>
      <w:r w:rsidRPr="00F70762">
        <w:t>项目将使用三类数据。第一类是约 150 张穿搭示例图片及简要描述，来源包括公开网络穿搭博主、小红书公开笔记、品牌 lookbook、走秀图和电商搭配图等，用于建立基础穿搭参考库，并为每张图片记录</w:t>
      </w:r>
      <w:r w:rsidR="00F042CC" w:rsidRPr="00F042CC">
        <w:t>风格、单品、适用人群及场景</w:t>
      </w:r>
      <w:r w:rsidRPr="00F70762">
        <w:t>等标签。第二类是用户上传的本地衣柜数据，包括衣物图片、文字描述、类别和唯一编号。第三类是用户历史聊天记录和反馈，用来表示个人偏好，例如偏好浅色、通勤风、半裙或休闲穿搭等。</w:t>
      </w:r>
    </w:p>
    <w:p w14:paraId="3E6F71FB" w14:textId="77777777" w:rsidR="00F70762" w:rsidRPr="00F70762" w:rsidRDefault="00F70762" w:rsidP="00F70762">
      <w:pPr>
        <w:ind w:firstLineChars="200" w:firstLine="420"/>
        <w:rPr>
          <w:rFonts w:hint="eastAsia"/>
        </w:rPr>
      </w:pPr>
      <w:r w:rsidRPr="00F70762">
        <w:t>方法上，系统将包含前端网页、本地数据库、RAG 检索、模块化 prompt、API 调用和程序校验。用户在网页中选择用户身份并输入需求后，系统先检查输入是否属于穿搭推荐范围，再从本地数据库中检索相关衣柜单品、穿搭示例和历史偏好，组合成提示词调用大语言模型，输出自然语言建议和衣物编号。为减少幻觉，程序会检查编号是否存在、是否属于当前用户，并区分“衣柜已有推荐”和“灵感推荐”。</w:t>
      </w:r>
    </w:p>
    <w:p w14:paraId="54748B11" w14:textId="77777777" w:rsidR="00F70762" w:rsidRPr="00F70762" w:rsidRDefault="00F70762" w:rsidP="00F70762">
      <w:pPr>
        <w:ind w:firstLineChars="200" w:firstLine="420"/>
        <w:rPr>
          <w:rFonts w:hint="eastAsia"/>
        </w:rPr>
      </w:pPr>
      <w:r w:rsidRPr="00F70762">
        <w:t>评价方面，我将设计若干典型场景，例如小雨约会、正式通勤、周末休闲、用户衣柜缺少外套等，检查系统推荐是否合理、衣物编号是否正确、是否符合场合和用户偏好。定量上将统计推荐成功率、编号错误次数、幻觉次数和用户评分；定性上将展示几组对话案例、检索到的参考样例和最终推荐结果。</w:t>
      </w:r>
    </w:p>
    <w:p w14:paraId="02DC390D" w14:textId="6E6F1822" w:rsidR="008962CB" w:rsidRPr="00F70762" w:rsidRDefault="008962CB" w:rsidP="00F70762">
      <w:pPr>
        <w:rPr>
          <w:rFonts w:hint="eastAsia"/>
        </w:rPr>
      </w:pPr>
    </w:p>
    <w:sectPr w:rsidR="008962CB" w:rsidRPr="00F707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EE773" w14:textId="77777777" w:rsidR="006D0B13" w:rsidRDefault="006D0B13" w:rsidP="008B254D">
      <w:pPr>
        <w:rPr>
          <w:rFonts w:hint="eastAsia"/>
        </w:rPr>
      </w:pPr>
      <w:r>
        <w:separator/>
      </w:r>
    </w:p>
  </w:endnote>
  <w:endnote w:type="continuationSeparator" w:id="0">
    <w:p w14:paraId="09AFDF68" w14:textId="77777777" w:rsidR="006D0B13" w:rsidRDefault="006D0B13" w:rsidP="008B254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B10F2" w14:textId="77777777" w:rsidR="006D0B13" w:rsidRDefault="006D0B13" w:rsidP="008B254D">
      <w:pPr>
        <w:rPr>
          <w:rFonts w:hint="eastAsia"/>
        </w:rPr>
      </w:pPr>
      <w:r>
        <w:separator/>
      </w:r>
    </w:p>
  </w:footnote>
  <w:footnote w:type="continuationSeparator" w:id="0">
    <w:p w14:paraId="0A20D49B" w14:textId="77777777" w:rsidR="006D0B13" w:rsidRDefault="006D0B13" w:rsidP="008B254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B4"/>
    <w:rsid w:val="00004824"/>
    <w:rsid w:val="00071505"/>
    <w:rsid w:val="00271C7E"/>
    <w:rsid w:val="003239AC"/>
    <w:rsid w:val="004C7E68"/>
    <w:rsid w:val="005E3DEA"/>
    <w:rsid w:val="006D0B13"/>
    <w:rsid w:val="007F06CD"/>
    <w:rsid w:val="008477B4"/>
    <w:rsid w:val="008962CB"/>
    <w:rsid w:val="008B254D"/>
    <w:rsid w:val="00A232AE"/>
    <w:rsid w:val="00BD110C"/>
    <w:rsid w:val="00D739DA"/>
    <w:rsid w:val="00DF7E7E"/>
    <w:rsid w:val="00EC7C26"/>
    <w:rsid w:val="00F042CC"/>
    <w:rsid w:val="00F70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9018"/>
  <w15:chartTrackingRefBased/>
  <w15:docId w15:val="{3E6D0306-D6C8-40A8-8BA0-108B12D81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477B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7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77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77B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77B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77B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77B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77B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77B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77B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7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47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77B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77B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477B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77B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77B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77B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77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7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77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77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77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77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77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77B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7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77B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77B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B254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B25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B254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B25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372</Words>
  <Characters>381</Characters>
  <Application>Microsoft Office Word</Application>
  <DocSecurity>0</DocSecurity>
  <Lines>10</Lines>
  <Paragraphs>4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景鲁豫 刘</dc:creator>
  <cp:keywords/>
  <dc:description/>
  <cp:lastModifiedBy>景鲁豫 刘</cp:lastModifiedBy>
  <cp:revision>6</cp:revision>
  <dcterms:created xsi:type="dcterms:W3CDTF">2026-05-27T09:37:00Z</dcterms:created>
  <dcterms:modified xsi:type="dcterms:W3CDTF">2026-05-27T10:04:00Z</dcterms:modified>
</cp:coreProperties>
</file>