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27F8D" w14:textId="2533E9A1" w:rsidR="00D85FF0" w:rsidRPr="00D85FF0" w:rsidRDefault="00D85FF0" w:rsidP="004C1FD0">
      <w:pPr>
        <w:rPr>
          <w:rFonts w:ascii="Menlo" w:eastAsia="Times New Roman" w:hAnsi="Menlo" w:cs="Menlo"/>
          <w:b/>
          <w:bCs/>
          <w:color w:val="A626A4"/>
          <w:kern w:val="0"/>
          <w:sz w:val="21"/>
          <w:szCs w:val="21"/>
          <w:lang w:eastAsia="ru-RU"/>
          <w14:ligatures w14:val="none"/>
        </w:rPr>
      </w:pPr>
      <w:r w:rsidRPr="00D85FF0">
        <w:rPr>
          <w:rFonts w:ascii="Menlo" w:eastAsia="Times New Roman" w:hAnsi="Menlo" w:cs="Menlo"/>
          <w:b/>
          <w:bCs/>
          <w:color w:val="A626A4"/>
          <w:kern w:val="0"/>
          <w:sz w:val="21"/>
          <w:szCs w:val="21"/>
          <w:lang w:eastAsia="ru-RU"/>
          <w14:ligatures w14:val="none"/>
        </w:rPr>
        <w:t>Задание</w:t>
      </w:r>
      <w:r w:rsidRPr="00D85FF0">
        <w:rPr>
          <w:rFonts w:ascii="Menlo" w:eastAsia="Times New Roman" w:hAnsi="Menlo" w:cs="Menlo"/>
          <w:b/>
          <w:bCs/>
          <w:color w:val="A626A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FF0">
        <w:rPr>
          <w:rFonts w:ascii="Menlo" w:eastAsia="Times New Roman" w:hAnsi="Menlo" w:cs="Menlo"/>
          <w:b/>
          <w:bCs/>
          <w:color w:val="A626A4"/>
          <w:kern w:val="0"/>
          <w:sz w:val="21"/>
          <w:szCs w:val="21"/>
          <w:lang w:eastAsia="ru-RU"/>
          <w14:ligatures w14:val="none"/>
        </w:rPr>
        <w:t>1</w:t>
      </w:r>
    </w:p>
    <w:p w14:paraId="2C51D926" w14:textId="1348D00F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sp_subscription_type_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5B0444C5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 </w:t>
      </w:r>
    </w:p>
    <w:p w14:paraId="4DCF1BB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p_type_name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100)</w:t>
      </w:r>
    </w:p>
    <w:p w14:paraId="1D67601A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21DE7B65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6F30A32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IS NULL THEN</w:t>
      </w:r>
    </w:p>
    <w:p w14:paraId="37EF609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INSERT INTO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subscription_type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type_name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 VALUES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p_type_name</w:t>
      </w:r>
      <w:proofErr w:type="spellEnd"/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75584EE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57D7BE8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UPDATE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subscription_type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SET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type_name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p_type_name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id_subscription_type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0AB5D768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END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IF;</w:t>
      </w:r>
      <w:proofErr w:type="gramEnd"/>
    </w:p>
    <w:p w14:paraId="7D155C6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3786373A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3301904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5E07BB78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sp_subscription_type_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69AFCAB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18011D2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DELETE FROM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subscription_type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id_subscription_type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7DC779D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689A1AC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7B03015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3211741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sp_subscriptions_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629E490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6D655D3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p_price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NUMERIC(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10,2),</w:t>
      </w:r>
    </w:p>
    <w:p w14:paraId="64B73EC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p_duration_month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64F16DE1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p_type_id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</w:t>
      </w:r>
    </w:p>
    <w:p w14:paraId="1D11330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37E012D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2A3EFCB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IS NULL THEN</w:t>
      </w:r>
    </w:p>
    <w:p w14:paraId="4D72176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INSERT INTO subscriptions (price,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duration_month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type_id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 VALUES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p_price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p_duration_month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p_type_id</w:t>
      </w:r>
      <w:proofErr w:type="spellEnd"/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2CF8AE3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5B40987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UPDATE subscriptions SET price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p_price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duration_month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p_duration_month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type_id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p_type_id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825422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id_subscriptions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2867ABD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END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IF;</w:t>
      </w:r>
      <w:proofErr w:type="gramEnd"/>
    </w:p>
    <w:p w14:paraId="2C38DAA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1C2940AA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75A2873B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772ADB9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sp_subscriptions_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4237251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5897D41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DELETE FROM subscriptions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id_subscriptions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53AFD77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1BEA902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10AA104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7C9E961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sp_client_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6AEFE10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0F98446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p_last_name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100),</w:t>
      </w:r>
    </w:p>
    <w:p w14:paraId="5F83DC55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p_first_name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100),</w:t>
      </w:r>
    </w:p>
    <w:p w14:paraId="60A8915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p_middle_name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100),</w:t>
      </w:r>
    </w:p>
    <w:p w14:paraId="3DDC254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p_birth_date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DATE,</w:t>
      </w:r>
    </w:p>
    <w:p w14:paraId="418FB00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p_phone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20)</w:t>
      </w:r>
    </w:p>
    <w:p w14:paraId="4060A0B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56031BD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5051101B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IS NULL THEN</w:t>
      </w:r>
    </w:p>
    <w:p w14:paraId="50E3AA55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INSERT INTO client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last_name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first_name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middle_name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birth_date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phone) </w:t>
      </w:r>
    </w:p>
    <w:p w14:paraId="490A6681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VALUES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p_last_name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p_first_name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p_middle_name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p_birth_date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p_phone</w:t>
      </w:r>
      <w:proofErr w:type="spellEnd"/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2F0B44B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5E58293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UPDATE client SET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last_name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p_last_name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first_name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p_first_name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77325C8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middle_name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p_middle_name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birth_date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p_birth_date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phone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p_phone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621390CF" w14:textId="1C0A50A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</w:t>
      </w:r>
      <w:r w:rsidR="00E72CD4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23A74E3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END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IF;</w:t>
      </w:r>
      <w:proofErr w:type="gramEnd"/>
    </w:p>
    <w:p w14:paraId="64702E81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3EB4F03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3E714B2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1B5CB55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lastRenderedPageBreak/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sp_client_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4EA6925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67490079" w14:textId="657FBD19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DELETE FROM client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</w:t>
      </w:r>
      <w:r w:rsidR="00E72CD4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76A41F3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114F359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26C88268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23784BA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sp_client_subscription_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58FBCFE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4F631F7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28BAF691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p_subscription_id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</w:t>
      </w:r>
    </w:p>
    <w:p w14:paraId="2791E67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2342B87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51AAD21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IS NULL THEN</w:t>
      </w:r>
    </w:p>
    <w:p w14:paraId="214BA78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INSERT INTO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client_statuscription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subscription_id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 VALUES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p_subscription_id</w:t>
      </w:r>
      <w:proofErr w:type="spellEnd"/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6E66F60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7EFA554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UPDATE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client_statuscription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SET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subscription_id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p_subscription_id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64A61E57" w14:textId="6DD77BA6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</w:t>
      </w:r>
      <w:r w:rsidR="00E72CD4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</w:t>
      </w: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_subscription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53E6ED8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END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IF;</w:t>
      </w:r>
      <w:proofErr w:type="gramEnd"/>
    </w:p>
    <w:p w14:paraId="5D346DC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3F6340A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5DB53C8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0CE122A1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sp_client_subscription_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33FA247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1E551ED4" w14:textId="2D35E199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DELETE FROM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client_statuscription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</w:t>
      </w:r>
      <w:r w:rsidR="00E72CD4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</w:t>
      </w: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_subscription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428C76B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21B24FA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50A75E7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2AA1E1C1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sp_client_trainer_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1F5E627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02F3147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4263FDE8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p_trainer_id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</w:t>
      </w:r>
    </w:p>
    <w:p w14:paraId="1110725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lastRenderedPageBreak/>
        <w:t xml:space="preserve">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3F005CC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0BF36BC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IS NULL THEN</w:t>
      </w:r>
    </w:p>
    <w:p w14:paraId="147B4B7A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INSERT INTO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client_trainer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trainer_id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 VALUES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p_trainer_id</w:t>
      </w:r>
      <w:proofErr w:type="spellEnd"/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590B3D0B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1F31B1E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UPDATE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client_trainer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SET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trainer_id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p_trainer_id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082BBC4" w14:textId="6CA66E2E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</w:t>
      </w:r>
      <w:r w:rsidR="00E72CD4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</w:t>
      </w: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_trainer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426A27AB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END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IF;</w:t>
      </w:r>
      <w:proofErr w:type="gramEnd"/>
    </w:p>
    <w:p w14:paraId="7D80A05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4A930B0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061C0AC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7CD737D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sp_client_trainer_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6785CCA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130920A0" w14:textId="21B47C55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DELETE FROM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client_trainer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</w:t>
      </w:r>
      <w:r w:rsidR="00E72CD4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</w:t>
      </w: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_trainer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60355A9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79E0283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2774BBE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09032A4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sp_equipment_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59791B6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161C970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100),</w:t>
      </w:r>
    </w:p>
    <w:p w14:paraId="61D9ECB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p_receipt_date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DATE,</w:t>
      </w:r>
    </w:p>
    <w:p w14:paraId="005BCD4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p_quantity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</w:t>
      </w:r>
    </w:p>
    <w:p w14:paraId="5CDFD71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124C7311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19E71AE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IS NULL THEN</w:t>
      </w:r>
    </w:p>
    <w:p w14:paraId="51FF236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INSERT INTO customer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name_equipm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receipt_date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, quantity) VALUES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p_receipt_date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p_quantity</w:t>
      </w:r>
      <w:proofErr w:type="spellEnd"/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43FEBF7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1F046B9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UPDATE customer SET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name_equipm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receipt_date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p_receipt_date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quantity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p_quantity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07A113A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id_equipment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497C525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END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IF;</w:t>
      </w:r>
      <w:proofErr w:type="gramEnd"/>
    </w:p>
    <w:p w14:paraId="4170084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01F9A35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lastRenderedPageBreak/>
        <w:t>$$;</w:t>
      </w:r>
    </w:p>
    <w:p w14:paraId="60FC38D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471E6495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sp_equipment_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740580F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12327A7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DELETE FROM customer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id_equipment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3590501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7C5D52A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2339AC4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66642EB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sp_client_group_class_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2C60438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040C266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61292CE1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p_group_class_id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</w:t>
      </w:r>
    </w:p>
    <w:p w14:paraId="03ABA52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6AECAFB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151D45A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IS NULL THEN</w:t>
      </w:r>
    </w:p>
    <w:p w14:paraId="1F054F5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INSERT INTO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client_group_class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group_class_id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 VALUES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p_group_class_id</w:t>
      </w:r>
      <w:proofErr w:type="spellEnd"/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29C271C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23930A8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UPDATE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client_group_class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SET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p_client_id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group_class_id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p_group_class_id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B088C5A" w14:textId="7475DE03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</w:t>
      </w:r>
      <w:r w:rsidR="00E72CD4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</w:t>
      </w: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_group_class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71FD3D5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END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IF;</w:t>
      </w:r>
      <w:proofErr w:type="gramEnd"/>
    </w:p>
    <w:p w14:paraId="1B2670D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2CC2EFB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4D725D7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3778D4A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sp_client_group_class_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3183FC5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2F755DDE" w14:textId="03F455A4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DELETE FROM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client_group_class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</w:t>
      </w:r>
      <w:r w:rsidR="00E72CD4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client</w:t>
      </w: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_group_class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449EDE9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1DCD677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6C075E0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668E79E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sp_trainer_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02E7D5C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13022AD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p_last_name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100),</w:t>
      </w:r>
    </w:p>
    <w:p w14:paraId="553215E8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p_first_name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100),</w:t>
      </w:r>
    </w:p>
    <w:p w14:paraId="7D7F3EAB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p_middle_name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100),</w:t>
      </w:r>
    </w:p>
    <w:p w14:paraId="15941AB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p_experience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6DD183D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p_salary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NUMERIC(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10,2)</w:t>
      </w:r>
    </w:p>
    <w:p w14:paraId="19BCCDF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7B3743CA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12309745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IS NULL THEN</w:t>
      </w:r>
    </w:p>
    <w:p w14:paraId="6D27E158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INSERT INTO trainer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last_name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first_name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middle_name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experience_years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salary) </w:t>
      </w:r>
    </w:p>
    <w:p w14:paraId="2DFCDE6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VALUES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p_last_name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p_first_name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p_middle_name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p_experience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p_salary</w:t>
      </w:r>
      <w:proofErr w:type="spellEnd"/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58ED3C2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2028C3F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UPDATE trainer SET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last_name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p_last_name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first_name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p_first_name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56F2858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middle_name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p_middle_name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experience_years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p_experience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salary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p_salary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30F8E7E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id_trainer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57E65A2B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END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IF;</w:t>
      </w:r>
      <w:proofErr w:type="gramEnd"/>
    </w:p>
    <w:p w14:paraId="3B1E131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0BD0242B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4B0836E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152FE982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sp_trainer_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6A1DD7A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15E7CB3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DELETE FROM trainer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id_trainer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786B956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524F98D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52A82748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1AD526E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sp_group_class_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7E42344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4CDD3348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p_workout_type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100),</w:t>
      </w:r>
    </w:p>
    <w:p w14:paraId="5D052BB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p_people_count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2A6C090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p_class_date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DATE,</w:t>
      </w:r>
    </w:p>
    <w:p w14:paraId="0DA2B50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p_trainer_id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</w:t>
      </w:r>
    </w:p>
    <w:p w14:paraId="36066C9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2F816B9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lastRenderedPageBreak/>
        <w:t>BEGIN</w:t>
      </w:r>
    </w:p>
    <w:p w14:paraId="1308A425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IS NULL THEN</w:t>
      </w:r>
    </w:p>
    <w:p w14:paraId="4D8DECB1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INSERT INTO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group_class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workout_type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people_count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class_date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trainer_id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) </w:t>
      </w:r>
    </w:p>
    <w:p w14:paraId="58BE268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VALUES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p_workout_type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p_people_count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p_class_date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p_trainer_id</w:t>
      </w:r>
      <w:proofErr w:type="spellEnd"/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11D9F0C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70F6B7F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UPDATE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group_class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SET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workout_type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p_workout_type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people_count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p_people_count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43FB747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class_date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p_class_date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trainer_id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p_trainer_id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id_group_class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20B0B475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END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IF;</w:t>
      </w:r>
      <w:proofErr w:type="gramEnd"/>
    </w:p>
    <w:p w14:paraId="3607A63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5E7FC71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6706CCD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0AEE745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sp_group_class_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78F1BB3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6CA9159C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DELETE FROM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group_class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id_group_class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2DAEE4A7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2986B290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2DC82318" w14:textId="77777777" w:rsid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</w:pPr>
    </w:p>
    <w:p w14:paraId="6C3A2CDD" w14:textId="0154D04F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sp_group_class_equipment_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0ED81B3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1399BDDE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p_group_class_id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0C15A4CD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p_equipment_id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</w:t>
      </w:r>
    </w:p>
    <w:p w14:paraId="355FF3F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3D1EF3A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6775BB2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IS NULL THEN</w:t>
      </w:r>
    </w:p>
    <w:p w14:paraId="2A99F2E8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INSERT INTO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group_class_equipment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group_class_id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equipment_id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 VALUES (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p_group_class_id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p_equipment_id</w:t>
      </w:r>
      <w:proofErr w:type="spellEnd"/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6F086E0B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31728BF1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UPDATE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group_class_equipment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SET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group_class_id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p_group_class_id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equipment_id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p_equipment_id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126F5E4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   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id_group_class_equipment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558015A4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END 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IF;</w:t>
      </w:r>
      <w:proofErr w:type="gramEnd"/>
    </w:p>
    <w:p w14:paraId="2DCB2499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6547CA43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lastRenderedPageBreak/>
        <w:t>$$;</w:t>
      </w:r>
    </w:p>
    <w:p w14:paraId="0E274D8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</w:p>
    <w:p w14:paraId="14D5D7B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CREATE OR REPLACE PROCEDURE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sp_group_class_equipment_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INTEGER) LANGUAGE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6AC12646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0EE63E5F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   DELETE FROM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group_class_equipment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WHERE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id_group_class_equipment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p_</w:t>
      </w:r>
      <w:proofErr w:type="gramStart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31F38E6A" w14:textId="77777777" w:rsidR="004C1FD0" w:rsidRPr="004C1FD0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</w:p>
    <w:p w14:paraId="21998E8A" w14:textId="67AB526B" w:rsidR="002E2068" w:rsidRDefault="004C1FD0" w:rsidP="004C1FD0">
      <w:pPr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</w:pPr>
      <w:r w:rsidRPr="004C1FD0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$$;</w:t>
      </w:r>
    </w:p>
    <w:p w14:paraId="0460BE75" w14:textId="6FE884AF" w:rsidR="00D85FF0" w:rsidRDefault="00D85FF0" w:rsidP="004C1FD0">
      <w:r>
        <w:rPr>
          <w:noProof/>
        </w:rPr>
        <w:drawing>
          <wp:inline distT="0" distB="0" distL="0" distR="0" wp14:anchorId="46370F5B" wp14:editId="5AC35961">
            <wp:extent cx="4064000" cy="6527800"/>
            <wp:effectExtent l="0" t="0" r="0" b="0"/>
            <wp:docPr id="1916038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38486" name="Рисунок 19160384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6DEA" w14:textId="629916F0" w:rsidR="00D85FF0" w:rsidRDefault="00D85FF0" w:rsidP="004C1FD0">
      <w:pPr>
        <w:rPr>
          <w:b/>
          <w:bCs/>
          <w:sz w:val="28"/>
          <w:szCs w:val="28"/>
        </w:rPr>
      </w:pPr>
      <w:r w:rsidRPr="00D85FF0">
        <w:rPr>
          <w:b/>
          <w:bCs/>
          <w:sz w:val="28"/>
          <w:szCs w:val="28"/>
        </w:rPr>
        <w:t>Задание 2</w:t>
      </w:r>
    </w:p>
    <w:p w14:paraId="00F6C42B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lastRenderedPageBreak/>
        <w:t>CREATE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4078F2"/>
          <w:lang w:val="en-US"/>
        </w:rPr>
        <w:t>OR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REPLACE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FUNCTION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fn_total_</w:t>
      </w:r>
      <w:proofErr w:type="gramStart"/>
      <w:r w:rsidRPr="00D85FF0">
        <w:rPr>
          <w:rFonts w:ascii="Menlo" w:hAnsi="Menlo" w:cs="Menlo"/>
          <w:color w:val="0F1115"/>
          <w:lang w:val="en-US"/>
        </w:rPr>
        <w:t>clients</w:t>
      </w:r>
      <w:proofErr w:type="spellEnd"/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(</w:t>
      </w:r>
      <w:proofErr w:type="gramEnd"/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)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</w:p>
    <w:p w14:paraId="15D05774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RETURNS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INTEGER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</w:p>
    <w:p w14:paraId="74B7A899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LANGUAGE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plpgsql</w:t>
      </w:r>
      <w:proofErr w:type="spellEnd"/>
      <w:r w:rsidRPr="00D85FF0">
        <w:rPr>
          <w:rFonts w:ascii="Menlo" w:hAnsi="Menlo" w:cs="Menlo"/>
          <w:color w:val="0F1115"/>
          <w:lang w:val="en-US"/>
        </w:rPr>
        <w:t xml:space="preserve"> </w:t>
      </w:r>
    </w:p>
    <w:p w14:paraId="44CBE869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AS</w:t>
      </w:r>
      <w:r w:rsidRPr="00D85FF0">
        <w:rPr>
          <w:rFonts w:ascii="Menlo" w:hAnsi="Menlo" w:cs="Menlo"/>
          <w:color w:val="0F1115"/>
          <w:lang w:val="en-US"/>
        </w:rPr>
        <w:t xml:space="preserve"> $$</w:t>
      </w:r>
    </w:p>
    <w:p w14:paraId="5D9FD8BD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DECLARE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</w:p>
    <w:p w14:paraId="584AA745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Fonts w:ascii="Menlo" w:hAnsi="Menlo" w:cs="Menlo"/>
          <w:color w:val="0F1115"/>
          <w:lang w:val="en-US"/>
        </w:rPr>
        <w:t xml:space="preserve">    total </w:t>
      </w:r>
      <w:proofErr w:type="gramStart"/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INTEGER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;</w:t>
      </w:r>
      <w:proofErr w:type="gramEnd"/>
    </w:p>
    <w:p w14:paraId="42FFEF63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BEGIN</w:t>
      </w:r>
    </w:p>
    <w:p w14:paraId="6F8F8353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Fonts w:ascii="Menlo" w:hAnsi="Menlo" w:cs="Menlo"/>
          <w:color w:val="0F1115"/>
          <w:lang w:val="en-US"/>
        </w:rPr>
        <w:t xml:space="preserve">   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SELECT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gramStart"/>
      <w:r w:rsidRPr="00D85FF0">
        <w:rPr>
          <w:rStyle w:val="token"/>
          <w:rFonts w:ascii="Menlo" w:eastAsiaTheme="majorEastAsia" w:hAnsi="Menlo" w:cs="Menlo"/>
          <w:color w:val="4078F2"/>
          <w:lang w:val="en-US"/>
        </w:rPr>
        <w:t>COUNT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(</w:t>
      </w:r>
      <w:proofErr w:type="gramEnd"/>
      <w:r w:rsidRPr="00D85FF0">
        <w:rPr>
          <w:rStyle w:val="token"/>
          <w:rFonts w:ascii="Menlo" w:eastAsiaTheme="majorEastAsia" w:hAnsi="Menlo" w:cs="Menlo"/>
          <w:color w:val="4078F2"/>
          <w:lang w:val="en-US"/>
        </w:rPr>
        <w:t>*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)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INTO</w:t>
      </w:r>
      <w:r w:rsidRPr="00D85FF0">
        <w:rPr>
          <w:rFonts w:ascii="Menlo" w:hAnsi="Menlo" w:cs="Menlo"/>
          <w:color w:val="0F1115"/>
          <w:lang w:val="en-US"/>
        </w:rPr>
        <w:t xml:space="preserve"> total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FROM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gramStart"/>
      <w:r w:rsidRPr="00D85FF0">
        <w:rPr>
          <w:rFonts w:ascii="Menlo" w:hAnsi="Menlo" w:cs="Menlo"/>
          <w:color w:val="0F1115"/>
          <w:lang w:val="en-US"/>
        </w:rPr>
        <w:t>client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;</w:t>
      </w:r>
      <w:proofErr w:type="gramEnd"/>
    </w:p>
    <w:p w14:paraId="6FAE099A" w14:textId="77777777" w:rsid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</w:rPr>
      </w:pPr>
      <w:r w:rsidRPr="00D85FF0">
        <w:rPr>
          <w:rFonts w:ascii="Menlo" w:hAnsi="Menlo" w:cs="Menlo"/>
          <w:color w:val="0F1115"/>
          <w:lang w:val="en-US"/>
        </w:rPr>
        <w:t xml:space="preserve">    </w:t>
      </w:r>
      <w:r>
        <w:rPr>
          <w:rStyle w:val="token"/>
          <w:rFonts w:ascii="Menlo" w:eastAsiaTheme="majorEastAsia" w:hAnsi="Menlo" w:cs="Menlo"/>
          <w:color w:val="A626A4"/>
        </w:rPr>
        <w:t>RETURN</w:t>
      </w:r>
      <w:r>
        <w:rPr>
          <w:rFonts w:ascii="Menlo" w:hAnsi="Menlo" w:cs="Menlo"/>
          <w:color w:val="0F1115"/>
        </w:rPr>
        <w:t xml:space="preserve"> </w:t>
      </w:r>
      <w:proofErr w:type="spellStart"/>
      <w:r>
        <w:rPr>
          <w:rFonts w:ascii="Menlo" w:hAnsi="Menlo" w:cs="Menlo"/>
          <w:color w:val="0F1115"/>
        </w:rPr>
        <w:t>total</w:t>
      </w:r>
      <w:proofErr w:type="spellEnd"/>
      <w:r>
        <w:rPr>
          <w:rStyle w:val="token"/>
          <w:rFonts w:ascii="Menlo" w:eastAsiaTheme="majorEastAsia" w:hAnsi="Menlo" w:cs="Menlo"/>
          <w:color w:val="383A42"/>
        </w:rPr>
        <w:t>;</w:t>
      </w:r>
    </w:p>
    <w:p w14:paraId="02B33BEE" w14:textId="77777777" w:rsid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Style w:val="token"/>
          <w:rFonts w:ascii="Menlo" w:eastAsiaTheme="majorEastAsia" w:hAnsi="Menlo" w:cs="Menlo"/>
          <w:color w:val="A626A4"/>
        </w:rPr>
        <w:t>END</w:t>
      </w:r>
    </w:p>
    <w:p w14:paraId="310ECAFD" w14:textId="77777777" w:rsid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>$$</w:t>
      </w:r>
      <w:r>
        <w:rPr>
          <w:rStyle w:val="token"/>
          <w:rFonts w:ascii="Menlo" w:eastAsiaTheme="majorEastAsia" w:hAnsi="Menlo" w:cs="Menlo"/>
          <w:color w:val="383A42"/>
        </w:rPr>
        <w:t>;</w:t>
      </w:r>
    </w:p>
    <w:p w14:paraId="1F8E283A" w14:textId="77777777" w:rsid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</w:rPr>
      </w:pPr>
    </w:p>
    <w:p w14:paraId="33150F50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CREATE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4078F2"/>
          <w:lang w:val="en-US"/>
        </w:rPr>
        <w:t>OR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REPLACE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FUNCTION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fn_check_</w:t>
      </w:r>
      <w:proofErr w:type="gramStart"/>
      <w:r w:rsidRPr="00D85FF0">
        <w:rPr>
          <w:rFonts w:ascii="Menlo" w:hAnsi="Menlo" w:cs="Menlo"/>
          <w:color w:val="0F1115"/>
          <w:lang w:val="en-US"/>
        </w:rPr>
        <w:t>client</w:t>
      </w:r>
      <w:proofErr w:type="spellEnd"/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(</w:t>
      </w:r>
      <w:proofErr w:type="spellStart"/>
      <w:proofErr w:type="gramEnd"/>
      <w:r w:rsidRPr="00D85FF0">
        <w:rPr>
          <w:rFonts w:ascii="Menlo" w:hAnsi="Menlo" w:cs="Menlo"/>
          <w:color w:val="0F1115"/>
          <w:lang w:val="en-US"/>
        </w:rPr>
        <w:t>p_id</w:t>
      </w:r>
      <w:proofErr w:type="spellEnd"/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INTEGER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)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</w:p>
    <w:p w14:paraId="49F94B7A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RETURNS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BOOLEAN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</w:p>
    <w:p w14:paraId="7BD151DF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LANGUAGE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plpgsql</w:t>
      </w:r>
      <w:proofErr w:type="spellEnd"/>
      <w:r w:rsidRPr="00D85FF0">
        <w:rPr>
          <w:rFonts w:ascii="Menlo" w:hAnsi="Menlo" w:cs="Menlo"/>
          <w:color w:val="0F1115"/>
          <w:lang w:val="en-US"/>
        </w:rPr>
        <w:t xml:space="preserve"> </w:t>
      </w:r>
    </w:p>
    <w:p w14:paraId="283ECDF3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AS</w:t>
      </w:r>
      <w:r w:rsidRPr="00D85FF0">
        <w:rPr>
          <w:rFonts w:ascii="Menlo" w:hAnsi="Menlo" w:cs="Menlo"/>
          <w:color w:val="0F1115"/>
          <w:lang w:val="en-US"/>
        </w:rPr>
        <w:t xml:space="preserve"> $$</w:t>
      </w:r>
    </w:p>
    <w:p w14:paraId="0C6FB960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BEGIN</w:t>
      </w:r>
    </w:p>
    <w:p w14:paraId="3527400A" w14:textId="67096649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Fonts w:ascii="Menlo" w:hAnsi="Menlo" w:cs="Menlo"/>
          <w:color w:val="0F1115"/>
          <w:lang w:val="en-US"/>
        </w:rPr>
        <w:t xml:space="preserve">   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RETURN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EXISTS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(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SELECT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B76B01"/>
          <w:lang w:val="en-US"/>
        </w:rPr>
        <w:t>1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FROM</w:t>
      </w:r>
      <w:r w:rsidRPr="00D85FF0">
        <w:rPr>
          <w:rFonts w:ascii="Menlo" w:hAnsi="Menlo" w:cs="Menlo"/>
          <w:color w:val="0F1115"/>
          <w:lang w:val="en-US"/>
        </w:rPr>
        <w:t xml:space="preserve"> client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WHERE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id_</w:t>
      </w:r>
      <w:r w:rsidR="00E72CD4">
        <w:rPr>
          <w:rFonts w:ascii="Menlo" w:hAnsi="Menlo" w:cs="Menlo"/>
          <w:color w:val="0F1115"/>
          <w:lang w:val="en-US"/>
        </w:rPr>
        <w:t>client</w:t>
      </w:r>
      <w:proofErr w:type="spellEnd"/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4078F2"/>
          <w:lang w:val="en-US"/>
        </w:rPr>
        <w:t>=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p_id</w:t>
      </w:r>
      <w:proofErr w:type="spellEnd"/>
      <w:proofErr w:type="gramStart"/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);</w:t>
      </w:r>
      <w:proofErr w:type="gramEnd"/>
    </w:p>
    <w:p w14:paraId="3DD080E5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END</w:t>
      </w:r>
    </w:p>
    <w:p w14:paraId="02EDB30D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Fonts w:ascii="Menlo" w:hAnsi="Menlo" w:cs="Menlo"/>
          <w:color w:val="0F1115"/>
          <w:lang w:val="en-US"/>
        </w:rPr>
        <w:t>$$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;</w:t>
      </w:r>
    </w:p>
    <w:p w14:paraId="73FAB5BD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</w:p>
    <w:p w14:paraId="4AED6F61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CREATE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4078F2"/>
          <w:lang w:val="en-US"/>
        </w:rPr>
        <w:t>OR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REPLACE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FUNCTION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fn_trainer_</w:t>
      </w:r>
      <w:proofErr w:type="gramStart"/>
      <w:r w:rsidRPr="00D85FF0">
        <w:rPr>
          <w:rFonts w:ascii="Menlo" w:hAnsi="Menlo" w:cs="Menlo"/>
          <w:color w:val="0F1115"/>
          <w:lang w:val="en-US"/>
        </w:rPr>
        <w:t>stats</w:t>
      </w:r>
      <w:proofErr w:type="spellEnd"/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(</w:t>
      </w:r>
      <w:proofErr w:type="gramEnd"/>
    </w:p>
    <w:p w14:paraId="11D6C537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Fonts w:ascii="Menlo" w:hAnsi="Menlo" w:cs="Menlo"/>
          <w:color w:val="0F1115"/>
          <w:lang w:val="en-US"/>
        </w:rPr>
        <w:t xml:space="preserve">   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OUT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total_trainers</w:t>
      </w:r>
      <w:proofErr w:type="spellEnd"/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INTEGER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,</w:t>
      </w:r>
    </w:p>
    <w:p w14:paraId="775894D0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Fonts w:ascii="Menlo" w:hAnsi="Menlo" w:cs="Menlo"/>
          <w:color w:val="0F1115"/>
          <w:lang w:val="en-US"/>
        </w:rPr>
        <w:t xml:space="preserve">   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OUT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avg_experience</w:t>
      </w:r>
      <w:proofErr w:type="spellEnd"/>
      <w:r w:rsidRPr="00D85FF0">
        <w:rPr>
          <w:rFonts w:ascii="Menlo" w:hAnsi="Menlo" w:cs="Menlo"/>
          <w:color w:val="0F1115"/>
          <w:lang w:val="en-US"/>
        </w:rPr>
        <w:t xml:space="preserve">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INTEGER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,</w:t>
      </w:r>
    </w:p>
    <w:p w14:paraId="1C51D47E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Fonts w:ascii="Menlo" w:hAnsi="Menlo" w:cs="Menlo"/>
          <w:color w:val="0F1115"/>
          <w:lang w:val="en-US"/>
        </w:rPr>
        <w:t xml:space="preserve">   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OUT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avg_salary</w:t>
      </w:r>
      <w:proofErr w:type="spellEnd"/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gramStart"/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NUMERIC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(</w:t>
      </w:r>
      <w:proofErr w:type="gramEnd"/>
      <w:r w:rsidRPr="00D85FF0">
        <w:rPr>
          <w:rStyle w:val="token"/>
          <w:rFonts w:ascii="Menlo" w:eastAsiaTheme="majorEastAsia" w:hAnsi="Menlo" w:cs="Menlo"/>
          <w:color w:val="B76B01"/>
          <w:lang w:val="en-US"/>
        </w:rPr>
        <w:t>10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,</w:t>
      </w:r>
      <w:r w:rsidRPr="00D85FF0">
        <w:rPr>
          <w:rStyle w:val="token"/>
          <w:rFonts w:ascii="Menlo" w:eastAsiaTheme="majorEastAsia" w:hAnsi="Menlo" w:cs="Menlo"/>
          <w:color w:val="B76B01"/>
          <w:lang w:val="en-US"/>
        </w:rPr>
        <w:t>2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)</w:t>
      </w:r>
    </w:p>
    <w:p w14:paraId="0A51B307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)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</w:p>
    <w:p w14:paraId="7B4DD16E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LANGUAGE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plpgsql</w:t>
      </w:r>
      <w:proofErr w:type="spellEnd"/>
      <w:r w:rsidRPr="00D85FF0">
        <w:rPr>
          <w:rFonts w:ascii="Menlo" w:hAnsi="Menlo" w:cs="Menlo"/>
          <w:color w:val="0F1115"/>
          <w:lang w:val="en-US"/>
        </w:rPr>
        <w:t xml:space="preserve"> </w:t>
      </w:r>
    </w:p>
    <w:p w14:paraId="73686A82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AS</w:t>
      </w:r>
      <w:r w:rsidRPr="00D85FF0">
        <w:rPr>
          <w:rFonts w:ascii="Menlo" w:hAnsi="Menlo" w:cs="Menlo"/>
          <w:color w:val="0F1115"/>
          <w:lang w:val="en-US"/>
        </w:rPr>
        <w:t xml:space="preserve"> $$</w:t>
      </w:r>
    </w:p>
    <w:p w14:paraId="07CAFFAE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BEGIN</w:t>
      </w:r>
    </w:p>
    <w:p w14:paraId="11BF72D5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Fonts w:ascii="Menlo" w:hAnsi="Menlo" w:cs="Menlo"/>
          <w:color w:val="0F1115"/>
          <w:lang w:val="en-US"/>
        </w:rPr>
        <w:t xml:space="preserve">   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SELECT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gramStart"/>
      <w:r w:rsidRPr="00D85FF0">
        <w:rPr>
          <w:rStyle w:val="token"/>
          <w:rFonts w:ascii="Menlo" w:eastAsiaTheme="majorEastAsia" w:hAnsi="Menlo" w:cs="Menlo"/>
          <w:color w:val="4078F2"/>
          <w:lang w:val="en-US"/>
        </w:rPr>
        <w:t>COUNT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(</w:t>
      </w:r>
      <w:proofErr w:type="gramEnd"/>
      <w:r w:rsidRPr="00D85FF0">
        <w:rPr>
          <w:rStyle w:val="token"/>
          <w:rFonts w:ascii="Menlo" w:eastAsiaTheme="majorEastAsia" w:hAnsi="Menlo" w:cs="Menlo"/>
          <w:color w:val="4078F2"/>
          <w:lang w:val="en-US"/>
        </w:rPr>
        <w:t>*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),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gramStart"/>
      <w:r w:rsidRPr="00D85FF0">
        <w:rPr>
          <w:rStyle w:val="token"/>
          <w:rFonts w:ascii="Menlo" w:eastAsiaTheme="majorEastAsia" w:hAnsi="Menlo" w:cs="Menlo"/>
          <w:color w:val="4078F2"/>
          <w:lang w:val="en-US"/>
        </w:rPr>
        <w:t>AVG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(</w:t>
      </w:r>
      <w:proofErr w:type="spellStart"/>
      <w:proofErr w:type="gramEnd"/>
      <w:r w:rsidRPr="00D85FF0">
        <w:rPr>
          <w:rFonts w:ascii="Menlo" w:hAnsi="Menlo" w:cs="Menlo"/>
          <w:color w:val="0F1115"/>
          <w:lang w:val="en-US"/>
        </w:rPr>
        <w:t>experience_years</w:t>
      </w:r>
      <w:proofErr w:type="spellEnd"/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),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gramStart"/>
      <w:r w:rsidRPr="00D85FF0">
        <w:rPr>
          <w:rStyle w:val="token"/>
          <w:rFonts w:ascii="Menlo" w:eastAsiaTheme="majorEastAsia" w:hAnsi="Menlo" w:cs="Menlo"/>
          <w:color w:val="4078F2"/>
          <w:lang w:val="en-US"/>
        </w:rPr>
        <w:t>AVG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(</w:t>
      </w:r>
      <w:proofErr w:type="gramEnd"/>
      <w:r w:rsidRPr="00D85FF0">
        <w:rPr>
          <w:rFonts w:ascii="Menlo" w:hAnsi="Menlo" w:cs="Menlo"/>
          <w:color w:val="0F1115"/>
          <w:lang w:val="en-US"/>
        </w:rPr>
        <w:t>salary</w:t>
      </w:r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)</w:t>
      </w:r>
    </w:p>
    <w:p w14:paraId="78A506D4" w14:textId="77777777" w:rsidR="00D85FF0" w:rsidRP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  <w:lang w:val="en-US"/>
        </w:rPr>
      </w:pPr>
      <w:r w:rsidRPr="00D85FF0">
        <w:rPr>
          <w:rFonts w:ascii="Menlo" w:hAnsi="Menlo" w:cs="Menlo"/>
          <w:color w:val="0F1115"/>
          <w:lang w:val="en-US"/>
        </w:rPr>
        <w:t xml:space="preserve">    </w:t>
      </w:r>
      <w:r w:rsidRPr="00D85FF0">
        <w:rPr>
          <w:rStyle w:val="token"/>
          <w:rFonts w:ascii="Menlo" w:eastAsiaTheme="majorEastAsia" w:hAnsi="Menlo" w:cs="Menlo"/>
          <w:color w:val="A626A4"/>
          <w:lang w:val="en-US"/>
        </w:rPr>
        <w:t>INTO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total_trainers</w:t>
      </w:r>
      <w:proofErr w:type="spellEnd"/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,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avg_experience</w:t>
      </w:r>
      <w:proofErr w:type="spellEnd"/>
      <w:r w:rsidRPr="00D85FF0">
        <w:rPr>
          <w:rStyle w:val="token"/>
          <w:rFonts w:ascii="Menlo" w:eastAsiaTheme="majorEastAsia" w:hAnsi="Menlo" w:cs="Menlo"/>
          <w:color w:val="383A42"/>
          <w:lang w:val="en-US"/>
        </w:rPr>
        <w:t>,</w:t>
      </w:r>
      <w:r w:rsidRPr="00D85FF0">
        <w:rPr>
          <w:rFonts w:ascii="Menlo" w:hAnsi="Menlo" w:cs="Menlo"/>
          <w:color w:val="0F1115"/>
          <w:lang w:val="en-US"/>
        </w:rPr>
        <w:t xml:space="preserve"> </w:t>
      </w:r>
      <w:proofErr w:type="spellStart"/>
      <w:r w:rsidRPr="00D85FF0">
        <w:rPr>
          <w:rFonts w:ascii="Menlo" w:hAnsi="Menlo" w:cs="Menlo"/>
          <w:color w:val="0F1115"/>
          <w:lang w:val="en-US"/>
        </w:rPr>
        <w:t>avg_salary</w:t>
      </w:r>
      <w:proofErr w:type="spellEnd"/>
    </w:p>
    <w:p w14:paraId="6E03EEB8" w14:textId="77777777" w:rsid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</w:rPr>
      </w:pPr>
      <w:r w:rsidRPr="00D85FF0">
        <w:rPr>
          <w:rFonts w:ascii="Menlo" w:hAnsi="Menlo" w:cs="Menlo"/>
          <w:color w:val="0F1115"/>
          <w:lang w:val="en-US"/>
        </w:rPr>
        <w:t xml:space="preserve">    </w:t>
      </w:r>
      <w:r>
        <w:rPr>
          <w:rStyle w:val="token"/>
          <w:rFonts w:ascii="Menlo" w:eastAsiaTheme="majorEastAsia" w:hAnsi="Menlo" w:cs="Menlo"/>
          <w:color w:val="A626A4"/>
        </w:rPr>
        <w:t>FROM</w:t>
      </w:r>
      <w:r>
        <w:rPr>
          <w:rFonts w:ascii="Menlo" w:hAnsi="Menlo" w:cs="Menlo"/>
          <w:color w:val="0F1115"/>
        </w:rPr>
        <w:t xml:space="preserve"> </w:t>
      </w:r>
      <w:proofErr w:type="spellStart"/>
      <w:r>
        <w:rPr>
          <w:rFonts w:ascii="Menlo" w:hAnsi="Menlo" w:cs="Menlo"/>
          <w:color w:val="0F1115"/>
        </w:rPr>
        <w:t>trainer</w:t>
      </w:r>
      <w:proofErr w:type="spellEnd"/>
      <w:r>
        <w:rPr>
          <w:rStyle w:val="token"/>
          <w:rFonts w:ascii="Menlo" w:eastAsiaTheme="majorEastAsia" w:hAnsi="Menlo" w:cs="Menlo"/>
          <w:color w:val="383A42"/>
        </w:rPr>
        <w:t>;</w:t>
      </w:r>
    </w:p>
    <w:p w14:paraId="27EA04DA" w14:textId="77777777" w:rsid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Style w:val="token"/>
          <w:rFonts w:ascii="Menlo" w:eastAsiaTheme="majorEastAsia" w:hAnsi="Menlo" w:cs="Menlo"/>
          <w:color w:val="A626A4"/>
        </w:rPr>
        <w:t>END</w:t>
      </w:r>
    </w:p>
    <w:p w14:paraId="57C8EA59" w14:textId="77777777" w:rsidR="00D85FF0" w:rsidRDefault="00D85FF0" w:rsidP="00D85FF0">
      <w:pPr>
        <w:pStyle w:val="HTML"/>
        <w:wordWrap w:val="0"/>
        <w:spacing w:line="330" w:lineRule="atLeast"/>
        <w:rPr>
          <w:rFonts w:ascii="Menlo" w:hAnsi="Menlo" w:cs="Menlo"/>
          <w:color w:val="0F1115"/>
        </w:rPr>
      </w:pPr>
      <w:r>
        <w:rPr>
          <w:rFonts w:ascii="Menlo" w:hAnsi="Menlo" w:cs="Menlo"/>
          <w:color w:val="0F1115"/>
        </w:rPr>
        <w:t>$$</w:t>
      </w:r>
      <w:r>
        <w:rPr>
          <w:rStyle w:val="token"/>
          <w:rFonts w:ascii="Menlo" w:eastAsiaTheme="majorEastAsia" w:hAnsi="Menlo" w:cs="Menlo"/>
          <w:color w:val="383A42"/>
        </w:rPr>
        <w:t>;</w:t>
      </w:r>
    </w:p>
    <w:p w14:paraId="083CB186" w14:textId="5DB20562" w:rsidR="00D85FF0" w:rsidRDefault="00CA5EAC" w:rsidP="004C1FD0">
      <w:pPr>
        <w:rPr>
          <w:lang w:val="en-US"/>
        </w:rPr>
      </w:pPr>
      <w:r>
        <w:rPr>
          <w:noProof/>
        </w:rPr>
        <w:drawing>
          <wp:inline distT="0" distB="0" distL="0" distR="0" wp14:anchorId="11857BF0" wp14:editId="478FE1B9">
            <wp:extent cx="2921000" cy="1244600"/>
            <wp:effectExtent l="0" t="0" r="0" b="0"/>
            <wp:docPr id="11118940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4078" name="Рисунок 11118940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19BF" w14:textId="061DDBDA" w:rsidR="00520DEE" w:rsidRDefault="00520DEE" w:rsidP="004C1FD0">
      <w:pPr>
        <w:rPr>
          <w:b/>
          <w:bCs/>
          <w:sz w:val="28"/>
          <w:szCs w:val="28"/>
        </w:rPr>
      </w:pPr>
      <w:r w:rsidRPr="00520DEE">
        <w:rPr>
          <w:b/>
          <w:bCs/>
          <w:sz w:val="28"/>
          <w:szCs w:val="28"/>
        </w:rPr>
        <w:t>Задание 3</w:t>
      </w:r>
    </w:p>
    <w:p w14:paraId="17BF06BB" w14:textId="200F00D8" w:rsidR="00520DEE" w:rsidRPr="00415AAB" w:rsidRDefault="00415AAB" w:rsidP="004C1F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AA01623" wp14:editId="6B94ECCD">
            <wp:extent cx="5940425" cy="3845560"/>
            <wp:effectExtent l="0" t="0" r="3175" b="2540"/>
            <wp:docPr id="8244720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72058" name="Рисунок 8244720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DEE" w:rsidRPr="00415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0B"/>
    <w:rsid w:val="002E2068"/>
    <w:rsid w:val="00415AAB"/>
    <w:rsid w:val="00434722"/>
    <w:rsid w:val="004C1FD0"/>
    <w:rsid w:val="00520DEE"/>
    <w:rsid w:val="00824008"/>
    <w:rsid w:val="0097500B"/>
    <w:rsid w:val="00CA5EAC"/>
    <w:rsid w:val="00D57DD4"/>
    <w:rsid w:val="00D85FF0"/>
    <w:rsid w:val="00E7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A717C0"/>
  <w15:chartTrackingRefBased/>
  <w15:docId w15:val="{85A63339-15AF-0449-A9C5-43E0593E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5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5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5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5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50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50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50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50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50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50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5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5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5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5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50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50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50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5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50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500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75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500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75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Ларионов</dc:creator>
  <cp:keywords/>
  <dc:description/>
  <cp:lastModifiedBy>Владимир Ларионов</cp:lastModifiedBy>
  <cp:revision>2</cp:revision>
  <dcterms:created xsi:type="dcterms:W3CDTF">2025-11-22T09:43:00Z</dcterms:created>
  <dcterms:modified xsi:type="dcterms:W3CDTF">2025-11-28T13:09:00Z</dcterms:modified>
</cp:coreProperties>
</file>