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7BB5" w14:textId="63796791" w:rsidR="004E7F6A" w:rsidRPr="00CC7EA6" w:rsidRDefault="00231207" w:rsidP="00231207">
      <w:pPr>
        <w:jc w:val="center"/>
        <w:rPr>
          <w:rFonts w:ascii="微软雅黑" w:eastAsia="微软雅黑" w:hAnsi="微软雅黑"/>
          <w:sz w:val="44"/>
          <w:szCs w:val="44"/>
        </w:rPr>
      </w:pPr>
      <w:r w:rsidRPr="00CC7EA6">
        <w:rPr>
          <w:rFonts w:ascii="微软雅黑" w:eastAsia="微软雅黑" w:hAnsi="微软雅黑" w:hint="eastAsia"/>
          <w:sz w:val="44"/>
          <w:szCs w:val="44"/>
        </w:rPr>
        <w:t>名片管理系统</w:t>
      </w:r>
    </w:p>
    <w:p w14:paraId="2829907C" w14:textId="77777777" w:rsidR="00CC7EA6" w:rsidRDefault="00CC7EA6" w:rsidP="00231207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438709C8" w14:textId="1E4069DA" w:rsidR="00CC7EA6" w:rsidRPr="00B1225E" w:rsidRDefault="00CC7EA6" w:rsidP="00B1225E">
      <w:pPr>
        <w:spacing w:line="1200" w:lineRule="auto"/>
        <w:jc w:val="center"/>
        <w:rPr>
          <w:rFonts w:ascii="微软雅黑" w:eastAsia="微软雅黑" w:hAnsi="微软雅黑" w:hint="eastAsia"/>
          <w:sz w:val="32"/>
          <w:szCs w:val="32"/>
        </w:rPr>
      </w:pPr>
      <w:r w:rsidRPr="00B1225E">
        <w:rPr>
          <w:rFonts w:ascii="微软雅黑" w:eastAsia="微软雅黑" w:hAnsi="微软雅黑" w:hint="eastAsia"/>
          <w:sz w:val="32"/>
          <w:szCs w:val="32"/>
        </w:rPr>
        <w:t>目录</w:t>
      </w:r>
    </w:p>
    <w:p w14:paraId="4F04F0B4" w14:textId="31179E5E" w:rsidR="00CC7EA6" w:rsidRPr="00B1225E" w:rsidRDefault="00CC7EA6" w:rsidP="00B1225E">
      <w:pPr>
        <w:spacing w:line="120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B1225E">
        <w:rPr>
          <w:rFonts w:ascii="微软雅黑" w:eastAsia="微软雅黑" w:hAnsi="微软雅黑" w:hint="eastAsia"/>
          <w:sz w:val="32"/>
          <w:szCs w:val="32"/>
        </w:rPr>
        <w:t>1---------------------------</w:t>
      </w:r>
      <w:r w:rsidR="00B1225E">
        <w:rPr>
          <w:rFonts w:ascii="微软雅黑" w:eastAsia="微软雅黑" w:hAnsi="微软雅黑" w:hint="eastAsia"/>
          <w:sz w:val="32"/>
          <w:szCs w:val="32"/>
        </w:rPr>
        <w:t>-------------</w:t>
      </w:r>
      <w:r w:rsidRPr="00B1225E">
        <w:rPr>
          <w:rFonts w:ascii="微软雅黑" w:eastAsia="微软雅黑" w:hAnsi="微软雅黑" w:hint="eastAsia"/>
          <w:sz w:val="32"/>
          <w:szCs w:val="32"/>
        </w:rPr>
        <w:t>系统设计</w:t>
      </w:r>
    </w:p>
    <w:p w14:paraId="5CCD919F" w14:textId="24D1D0A3" w:rsidR="00CC7EA6" w:rsidRPr="00B1225E" w:rsidRDefault="00CC7EA6" w:rsidP="00B1225E">
      <w:pPr>
        <w:spacing w:line="120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B1225E">
        <w:rPr>
          <w:rFonts w:ascii="微软雅黑" w:eastAsia="微软雅黑" w:hAnsi="微软雅黑" w:hint="eastAsia"/>
          <w:sz w:val="32"/>
          <w:szCs w:val="32"/>
        </w:rPr>
        <w:t>2-------------------------</w:t>
      </w:r>
      <w:r w:rsidR="00B1225E">
        <w:rPr>
          <w:rFonts w:ascii="微软雅黑" w:eastAsia="微软雅黑" w:hAnsi="微软雅黑" w:hint="eastAsia"/>
          <w:sz w:val="32"/>
          <w:szCs w:val="32"/>
        </w:rPr>
        <w:t>-------------</w:t>
      </w:r>
      <w:r w:rsidRPr="00B1225E">
        <w:rPr>
          <w:rFonts w:ascii="微软雅黑" w:eastAsia="微软雅黑" w:hAnsi="微软雅黑" w:hint="eastAsia"/>
          <w:sz w:val="32"/>
          <w:szCs w:val="32"/>
        </w:rPr>
        <w:t>数据库设计</w:t>
      </w:r>
    </w:p>
    <w:p w14:paraId="55A7EED3" w14:textId="3284239C" w:rsidR="00CC7EA6" w:rsidRPr="00B1225E" w:rsidRDefault="00CC7EA6" w:rsidP="00B1225E">
      <w:pPr>
        <w:spacing w:line="120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B1225E">
        <w:rPr>
          <w:rFonts w:ascii="微软雅黑" w:eastAsia="微软雅黑" w:hAnsi="微软雅黑" w:hint="eastAsia"/>
          <w:sz w:val="32"/>
          <w:szCs w:val="32"/>
        </w:rPr>
        <w:t>3---------------------------</w:t>
      </w:r>
      <w:r w:rsidR="00B1225E">
        <w:rPr>
          <w:rFonts w:ascii="微软雅黑" w:eastAsia="微软雅黑" w:hAnsi="微软雅黑" w:hint="eastAsia"/>
          <w:sz w:val="32"/>
          <w:szCs w:val="32"/>
        </w:rPr>
        <w:t>-------------</w:t>
      </w:r>
      <w:r w:rsidRPr="00B1225E">
        <w:rPr>
          <w:rFonts w:ascii="微软雅黑" w:eastAsia="微软雅黑" w:hAnsi="微软雅黑" w:hint="eastAsia"/>
          <w:sz w:val="32"/>
          <w:szCs w:val="32"/>
        </w:rPr>
        <w:t>系统管理</w:t>
      </w:r>
    </w:p>
    <w:p w14:paraId="065F9CEC" w14:textId="1571317C" w:rsidR="00CC7EA6" w:rsidRPr="00B1225E" w:rsidRDefault="00CC7EA6" w:rsidP="00B1225E">
      <w:pPr>
        <w:spacing w:line="120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B1225E">
        <w:rPr>
          <w:rFonts w:ascii="微软雅黑" w:eastAsia="微软雅黑" w:hAnsi="微软雅黑" w:hint="eastAsia"/>
          <w:sz w:val="32"/>
          <w:szCs w:val="32"/>
        </w:rPr>
        <w:t>4---------------------------</w:t>
      </w:r>
      <w:r w:rsidR="00B1225E">
        <w:rPr>
          <w:rFonts w:ascii="微软雅黑" w:eastAsia="微软雅黑" w:hAnsi="微软雅黑" w:hint="eastAsia"/>
          <w:sz w:val="32"/>
          <w:szCs w:val="32"/>
        </w:rPr>
        <w:t>------------</w:t>
      </w:r>
      <w:r w:rsidRPr="00B1225E">
        <w:rPr>
          <w:rFonts w:ascii="微软雅黑" w:eastAsia="微软雅黑" w:hAnsi="微软雅黑" w:hint="eastAsia"/>
          <w:sz w:val="32"/>
          <w:szCs w:val="32"/>
        </w:rPr>
        <w:t>组件设计</w:t>
      </w:r>
    </w:p>
    <w:p w14:paraId="0114BB1D" w14:textId="64FD8B21" w:rsidR="00CC7EA6" w:rsidRDefault="00CC7EA6" w:rsidP="00B1225E">
      <w:pPr>
        <w:spacing w:line="120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B1225E">
        <w:rPr>
          <w:rFonts w:ascii="微软雅黑" w:eastAsia="微软雅黑" w:hAnsi="微软雅黑" w:hint="eastAsia"/>
          <w:sz w:val="32"/>
          <w:szCs w:val="32"/>
        </w:rPr>
        <w:t>5---------------------------</w:t>
      </w:r>
      <w:r w:rsidR="00B1225E">
        <w:rPr>
          <w:rFonts w:ascii="微软雅黑" w:eastAsia="微软雅黑" w:hAnsi="微软雅黑" w:hint="eastAsia"/>
          <w:sz w:val="32"/>
          <w:szCs w:val="32"/>
        </w:rPr>
        <w:t>------------</w:t>
      </w:r>
      <w:r w:rsidRPr="00B1225E">
        <w:rPr>
          <w:rFonts w:ascii="微软雅黑" w:eastAsia="微软雅黑" w:hAnsi="微软雅黑" w:hint="eastAsia"/>
          <w:sz w:val="32"/>
          <w:szCs w:val="32"/>
        </w:rPr>
        <w:t>系统实现</w:t>
      </w:r>
    </w:p>
    <w:p w14:paraId="6DCF6A38" w14:textId="492AE280" w:rsidR="009462F0" w:rsidRDefault="009462F0" w:rsidP="00B1225E">
      <w:pPr>
        <w:spacing w:line="1200" w:lineRule="auto"/>
        <w:jc w:val="center"/>
        <w:rPr>
          <w:rFonts w:ascii="微软雅黑" w:eastAsia="微软雅黑" w:hAnsi="微软雅黑"/>
          <w:sz w:val="32"/>
          <w:szCs w:val="32"/>
        </w:rPr>
      </w:pPr>
    </w:p>
    <w:p w14:paraId="0D402198" w14:textId="70557691" w:rsidR="009462F0" w:rsidRDefault="009462F0" w:rsidP="00B1225E">
      <w:pPr>
        <w:spacing w:line="1200" w:lineRule="auto"/>
        <w:jc w:val="center"/>
        <w:rPr>
          <w:rFonts w:ascii="微软雅黑" w:eastAsia="微软雅黑" w:hAnsi="微软雅黑"/>
          <w:sz w:val="32"/>
          <w:szCs w:val="32"/>
        </w:rPr>
      </w:pPr>
    </w:p>
    <w:p w14:paraId="19B29B47" w14:textId="00993C09" w:rsidR="009462F0" w:rsidRDefault="009462F0" w:rsidP="0055786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9462F0">
        <w:rPr>
          <w:rFonts w:ascii="微软雅黑" w:eastAsia="微软雅黑" w:hAnsi="微软雅黑" w:hint="eastAsia"/>
          <w:sz w:val="28"/>
          <w:szCs w:val="28"/>
        </w:rPr>
        <w:lastRenderedPageBreak/>
        <w:t>系统设计</w:t>
      </w:r>
    </w:p>
    <w:p w14:paraId="11A0C62B" w14:textId="6DA9CA74" w:rsidR="00557868" w:rsidRDefault="00557868" w:rsidP="00557868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57868">
        <w:rPr>
          <w:rFonts w:ascii="微软雅黑" w:eastAsia="微软雅黑" w:hAnsi="微软雅黑" w:hint="eastAsia"/>
          <w:sz w:val="24"/>
          <w:szCs w:val="24"/>
        </w:rPr>
        <w:t>系统功能需求</w:t>
      </w:r>
    </w:p>
    <w:p w14:paraId="25C8BB0E" w14:textId="6F19D90D" w:rsidR="00557868" w:rsidRPr="00266CAF" w:rsidRDefault="00557868" w:rsidP="00557868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266CAF">
        <w:rPr>
          <w:rFonts w:ascii="微软雅黑" w:eastAsia="微软雅黑" w:hAnsi="微软雅黑" w:hint="eastAsia"/>
          <w:szCs w:val="21"/>
        </w:rPr>
        <w:t>名片管理系统是针对注册用户使用的系统。系统提供的功能如下</w:t>
      </w:r>
    </w:p>
    <w:p w14:paraId="4DA8C6CD" w14:textId="27F87396" w:rsidR="00557868" w:rsidRPr="00266CAF" w:rsidRDefault="00557868" w:rsidP="00557868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266CAF">
        <w:rPr>
          <w:rFonts w:ascii="微软雅黑" w:eastAsia="微软雅黑" w:hAnsi="微软雅黑" w:hint="eastAsia"/>
          <w:szCs w:val="21"/>
        </w:rPr>
        <w:t>（1）、非注册用户可以注册为注册用户</w:t>
      </w:r>
    </w:p>
    <w:p w14:paraId="017709E1" w14:textId="19BB7F96" w:rsidR="00557868" w:rsidRPr="00266CAF" w:rsidRDefault="00557868" w:rsidP="00557868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266CAF">
        <w:rPr>
          <w:rFonts w:ascii="微软雅黑" w:eastAsia="微软雅黑" w:hAnsi="微软雅黑" w:hint="eastAsia"/>
          <w:szCs w:val="21"/>
        </w:rPr>
        <w:t>（2）、成功注册的用户可以登录系统</w:t>
      </w:r>
    </w:p>
    <w:p w14:paraId="491A5696" w14:textId="2DAE0567" w:rsidR="00557868" w:rsidRPr="00266CAF" w:rsidRDefault="00557868" w:rsidP="00557868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266CAF">
        <w:rPr>
          <w:rFonts w:ascii="微软雅黑" w:eastAsia="微软雅黑" w:hAnsi="微软雅黑" w:hint="eastAsia"/>
          <w:szCs w:val="21"/>
        </w:rPr>
        <w:t>（3）、成功登录的用户可以添加、修改、删除以及浏览自己客户的名片信息</w:t>
      </w:r>
    </w:p>
    <w:p w14:paraId="0811FF36" w14:textId="0D1053BD" w:rsidR="00557868" w:rsidRPr="00266CAF" w:rsidRDefault="00557868" w:rsidP="00557868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266CAF">
        <w:rPr>
          <w:rFonts w:ascii="微软雅黑" w:eastAsia="微软雅黑" w:hAnsi="微软雅黑" w:hint="eastAsia"/>
          <w:szCs w:val="21"/>
        </w:rPr>
        <w:t>（4）、成功登录的用户可以修改密码</w:t>
      </w:r>
    </w:p>
    <w:p w14:paraId="2EE79299" w14:textId="4EA9D4EC" w:rsidR="00557868" w:rsidRDefault="00557868" w:rsidP="00557868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57868">
        <w:rPr>
          <w:rFonts w:ascii="微软雅黑" w:eastAsia="微软雅黑" w:hAnsi="微软雅黑" w:hint="eastAsia"/>
          <w:sz w:val="24"/>
          <w:szCs w:val="24"/>
        </w:rPr>
        <w:t>系统模块划分</w:t>
      </w:r>
    </w:p>
    <w:p w14:paraId="61F7BED5" w14:textId="043F6E76" w:rsidR="00747276" w:rsidRPr="00EA6FD7" w:rsidRDefault="00266CAF" w:rsidP="00747276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EA6FD7">
        <w:rPr>
          <w:rFonts w:ascii="微软雅黑" w:eastAsia="微软雅黑" w:hAnsi="微软雅黑" w:hint="eastAsia"/>
          <w:szCs w:val="21"/>
        </w:rPr>
        <w:t>用户登录成功后，进入主页面（</w:t>
      </w:r>
      <w:proofErr w:type="spellStart"/>
      <w:r w:rsidRPr="00EA6FD7">
        <w:rPr>
          <w:rFonts w:ascii="微软雅黑" w:eastAsia="微软雅黑" w:hAnsi="微软雅黑" w:hint="eastAsia"/>
          <w:szCs w:val="21"/>
        </w:rPr>
        <w:t>main.</w:t>
      </w:r>
      <w:r w:rsidRPr="00EA6FD7">
        <w:rPr>
          <w:rFonts w:ascii="微软雅黑" w:eastAsia="微软雅黑" w:hAnsi="微软雅黑"/>
          <w:szCs w:val="21"/>
        </w:rPr>
        <w:t>jsp</w:t>
      </w:r>
      <w:proofErr w:type="spellEnd"/>
      <w:r w:rsidRPr="00EA6FD7">
        <w:rPr>
          <w:rFonts w:ascii="微软雅黑" w:eastAsia="微软雅黑" w:hAnsi="微软雅黑" w:hint="eastAsia"/>
          <w:szCs w:val="21"/>
        </w:rPr>
        <w:t>），可以对自己的客户名片进行管理。系统模块划分如图所示</w:t>
      </w:r>
    </w:p>
    <w:p w14:paraId="64CF2260" w14:textId="69C9CD16" w:rsidR="00266CAF" w:rsidRPr="00747276" w:rsidRDefault="00747276" w:rsidP="00747276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95BEE2B" wp14:editId="246FA2EB">
            <wp:extent cx="5270500" cy="294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77BB" w14:textId="0FA2E619" w:rsidR="00557868" w:rsidRPr="00A948D6" w:rsidRDefault="00747276" w:rsidP="00747276">
      <w:pPr>
        <w:jc w:val="center"/>
        <w:rPr>
          <w:rFonts w:ascii="微软雅黑" w:eastAsia="微软雅黑" w:hAnsi="微软雅黑" w:hint="eastAsia"/>
          <w:sz w:val="18"/>
          <w:szCs w:val="18"/>
        </w:rPr>
      </w:pPr>
      <w:r w:rsidRPr="00A948D6">
        <w:rPr>
          <w:rFonts w:ascii="微软雅黑" w:eastAsia="微软雅黑" w:hAnsi="微软雅黑" w:hint="eastAsia"/>
          <w:sz w:val="18"/>
          <w:szCs w:val="18"/>
        </w:rPr>
        <w:t>图1.1名片管理系统</w:t>
      </w:r>
    </w:p>
    <w:p w14:paraId="0A8B354A" w14:textId="19880285" w:rsidR="00557868" w:rsidRDefault="00557868" w:rsidP="00557868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14:paraId="11D5695B" w14:textId="43379503" w:rsidR="00557868" w:rsidRDefault="00557868" w:rsidP="00557868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14:paraId="465C5C78" w14:textId="60545344" w:rsidR="00557868" w:rsidRDefault="00557868" w:rsidP="00557868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14:paraId="1E0B3238" w14:textId="2E925201" w:rsidR="00557868" w:rsidRDefault="00557868" w:rsidP="00557868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14:paraId="25837910" w14:textId="5DC2B492" w:rsidR="009462F0" w:rsidRDefault="009462F0" w:rsidP="0055786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数据库设计</w:t>
      </w:r>
    </w:p>
    <w:p w14:paraId="619F6BB8" w14:textId="46D10737" w:rsidR="00EA6FD7" w:rsidRDefault="00747276" w:rsidP="00EA6FD7">
      <w:pPr>
        <w:ind w:left="420" w:firstLine="420"/>
        <w:jc w:val="left"/>
        <w:rPr>
          <w:rFonts w:ascii="微软雅黑" w:eastAsia="微软雅黑" w:hAnsi="微软雅黑" w:hint="eastAsia"/>
          <w:szCs w:val="21"/>
        </w:rPr>
      </w:pPr>
      <w:r w:rsidRPr="00D74EDE">
        <w:rPr>
          <w:rFonts w:ascii="微软雅黑" w:eastAsia="微软雅黑" w:hAnsi="微软雅黑" w:hint="eastAsia"/>
          <w:szCs w:val="21"/>
        </w:rPr>
        <w:t>系统采用加载纯Java数据库驱动</w:t>
      </w:r>
      <w:r w:rsidR="00994EEF" w:rsidRPr="00D74EDE">
        <w:rPr>
          <w:rFonts w:ascii="微软雅黑" w:eastAsia="微软雅黑" w:hAnsi="微软雅黑" w:hint="eastAsia"/>
          <w:szCs w:val="21"/>
        </w:rPr>
        <w:t>的方式连接mysql</w:t>
      </w:r>
      <w:r w:rsidR="00C34BFC" w:rsidRPr="00D74EDE">
        <w:rPr>
          <w:rFonts w:ascii="微软雅黑" w:eastAsia="微软雅黑" w:hAnsi="微软雅黑" w:hint="eastAsia"/>
          <w:szCs w:val="21"/>
        </w:rPr>
        <w:t>8.x数据库。在MySQL</w:t>
      </w:r>
      <w:r w:rsidR="00C34BFC" w:rsidRPr="00D74EDE">
        <w:rPr>
          <w:rFonts w:ascii="微软雅黑" w:eastAsia="微软雅黑" w:hAnsi="微软雅黑"/>
          <w:szCs w:val="21"/>
        </w:rPr>
        <w:t xml:space="preserve"> </w:t>
      </w:r>
      <w:r w:rsidR="00C34BFC" w:rsidRPr="00D74EDE">
        <w:rPr>
          <w:rFonts w:ascii="微软雅黑" w:eastAsia="微软雅黑" w:hAnsi="微软雅黑" w:hint="eastAsia"/>
          <w:szCs w:val="21"/>
        </w:rPr>
        <w:t>8.x的数据库</w:t>
      </w:r>
      <w:r w:rsidR="00C34BFC" w:rsidRPr="00D74EDE">
        <w:rPr>
          <w:rFonts w:ascii="微软雅黑" w:eastAsia="微软雅黑" w:hAnsi="微软雅黑"/>
          <w:szCs w:val="21"/>
        </w:rPr>
        <w:t>Card</w:t>
      </w:r>
      <w:r w:rsidR="00C34BFC" w:rsidRPr="00D74EDE">
        <w:rPr>
          <w:rFonts w:ascii="微软雅黑" w:eastAsia="微软雅黑" w:hAnsi="微软雅黑" w:hint="eastAsia"/>
          <w:szCs w:val="21"/>
        </w:rPr>
        <w:t>中，共创建两张与系统相关的数据库：</w:t>
      </w:r>
      <w:proofErr w:type="spellStart"/>
      <w:r w:rsidR="00C34BFC" w:rsidRPr="00D74EDE">
        <w:rPr>
          <w:rFonts w:ascii="微软雅黑" w:eastAsia="微软雅黑" w:hAnsi="微软雅黑" w:hint="eastAsia"/>
          <w:szCs w:val="21"/>
        </w:rPr>
        <w:t>usertable</w:t>
      </w:r>
      <w:proofErr w:type="spellEnd"/>
      <w:r w:rsidR="00C34BFC" w:rsidRPr="00D74EDE">
        <w:rPr>
          <w:rFonts w:ascii="微软雅黑" w:eastAsia="微软雅黑" w:hAnsi="微软雅黑" w:hint="eastAsia"/>
          <w:szCs w:val="21"/>
        </w:rPr>
        <w:t>和</w:t>
      </w:r>
      <w:proofErr w:type="spellStart"/>
      <w:r w:rsidR="00C34BFC" w:rsidRPr="00D74EDE">
        <w:rPr>
          <w:rFonts w:ascii="微软雅黑" w:eastAsia="微软雅黑" w:hAnsi="微软雅黑" w:hint="eastAsia"/>
          <w:szCs w:val="21"/>
        </w:rPr>
        <w:t>cardtable</w:t>
      </w:r>
      <w:proofErr w:type="spellEnd"/>
    </w:p>
    <w:p w14:paraId="74FBA7EF" w14:textId="1D1732D8" w:rsidR="00EA6FD7" w:rsidRDefault="00EA6FD7" w:rsidP="00EA6FD7">
      <w:pPr>
        <w:jc w:val="left"/>
        <w:rPr>
          <w:rFonts w:ascii="微软雅黑" w:eastAsia="微软雅黑" w:hAnsi="微软雅黑"/>
          <w:sz w:val="24"/>
          <w:szCs w:val="24"/>
        </w:rPr>
      </w:pPr>
      <w:r w:rsidRPr="00EA6FD7">
        <w:rPr>
          <w:rFonts w:ascii="微软雅黑" w:eastAsia="微软雅黑" w:hAnsi="微软雅黑" w:hint="eastAsia"/>
          <w:sz w:val="24"/>
          <w:szCs w:val="24"/>
        </w:rPr>
        <w:t>2.1</w:t>
      </w:r>
      <w:r>
        <w:rPr>
          <w:rFonts w:ascii="微软雅黑" w:eastAsia="微软雅黑" w:hAnsi="微软雅黑" w:hint="eastAsia"/>
          <w:sz w:val="24"/>
          <w:szCs w:val="24"/>
        </w:rPr>
        <w:t>、数据库概念结构设计</w:t>
      </w:r>
    </w:p>
    <w:p w14:paraId="1E0643E4" w14:textId="4130E591" w:rsidR="00EA6FD7" w:rsidRDefault="00EA6FD7" w:rsidP="00EA6FD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Cs w:val="21"/>
        </w:rPr>
        <w:t>根据系统设计与分析，可以设计出如下的数据结构</w:t>
      </w:r>
    </w:p>
    <w:p w14:paraId="0BE3B183" w14:textId="3FDFC8BF" w:rsidR="00EA6FD7" w:rsidRPr="00683A74" w:rsidRDefault="0009315D" w:rsidP="00683A74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683A74">
        <w:rPr>
          <w:rFonts w:ascii="微软雅黑" w:eastAsia="微软雅黑" w:hAnsi="微软雅黑" w:hint="eastAsia"/>
          <w:szCs w:val="21"/>
        </w:rPr>
        <w:t>用户包括ID、用户名以及密码，注册用户名唯一</w:t>
      </w:r>
    </w:p>
    <w:p w14:paraId="2EBCC229" w14:textId="2B675002" w:rsidR="00B444D8" w:rsidRPr="00683A74" w:rsidRDefault="00B444D8" w:rsidP="00683A74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683A74">
        <w:rPr>
          <w:rFonts w:ascii="微软雅黑" w:eastAsia="微软雅黑" w:hAnsi="微软雅黑" w:hint="eastAsia"/>
          <w:szCs w:val="21"/>
        </w:rPr>
        <w:t>名片包括ID、名称、电话、邮箱、单位、职务、地址、Logo以及所属用户。其中ID唯一，所属用户与1中的用户ID关联</w:t>
      </w:r>
    </w:p>
    <w:p w14:paraId="46BC375F" w14:textId="4DAD8338" w:rsidR="00683A74" w:rsidRDefault="00683A74" w:rsidP="00EA6FD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545589">
        <w:rPr>
          <w:rFonts w:ascii="微软雅黑" w:eastAsia="微软雅黑" w:hAnsi="微软雅黑" w:hint="eastAsia"/>
          <w:szCs w:val="21"/>
        </w:rPr>
        <w:t>根据以上数据结构，结合数据库设计特点，可画出如图2-1所示的数据库概念结构图</w:t>
      </w:r>
    </w:p>
    <w:p w14:paraId="148FE5AC" w14:textId="6EC82309" w:rsidR="00692822" w:rsidRDefault="00281317" w:rsidP="00A948D6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9A496D" wp14:editId="362C7B3C">
            <wp:extent cx="5270500" cy="347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F474" w14:textId="154CA1F6" w:rsidR="00A948D6" w:rsidRDefault="00A948D6" w:rsidP="00A948D6">
      <w:pPr>
        <w:jc w:val="center"/>
        <w:rPr>
          <w:rFonts w:ascii="微软雅黑" w:eastAsia="微软雅黑" w:hAnsi="微软雅黑"/>
          <w:sz w:val="18"/>
          <w:szCs w:val="18"/>
        </w:rPr>
      </w:pPr>
      <w:r w:rsidRPr="00A948D6">
        <w:rPr>
          <w:rFonts w:ascii="微软雅黑" w:eastAsia="微软雅黑" w:hAnsi="微软雅黑" w:hint="eastAsia"/>
          <w:sz w:val="18"/>
          <w:szCs w:val="18"/>
        </w:rPr>
        <w:t>图2-1数据库概念结构图</w:t>
      </w:r>
    </w:p>
    <w:p w14:paraId="37EE0826" w14:textId="0692C8C2" w:rsidR="00A948D6" w:rsidRDefault="00A948D6" w:rsidP="00A948D6">
      <w:pPr>
        <w:ind w:firstLine="420"/>
        <w:jc w:val="left"/>
        <w:rPr>
          <w:rFonts w:ascii="微软雅黑" w:eastAsia="微软雅黑" w:hAnsi="微软雅黑"/>
          <w:szCs w:val="21"/>
        </w:rPr>
      </w:pPr>
      <w:r w:rsidRPr="00A948D6">
        <w:rPr>
          <w:rFonts w:ascii="微软雅黑" w:eastAsia="微软雅黑" w:hAnsi="微软雅黑" w:hint="eastAsia"/>
          <w:szCs w:val="21"/>
        </w:rPr>
        <w:t>其中ID为整数</w:t>
      </w:r>
      <w:r>
        <w:rPr>
          <w:rFonts w:ascii="微软雅黑" w:eastAsia="微软雅黑" w:hAnsi="微软雅黑" w:hint="eastAsia"/>
          <w:szCs w:val="21"/>
        </w:rPr>
        <w:t>，值从1开始递增</w:t>
      </w:r>
    </w:p>
    <w:p w14:paraId="482C62CA" w14:textId="69D6AE94" w:rsidR="004C6189" w:rsidRDefault="004C6189" w:rsidP="00A948D6">
      <w:pPr>
        <w:ind w:firstLine="420"/>
        <w:jc w:val="left"/>
        <w:rPr>
          <w:rFonts w:ascii="微软雅黑" w:eastAsia="微软雅黑" w:hAnsi="微软雅黑"/>
          <w:szCs w:val="21"/>
        </w:rPr>
      </w:pPr>
    </w:p>
    <w:p w14:paraId="6BF463BE" w14:textId="19A35328" w:rsidR="004C6189" w:rsidRDefault="004C6189" w:rsidP="00A948D6">
      <w:pPr>
        <w:ind w:firstLine="420"/>
        <w:jc w:val="left"/>
        <w:rPr>
          <w:rFonts w:ascii="微软雅黑" w:eastAsia="微软雅黑" w:hAnsi="微软雅黑"/>
          <w:szCs w:val="21"/>
        </w:rPr>
      </w:pPr>
    </w:p>
    <w:p w14:paraId="29B9E4FF" w14:textId="77777777" w:rsidR="004C6189" w:rsidRPr="00A948D6" w:rsidRDefault="004C6189" w:rsidP="00A948D6">
      <w:pPr>
        <w:ind w:firstLine="420"/>
        <w:jc w:val="left"/>
        <w:rPr>
          <w:rFonts w:ascii="微软雅黑" w:eastAsia="微软雅黑" w:hAnsi="微软雅黑" w:hint="eastAsia"/>
          <w:szCs w:val="21"/>
        </w:rPr>
      </w:pPr>
    </w:p>
    <w:p w14:paraId="66B787E5" w14:textId="23F585B5" w:rsidR="00EA6FD7" w:rsidRDefault="00EA6FD7" w:rsidP="00EA6FD7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2.2、数据库逻辑结构设计</w:t>
      </w:r>
    </w:p>
    <w:p w14:paraId="7DDDCCBD" w14:textId="5F7542F1" w:rsidR="00EA6FD7" w:rsidRDefault="00AF6D24" w:rsidP="00EA6FD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将数据库概念结构图转换为MySQL数据库所支持的实际数据模型，即数据库的逻辑结构</w:t>
      </w:r>
    </w:p>
    <w:p w14:paraId="309609D1" w14:textId="1BC235CE" w:rsidR="00AF6D24" w:rsidRDefault="00AF6D24" w:rsidP="00EA6FD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用户信息表（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usertable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）的设计如表</w:t>
      </w:r>
    </w:p>
    <w:p w14:paraId="0496E992" w14:textId="73FABD7C" w:rsidR="00AF6D24" w:rsidRPr="00D45345" w:rsidRDefault="00AF6D24" w:rsidP="00AF6D24">
      <w:pPr>
        <w:jc w:val="center"/>
        <w:rPr>
          <w:rFonts w:ascii="微软雅黑" w:eastAsia="微软雅黑" w:hAnsi="微软雅黑" w:hint="eastAsia"/>
          <w:szCs w:val="21"/>
        </w:rPr>
      </w:pPr>
      <w:r w:rsidRPr="00D45345">
        <w:rPr>
          <w:rFonts w:ascii="微软雅黑" w:eastAsia="微软雅黑" w:hAnsi="微软雅黑" w:hint="eastAsia"/>
          <w:szCs w:val="21"/>
        </w:rPr>
        <w:t>表2.1</w:t>
      </w:r>
      <w:r w:rsidRPr="00D45345">
        <w:rPr>
          <w:rFonts w:ascii="微软雅黑" w:eastAsia="微软雅黑" w:hAnsi="微软雅黑"/>
          <w:szCs w:val="21"/>
        </w:rPr>
        <w:t xml:space="preserve"> </w:t>
      </w:r>
      <w:r w:rsidRPr="00D45345">
        <w:rPr>
          <w:rFonts w:ascii="微软雅黑" w:eastAsia="微软雅黑" w:hAnsi="微软雅黑" w:hint="eastAsia"/>
          <w:szCs w:val="21"/>
        </w:rPr>
        <w:t>用户信息表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F6D24" w14:paraId="0F471840" w14:textId="77777777" w:rsidTr="00AF6D24">
        <w:trPr>
          <w:jc w:val="center"/>
        </w:trPr>
        <w:tc>
          <w:tcPr>
            <w:tcW w:w="1659" w:type="dxa"/>
          </w:tcPr>
          <w:p w14:paraId="052DADFF" w14:textId="60EF2CCA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字段</w:t>
            </w:r>
          </w:p>
        </w:tc>
        <w:tc>
          <w:tcPr>
            <w:tcW w:w="1659" w:type="dxa"/>
          </w:tcPr>
          <w:p w14:paraId="4478CE0D" w14:textId="1DB0C652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1659" w:type="dxa"/>
          </w:tcPr>
          <w:p w14:paraId="6985AE53" w14:textId="33F72C94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659" w:type="dxa"/>
          </w:tcPr>
          <w:p w14:paraId="487D8BAE" w14:textId="33B8F96B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 w14:paraId="136470C6" w14:textId="259F37BE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是否为空</w:t>
            </w:r>
          </w:p>
        </w:tc>
      </w:tr>
      <w:tr w:rsidR="00AF6D24" w14:paraId="02E09BA2" w14:textId="77777777" w:rsidTr="00AF6D24">
        <w:trPr>
          <w:jc w:val="center"/>
        </w:trPr>
        <w:tc>
          <w:tcPr>
            <w:tcW w:w="1659" w:type="dxa"/>
          </w:tcPr>
          <w:p w14:paraId="357A0B32" w14:textId="15A7E00D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 w14:paraId="260C3CA1" w14:textId="08065AA2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编号（PK）</w:t>
            </w:r>
          </w:p>
        </w:tc>
        <w:tc>
          <w:tcPr>
            <w:tcW w:w="1659" w:type="dxa"/>
          </w:tcPr>
          <w:p w14:paraId="3E7EC08F" w14:textId="32DE95F7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 w14:paraId="1FAE0026" w14:textId="52C0B97C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14:paraId="71486F3E" w14:textId="6C77633C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</w:t>
            </w:r>
          </w:p>
        </w:tc>
      </w:tr>
      <w:tr w:rsidR="00AF6D24" w14:paraId="677D4C71" w14:textId="77777777" w:rsidTr="00AF6D24">
        <w:trPr>
          <w:jc w:val="center"/>
        </w:trPr>
        <w:tc>
          <w:tcPr>
            <w:tcW w:w="1659" w:type="dxa"/>
          </w:tcPr>
          <w:p w14:paraId="7DBF3DEF" w14:textId="6861FBA9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59" w:type="dxa"/>
          </w:tcPr>
          <w:p w14:paraId="2CB800D9" w14:textId="3DD65418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  <w:tc>
          <w:tcPr>
            <w:tcW w:w="1659" w:type="dxa"/>
          </w:tcPr>
          <w:p w14:paraId="2A055B87" w14:textId="14F98F78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archar</w:t>
            </w:r>
          </w:p>
        </w:tc>
        <w:tc>
          <w:tcPr>
            <w:tcW w:w="1659" w:type="dxa"/>
          </w:tcPr>
          <w:p w14:paraId="2A950397" w14:textId="6CCFC5E5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14:paraId="31B77E84" w14:textId="4EB45C25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</w:t>
            </w:r>
          </w:p>
        </w:tc>
      </w:tr>
      <w:tr w:rsidR="00AF6D24" w14:paraId="5F4822B1" w14:textId="77777777" w:rsidTr="00AF6D24">
        <w:trPr>
          <w:jc w:val="center"/>
        </w:trPr>
        <w:tc>
          <w:tcPr>
            <w:tcW w:w="1659" w:type="dxa"/>
          </w:tcPr>
          <w:p w14:paraId="4CEA779F" w14:textId="18862C00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1659" w:type="dxa"/>
          </w:tcPr>
          <w:p w14:paraId="59FBF02B" w14:textId="022123F2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1659" w:type="dxa"/>
          </w:tcPr>
          <w:p w14:paraId="3139808E" w14:textId="4BE6F911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archar</w:t>
            </w:r>
          </w:p>
        </w:tc>
        <w:tc>
          <w:tcPr>
            <w:tcW w:w="1659" w:type="dxa"/>
          </w:tcPr>
          <w:p w14:paraId="0605A6C0" w14:textId="20E9183E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14:paraId="21DABB17" w14:textId="1053B7CE" w:rsidR="00AF6D24" w:rsidRDefault="00AF6D24" w:rsidP="00AF6D24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</w:t>
            </w:r>
          </w:p>
        </w:tc>
      </w:tr>
    </w:tbl>
    <w:p w14:paraId="4D20ED32" w14:textId="28C27A55" w:rsidR="00AF6D24" w:rsidRDefault="00AF6D24" w:rsidP="00D45345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47DBDC81" w14:textId="5F2C9B55" w:rsidR="00D45345" w:rsidRDefault="00D45345" w:rsidP="00D45345">
      <w:pPr>
        <w:jc w:val="center"/>
        <w:rPr>
          <w:rFonts w:ascii="微软雅黑" w:eastAsia="微软雅黑" w:hAnsi="微软雅黑"/>
          <w:szCs w:val="21"/>
        </w:rPr>
      </w:pPr>
      <w:r w:rsidRPr="00D45345">
        <w:rPr>
          <w:rFonts w:ascii="微软雅黑" w:eastAsia="微软雅黑" w:hAnsi="微软雅黑" w:hint="eastAsia"/>
          <w:szCs w:val="21"/>
        </w:rPr>
        <w:t>表2.2</w:t>
      </w:r>
      <w:r w:rsidRPr="00D45345">
        <w:rPr>
          <w:rFonts w:ascii="微软雅黑" w:eastAsia="微软雅黑" w:hAnsi="微软雅黑"/>
          <w:szCs w:val="21"/>
        </w:rPr>
        <w:t xml:space="preserve"> </w:t>
      </w:r>
      <w:r w:rsidRPr="00D45345">
        <w:rPr>
          <w:rFonts w:ascii="微软雅黑" w:eastAsia="微软雅黑" w:hAnsi="微软雅黑" w:hint="eastAsia"/>
          <w:szCs w:val="21"/>
        </w:rPr>
        <w:t>名片信息表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5345" w14:paraId="3CB099B9" w14:textId="77777777" w:rsidTr="00D45345">
        <w:tc>
          <w:tcPr>
            <w:tcW w:w="1659" w:type="dxa"/>
          </w:tcPr>
          <w:p w14:paraId="3E1A052A" w14:textId="3F20300B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</w:t>
            </w:r>
          </w:p>
        </w:tc>
        <w:tc>
          <w:tcPr>
            <w:tcW w:w="1659" w:type="dxa"/>
          </w:tcPr>
          <w:p w14:paraId="0744F401" w14:textId="758CD5B0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  <w:tc>
          <w:tcPr>
            <w:tcW w:w="1659" w:type="dxa"/>
          </w:tcPr>
          <w:p w14:paraId="7B51725F" w14:textId="658239BF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7E9DA690" w14:textId="7C8EABE1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14:paraId="010BCC7D" w14:textId="1C8E6E12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是否为空</w:t>
            </w:r>
          </w:p>
        </w:tc>
      </w:tr>
      <w:tr w:rsidR="00D45345" w14:paraId="7D10BA8C" w14:textId="77777777" w:rsidTr="00D45345">
        <w:tc>
          <w:tcPr>
            <w:tcW w:w="1659" w:type="dxa"/>
          </w:tcPr>
          <w:p w14:paraId="40E229EA" w14:textId="0D4BC198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659" w:type="dxa"/>
          </w:tcPr>
          <w:p w14:paraId="3F6EBC4A" w14:textId="6ECDB3CD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编号（PK）</w:t>
            </w:r>
          </w:p>
        </w:tc>
        <w:tc>
          <w:tcPr>
            <w:tcW w:w="1659" w:type="dxa"/>
          </w:tcPr>
          <w:p w14:paraId="163A4B43" w14:textId="03A40CF2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5565FDCA" w14:textId="2F7ABB02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660" w:type="dxa"/>
          </w:tcPr>
          <w:p w14:paraId="44C60DEB" w14:textId="7219A37B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</w:tr>
      <w:tr w:rsidR="00D45345" w14:paraId="27809EC2" w14:textId="77777777" w:rsidTr="00D45345">
        <w:tc>
          <w:tcPr>
            <w:tcW w:w="1659" w:type="dxa"/>
          </w:tcPr>
          <w:p w14:paraId="05D18652" w14:textId="67B9E414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659" w:type="dxa"/>
          </w:tcPr>
          <w:p w14:paraId="521ABC33" w14:textId="320B9D8D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659" w:type="dxa"/>
          </w:tcPr>
          <w:p w14:paraId="66B2C425" w14:textId="3797B852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archar</w:t>
            </w:r>
          </w:p>
        </w:tc>
        <w:tc>
          <w:tcPr>
            <w:tcW w:w="1659" w:type="dxa"/>
          </w:tcPr>
          <w:p w14:paraId="731BB48D" w14:textId="3FED0CA5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660" w:type="dxa"/>
          </w:tcPr>
          <w:p w14:paraId="08EA81C2" w14:textId="6148F0EC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</w:tr>
      <w:tr w:rsidR="00D45345" w14:paraId="3803296D" w14:textId="77777777" w:rsidTr="00D45345">
        <w:tc>
          <w:tcPr>
            <w:tcW w:w="1659" w:type="dxa"/>
          </w:tcPr>
          <w:p w14:paraId="0C57438F" w14:textId="633B952C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elephone</w:t>
            </w:r>
          </w:p>
        </w:tc>
        <w:tc>
          <w:tcPr>
            <w:tcW w:w="1659" w:type="dxa"/>
          </w:tcPr>
          <w:p w14:paraId="0AC77894" w14:textId="058D8DE2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659" w:type="dxa"/>
          </w:tcPr>
          <w:p w14:paraId="21697F03" w14:textId="471DB141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archar</w:t>
            </w:r>
          </w:p>
        </w:tc>
        <w:tc>
          <w:tcPr>
            <w:tcW w:w="1659" w:type="dxa"/>
          </w:tcPr>
          <w:p w14:paraId="673A673C" w14:textId="30C91269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660" w:type="dxa"/>
          </w:tcPr>
          <w:p w14:paraId="46975E22" w14:textId="48F525B9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</w:tr>
      <w:tr w:rsidR="00D45345" w14:paraId="5D2E28C2" w14:textId="77777777" w:rsidTr="00D45345">
        <w:tc>
          <w:tcPr>
            <w:tcW w:w="1659" w:type="dxa"/>
          </w:tcPr>
          <w:p w14:paraId="6C5903BA" w14:textId="29E49828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mail</w:t>
            </w:r>
          </w:p>
        </w:tc>
        <w:tc>
          <w:tcPr>
            <w:tcW w:w="1659" w:type="dxa"/>
          </w:tcPr>
          <w:p w14:paraId="2DF0DB33" w14:textId="2E9B93C1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邮箱</w:t>
            </w:r>
          </w:p>
        </w:tc>
        <w:tc>
          <w:tcPr>
            <w:tcW w:w="1659" w:type="dxa"/>
          </w:tcPr>
          <w:p w14:paraId="0C160B46" w14:textId="6FC09515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archar</w:t>
            </w:r>
          </w:p>
        </w:tc>
        <w:tc>
          <w:tcPr>
            <w:tcW w:w="1659" w:type="dxa"/>
          </w:tcPr>
          <w:p w14:paraId="44BB2471" w14:textId="4C663769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660" w:type="dxa"/>
          </w:tcPr>
          <w:p w14:paraId="5A71DCBD" w14:textId="77777777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D45345" w14:paraId="48524E43" w14:textId="77777777" w:rsidTr="00D45345">
        <w:tc>
          <w:tcPr>
            <w:tcW w:w="1659" w:type="dxa"/>
          </w:tcPr>
          <w:p w14:paraId="4EDE7C1C" w14:textId="46EA1C04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ompany</w:t>
            </w:r>
          </w:p>
        </w:tc>
        <w:tc>
          <w:tcPr>
            <w:tcW w:w="1659" w:type="dxa"/>
          </w:tcPr>
          <w:p w14:paraId="484C0BA6" w14:textId="02DFBF93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  <w:tc>
          <w:tcPr>
            <w:tcW w:w="1659" w:type="dxa"/>
          </w:tcPr>
          <w:p w14:paraId="2867B21A" w14:textId="78AA01B4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archar</w:t>
            </w:r>
          </w:p>
        </w:tc>
        <w:tc>
          <w:tcPr>
            <w:tcW w:w="1659" w:type="dxa"/>
          </w:tcPr>
          <w:p w14:paraId="2D285E45" w14:textId="2FD97659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660" w:type="dxa"/>
          </w:tcPr>
          <w:p w14:paraId="00B55A35" w14:textId="77777777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D45345" w14:paraId="57745682" w14:textId="77777777" w:rsidTr="00D45345">
        <w:tc>
          <w:tcPr>
            <w:tcW w:w="1659" w:type="dxa"/>
          </w:tcPr>
          <w:p w14:paraId="18914439" w14:textId="339D4B96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ost</w:t>
            </w:r>
          </w:p>
        </w:tc>
        <w:tc>
          <w:tcPr>
            <w:tcW w:w="1659" w:type="dxa"/>
          </w:tcPr>
          <w:p w14:paraId="17F30285" w14:textId="4ED5F03E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职务</w:t>
            </w:r>
          </w:p>
        </w:tc>
        <w:tc>
          <w:tcPr>
            <w:tcW w:w="1659" w:type="dxa"/>
          </w:tcPr>
          <w:p w14:paraId="60B46A8D" w14:textId="19C69A04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archar</w:t>
            </w:r>
          </w:p>
        </w:tc>
        <w:tc>
          <w:tcPr>
            <w:tcW w:w="1659" w:type="dxa"/>
          </w:tcPr>
          <w:p w14:paraId="046892F2" w14:textId="7C78F7D6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660" w:type="dxa"/>
          </w:tcPr>
          <w:p w14:paraId="3AD9FAB9" w14:textId="77777777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D45345" w14:paraId="6E59DC3B" w14:textId="77777777" w:rsidTr="00D45345">
        <w:tc>
          <w:tcPr>
            <w:tcW w:w="1659" w:type="dxa"/>
          </w:tcPr>
          <w:p w14:paraId="2527A81F" w14:textId="4A07B3FA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ddress</w:t>
            </w:r>
          </w:p>
        </w:tc>
        <w:tc>
          <w:tcPr>
            <w:tcW w:w="1659" w:type="dxa"/>
          </w:tcPr>
          <w:p w14:paraId="7D698081" w14:textId="117202FE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1659" w:type="dxa"/>
          </w:tcPr>
          <w:p w14:paraId="5373CD7F" w14:textId="5E3F480F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archar</w:t>
            </w:r>
          </w:p>
        </w:tc>
        <w:tc>
          <w:tcPr>
            <w:tcW w:w="1659" w:type="dxa"/>
          </w:tcPr>
          <w:p w14:paraId="1C9F6C10" w14:textId="7DDB4CB0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660" w:type="dxa"/>
          </w:tcPr>
          <w:p w14:paraId="2B015D02" w14:textId="77777777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D45345" w14:paraId="7CAC958D" w14:textId="77777777" w:rsidTr="00D45345">
        <w:tc>
          <w:tcPr>
            <w:tcW w:w="1659" w:type="dxa"/>
          </w:tcPr>
          <w:p w14:paraId="0862C0B8" w14:textId="115A1B6E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l</w:t>
            </w:r>
            <w:r>
              <w:rPr>
                <w:rFonts w:ascii="微软雅黑" w:eastAsia="微软雅黑" w:hAnsi="微软雅黑"/>
                <w:szCs w:val="21"/>
              </w:rPr>
              <w:t>ogoName</w:t>
            </w:r>
            <w:proofErr w:type="spellEnd"/>
          </w:p>
        </w:tc>
        <w:tc>
          <w:tcPr>
            <w:tcW w:w="1659" w:type="dxa"/>
          </w:tcPr>
          <w:p w14:paraId="4F87FAEE" w14:textId="641A5B15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图片</w:t>
            </w:r>
          </w:p>
        </w:tc>
        <w:tc>
          <w:tcPr>
            <w:tcW w:w="1659" w:type="dxa"/>
          </w:tcPr>
          <w:p w14:paraId="2EB25D1F" w14:textId="2123B763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</w:t>
            </w:r>
          </w:p>
        </w:tc>
        <w:tc>
          <w:tcPr>
            <w:tcW w:w="1659" w:type="dxa"/>
          </w:tcPr>
          <w:p w14:paraId="0BAB2DE1" w14:textId="3DD9582B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660" w:type="dxa"/>
          </w:tcPr>
          <w:p w14:paraId="410BCC62" w14:textId="77777777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D45345" w14:paraId="21EA7EA0" w14:textId="77777777" w:rsidTr="00D45345">
        <w:tc>
          <w:tcPr>
            <w:tcW w:w="1659" w:type="dxa"/>
          </w:tcPr>
          <w:p w14:paraId="409BCA63" w14:textId="57087431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user_id</w:t>
            </w:r>
            <w:proofErr w:type="spellEnd"/>
          </w:p>
        </w:tc>
        <w:tc>
          <w:tcPr>
            <w:tcW w:w="1659" w:type="dxa"/>
          </w:tcPr>
          <w:p w14:paraId="33AFFF13" w14:textId="43BDF768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所属用户</w:t>
            </w:r>
          </w:p>
        </w:tc>
        <w:tc>
          <w:tcPr>
            <w:tcW w:w="1659" w:type="dxa"/>
          </w:tcPr>
          <w:p w14:paraId="01D93DD8" w14:textId="34E29554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659" w:type="dxa"/>
          </w:tcPr>
          <w:p w14:paraId="062634F4" w14:textId="78A21CE9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660" w:type="dxa"/>
          </w:tcPr>
          <w:p w14:paraId="02CA31F0" w14:textId="4E5EF954" w:rsidR="00D45345" w:rsidRDefault="00D45345" w:rsidP="00D453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</w:tr>
    </w:tbl>
    <w:p w14:paraId="4D4FE5B8" w14:textId="77777777" w:rsidR="00D45345" w:rsidRPr="00D45345" w:rsidRDefault="00D45345" w:rsidP="00D45345">
      <w:pPr>
        <w:jc w:val="center"/>
        <w:rPr>
          <w:rFonts w:ascii="微软雅黑" w:eastAsia="微软雅黑" w:hAnsi="微软雅黑" w:hint="eastAsia"/>
          <w:szCs w:val="21"/>
        </w:rPr>
      </w:pPr>
    </w:p>
    <w:p w14:paraId="0075DDB1" w14:textId="3FFA938F" w:rsidR="009462F0" w:rsidRDefault="009462F0" w:rsidP="0055786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系统管理</w:t>
      </w:r>
    </w:p>
    <w:p w14:paraId="0AFBA7AC" w14:textId="77777777" w:rsidR="003D5FD9" w:rsidRDefault="003D5FD9" w:rsidP="003D5FD9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69E06E7C" w14:textId="59783DAF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74E34D58" w14:textId="4F1B22F4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5F18B964" w14:textId="528D077F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076568A2" w14:textId="586BCBFE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3A7DB181" w14:textId="030F80BA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04CA1167" w14:textId="570A47E1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40745AB2" w14:textId="4AC832A9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7D4C489E" w14:textId="728AE3AF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554DAE61" w14:textId="2027982E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2A05E77E" w14:textId="3F8E8AE4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5A73168E" w14:textId="0C353B9A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713C39A4" w14:textId="2E7C3959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6EB0CD0B" w14:textId="0FB7044D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7B2CC7A0" w14:textId="77777777" w:rsidR="00557868" w:rsidRDefault="00557868" w:rsidP="00557868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52F32E5F" w14:textId="5646C41C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73DE3897" w14:textId="2F2DF191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10991322" w14:textId="5B7FAF74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4C7AE682" w14:textId="21E9DC40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23B3409E" w14:textId="2EC2BE2C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0006707C" w14:textId="1215F800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6FD7DF41" w14:textId="77777777" w:rsidR="009462F0" w:rsidRPr="009462F0" w:rsidRDefault="009462F0" w:rsidP="00557868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60E095F0" w14:textId="479CC481" w:rsidR="009462F0" w:rsidRDefault="009462F0" w:rsidP="0055786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组件设计</w:t>
      </w:r>
    </w:p>
    <w:p w14:paraId="642B7548" w14:textId="2D544981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1594997B" w14:textId="7FF3342A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302536F4" w14:textId="1EBA06AF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619F2B75" w14:textId="32531713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38A8F923" w14:textId="456A8743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22D3DD20" w14:textId="34D6C88D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2ED89E58" w14:textId="473F56A2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63EB5553" w14:textId="56352E23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5137DE83" w14:textId="676033B6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70ACAB13" w14:textId="2B2BEF90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4F92444C" w14:textId="39530169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4069DEE7" w14:textId="389921E1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65B58609" w14:textId="7FE3E42D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64B59B8A" w14:textId="261CED74" w:rsidR="00557868" w:rsidRDefault="00557868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3ECE3955" w14:textId="77777777" w:rsidR="00557868" w:rsidRDefault="00557868" w:rsidP="00557868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6348C378" w14:textId="797FB725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33A208F8" w14:textId="6A3ED5C0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079B27C8" w14:textId="6651CEE3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6B7AD33F" w14:textId="62071098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44148909" w14:textId="62D9F4BC" w:rsidR="009462F0" w:rsidRDefault="009462F0" w:rsidP="00557868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5E8EC1A9" w14:textId="77777777" w:rsidR="009462F0" w:rsidRPr="009462F0" w:rsidRDefault="009462F0" w:rsidP="00557868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0D3AC41A" w14:textId="7D1F364D" w:rsidR="009462F0" w:rsidRPr="009462F0" w:rsidRDefault="009462F0" w:rsidP="0055786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系统实现</w:t>
      </w:r>
    </w:p>
    <w:sectPr w:rsidR="009462F0" w:rsidRPr="00946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4317"/>
    <w:multiLevelType w:val="hybridMultilevel"/>
    <w:tmpl w:val="A9D86118"/>
    <w:lvl w:ilvl="0" w:tplc="C1382C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42B74"/>
    <w:multiLevelType w:val="hybridMultilevel"/>
    <w:tmpl w:val="9468D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0221D2"/>
    <w:multiLevelType w:val="multilevel"/>
    <w:tmpl w:val="7AAA5A9A"/>
    <w:lvl w:ilvl="0">
      <w:start w:val="1"/>
      <w:numFmt w:val="decimal"/>
      <w:lvlText w:val="%1.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6B"/>
    <w:rsid w:val="0009315D"/>
    <w:rsid w:val="000A3AD0"/>
    <w:rsid w:val="00172320"/>
    <w:rsid w:val="00231207"/>
    <w:rsid w:val="0023627F"/>
    <w:rsid w:val="00266CAF"/>
    <w:rsid w:val="00281317"/>
    <w:rsid w:val="003D5FD9"/>
    <w:rsid w:val="004C6189"/>
    <w:rsid w:val="00545589"/>
    <w:rsid w:val="00557868"/>
    <w:rsid w:val="00683A74"/>
    <w:rsid w:val="00692822"/>
    <w:rsid w:val="00747276"/>
    <w:rsid w:val="009462F0"/>
    <w:rsid w:val="00955A6B"/>
    <w:rsid w:val="00994EEF"/>
    <w:rsid w:val="00A64958"/>
    <w:rsid w:val="00A948D6"/>
    <w:rsid w:val="00AF6D24"/>
    <w:rsid w:val="00B1225E"/>
    <w:rsid w:val="00B444D8"/>
    <w:rsid w:val="00C34BFC"/>
    <w:rsid w:val="00CC7EA6"/>
    <w:rsid w:val="00D45345"/>
    <w:rsid w:val="00D5208A"/>
    <w:rsid w:val="00D74EDE"/>
    <w:rsid w:val="00EA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5B9"/>
  <w15:chartTrackingRefBased/>
  <w15:docId w15:val="{267198CF-BDFC-412C-8F6F-121A3FD2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2F0"/>
    <w:pPr>
      <w:ind w:firstLineChars="200" w:firstLine="420"/>
    </w:pPr>
  </w:style>
  <w:style w:type="table" w:styleId="a4">
    <w:name w:val="Table Grid"/>
    <w:basedOn w:val="a1"/>
    <w:uiPriority w:val="39"/>
    <w:rsid w:val="00692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zhangjin</dc:creator>
  <cp:keywords/>
  <dc:description/>
  <cp:lastModifiedBy>chen zhangjin</cp:lastModifiedBy>
  <cp:revision>18</cp:revision>
  <dcterms:created xsi:type="dcterms:W3CDTF">2022-05-03T10:43:00Z</dcterms:created>
  <dcterms:modified xsi:type="dcterms:W3CDTF">2022-05-03T12:28:00Z</dcterms:modified>
</cp:coreProperties>
</file>