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3763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</w:p>
    <w:p w14:paraId="5E35B42B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&lt;input type="number" min="10" max="50"&gt;</w:t>
      </w:r>
    </w:p>
    <w:p w14:paraId="4D4DC257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572F3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 // Radio Button //</w:t>
      </w:r>
    </w:p>
    <w:p w14:paraId="26B7AAF9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Yes:</w:t>
      </w:r>
    </w:p>
    <w:p w14:paraId="6F26CC00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&lt;input type="radio" name="select"&gt;</w:t>
      </w:r>
    </w:p>
    <w:p w14:paraId="3E6D0905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No:</w:t>
      </w:r>
    </w:p>
    <w:p w14:paraId="77FFE9BE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&lt;input type="radio" name="select"&gt;</w:t>
      </w:r>
    </w:p>
    <w:p w14:paraId="2FB71190" w14:textId="77777777" w:rsidR="00420D8F" w:rsidRPr="00420D8F" w:rsidRDefault="00420D8F" w:rsidP="00420D8F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D8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D299EC0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 // Dropdown list //</w:t>
      </w:r>
    </w:p>
    <w:p w14:paraId="60BBF2A1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&lt;select&gt;</w:t>
      </w:r>
    </w:p>
    <w:p w14:paraId="25580440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  &lt;option value="Michigan"&gt;Michigan&lt;/option&gt;</w:t>
      </w:r>
    </w:p>
    <w:p w14:paraId="3CA7C518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  &lt;option value="Los Angeles"&gt;Los Angeles&lt;/option&gt;</w:t>
      </w:r>
    </w:p>
    <w:p w14:paraId="0B410C41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  &lt;option value="Alabama"&gt;Alabama&lt;/option&gt;</w:t>
      </w:r>
    </w:p>
    <w:p w14:paraId="597FC79E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&lt;/select&gt;</w:t>
      </w:r>
    </w:p>
    <w:p w14:paraId="1619E679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B5CE9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 // Date and number box //</w:t>
      </w:r>
    </w:p>
    <w:p w14:paraId="1B185640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  Enter day you want to travel to Cancun:</w:t>
      </w:r>
    </w:p>
    <w:p w14:paraId="0FB1959E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  &lt;input type="date" name="day"&gt;</w:t>
      </w:r>
    </w:p>
    <w:p w14:paraId="2AC58300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3F5E1B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  Number of days: &lt;input type="number" name="</w:t>
      </w:r>
      <w:proofErr w:type="spellStart"/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numdays</w:t>
      </w:r>
      <w:proofErr w:type="spellEnd"/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" min="1" max="10"&gt;</w:t>
      </w:r>
    </w:p>
    <w:p w14:paraId="780A1A1B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0D8F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36987804" w14:textId="77777777" w:rsidR="00420D8F" w:rsidRPr="00420D8F" w:rsidRDefault="00420D8F" w:rsidP="00420D8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701E4" w14:textId="4546FFB9" w:rsidR="00CE2018" w:rsidRDefault="00CE2018" w:rsidP="00420D8F">
      <w:pPr>
        <w:bidi w:val="0"/>
        <w:rPr>
          <w:lang w:bidi="ar-EG"/>
        </w:rPr>
      </w:pPr>
    </w:p>
    <w:p w14:paraId="4FCD35BF" w14:textId="0E93BC8D" w:rsidR="00A41692" w:rsidRDefault="00A41692" w:rsidP="00A41692">
      <w:pPr>
        <w:bidi w:val="0"/>
        <w:rPr>
          <w:lang w:bidi="ar-EG"/>
        </w:rPr>
      </w:pPr>
    </w:p>
    <w:p w14:paraId="50F8E1BA" w14:textId="77777777" w:rsidR="00A41692" w:rsidRPr="00A41692" w:rsidRDefault="00A41692" w:rsidP="00A4169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4169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16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margin: 10px 5px 15px 20px;</w:t>
      </w:r>
    </w:p>
    <w:p w14:paraId="76F872BC" w14:textId="77777777" w:rsidR="00A41692" w:rsidRPr="00A41692" w:rsidRDefault="00A41692" w:rsidP="00A4169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692">
        <w:rPr>
          <w:rFonts w:ascii="Consolas" w:eastAsia="Times New Roman" w:hAnsi="Consolas" w:cs="Times New Roman"/>
          <w:color w:val="6A9955"/>
          <w:sz w:val="21"/>
          <w:szCs w:val="21"/>
        </w:rPr>
        <w:t>    top margin is 10px</w:t>
      </w:r>
    </w:p>
    <w:p w14:paraId="34569228" w14:textId="77777777" w:rsidR="00A41692" w:rsidRPr="00A41692" w:rsidRDefault="00A41692" w:rsidP="00A4169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692">
        <w:rPr>
          <w:rFonts w:ascii="Consolas" w:eastAsia="Times New Roman" w:hAnsi="Consolas" w:cs="Times New Roman"/>
          <w:color w:val="6A9955"/>
          <w:sz w:val="21"/>
          <w:szCs w:val="21"/>
        </w:rPr>
        <w:t>    right margin is 5px</w:t>
      </w:r>
    </w:p>
    <w:p w14:paraId="7831C5BF" w14:textId="77777777" w:rsidR="00A41692" w:rsidRPr="00A41692" w:rsidRDefault="00A41692" w:rsidP="00A4169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692">
        <w:rPr>
          <w:rFonts w:ascii="Consolas" w:eastAsia="Times New Roman" w:hAnsi="Consolas" w:cs="Times New Roman"/>
          <w:color w:val="6A9955"/>
          <w:sz w:val="21"/>
          <w:szCs w:val="21"/>
        </w:rPr>
        <w:t>    bottom margin is 15px</w:t>
      </w:r>
    </w:p>
    <w:p w14:paraId="287C1996" w14:textId="77777777" w:rsidR="00A41692" w:rsidRPr="00A41692" w:rsidRDefault="00A41692" w:rsidP="00A4169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692">
        <w:rPr>
          <w:rFonts w:ascii="Consolas" w:eastAsia="Times New Roman" w:hAnsi="Consolas" w:cs="Times New Roman"/>
          <w:color w:val="6A9955"/>
          <w:sz w:val="21"/>
          <w:szCs w:val="21"/>
        </w:rPr>
        <w:t>    left margin is 20px --&gt;</w:t>
      </w:r>
    </w:p>
    <w:p w14:paraId="3BEE6A3B" w14:textId="77777777" w:rsidR="00A41692" w:rsidRPr="00A41692" w:rsidRDefault="00A41692" w:rsidP="00A4169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E3200" w14:textId="77777777" w:rsidR="00A41692" w:rsidRPr="00A41692" w:rsidRDefault="00A41692" w:rsidP="00A4169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6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169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416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CSS Selectors</w:t>
      </w:r>
    </w:p>
    <w:p w14:paraId="5280F84D" w14:textId="77777777" w:rsidR="00A41692" w:rsidRPr="00A41692" w:rsidRDefault="00A41692" w:rsidP="00A4169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692">
        <w:rPr>
          <w:rFonts w:ascii="Consolas" w:eastAsia="Times New Roman" w:hAnsi="Consolas" w:cs="Times New Roman"/>
          <w:color w:val="6A9955"/>
          <w:sz w:val="21"/>
          <w:szCs w:val="21"/>
        </w:rPr>
        <w:t>    #paragraph   -&gt; id</w:t>
      </w:r>
    </w:p>
    <w:p w14:paraId="38C274B2" w14:textId="77777777" w:rsidR="00A41692" w:rsidRPr="00A41692" w:rsidRDefault="00A41692" w:rsidP="00A41692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6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gramStart"/>
      <w:r w:rsidRPr="00A41692">
        <w:rPr>
          <w:rFonts w:ascii="Consolas" w:eastAsia="Times New Roman" w:hAnsi="Consolas" w:cs="Times New Roman"/>
          <w:color w:val="6A9955"/>
          <w:sz w:val="21"/>
          <w:szCs w:val="21"/>
        </w:rPr>
        <w:t>.paragraph</w:t>
      </w:r>
      <w:proofErr w:type="gramEnd"/>
      <w:r w:rsidRPr="00A416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-&gt; class --&gt;</w:t>
      </w:r>
    </w:p>
    <w:p w14:paraId="6AB00ECC" w14:textId="77777777" w:rsidR="00A41692" w:rsidRDefault="00A41692" w:rsidP="00A41692">
      <w:pPr>
        <w:bidi w:val="0"/>
        <w:rPr>
          <w:lang w:bidi="ar-EG"/>
        </w:rPr>
      </w:pPr>
    </w:p>
    <w:sectPr w:rsidR="00A41692" w:rsidSect="0029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50"/>
    <w:rsid w:val="00292A54"/>
    <w:rsid w:val="00392C81"/>
    <w:rsid w:val="00420D8F"/>
    <w:rsid w:val="004C5474"/>
    <w:rsid w:val="00A00E50"/>
    <w:rsid w:val="00A41692"/>
    <w:rsid w:val="00CE2018"/>
    <w:rsid w:val="00D2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6B8D"/>
  <w15:chartTrackingRefBased/>
  <w15:docId w15:val="{C9353092-B535-4C76-9CC0-6F3D22C5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Nozum Kobba</dc:creator>
  <cp:keywords/>
  <dc:description/>
  <cp:lastModifiedBy>Nozum Kobba</cp:lastModifiedBy>
  <cp:revision>3</cp:revision>
  <dcterms:created xsi:type="dcterms:W3CDTF">2021-11-20T09:50:00Z</dcterms:created>
  <dcterms:modified xsi:type="dcterms:W3CDTF">2021-11-20T09:53:00Z</dcterms:modified>
</cp:coreProperties>
</file>