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t>2019年11月18日星期二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CE18C"/>
    <w:rsid w:val="3FFB3DE1"/>
    <w:rsid w:val="B7FCE18C"/>
    <w:rsid w:val="E74E9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2019-11-19T06:16:00Z</dcterms:created>
  <dc:creator>root</dc:creator>
  <cp:lastModifiedBy>root</cp:lastModifiedBy>
  <dcterms:modified xsi:type="dcterms:W3CDTF">2019-11-19T20:00:16Z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