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C900" w14:textId="77777777" w:rsidR="009B72A9" w:rsidRPr="009B72A9" w:rsidRDefault="009B72A9" w:rsidP="009B72A9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User Text Segment [00400000</w:t>
      </w:r>
      <w:proofErr w:type="gramStart"/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]..</w:t>
      </w:r>
      <w:proofErr w:type="gramEnd"/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[00440000]</w:t>
      </w:r>
    </w:p>
    <w:p w14:paraId="05EFBE53" w14:textId="77777777" w:rsidR="009B72A9" w:rsidRPr="009B72A9" w:rsidRDefault="009B72A9" w:rsidP="009B72A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[00400000] 8fa40000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$4, 0($29)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183: lw $a0 0($sp) # argc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[00400004] 27a50004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addiu $5, $29, 4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184: addiu $a1 $sp 4 # argv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[00400008] 24a60004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addiu $6, $5, 4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185: addiu $a2 $a1 4 # envp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[0040000c] 00041080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sll $2, $4, 2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186: sll $v0 $a0 2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[00400010] 00c23021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$6, $6, $2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187: addu $a2 $a2 $v0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[00400014] 0c100009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jal 0x00400024 [main]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188: jal main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[00400018] 00000000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nop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189: nop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[0040001c] 3402000a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10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191: li $v0 10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[00400020] 0000000c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192: syscall # syscall 10 (exit)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[00400024] 001f8821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$17, $0, $31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30: move $s1, $ra # store return address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[00400028] 34020004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32: li $v0, 4 # print string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[0040002c] 3c041001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lui $4, 4097 [prompt]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33: la $a0, prompt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[00400030] 0000000c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34: syscall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[00400034] 34020005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5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36: li $v0, 5 # read integer from the user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[00400038] 0000000c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37: syscall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[0040003c] 0002c821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$25, $0, $2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39: move $t9, $v0 # store n to t9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[00400040] 00192880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sll $5, $25, 2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41: sll $a1, $t9, 2 # space = size * 4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[00400044] 34080000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$8, $0, 0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43: li $t0, 0 # counter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[00400048] 34100000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$16, $0, 0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44: li $s0, 0 # number of integers initialize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[0040004c] 0119082a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slt $1, $8, $25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47: bge $t0, $t9, sortStack # if t0 &gt;= n, jump to sortStack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[00400050] 1020000a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 xml:space="preserve">beq $1, $0, 40 [sortStack-0x00400050]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[00400054] 34020004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49: li $v0, 4 # print string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[00400058] 3c011001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lui $1, 4097 [inputMsg]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50: la $a0, inputMsg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[0040005c] 34240035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 xml:space="preserve">ori $4, $1, 53 [inputMsg]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[00400060] 0000000c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51: syscall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[00400064] 34020005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5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53: li $v0, 5 # read integer from the user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[00400068] 0000000c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54: syscall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[0040006c] 0c10003c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jal 0x004000f0 [addIntegerToStack]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[00400070] 21080001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 $8, $8, 1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58: addi $t0, $t0, 1 # increase counter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[00400074] 08100013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 0x0040004c [readIntegerLoop]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60: j readIntegerLoop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[00400078] 1010002e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beq $0, $16, 184 [end-0x00400078]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[0040007c] 001d4021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$8, $0, $29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64: move $t0,$sp # outerloop counter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[00400080] 03b06020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 $12, $29, $16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65: add $t4,$sp,$s0 # outerloop termination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[00400084] 218cfffc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 $12, $12, -4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66: addi $t4,$t4,-4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[00400088] 001d4821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$9, $0, $29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69: move $t1,$sp # innerloop counter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[0040008c] 011d7022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sub $14, $8, $29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70: sub $t6,$t0,$sp # inner loop end condition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[00400090] 018e7022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sub $14, $12, $14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71: sub $t6,$t4,$t6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[00400094] 8d2a0000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$10, 0($9)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74: lw $t2, 0($t1) # get first int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[00400098] 8d2b0004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$11, 4($9)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75: lw $t3, 4($t1) #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get second int 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[0040009c] 014b682a  </w:t>
      </w:r>
      <w:r w:rsidRPr="009B72A9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slt $13, $10, $11</w:t>
      </w:r>
      <w:r w:rsidRPr="009B72A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76: slt $t5, $t2, $t3 # if n[0]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[004000a0] 15a00006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$13, $0, 24 [swapFalse-0x004000a0]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[004000a4] 000a6821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$13, $0, $10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78: move $t5, $t2 # move $t2 into $t5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[004000a8] 000b5021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$10, $0, $11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79: move $t2, $t3 # move $t3 into $t2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[004000ac] 000d5821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$11, $0, $13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80: move $t3, $t5 # move $t5 into $t3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[004000b0] ad2a0000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$10, 0($9)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81: sw $t2, 0($t1) # restore back to stack swapped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[004000b4] ad2b0004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$11, 4($9)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82: sw $t3, 4($t1)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[004000b8] 21290004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85: addi $t1,$t1,4 # increment to next int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[004000bc] 152efff6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$9, $14, -40 [sortStackLoopCont-0x004000bc]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[004000c0] 21080004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$8, $8,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88: addi $t0,$t0,4 # increment outer loop counter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[004000c4] 150cfff1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$8, $12, -60 [sortStackLoop-0x004000c4]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[004000c8] 34020004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91: li $v0, 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[004000cc] 3c011001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[newLine]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92: la $a0, newLine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[004000d0] 342400bb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187 [newLine]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[004000d4]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93: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[004000d8] 34020004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95: li $v0, 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[004000dc] 3c011001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[stackMsg]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; 96: la $a0, stackMsg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[004000e0] 34240046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70 [stackMsg]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[004000e4]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97: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[004000e8] 0c100040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jal 0x00400100 [printArray]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99: jal printArray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[004000ec] 08100052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0x00400148 [binarySearch]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101: j binarySearch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[004000f0] 23bdfffc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$29, $29, -4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104: addi $sp, $sp, -4 # move the pointer to create space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[004000f4] afa20000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$2, 0($29)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105: sw $v0, 0($sp) # store the input to stack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[004000f8] 22100004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$16, $16,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106: addi $s0, $s0, 4 # store stack counter in s0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[004000fc] 03e00008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107: jr $ra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[00400100] 001d6821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$13, $0, $29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110: move $t5, $sp # print counter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[00400104] 020d5020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$10, $16, $13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111: add $t2,$s0,$t5 # end condition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[00400108] 34020001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114: li $v0, 1 # opcode print int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[0040010c] 8da40000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$4, 0($13)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115: lw $a0,0($t5) # arg for print int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[00400110]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116: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[00400114] 34020004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118: li $v0,4 # print string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[00400118] 3c011001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[newSpace]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; 119: la $a0,newSpace # space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[0040011c] 342400bd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189 [newSpace]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[00400120]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120: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[00400124] 21ad0004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$13, $13,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122: addi $t5,$t5,4 # next int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[00400128] 15aafff8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$13, $10, -32 [printArrayLoop-0x00400128]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[0040012c] 03e00008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125: jr $ra # return to caller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[00400130] 34020004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129: li $v0, 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[00400134] 3c011001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[endMsg]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130: la $a0, endMsg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[00400138] 342400bf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191 [endMsg]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[0040013c]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131: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[00400140] 3402000a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10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133: li $v0, 10 #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Exit Program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[00400144]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134: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[00400148] 34020004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141: li $v0, 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[0040014c] 3c011001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[msg_inputSearch]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142: la $a0, msg_inputSearch # load msg of for the input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[00400150] 3424005d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93 [msg_inputSearch]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[00400154]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143: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[00400158] 34020005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5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145: li $v0, 5 # read input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[0040015c]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146: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[00400160] 00024021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$8, $0, $2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148: move $t0, $v0 # assign input to $t0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[00400164] 001d4821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150: move $t1, $sp # assign the end address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[00400168] 0019b821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$23, $0, $25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152: move $s7, $t9 # $s7 always contains max index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[0040016c] 34160001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$22, $0, 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153: li $s6, 1 # $s6 always contains min index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[00400170] 34030002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155: li $v1, 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[00400174] 0323001a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$25, $3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156: div $t9, $v1 # divide the size by 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[00400178] 0000c012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158: mflo $t8 # $t8 always contains mid index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[0040017c] 01254820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$9, $9, $5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162: add $t1, $t1, $a1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[00400180] 2129fffc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-4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163: addi $t1, $t1, -4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[00400184] 8d2a0000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$10, 0($9)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164: lw $t2, 0($t1) # load the largest value to $t2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[00400188] 0148082a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$10, $8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166: bgt $t0, $t2, notFound # if the input is greater than largest number in stack,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[0040018c] 1420002c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$0, 176 [notFound-0x0040018c]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[00400190] 110a0026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$10, 152 [found-0x00400190]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[00400194] 001d4821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172: move $t1, $sp # restore the address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[00400198] 8d2a0000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$10, 0($9)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174: lw $t2, 0($t1) # load the smallest value to $t2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[0040019c] 110a0023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$10, 140 [found-0x0040019c]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[004001a0] 010a082a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$8, $10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178: blt $t0, $t2, notFound # if the input is less than smallest number in stack,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[004001a4] 14200026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$0, 152 [notFound-0x004001a4]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[004001a8] 02d7082a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$22, $23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182: ble $s7, $s6, notFound # if max is less than equal to min, branch not found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[004001ac] 10200024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beq $1, $0, 144 [notFound-0x004001ac]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[004001b0] 00187821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$15, $0, $24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184: move $t7, $t8 # take $t7 as counter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[004001b4] 0c100072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jal 0x004001c8 [getTheMidInt]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186: jal getTheMidInt # the mid integer stored in $s1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[004001b8] 1111001c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$17, 112 [found-0x004001b8]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[004001bc] 0111502a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$10, $8, $17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191: slt $t2 $t0, $s1 # if input is less than the mid int, $t2=1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[004001c0] 11400009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$10, $0, 36 [searchHigh-0x004001c0]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[004001c4] 0810007f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0x004001fc [searchLow]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; 193: j searchLow # else search low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[004001c8] 8d310000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$17, 0($9)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198: lw $s1, 0($t1) # the midpoint number stores in $s1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[004001cc] 11f60005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$15, $22, 20 [endGet-0x004001cc]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[004001d0] 21290004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202: addi $t1, $t1, 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[004001d4] 11f60003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$15, $22, 12 [endGet-0x004001d4]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[004001d8] 21efffff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$15, $15, -1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205: addi $t7, $t7, -1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>[004001dc] 08100072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0x004001c8 [getTheMidInt]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207: j getTheMidInt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[004001e0] 03e00008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210: jr $ra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[004001e4] 0018b021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$22, $0, $24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214: move $s6, $t8 # min becomes mid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[004001e8] 02d7c020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$24, $22, $23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215: add $t8, $s6, $s7 # add mid and max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[004001ec] 34030002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216: li $v1, 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[004001f0] 0303001a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$24, $3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217: div $t8, $v1 # divide the sum of index by 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[004001f4] 0000c012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218: mflo $t8 # the higher mid index stores in $t8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[004001f8] 0810006a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0x004001a8 [search]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220: j search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[004001fc] 0018b821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$23, $0, $24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223: move $s7, $t8 # max becomes mid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[00400200] 02d7c020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$24, $22, $23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224: add $t8, $s6, $s7 # add mid and max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[00400204] 34030002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225: li $v1, 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[00400208] 0303001a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$24, $3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226: div $t8, $v1 # divide the sum of index by 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[0040020c] 0000c012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227: mflo $t8 # the lower mid index stores in $t8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[00400210] 34030004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229: li $v1, 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[00400214] 02c30018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mult $22, $3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230: mult $s6, $v1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[00400218] 00007012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$14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231: mflo $t6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[0040021c] 001d4821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233: move $t1, $sp # assign the end address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[00400220] 012e4820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$9, $9, $14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234: add $t1, $t1, $t6 # shift to min address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[00400224] 0810006a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0x004001a8 [search]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236: j search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[00400228] 34020004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240: li $v0, 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[0040022c] 3c011001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[msg_found]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; 241: la $a0, msg_found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[00400230] 34240082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130 [msg_found]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[00400234]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242: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[00400238] 0810004c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0x00400130 [end]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; 244: j end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[0040023c] 34020004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247: li $v0, 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[00400240] 3c011001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[msg_notFound]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248: la $a0, msg_notFound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[00400244] 34240095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149 [msg_notFound]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[00400248]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249: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[0040024c] 0810004c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0x00400130 [end]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; 251: j end </w:t>
      </w:r>
    </w:p>
    <w:p w14:paraId="596527E7" w14:textId="77777777" w:rsidR="009B72A9" w:rsidRPr="009B72A9" w:rsidRDefault="009B72A9" w:rsidP="009B72A9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</w:rPr>
        <w:t>Kernel Text Segment [80000000</w:t>
      </w:r>
      <w:proofErr w:type="gramStart"/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</w:rPr>
        <w:t>]..</w:t>
      </w:r>
      <w:proofErr w:type="gramEnd"/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</w:rPr>
        <w:t>[80010000]</w:t>
      </w:r>
    </w:p>
    <w:p w14:paraId="0BE075BB" w14:textId="18B8BA23" w:rsidR="009B3F7E" w:rsidRPr="009B72A9" w:rsidRDefault="009B72A9" w:rsidP="009B72A9"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[80000180] 0001d821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$27, $0, $1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90: move $k1 $at # Save $at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[80000184] 3c019000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92: sw $v0 s1 # Not re-entrant and we can't trust $sp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[80000188] ac220200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sw $2, 512($1)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[8000018c] 3c019000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93: sw $a0 s2 # But we need to use these registers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[80000190] ac240204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sw $4, 516($1)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[80000194] 401a6800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95: mfc0 $k0 $13 # Cause register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[80000198] 001a2082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96: srl $a0 $k0 2 # Extract ExcCode Field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[8000019c] 3084001f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97: andi $a0 $a0 0x1f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[800001a0] 34020004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101: li $v0 4 # syscall 4 (print_str)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[800001a4] 3c049000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$4, -28672 [__m1_]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102: la $a0 __m1_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[800001a8]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103: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[800001ac] 34020001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105: li $v0 1 #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1 (print_int)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[800001b0] 001a2082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106: srl $a0 $k0 2 # Extract ExcCode Field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[800001b4] 3084001f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107: andi $a0 $a0 0x1f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[800001b8]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108: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[800001bc] 34020004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110: li $v0 4 # syscall 4 (print_str)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[800001c0] 3344003c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$26, 60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111: andi $a0 $k0 0x3c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[800001c4] 3c019000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112: lw $a0 __excp($a0)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[800001c8] 00240821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addu $1, $1, $4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[800001cc] 8c240180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$4, 384($1)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[800001d0] 00000000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113: nop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[800001d4]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114: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[800001d8] 34010018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$1, $0, 24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116: bne $k0 0x18 ok_pc # Bad PC exception requires special checks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[800001dc] 143a0008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$26, 32 [ok_pc-0x800001dc]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[800001e0] 00000000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117: nop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[800001e4] 40047000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mfc0 $4, $14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119: mfc0 $a0 $14 # EPC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[800001e8] 30840003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120: andi $a0 $a0 0x3 # Is EPC word-aligned?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[800001ec] 10040004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$0, $4, 16 [ok_pc-0x800001ec]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[800001f0] 00000000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122: nop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[800001f4] 3402000a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10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124: li $v0 10 # Exit on really bad PC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[800001f8]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125: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[800001fc] 34020004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128: li $v0 4 # syscall 4 (print_str)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[80000200] 3c019000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 [__m2_]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129: la $a0 __m2_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[80000204] 3424000d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13 [__m2_]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[80000208] 0000000c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130: syscall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[8000020c] 001a2082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132: srl $a0 $k0 2 # Extract ExcCode Field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[80000210] 3084001f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133: andi $a0 $a0 0x1f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[80000214] 14040002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$0, $4, 8 [ret-0x80000214]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134: bne $a0 0 ret # 0 means exception was an interrupt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[80000218] 00000000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135: nop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[8000021c] 401a7000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145: mfc0 $k0 $14 # Bump EPC register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[80000220] 275a0004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addiu $26, $26, 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146: addiu $k0 $k0 4 # Skip faulting instruction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[80000224] 409a7000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mtc0 $26, $14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148: mtc0 $k0 $14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[80000228] 3c019000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153: lw $v0 s1 # Restore other registers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[8000022c] 8c220200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$2, 512($1)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[80000230] 3c019000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154: lw $a0 s2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[80000234] 8c240204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$4, 516($1)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[80000238] 001b0821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$1, $0, $27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157: move $at $k1 # Restore $at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[8000023c] 40806800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mtc0 $0, $13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160: mtc0 $0 $13 # Clear Cause register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[80000240] 401a6000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162: mfc0 $k0 $12 # Set Status register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[80000244] 375a0001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$26, $26, 1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163: ori $k0 0x1 # Interrupts enabled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[80000248] 409a6000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mtc0 $26, $12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164: mtc0 $k0 $12 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[8000024c] 42000018  </w:t>
      </w:r>
      <w:r w:rsidRPr="009B72A9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eret</w:t>
      </w:r>
      <w:r w:rsidRPr="009B72A9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           ; 167: eret</w:t>
      </w:r>
      <w:bookmarkStart w:id="0" w:name="_GoBack"/>
      <w:bookmarkEnd w:id="0"/>
    </w:p>
    <w:sectPr w:rsidR="009B3F7E" w:rsidRPr="009B72A9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A6"/>
    <w:rsid w:val="001058A6"/>
    <w:rsid w:val="001D74D5"/>
    <w:rsid w:val="00844290"/>
    <w:rsid w:val="008C442C"/>
    <w:rsid w:val="009B3F7E"/>
    <w:rsid w:val="009B72A9"/>
    <w:rsid w:val="00D72E0A"/>
    <w:rsid w:val="00DD0CD8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D602D-0C9C-4CEA-8E3A-7229694E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42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2271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8</cp:revision>
  <dcterms:created xsi:type="dcterms:W3CDTF">2018-04-24T02:36:00Z</dcterms:created>
  <dcterms:modified xsi:type="dcterms:W3CDTF">2018-05-24T03:57:00Z</dcterms:modified>
</cp:coreProperties>
</file>