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1D7" w:rsidRDefault="006361D7" w:rsidP="006361D7"/>
    <w:p w:rsidR="006361D7" w:rsidRPr="0017321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:rsidR="006361D7" w:rsidRPr="0017321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6361D7" w:rsidRPr="0017321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</w:t>
      </w:r>
      <w:proofErr w:type="spellStart"/>
      <w:r w:rsidRPr="00173211">
        <w:rPr>
          <w:rFonts w:ascii="Times New Roman" w:hAnsi="Times New Roman" w:cs="Times New Roman"/>
          <w:b/>
          <w:bCs/>
          <w:sz w:val="28"/>
          <w:szCs w:val="28"/>
        </w:rPr>
        <w:t>КубГ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</w:t>
      </w:r>
      <w:proofErr w:type="spellEnd"/>
      <w:r w:rsidRPr="00173211">
        <w:rPr>
          <w:rFonts w:ascii="Times New Roman" w:hAnsi="Times New Roman" w:cs="Times New Roman"/>
          <w:b/>
          <w:bCs/>
          <w:sz w:val="28"/>
          <w:szCs w:val="28"/>
        </w:rPr>
        <w:t>»)</w:t>
      </w:r>
    </w:p>
    <w:p w:rsidR="006361D7" w:rsidRPr="0017321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6361D7" w:rsidRPr="0017321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36B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систем и информационной безопасности</w:t>
      </w:r>
    </w:p>
    <w:p w:rsidR="006361D7" w:rsidRPr="0017321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6636B"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программирования</w:t>
      </w: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Pr="00F942C8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42C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942C8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Объектно-ориентированный анализ и дизайн</w:t>
      </w:r>
    </w:p>
    <w:p w:rsidR="006361D7" w:rsidRPr="00E235C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 1</w:t>
      </w:r>
    </w:p>
    <w:p w:rsidR="006361D7" w:rsidRPr="006361D7" w:rsidRDefault="006361D7" w:rsidP="006361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5871">
        <w:rPr>
          <w:rFonts w:ascii="Times New Roman" w:hAnsi="Times New Roman" w:cs="Times New Roman"/>
          <w:b/>
          <w:bCs/>
          <w:sz w:val="28"/>
          <w:szCs w:val="28"/>
        </w:rPr>
        <w:t>Тема: «</w:t>
      </w:r>
      <w:r w:rsidRPr="006361D7">
        <w:rPr>
          <w:rFonts w:ascii="Times New Roman" w:hAnsi="Times New Roman" w:cs="Times New Roman"/>
          <w:b/>
          <w:sz w:val="28"/>
          <w:szCs w:val="28"/>
        </w:rPr>
        <w:t>Работа с системами контроля верси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6361D7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361D7" w:rsidRPr="00E235C1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Default="006361D7" w:rsidP="006361D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361D7" w:rsidRPr="006127A6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 w:rsidRPr="006127A6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________________________________________ А. М. Бутко</w:t>
      </w: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FF305A">
        <w:rPr>
          <w:rFonts w:ascii="Times New Roman" w:hAnsi="Times New Roman" w:cs="Times New Roman"/>
          <w:sz w:val="28"/>
          <w:szCs w:val="28"/>
          <w:u w:val="single"/>
        </w:rPr>
        <w:t>09.03.04 Программная инженерия</w:t>
      </w: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1D7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361D7" w:rsidRPr="00002209" w:rsidRDefault="006361D7" w:rsidP="006361D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>Преподаватель: _____________</w:t>
      </w:r>
      <w:r>
        <w:rPr>
          <w:rFonts w:ascii="Times New Roman" w:hAnsi="Times New Roman" w:cs="Times New Roman"/>
          <w:sz w:val="28"/>
          <w:szCs w:val="28"/>
        </w:rPr>
        <w:t>__________________________ Е. В. Степанова</w:t>
      </w:r>
    </w:p>
    <w:p w:rsidR="006361D7" w:rsidRDefault="006361D7" w:rsidP="006361D7"/>
    <w:p w:rsidR="006361D7" w:rsidRDefault="006361D7" w:rsidP="006361D7">
      <w:r>
        <w:br w:type="page"/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Изучить возможности и принципы работы с системами контроля версий на примере DVCS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>.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Основная часть: 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Контрольные вопросы 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1) Что такое система контроля версий? 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>Это программное обеспечение для облегчения работы с изменяющейся информацией. Система управления версиями 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2) Для чего предназначены системы контроля версий? 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>Они наиболее широко используются при разработке программного обеспечения для хранения исходного кода разрабатываемой программы. Однако они могут с успехом применяться и в других областях, в которых ведётся работа с большим количеством непрерывно изменяющихся электронных документов.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3) Какие разновидности систем контроля версий существуют? 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361D7">
        <w:rPr>
          <w:rFonts w:ascii="Times New Roman" w:hAnsi="Times New Roman" w:cs="Times New Roman"/>
          <w:sz w:val="28"/>
          <w:szCs w:val="28"/>
        </w:rPr>
        <w:t>Системы</w:t>
      </w:r>
      <w:proofErr w:type="gramEnd"/>
      <w:r w:rsidRPr="006361D7">
        <w:rPr>
          <w:rFonts w:ascii="Times New Roman" w:hAnsi="Times New Roman" w:cs="Times New Roman"/>
          <w:sz w:val="28"/>
          <w:szCs w:val="28"/>
        </w:rPr>
        <w:t xml:space="preserve"> которые строятся вокруг цен</w:t>
      </w:r>
      <w:r w:rsidR="00845A2E" w:rsidRPr="006361D7">
        <w:rPr>
          <w:rFonts w:ascii="Times New Roman" w:hAnsi="Times New Roman" w:cs="Times New Roman"/>
          <w:sz w:val="28"/>
          <w:szCs w:val="28"/>
        </w:rPr>
        <w:t>трализованной модели разработки и распределенные системы контроля версий.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 w:rsidRPr="006361D7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6361D7">
        <w:rPr>
          <w:rFonts w:ascii="Times New Roman" w:hAnsi="Times New Roman" w:cs="Times New Roman"/>
          <w:sz w:val="28"/>
          <w:szCs w:val="28"/>
        </w:rPr>
        <w:t xml:space="preserve"> чем разница между централизованными и распределенными система ми контроля версий?</w:t>
      </w:r>
    </w:p>
    <w:p w:rsidR="00845A2E" w:rsidRPr="006361D7" w:rsidRDefault="00845A2E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6361D7">
        <w:rPr>
          <w:rFonts w:ascii="Times New Roman" w:hAnsi="Times New Roman" w:cs="Times New Roman"/>
          <w:sz w:val="28"/>
          <w:szCs w:val="28"/>
        </w:rPr>
        <w:t>том</w:t>
      </w:r>
      <w:proofErr w:type="gramEnd"/>
      <w:r w:rsidRPr="006361D7">
        <w:rPr>
          <w:rFonts w:ascii="Times New Roman" w:hAnsi="Times New Roman" w:cs="Times New Roman"/>
          <w:sz w:val="28"/>
          <w:szCs w:val="28"/>
        </w:rPr>
        <w:t xml:space="preserve"> что в при использовании централизованной системы контроля версий, происходит подключение к единственному удаленному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репозиторию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в который вносят изменения все разработчики проекта, в распределительной системе же у каждого разработчика имеется собственный полноценный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с которым и ведется работа.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lastRenderedPageBreak/>
        <w:t xml:space="preserve">5) Что такое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45A2E" w:rsidRPr="006361D7" w:rsidRDefault="00845A2E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>Это полная рабочая копия проекта с его историей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6) Что такое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845A2E" w:rsidRPr="006361D7" w:rsidRDefault="00845A2E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Отправка в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текущих правок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7) Какие преимущества предоставляют системы контроля версий для организации совместной работы? </w:t>
      </w:r>
    </w:p>
    <w:p w:rsidR="00845A2E" w:rsidRPr="006361D7" w:rsidRDefault="00845A2E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Системы контроля версий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продоставляют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такие преимущества как полная история изменений каждого файла, ветвление и слияние,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отслеживаемость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>.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8) Как добавить файл в список для отслеживания его изменений? </w:t>
      </w:r>
    </w:p>
    <w:p w:rsidR="00421BEC" w:rsidRPr="006361D7" w:rsidRDefault="00421BE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gramStart"/>
      <w:r w:rsidRPr="006361D7">
        <w:rPr>
          <w:rFonts w:ascii="Times New Roman" w:hAnsi="Times New Roman" w:cs="Times New Roman"/>
          <w:sz w:val="28"/>
          <w:szCs w:val="28"/>
        </w:rPr>
        <w:t>команды :</w:t>
      </w:r>
      <w:proofErr w:type="gramEnd"/>
      <w:r w:rsidRPr="006361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61D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</w:t>
      </w:r>
      <w:r w:rsidRPr="006361D7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6361D7">
        <w:rPr>
          <w:rFonts w:ascii="Times New Roman" w:hAnsi="Times New Roman" w:cs="Times New Roman"/>
          <w:sz w:val="28"/>
          <w:szCs w:val="28"/>
        </w:rPr>
        <w:t xml:space="preserve"> </w:t>
      </w:r>
      <w:r w:rsidRPr="006361D7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6361D7">
        <w:rPr>
          <w:rFonts w:ascii="Times New Roman" w:hAnsi="Times New Roman" w:cs="Times New Roman"/>
          <w:sz w:val="28"/>
          <w:szCs w:val="28"/>
        </w:rPr>
        <w:t>_</w:t>
      </w:r>
      <w:r w:rsidRPr="006361D7"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6A460A" w:rsidRPr="006361D7" w:rsidRDefault="006A460A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>9) Как проверить состояние рабочей директории на предмет изменений?</w:t>
      </w:r>
    </w:p>
    <w:p w:rsidR="00421BEC" w:rsidRPr="006361D7" w:rsidRDefault="00421BE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С помощью команды </w:t>
      </w:r>
      <w:r w:rsidRPr="006361D7">
        <w:rPr>
          <w:rFonts w:ascii="Times New Roman" w:hAnsi="Times New Roman" w:cs="Times New Roman"/>
          <w:sz w:val="28"/>
          <w:szCs w:val="28"/>
          <w:lang w:val="en-GB"/>
        </w:rPr>
        <w:t>git</w:t>
      </w:r>
      <w:r w:rsidRPr="006361D7">
        <w:rPr>
          <w:rFonts w:ascii="Times New Roman" w:hAnsi="Times New Roman" w:cs="Times New Roman"/>
          <w:sz w:val="28"/>
          <w:szCs w:val="28"/>
        </w:rPr>
        <w:t xml:space="preserve"> </w:t>
      </w:r>
      <w:r w:rsidRPr="006361D7">
        <w:rPr>
          <w:rFonts w:ascii="Times New Roman" w:hAnsi="Times New Roman" w:cs="Times New Roman"/>
          <w:sz w:val="28"/>
          <w:szCs w:val="28"/>
          <w:lang w:val="en-GB"/>
        </w:rPr>
        <w:t>status</w:t>
      </w:r>
    </w:p>
    <w:p w:rsidR="002D6339" w:rsidRPr="006361D7" w:rsidRDefault="002D6339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>Задание 5.1</w:t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1) Создать директорию, в которой будет находиться проект. </w:t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2) Создать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в этом каталоге. </w:t>
      </w: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29CAE9" wp14:editId="1859EEA1">
            <wp:extent cx="5940425" cy="312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3) Создать файл. </w:t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4) Добавить его в список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5)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3037D" w:rsidRPr="006361D7" w:rsidRDefault="0023037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EF4576" wp14:editId="2712C2EC">
            <wp:extent cx="5940425" cy="3259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6) Изменить его содержимое файла. </w:t>
      </w:r>
    </w:p>
    <w:p w:rsidR="00CC6785" w:rsidRPr="006361D7" w:rsidRDefault="00CC6785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D74B7A" wp14:editId="37507C77">
            <wp:extent cx="5940425" cy="24644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7)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6785" w:rsidRPr="006361D7" w:rsidRDefault="00CC6785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516A02" wp14:editId="25C3B870">
            <wp:extent cx="5940425" cy="918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8) Добавить еще один файл в проект. </w:t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9) Добавить его в список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10)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CC6785" w:rsidRPr="006361D7" w:rsidRDefault="00CC6785" w:rsidP="006361D7">
      <w:pPr>
        <w:spacing w:line="360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E6AB2E8" wp14:editId="59423CB4">
            <wp:extent cx="5940425" cy="24853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ED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11) Удалить первый файл из списка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D6339" w:rsidRPr="006361D7" w:rsidRDefault="007D2FED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12)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>).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0E6F11" wp14:editId="102AFC6F">
            <wp:extent cx="2417197" cy="1334019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014" cy="134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785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EE39A7" wp14:editId="29616C99">
            <wp:extent cx="5940425" cy="27089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>Задание 5.2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4) На сетевом диске создать директорию проекта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5) Создать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в этом каталоге.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lastRenderedPageBreak/>
        <w:t xml:space="preserve">6) Создать рабочую директорию проекта на локальном диске.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7) Клонировать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с сетевого диска. </w:t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187637" wp14:editId="58964D5D">
            <wp:extent cx="5940425" cy="13455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5FAEDD" wp14:editId="5D32DEFF">
            <wp:extent cx="5940425" cy="19729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8) Создать файл в рабочей директории проекта.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9) Добавить его в список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10)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1F642F" wp14:editId="51B95B0F">
            <wp:extent cx="5940425" cy="2717165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11) Отправить изменения в родительский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на сетевом диске. </w:t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163074" wp14:editId="3A8F093F">
            <wp:extent cx="5940425" cy="1607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12) Изменить его содержимое файла на локальном диске.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13)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69E800" wp14:editId="05B6CF62">
            <wp:extent cx="5940425" cy="230886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14) Отправить изменения в родительский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на сетевом диске. </w:t>
      </w:r>
    </w:p>
    <w:p w:rsidR="003B3701" w:rsidRPr="006361D7" w:rsidRDefault="003B3701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9DCBBA" wp14:editId="452DA1A7">
            <wp:extent cx="5940425" cy="17456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15) Добавить еще один файл в проект в директории на сетевом диске.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16) Добавить его в список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версионирования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lastRenderedPageBreak/>
        <w:t xml:space="preserve">17) Сохранить изменения (выполнить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коммит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8256C" w:rsidRPr="006361D7" w:rsidRDefault="0028256C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sz w:val="28"/>
          <w:szCs w:val="28"/>
        </w:rPr>
        <w:t xml:space="preserve">18) Синхронизировать </w:t>
      </w:r>
      <w:proofErr w:type="spellStart"/>
      <w:r w:rsidRPr="006361D7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6361D7">
        <w:rPr>
          <w:rFonts w:ascii="Times New Roman" w:hAnsi="Times New Roman" w:cs="Times New Roman"/>
          <w:sz w:val="28"/>
          <w:szCs w:val="28"/>
        </w:rPr>
        <w:t xml:space="preserve"> на локальном и сетевом дисках.</w:t>
      </w:r>
    </w:p>
    <w:p w:rsidR="009F35F9" w:rsidRPr="006361D7" w:rsidRDefault="009F35F9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4E4D3AB" wp14:editId="67EB5BC7">
            <wp:extent cx="5940425" cy="21907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2A2" w:rsidRDefault="009F35F9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361D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EFFC35" wp14:editId="65E31ABC">
            <wp:extent cx="5940425" cy="216217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D7" w:rsidRDefault="006361D7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361D7" w:rsidRPr="006361D7" w:rsidRDefault="006361D7" w:rsidP="006361D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Pr="006361D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6361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ходе данной лабораторной работы были изучены методы работы с системами контроля версий, и полученные знания использованы на практике.</w:t>
      </w:r>
      <w:bookmarkStart w:id="0" w:name="_GoBack"/>
      <w:bookmarkEnd w:id="0"/>
    </w:p>
    <w:sectPr w:rsidR="006361D7" w:rsidRPr="00636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60A"/>
    <w:rsid w:val="0023037D"/>
    <w:rsid w:val="0028256C"/>
    <w:rsid w:val="002D6339"/>
    <w:rsid w:val="003B3701"/>
    <w:rsid w:val="00421BEC"/>
    <w:rsid w:val="00600C9B"/>
    <w:rsid w:val="006361D7"/>
    <w:rsid w:val="006A460A"/>
    <w:rsid w:val="007D2FED"/>
    <w:rsid w:val="008422A2"/>
    <w:rsid w:val="00845A2E"/>
    <w:rsid w:val="009F35F9"/>
    <w:rsid w:val="00CC6785"/>
    <w:rsid w:val="00DA4BD8"/>
    <w:rsid w:val="00EB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910566-BE73-4A6F-8C5C-52FEAA2E2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2023-04-04T10:48:00Z</dcterms:created>
  <dcterms:modified xsi:type="dcterms:W3CDTF">2023-04-13T08:43:00Z</dcterms:modified>
</cp:coreProperties>
</file>