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26A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 FINAL DOMAIN SIMPLIFICATION — Manual Review Contract</w:t>
      </w:r>
    </w:p>
    <w:p w14:paraId="265F970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C31A54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**Version:** 1.0 (Simplified)</w:t>
      </w:r>
    </w:p>
    <w:p w14:paraId="579EAEC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**Date:** 2026-03-18</w:t>
      </w:r>
    </w:p>
    <w:p w14:paraId="7DA39FD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**Status:** APPROVED</w:t>
      </w:r>
    </w:p>
    <w:p w14:paraId="0937167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166226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6642D2A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C997AC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1. DESIGN PRINCIPLE</w:t>
      </w:r>
    </w:p>
    <w:p w14:paraId="17084A7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41E4C3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**Manual review is a required part of the domain, but the schema should be MINIMAL.**</w:t>
      </w:r>
    </w:p>
    <w:p w14:paraId="095FAE2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6A900E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We only need to track:</w:t>
      </w:r>
    </w:p>
    <w:p w14:paraId="0C93BB7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1. Was the answer confidently parsed?</w:t>
      </w:r>
    </w:p>
    <w:p w14:paraId="1A8B842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2. Does this response need manual review?</w:t>
      </w:r>
    </w:p>
    <w:p w14:paraId="755956F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3. What is the final (possibly corrected) answer?</w:t>
      </w:r>
    </w:p>
    <w:p w14:paraId="7F69D4D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A16FBD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**We do NOT need:**</w:t>
      </w:r>
    </w:p>
    <w:p w14:paraId="7EC963A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 Who reviewed it</w:t>
      </w:r>
    </w:p>
    <w:p w14:paraId="0F015FC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 When it was reviewed</w:t>
      </w:r>
    </w:p>
    <w:p w14:paraId="42C51CC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 Why it was reviewed</w:t>
      </w:r>
    </w:p>
    <w:p w14:paraId="1EEEE2C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 Workflow status tracking</w:t>
      </w:r>
    </w:p>
    <w:p w14:paraId="4D7FB5C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76C7A7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57A205E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DC992B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2. SIMPLIFIED REVIEW CONTRACT</w:t>
      </w:r>
    </w:p>
    <w:p w14:paraId="390E2C8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FCE295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Fields Required</w:t>
      </w:r>
    </w:p>
    <w:p w14:paraId="53154F6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393862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Field | Type | Purpose | When Set |</w:t>
      </w:r>
    </w:p>
    <w:p w14:paraId="7D8F0D7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|-------|------|---------|----------|</w:t>
      </w:r>
    </w:p>
    <w:p w14:paraId="7404732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`parse_confidence` | TEXT | How confident is the parser? | ExecutionEngine |</w:t>
      </w:r>
    </w:p>
    <w:p w14:paraId="69C2B92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`needs_review` | BOOLEAN | Does this need human review? | ResultWriter (derived) |</w:t>
      </w:r>
    </w:p>
    <w:p w14:paraId="6E45A4C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`manual_answer` | TEXT | Human-corrected answer | Reviewer (optional) |</w:t>
      </w:r>
    </w:p>
    <w:p w14:paraId="00CEFBB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F9BC04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Field Semantics</w:t>
      </w:r>
    </w:p>
    <w:p w14:paraId="352B1B2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51BCE26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**`parse_confidence`** — Set by ExecutionEngine during answer parsing</w:t>
      </w:r>
    </w:p>
    <w:p w14:paraId="56471D1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0134DBD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Value | Meaning | Action |</w:t>
      </w:r>
    </w:p>
    <w:p w14:paraId="63E1CB8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|-------|---------|--------|</w:t>
      </w:r>
    </w:p>
    <w:p w14:paraId="684AA5E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`'clear'` | Answer letter unambiguous | No review needed |</w:t>
      </w:r>
    </w:p>
    <w:p w14:paraId="12CB97B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`'ambiguous'` | Multiple letters detected | Review needed |</w:t>
      </w:r>
    </w:p>
    <w:p w14:paraId="2788FB1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`'no_answer'` | No letter found | Review needed |</w:t>
      </w:r>
    </w:p>
    <w:p w14:paraId="4D1460A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`'low_confidence'` | Weak pattern match | Review recommended |</w:t>
      </w:r>
    </w:p>
    <w:p w14:paraId="21CC468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4BA5F7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**`needs_review`** — Derived flag (NOT NULL, default FALSE)</w:t>
      </w:r>
    </w:p>
    <w:p w14:paraId="6CEC46F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F6A840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```python</w:t>
      </w:r>
    </w:p>
    <w:p w14:paraId="74582A1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needs_review = (</w:t>
      </w:r>
    </w:p>
    <w:p w14:paraId="755429A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parse_confidence != 'clear' </w:t>
      </w:r>
    </w:p>
    <w:p w14:paraId="38CF79A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OR selected_answer IS NULL</w:t>
      </w:r>
    </w:p>
    <w:p w14:paraId="0A7A271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)</w:t>
      </w:r>
    </w:p>
    <w:p w14:paraId="0B39DAF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4592387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58D9F1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lastRenderedPageBreak/>
        <w:t>**`manual_answer`** — Human override (NULL if not reviewed)</w:t>
      </w:r>
    </w:p>
    <w:p w14:paraId="751D68C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044AA82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```python</w:t>
      </w:r>
    </w:p>
    <w:p w14:paraId="3F221A8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 When manual_answer is set:</w:t>
      </w:r>
    </w:p>
    <w:p w14:paraId="1A6009D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if response.manual_answer:</w:t>
      </w:r>
    </w:p>
    <w:p w14:paraId="7165D59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is_correct = (manual_answer == correct_answer_from_snapshot)</w:t>
      </w:r>
    </w:p>
    <w:p w14:paraId="6AC0F2C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else:</w:t>
      </w:r>
    </w:p>
    <w:p w14:paraId="072F8B9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is_correct = (selected_answer == correct_answer_from_snapshot)</w:t>
      </w:r>
    </w:p>
    <w:p w14:paraId="460B405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# May be NULL if selected_answer is NULL</w:t>
      </w:r>
    </w:p>
    <w:p w14:paraId="38B0996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69F9128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3489B4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637A1BF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5E904B9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3. PROPOSED SCHEMA CHANGES</w:t>
      </w:r>
    </w:p>
    <w:p w14:paraId="60AFDC4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55A2917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3.1 Add Minimal Review Fields</w:t>
      </w:r>
    </w:p>
    <w:p w14:paraId="58B478B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E8824E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```sql</w:t>
      </w:r>
    </w:p>
    <w:p w14:paraId="67FC87A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How confident is the parser? (set by ExecutionEngine)</w:t>
      </w:r>
    </w:p>
    <w:p w14:paraId="5DEC4A4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ALTER TABLE responses ADD COLUMN parse_confidence TEXT DEFAULT 'unknown';</w:t>
      </w:r>
    </w:p>
    <w:p w14:paraId="4CE9C23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Values: 'unknown', 'clear', 'ambiguous', 'no_answer', 'low_confidence'</w:t>
      </w:r>
    </w:p>
    <w:p w14:paraId="3ECC4B3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E6F30C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Does this need human review? (derived, set by ResultWriter)</w:t>
      </w:r>
    </w:p>
    <w:p w14:paraId="4AAF6FC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ALTER TABLE responses ADD COLUMN needs_review BOOLEAN NOT NULL DEFAULT FALSE;</w:t>
      </w:r>
    </w:p>
    <w:p w14:paraId="475F05B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36A5B8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Human-corrected answer (set by reviewer, NULL if not reviewed)</w:t>
      </w:r>
    </w:p>
    <w:p w14:paraId="4246FA8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ALTER TABLE responses ADD COLUMN manual_answer TEXT;</w:t>
      </w:r>
    </w:p>
    <w:p w14:paraId="3806D44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7909A41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01E813F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3.2 Index for Review Queries</w:t>
      </w:r>
    </w:p>
    <w:p w14:paraId="3F51D07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40B6CC0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```sql</w:t>
      </w:r>
    </w:p>
    <w:p w14:paraId="3FBF24B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Find all responses needing review</w:t>
      </w:r>
    </w:p>
    <w:p w14:paraId="22F0E62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CREATE INDEX IF NOT EXISTS idx_responses_needs_review</w:t>
      </w:r>
    </w:p>
    <w:p w14:paraId="0EB99C2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ON responses(needs_review)</w:t>
      </w:r>
    </w:p>
    <w:p w14:paraId="01A7D93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WHERE needs_review = TRUE;</w:t>
      </w:r>
    </w:p>
    <w:p w14:paraId="1F45A99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4E86E03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75385D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3.3 Remove Unnecessary Fields (NOT YET ADDED)</w:t>
      </w:r>
    </w:p>
    <w:p w14:paraId="4A42569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E0064E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The following fields from the original proposal are **NOT needed**:</w:t>
      </w:r>
    </w:p>
    <w:p w14:paraId="202CA6E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C0C88D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```sql</w:t>
      </w:r>
    </w:p>
    <w:p w14:paraId="37EBA46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NOT NEEDED:</w:t>
      </w:r>
    </w:p>
    <w:p w14:paraId="660E27A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review_status      -- Replaced by: needs_review + (manual_answer IS NOT NULL)</w:t>
      </w:r>
    </w:p>
    <w:p w14:paraId="4813382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reviewed_at        -- Not needed for current use case</w:t>
      </w:r>
    </w:p>
    <w:p w14:paraId="245D58B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reviewer_id        -- Not needed for current use case</w:t>
      </w:r>
    </w:p>
    <w:p w14:paraId="2C21B26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 review_notes       -- Not needed for current use case</w:t>
      </w:r>
    </w:p>
    <w:p w14:paraId="23C5392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602DBDE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55DACD4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4602543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265B4F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4. DERIVED LOGIC</w:t>
      </w:r>
    </w:p>
    <w:p w14:paraId="72DD6D8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3BEEA0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`is_correct` Calculation</w:t>
      </w:r>
    </w:p>
    <w:p w14:paraId="3E249AE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D578F0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lastRenderedPageBreak/>
        <w:t>```python</w:t>
      </w:r>
    </w:p>
    <w:p w14:paraId="4315A8E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def calculate_is_correct(response, correct_answer_from_snapshot):</w:t>
      </w:r>
    </w:p>
    <w:p w14:paraId="30FC63D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"""</w:t>
      </w:r>
    </w:p>
    <w:p w14:paraId="5D8F912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is_correct is DERIVED, not stored independently.</w:t>
      </w:r>
    </w:p>
    <w:p w14:paraId="67C0D27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6B573A1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Priority:</w:t>
      </w:r>
    </w:p>
    <w:p w14:paraId="0C5D08F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1. If manual_answer exists, use it</w:t>
      </w:r>
    </w:p>
    <w:p w14:paraId="682D6F4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2. Else if selected_answer exists, use it</w:t>
      </w:r>
    </w:p>
    <w:p w14:paraId="3211D8B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3. Else NULL (parsing failed, review pending)</w:t>
      </w:r>
    </w:p>
    <w:p w14:paraId="71B2F47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"""</w:t>
      </w:r>
    </w:p>
    <w:p w14:paraId="79593DD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if response.manual_answer is not None:</w:t>
      </w:r>
    </w:p>
    <w:p w14:paraId="6FA72FC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response.manual_answer == correct_answer_from_snapshot</w:t>
      </w:r>
    </w:p>
    <w:p w14:paraId="7BE2010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elif response.selected_answer is not None:</w:t>
      </w:r>
    </w:p>
    <w:p w14:paraId="284E218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response.selected_answer == correct_answer_from_snapshot</w:t>
      </w:r>
    </w:p>
    <w:p w14:paraId="586892C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else:</w:t>
      </w:r>
    </w:p>
    <w:p w14:paraId="3ED4B81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None  # Review pending</w:t>
      </w:r>
    </w:p>
    <w:p w14:paraId="01A7EAC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21E5CD2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07FB046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`needs_review` Calculation</w:t>
      </w:r>
    </w:p>
    <w:p w14:paraId="43E4456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7479D8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```python</w:t>
      </w:r>
    </w:p>
    <w:p w14:paraId="0172439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def calculate_needs_review(response):</w:t>
      </w:r>
    </w:p>
    <w:p w14:paraId="1798D18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"""</w:t>
      </w:r>
    </w:p>
    <w:p w14:paraId="5CA9F1D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needs_review is DERIVED from parse_confidence and selected_answer.</w:t>
      </w:r>
    </w:p>
    <w:p w14:paraId="7EAECDD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"""</w:t>
      </w:r>
    </w:p>
    <w:p w14:paraId="131C348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if response.parse_confidence in ('ambiguous', 'no_answer'):</w:t>
      </w:r>
    </w:p>
    <w:p w14:paraId="3C17331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True</w:t>
      </w:r>
    </w:p>
    <w:p w14:paraId="610F1D3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if response.parse_confidence == 'low_confidence':</w:t>
      </w:r>
    </w:p>
    <w:p w14:paraId="1BDFD0F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True  # Recommended</w:t>
      </w:r>
    </w:p>
    <w:p w14:paraId="746090B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if response.selected_answer is None:</w:t>
      </w:r>
    </w:p>
    <w:p w14:paraId="379C6F0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    return True  # Parsing failed</w:t>
      </w:r>
    </w:p>
    <w:p w14:paraId="075D5D4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return False</w:t>
      </w:r>
    </w:p>
    <w:p w14:paraId="23D13E6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2D547AD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CF9807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2AC33B5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EC7483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5. EXECUTION FLOW</w:t>
      </w:r>
    </w:p>
    <w:p w14:paraId="5E2A9C9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3C5CCD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During Execution</w:t>
      </w:r>
    </w:p>
    <w:p w14:paraId="7650C76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3FE65B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21916A1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ExecutionEngine._parse_answer(response_text)</w:t>
      </w:r>
    </w:p>
    <w:p w14:paraId="62A0905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44CDF6C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Returns: {</w:t>
      </w:r>
    </w:p>
    <w:p w14:paraId="2C8016D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"selected_answer": "B" | None,</w:t>
      </w:r>
    </w:p>
    <w:p w14:paraId="48F90FF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"parse_confidence": "clear" | "ambiguous" | "no_answer" | "low_confidence"</w:t>
      </w:r>
    </w:p>
    <w:p w14:paraId="15E5889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}</w:t>
      </w:r>
    </w:p>
    <w:p w14:paraId="21B5BBE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53F59B5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ExecutionResult includes both fields</w:t>
      </w:r>
    </w:p>
    <w:p w14:paraId="1054B14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1C21700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ResultWriter.write_results()</w:t>
      </w:r>
    </w:p>
    <w:p w14:paraId="49D436E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6D4A2A4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INSERT INTO responses (</w:t>
      </w:r>
    </w:p>
    <w:p w14:paraId="5143FB9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..., </w:t>
      </w:r>
    </w:p>
    <w:p w14:paraId="3818CDE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selected_answer, </w:t>
      </w:r>
    </w:p>
    <w:p w14:paraId="2AA06AF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parse_confidence, </w:t>
      </w:r>
    </w:p>
    <w:p w14:paraId="6734613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needs_review  -- calculated before insert</w:t>
      </w:r>
    </w:p>
    <w:p w14:paraId="5F8272D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lastRenderedPageBreak/>
        <w:t>)</w:t>
      </w:r>
    </w:p>
    <w:p w14:paraId="2A7D7A1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2AC20DE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19C950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During Review</w:t>
      </w:r>
    </w:p>
    <w:p w14:paraId="1F0D671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03980E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1912EEB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Query: SELECT * FROM responses WHERE needs_review = TRUE</w:t>
      </w:r>
    </w:p>
    <w:p w14:paraId="065BCEC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0B19416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User provides manual_answer for each</w:t>
      </w:r>
    </w:p>
    <w:p w14:paraId="62EFB9D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21B9D66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UPDATE responses </w:t>
      </w:r>
    </w:p>
    <w:p w14:paraId="71642BE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SET manual_answer = ?</w:t>
      </w:r>
    </w:p>
    <w:p w14:paraId="2AF6078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WHERE response_id = ?</w:t>
      </w:r>
    </w:p>
    <w:p w14:paraId="3B8AA2A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↓</w:t>
      </w:r>
    </w:p>
    <w:p w14:paraId="508DA7E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is_correct is automatically recalculated:</w:t>
      </w:r>
    </w:p>
    <w:p w14:paraId="656ED8E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is_correct = (manual_answer == correct_answer)</w:t>
      </w:r>
    </w:p>
    <w:p w14:paraId="6882FDA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044A390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E79917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08CE3B41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6AC3E8D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6. FINAL SCHEMA (responses table excerpt)</w:t>
      </w:r>
    </w:p>
    <w:p w14:paraId="78C8F4E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5067DF2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```sql</w:t>
      </w:r>
    </w:p>
    <w:p w14:paraId="3BE83BE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CREATE TABLE IF NOT EXISTS responses (</w:t>
      </w:r>
    </w:p>
    <w:p w14:paraId="574FB06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response_id                TEXT PRIMARY KEY,</w:t>
      </w:r>
    </w:p>
    <w:p w14:paraId="272EB62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run_id                     TEXT NOT NULL,</w:t>
      </w:r>
    </w:p>
    <w:p w14:paraId="460E0CF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variant_id                 TEXT NOT NULL,</w:t>
      </w:r>
    </w:p>
    <w:p w14:paraId="24145F0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snapshot_id                TEXT NOT NULL,</w:t>
      </w:r>
    </w:p>
    <w:p w14:paraId="3C8EA70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47AB5BD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-- Reference</w:t>
      </w:r>
    </w:p>
    <w:p w14:paraId="13EF10D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model_id                   TEXT NOT NULL,</w:t>
      </w:r>
    </w:p>
    <w:p w14:paraId="5565B16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question_id                TEXT NOT NULL,</w:t>
      </w:r>
    </w:p>
    <w:p w14:paraId="3953266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45F494B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-- Result (from ExecutionEngine)</w:t>
      </w:r>
    </w:p>
    <w:p w14:paraId="52FAB1E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response_text              TEXT,</w:t>
      </w:r>
    </w:p>
    <w:p w14:paraId="7688FC2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selected_answer            TEXT,  -- May be NULL if parsing failed</w:t>
      </w:r>
    </w:p>
    <w:p w14:paraId="003E7EA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is_correct                 BOOLEAN,  -- DERIVED, may be NULL</w:t>
      </w:r>
    </w:p>
    <w:p w14:paraId="788E54F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075D6DD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-- Review (minimal)</w:t>
      </w:r>
    </w:p>
    <w:p w14:paraId="264B42C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parse_confidence           TEXT DEFAULT 'unknown',  -- Set by Engine</w:t>
      </w:r>
    </w:p>
    <w:p w14:paraId="304E4B5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needs_review               BOOLEAN NOT NULL DEFAULT FALSE,  -- Derived</w:t>
      </w:r>
    </w:p>
    <w:p w14:paraId="46AD7AD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manual_answer              TEXT,  -- Set by reviewer (NULL = not reviewed)</w:t>
      </w:r>
    </w:p>
    <w:p w14:paraId="084F287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5FD0D95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-- ... other fields (latency, tokens, etc.)</w:t>
      </w:r>
    </w:p>
    <w:p w14:paraId="6A2FA71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</w:t>
      </w:r>
    </w:p>
    <w:p w14:paraId="412A032F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FOREIGN KEY (run_id) REFERENCES runs(run_id),</w:t>
      </w:r>
    </w:p>
    <w:p w14:paraId="03C8F62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FOREIGN KEY (variant_id) REFERENCES model_variants(variant_id),</w:t>
      </w:r>
    </w:p>
    <w:p w14:paraId="4F97BBA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FOREIGN KEY (snapshot_id) REFERENCES question_snapshots(snapshot_id)</w:t>
      </w:r>
    </w:p>
    <w:p w14:paraId="0B06400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);</w:t>
      </w:r>
    </w:p>
    <w:p w14:paraId="09D2D79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8A4575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CREATE INDEX IF NOT EXISTS idx_responses_needs_review</w:t>
      </w:r>
    </w:p>
    <w:p w14:paraId="53B6E4D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ON responses(needs_review)</w:t>
      </w:r>
    </w:p>
    <w:p w14:paraId="2A75F64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    WHERE needs_review = TRUE;</w:t>
      </w:r>
    </w:p>
    <w:p w14:paraId="0A75EA6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```</w:t>
      </w:r>
    </w:p>
    <w:p w14:paraId="68ADEE0B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392158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4650CDB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4F087B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7. CONFIRMATION</w:t>
      </w:r>
    </w:p>
    <w:p w14:paraId="3A939E6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4C31636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Fields in Final Contract</w:t>
      </w:r>
    </w:p>
    <w:p w14:paraId="1DBE91C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32EA42D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 Field | Included? | Reason |</w:t>
      </w:r>
    </w:p>
    <w:p w14:paraId="60135F5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|-------|-----------|--------|</w:t>
      </w:r>
    </w:p>
    <w:p w14:paraId="623D64A5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`parse_confidence` | </w:t>
      </w:r>
      <w:r w:rsidRPr="0036178A">
        <w:rPr>
          <w:rFonts w:ascii="Segoe UI Emoji" w:hAnsi="Segoe UI Emoji" w:cs="Segoe UI Emoji"/>
          <w:lang w:val="en-US"/>
        </w:rPr>
        <w:t>✅</w:t>
      </w:r>
      <w:r w:rsidRPr="0036178A">
        <w:rPr>
          <w:rFonts w:ascii="Courier New" w:hAnsi="Courier New" w:cs="Courier New"/>
          <w:lang w:val="en-US"/>
        </w:rPr>
        <w:t xml:space="preserve"> YES | Needed to know parsing reliability |</w:t>
      </w:r>
    </w:p>
    <w:p w14:paraId="684AF83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`needs_review` | </w:t>
      </w:r>
      <w:r w:rsidRPr="0036178A">
        <w:rPr>
          <w:rFonts w:ascii="Segoe UI Emoji" w:hAnsi="Segoe UI Emoji" w:cs="Segoe UI Emoji"/>
          <w:lang w:val="en-US"/>
        </w:rPr>
        <w:t>✅</w:t>
      </w:r>
      <w:r w:rsidRPr="0036178A">
        <w:rPr>
          <w:rFonts w:ascii="Courier New" w:hAnsi="Courier New" w:cs="Courier New"/>
          <w:lang w:val="en-US"/>
        </w:rPr>
        <w:t xml:space="preserve"> YES | Needed to find responses requiring review |</w:t>
      </w:r>
    </w:p>
    <w:p w14:paraId="1F20390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`manual_answer` | </w:t>
      </w:r>
      <w:r w:rsidRPr="0036178A">
        <w:rPr>
          <w:rFonts w:ascii="Segoe UI Emoji" w:hAnsi="Segoe UI Emoji" w:cs="Segoe UI Emoji"/>
          <w:lang w:val="en-US"/>
        </w:rPr>
        <w:t>✅</w:t>
      </w:r>
      <w:r w:rsidRPr="0036178A">
        <w:rPr>
          <w:rFonts w:ascii="Courier New" w:hAnsi="Courier New" w:cs="Courier New"/>
          <w:lang w:val="en-US"/>
        </w:rPr>
        <w:t xml:space="preserve"> YES | Needed to store human-corrected answer |</w:t>
      </w:r>
    </w:p>
    <w:p w14:paraId="3237C6F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`review_status` |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NO | Redundant: `needs_review + (manual_answer IS NOT NULL)` covers it |</w:t>
      </w:r>
    </w:p>
    <w:p w14:paraId="20D89EE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`reviewed_at` |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NO | Not needed for current use case |</w:t>
      </w:r>
    </w:p>
    <w:p w14:paraId="31553EC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`reviewer_id` |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NO | Not needed for current use case |</w:t>
      </w:r>
    </w:p>
    <w:p w14:paraId="2E56A5A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| `review_notes` |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NO | Not needed for current use case |</w:t>
      </w:r>
    </w:p>
    <w:p w14:paraId="4D1E8C9A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804D6F9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### Unnecessary Fields Removed</w:t>
      </w:r>
    </w:p>
    <w:p w14:paraId="5CB7DEE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4F02D7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-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`review_status` — Replaced by: `needs_review` + `(manual_answer IS NOT NULL)`</w:t>
      </w:r>
    </w:p>
    <w:p w14:paraId="5D0C583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-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`reviewed_at` — Timestamp not needed</w:t>
      </w:r>
    </w:p>
    <w:p w14:paraId="3DA0FBB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-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`reviewer_id` — Identity not needed</w:t>
      </w:r>
    </w:p>
    <w:p w14:paraId="63E65F9E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 xml:space="preserve">- </w:t>
      </w:r>
      <w:r w:rsidRPr="0036178A">
        <w:rPr>
          <w:rFonts w:ascii="Segoe UI Emoji" w:hAnsi="Segoe UI Emoji" w:cs="Segoe UI Emoji"/>
          <w:lang w:val="en-US"/>
        </w:rPr>
        <w:t>❌</w:t>
      </w:r>
      <w:r w:rsidRPr="0036178A">
        <w:rPr>
          <w:rFonts w:ascii="Courier New" w:hAnsi="Courier New" w:cs="Courier New"/>
          <w:lang w:val="en-US"/>
        </w:rPr>
        <w:t xml:space="preserve"> `review_notes` — Notes not needed</w:t>
      </w:r>
    </w:p>
    <w:p w14:paraId="17EF281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4CE0A45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610E4040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7AC3C77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## 8. SUMMARY</w:t>
      </w:r>
    </w:p>
    <w:p w14:paraId="43C90A5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29F405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**The simplified review contract requires ONLY 3 fields:**</w:t>
      </w:r>
    </w:p>
    <w:p w14:paraId="0273358D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18DA18B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1. **`parse_confidence`** — How confident is the parser?</w:t>
      </w:r>
    </w:p>
    <w:p w14:paraId="01F2408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2. **`needs_review`** — Does this need human review?</w:t>
      </w:r>
    </w:p>
    <w:p w14:paraId="45A2600C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3. **`manual_answer`** — What is the final (corrected) answer?</w:t>
      </w:r>
    </w:p>
    <w:p w14:paraId="014B8083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488DC508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**Everything else is derived or unnecessary.**</w:t>
      </w:r>
    </w:p>
    <w:p w14:paraId="01CC9A87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2150EB1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---</w:t>
      </w:r>
    </w:p>
    <w:p w14:paraId="38576DC2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p w14:paraId="0D1A6FE4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  <w:r w:rsidRPr="0036178A">
        <w:rPr>
          <w:rFonts w:ascii="Courier New" w:hAnsi="Courier New" w:cs="Courier New"/>
          <w:lang w:val="en-US"/>
        </w:rPr>
        <w:t>**This is the FINAL review contract. Implementation is a separate cycle.**</w:t>
      </w:r>
    </w:p>
    <w:p w14:paraId="4A432B16" w14:textId="77777777" w:rsidR="001A6C24" w:rsidRPr="0036178A" w:rsidRDefault="001A6C24" w:rsidP="001A6C24">
      <w:pPr>
        <w:pStyle w:val="TextosemFormatao"/>
        <w:rPr>
          <w:rFonts w:ascii="Courier New" w:hAnsi="Courier New" w:cs="Courier New"/>
          <w:lang w:val="en-US"/>
        </w:rPr>
      </w:pPr>
    </w:p>
    <w:sectPr w:rsidR="001A6C24" w:rsidRPr="0036178A" w:rsidSect="001A6C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FC"/>
    <w:rsid w:val="001A6C24"/>
    <w:rsid w:val="0036178A"/>
    <w:rsid w:val="003B2FFC"/>
    <w:rsid w:val="004D5B09"/>
    <w:rsid w:val="00CA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1DC0"/>
  <w15:chartTrackingRefBased/>
  <w15:docId w15:val="{169B46DA-AE8B-4D2C-AD32-F36DE97A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A903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A903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1192</Words>
  <Characters>5988</Characters>
  <Application>Microsoft Office Word</Application>
  <DocSecurity>0</DocSecurity>
  <Lines>124</Lines>
  <Paragraphs>47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 Man</dc:creator>
  <cp:keywords/>
  <dc:description/>
  <cp:lastModifiedBy>Rock Man</cp:lastModifiedBy>
  <cp:revision>2</cp:revision>
  <dcterms:created xsi:type="dcterms:W3CDTF">2026-03-19T01:47:00Z</dcterms:created>
  <dcterms:modified xsi:type="dcterms:W3CDTF">2026-03-19T01:47:00Z</dcterms:modified>
</cp:coreProperties>
</file>