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F75E" w14:textId="26C8ACCC" w:rsidR="00492874" w:rsidRPr="00F24A00" w:rsidRDefault="00F75982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bookmarkStart w:id="0" w:name="OLE_LINK134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1.</w:t>
      </w:r>
      <w:r w:rsidR="00F613DC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(a)Relative mineral content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773"/>
        <w:gridCol w:w="1180"/>
        <w:gridCol w:w="1080"/>
        <w:gridCol w:w="1858"/>
        <w:gridCol w:w="1213"/>
        <w:gridCol w:w="1169"/>
      </w:tblGrid>
      <w:tr w:rsidR="00F613DC" w:rsidRPr="00F613DC" w14:paraId="4198A1A2" w14:textId="77777777" w:rsidTr="00F613DC">
        <w:trPr>
          <w:jc w:val="center"/>
        </w:trPr>
        <w:tc>
          <w:tcPr>
            <w:tcW w:w="0" w:type="auto"/>
          </w:tcPr>
          <w:p w14:paraId="61BF9B3D" w14:textId="0955C5E7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1" w:name="OLE_LINK135"/>
            <w:bookmarkEnd w:id="0"/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Quartz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（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%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0" w:type="auto"/>
          </w:tcPr>
          <w:p w14:paraId="0EB356E5" w14:textId="4C9EB0BA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Illite (%)</w:t>
            </w:r>
          </w:p>
        </w:tc>
        <w:tc>
          <w:tcPr>
            <w:tcW w:w="0" w:type="auto"/>
          </w:tcPr>
          <w:p w14:paraId="1119399B" w14:textId="269D2803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K</w:t>
            </w: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aolinite (%)</w:t>
            </w:r>
          </w:p>
        </w:tc>
        <w:tc>
          <w:tcPr>
            <w:tcW w:w="0" w:type="auto"/>
          </w:tcPr>
          <w:p w14:paraId="0FC39B72" w14:textId="7614CFD5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Chlorite (%)</w:t>
            </w:r>
          </w:p>
        </w:tc>
        <w:tc>
          <w:tcPr>
            <w:tcW w:w="0" w:type="auto"/>
          </w:tcPr>
          <w:p w14:paraId="5E2F175D" w14:textId="177608EE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Montmorillonite (%)</w:t>
            </w:r>
          </w:p>
        </w:tc>
        <w:tc>
          <w:tcPr>
            <w:tcW w:w="0" w:type="auto"/>
          </w:tcPr>
          <w:p w14:paraId="4FA03868" w14:textId="2641515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Anorthite </w:t>
            </w:r>
            <w:r w:rsidRPr="00F613DC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</w:tcPr>
          <w:p w14:paraId="50A0BDA7" w14:textId="32D9C63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Hematite (%)</w:t>
            </w:r>
          </w:p>
        </w:tc>
      </w:tr>
      <w:tr w:rsidR="00F613DC" w:rsidRPr="00F613DC" w14:paraId="1409FA16" w14:textId="77777777" w:rsidTr="00F613DC">
        <w:trPr>
          <w:jc w:val="center"/>
        </w:trPr>
        <w:tc>
          <w:tcPr>
            <w:tcW w:w="0" w:type="auto"/>
          </w:tcPr>
          <w:p w14:paraId="177DA842" w14:textId="549ECB5B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66.32</w:t>
            </w:r>
          </w:p>
        </w:tc>
        <w:tc>
          <w:tcPr>
            <w:tcW w:w="0" w:type="auto"/>
          </w:tcPr>
          <w:p w14:paraId="4AACAEBD" w14:textId="5BE2AC38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0.47</w:t>
            </w:r>
          </w:p>
        </w:tc>
        <w:tc>
          <w:tcPr>
            <w:tcW w:w="0" w:type="auto"/>
          </w:tcPr>
          <w:p w14:paraId="5DB85C6E" w14:textId="35A3594B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3.36</w:t>
            </w:r>
          </w:p>
        </w:tc>
        <w:tc>
          <w:tcPr>
            <w:tcW w:w="0" w:type="auto"/>
          </w:tcPr>
          <w:p w14:paraId="04BEC4A7" w14:textId="13CAAC67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.27</w:t>
            </w:r>
          </w:p>
        </w:tc>
        <w:tc>
          <w:tcPr>
            <w:tcW w:w="0" w:type="auto"/>
          </w:tcPr>
          <w:p w14:paraId="258AE23B" w14:textId="3505E0E5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.38</w:t>
            </w:r>
          </w:p>
        </w:tc>
        <w:tc>
          <w:tcPr>
            <w:tcW w:w="0" w:type="auto"/>
          </w:tcPr>
          <w:p w14:paraId="5C15C7AD" w14:textId="121EF931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0" w:type="auto"/>
          </w:tcPr>
          <w:p w14:paraId="4A9A144F" w14:textId="013A93D4" w:rsidR="00F613DC" w:rsidRPr="00F613DC" w:rsidRDefault="00F613DC" w:rsidP="00F613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613DC"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 w:rsidRPr="00F613DC">
              <w:rPr>
                <w:rFonts w:ascii="Book Antiqua" w:eastAsia="宋体" w:hAnsi="Book Antiqua" w:cs="Times New Roman"/>
                <w:sz w:val="20"/>
                <w:szCs w:val="20"/>
              </w:rPr>
              <w:t>.69</w:t>
            </w:r>
          </w:p>
        </w:tc>
      </w:tr>
      <w:bookmarkEnd w:id="1"/>
    </w:tbl>
    <w:p w14:paraId="27B3492D" w14:textId="149012DC" w:rsidR="00F613DC" w:rsidRDefault="00F613DC">
      <w:pPr>
        <w:rPr>
          <w:rFonts w:hint="eastAsia"/>
        </w:rPr>
      </w:pPr>
    </w:p>
    <w:p w14:paraId="1D2E6CD2" w14:textId="284A2D8E" w:rsidR="006D5DD5" w:rsidRPr="00F24A00" w:rsidRDefault="006D5DD5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1. (b)</w:t>
      </w:r>
      <w:r w:rsidR="00A550BA" w:rsidRPr="00F24A00">
        <w:rPr>
          <w:rFonts w:ascii="Book Antiqua" w:eastAsia="宋体" w:hAnsi="Book Antiqua" w:cs="Times New Roman"/>
          <w:kern w:val="2"/>
          <w:sz w:val="20"/>
          <w:szCs w:val="20"/>
        </w:rPr>
        <w:t>Grain size distribution curve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68"/>
        <w:gridCol w:w="788"/>
        <w:gridCol w:w="868"/>
        <w:gridCol w:w="843"/>
        <w:gridCol w:w="866"/>
        <w:gridCol w:w="866"/>
        <w:gridCol w:w="843"/>
        <w:gridCol w:w="866"/>
        <w:gridCol w:w="788"/>
      </w:tblGrid>
      <w:tr w:rsidR="002B7867" w:rsidRPr="00F613DC" w14:paraId="011AF974" w14:textId="593DD9CC" w:rsidTr="002B7867">
        <w:trPr>
          <w:jc w:val="center"/>
        </w:trPr>
        <w:tc>
          <w:tcPr>
            <w:tcW w:w="951" w:type="pct"/>
          </w:tcPr>
          <w:p w14:paraId="6D7327D6" w14:textId="11591FD6" w:rsidR="002B7867" w:rsidRPr="00F613DC" w:rsidRDefault="002B7867" w:rsidP="002B7867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Particle size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（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mm</w:t>
            </w: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475" w:type="pct"/>
          </w:tcPr>
          <w:p w14:paraId="75CC1F6B" w14:textId="1FFF7ABF" w:rsidR="002B7867" w:rsidRPr="002B7867" w:rsidRDefault="00752323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&gt;</w:t>
            </w:r>
            <w:r w:rsidR="002B7867" w:rsidRPr="002B7867">
              <w:rPr>
                <w:rFonts w:ascii="Book Antiqua" w:eastAsia="宋体" w:hAnsi="Book Antiqua" w:cs="Times New Roman"/>
                <w:sz w:val="20"/>
                <w:szCs w:val="20"/>
              </w:rPr>
              <w:t>5.000</w:t>
            </w:r>
          </w:p>
        </w:tc>
        <w:tc>
          <w:tcPr>
            <w:tcW w:w="529" w:type="pct"/>
          </w:tcPr>
          <w:p w14:paraId="32DE549E" w14:textId="455AD974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2.000-5.000</w:t>
            </w:r>
          </w:p>
        </w:tc>
        <w:tc>
          <w:tcPr>
            <w:tcW w:w="514" w:type="pct"/>
          </w:tcPr>
          <w:p w14:paraId="1660F7E9" w14:textId="54E0AB25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1.000-2.000</w:t>
            </w:r>
          </w:p>
        </w:tc>
        <w:tc>
          <w:tcPr>
            <w:tcW w:w="514" w:type="pct"/>
          </w:tcPr>
          <w:p w14:paraId="21135633" w14:textId="2E312A1B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0.500-1.000</w:t>
            </w:r>
          </w:p>
        </w:tc>
        <w:tc>
          <w:tcPr>
            <w:tcW w:w="514" w:type="pct"/>
          </w:tcPr>
          <w:p w14:paraId="7DDEB0F9" w14:textId="3B291597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0.250-0.500</w:t>
            </w:r>
          </w:p>
        </w:tc>
        <w:tc>
          <w:tcPr>
            <w:tcW w:w="514" w:type="pct"/>
          </w:tcPr>
          <w:p w14:paraId="6338477A" w14:textId="7968D8B2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0.100-0.250</w:t>
            </w:r>
          </w:p>
        </w:tc>
        <w:tc>
          <w:tcPr>
            <w:tcW w:w="514" w:type="pct"/>
          </w:tcPr>
          <w:p w14:paraId="04136E77" w14:textId="31D0710F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.075-0.100</w:t>
            </w:r>
          </w:p>
        </w:tc>
        <w:tc>
          <w:tcPr>
            <w:tcW w:w="475" w:type="pct"/>
          </w:tcPr>
          <w:p w14:paraId="34D939C2" w14:textId="2A5E70A0" w:rsidR="002B7867" w:rsidRPr="002B7867" w:rsidRDefault="002B7867" w:rsidP="002B78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sz w:val="20"/>
                <w:szCs w:val="20"/>
              </w:rPr>
              <w:t>&lt;0.075</w:t>
            </w:r>
          </w:p>
        </w:tc>
      </w:tr>
      <w:tr w:rsidR="002B7867" w:rsidRPr="00F613DC" w14:paraId="5E38D4F6" w14:textId="0C8996C1" w:rsidTr="002B7867">
        <w:trPr>
          <w:jc w:val="center"/>
        </w:trPr>
        <w:tc>
          <w:tcPr>
            <w:tcW w:w="951" w:type="pct"/>
          </w:tcPr>
          <w:p w14:paraId="02E07A5C" w14:textId="48F31600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B7867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Grain size distribution</w:t>
            </w:r>
          </w:p>
        </w:tc>
        <w:tc>
          <w:tcPr>
            <w:tcW w:w="475" w:type="pct"/>
          </w:tcPr>
          <w:p w14:paraId="78C2DD22" w14:textId="2366D1F5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16.000</w:t>
            </w:r>
          </w:p>
        </w:tc>
        <w:tc>
          <w:tcPr>
            <w:tcW w:w="529" w:type="pct"/>
          </w:tcPr>
          <w:p w14:paraId="66AA5227" w14:textId="61CC4415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6.300</w:t>
            </w:r>
          </w:p>
        </w:tc>
        <w:tc>
          <w:tcPr>
            <w:tcW w:w="514" w:type="pct"/>
          </w:tcPr>
          <w:p w14:paraId="2F1E89F2" w14:textId="2E53440E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1.500</w:t>
            </w:r>
          </w:p>
        </w:tc>
        <w:tc>
          <w:tcPr>
            <w:tcW w:w="514" w:type="pct"/>
          </w:tcPr>
          <w:p w14:paraId="419ED258" w14:textId="1C64FBA3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12.900</w:t>
            </w:r>
          </w:p>
        </w:tc>
        <w:tc>
          <w:tcPr>
            <w:tcW w:w="514" w:type="pct"/>
          </w:tcPr>
          <w:p w14:paraId="04F8541D" w14:textId="0394A088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05.500</w:t>
            </w:r>
          </w:p>
        </w:tc>
        <w:tc>
          <w:tcPr>
            <w:tcW w:w="514" w:type="pct"/>
          </w:tcPr>
          <w:p w14:paraId="45BF7D5B" w14:textId="772930C9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4.000</w:t>
            </w:r>
          </w:p>
        </w:tc>
        <w:tc>
          <w:tcPr>
            <w:tcW w:w="514" w:type="pct"/>
          </w:tcPr>
          <w:p w14:paraId="18ECCE31" w14:textId="7F86D7E2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00.200</w:t>
            </w:r>
          </w:p>
        </w:tc>
        <w:tc>
          <w:tcPr>
            <w:tcW w:w="475" w:type="pct"/>
          </w:tcPr>
          <w:p w14:paraId="15692456" w14:textId="0124B84E" w:rsidR="002B7867" w:rsidRPr="00F613DC" w:rsidRDefault="002B7867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4.000</w:t>
            </w:r>
          </w:p>
        </w:tc>
      </w:tr>
    </w:tbl>
    <w:p w14:paraId="120F2F48" w14:textId="77777777" w:rsidR="00770CE1" w:rsidRDefault="00770CE1">
      <w:pPr>
        <w:rPr>
          <w:rFonts w:hint="eastAsia"/>
        </w:rPr>
      </w:pPr>
    </w:p>
    <w:p w14:paraId="1B418F44" w14:textId="2F882419" w:rsidR="000262E5" w:rsidRPr="00F24A00" w:rsidRDefault="000262E5" w:rsidP="00F24A00">
      <w:pPr>
        <w:pStyle w:val="1"/>
        <w:spacing w:before="0" w:after="0" w:line="480" w:lineRule="auto"/>
        <w:rPr>
          <w:rFonts w:ascii="Book Antiqua" w:eastAsia="宋体" w:hAnsi="Book Antiqua" w:cs="Times New Roman" w:hint="eastAsia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25th day average plant height (mm)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651"/>
        <w:gridCol w:w="1755"/>
        <w:gridCol w:w="1691"/>
        <w:gridCol w:w="2101"/>
      </w:tblGrid>
      <w:tr w:rsidR="00752323" w14:paraId="412B8D37" w14:textId="2E335EA7" w:rsidTr="00C2353A"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CE5BE6" w14:textId="77777777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7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F0A2" w14:textId="3A7830A6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752323" w14:paraId="2812CAF1" w14:textId="689620A9" w:rsidTr="00752323"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619B" w14:textId="77777777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7483" w14:textId="33888DE9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Measurement 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B383" w14:textId="72BDBF9A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Measurement 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6DFA" w14:textId="57611F0E" w:rsid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Measurement 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DADE" w14:textId="4C9606DE" w:rsidR="00752323" w:rsidRPr="00752323" w:rsidRDefault="00752323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</w:t>
            </w: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ean value</w:t>
            </w:r>
          </w:p>
        </w:tc>
      </w:tr>
      <w:tr w:rsidR="00752323" w14:paraId="3DAFA8A0" w14:textId="782C70EE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541E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D446" w14:textId="42BF797C" w:rsidR="00752323" w:rsidRPr="0025017E" w:rsidRDefault="007F35C7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3EF3" w14:textId="2879B117" w:rsidR="00752323" w:rsidRPr="0025017E" w:rsidRDefault="007F35C7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D977" w14:textId="11270663" w:rsidR="00752323" w:rsidRPr="0025017E" w:rsidRDefault="007F35C7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4515" w14:textId="5CA69C64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752323" w14:paraId="058351B0" w14:textId="6B6822C0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CC62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64E" w14:textId="08A66EAB" w:rsidR="00752323" w:rsidRPr="0025017E" w:rsidRDefault="007F35C7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0BD9" w14:textId="1FC129E1" w:rsidR="00752323" w:rsidRPr="0025017E" w:rsidRDefault="000262E5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AB06" w14:textId="038AD413" w:rsidR="00752323" w:rsidRPr="0025017E" w:rsidRDefault="000262E5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FDB7" w14:textId="7ECA94E5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75.00 </w:t>
            </w:r>
          </w:p>
        </w:tc>
      </w:tr>
      <w:tr w:rsidR="00752323" w14:paraId="023D6116" w14:textId="3B570091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75DA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E669" w14:textId="65237F65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  <w:r w:rsidR="000262E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F84" w14:textId="7DAB2FAA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D4A3" w14:textId="4CB825A1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7F2A" w14:textId="3CBF1CF6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752323" w14:paraId="6AE04A3A" w14:textId="67C4227B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2C36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D555" w14:textId="3E0078E8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F3D0" w14:textId="1A160877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D9DE" w14:textId="35D73397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B9AC" w14:textId="0AC6E84E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60.00 </w:t>
            </w:r>
          </w:p>
        </w:tc>
      </w:tr>
      <w:tr w:rsidR="00752323" w14:paraId="369E23FA" w14:textId="41BEF864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80D7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95FD" w14:textId="6BDC5CD4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FB9B" w14:textId="22702FB6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1772" w14:textId="59D941AD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E64C" w14:textId="0BCAB123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52.00 </w:t>
            </w:r>
          </w:p>
        </w:tc>
      </w:tr>
      <w:tr w:rsidR="00752323" w14:paraId="26F25117" w14:textId="38CEE6DF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046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4132" w14:textId="2BC74ADE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E711" w14:textId="064DBCAE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7FC6" w14:textId="51B29B6C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DD1D" w14:textId="79FA330D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  <w:tr w:rsidR="00752323" w14:paraId="73E1E654" w14:textId="4EDE9526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B7FF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86E8" w14:textId="6CFE0728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40E1" w14:textId="563CB2E5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602A" w14:textId="46C4F6DB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B722" w14:textId="0E85616D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752323" w14:paraId="0DD267A2" w14:textId="1EDA7583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289D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F1DE" w14:textId="494F3D96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B87" w14:textId="4584D01F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29A9" w14:textId="5E678FBC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D41E" w14:textId="2DF7550F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752323" w14:paraId="77F1D8CD" w14:textId="0F085F37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604E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81D9" w14:textId="35631CD5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6928" w14:textId="18E8D078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24A7" w14:textId="04CF155C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6C10" w14:textId="0486FEB7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43.00 </w:t>
            </w:r>
          </w:p>
        </w:tc>
      </w:tr>
      <w:tr w:rsidR="00752323" w14:paraId="6727A9F7" w14:textId="68F38CA8" w:rsidTr="007F35C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364C" w14:textId="77777777" w:rsidR="00752323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C4F8" w14:textId="24761C9C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433F" w14:textId="0A963795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76A" w14:textId="6A0EFEFF" w:rsidR="00752323" w:rsidRPr="0025017E" w:rsidRDefault="00677500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09FB" w14:textId="49E652ED" w:rsidR="00752323" w:rsidRPr="0025017E" w:rsidRDefault="00752323" w:rsidP="0075232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</w:tbl>
    <w:p w14:paraId="7F35C1EF" w14:textId="77777777" w:rsidR="00752323" w:rsidRPr="00F24A00" w:rsidRDefault="00752323" w:rsidP="00B42D37"/>
    <w:p w14:paraId="5137458F" w14:textId="41A4745F" w:rsidR="00550548" w:rsidRPr="00F24A00" w:rsidRDefault="00550548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Fig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5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(a) Plant growths</w:t>
      </w:r>
      <w:r w:rsidR="00350EE8" w:rsidRPr="00F24A00">
        <w:rPr>
          <w:rFonts w:ascii="Book Antiqua" w:eastAsia="宋体" w:hAnsi="Book Antiqua" w:cs="Times New Roman"/>
          <w:kern w:val="2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25017E" w14:paraId="0C7FF4A0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EB75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2" w:name="OLE_LINK166"/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DCFE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Germination rate (%)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CEEB" w14:textId="77777777" w:rsidR="0025017E" w:rsidRDefault="0025017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25017E" w14:paraId="0596033E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5D4B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BE71" w14:textId="02B4B15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67.00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D7BB" w14:textId="6ED5150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25017E" w14:paraId="406AC50B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20F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5DFC" w14:textId="1708444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79.00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862" w14:textId="489F785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75.00 </w:t>
            </w:r>
          </w:p>
        </w:tc>
      </w:tr>
      <w:tr w:rsidR="0025017E" w14:paraId="66CBFA2D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EB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3708" w14:textId="7D841940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72.00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2DF5" w14:textId="086ADE90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25017E" w14:paraId="23DB867C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78F3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BA2" w14:textId="2FAC9EE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68.00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D905" w14:textId="6CB5A93A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60.00 </w:t>
            </w:r>
          </w:p>
        </w:tc>
      </w:tr>
      <w:tr w:rsidR="0025017E" w14:paraId="54CAC532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0B94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0003" w14:textId="34FC62C6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72.00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455D" w14:textId="536256D2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52.00 </w:t>
            </w:r>
          </w:p>
        </w:tc>
      </w:tr>
      <w:tr w:rsidR="0025017E" w14:paraId="3436A6CB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E2CA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07C5" w14:textId="487B85A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63.00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E6BC" w14:textId="54DD27E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  <w:tr w:rsidR="0025017E" w14:paraId="06CECF28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9430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B222" w14:textId="31629BC4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65.00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7AC5" w14:textId="71B68DB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50.00 </w:t>
            </w:r>
          </w:p>
        </w:tc>
      </w:tr>
      <w:tr w:rsidR="0025017E" w14:paraId="40E1FA18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E11C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D620" w14:textId="2A5FF3B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65.00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5322" w14:textId="4D735A6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61.00 </w:t>
            </w:r>
          </w:p>
        </w:tc>
      </w:tr>
      <w:tr w:rsidR="0025017E" w14:paraId="28F07492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425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D8B9" w14:textId="2E211A0E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58.00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FD68" w14:textId="3252B0F5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43.00 </w:t>
            </w:r>
          </w:p>
        </w:tc>
      </w:tr>
      <w:tr w:rsidR="0025017E" w14:paraId="33EE6E25" w14:textId="77777777" w:rsidTr="0025017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CD32" w14:textId="77777777" w:rsid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CDEE" w14:textId="33C16ECB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57.00 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0A57" w14:textId="66013FC3" w:rsidR="0025017E" w:rsidRPr="0025017E" w:rsidRDefault="0025017E" w:rsidP="0025017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5017E">
              <w:rPr>
                <w:rFonts w:ascii="Book Antiqua" w:eastAsia="宋体" w:hAnsi="Book Antiqua" w:cs="Times New Roman"/>
                <w:sz w:val="20"/>
                <w:szCs w:val="20"/>
              </w:rPr>
              <w:t xml:space="preserve">40.00 </w:t>
            </w:r>
          </w:p>
        </w:tc>
      </w:tr>
      <w:bookmarkEnd w:id="2"/>
    </w:tbl>
    <w:p w14:paraId="2748883A" w14:textId="77777777" w:rsidR="00550548" w:rsidRDefault="00550548">
      <w:pPr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2D998978" w14:textId="774933C3" w:rsidR="00195291" w:rsidRPr="00F24A00" w:rsidRDefault="00550548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lastRenderedPageBreak/>
        <w:t>F</w:t>
      </w:r>
      <w:r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ig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5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. (b) </w:t>
      </w:r>
      <w:bookmarkStart w:id="3" w:name="OLE_LINK167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Soil parameters</w:t>
      </w:r>
      <w:bookmarkEnd w:id="3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06"/>
        <w:gridCol w:w="1155"/>
        <w:gridCol w:w="1273"/>
        <w:gridCol w:w="1273"/>
        <w:gridCol w:w="1389"/>
      </w:tblGrid>
      <w:tr w:rsidR="00715084" w14:paraId="0F10EC22" w14:textId="77777777" w:rsidTr="00F47BC4">
        <w:tc>
          <w:tcPr>
            <w:tcW w:w="19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5351E0" w14:textId="09FC1CE8" w:rsidR="00715084" w:rsidRPr="00715084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Soil parameters</w:t>
            </w:r>
          </w:p>
        </w:tc>
        <w:tc>
          <w:tcPr>
            <w:tcW w:w="30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DAD4" w14:textId="76EFE809" w:rsidR="00715084" w:rsidRDefault="00715084" w:rsidP="006C2AAD">
            <w:pP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 / Adhesive content (g/m</w:t>
            </w:r>
            <w:r w:rsidRPr="0047617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1508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5A0B22" w14:paraId="27BE22E3" w14:textId="0109D135" w:rsidTr="00F47BC4">
        <w:tc>
          <w:tcPr>
            <w:tcW w:w="19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849E" w14:textId="35AEB254" w:rsidR="00715084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923" w14:textId="55DF8DD2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0.00/0.00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162" w14:textId="58CD8A53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B852" w14:textId="0C6B9B31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30.00/5.00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87B0" w14:textId="6802068E" w:rsidR="00715084" w:rsidRPr="00376C83" w:rsidRDefault="00715084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</w:t>
            </w:r>
          </w:p>
        </w:tc>
      </w:tr>
      <w:tr w:rsidR="005A0B22" w14:paraId="772AA4A4" w14:textId="7F8155EF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207A" w14:textId="2A6BFDD2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Shrinkage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C322" w14:textId="18812A8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31.03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CEE4" w14:textId="2E4A5F1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31.29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43F" w14:textId="762E65C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30.23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A5E4" w14:textId="6D0318C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28.48</w:t>
            </w:r>
          </w:p>
        </w:tc>
      </w:tr>
      <w:tr w:rsidR="005A0B22" w14:paraId="1E737A27" w14:textId="3C4ADD3E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210A" w14:textId="13F0F31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Internal friction angle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5A0B22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°</w:t>
            </w:r>
            <w:r w:rsidR="005A0B22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10A" w14:textId="2ADB290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14.8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169E" w14:textId="34C26A3B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7D3F" w14:textId="21722E1B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26.7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5CF5" w14:textId="345F7F0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22.7</w:t>
            </w:r>
          </w:p>
        </w:tc>
      </w:tr>
      <w:tr w:rsidR="005A0B22" w14:paraId="20631DE4" w14:textId="37F8D6C8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D9F9" w14:textId="5788189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Cohesion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5A0B22" w:rsidRP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kPa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FAF3" w14:textId="4E98F261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11.04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1FC7" w14:textId="5C974DF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27.02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E23" w14:textId="3397486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17.91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7DD6" w14:textId="4DC0CC4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10.72</w:t>
            </w:r>
          </w:p>
        </w:tc>
      </w:tr>
      <w:tr w:rsidR="005A0B22" w14:paraId="2FE97DEA" w14:textId="246C6A03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6C67" w14:textId="06AC017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Erosion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6437" w14:textId="78691F6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3.47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5FAE" w14:textId="73E7607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14.44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7B2C" w14:textId="0E6C237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16.35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C4D0" w14:textId="6599B0F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</w:p>
        </w:tc>
      </w:tr>
      <w:tr w:rsidR="005A0B22" w14:paraId="3459A794" w14:textId="202A4398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C79" w14:textId="6EF323F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 content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A5DA" w14:textId="542810E2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13.32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95D" w14:textId="201C9DA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13.45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ACF2" w14:textId="04D994B9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11.98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E494" w14:textId="2A2B2A6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10.47</w:t>
            </w:r>
          </w:p>
        </w:tc>
      </w:tr>
      <w:tr w:rsidR="005A0B22" w14:paraId="291204F1" w14:textId="2FA0CABF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96BB" w14:textId="5D32C20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Swelling rate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6618" w14:textId="5506061C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10.58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5866" w14:textId="63253A75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9.72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F15C" w14:textId="264095FD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8.45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814" w14:textId="16C6CB9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7.26</w:t>
            </w:r>
          </w:p>
        </w:tc>
      </w:tr>
      <w:tr w:rsidR="005A0B22" w14:paraId="21F7E78B" w14:textId="7104572C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5AC2" w14:textId="675EE304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89B6" w14:textId="637C96E0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5.6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DEA9" w14:textId="3DB4EC5D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6.5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7699" w14:textId="60DC6F3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2001" w14:textId="03A3A378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6.8</w:t>
            </w:r>
          </w:p>
        </w:tc>
      </w:tr>
      <w:tr w:rsidR="005A0B22" w14:paraId="3B68E3C1" w14:textId="3085AB4B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736C" w14:textId="4CA7F00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Permeability coefficient</w:t>
            </w:r>
            <w:r w:rsidR="00F47BC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(</w:t>
            </w:r>
            <w:r w:rsidR="005A0B22" w:rsidRP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cm/s</w:t>
            </w:r>
            <w:r w:rsidR="005A0B22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CB5A" w14:textId="37C2EA31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22BA" w14:textId="4B9F2B19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E8A7" w14:textId="34453AF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296D" w14:textId="5EF5051A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0.31</w:t>
            </w:r>
          </w:p>
        </w:tc>
      </w:tr>
      <w:tr w:rsidR="00F47BC4" w14:paraId="69F557BD" w14:textId="6186F185" w:rsidTr="00F47BC4"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4711" w14:textId="2AF3238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Electrical conductivity</w:t>
            </w:r>
            <w:r w:rsidR="00F47BC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="00F47BC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="006C2AAD" w:rsidRPr="006C2AA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mS/cm</w:t>
            </w:r>
            <w:r w:rsidR="00F47BC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3CDB" w14:textId="78D1A6AF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0.54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3B1" w14:textId="1DF48B86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0.72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D2E6" w14:textId="49996893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0.44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AA1" w14:textId="1D4DA187" w:rsidR="00376C83" w:rsidRPr="00376C83" w:rsidRDefault="00376C83" w:rsidP="00376C8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76C83">
              <w:rPr>
                <w:rFonts w:ascii="Book Antiqua" w:eastAsia="宋体" w:hAnsi="Book Antiqua" w:cs="Times New Roman"/>
                <w:sz w:val="20"/>
                <w:szCs w:val="20"/>
              </w:rPr>
              <w:t>0.24</w:t>
            </w:r>
          </w:p>
        </w:tc>
      </w:tr>
    </w:tbl>
    <w:p w14:paraId="6686B2AB" w14:textId="77777777" w:rsidR="00195291" w:rsidRDefault="00195291"/>
    <w:p w14:paraId="5DA7A467" w14:textId="13F76BC2" w:rsidR="00D07279" w:rsidRPr="00F24A00" w:rsidRDefault="00116A93" w:rsidP="00F24A00">
      <w:pPr>
        <w:pStyle w:val="1"/>
        <w:spacing w:before="0" w:after="0" w:line="480" w:lineRule="auto"/>
        <w:rPr>
          <w:rFonts w:ascii="Book Antiqua" w:eastAsia="宋体" w:hAnsi="Book Antiqua" w:cs="Times New Roman" w:hint="eastAsia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E</w:t>
      </w:r>
      <w:r w:rsidR="00A027C5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rosion rate </w:t>
      </w:r>
      <w:r w:rsidR="0055496D" w:rsidRPr="0055496D">
        <w:rPr>
          <w:rFonts w:ascii="Book Antiqua" w:eastAsia="宋体" w:hAnsi="Book Antiqua" w:cs="Times New Roman"/>
          <w:kern w:val="2"/>
          <w:sz w:val="20"/>
          <w:szCs w:val="20"/>
        </w:rPr>
        <w:t>calculation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26"/>
        <w:gridCol w:w="1022"/>
        <w:gridCol w:w="994"/>
        <w:gridCol w:w="994"/>
        <w:gridCol w:w="864"/>
        <w:gridCol w:w="996"/>
      </w:tblGrid>
      <w:tr w:rsidR="00116A93" w14:paraId="4BD61444" w14:textId="77777777" w:rsidTr="00471B74">
        <w:tc>
          <w:tcPr>
            <w:tcW w:w="5000" w:type="pct"/>
            <w:gridSpan w:val="6"/>
          </w:tcPr>
          <w:p w14:paraId="3E9A986B" w14:textId="3EA6FAC1" w:rsidR="00116A93" w:rsidRPr="00116A93" w:rsidRDefault="00116A93" w:rsidP="00116A93">
            <w:pPr>
              <w:jc w:val="left"/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content:60.00 g/m2; Adhesive content:10.00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D07279" w14:paraId="751B4851" w14:textId="77777777" w:rsidTr="00471B74">
        <w:tc>
          <w:tcPr>
            <w:tcW w:w="2065" w:type="pct"/>
          </w:tcPr>
          <w:p w14:paraId="6ED454E9" w14:textId="01E25A67" w:rsidR="00D07279" w:rsidRPr="00D07279" w:rsidRDefault="00116A93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16" w:type="pct"/>
          </w:tcPr>
          <w:p w14:paraId="62CA512C" w14:textId="7B3F5EA9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599" w:type="pct"/>
          </w:tcPr>
          <w:p w14:paraId="0698FFCC" w14:textId="491F618B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14:paraId="3699DD6C" w14:textId="53EDFDEB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2.5</w:t>
            </w:r>
          </w:p>
        </w:tc>
        <w:tc>
          <w:tcPr>
            <w:tcW w:w="521" w:type="pct"/>
          </w:tcPr>
          <w:p w14:paraId="47D0476F" w14:textId="6C32F3D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600" w:type="pct"/>
          </w:tcPr>
          <w:p w14:paraId="1C5146F1" w14:textId="79C1664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</w:tr>
      <w:tr w:rsidR="00D07279" w14:paraId="731C6ABC" w14:textId="77777777" w:rsidTr="00471B74">
        <w:tc>
          <w:tcPr>
            <w:tcW w:w="2065" w:type="pct"/>
          </w:tcPr>
          <w:p w14:paraId="32B2312E" w14:textId="42120D99" w:rsidR="00D07279" w:rsidRPr="00D07279" w:rsidRDefault="00116A93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G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ross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79157EF5" w14:textId="70D48D5D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317.4</w:t>
            </w:r>
          </w:p>
        </w:tc>
        <w:tc>
          <w:tcPr>
            <w:tcW w:w="599" w:type="pct"/>
          </w:tcPr>
          <w:p w14:paraId="48B4879F" w14:textId="2540162F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900.8</w:t>
            </w:r>
          </w:p>
        </w:tc>
        <w:tc>
          <w:tcPr>
            <w:tcW w:w="599" w:type="pct"/>
          </w:tcPr>
          <w:p w14:paraId="50C3BA19" w14:textId="269FC40B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917.9</w:t>
            </w:r>
          </w:p>
        </w:tc>
        <w:tc>
          <w:tcPr>
            <w:tcW w:w="521" w:type="pct"/>
          </w:tcPr>
          <w:p w14:paraId="7FC73B07" w14:textId="5A30B1F6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322.6</w:t>
            </w:r>
          </w:p>
        </w:tc>
        <w:tc>
          <w:tcPr>
            <w:tcW w:w="600" w:type="pct"/>
          </w:tcPr>
          <w:p w14:paraId="1930759B" w14:textId="19280DA6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317.4</w:t>
            </w:r>
          </w:p>
        </w:tc>
      </w:tr>
      <w:tr w:rsidR="00D07279" w14:paraId="51A6D10C" w14:textId="77777777" w:rsidTr="00471B74">
        <w:tc>
          <w:tcPr>
            <w:tcW w:w="2065" w:type="pct"/>
          </w:tcPr>
          <w:p w14:paraId="2437ADAD" w14:textId="2B4F1939" w:rsidR="00D07279" w:rsidRPr="00D07279" w:rsidRDefault="00116A93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Skin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070E9799" w14:textId="148E19B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278</w:t>
            </w:r>
          </w:p>
        </w:tc>
        <w:tc>
          <w:tcPr>
            <w:tcW w:w="599" w:type="pct"/>
          </w:tcPr>
          <w:p w14:paraId="55DA8293" w14:textId="2A7D322F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822.1</w:t>
            </w:r>
          </w:p>
        </w:tc>
        <w:tc>
          <w:tcPr>
            <w:tcW w:w="599" w:type="pct"/>
          </w:tcPr>
          <w:p w14:paraId="3AD031DF" w14:textId="1FFB117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869.1</w:t>
            </w:r>
          </w:p>
        </w:tc>
        <w:tc>
          <w:tcPr>
            <w:tcW w:w="521" w:type="pct"/>
          </w:tcPr>
          <w:p w14:paraId="60160423" w14:textId="7DD9B44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277.5</w:t>
            </w:r>
          </w:p>
        </w:tc>
        <w:tc>
          <w:tcPr>
            <w:tcW w:w="600" w:type="pct"/>
          </w:tcPr>
          <w:p w14:paraId="47A9A189" w14:textId="23E614E3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278</w:t>
            </w:r>
          </w:p>
        </w:tc>
      </w:tr>
      <w:tr w:rsidR="00D07279" w14:paraId="434030FE" w14:textId="77777777" w:rsidTr="00471B74">
        <w:tc>
          <w:tcPr>
            <w:tcW w:w="2065" w:type="pct"/>
          </w:tcPr>
          <w:p w14:paraId="07AE8FC1" w14:textId="14875A3B" w:rsidR="00D07279" w:rsidRPr="00D07279" w:rsidRDefault="00116A93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4ECDA326" w14:textId="301E539A" w:rsidR="00D07279" w:rsidRPr="00D07279" w:rsidRDefault="00346A54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3.2</w:t>
            </w:r>
          </w:p>
        </w:tc>
        <w:tc>
          <w:tcPr>
            <w:tcW w:w="599" w:type="pct"/>
          </w:tcPr>
          <w:p w14:paraId="41F8BFF2" w14:textId="62EB1C27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78.7</w:t>
            </w:r>
          </w:p>
        </w:tc>
        <w:tc>
          <w:tcPr>
            <w:tcW w:w="599" w:type="pct"/>
          </w:tcPr>
          <w:p w14:paraId="7EE88A44" w14:textId="70A3E858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48.8</w:t>
            </w:r>
          </w:p>
        </w:tc>
        <w:tc>
          <w:tcPr>
            <w:tcW w:w="521" w:type="pct"/>
          </w:tcPr>
          <w:p w14:paraId="3A0D4D5D" w14:textId="5B15728D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45.1</w:t>
            </w:r>
          </w:p>
        </w:tc>
        <w:tc>
          <w:tcPr>
            <w:tcW w:w="600" w:type="pct"/>
          </w:tcPr>
          <w:p w14:paraId="2B5DA99A" w14:textId="60D86B5B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39.4</w:t>
            </w:r>
          </w:p>
        </w:tc>
      </w:tr>
      <w:tr w:rsidR="00D07279" w14:paraId="10A55A94" w14:textId="77777777" w:rsidTr="00471B74">
        <w:tc>
          <w:tcPr>
            <w:tcW w:w="2065" w:type="pct"/>
          </w:tcPr>
          <w:p w14:paraId="10A45505" w14:textId="393D0BEC" w:rsidR="00D07279" w:rsidRPr="00D07279" w:rsidRDefault="00116A93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Erosion rate (%)</w:t>
            </w:r>
          </w:p>
        </w:tc>
        <w:tc>
          <w:tcPr>
            <w:tcW w:w="616" w:type="pct"/>
          </w:tcPr>
          <w:p w14:paraId="0B5E6501" w14:textId="76F086D3" w:rsidR="00D07279" w:rsidRPr="00D07279" w:rsidRDefault="00471B74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3.47</w:t>
            </w:r>
          </w:p>
        </w:tc>
        <w:tc>
          <w:tcPr>
            <w:tcW w:w="599" w:type="pct"/>
          </w:tcPr>
          <w:p w14:paraId="3F559614" w14:textId="08637541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3.935</w:t>
            </w:r>
          </w:p>
        </w:tc>
        <w:tc>
          <w:tcPr>
            <w:tcW w:w="599" w:type="pct"/>
          </w:tcPr>
          <w:p w14:paraId="516B5861" w14:textId="6A9605F1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2.44</w:t>
            </w:r>
          </w:p>
        </w:tc>
        <w:tc>
          <w:tcPr>
            <w:tcW w:w="521" w:type="pct"/>
          </w:tcPr>
          <w:p w14:paraId="1E2A5649" w14:textId="186EEBC2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2.255</w:t>
            </w:r>
          </w:p>
        </w:tc>
        <w:tc>
          <w:tcPr>
            <w:tcW w:w="600" w:type="pct"/>
          </w:tcPr>
          <w:p w14:paraId="593CE837" w14:textId="725738F5" w:rsidR="00D07279" w:rsidRPr="00D07279" w:rsidRDefault="00D07279" w:rsidP="00D0727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1.97</w:t>
            </w:r>
          </w:p>
        </w:tc>
      </w:tr>
      <w:tr w:rsidR="00471B74" w14:paraId="3063D81A" w14:textId="77777777" w:rsidTr="00471B74">
        <w:tc>
          <w:tcPr>
            <w:tcW w:w="5000" w:type="pct"/>
            <w:gridSpan w:val="6"/>
          </w:tcPr>
          <w:p w14:paraId="25906AF4" w14:textId="3F7C13DD" w:rsidR="00471B74" w:rsidRPr="00D07279" w:rsidRDefault="00471B74" w:rsidP="00471B74">
            <w:pPr>
              <w:jc w:val="left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471B74" w14:paraId="5090BC6F" w14:textId="77777777" w:rsidTr="00471B74">
        <w:tc>
          <w:tcPr>
            <w:tcW w:w="2065" w:type="pct"/>
          </w:tcPr>
          <w:p w14:paraId="01661F89" w14:textId="748B357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16" w:type="pct"/>
          </w:tcPr>
          <w:p w14:paraId="45D48630" w14:textId="7C761A5F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599" w:type="pct"/>
          </w:tcPr>
          <w:p w14:paraId="052CBADB" w14:textId="59DEAF5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14:paraId="20091337" w14:textId="4EF8733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2.5</w:t>
            </w:r>
          </w:p>
        </w:tc>
        <w:tc>
          <w:tcPr>
            <w:tcW w:w="521" w:type="pct"/>
          </w:tcPr>
          <w:p w14:paraId="1732EC8A" w14:textId="2C68048E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600" w:type="pct"/>
          </w:tcPr>
          <w:p w14:paraId="17A92F85" w14:textId="2D8388B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</w:tr>
      <w:tr w:rsidR="00471B74" w14:paraId="6E588D4A" w14:textId="77777777" w:rsidTr="00471B74">
        <w:tc>
          <w:tcPr>
            <w:tcW w:w="2065" w:type="pct"/>
          </w:tcPr>
          <w:p w14:paraId="5B99D43A" w14:textId="39149CF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G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ross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376F901C" w14:textId="1A07070C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1240.3</w:t>
            </w:r>
          </w:p>
        </w:tc>
        <w:tc>
          <w:tcPr>
            <w:tcW w:w="599" w:type="pct"/>
          </w:tcPr>
          <w:p w14:paraId="4DF8503F" w14:textId="1AA60C4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1062.6</w:t>
            </w:r>
          </w:p>
        </w:tc>
        <w:tc>
          <w:tcPr>
            <w:tcW w:w="599" w:type="pct"/>
          </w:tcPr>
          <w:p w14:paraId="4A2B6511" w14:textId="6F3122F4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1549.8</w:t>
            </w:r>
          </w:p>
        </w:tc>
        <w:tc>
          <w:tcPr>
            <w:tcW w:w="521" w:type="pct"/>
          </w:tcPr>
          <w:p w14:paraId="7DD11164" w14:textId="4B16E8D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915.7</w:t>
            </w:r>
          </w:p>
        </w:tc>
        <w:tc>
          <w:tcPr>
            <w:tcW w:w="600" w:type="pct"/>
          </w:tcPr>
          <w:p w14:paraId="58952FD3" w14:textId="48EE95A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990.8</w:t>
            </w:r>
          </w:p>
        </w:tc>
      </w:tr>
      <w:tr w:rsidR="00471B74" w14:paraId="41843CB6" w14:textId="77777777" w:rsidTr="00471B74">
        <w:tc>
          <w:tcPr>
            <w:tcW w:w="2065" w:type="pct"/>
          </w:tcPr>
          <w:p w14:paraId="56312F57" w14:textId="6270BC8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Skin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37F20655" w14:textId="0C141C59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951.6</w:t>
            </w:r>
          </w:p>
        </w:tc>
        <w:tc>
          <w:tcPr>
            <w:tcW w:w="599" w:type="pct"/>
          </w:tcPr>
          <w:p w14:paraId="5AE9A9AB" w14:textId="7A903A1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870.1</w:t>
            </w:r>
          </w:p>
        </w:tc>
        <w:tc>
          <w:tcPr>
            <w:tcW w:w="599" w:type="pct"/>
          </w:tcPr>
          <w:p w14:paraId="511EE734" w14:textId="0A10F08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1469.1</w:t>
            </w:r>
          </w:p>
        </w:tc>
        <w:tc>
          <w:tcPr>
            <w:tcW w:w="521" w:type="pct"/>
          </w:tcPr>
          <w:p w14:paraId="299886D1" w14:textId="46E7333E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823</w:t>
            </w:r>
          </w:p>
        </w:tc>
        <w:tc>
          <w:tcPr>
            <w:tcW w:w="600" w:type="pct"/>
          </w:tcPr>
          <w:p w14:paraId="5B78B9FE" w14:textId="2EA5BC1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952.5</w:t>
            </w:r>
          </w:p>
        </w:tc>
      </w:tr>
      <w:tr w:rsidR="00471B74" w14:paraId="609D5231" w14:textId="77777777" w:rsidTr="00471B74">
        <w:tc>
          <w:tcPr>
            <w:tcW w:w="2065" w:type="pct"/>
          </w:tcPr>
          <w:p w14:paraId="0919DA21" w14:textId="05750325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3FD1C675" w14:textId="0024FF84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288.7</w:t>
            </w:r>
          </w:p>
        </w:tc>
        <w:tc>
          <w:tcPr>
            <w:tcW w:w="599" w:type="pct"/>
          </w:tcPr>
          <w:p w14:paraId="6DB73F42" w14:textId="266B19A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192.5</w:t>
            </w:r>
          </w:p>
        </w:tc>
        <w:tc>
          <w:tcPr>
            <w:tcW w:w="599" w:type="pct"/>
          </w:tcPr>
          <w:p w14:paraId="2A02AF21" w14:textId="75C33BE8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80.7</w:t>
            </w:r>
          </w:p>
        </w:tc>
        <w:tc>
          <w:tcPr>
            <w:tcW w:w="521" w:type="pct"/>
          </w:tcPr>
          <w:p w14:paraId="44054B0C" w14:textId="5DDE3CA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92.7</w:t>
            </w:r>
          </w:p>
        </w:tc>
        <w:tc>
          <w:tcPr>
            <w:tcW w:w="600" w:type="pct"/>
          </w:tcPr>
          <w:p w14:paraId="1A1CDED5" w14:textId="31C89E04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38.3</w:t>
            </w:r>
          </w:p>
        </w:tc>
      </w:tr>
      <w:tr w:rsidR="00471B74" w14:paraId="007CA4B0" w14:textId="77777777" w:rsidTr="00471B74">
        <w:tc>
          <w:tcPr>
            <w:tcW w:w="2065" w:type="pct"/>
          </w:tcPr>
          <w:p w14:paraId="0E670037" w14:textId="0F518797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Erosion rate (%)</w:t>
            </w:r>
          </w:p>
        </w:tc>
        <w:tc>
          <w:tcPr>
            <w:tcW w:w="616" w:type="pct"/>
          </w:tcPr>
          <w:p w14:paraId="207FEC5D" w14:textId="0395BFA7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14.435</w:t>
            </w:r>
          </w:p>
        </w:tc>
        <w:tc>
          <w:tcPr>
            <w:tcW w:w="599" w:type="pct"/>
          </w:tcPr>
          <w:p w14:paraId="669B6FF8" w14:textId="22E62E3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9.625</w:t>
            </w:r>
          </w:p>
        </w:tc>
        <w:tc>
          <w:tcPr>
            <w:tcW w:w="599" w:type="pct"/>
          </w:tcPr>
          <w:p w14:paraId="7423622B" w14:textId="738848A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4.035</w:t>
            </w:r>
          </w:p>
        </w:tc>
        <w:tc>
          <w:tcPr>
            <w:tcW w:w="521" w:type="pct"/>
          </w:tcPr>
          <w:p w14:paraId="0C7A0D1A" w14:textId="4E570EFF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4.635</w:t>
            </w:r>
          </w:p>
        </w:tc>
        <w:tc>
          <w:tcPr>
            <w:tcW w:w="600" w:type="pct"/>
          </w:tcPr>
          <w:p w14:paraId="41554D20" w14:textId="7CE723A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1.915</w:t>
            </w:r>
          </w:p>
        </w:tc>
      </w:tr>
      <w:tr w:rsidR="00471B74" w14:paraId="3BF425A9" w14:textId="77777777" w:rsidTr="00471B74">
        <w:tc>
          <w:tcPr>
            <w:tcW w:w="5000" w:type="pct"/>
            <w:gridSpan w:val="6"/>
          </w:tcPr>
          <w:p w14:paraId="5D986F56" w14:textId="1C94B6CF" w:rsidR="00471B74" w:rsidRPr="00D07279" w:rsidRDefault="00471B74" w:rsidP="00471B74">
            <w:pPr>
              <w:jc w:val="left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471B74" w14:paraId="6F0E83FB" w14:textId="77777777" w:rsidTr="00471B74">
        <w:tc>
          <w:tcPr>
            <w:tcW w:w="2065" w:type="pct"/>
          </w:tcPr>
          <w:p w14:paraId="2055A20F" w14:textId="566A61E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16" w:type="pct"/>
          </w:tcPr>
          <w:p w14:paraId="1036CEE0" w14:textId="4DFA6447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599" w:type="pct"/>
          </w:tcPr>
          <w:p w14:paraId="21AB2E69" w14:textId="19E5D648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14:paraId="3F202D1D" w14:textId="215A3D8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2.5</w:t>
            </w:r>
          </w:p>
        </w:tc>
        <w:tc>
          <w:tcPr>
            <w:tcW w:w="521" w:type="pct"/>
          </w:tcPr>
          <w:p w14:paraId="506F8980" w14:textId="1DF6644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600" w:type="pct"/>
          </w:tcPr>
          <w:p w14:paraId="61FAD6C7" w14:textId="10725057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</w:tr>
      <w:tr w:rsidR="00471B74" w14:paraId="5C65AD92" w14:textId="77777777" w:rsidTr="00471B74">
        <w:tc>
          <w:tcPr>
            <w:tcW w:w="2065" w:type="pct"/>
          </w:tcPr>
          <w:p w14:paraId="1AEA1F69" w14:textId="30C0A1D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G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ross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22C3AFED" w14:textId="43F2342E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1688.4</w:t>
            </w:r>
          </w:p>
        </w:tc>
        <w:tc>
          <w:tcPr>
            <w:tcW w:w="599" w:type="pct"/>
          </w:tcPr>
          <w:p w14:paraId="4840D417" w14:textId="3DC8AAA5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1559.1</w:t>
            </w:r>
          </w:p>
        </w:tc>
        <w:tc>
          <w:tcPr>
            <w:tcW w:w="599" w:type="pct"/>
          </w:tcPr>
          <w:p w14:paraId="7A154AA6" w14:textId="56473EED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930.1</w:t>
            </w:r>
          </w:p>
        </w:tc>
        <w:tc>
          <w:tcPr>
            <w:tcW w:w="521" w:type="pct"/>
          </w:tcPr>
          <w:p w14:paraId="1DDDA969" w14:textId="0645F2C7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956.8</w:t>
            </w:r>
          </w:p>
        </w:tc>
        <w:tc>
          <w:tcPr>
            <w:tcW w:w="600" w:type="pct"/>
          </w:tcPr>
          <w:p w14:paraId="5BB8D239" w14:textId="447F664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1020.2</w:t>
            </w:r>
          </w:p>
        </w:tc>
      </w:tr>
      <w:tr w:rsidR="00471B74" w14:paraId="3158EAE4" w14:textId="77777777" w:rsidTr="00471B74">
        <w:tc>
          <w:tcPr>
            <w:tcW w:w="2065" w:type="pct"/>
          </w:tcPr>
          <w:p w14:paraId="43C0A436" w14:textId="2B2DF9C4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Skin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50689437" w14:textId="3B743770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1467.8</w:t>
            </w:r>
          </w:p>
        </w:tc>
        <w:tc>
          <w:tcPr>
            <w:tcW w:w="599" w:type="pct"/>
          </w:tcPr>
          <w:p w14:paraId="570AF1B3" w14:textId="747F88B2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1467.8</w:t>
            </w:r>
          </w:p>
        </w:tc>
        <w:tc>
          <w:tcPr>
            <w:tcW w:w="599" w:type="pct"/>
          </w:tcPr>
          <w:p w14:paraId="59E73332" w14:textId="5BABF9A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869.1</w:t>
            </w:r>
          </w:p>
        </w:tc>
        <w:tc>
          <w:tcPr>
            <w:tcW w:w="521" w:type="pct"/>
          </w:tcPr>
          <w:p w14:paraId="15A3F6D5" w14:textId="6F95E94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822.1</w:t>
            </w:r>
          </w:p>
        </w:tc>
        <w:tc>
          <w:tcPr>
            <w:tcW w:w="600" w:type="pct"/>
          </w:tcPr>
          <w:p w14:paraId="4E4111E9" w14:textId="6522AEDE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951.6</w:t>
            </w:r>
          </w:p>
        </w:tc>
      </w:tr>
      <w:tr w:rsidR="00471B74" w14:paraId="27187B6E" w14:textId="77777777" w:rsidTr="00471B74">
        <w:tc>
          <w:tcPr>
            <w:tcW w:w="2065" w:type="pct"/>
          </w:tcPr>
          <w:p w14:paraId="3B37FF1A" w14:textId="5A4A8A6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</w:tcPr>
          <w:p w14:paraId="6E424CDA" w14:textId="28EB06BD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220.6</w:t>
            </w:r>
          </w:p>
        </w:tc>
        <w:tc>
          <w:tcPr>
            <w:tcW w:w="599" w:type="pct"/>
          </w:tcPr>
          <w:p w14:paraId="008B412F" w14:textId="5B6E436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91.3</w:t>
            </w:r>
          </w:p>
        </w:tc>
        <w:tc>
          <w:tcPr>
            <w:tcW w:w="599" w:type="pct"/>
          </w:tcPr>
          <w:p w14:paraId="79505075" w14:textId="301D5A0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61</w:t>
            </w:r>
          </w:p>
        </w:tc>
        <w:tc>
          <w:tcPr>
            <w:tcW w:w="521" w:type="pct"/>
          </w:tcPr>
          <w:p w14:paraId="192B950A" w14:textId="7112B50C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134.7</w:t>
            </w:r>
          </w:p>
        </w:tc>
        <w:tc>
          <w:tcPr>
            <w:tcW w:w="600" w:type="pct"/>
          </w:tcPr>
          <w:p w14:paraId="38015B4D" w14:textId="75B881A5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68.6</w:t>
            </w:r>
          </w:p>
        </w:tc>
      </w:tr>
      <w:tr w:rsidR="00471B74" w14:paraId="0A6A76A1" w14:textId="77777777" w:rsidTr="00471B74">
        <w:tc>
          <w:tcPr>
            <w:tcW w:w="2065" w:type="pct"/>
          </w:tcPr>
          <w:p w14:paraId="7143F85C" w14:textId="662BACCD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Erosion rate (%)</w:t>
            </w:r>
          </w:p>
        </w:tc>
        <w:tc>
          <w:tcPr>
            <w:tcW w:w="616" w:type="pct"/>
          </w:tcPr>
          <w:p w14:paraId="579BD39D" w14:textId="74F33E65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11.03</w:t>
            </w:r>
          </w:p>
        </w:tc>
        <w:tc>
          <w:tcPr>
            <w:tcW w:w="599" w:type="pct"/>
          </w:tcPr>
          <w:p w14:paraId="101200FC" w14:textId="32AD8F0B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4.565</w:t>
            </w:r>
          </w:p>
        </w:tc>
        <w:tc>
          <w:tcPr>
            <w:tcW w:w="599" w:type="pct"/>
          </w:tcPr>
          <w:p w14:paraId="1DBC79F2" w14:textId="475577A1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3.05</w:t>
            </w:r>
          </w:p>
        </w:tc>
        <w:tc>
          <w:tcPr>
            <w:tcW w:w="521" w:type="pct"/>
          </w:tcPr>
          <w:p w14:paraId="629F0DCE" w14:textId="34DB4523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6.735</w:t>
            </w:r>
          </w:p>
        </w:tc>
        <w:tc>
          <w:tcPr>
            <w:tcW w:w="600" w:type="pct"/>
          </w:tcPr>
          <w:p w14:paraId="0AE19053" w14:textId="5AF82DE6" w:rsidR="00471B74" w:rsidRPr="00D07279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7279">
              <w:rPr>
                <w:rFonts w:ascii="Book Antiqua" w:eastAsia="宋体" w:hAnsi="Book Antiqua" w:cs="Times New Roman"/>
                <w:sz w:val="20"/>
                <w:szCs w:val="20"/>
              </w:rPr>
              <w:t>3.43</w:t>
            </w:r>
          </w:p>
        </w:tc>
      </w:tr>
      <w:tr w:rsidR="00471B74" w:rsidRPr="00471B74" w14:paraId="4DCE1900" w14:textId="77777777" w:rsidTr="00471B74">
        <w:trPr>
          <w:trHeight w:val="276"/>
        </w:trPr>
        <w:tc>
          <w:tcPr>
            <w:tcW w:w="5000" w:type="pct"/>
            <w:gridSpan w:val="6"/>
            <w:noWrap/>
          </w:tcPr>
          <w:p w14:paraId="7F2BC915" w14:textId="43F6D943" w:rsidR="00471B74" w:rsidRPr="00471B74" w:rsidRDefault="00471B74" w:rsidP="00471B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471B74" w:rsidRPr="00471B74" w14:paraId="2CD0AEDC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76A1E971" w14:textId="36FC4BE1" w:rsidR="00471B74" w:rsidRPr="00471B74" w:rsidRDefault="00471B74" w:rsidP="00471B7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16" w:type="pct"/>
            <w:noWrap/>
            <w:hideMark/>
          </w:tcPr>
          <w:p w14:paraId="3C858917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</w:p>
        </w:tc>
        <w:tc>
          <w:tcPr>
            <w:tcW w:w="599" w:type="pct"/>
            <w:noWrap/>
            <w:hideMark/>
          </w:tcPr>
          <w:p w14:paraId="69E906B4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</w:p>
        </w:tc>
        <w:tc>
          <w:tcPr>
            <w:tcW w:w="599" w:type="pct"/>
            <w:noWrap/>
            <w:hideMark/>
          </w:tcPr>
          <w:p w14:paraId="2BB30EF1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2.5</w:t>
            </w:r>
          </w:p>
        </w:tc>
        <w:tc>
          <w:tcPr>
            <w:tcW w:w="521" w:type="pct"/>
            <w:noWrap/>
            <w:hideMark/>
          </w:tcPr>
          <w:p w14:paraId="0F510E71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</w:p>
        </w:tc>
        <w:tc>
          <w:tcPr>
            <w:tcW w:w="600" w:type="pct"/>
            <w:noWrap/>
            <w:hideMark/>
          </w:tcPr>
          <w:p w14:paraId="33A3C531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10</w:t>
            </w:r>
          </w:p>
        </w:tc>
      </w:tr>
      <w:tr w:rsidR="00471B74" w:rsidRPr="00471B74" w14:paraId="20F66D3D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5CD10164" w14:textId="450A3D7A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G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ross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592F4081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884.3</w:t>
            </w:r>
          </w:p>
        </w:tc>
        <w:tc>
          <w:tcPr>
            <w:tcW w:w="599" w:type="pct"/>
            <w:noWrap/>
            <w:hideMark/>
          </w:tcPr>
          <w:p w14:paraId="04CA7347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546.5</w:t>
            </w:r>
          </w:p>
        </w:tc>
        <w:tc>
          <w:tcPr>
            <w:tcW w:w="599" w:type="pct"/>
            <w:noWrap/>
            <w:hideMark/>
          </w:tcPr>
          <w:p w14:paraId="65B5192C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455.6</w:t>
            </w:r>
          </w:p>
        </w:tc>
        <w:tc>
          <w:tcPr>
            <w:tcW w:w="521" w:type="pct"/>
            <w:noWrap/>
            <w:hideMark/>
          </w:tcPr>
          <w:p w14:paraId="6F939788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479.8</w:t>
            </w:r>
          </w:p>
        </w:tc>
        <w:tc>
          <w:tcPr>
            <w:tcW w:w="600" w:type="pct"/>
            <w:noWrap/>
            <w:hideMark/>
          </w:tcPr>
          <w:p w14:paraId="0C29217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436.4</w:t>
            </w:r>
          </w:p>
        </w:tc>
      </w:tr>
      <w:tr w:rsidR="00471B74" w:rsidRPr="00471B74" w14:paraId="2D0C3CA5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28C972D0" w14:textId="5CD4664E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Skin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53464B23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557.4</w:t>
            </w:r>
          </w:p>
        </w:tc>
        <w:tc>
          <w:tcPr>
            <w:tcW w:w="599" w:type="pct"/>
            <w:noWrap/>
            <w:hideMark/>
          </w:tcPr>
          <w:p w14:paraId="4ABD52AF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281.5</w:t>
            </w:r>
          </w:p>
        </w:tc>
        <w:tc>
          <w:tcPr>
            <w:tcW w:w="599" w:type="pct"/>
            <w:noWrap/>
            <w:hideMark/>
          </w:tcPr>
          <w:p w14:paraId="5C19DCAA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277.5</w:t>
            </w:r>
          </w:p>
        </w:tc>
        <w:tc>
          <w:tcPr>
            <w:tcW w:w="521" w:type="pct"/>
            <w:noWrap/>
            <w:hideMark/>
          </w:tcPr>
          <w:p w14:paraId="67333E79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277.1</w:t>
            </w:r>
          </w:p>
        </w:tc>
        <w:tc>
          <w:tcPr>
            <w:tcW w:w="600" w:type="pct"/>
            <w:noWrap/>
            <w:hideMark/>
          </w:tcPr>
          <w:p w14:paraId="33F08432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278</w:t>
            </w:r>
          </w:p>
        </w:tc>
      </w:tr>
      <w:tr w:rsidR="00471B74" w:rsidRPr="00471B74" w14:paraId="65593F40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497F4E8C" w14:textId="6557B353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33F52B13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326.9</w:t>
            </w:r>
          </w:p>
        </w:tc>
        <w:tc>
          <w:tcPr>
            <w:tcW w:w="599" w:type="pct"/>
            <w:noWrap/>
            <w:hideMark/>
          </w:tcPr>
          <w:p w14:paraId="5F82460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265</w:t>
            </w:r>
          </w:p>
        </w:tc>
        <w:tc>
          <w:tcPr>
            <w:tcW w:w="599" w:type="pct"/>
            <w:noWrap/>
            <w:hideMark/>
          </w:tcPr>
          <w:p w14:paraId="23C64BDF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178.1</w:t>
            </w:r>
          </w:p>
        </w:tc>
        <w:tc>
          <w:tcPr>
            <w:tcW w:w="521" w:type="pct"/>
            <w:noWrap/>
            <w:hideMark/>
          </w:tcPr>
          <w:p w14:paraId="09597A1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202.7</w:t>
            </w:r>
          </w:p>
        </w:tc>
        <w:tc>
          <w:tcPr>
            <w:tcW w:w="600" w:type="pct"/>
            <w:noWrap/>
            <w:hideMark/>
          </w:tcPr>
          <w:p w14:paraId="48AE64AE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158.4</w:t>
            </w:r>
          </w:p>
        </w:tc>
      </w:tr>
      <w:tr w:rsidR="00471B74" w:rsidRPr="00471B74" w14:paraId="35A3BA5C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2BDC6480" w14:textId="16D57CED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Erosion rate (%)</w:t>
            </w:r>
          </w:p>
        </w:tc>
        <w:tc>
          <w:tcPr>
            <w:tcW w:w="616" w:type="pct"/>
            <w:noWrap/>
            <w:hideMark/>
          </w:tcPr>
          <w:p w14:paraId="41084BB5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16.345</w:t>
            </w:r>
          </w:p>
        </w:tc>
        <w:tc>
          <w:tcPr>
            <w:tcW w:w="599" w:type="pct"/>
            <w:noWrap/>
            <w:hideMark/>
          </w:tcPr>
          <w:p w14:paraId="764D23FC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13.25</w:t>
            </w:r>
          </w:p>
        </w:tc>
        <w:tc>
          <w:tcPr>
            <w:tcW w:w="599" w:type="pct"/>
            <w:noWrap/>
            <w:hideMark/>
          </w:tcPr>
          <w:p w14:paraId="086A7475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8.905</w:t>
            </w:r>
          </w:p>
        </w:tc>
        <w:tc>
          <w:tcPr>
            <w:tcW w:w="521" w:type="pct"/>
            <w:noWrap/>
            <w:hideMark/>
          </w:tcPr>
          <w:p w14:paraId="7702745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10.135</w:t>
            </w:r>
          </w:p>
        </w:tc>
        <w:tc>
          <w:tcPr>
            <w:tcW w:w="600" w:type="pct"/>
            <w:noWrap/>
            <w:hideMark/>
          </w:tcPr>
          <w:p w14:paraId="3436CEAE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7.92</w:t>
            </w:r>
          </w:p>
        </w:tc>
      </w:tr>
      <w:tr w:rsidR="00471B74" w:rsidRPr="00471B74" w14:paraId="61FB9522" w14:textId="77777777" w:rsidTr="00471B74">
        <w:trPr>
          <w:trHeight w:val="276"/>
        </w:trPr>
        <w:tc>
          <w:tcPr>
            <w:tcW w:w="5000" w:type="pct"/>
            <w:gridSpan w:val="6"/>
            <w:noWrap/>
            <w:hideMark/>
          </w:tcPr>
          <w:p w14:paraId="63A592BF" w14:textId="283063DA" w:rsidR="00471B74" w:rsidRPr="00471B74" w:rsidRDefault="00471B74" w:rsidP="00471B74">
            <w:pPr>
              <w:jc w:val="left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471B74" w:rsidRPr="00471B74" w14:paraId="7F585387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0B0370BC" w14:textId="3B2326B7" w:rsidR="00471B74" w:rsidRPr="00471B74" w:rsidRDefault="00471B74" w:rsidP="00471B7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16" w:type="pct"/>
            <w:noWrap/>
            <w:hideMark/>
          </w:tcPr>
          <w:p w14:paraId="1E08A102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</w:p>
        </w:tc>
        <w:tc>
          <w:tcPr>
            <w:tcW w:w="599" w:type="pct"/>
            <w:noWrap/>
            <w:hideMark/>
          </w:tcPr>
          <w:p w14:paraId="4C1592D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</w:p>
        </w:tc>
        <w:tc>
          <w:tcPr>
            <w:tcW w:w="599" w:type="pct"/>
            <w:noWrap/>
            <w:hideMark/>
          </w:tcPr>
          <w:p w14:paraId="72AFC02F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2.5</w:t>
            </w:r>
          </w:p>
        </w:tc>
        <w:tc>
          <w:tcPr>
            <w:tcW w:w="521" w:type="pct"/>
            <w:noWrap/>
            <w:hideMark/>
          </w:tcPr>
          <w:p w14:paraId="5B6CC91A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</w:p>
        </w:tc>
        <w:tc>
          <w:tcPr>
            <w:tcW w:w="600" w:type="pct"/>
            <w:noWrap/>
            <w:hideMark/>
          </w:tcPr>
          <w:p w14:paraId="776BD85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10</w:t>
            </w:r>
          </w:p>
        </w:tc>
      </w:tr>
      <w:tr w:rsidR="00471B74" w:rsidRPr="00471B74" w14:paraId="5140FABC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7A896A09" w14:textId="2DB72B9E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G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ross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04B5CF30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841.6</w:t>
            </w:r>
          </w:p>
        </w:tc>
        <w:tc>
          <w:tcPr>
            <w:tcW w:w="599" w:type="pct"/>
            <w:noWrap/>
            <w:hideMark/>
          </w:tcPr>
          <w:p w14:paraId="4DDA17EA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1557.3</w:t>
            </w:r>
          </w:p>
        </w:tc>
        <w:tc>
          <w:tcPr>
            <w:tcW w:w="599" w:type="pct"/>
            <w:noWrap/>
            <w:hideMark/>
          </w:tcPr>
          <w:p w14:paraId="42D43DAE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982.1</w:t>
            </w:r>
          </w:p>
        </w:tc>
        <w:tc>
          <w:tcPr>
            <w:tcW w:w="521" w:type="pct"/>
            <w:noWrap/>
            <w:hideMark/>
          </w:tcPr>
          <w:p w14:paraId="634F1599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945.7</w:t>
            </w:r>
          </w:p>
        </w:tc>
        <w:tc>
          <w:tcPr>
            <w:tcW w:w="600" w:type="pct"/>
            <w:noWrap/>
            <w:hideMark/>
          </w:tcPr>
          <w:p w14:paraId="6BFC832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1028.5</w:t>
            </w:r>
          </w:p>
        </w:tc>
      </w:tr>
      <w:tr w:rsidR="00471B74" w:rsidRPr="00471B74" w14:paraId="2610C654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44DFF0B6" w14:textId="18733E25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Skin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5E225DF7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559</w:t>
            </w:r>
          </w:p>
        </w:tc>
        <w:tc>
          <w:tcPr>
            <w:tcW w:w="599" w:type="pct"/>
            <w:noWrap/>
            <w:hideMark/>
          </w:tcPr>
          <w:p w14:paraId="677BC37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1467.8</w:t>
            </w:r>
          </w:p>
        </w:tc>
        <w:tc>
          <w:tcPr>
            <w:tcW w:w="599" w:type="pct"/>
            <w:noWrap/>
            <w:hideMark/>
          </w:tcPr>
          <w:p w14:paraId="12078EC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869.1</w:t>
            </w:r>
          </w:p>
        </w:tc>
        <w:tc>
          <w:tcPr>
            <w:tcW w:w="521" w:type="pct"/>
            <w:noWrap/>
            <w:hideMark/>
          </w:tcPr>
          <w:p w14:paraId="46FDC94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822.1</w:t>
            </w:r>
          </w:p>
        </w:tc>
        <w:tc>
          <w:tcPr>
            <w:tcW w:w="600" w:type="pct"/>
            <w:noWrap/>
            <w:hideMark/>
          </w:tcPr>
          <w:p w14:paraId="11207AB9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951.6</w:t>
            </w:r>
          </w:p>
        </w:tc>
      </w:tr>
      <w:tr w:rsidR="00471B74" w:rsidRPr="00471B74" w14:paraId="71879049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6C95440D" w14:textId="30C76BB7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616" w:type="pct"/>
            <w:noWrap/>
            <w:hideMark/>
          </w:tcPr>
          <w:p w14:paraId="3560A820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282.6</w:t>
            </w:r>
          </w:p>
        </w:tc>
        <w:tc>
          <w:tcPr>
            <w:tcW w:w="599" w:type="pct"/>
            <w:noWrap/>
            <w:hideMark/>
          </w:tcPr>
          <w:p w14:paraId="581EA1C6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89.5</w:t>
            </w:r>
          </w:p>
        </w:tc>
        <w:tc>
          <w:tcPr>
            <w:tcW w:w="599" w:type="pct"/>
            <w:noWrap/>
            <w:hideMark/>
          </w:tcPr>
          <w:p w14:paraId="2A311414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113</w:t>
            </w:r>
          </w:p>
        </w:tc>
        <w:tc>
          <w:tcPr>
            <w:tcW w:w="521" w:type="pct"/>
            <w:noWrap/>
            <w:hideMark/>
          </w:tcPr>
          <w:p w14:paraId="37DC135D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123.6</w:t>
            </w:r>
          </w:p>
        </w:tc>
        <w:tc>
          <w:tcPr>
            <w:tcW w:w="600" w:type="pct"/>
            <w:noWrap/>
            <w:hideMark/>
          </w:tcPr>
          <w:p w14:paraId="10DFB74C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76.9</w:t>
            </w:r>
          </w:p>
        </w:tc>
      </w:tr>
      <w:tr w:rsidR="00471B74" w:rsidRPr="00471B74" w14:paraId="1F1BFA1C" w14:textId="77777777" w:rsidTr="00471B74">
        <w:trPr>
          <w:trHeight w:val="276"/>
        </w:trPr>
        <w:tc>
          <w:tcPr>
            <w:tcW w:w="2065" w:type="pct"/>
            <w:noWrap/>
            <w:hideMark/>
          </w:tcPr>
          <w:p w14:paraId="78B72AC4" w14:textId="4C5AA75C" w:rsidR="00471B74" w:rsidRPr="00471B74" w:rsidRDefault="00471B74" w:rsidP="00471B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Erosion rate (%)</w:t>
            </w:r>
          </w:p>
        </w:tc>
        <w:tc>
          <w:tcPr>
            <w:tcW w:w="616" w:type="pct"/>
            <w:noWrap/>
            <w:hideMark/>
          </w:tcPr>
          <w:p w14:paraId="25F090EC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14.13</w:t>
            </w:r>
          </w:p>
        </w:tc>
        <w:tc>
          <w:tcPr>
            <w:tcW w:w="599" w:type="pct"/>
            <w:noWrap/>
            <w:hideMark/>
          </w:tcPr>
          <w:p w14:paraId="18F480F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4.475</w:t>
            </w:r>
          </w:p>
        </w:tc>
        <w:tc>
          <w:tcPr>
            <w:tcW w:w="599" w:type="pct"/>
            <w:noWrap/>
            <w:hideMark/>
          </w:tcPr>
          <w:p w14:paraId="7704EF74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5.65</w:t>
            </w:r>
          </w:p>
        </w:tc>
        <w:tc>
          <w:tcPr>
            <w:tcW w:w="521" w:type="pct"/>
            <w:noWrap/>
            <w:hideMark/>
          </w:tcPr>
          <w:p w14:paraId="13631FEB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6.18</w:t>
            </w:r>
          </w:p>
        </w:tc>
        <w:tc>
          <w:tcPr>
            <w:tcW w:w="600" w:type="pct"/>
            <w:noWrap/>
            <w:hideMark/>
          </w:tcPr>
          <w:p w14:paraId="5CCC27B4" w14:textId="77777777" w:rsidR="00471B74" w:rsidRPr="00471B74" w:rsidRDefault="00471B74" w:rsidP="00471B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 w:hint="eastAsia"/>
                <w:sz w:val="20"/>
                <w:szCs w:val="20"/>
              </w:rPr>
              <w:t>3.845</w:t>
            </w:r>
          </w:p>
        </w:tc>
      </w:tr>
    </w:tbl>
    <w:p w14:paraId="46580FFD" w14:textId="7E90B104" w:rsidR="00C31470" w:rsidRPr="00F24A00" w:rsidRDefault="00C31470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Fig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6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Comparison of erosion rate</w:t>
      </w:r>
      <w:r w:rsidR="00476178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D151E3" w14:paraId="2C236BD2" w14:textId="77777777" w:rsidTr="00471B74">
        <w:tc>
          <w:tcPr>
            <w:tcW w:w="1169" w:type="dxa"/>
          </w:tcPr>
          <w:p w14:paraId="0DF20031" w14:textId="1A0FB6E0" w:rsidR="004F3C27" w:rsidRDefault="009963EB" w:rsidP="009963EB">
            <w:pPr>
              <w:jc w:val="center"/>
            </w:pPr>
            <w:bookmarkStart w:id="4" w:name="_Hlk151633757"/>
            <w:bookmarkStart w:id="5" w:name="OLE_LINK144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6" w:type="dxa"/>
          </w:tcPr>
          <w:p w14:paraId="17FE17B8" w14:textId="1F09BAC1" w:rsidR="004F3C27" w:rsidRPr="00743AB4" w:rsidRDefault="004F3C27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6" w:name="OLE_LINK168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bookmarkEnd w:id="6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8" w:type="dxa"/>
          </w:tcPr>
          <w:p w14:paraId="09E09F00" w14:textId="1EC7D013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2.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09407C79" w14:textId="146E037F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09F3EDA6" w14:textId="034DBD07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2.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6DF0BBEA" w14:textId="34B1FB88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7" w:name="OLE_LINK169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bookmarkEnd w:id="7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6" w:type="dxa"/>
          </w:tcPr>
          <w:p w14:paraId="4765EC34" w14:textId="39C584B0" w:rsidR="004F3C27" w:rsidRPr="00743AB4" w:rsidRDefault="00D151E3" w:rsidP="009963E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8" w:name="OLE_LINK170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</w:t>
            </w:r>
            <w:r w:rsidR="004F3C27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bookmarkEnd w:id="8"/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(</w:t>
            </w:r>
            <w:r w:rsidR="009963EB"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g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/m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9963EB"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bookmarkEnd w:id="4"/>
      <w:tr w:rsidR="00471B74" w14:paraId="65A03C1B" w14:textId="77777777" w:rsidTr="00471B74">
        <w:tc>
          <w:tcPr>
            <w:tcW w:w="1169" w:type="dxa"/>
          </w:tcPr>
          <w:p w14:paraId="65EC2477" w14:textId="1088B28A" w:rsidR="00471B74" w:rsidRPr="00743AB4" w:rsidRDefault="00471B74" w:rsidP="00471B74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</w:t>
            </w:r>
            <w:bookmarkStart w:id="9" w:name="OLE_LINK143"/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  <w:bookmarkEnd w:id="9"/>
          </w:p>
        </w:tc>
        <w:tc>
          <w:tcPr>
            <w:tcW w:w="1236" w:type="dxa"/>
          </w:tcPr>
          <w:p w14:paraId="2F3FC684" w14:textId="69F03DBA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</w:p>
        </w:tc>
        <w:tc>
          <w:tcPr>
            <w:tcW w:w="1178" w:type="dxa"/>
          </w:tcPr>
          <w:p w14:paraId="3CAF9543" w14:textId="1EE73973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11.03</w:t>
            </w:r>
          </w:p>
        </w:tc>
        <w:tc>
          <w:tcPr>
            <w:tcW w:w="1179" w:type="dxa"/>
          </w:tcPr>
          <w:p w14:paraId="36FE06FA" w14:textId="331E3EAF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16.35</w:t>
            </w:r>
          </w:p>
        </w:tc>
        <w:tc>
          <w:tcPr>
            <w:tcW w:w="1179" w:type="dxa"/>
          </w:tcPr>
          <w:p w14:paraId="4A5E8447" w14:textId="19041C50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14.13</w:t>
            </w:r>
          </w:p>
        </w:tc>
        <w:tc>
          <w:tcPr>
            <w:tcW w:w="1179" w:type="dxa"/>
          </w:tcPr>
          <w:p w14:paraId="2705815E" w14:textId="6A4FF94E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14.435</w:t>
            </w:r>
          </w:p>
        </w:tc>
        <w:tc>
          <w:tcPr>
            <w:tcW w:w="1176" w:type="dxa"/>
          </w:tcPr>
          <w:p w14:paraId="1940CA5E" w14:textId="1E877ABC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3.47</w:t>
            </w:r>
          </w:p>
        </w:tc>
      </w:tr>
      <w:tr w:rsidR="00471B74" w14:paraId="5397835A" w14:textId="77777777" w:rsidTr="00471B74">
        <w:tc>
          <w:tcPr>
            <w:tcW w:w="1169" w:type="dxa"/>
          </w:tcPr>
          <w:p w14:paraId="4F2ECE58" w14:textId="67362395" w:rsidR="00471B74" w:rsidRPr="00743AB4" w:rsidRDefault="00471B74" w:rsidP="00471B74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6" w:type="dxa"/>
          </w:tcPr>
          <w:p w14:paraId="51AEED72" w14:textId="140650CD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6.856</w:t>
            </w:r>
          </w:p>
        </w:tc>
        <w:tc>
          <w:tcPr>
            <w:tcW w:w="1178" w:type="dxa"/>
          </w:tcPr>
          <w:p w14:paraId="3ED80256" w14:textId="658CE93B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4.565</w:t>
            </w:r>
          </w:p>
        </w:tc>
        <w:tc>
          <w:tcPr>
            <w:tcW w:w="1179" w:type="dxa"/>
          </w:tcPr>
          <w:p w14:paraId="7FDE6180" w14:textId="245A8F05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13.25</w:t>
            </w:r>
          </w:p>
        </w:tc>
        <w:tc>
          <w:tcPr>
            <w:tcW w:w="1179" w:type="dxa"/>
          </w:tcPr>
          <w:p w14:paraId="114F578D" w14:textId="2E7B67AB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4.475</w:t>
            </w:r>
          </w:p>
        </w:tc>
        <w:tc>
          <w:tcPr>
            <w:tcW w:w="1179" w:type="dxa"/>
          </w:tcPr>
          <w:p w14:paraId="2BDE6D01" w14:textId="67FB6F40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9.625</w:t>
            </w:r>
          </w:p>
        </w:tc>
        <w:tc>
          <w:tcPr>
            <w:tcW w:w="1176" w:type="dxa"/>
          </w:tcPr>
          <w:p w14:paraId="0F087C5C" w14:textId="10A4C70A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3.935</w:t>
            </w:r>
          </w:p>
        </w:tc>
      </w:tr>
      <w:tr w:rsidR="00471B74" w14:paraId="0B5BC2F2" w14:textId="77777777" w:rsidTr="00471B74">
        <w:tc>
          <w:tcPr>
            <w:tcW w:w="1169" w:type="dxa"/>
          </w:tcPr>
          <w:p w14:paraId="7696FACB" w14:textId="230007F6" w:rsidR="00471B74" w:rsidRPr="00743AB4" w:rsidRDefault="00471B74" w:rsidP="00471B74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6" w:type="dxa"/>
          </w:tcPr>
          <w:p w14:paraId="19203B8E" w14:textId="7D1A73BD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12.563</w:t>
            </w:r>
          </w:p>
        </w:tc>
        <w:tc>
          <w:tcPr>
            <w:tcW w:w="1178" w:type="dxa"/>
          </w:tcPr>
          <w:p w14:paraId="0499692B" w14:textId="4A3ECF8B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3.05</w:t>
            </w:r>
          </w:p>
        </w:tc>
        <w:tc>
          <w:tcPr>
            <w:tcW w:w="1179" w:type="dxa"/>
          </w:tcPr>
          <w:p w14:paraId="0C643B0A" w14:textId="7C6357A9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8.9</w:t>
            </w: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179" w:type="dxa"/>
          </w:tcPr>
          <w:p w14:paraId="7C39ACBF" w14:textId="1E7B60C9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5.65</w:t>
            </w:r>
          </w:p>
        </w:tc>
        <w:tc>
          <w:tcPr>
            <w:tcW w:w="1179" w:type="dxa"/>
          </w:tcPr>
          <w:p w14:paraId="4BA50B7B" w14:textId="615F89BA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4.035</w:t>
            </w:r>
          </w:p>
        </w:tc>
        <w:tc>
          <w:tcPr>
            <w:tcW w:w="1176" w:type="dxa"/>
          </w:tcPr>
          <w:p w14:paraId="15B63D56" w14:textId="3EA90C3A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2.44</w:t>
            </w:r>
          </w:p>
        </w:tc>
      </w:tr>
      <w:tr w:rsidR="00471B74" w14:paraId="0BD4B807" w14:textId="77777777" w:rsidTr="00471B74">
        <w:tc>
          <w:tcPr>
            <w:tcW w:w="1169" w:type="dxa"/>
          </w:tcPr>
          <w:p w14:paraId="5A5261F4" w14:textId="533E335F" w:rsidR="00471B74" w:rsidRPr="00743AB4" w:rsidRDefault="00471B74" w:rsidP="00471B74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6" w:type="dxa"/>
          </w:tcPr>
          <w:p w14:paraId="2584B5A5" w14:textId="2AB731A2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6.365</w:t>
            </w:r>
          </w:p>
        </w:tc>
        <w:tc>
          <w:tcPr>
            <w:tcW w:w="1178" w:type="dxa"/>
          </w:tcPr>
          <w:p w14:paraId="6F3932E9" w14:textId="1078BB7D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6.735</w:t>
            </w:r>
          </w:p>
        </w:tc>
        <w:tc>
          <w:tcPr>
            <w:tcW w:w="1179" w:type="dxa"/>
          </w:tcPr>
          <w:p w14:paraId="006308CA" w14:textId="5C76DAC7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10.1</w:t>
            </w: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179" w:type="dxa"/>
          </w:tcPr>
          <w:p w14:paraId="7254CF79" w14:textId="7D97D5C4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6.18</w:t>
            </w:r>
          </w:p>
        </w:tc>
        <w:tc>
          <w:tcPr>
            <w:tcW w:w="1179" w:type="dxa"/>
          </w:tcPr>
          <w:p w14:paraId="3AA84799" w14:textId="3A9330A4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4.635</w:t>
            </w:r>
          </w:p>
        </w:tc>
        <w:tc>
          <w:tcPr>
            <w:tcW w:w="1176" w:type="dxa"/>
          </w:tcPr>
          <w:p w14:paraId="64CF9D5C" w14:textId="1B515095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2.255</w:t>
            </w:r>
          </w:p>
        </w:tc>
      </w:tr>
      <w:tr w:rsidR="00471B74" w14:paraId="523416A2" w14:textId="77777777" w:rsidTr="00471B74">
        <w:tc>
          <w:tcPr>
            <w:tcW w:w="1169" w:type="dxa"/>
          </w:tcPr>
          <w:p w14:paraId="7AA4A3B4" w14:textId="14459689" w:rsidR="00471B74" w:rsidRPr="00743AB4" w:rsidRDefault="00471B74" w:rsidP="00471B74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43AB4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43AB4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743AB4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6" w:type="dxa"/>
          </w:tcPr>
          <w:p w14:paraId="19293551" w14:textId="52BCAD18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5.869</w:t>
            </w:r>
          </w:p>
        </w:tc>
        <w:tc>
          <w:tcPr>
            <w:tcW w:w="1178" w:type="dxa"/>
          </w:tcPr>
          <w:p w14:paraId="5CEF20E4" w14:textId="356BA347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3.43</w:t>
            </w:r>
          </w:p>
        </w:tc>
        <w:tc>
          <w:tcPr>
            <w:tcW w:w="1179" w:type="dxa"/>
          </w:tcPr>
          <w:p w14:paraId="5CCDBB12" w14:textId="4D0E27EB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7.92</w:t>
            </w:r>
          </w:p>
        </w:tc>
        <w:tc>
          <w:tcPr>
            <w:tcW w:w="1179" w:type="dxa"/>
          </w:tcPr>
          <w:p w14:paraId="5B8E7F20" w14:textId="61A23814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3.845</w:t>
            </w:r>
          </w:p>
        </w:tc>
        <w:tc>
          <w:tcPr>
            <w:tcW w:w="1179" w:type="dxa"/>
          </w:tcPr>
          <w:p w14:paraId="04AFC373" w14:textId="7C90F2CD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1.915</w:t>
            </w:r>
          </w:p>
        </w:tc>
        <w:tc>
          <w:tcPr>
            <w:tcW w:w="1176" w:type="dxa"/>
          </w:tcPr>
          <w:p w14:paraId="65E9B791" w14:textId="5855FE5F" w:rsidR="00471B74" w:rsidRPr="009963EB" w:rsidRDefault="00471B74" w:rsidP="00471B74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71B74">
              <w:rPr>
                <w:rFonts w:ascii="Book Antiqua" w:eastAsia="宋体" w:hAnsi="Book Antiqua" w:cs="Times New Roman"/>
                <w:sz w:val="20"/>
                <w:szCs w:val="20"/>
              </w:rPr>
              <w:t>1.97</w:t>
            </w:r>
          </w:p>
        </w:tc>
      </w:tr>
      <w:bookmarkEnd w:id="5"/>
    </w:tbl>
    <w:p w14:paraId="571E7414" w14:textId="77777777" w:rsidR="00C31470" w:rsidRDefault="00C31470"/>
    <w:p w14:paraId="6642C37A" w14:textId="32B04867" w:rsidR="00690F2F" w:rsidRPr="00F24A00" w:rsidRDefault="00690F2F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Fig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7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Comparison of the cohesive forces of each sample</w:t>
      </w:r>
      <w:r w:rsidR="00DC1201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7FBD9BF0" w14:textId="77777777" w:rsidTr="00534561">
        <w:tc>
          <w:tcPr>
            <w:tcW w:w="1170" w:type="dxa"/>
          </w:tcPr>
          <w:p w14:paraId="13E46887" w14:textId="77777777" w:rsidR="00EA60D5" w:rsidRDefault="00EA60D5" w:rsidP="00EA60D5">
            <w:pPr>
              <w:jc w:val="center"/>
            </w:pPr>
            <w:bookmarkStart w:id="10" w:name="OLE_LINK145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3C8AAF1A" w14:textId="74D4B5C1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2F6C4ACB" w14:textId="7FC887B9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687E191F" w14:textId="1AAF022C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4896B020" w14:textId="74B7EAF1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7EF8AC0" w14:textId="45A6813F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1BAABA66" w14:textId="1CEDFF7A" w:rsidR="00EA60D5" w:rsidRPr="00DC1201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B1625B" w14:paraId="3DD595EC" w14:textId="77777777" w:rsidTr="00534561">
        <w:tc>
          <w:tcPr>
            <w:tcW w:w="1170" w:type="dxa"/>
          </w:tcPr>
          <w:p w14:paraId="281451EE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2E97E829" w14:textId="39DF154A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8.38</w:t>
            </w:r>
          </w:p>
        </w:tc>
        <w:tc>
          <w:tcPr>
            <w:tcW w:w="1179" w:type="dxa"/>
          </w:tcPr>
          <w:p w14:paraId="14B2386D" w14:textId="4A46645E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18.75</w:t>
            </w:r>
          </w:p>
        </w:tc>
        <w:tc>
          <w:tcPr>
            <w:tcW w:w="1180" w:type="dxa"/>
          </w:tcPr>
          <w:p w14:paraId="142B64AC" w14:textId="5837D676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17.07</w:t>
            </w:r>
          </w:p>
        </w:tc>
        <w:tc>
          <w:tcPr>
            <w:tcW w:w="1180" w:type="dxa"/>
          </w:tcPr>
          <w:p w14:paraId="5FC1E15D" w14:textId="257AD176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16.62</w:t>
            </w:r>
          </w:p>
        </w:tc>
        <w:tc>
          <w:tcPr>
            <w:tcW w:w="1180" w:type="dxa"/>
          </w:tcPr>
          <w:p w14:paraId="2BEFA68C" w14:textId="02A99AC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27.78</w:t>
            </w:r>
          </w:p>
        </w:tc>
        <w:tc>
          <w:tcPr>
            <w:tcW w:w="1169" w:type="dxa"/>
          </w:tcPr>
          <w:p w14:paraId="23D502B5" w14:textId="0021F09F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11.04</w:t>
            </w:r>
          </w:p>
        </w:tc>
      </w:tr>
      <w:tr w:rsidR="00B1625B" w14:paraId="491D7F14" w14:textId="77777777" w:rsidTr="00534561">
        <w:tc>
          <w:tcPr>
            <w:tcW w:w="1170" w:type="dxa"/>
          </w:tcPr>
          <w:p w14:paraId="45E5531B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09B1FA85" w14:textId="1A43677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10.72</w:t>
            </w:r>
          </w:p>
        </w:tc>
        <w:tc>
          <w:tcPr>
            <w:tcW w:w="1179" w:type="dxa"/>
          </w:tcPr>
          <w:p w14:paraId="0BE46D47" w14:textId="3F148B7A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24.03</w:t>
            </w:r>
          </w:p>
        </w:tc>
        <w:tc>
          <w:tcPr>
            <w:tcW w:w="1180" w:type="dxa"/>
          </w:tcPr>
          <w:p w14:paraId="5540EFAB" w14:textId="7B98CEC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17.91</w:t>
            </w:r>
          </w:p>
        </w:tc>
        <w:tc>
          <w:tcPr>
            <w:tcW w:w="1180" w:type="dxa"/>
          </w:tcPr>
          <w:p w14:paraId="373759C6" w14:textId="61FE010D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19.57</w:t>
            </w:r>
          </w:p>
        </w:tc>
        <w:tc>
          <w:tcPr>
            <w:tcW w:w="1180" w:type="dxa"/>
          </w:tcPr>
          <w:p w14:paraId="617BD4EC" w14:textId="5B68C34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26.15</w:t>
            </w:r>
          </w:p>
        </w:tc>
        <w:tc>
          <w:tcPr>
            <w:tcW w:w="1169" w:type="dxa"/>
          </w:tcPr>
          <w:p w14:paraId="66A45353" w14:textId="0405694B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21.8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B1625B" w14:paraId="0BF8B9F1" w14:textId="77777777" w:rsidTr="00534561">
        <w:tc>
          <w:tcPr>
            <w:tcW w:w="1170" w:type="dxa"/>
          </w:tcPr>
          <w:p w14:paraId="0BA0F9A3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9958DC0" w14:textId="2C696B99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17.16</w:t>
            </w:r>
          </w:p>
        </w:tc>
        <w:tc>
          <w:tcPr>
            <w:tcW w:w="1179" w:type="dxa"/>
          </w:tcPr>
          <w:p w14:paraId="396BC6AF" w14:textId="49AA659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26.73</w:t>
            </w:r>
          </w:p>
        </w:tc>
        <w:tc>
          <w:tcPr>
            <w:tcW w:w="1180" w:type="dxa"/>
          </w:tcPr>
          <w:p w14:paraId="76B1E96F" w14:textId="58B555F0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19.56</w:t>
            </w:r>
          </w:p>
        </w:tc>
        <w:tc>
          <w:tcPr>
            <w:tcW w:w="1180" w:type="dxa"/>
          </w:tcPr>
          <w:p w14:paraId="22553A91" w14:textId="2E99C991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24.03</w:t>
            </w:r>
          </w:p>
        </w:tc>
        <w:tc>
          <w:tcPr>
            <w:tcW w:w="1180" w:type="dxa"/>
          </w:tcPr>
          <w:p w14:paraId="3AB48E3D" w14:textId="2D176DCB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27.02</w:t>
            </w:r>
          </w:p>
        </w:tc>
        <w:tc>
          <w:tcPr>
            <w:tcW w:w="1169" w:type="dxa"/>
          </w:tcPr>
          <w:p w14:paraId="3BC19187" w14:textId="4512F9C9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</w:tr>
      <w:tr w:rsidR="00B1625B" w14:paraId="0B7A8D32" w14:textId="77777777" w:rsidTr="00534561">
        <w:tc>
          <w:tcPr>
            <w:tcW w:w="1170" w:type="dxa"/>
          </w:tcPr>
          <w:p w14:paraId="60021A7B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4BBEC8E9" w14:textId="1C3AE7B4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18.48</w:t>
            </w:r>
          </w:p>
        </w:tc>
        <w:tc>
          <w:tcPr>
            <w:tcW w:w="1179" w:type="dxa"/>
          </w:tcPr>
          <w:p w14:paraId="712E5F85" w14:textId="5EBB70D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27.19</w:t>
            </w:r>
          </w:p>
        </w:tc>
        <w:tc>
          <w:tcPr>
            <w:tcW w:w="1180" w:type="dxa"/>
          </w:tcPr>
          <w:p w14:paraId="1B135918" w14:textId="1AD545D5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23.46</w:t>
            </w:r>
          </w:p>
        </w:tc>
        <w:tc>
          <w:tcPr>
            <w:tcW w:w="1180" w:type="dxa"/>
          </w:tcPr>
          <w:p w14:paraId="504DB739" w14:textId="1DA22F0C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24.96</w:t>
            </w:r>
          </w:p>
        </w:tc>
        <w:tc>
          <w:tcPr>
            <w:tcW w:w="1180" w:type="dxa"/>
          </w:tcPr>
          <w:p w14:paraId="507AE6D0" w14:textId="2ADBC752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32.98</w:t>
            </w:r>
          </w:p>
        </w:tc>
        <w:tc>
          <w:tcPr>
            <w:tcW w:w="1169" w:type="dxa"/>
          </w:tcPr>
          <w:p w14:paraId="15F5A2FD" w14:textId="0D918395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23.51</w:t>
            </w:r>
          </w:p>
        </w:tc>
      </w:tr>
      <w:tr w:rsidR="00B1625B" w14:paraId="2ACFAFDC" w14:textId="77777777" w:rsidTr="00534561">
        <w:tc>
          <w:tcPr>
            <w:tcW w:w="1170" w:type="dxa"/>
          </w:tcPr>
          <w:p w14:paraId="77875D00" w14:textId="77777777" w:rsidR="00B1625B" w:rsidRPr="00DC1201" w:rsidRDefault="00B1625B" w:rsidP="00B1625B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C1201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C1201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DC1201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F07BECA" w14:textId="7A7FC1C1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18.48</w:t>
            </w:r>
          </w:p>
        </w:tc>
        <w:tc>
          <w:tcPr>
            <w:tcW w:w="1179" w:type="dxa"/>
          </w:tcPr>
          <w:p w14:paraId="072F138B" w14:textId="31B133F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40.26</w:t>
            </w:r>
          </w:p>
        </w:tc>
        <w:tc>
          <w:tcPr>
            <w:tcW w:w="1180" w:type="dxa"/>
          </w:tcPr>
          <w:p w14:paraId="340D6BE7" w14:textId="46EA25CE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23.98</w:t>
            </w:r>
          </w:p>
        </w:tc>
        <w:tc>
          <w:tcPr>
            <w:tcW w:w="1180" w:type="dxa"/>
          </w:tcPr>
          <w:p w14:paraId="01F13D6F" w14:textId="3B412487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80" w:type="dxa"/>
          </w:tcPr>
          <w:p w14:paraId="1ECE8DDD" w14:textId="254F6CB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34.84</w:t>
            </w:r>
          </w:p>
        </w:tc>
        <w:tc>
          <w:tcPr>
            <w:tcW w:w="1169" w:type="dxa"/>
          </w:tcPr>
          <w:p w14:paraId="75251626" w14:textId="29DF7D08" w:rsidR="00B1625B" w:rsidRPr="009963EB" w:rsidRDefault="00B1625B" w:rsidP="00B1625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1625B">
              <w:rPr>
                <w:rFonts w:ascii="Book Antiqua" w:eastAsia="宋体" w:hAnsi="Book Antiqua" w:cs="Times New Roman"/>
                <w:sz w:val="20"/>
                <w:szCs w:val="20"/>
              </w:rPr>
              <w:t>36.7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bookmarkEnd w:id="10"/>
    </w:tbl>
    <w:p w14:paraId="2A520BBE" w14:textId="77777777" w:rsidR="00690F2F" w:rsidRPr="00690F2F" w:rsidRDefault="00690F2F" w:rsidP="00B1625B">
      <w:pPr>
        <w:spacing w:line="480" w:lineRule="auto"/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28994B7F" w14:textId="4C5A1579" w:rsidR="00690F2F" w:rsidRPr="00F24A00" w:rsidRDefault="00690F2F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bookmarkStart w:id="11" w:name="OLE_LINK85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Fig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8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Comparison of the internal friction angles of each sample</w:t>
      </w:r>
      <w:r w:rsidR="00CD3432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</w:t>
      </w:r>
      <w:r w:rsidR="00CD3432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°</w:t>
      </w:r>
      <w:r w:rsidR="00CD3432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4FB40212" w14:textId="77777777" w:rsidTr="00534561">
        <w:tc>
          <w:tcPr>
            <w:tcW w:w="1170" w:type="dxa"/>
          </w:tcPr>
          <w:p w14:paraId="3D0C8652" w14:textId="77777777" w:rsidR="00EA60D5" w:rsidRDefault="00EA60D5" w:rsidP="00EA60D5">
            <w:pPr>
              <w:jc w:val="center"/>
            </w:pPr>
            <w:bookmarkStart w:id="12" w:name="OLE_LINK146"/>
            <w:bookmarkEnd w:id="11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2489C471" w14:textId="0F77B8FD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5441F5EC" w14:textId="4F64EB7B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1843488" w14:textId="48EEFA13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47DFF80F" w14:textId="7A83557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63C2932" w14:textId="08F31FB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7D054EFC" w14:textId="01BACB44" w:rsidR="00EA60D5" w:rsidRPr="007D475A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D25D8" w14:paraId="702CFAFB" w14:textId="77777777" w:rsidTr="00534561">
        <w:tc>
          <w:tcPr>
            <w:tcW w:w="1170" w:type="dxa"/>
          </w:tcPr>
          <w:p w14:paraId="47C0555D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3897AF0C" w14:textId="543AB78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22.7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2E23262B" w14:textId="5A623BF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57C0C0D" w14:textId="05A2C314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26.7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2E70CB0" w14:textId="29FF7ADA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23.9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4DE9E19" w14:textId="0C8E21D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17.3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B63D69B" w14:textId="720A574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D9AF64B" w14:textId="77777777" w:rsidTr="00534561">
        <w:tc>
          <w:tcPr>
            <w:tcW w:w="1170" w:type="dxa"/>
          </w:tcPr>
          <w:p w14:paraId="08A566FF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4C6D0932" w14:textId="6B9EFCF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0E06A4B9" w14:textId="5BC61D6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2FEA13B7" w14:textId="50229C06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2032A66" w14:textId="4918C726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E7E5982" w14:textId="43B43C2C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03C8A86" w14:textId="11C3533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24.4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1CBB32D5" w14:textId="77777777" w:rsidTr="00534561">
        <w:tc>
          <w:tcPr>
            <w:tcW w:w="1170" w:type="dxa"/>
          </w:tcPr>
          <w:p w14:paraId="4CE77D40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67BCF091" w14:textId="4D5AC06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6.1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5665CF3A" w14:textId="60669DF1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8.2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ACBDB22" w14:textId="5AC8702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10.5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19A272E2" w14:textId="569CE15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15.4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081DFF2D" w14:textId="7475376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22.8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01D3283C" w14:textId="0D5CAB7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6201641" w14:textId="77777777" w:rsidTr="00534561">
        <w:tc>
          <w:tcPr>
            <w:tcW w:w="1170" w:type="dxa"/>
          </w:tcPr>
          <w:p w14:paraId="5499CF3A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BAFB73E" w14:textId="2D933BC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14.9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0F1590D4" w14:textId="474FEDE7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961DD8C" w14:textId="5682E66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A7D171B" w14:textId="5B7E571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13.7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3BEC3915" w14:textId="4FDA6472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25.1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0569F09" w14:textId="372AD470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28.1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tr w:rsidR="003D25D8" w14:paraId="4DD8FA8B" w14:textId="77777777" w:rsidTr="00534561">
        <w:tc>
          <w:tcPr>
            <w:tcW w:w="1170" w:type="dxa"/>
          </w:tcPr>
          <w:p w14:paraId="58028A5D" w14:textId="77777777" w:rsidR="003D25D8" w:rsidRPr="007D475A" w:rsidRDefault="003D25D8" w:rsidP="003D25D8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D475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7D475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7D475A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7482E7F3" w14:textId="046A1D44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15.6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5D095122" w14:textId="75F15B7E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17.7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497A68EE" w14:textId="76CCCDC8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23.4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78185BA8" w14:textId="18E10BCB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27.5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9813D22" w14:textId="084C4BF3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18.6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E1319FE" w14:textId="0124AF39" w:rsidR="003D25D8" w:rsidRPr="009963EB" w:rsidRDefault="003D25D8" w:rsidP="003D25D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D25D8">
              <w:rPr>
                <w:rFonts w:ascii="Book Antiqua" w:eastAsia="宋体" w:hAnsi="Book Antiqua" w:cs="Times New Roman"/>
                <w:sz w:val="20"/>
                <w:szCs w:val="20"/>
              </w:rPr>
              <w:t>16.6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</w:tr>
      <w:bookmarkEnd w:id="12"/>
    </w:tbl>
    <w:p w14:paraId="530DB8C5" w14:textId="77777777" w:rsidR="00690F2F" w:rsidRDefault="00690F2F"/>
    <w:p w14:paraId="34664C84" w14:textId="3EE17467" w:rsidR="00B001E1" w:rsidRPr="00F24A00" w:rsidRDefault="00B001E1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9. Line graphs showing the temporal change in moisture content of different samples.</w:t>
      </w:r>
    </w:p>
    <w:p w14:paraId="728F0857" w14:textId="266841A6" w:rsidR="0063029C" w:rsidRPr="00452659" w:rsidRDefault="006463FD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 xml:space="preserve">(1) </w:t>
      </w:r>
      <w:r w:rsidR="0063029C" w:rsidRPr="00452659">
        <w:rPr>
          <w:rFonts w:ascii="Book Antiqua" w:eastAsia="宋体" w:hAnsi="Book Antiqua" w:cs="Times New Roman"/>
          <w:sz w:val="20"/>
          <w:szCs w:val="20"/>
        </w:rPr>
        <w:t>Water-absorbing content:60.00 g/m</w:t>
      </w:r>
      <w:r w:rsidR="0063029C" w:rsidRPr="0045265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="0063029C" w:rsidRPr="00452659">
        <w:rPr>
          <w:rFonts w:ascii="Book Antiqua" w:eastAsia="宋体" w:hAnsi="Book Antiqua" w:cs="Times New Roman"/>
          <w:sz w:val="20"/>
          <w:szCs w:val="20"/>
        </w:rPr>
        <w:t xml:space="preserve">; </w:t>
      </w:r>
      <w:r w:rsidR="0063029C" w:rsidRPr="00452659">
        <w:rPr>
          <w:rFonts w:ascii="Book Antiqua" w:eastAsia="宋体" w:hAnsi="Book Antiqua" w:cs="Times New Roman"/>
          <w:sz w:val="20"/>
          <w:szCs w:val="20"/>
        </w:rPr>
        <w:t>Adhesive content:10.00 g/m</w:t>
      </w:r>
      <w:r w:rsidR="0063029C" w:rsidRPr="0045265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="0063029C" w:rsidRPr="00452659">
        <w:rPr>
          <w:rFonts w:ascii="Book Antiqua" w:eastAsia="宋体" w:hAnsi="Book Antiqua" w:cs="Times New Roman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70824" w14:paraId="6F272797" w14:textId="77777777" w:rsidTr="00CB5B74">
        <w:tc>
          <w:tcPr>
            <w:tcW w:w="1382" w:type="dxa"/>
            <w:vMerge w:val="restart"/>
          </w:tcPr>
          <w:p w14:paraId="1C6C7967" w14:textId="51E11DB4" w:rsidR="00D70824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422A6310" w14:textId="3313DE92" w:rsidR="00D70824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63029C" w14:paraId="478AFA92" w14:textId="77777777" w:rsidTr="0063029C">
        <w:tc>
          <w:tcPr>
            <w:tcW w:w="1382" w:type="dxa"/>
            <w:vMerge/>
          </w:tcPr>
          <w:p w14:paraId="637F7D64" w14:textId="77777777" w:rsidR="0063029C" w:rsidRDefault="0063029C" w:rsidP="0063029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2CFA4DC8" w14:textId="4B2F88E0" w:rsidR="0063029C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 of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63029C"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1986AD14" w14:textId="350E9BC5" w:rsidR="0063029C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63029C"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5EAA8D50" w14:textId="4F052427" w:rsidR="0063029C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63029C"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4FFC26FB" w14:textId="481EABE7" w:rsidR="0063029C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63029C"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17703AC3" w14:textId="15809DF3" w:rsidR="0063029C" w:rsidRPr="0063029C" w:rsidRDefault="00D70824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63029C"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63029C" w14:paraId="3C0DABE7" w14:textId="77777777" w:rsidTr="0063029C">
        <w:tc>
          <w:tcPr>
            <w:tcW w:w="1382" w:type="dxa"/>
          </w:tcPr>
          <w:p w14:paraId="4C26B055" w14:textId="592C78D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03479D0D" w14:textId="1A25EBD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50.81734</w:t>
            </w:r>
          </w:p>
        </w:tc>
        <w:tc>
          <w:tcPr>
            <w:tcW w:w="1383" w:type="dxa"/>
          </w:tcPr>
          <w:p w14:paraId="6D60ABF9" w14:textId="3BD54F0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50.45423</w:t>
            </w:r>
          </w:p>
        </w:tc>
        <w:tc>
          <w:tcPr>
            <w:tcW w:w="1383" w:type="dxa"/>
          </w:tcPr>
          <w:p w14:paraId="30B26EC4" w14:textId="0144A02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49.78754</w:t>
            </w:r>
          </w:p>
        </w:tc>
        <w:tc>
          <w:tcPr>
            <w:tcW w:w="1383" w:type="dxa"/>
          </w:tcPr>
          <w:p w14:paraId="4850109F" w14:textId="40C1846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49.05792</w:t>
            </w:r>
          </w:p>
        </w:tc>
        <w:tc>
          <w:tcPr>
            <w:tcW w:w="1383" w:type="dxa"/>
          </w:tcPr>
          <w:p w14:paraId="429A7F2D" w14:textId="5B01947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50.31802</w:t>
            </w:r>
          </w:p>
        </w:tc>
      </w:tr>
      <w:tr w:rsidR="0063029C" w14:paraId="01F76367" w14:textId="77777777" w:rsidTr="0063029C">
        <w:tc>
          <w:tcPr>
            <w:tcW w:w="1382" w:type="dxa"/>
          </w:tcPr>
          <w:p w14:paraId="73888C7D" w14:textId="66A9D39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588293DD" w14:textId="1C26A4A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46F7A40" w14:textId="1186F32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3B1B17B" w14:textId="012C101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2F2996C" w14:textId="127311A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FF480A1" w14:textId="6379542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63029C" w14:paraId="29B6B547" w14:textId="77777777" w:rsidTr="0063029C">
        <w:tc>
          <w:tcPr>
            <w:tcW w:w="1382" w:type="dxa"/>
          </w:tcPr>
          <w:p w14:paraId="0AAD21C4" w14:textId="409EB77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2EF50A4A" w14:textId="23F06D0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39.23241</w:t>
            </w:r>
          </w:p>
        </w:tc>
        <w:tc>
          <w:tcPr>
            <w:tcW w:w="1383" w:type="dxa"/>
          </w:tcPr>
          <w:p w14:paraId="09987831" w14:textId="59936C8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39.06359</w:t>
            </w:r>
          </w:p>
        </w:tc>
        <w:tc>
          <w:tcPr>
            <w:tcW w:w="1383" w:type="dxa"/>
          </w:tcPr>
          <w:p w14:paraId="3947A6B0" w14:textId="07B644D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40.43909</w:t>
            </w:r>
          </w:p>
        </w:tc>
        <w:tc>
          <w:tcPr>
            <w:tcW w:w="1383" w:type="dxa"/>
          </w:tcPr>
          <w:p w14:paraId="0CD27695" w14:textId="767CAE5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38.79972</w:t>
            </w:r>
          </w:p>
        </w:tc>
        <w:tc>
          <w:tcPr>
            <w:tcW w:w="1383" w:type="dxa"/>
          </w:tcPr>
          <w:p w14:paraId="011BFC9D" w14:textId="283A556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40.28269</w:t>
            </w:r>
          </w:p>
        </w:tc>
      </w:tr>
      <w:tr w:rsidR="0063029C" w14:paraId="663D10A9" w14:textId="77777777" w:rsidTr="0063029C">
        <w:tc>
          <w:tcPr>
            <w:tcW w:w="1382" w:type="dxa"/>
          </w:tcPr>
          <w:p w14:paraId="61553F02" w14:textId="60EBBAB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1E5F0961" w14:textId="4E66FE4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EF7A1B5" w14:textId="6036F1E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D0383EE" w14:textId="36EAA5D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AE91FDF" w14:textId="62E85C0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C7882C1" w14:textId="071E6FB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63029C" w14:paraId="7A0AEAC8" w14:textId="77777777" w:rsidTr="0063029C">
        <w:tc>
          <w:tcPr>
            <w:tcW w:w="1382" w:type="dxa"/>
          </w:tcPr>
          <w:p w14:paraId="4FB5089F" w14:textId="35B0F27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6F18A4CF" w14:textId="6053569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31.8408</w:t>
            </w:r>
          </w:p>
        </w:tc>
        <w:tc>
          <w:tcPr>
            <w:tcW w:w="1383" w:type="dxa"/>
          </w:tcPr>
          <w:p w14:paraId="1F778C5E" w14:textId="782CB22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32.42488</w:t>
            </w:r>
          </w:p>
        </w:tc>
        <w:tc>
          <w:tcPr>
            <w:tcW w:w="1383" w:type="dxa"/>
          </w:tcPr>
          <w:p w14:paraId="4850ACAB" w14:textId="65BB1B7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34.49008</w:t>
            </w:r>
          </w:p>
        </w:tc>
        <w:tc>
          <w:tcPr>
            <w:tcW w:w="1383" w:type="dxa"/>
          </w:tcPr>
          <w:p w14:paraId="59FCF0A4" w14:textId="561A99E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33.28681</w:t>
            </w:r>
          </w:p>
        </w:tc>
        <w:tc>
          <w:tcPr>
            <w:tcW w:w="1383" w:type="dxa"/>
          </w:tcPr>
          <w:p w14:paraId="57A89938" w14:textId="558EE05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33.85159</w:t>
            </w:r>
          </w:p>
        </w:tc>
      </w:tr>
      <w:tr w:rsidR="0063029C" w14:paraId="793AEB5B" w14:textId="77777777" w:rsidTr="0063029C">
        <w:tc>
          <w:tcPr>
            <w:tcW w:w="1382" w:type="dxa"/>
          </w:tcPr>
          <w:p w14:paraId="0FDDFB03" w14:textId="6540ACD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51F35B69" w14:textId="7D33820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27.50533</w:t>
            </w:r>
          </w:p>
        </w:tc>
        <w:tc>
          <w:tcPr>
            <w:tcW w:w="1383" w:type="dxa"/>
          </w:tcPr>
          <w:p w14:paraId="0006A344" w14:textId="3C10432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29.21034</w:t>
            </w:r>
          </w:p>
        </w:tc>
        <w:tc>
          <w:tcPr>
            <w:tcW w:w="1383" w:type="dxa"/>
          </w:tcPr>
          <w:p w14:paraId="19B20C32" w14:textId="56ECE55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30.94901</w:t>
            </w:r>
          </w:p>
        </w:tc>
        <w:tc>
          <w:tcPr>
            <w:tcW w:w="1383" w:type="dxa"/>
          </w:tcPr>
          <w:p w14:paraId="5E8A9F3F" w14:textId="592720F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30.63503</w:t>
            </w:r>
          </w:p>
        </w:tc>
        <w:tc>
          <w:tcPr>
            <w:tcW w:w="1383" w:type="dxa"/>
          </w:tcPr>
          <w:p w14:paraId="070C2D85" w14:textId="4D28357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30.67138</w:t>
            </w:r>
          </w:p>
        </w:tc>
      </w:tr>
      <w:tr w:rsidR="0063029C" w14:paraId="010E3EE7" w14:textId="77777777" w:rsidTr="0063029C">
        <w:tc>
          <w:tcPr>
            <w:tcW w:w="1382" w:type="dxa"/>
          </w:tcPr>
          <w:p w14:paraId="6463EA0F" w14:textId="1A98D82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68171FC8" w14:textId="74A803B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23.52523</w:t>
            </w:r>
          </w:p>
        </w:tc>
        <w:tc>
          <w:tcPr>
            <w:tcW w:w="1383" w:type="dxa"/>
          </w:tcPr>
          <w:p w14:paraId="5A2B2FCB" w14:textId="6CA25C6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25.71628</w:t>
            </w:r>
          </w:p>
        </w:tc>
        <w:tc>
          <w:tcPr>
            <w:tcW w:w="1383" w:type="dxa"/>
          </w:tcPr>
          <w:p w14:paraId="45D56D6A" w14:textId="2BBF401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27.54958</w:t>
            </w:r>
          </w:p>
        </w:tc>
        <w:tc>
          <w:tcPr>
            <w:tcW w:w="1383" w:type="dxa"/>
          </w:tcPr>
          <w:p w14:paraId="27D36037" w14:textId="6309C0F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28.12282</w:t>
            </w:r>
          </w:p>
        </w:tc>
        <w:tc>
          <w:tcPr>
            <w:tcW w:w="1383" w:type="dxa"/>
          </w:tcPr>
          <w:p w14:paraId="731ED640" w14:textId="083D8A9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27.70318</w:t>
            </w:r>
          </w:p>
        </w:tc>
      </w:tr>
      <w:tr w:rsidR="0063029C" w14:paraId="218518A6" w14:textId="77777777" w:rsidTr="0063029C">
        <w:tc>
          <w:tcPr>
            <w:tcW w:w="1382" w:type="dxa"/>
          </w:tcPr>
          <w:p w14:paraId="1A8FDBE4" w14:textId="3BF9C2A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1BF3879B" w14:textId="77AD62A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20.6823</w:t>
            </w:r>
          </w:p>
        </w:tc>
        <w:tc>
          <w:tcPr>
            <w:tcW w:w="1383" w:type="dxa"/>
          </w:tcPr>
          <w:p w14:paraId="68A6191D" w14:textId="51AF50C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23.20056</w:t>
            </w:r>
          </w:p>
        </w:tc>
        <w:tc>
          <w:tcPr>
            <w:tcW w:w="1383" w:type="dxa"/>
          </w:tcPr>
          <w:p w14:paraId="471E60E3" w14:textId="4DBBAD1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25.42493</w:t>
            </w:r>
          </w:p>
        </w:tc>
        <w:tc>
          <w:tcPr>
            <w:tcW w:w="1383" w:type="dxa"/>
          </w:tcPr>
          <w:p w14:paraId="7377C379" w14:textId="33EC961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26.37823</w:t>
            </w:r>
          </w:p>
        </w:tc>
        <w:tc>
          <w:tcPr>
            <w:tcW w:w="1383" w:type="dxa"/>
          </w:tcPr>
          <w:p w14:paraId="5492DF15" w14:textId="16479DF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25.65371</w:t>
            </w:r>
          </w:p>
        </w:tc>
      </w:tr>
      <w:tr w:rsidR="0063029C" w14:paraId="63C21A4D" w14:textId="77777777" w:rsidTr="0063029C">
        <w:tc>
          <w:tcPr>
            <w:tcW w:w="1382" w:type="dxa"/>
          </w:tcPr>
          <w:p w14:paraId="0A0F60FD" w14:textId="5483045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0B0884BC" w14:textId="414B272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17.19972</w:t>
            </w:r>
          </w:p>
        </w:tc>
        <w:tc>
          <w:tcPr>
            <w:tcW w:w="1383" w:type="dxa"/>
          </w:tcPr>
          <w:p w14:paraId="60D8C3F6" w14:textId="7B299B9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19.49686</w:t>
            </w:r>
          </w:p>
        </w:tc>
        <w:tc>
          <w:tcPr>
            <w:tcW w:w="1383" w:type="dxa"/>
          </w:tcPr>
          <w:p w14:paraId="76E29FE3" w14:textId="0642F84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22.23796</w:t>
            </w:r>
          </w:p>
        </w:tc>
        <w:tc>
          <w:tcPr>
            <w:tcW w:w="1383" w:type="dxa"/>
          </w:tcPr>
          <w:p w14:paraId="6F1CBA67" w14:textId="523C72F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23.79623</w:t>
            </w:r>
          </w:p>
        </w:tc>
        <w:tc>
          <w:tcPr>
            <w:tcW w:w="1383" w:type="dxa"/>
          </w:tcPr>
          <w:p w14:paraId="3C27F3D6" w14:textId="74137B7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22.89753</w:t>
            </w:r>
          </w:p>
        </w:tc>
      </w:tr>
      <w:tr w:rsidR="0063029C" w14:paraId="1FDB3FC2" w14:textId="77777777" w:rsidTr="0063029C">
        <w:tc>
          <w:tcPr>
            <w:tcW w:w="1382" w:type="dxa"/>
          </w:tcPr>
          <w:p w14:paraId="2877F9B4" w14:textId="2A75841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1DB3404A" w14:textId="79592EC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14.28571</w:t>
            </w:r>
          </w:p>
        </w:tc>
        <w:tc>
          <w:tcPr>
            <w:tcW w:w="1383" w:type="dxa"/>
          </w:tcPr>
          <w:p w14:paraId="00B61ED1" w14:textId="6D65ADD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16.28232</w:t>
            </w:r>
          </w:p>
        </w:tc>
        <w:tc>
          <w:tcPr>
            <w:tcW w:w="1383" w:type="dxa"/>
          </w:tcPr>
          <w:p w14:paraId="65C8F9C9" w14:textId="70CAE7A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19.54674</w:t>
            </w:r>
          </w:p>
        </w:tc>
        <w:tc>
          <w:tcPr>
            <w:tcW w:w="1383" w:type="dxa"/>
          </w:tcPr>
          <w:p w14:paraId="6A238742" w14:textId="33259D5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21.28402</w:t>
            </w:r>
          </w:p>
        </w:tc>
        <w:tc>
          <w:tcPr>
            <w:tcW w:w="1383" w:type="dxa"/>
          </w:tcPr>
          <w:p w14:paraId="7008E237" w14:textId="45125BA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20.63604</w:t>
            </w:r>
          </w:p>
        </w:tc>
      </w:tr>
      <w:tr w:rsidR="0063029C" w14:paraId="07532924" w14:textId="77777777" w:rsidTr="0063029C">
        <w:tc>
          <w:tcPr>
            <w:tcW w:w="1382" w:type="dxa"/>
          </w:tcPr>
          <w:p w14:paraId="3929BEFB" w14:textId="6C52632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1190844B" w14:textId="2FB3322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11.08742</w:t>
            </w:r>
          </w:p>
        </w:tc>
        <w:tc>
          <w:tcPr>
            <w:tcW w:w="1383" w:type="dxa"/>
          </w:tcPr>
          <w:p w14:paraId="702FF44E" w14:textId="0896D6D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12.57862</w:t>
            </w:r>
          </w:p>
        </w:tc>
        <w:tc>
          <w:tcPr>
            <w:tcW w:w="1383" w:type="dxa"/>
          </w:tcPr>
          <w:p w14:paraId="7ABC43FA" w14:textId="1DBB8D3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16.07649</w:t>
            </w:r>
          </w:p>
        </w:tc>
        <w:tc>
          <w:tcPr>
            <w:tcW w:w="1383" w:type="dxa"/>
          </w:tcPr>
          <w:p w14:paraId="2388C08A" w14:textId="3F25D59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17.79484</w:t>
            </w:r>
          </w:p>
        </w:tc>
        <w:tc>
          <w:tcPr>
            <w:tcW w:w="1383" w:type="dxa"/>
          </w:tcPr>
          <w:p w14:paraId="504F2534" w14:textId="297FF4C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17.73852</w:t>
            </w:r>
          </w:p>
        </w:tc>
      </w:tr>
      <w:tr w:rsidR="0063029C" w14:paraId="58D19DD4" w14:textId="77777777" w:rsidTr="0063029C">
        <w:tc>
          <w:tcPr>
            <w:tcW w:w="1382" w:type="dxa"/>
          </w:tcPr>
          <w:p w14:paraId="1C5DF71D" w14:textId="2CDF020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5BDDCD61" w14:textId="025D070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9.52381</w:t>
            </w:r>
          </w:p>
        </w:tc>
        <w:tc>
          <w:tcPr>
            <w:tcW w:w="1383" w:type="dxa"/>
          </w:tcPr>
          <w:p w14:paraId="671CE4C4" w14:textId="45E28A0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10.48218</w:t>
            </w:r>
          </w:p>
        </w:tc>
        <w:tc>
          <w:tcPr>
            <w:tcW w:w="1383" w:type="dxa"/>
          </w:tcPr>
          <w:p w14:paraId="5A812DEF" w14:textId="1ED51DA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13.88102</w:t>
            </w:r>
          </w:p>
        </w:tc>
        <w:tc>
          <w:tcPr>
            <w:tcW w:w="1383" w:type="dxa"/>
          </w:tcPr>
          <w:p w14:paraId="28CC17E5" w14:textId="70DEB57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15.49197</w:t>
            </w:r>
          </w:p>
        </w:tc>
        <w:tc>
          <w:tcPr>
            <w:tcW w:w="1383" w:type="dxa"/>
          </w:tcPr>
          <w:p w14:paraId="38BD7F83" w14:textId="2AE408A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15.90106</w:t>
            </w:r>
          </w:p>
        </w:tc>
      </w:tr>
      <w:tr w:rsidR="0063029C" w14:paraId="56298E6A" w14:textId="77777777" w:rsidTr="0063029C">
        <w:tc>
          <w:tcPr>
            <w:tcW w:w="1382" w:type="dxa"/>
          </w:tcPr>
          <w:p w14:paraId="7CA0B4AA" w14:textId="092D66C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3C3FD81E" w14:textId="2DCBE3C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7.9602</w:t>
            </w:r>
          </w:p>
        </w:tc>
        <w:tc>
          <w:tcPr>
            <w:tcW w:w="1383" w:type="dxa"/>
          </w:tcPr>
          <w:p w14:paraId="7852C233" w14:textId="01ED8E0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8.59539</w:t>
            </w:r>
          </w:p>
        </w:tc>
        <w:tc>
          <w:tcPr>
            <w:tcW w:w="1383" w:type="dxa"/>
          </w:tcPr>
          <w:p w14:paraId="19F10D6D" w14:textId="116E626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10.90652</w:t>
            </w:r>
          </w:p>
        </w:tc>
        <w:tc>
          <w:tcPr>
            <w:tcW w:w="1383" w:type="dxa"/>
          </w:tcPr>
          <w:p w14:paraId="4F9CBB7B" w14:textId="52C11A2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12.49128</w:t>
            </w:r>
          </w:p>
        </w:tc>
        <w:tc>
          <w:tcPr>
            <w:tcW w:w="1383" w:type="dxa"/>
          </w:tcPr>
          <w:p w14:paraId="4AD12FF4" w14:textId="55151EC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13.35689</w:t>
            </w:r>
          </w:p>
        </w:tc>
      </w:tr>
      <w:tr w:rsidR="0063029C" w14:paraId="74057643" w14:textId="77777777" w:rsidTr="0063029C">
        <w:tc>
          <w:tcPr>
            <w:tcW w:w="1382" w:type="dxa"/>
          </w:tcPr>
          <w:p w14:paraId="13494C21" w14:textId="2649FB7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7DFA5CBC" w14:textId="7F40581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7.03625</w:t>
            </w:r>
          </w:p>
        </w:tc>
        <w:tc>
          <w:tcPr>
            <w:tcW w:w="1383" w:type="dxa"/>
          </w:tcPr>
          <w:p w14:paraId="08C494D5" w14:textId="6280917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7.54717</w:t>
            </w:r>
          </w:p>
        </w:tc>
        <w:tc>
          <w:tcPr>
            <w:tcW w:w="1383" w:type="dxa"/>
          </w:tcPr>
          <w:p w14:paraId="788E5EA8" w14:textId="79589EA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9.2068</w:t>
            </w:r>
          </w:p>
        </w:tc>
        <w:tc>
          <w:tcPr>
            <w:tcW w:w="1383" w:type="dxa"/>
          </w:tcPr>
          <w:p w14:paraId="08D2447A" w14:textId="57CB372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10.39777</w:t>
            </w:r>
          </w:p>
        </w:tc>
        <w:tc>
          <w:tcPr>
            <w:tcW w:w="1383" w:type="dxa"/>
          </w:tcPr>
          <w:p w14:paraId="0599B01A" w14:textId="2A0F759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11.44876</w:t>
            </w:r>
          </w:p>
        </w:tc>
      </w:tr>
      <w:tr w:rsidR="0063029C" w14:paraId="1BCC4DE5" w14:textId="77777777" w:rsidTr="0063029C">
        <w:tc>
          <w:tcPr>
            <w:tcW w:w="1382" w:type="dxa"/>
          </w:tcPr>
          <w:p w14:paraId="1096D79D" w14:textId="2E1DD71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05DA4B79" w14:textId="49D1C65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6.25444</w:t>
            </w:r>
          </w:p>
        </w:tc>
        <w:tc>
          <w:tcPr>
            <w:tcW w:w="1383" w:type="dxa"/>
          </w:tcPr>
          <w:p w14:paraId="228E2598" w14:textId="0FB3569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6.49895</w:t>
            </w:r>
          </w:p>
        </w:tc>
        <w:tc>
          <w:tcPr>
            <w:tcW w:w="1383" w:type="dxa"/>
          </w:tcPr>
          <w:p w14:paraId="4244FA61" w14:textId="6E0DCE4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7.79037</w:t>
            </w:r>
          </w:p>
        </w:tc>
        <w:tc>
          <w:tcPr>
            <w:tcW w:w="1383" w:type="dxa"/>
          </w:tcPr>
          <w:p w14:paraId="6B4643FC" w14:textId="22AF311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8.58339</w:t>
            </w:r>
          </w:p>
        </w:tc>
        <w:tc>
          <w:tcPr>
            <w:tcW w:w="1383" w:type="dxa"/>
          </w:tcPr>
          <w:p w14:paraId="01AB1835" w14:textId="35FB1B4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9.46996</w:t>
            </w:r>
          </w:p>
        </w:tc>
      </w:tr>
      <w:tr w:rsidR="0063029C" w14:paraId="4753FB40" w14:textId="77777777" w:rsidTr="0063029C">
        <w:tc>
          <w:tcPr>
            <w:tcW w:w="1382" w:type="dxa"/>
          </w:tcPr>
          <w:p w14:paraId="07D51D38" w14:textId="7D52E13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15CE9B5A" w14:textId="6F96D41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5.75693</w:t>
            </w:r>
          </w:p>
        </w:tc>
        <w:tc>
          <w:tcPr>
            <w:tcW w:w="1383" w:type="dxa"/>
          </w:tcPr>
          <w:p w14:paraId="322A9367" w14:textId="08528F5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5.87002</w:t>
            </w:r>
          </w:p>
        </w:tc>
        <w:tc>
          <w:tcPr>
            <w:tcW w:w="1383" w:type="dxa"/>
          </w:tcPr>
          <w:p w14:paraId="2665A9BD" w14:textId="62516CC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7.01133</w:t>
            </w:r>
          </w:p>
        </w:tc>
        <w:tc>
          <w:tcPr>
            <w:tcW w:w="1383" w:type="dxa"/>
          </w:tcPr>
          <w:p w14:paraId="252D90E7" w14:textId="68C79B6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7.53664</w:t>
            </w:r>
          </w:p>
        </w:tc>
        <w:tc>
          <w:tcPr>
            <w:tcW w:w="1383" w:type="dxa"/>
          </w:tcPr>
          <w:p w14:paraId="601CAE34" w14:textId="4CA2DC8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8.26855</w:t>
            </w:r>
          </w:p>
        </w:tc>
      </w:tr>
      <w:tr w:rsidR="0063029C" w14:paraId="2C04D3BE" w14:textId="77777777" w:rsidTr="0063029C">
        <w:tc>
          <w:tcPr>
            <w:tcW w:w="1382" w:type="dxa"/>
          </w:tcPr>
          <w:p w14:paraId="7BDA917A" w14:textId="1EF3BDE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0B0BDD40" w14:textId="07CA097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5.18834</w:t>
            </w:r>
          </w:p>
        </w:tc>
        <w:tc>
          <w:tcPr>
            <w:tcW w:w="1383" w:type="dxa"/>
          </w:tcPr>
          <w:p w14:paraId="61339154" w14:textId="6CDAB27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5.38085</w:t>
            </w:r>
          </w:p>
        </w:tc>
        <w:tc>
          <w:tcPr>
            <w:tcW w:w="1383" w:type="dxa"/>
          </w:tcPr>
          <w:p w14:paraId="125B1C62" w14:textId="1CFD3F9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6.30312</w:t>
            </w:r>
          </w:p>
        </w:tc>
        <w:tc>
          <w:tcPr>
            <w:tcW w:w="1383" w:type="dxa"/>
          </w:tcPr>
          <w:p w14:paraId="4C5C9F69" w14:textId="3A7D854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6.69923</w:t>
            </w:r>
          </w:p>
        </w:tc>
        <w:tc>
          <w:tcPr>
            <w:tcW w:w="1383" w:type="dxa"/>
          </w:tcPr>
          <w:p w14:paraId="185C67BF" w14:textId="7C6E030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7.42049</w:t>
            </w:r>
          </w:p>
        </w:tc>
      </w:tr>
      <w:tr w:rsidR="0063029C" w14:paraId="61BEA960" w14:textId="77777777" w:rsidTr="0063029C">
        <w:tc>
          <w:tcPr>
            <w:tcW w:w="1382" w:type="dxa"/>
          </w:tcPr>
          <w:p w14:paraId="503BF331" w14:textId="2377EDE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26ED9078" w14:textId="4AEE8B3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4.61976</w:t>
            </w:r>
          </w:p>
        </w:tc>
        <w:tc>
          <w:tcPr>
            <w:tcW w:w="1383" w:type="dxa"/>
          </w:tcPr>
          <w:p w14:paraId="02CC1421" w14:textId="3C5F7DB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4.8218</w:t>
            </w:r>
          </w:p>
        </w:tc>
        <w:tc>
          <w:tcPr>
            <w:tcW w:w="1383" w:type="dxa"/>
          </w:tcPr>
          <w:p w14:paraId="6A2CE2DE" w14:textId="3666D34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5.5949</w:t>
            </w:r>
          </w:p>
        </w:tc>
        <w:tc>
          <w:tcPr>
            <w:tcW w:w="1383" w:type="dxa"/>
          </w:tcPr>
          <w:p w14:paraId="57085749" w14:textId="21C4706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5.93161</w:t>
            </w:r>
          </w:p>
        </w:tc>
        <w:tc>
          <w:tcPr>
            <w:tcW w:w="1383" w:type="dxa"/>
          </w:tcPr>
          <w:p w14:paraId="760966EE" w14:textId="081849C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6.57244</w:t>
            </w:r>
          </w:p>
        </w:tc>
      </w:tr>
      <w:tr w:rsidR="0063029C" w14:paraId="7328BD57" w14:textId="77777777" w:rsidTr="0063029C">
        <w:tc>
          <w:tcPr>
            <w:tcW w:w="1382" w:type="dxa"/>
          </w:tcPr>
          <w:p w14:paraId="6A74BDE3" w14:textId="26D3198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1BA58A87" w14:textId="0B873FC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4.12225</w:t>
            </w:r>
          </w:p>
        </w:tc>
        <w:tc>
          <w:tcPr>
            <w:tcW w:w="1383" w:type="dxa"/>
          </w:tcPr>
          <w:p w14:paraId="38C02773" w14:textId="5EA5EF0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4.4724</w:t>
            </w:r>
          </w:p>
        </w:tc>
        <w:tc>
          <w:tcPr>
            <w:tcW w:w="1383" w:type="dxa"/>
          </w:tcPr>
          <w:p w14:paraId="3EB6286A" w14:textId="1ECF116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5.24079</w:t>
            </w:r>
          </w:p>
        </w:tc>
        <w:tc>
          <w:tcPr>
            <w:tcW w:w="1383" w:type="dxa"/>
          </w:tcPr>
          <w:p w14:paraId="6D3948D7" w14:textId="08DB183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5.44313</w:t>
            </w:r>
          </w:p>
        </w:tc>
        <w:tc>
          <w:tcPr>
            <w:tcW w:w="1383" w:type="dxa"/>
          </w:tcPr>
          <w:p w14:paraId="49AC543E" w14:textId="583D15F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5.9364</w:t>
            </w:r>
          </w:p>
        </w:tc>
      </w:tr>
      <w:tr w:rsidR="0063029C" w14:paraId="1C4D2FB0" w14:textId="77777777" w:rsidTr="0063029C">
        <w:tc>
          <w:tcPr>
            <w:tcW w:w="1382" w:type="dxa"/>
          </w:tcPr>
          <w:p w14:paraId="7CF4A53E" w14:textId="3A8003E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5074386E" w14:textId="5C22EC6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3.83795</w:t>
            </w:r>
          </w:p>
        </w:tc>
        <w:tc>
          <w:tcPr>
            <w:tcW w:w="1383" w:type="dxa"/>
          </w:tcPr>
          <w:p w14:paraId="15A5A603" w14:textId="42D4987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4.05311</w:t>
            </w:r>
          </w:p>
        </w:tc>
        <w:tc>
          <w:tcPr>
            <w:tcW w:w="1383" w:type="dxa"/>
          </w:tcPr>
          <w:p w14:paraId="0EDE7099" w14:textId="70EAE88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4.6034</w:t>
            </w:r>
          </w:p>
        </w:tc>
        <w:tc>
          <w:tcPr>
            <w:tcW w:w="1383" w:type="dxa"/>
          </w:tcPr>
          <w:p w14:paraId="06925735" w14:textId="7EE732D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4.88486</w:t>
            </w:r>
          </w:p>
        </w:tc>
        <w:tc>
          <w:tcPr>
            <w:tcW w:w="1383" w:type="dxa"/>
          </w:tcPr>
          <w:p w14:paraId="37283384" w14:textId="0696847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5.37102</w:t>
            </w:r>
          </w:p>
        </w:tc>
      </w:tr>
      <w:tr w:rsidR="0063029C" w14:paraId="4C43B9E0" w14:textId="77777777" w:rsidTr="0063029C">
        <w:tc>
          <w:tcPr>
            <w:tcW w:w="1382" w:type="dxa"/>
          </w:tcPr>
          <w:p w14:paraId="582B3985" w14:textId="5765077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0D4A8134" w14:textId="59DC8DE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3.62473</w:t>
            </w:r>
          </w:p>
        </w:tc>
        <w:tc>
          <w:tcPr>
            <w:tcW w:w="1383" w:type="dxa"/>
          </w:tcPr>
          <w:p w14:paraId="7E4B7237" w14:textId="7D3D257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3.84347</w:t>
            </w:r>
          </w:p>
        </w:tc>
        <w:tc>
          <w:tcPr>
            <w:tcW w:w="1383" w:type="dxa"/>
          </w:tcPr>
          <w:p w14:paraId="2F69AF61" w14:textId="2DD44AA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4.39093</w:t>
            </w:r>
          </w:p>
        </w:tc>
        <w:tc>
          <w:tcPr>
            <w:tcW w:w="1383" w:type="dxa"/>
          </w:tcPr>
          <w:p w14:paraId="0479D869" w14:textId="444100D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4.53594</w:t>
            </w:r>
          </w:p>
        </w:tc>
        <w:tc>
          <w:tcPr>
            <w:tcW w:w="1383" w:type="dxa"/>
          </w:tcPr>
          <w:p w14:paraId="516FE226" w14:textId="0CCA5B4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4.947</w:t>
            </w:r>
          </w:p>
        </w:tc>
      </w:tr>
      <w:tr w:rsidR="0063029C" w14:paraId="65A31040" w14:textId="77777777" w:rsidTr="0063029C">
        <w:tc>
          <w:tcPr>
            <w:tcW w:w="1382" w:type="dxa"/>
          </w:tcPr>
          <w:p w14:paraId="5D3E99B2" w14:textId="4A1D63F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459B1AE7" w14:textId="649140D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A63F691" w14:textId="33715BD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7F71309" w14:textId="1EDCF18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CA20B7F" w14:textId="1D2A277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F9FEF0F" w14:textId="7538401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63029C" w14:paraId="20441AD1" w14:textId="77777777" w:rsidTr="0063029C">
        <w:tc>
          <w:tcPr>
            <w:tcW w:w="1382" w:type="dxa"/>
          </w:tcPr>
          <w:p w14:paraId="3BB3668E" w14:textId="09FF9FF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6C72205D" w14:textId="2EA909C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3.26937</w:t>
            </w:r>
          </w:p>
        </w:tc>
        <w:tc>
          <w:tcPr>
            <w:tcW w:w="1383" w:type="dxa"/>
          </w:tcPr>
          <w:p w14:paraId="71507443" w14:textId="25E89D2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3.3543</w:t>
            </w:r>
          </w:p>
        </w:tc>
        <w:tc>
          <w:tcPr>
            <w:tcW w:w="1383" w:type="dxa"/>
          </w:tcPr>
          <w:p w14:paraId="36891E82" w14:textId="67E127F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3.82436</w:t>
            </w:r>
          </w:p>
        </w:tc>
        <w:tc>
          <w:tcPr>
            <w:tcW w:w="1383" w:type="dxa"/>
          </w:tcPr>
          <w:p w14:paraId="456437EB" w14:textId="43C84B2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3.76832</w:t>
            </w:r>
          </w:p>
        </w:tc>
        <w:tc>
          <w:tcPr>
            <w:tcW w:w="1383" w:type="dxa"/>
          </w:tcPr>
          <w:p w14:paraId="30C21248" w14:textId="75F74DF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4.16961</w:t>
            </w:r>
          </w:p>
        </w:tc>
      </w:tr>
      <w:tr w:rsidR="0063029C" w14:paraId="57306F3F" w14:textId="77777777" w:rsidTr="0063029C">
        <w:tc>
          <w:tcPr>
            <w:tcW w:w="1382" w:type="dxa"/>
          </w:tcPr>
          <w:p w14:paraId="6FC5826A" w14:textId="2B76C4D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07290915" w14:textId="06692F8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3.12722</w:t>
            </w:r>
          </w:p>
        </w:tc>
        <w:tc>
          <w:tcPr>
            <w:tcW w:w="1383" w:type="dxa"/>
          </w:tcPr>
          <w:p w14:paraId="4C4E25BF" w14:textId="0C50872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3.28442</w:t>
            </w:r>
          </w:p>
        </w:tc>
        <w:tc>
          <w:tcPr>
            <w:tcW w:w="1383" w:type="dxa"/>
          </w:tcPr>
          <w:p w14:paraId="6D0AF649" w14:textId="085E102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3.6119</w:t>
            </w:r>
          </w:p>
        </w:tc>
        <w:tc>
          <w:tcPr>
            <w:tcW w:w="1383" w:type="dxa"/>
          </w:tcPr>
          <w:p w14:paraId="58974FEB" w14:textId="1B9F77D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3.55897</w:t>
            </w:r>
          </w:p>
        </w:tc>
        <w:tc>
          <w:tcPr>
            <w:tcW w:w="1383" w:type="dxa"/>
          </w:tcPr>
          <w:p w14:paraId="3FE1DEE3" w14:textId="4FC5901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3.88693</w:t>
            </w:r>
          </w:p>
        </w:tc>
      </w:tr>
      <w:tr w:rsidR="0063029C" w14:paraId="3A8A4A6A" w14:textId="77777777" w:rsidTr="0063029C">
        <w:tc>
          <w:tcPr>
            <w:tcW w:w="1382" w:type="dxa"/>
          </w:tcPr>
          <w:p w14:paraId="7828BA58" w14:textId="69353DB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4D81C8D7" w14:textId="3A8D3EE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3.12722</w:t>
            </w:r>
          </w:p>
        </w:tc>
        <w:tc>
          <w:tcPr>
            <w:tcW w:w="1383" w:type="dxa"/>
          </w:tcPr>
          <w:p w14:paraId="0702B826" w14:textId="57B3820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3.28442</w:t>
            </w:r>
          </w:p>
        </w:tc>
        <w:tc>
          <w:tcPr>
            <w:tcW w:w="1383" w:type="dxa"/>
          </w:tcPr>
          <w:p w14:paraId="0E5F4DB1" w14:textId="1C8F48E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3.54108</w:t>
            </w:r>
          </w:p>
        </w:tc>
        <w:tc>
          <w:tcPr>
            <w:tcW w:w="1383" w:type="dxa"/>
          </w:tcPr>
          <w:p w14:paraId="79344881" w14:textId="3FEC153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3.48918</w:t>
            </w:r>
          </w:p>
        </w:tc>
        <w:tc>
          <w:tcPr>
            <w:tcW w:w="1383" w:type="dxa"/>
          </w:tcPr>
          <w:p w14:paraId="65CE6875" w14:textId="5EF6B64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3.81625</w:t>
            </w:r>
          </w:p>
        </w:tc>
      </w:tr>
      <w:tr w:rsidR="0063029C" w14:paraId="7AD2539A" w14:textId="77777777" w:rsidTr="0063029C">
        <w:tc>
          <w:tcPr>
            <w:tcW w:w="1382" w:type="dxa"/>
          </w:tcPr>
          <w:p w14:paraId="66558C49" w14:textId="39BB665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7AF3CD2B" w14:textId="6552A37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2.98507</w:t>
            </w:r>
          </w:p>
        </w:tc>
        <w:tc>
          <w:tcPr>
            <w:tcW w:w="1383" w:type="dxa"/>
          </w:tcPr>
          <w:p w14:paraId="7612E61A" w14:textId="2E5640C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3.00489</w:t>
            </w:r>
          </w:p>
        </w:tc>
        <w:tc>
          <w:tcPr>
            <w:tcW w:w="1383" w:type="dxa"/>
          </w:tcPr>
          <w:p w14:paraId="4E125A79" w14:textId="3E01159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3.32861</w:t>
            </w:r>
          </w:p>
        </w:tc>
        <w:tc>
          <w:tcPr>
            <w:tcW w:w="1383" w:type="dxa"/>
          </w:tcPr>
          <w:p w14:paraId="3125A482" w14:textId="4AA6649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3.27983</w:t>
            </w:r>
          </w:p>
        </w:tc>
        <w:tc>
          <w:tcPr>
            <w:tcW w:w="1383" w:type="dxa"/>
          </w:tcPr>
          <w:p w14:paraId="0C24CCD2" w14:textId="6C6E2F8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3.53357</w:t>
            </w:r>
          </w:p>
        </w:tc>
      </w:tr>
      <w:tr w:rsidR="0063029C" w14:paraId="74EF6DE7" w14:textId="77777777" w:rsidTr="0063029C">
        <w:tc>
          <w:tcPr>
            <w:tcW w:w="1382" w:type="dxa"/>
          </w:tcPr>
          <w:p w14:paraId="71DE2770" w14:textId="5A212D3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729BF47D" w14:textId="45D1AB85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2.914</w:t>
            </w:r>
          </w:p>
        </w:tc>
        <w:tc>
          <w:tcPr>
            <w:tcW w:w="1383" w:type="dxa"/>
          </w:tcPr>
          <w:p w14:paraId="63FF428A" w14:textId="17ADDAC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2.93501</w:t>
            </w:r>
          </w:p>
        </w:tc>
        <w:tc>
          <w:tcPr>
            <w:tcW w:w="1383" w:type="dxa"/>
          </w:tcPr>
          <w:p w14:paraId="52A88DF6" w14:textId="03AF708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3.11615</w:t>
            </w:r>
          </w:p>
        </w:tc>
        <w:tc>
          <w:tcPr>
            <w:tcW w:w="1383" w:type="dxa"/>
          </w:tcPr>
          <w:p w14:paraId="275AEA70" w14:textId="7C7D535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3.14027</w:t>
            </w:r>
          </w:p>
        </w:tc>
        <w:tc>
          <w:tcPr>
            <w:tcW w:w="1383" w:type="dxa"/>
          </w:tcPr>
          <w:p w14:paraId="65E09CE2" w14:textId="6EF24DE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3.25088</w:t>
            </w:r>
          </w:p>
        </w:tc>
      </w:tr>
      <w:tr w:rsidR="0063029C" w14:paraId="310E7943" w14:textId="77777777" w:rsidTr="0063029C">
        <w:tc>
          <w:tcPr>
            <w:tcW w:w="1382" w:type="dxa"/>
          </w:tcPr>
          <w:p w14:paraId="20583506" w14:textId="60A44E8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72F6F5A0" w14:textId="1A66156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2.84293</w:t>
            </w:r>
          </w:p>
        </w:tc>
        <w:tc>
          <w:tcPr>
            <w:tcW w:w="1383" w:type="dxa"/>
          </w:tcPr>
          <w:p w14:paraId="073A0226" w14:textId="59508B6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2.79525</w:t>
            </w:r>
          </w:p>
        </w:tc>
        <w:tc>
          <w:tcPr>
            <w:tcW w:w="1383" w:type="dxa"/>
          </w:tcPr>
          <w:p w14:paraId="57712B91" w14:textId="0201C17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3.11615</w:t>
            </w:r>
          </w:p>
        </w:tc>
        <w:tc>
          <w:tcPr>
            <w:tcW w:w="1383" w:type="dxa"/>
          </w:tcPr>
          <w:p w14:paraId="2BA1499F" w14:textId="1867EF8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3.0007</w:t>
            </w:r>
          </w:p>
        </w:tc>
        <w:tc>
          <w:tcPr>
            <w:tcW w:w="1383" w:type="dxa"/>
          </w:tcPr>
          <w:p w14:paraId="65921A79" w14:textId="665C430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3.10954</w:t>
            </w:r>
          </w:p>
        </w:tc>
      </w:tr>
      <w:tr w:rsidR="0063029C" w14:paraId="425F7C60" w14:textId="77777777" w:rsidTr="0063029C">
        <w:tc>
          <w:tcPr>
            <w:tcW w:w="1382" w:type="dxa"/>
          </w:tcPr>
          <w:p w14:paraId="134EC8FF" w14:textId="7C84CE4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5081A751" w14:textId="0DEAF02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2.84293</w:t>
            </w:r>
          </w:p>
        </w:tc>
        <w:tc>
          <w:tcPr>
            <w:tcW w:w="1383" w:type="dxa"/>
          </w:tcPr>
          <w:p w14:paraId="18FCAF9C" w14:textId="090C115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2.79525</w:t>
            </w:r>
          </w:p>
        </w:tc>
        <w:tc>
          <w:tcPr>
            <w:tcW w:w="1383" w:type="dxa"/>
          </w:tcPr>
          <w:p w14:paraId="30E9BDB4" w14:textId="2F02E6A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3.04533</w:t>
            </w:r>
          </w:p>
        </w:tc>
        <w:tc>
          <w:tcPr>
            <w:tcW w:w="1383" w:type="dxa"/>
          </w:tcPr>
          <w:p w14:paraId="121F678D" w14:textId="1D57E55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2.93091</w:t>
            </w:r>
          </w:p>
        </w:tc>
        <w:tc>
          <w:tcPr>
            <w:tcW w:w="1383" w:type="dxa"/>
          </w:tcPr>
          <w:p w14:paraId="59D458CC" w14:textId="500635C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3.03887</w:t>
            </w:r>
          </w:p>
        </w:tc>
      </w:tr>
      <w:tr w:rsidR="0063029C" w14:paraId="36119246" w14:textId="77777777" w:rsidTr="0063029C">
        <w:tc>
          <w:tcPr>
            <w:tcW w:w="1382" w:type="dxa"/>
          </w:tcPr>
          <w:p w14:paraId="643348C9" w14:textId="194A518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1E7C4606" w14:textId="5326D5B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2.84293</w:t>
            </w:r>
          </w:p>
        </w:tc>
        <w:tc>
          <w:tcPr>
            <w:tcW w:w="1383" w:type="dxa"/>
          </w:tcPr>
          <w:p w14:paraId="20972973" w14:textId="13E21C1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2.72537</w:t>
            </w:r>
          </w:p>
        </w:tc>
        <w:tc>
          <w:tcPr>
            <w:tcW w:w="1383" w:type="dxa"/>
          </w:tcPr>
          <w:p w14:paraId="621DEF60" w14:textId="645B3CF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2.90368</w:t>
            </w:r>
          </w:p>
        </w:tc>
        <w:tc>
          <w:tcPr>
            <w:tcW w:w="1383" w:type="dxa"/>
          </w:tcPr>
          <w:p w14:paraId="31752478" w14:textId="1B3EE7E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2.86113</w:t>
            </w:r>
          </w:p>
        </w:tc>
        <w:tc>
          <w:tcPr>
            <w:tcW w:w="1383" w:type="dxa"/>
          </w:tcPr>
          <w:p w14:paraId="7604ED53" w14:textId="5753AC1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2.89753</w:t>
            </w:r>
          </w:p>
        </w:tc>
      </w:tr>
      <w:tr w:rsidR="0063029C" w14:paraId="4DB6692E" w14:textId="77777777" w:rsidTr="0063029C">
        <w:tc>
          <w:tcPr>
            <w:tcW w:w="1382" w:type="dxa"/>
          </w:tcPr>
          <w:p w14:paraId="5B254A7D" w14:textId="3FFE9F8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40A78D0E" w14:textId="263B442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2.84293</w:t>
            </w:r>
          </w:p>
        </w:tc>
        <w:tc>
          <w:tcPr>
            <w:tcW w:w="1383" w:type="dxa"/>
          </w:tcPr>
          <w:p w14:paraId="76DB1E49" w14:textId="4AB26FE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2.79525</w:t>
            </w:r>
          </w:p>
        </w:tc>
        <w:tc>
          <w:tcPr>
            <w:tcW w:w="1383" w:type="dxa"/>
          </w:tcPr>
          <w:p w14:paraId="4F25CC4E" w14:textId="3A7B9B5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2.9745</w:t>
            </w:r>
          </w:p>
        </w:tc>
        <w:tc>
          <w:tcPr>
            <w:tcW w:w="1383" w:type="dxa"/>
          </w:tcPr>
          <w:p w14:paraId="781BBADA" w14:textId="3302B80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2.93091</w:t>
            </w:r>
          </w:p>
        </w:tc>
        <w:tc>
          <w:tcPr>
            <w:tcW w:w="1383" w:type="dxa"/>
          </w:tcPr>
          <w:p w14:paraId="5ADC3A53" w14:textId="0A5A246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2.89753</w:t>
            </w:r>
          </w:p>
        </w:tc>
      </w:tr>
      <w:tr w:rsidR="0063029C" w14:paraId="480FFDB5" w14:textId="77777777" w:rsidTr="0063029C">
        <w:tc>
          <w:tcPr>
            <w:tcW w:w="1382" w:type="dxa"/>
          </w:tcPr>
          <w:p w14:paraId="69EDDA2F" w14:textId="3F33710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64D81A0F" w14:textId="33845C82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2.70078</w:t>
            </w:r>
          </w:p>
        </w:tc>
        <w:tc>
          <w:tcPr>
            <w:tcW w:w="1383" w:type="dxa"/>
          </w:tcPr>
          <w:p w14:paraId="516C9B3F" w14:textId="77DDB2D3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2.79525</w:t>
            </w:r>
          </w:p>
        </w:tc>
        <w:tc>
          <w:tcPr>
            <w:tcW w:w="1383" w:type="dxa"/>
          </w:tcPr>
          <w:p w14:paraId="4E8CAC02" w14:textId="0F22536C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2.90368</w:t>
            </w:r>
          </w:p>
        </w:tc>
        <w:tc>
          <w:tcPr>
            <w:tcW w:w="1383" w:type="dxa"/>
          </w:tcPr>
          <w:p w14:paraId="05AFA6B1" w14:textId="32E718FF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2.86113</w:t>
            </w:r>
          </w:p>
        </w:tc>
        <w:tc>
          <w:tcPr>
            <w:tcW w:w="1383" w:type="dxa"/>
          </w:tcPr>
          <w:p w14:paraId="3E9A7F3C" w14:textId="66B6C26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2.82686</w:t>
            </w:r>
          </w:p>
        </w:tc>
      </w:tr>
      <w:tr w:rsidR="0063029C" w14:paraId="239ABBA0" w14:textId="77777777" w:rsidTr="0063029C">
        <w:tc>
          <w:tcPr>
            <w:tcW w:w="1382" w:type="dxa"/>
          </w:tcPr>
          <w:p w14:paraId="2884EB96" w14:textId="0C4CEC7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0E4EA360" w14:textId="7E18858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9DE5118" w14:textId="0DC7159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0DA00E6" w14:textId="2992EB7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6616913" w14:textId="0460DA6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208B880" w14:textId="12A7598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63029C" w14:paraId="468A9B7D" w14:textId="77777777" w:rsidTr="0063029C">
        <w:tc>
          <w:tcPr>
            <w:tcW w:w="1382" w:type="dxa"/>
          </w:tcPr>
          <w:p w14:paraId="021CBAA7" w14:textId="3922DED9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233154C3" w14:textId="09CBEAE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2.34542</w:t>
            </w:r>
          </w:p>
        </w:tc>
        <w:tc>
          <w:tcPr>
            <w:tcW w:w="1383" w:type="dxa"/>
          </w:tcPr>
          <w:p w14:paraId="368D8A3E" w14:textId="6EFF38A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2.30608</w:t>
            </w:r>
          </w:p>
        </w:tc>
        <w:tc>
          <w:tcPr>
            <w:tcW w:w="1383" w:type="dxa"/>
          </w:tcPr>
          <w:p w14:paraId="6EFD4F5A" w14:textId="502CE98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2.40793</w:t>
            </w:r>
          </w:p>
        </w:tc>
        <w:tc>
          <w:tcPr>
            <w:tcW w:w="1383" w:type="dxa"/>
          </w:tcPr>
          <w:p w14:paraId="06DA1FF1" w14:textId="6607ED48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2.30286</w:t>
            </w:r>
          </w:p>
        </w:tc>
        <w:tc>
          <w:tcPr>
            <w:tcW w:w="1383" w:type="dxa"/>
          </w:tcPr>
          <w:p w14:paraId="790817EB" w14:textId="5926CC0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2.33216</w:t>
            </w:r>
          </w:p>
        </w:tc>
      </w:tr>
      <w:tr w:rsidR="0063029C" w14:paraId="157F527F" w14:textId="77777777" w:rsidTr="0063029C">
        <w:tc>
          <w:tcPr>
            <w:tcW w:w="1382" w:type="dxa"/>
          </w:tcPr>
          <w:p w14:paraId="4E7BF3D5" w14:textId="406F1A50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04462207" w14:textId="0151581E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1940C63" w14:textId="28AE1D57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7ABDB06" w14:textId="3AA84D0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6FE63B4" w14:textId="65A0C4C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843A0DF" w14:textId="63A9C861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63029C" w14:paraId="4B0F0F0F" w14:textId="77777777" w:rsidTr="0063029C">
        <w:tc>
          <w:tcPr>
            <w:tcW w:w="1382" w:type="dxa"/>
          </w:tcPr>
          <w:p w14:paraId="508C908D" w14:textId="03791306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3B9256D3" w14:textId="56DB823A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2.41649</w:t>
            </w:r>
          </w:p>
        </w:tc>
        <w:tc>
          <w:tcPr>
            <w:tcW w:w="1383" w:type="dxa"/>
          </w:tcPr>
          <w:p w14:paraId="7819C22D" w14:textId="3E1FDBFD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2.37596</w:t>
            </w:r>
          </w:p>
        </w:tc>
        <w:tc>
          <w:tcPr>
            <w:tcW w:w="1383" w:type="dxa"/>
          </w:tcPr>
          <w:p w14:paraId="0F3B3D46" w14:textId="6747487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2.47875</w:t>
            </w:r>
          </w:p>
        </w:tc>
        <w:tc>
          <w:tcPr>
            <w:tcW w:w="1383" w:type="dxa"/>
          </w:tcPr>
          <w:p w14:paraId="6EAA62E5" w14:textId="34B49324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2.37264</w:t>
            </w:r>
          </w:p>
        </w:tc>
        <w:tc>
          <w:tcPr>
            <w:tcW w:w="1383" w:type="dxa"/>
          </w:tcPr>
          <w:p w14:paraId="19A0DB70" w14:textId="0E7D9A9B" w:rsidR="0063029C" w:rsidRPr="0063029C" w:rsidRDefault="0063029C" w:rsidP="0063029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2.33216</w:t>
            </w:r>
          </w:p>
        </w:tc>
      </w:tr>
    </w:tbl>
    <w:p w14:paraId="2D959832" w14:textId="77777777" w:rsidR="00B001E1" w:rsidRDefault="00B001E1"/>
    <w:p w14:paraId="1B9B0D47" w14:textId="767F97FC" w:rsidR="006463FD" w:rsidRPr="00452659" w:rsidRDefault="006463FD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>(</w:t>
      </w:r>
      <w:r w:rsidRPr="00452659">
        <w:rPr>
          <w:rFonts w:ascii="Book Antiqua" w:eastAsia="宋体" w:hAnsi="Book Antiqua" w:cs="Times New Roman"/>
          <w:sz w:val="20"/>
          <w:szCs w:val="20"/>
        </w:rPr>
        <w:t>2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) </w:t>
      </w:r>
      <w:r w:rsidRPr="0063029C">
        <w:rPr>
          <w:rFonts w:ascii="Book Antiqua" w:eastAsia="宋体" w:hAnsi="Book Antiqua" w:cs="Times New Roman"/>
          <w:sz w:val="20"/>
          <w:szCs w:val="20"/>
        </w:rPr>
        <w:t>Water-absorbing content:</w:t>
      </w:r>
      <w:r w:rsidRPr="00452659">
        <w:rPr>
          <w:rFonts w:ascii="Book Antiqua" w:eastAsia="宋体" w:hAnsi="Book Antiqua" w:cs="Times New Roman"/>
          <w:sz w:val="20"/>
          <w:szCs w:val="20"/>
        </w:rPr>
        <w:t>3</w:t>
      </w:r>
      <w:r w:rsidRPr="0063029C">
        <w:rPr>
          <w:rFonts w:ascii="Book Antiqua" w:eastAsia="宋体" w:hAnsi="Book Antiqua" w:cs="Times New Roman"/>
          <w:sz w:val="20"/>
          <w:szCs w:val="20"/>
        </w:rPr>
        <w:t>0.00 g/m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2; </w:t>
      </w:r>
      <w:r w:rsidRPr="0063029C">
        <w:rPr>
          <w:rFonts w:ascii="Book Antiqua" w:eastAsia="宋体" w:hAnsi="Book Antiqua" w:cs="Times New Roman"/>
          <w:sz w:val="20"/>
          <w:szCs w:val="20"/>
        </w:rPr>
        <w:t>Adhesive content:</w:t>
      </w:r>
      <w:r w:rsidRPr="00452659">
        <w:rPr>
          <w:rFonts w:ascii="Book Antiqua" w:eastAsia="宋体" w:hAnsi="Book Antiqua" w:cs="Times New Roman"/>
          <w:sz w:val="20"/>
          <w:szCs w:val="20"/>
        </w:rPr>
        <w:t>5</w:t>
      </w:r>
      <w:r w:rsidRPr="0063029C">
        <w:rPr>
          <w:rFonts w:ascii="Book Antiqua" w:eastAsia="宋体" w:hAnsi="Book Antiqua" w:cs="Times New Roman"/>
          <w:sz w:val="20"/>
          <w:szCs w:val="20"/>
        </w:rPr>
        <w:t>.00 g/m</w:t>
      </w:r>
      <w:r w:rsidRPr="00452659">
        <w:rPr>
          <w:rFonts w:ascii="Book Antiqua" w:eastAsia="宋体" w:hAnsi="Book Antiqua" w:cs="Times New Roman"/>
          <w:sz w:val="20"/>
          <w:szCs w:val="20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463FD" w14:paraId="62670534" w14:textId="77777777" w:rsidTr="0085390E">
        <w:tc>
          <w:tcPr>
            <w:tcW w:w="1382" w:type="dxa"/>
            <w:vMerge w:val="restart"/>
          </w:tcPr>
          <w:p w14:paraId="26591238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421CB560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6463FD" w14:paraId="314E02BB" w14:textId="77777777" w:rsidTr="0085390E">
        <w:tc>
          <w:tcPr>
            <w:tcW w:w="1382" w:type="dxa"/>
            <w:vMerge/>
          </w:tcPr>
          <w:p w14:paraId="253F9A39" w14:textId="77777777" w:rsidR="006463FD" w:rsidRDefault="006463FD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140C39A0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Weathered red-bed soil (%) of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340B7C74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37B23300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4A5B5E11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2E348E90" w14:textId="77777777" w:rsidR="006463FD" w:rsidRPr="0063029C" w:rsidRDefault="006463FD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6463FD" w14:paraId="38F4B811" w14:textId="77777777" w:rsidTr="0085390E">
        <w:tc>
          <w:tcPr>
            <w:tcW w:w="1382" w:type="dxa"/>
          </w:tcPr>
          <w:p w14:paraId="18CB804D" w14:textId="50ACA09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5205BE92" w14:textId="6324239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50.43424</w:t>
            </w:r>
          </w:p>
        </w:tc>
        <w:tc>
          <w:tcPr>
            <w:tcW w:w="1383" w:type="dxa"/>
          </w:tcPr>
          <w:p w14:paraId="416CD482" w14:textId="7453A2D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50.05938</w:t>
            </w:r>
          </w:p>
        </w:tc>
        <w:tc>
          <w:tcPr>
            <w:tcW w:w="1383" w:type="dxa"/>
          </w:tcPr>
          <w:p w14:paraId="07216788" w14:textId="41A4D2A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49.90203</w:t>
            </w:r>
          </w:p>
        </w:tc>
        <w:tc>
          <w:tcPr>
            <w:tcW w:w="1383" w:type="dxa"/>
          </w:tcPr>
          <w:p w14:paraId="278D79E4" w14:textId="26B9E08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49.99626</w:t>
            </w:r>
          </w:p>
        </w:tc>
        <w:tc>
          <w:tcPr>
            <w:tcW w:w="1383" w:type="dxa"/>
          </w:tcPr>
          <w:p w14:paraId="7989DD1E" w14:textId="4F3A84E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50.17065</w:t>
            </w:r>
          </w:p>
        </w:tc>
      </w:tr>
      <w:tr w:rsidR="006463FD" w14:paraId="04780C57" w14:textId="77777777" w:rsidTr="0085390E">
        <w:tc>
          <w:tcPr>
            <w:tcW w:w="1382" w:type="dxa"/>
          </w:tcPr>
          <w:p w14:paraId="1F463ADF" w14:textId="67BD6E1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644D368E" w14:textId="3379E31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132D29C" w14:textId="03746AA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5C6692A" w14:textId="6CA29FD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7BD3677" w14:textId="357BF4A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0DF6024" w14:textId="6F65153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6463FD" w14:paraId="2AA5B6C1" w14:textId="77777777" w:rsidTr="0085390E">
        <w:tc>
          <w:tcPr>
            <w:tcW w:w="1382" w:type="dxa"/>
          </w:tcPr>
          <w:p w14:paraId="0C7E0F1F" w14:textId="77E7516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5B16BD80" w14:textId="670AE5C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38.95198</w:t>
            </w:r>
          </w:p>
        </w:tc>
        <w:tc>
          <w:tcPr>
            <w:tcW w:w="1383" w:type="dxa"/>
          </w:tcPr>
          <w:p w14:paraId="1270BBE8" w14:textId="0732D95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39.86964</w:t>
            </w:r>
          </w:p>
        </w:tc>
        <w:tc>
          <w:tcPr>
            <w:tcW w:w="1383" w:type="dxa"/>
          </w:tcPr>
          <w:p w14:paraId="09E5760C" w14:textId="50E5F39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38.6897</w:t>
            </w:r>
          </w:p>
        </w:tc>
        <w:tc>
          <w:tcPr>
            <w:tcW w:w="1383" w:type="dxa"/>
          </w:tcPr>
          <w:p w14:paraId="42EE57C4" w14:textId="316128A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39.56166</w:t>
            </w:r>
          </w:p>
        </w:tc>
        <w:tc>
          <w:tcPr>
            <w:tcW w:w="1383" w:type="dxa"/>
          </w:tcPr>
          <w:p w14:paraId="4CA9D6E4" w14:textId="19CF074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40.54608</w:t>
            </w:r>
          </w:p>
        </w:tc>
      </w:tr>
      <w:tr w:rsidR="006463FD" w14:paraId="1A5F83AA" w14:textId="77777777" w:rsidTr="0085390E">
        <w:tc>
          <w:tcPr>
            <w:tcW w:w="1382" w:type="dxa"/>
          </w:tcPr>
          <w:p w14:paraId="3260E05B" w14:textId="2CBA8BF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498BDF85" w14:textId="75AD137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60AD0B4" w14:textId="3C4D708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7F545A2" w14:textId="0163659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77D3330" w14:textId="2944E2F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921A262" w14:textId="52C51C5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6463FD" w14:paraId="545F49A2" w14:textId="77777777" w:rsidTr="0085390E">
        <w:tc>
          <w:tcPr>
            <w:tcW w:w="1382" w:type="dxa"/>
          </w:tcPr>
          <w:p w14:paraId="5D4AC030" w14:textId="0C08CB5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17BBCA75" w14:textId="1EE4119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32.34099</w:t>
            </w:r>
          </w:p>
        </w:tc>
        <w:tc>
          <w:tcPr>
            <w:tcW w:w="1383" w:type="dxa"/>
          </w:tcPr>
          <w:p w14:paraId="1A5295E4" w14:textId="5EA770F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32.70169</w:t>
            </w:r>
          </w:p>
        </w:tc>
        <w:tc>
          <w:tcPr>
            <w:tcW w:w="1383" w:type="dxa"/>
          </w:tcPr>
          <w:p w14:paraId="6D4D05D2" w14:textId="65B5C35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32.80322</w:t>
            </w:r>
          </w:p>
        </w:tc>
        <w:tc>
          <w:tcPr>
            <w:tcW w:w="1383" w:type="dxa"/>
          </w:tcPr>
          <w:p w14:paraId="3EE539C2" w14:textId="745ACEB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33.85342</w:t>
            </w:r>
          </w:p>
        </w:tc>
        <w:tc>
          <w:tcPr>
            <w:tcW w:w="1383" w:type="dxa"/>
          </w:tcPr>
          <w:p w14:paraId="7AE593AD" w14:textId="0A74C80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34.19795</w:t>
            </w:r>
          </w:p>
        </w:tc>
      </w:tr>
      <w:tr w:rsidR="006463FD" w14:paraId="0AAF312A" w14:textId="77777777" w:rsidTr="0085390E">
        <w:tc>
          <w:tcPr>
            <w:tcW w:w="1382" w:type="dxa"/>
          </w:tcPr>
          <w:p w14:paraId="6698BA5E" w14:textId="4A96024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0C32A548" w14:textId="424B30A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28.3048</w:t>
            </w:r>
          </w:p>
        </w:tc>
        <w:tc>
          <w:tcPr>
            <w:tcW w:w="1383" w:type="dxa"/>
          </w:tcPr>
          <w:p w14:paraId="0DFB7BAC" w14:textId="04B5BA7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28.55552</w:t>
            </w:r>
          </w:p>
        </w:tc>
        <w:tc>
          <w:tcPr>
            <w:tcW w:w="1383" w:type="dxa"/>
          </w:tcPr>
          <w:p w14:paraId="03C43806" w14:textId="2691DCD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28.94898</w:t>
            </w:r>
          </w:p>
        </w:tc>
        <w:tc>
          <w:tcPr>
            <w:tcW w:w="1383" w:type="dxa"/>
          </w:tcPr>
          <w:p w14:paraId="19A5FD0C" w14:textId="20B837D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30.25934</w:t>
            </w:r>
          </w:p>
        </w:tc>
        <w:tc>
          <w:tcPr>
            <w:tcW w:w="1383" w:type="dxa"/>
          </w:tcPr>
          <w:p w14:paraId="0FE9780C" w14:textId="6E054D7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30.5802</w:t>
            </w:r>
          </w:p>
        </w:tc>
      </w:tr>
      <w:tr w:rsidR="006463FD" w14:paraId="14FB6A58" w14:textId="77777777" w:rsidTr="0085390E">
        <w:tc>
          <w:tcPr>
            <w:tcW w:w="1382" w:type="dxa"/>
          </w:tcPr>
          <w:p w14:paraId="7DFDD2B3" w14:textId="63CA095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0D8910F2" w14:textId="08E15C8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24.26862</w:t>
            </w:r>
          </w:p>
        </w:tc>
        <w:tc>
          <w:tcPr>
            <w:tcW w:w="1383" w:type="dxa"/>
          </w:tcPr>
          <w:p w14:paraId="5E5BC763" w14:textId="5174951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24.62017</w:t>
            </w:r>
          </w:p>
        </w:tc>
        <w:tc>
          <w:tcPr>
            <w:tcW w:w="1383" w:type="dxa"/>
          </w:tcPr>
          <w:p w14:paraId="01FD1901" w14:textId="28124EF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25.37505</w:t>
            </w:r>
          </w:p>
        </w:tc>
        <w:tc>
          <w:tcPr>
            <w:tcW w:w="1383" w:type="dxa"/>
          </w:tcPr>
          <w:p w14:paraId="65B4EE63" w14:textId="0AD8D53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26.73573</w:t>
            </w:r>
          </w:p>
        </w:tc>
        <w:tc>
          <w:tcPr>
            <w:tcW w:w="1383" w:type="dxa"/>
          </w:tcPr>
          <w:p w14:paraId="692A408E" w14:textId="768C006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27.09898</w:t>
            </w:r>
          </w:p>
        </w:tc>
      </w:tr>
      <w:tr w:rsidR="006463FD" w14:paraId="38B5807A" w14:textId="77777777" w:rsidTr="0085390E">
        <w:tc>
          <w:tcPr>
            <w:tcW w:w="1382" w:type="dxa"/>
          </w:tcPr>
          <w:p w14:paraId="0C2B74E2" w14:textId="7287401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7A2FBD71" w14:textId="102A150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21.55463</w:t>
            </w:r>
          </w:p>
        </w:tc>
        <w:tc>
          <w:tcPr>
            <w:tcW w:w="1383" w:type="dxa"/>
          </w:tcPr>
          <w:p w14:paraId="148392DC" w14:textId="609D391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21.87948</w:t>
            </w:r>
          </w:p>
        </w:tc>
        <w:tc>
          <w:tcPr>
            <w:tcW w:w="1383" w:type="dxa"/>
          </w:tcPr>
          <w:p w14:paraId="16A5D0AD" w14:textId="6D6243B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22.7822</w:t>
            </w:r>
          </w:p>
        </w:tc>
        <w:tc>
          <w:tcPr>
            <w:tcW w:w="1383" w:type="dxa"/>
          </w:tcPr>
          <w:p w14:paraId="72432CA6" w14:textId="4A2FA5C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24.41015</w:t>
            </w:r>
          </w:p>
        </w:tc>
        <w:tc>
          <w:tcPr>
            <w:tcW w:w="1383" w:type="dxa"/>
          </w:tcPr>
          <w:p w14:paraId="1614D82A" w14:textId="473CA0D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24.7099</w:t>
            </w:r>
          </w:p>
        </w:tc>
      </w:tr>
      <w:tr w:rsidR="006463FD" w14:paraId="186CBED5" w14:textId="77777777" w:rsidTr="0085390E">
        <w:tc>
          <w:tcPr>
            <w:tcW w:w="1382" w:type="dxa"/>
          </w:tcPr>
          <w:p w14:paraId="260E8B29" w14:textId="3826CCB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16FD5846" w14:textId="103A233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18.07516</w:t>
            </w:r>
          </w:p>
        </w:tc>
        <w:tc>
          <w:tcPr>
            <w:tcW w:w="1383" w:type="dxa"/>
          </w:tcPr>
          <w:p w14:paraId="103027A3" w14:textId="6871B68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18.15495</w:t>
            </w:r>
          </w:p>
        </w:tc>
        <w:tc>
          <w:tcPr>
            <w:tcW w:w="1383" w:type="dxa"/>
          </w:tcPr>
          <w:p w14:paraId="226D4027" w14:textId="3656BF5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19.34842</w:t>
            </w:r>
          </w:p>
        </w:tc>
        <w:tc>
          <w:tcPr>
            <w:tcW w:w="1383" w:type="dxa"/>
          </w:tcPr>
          <w:p w14:paraId="5442EAE3" w14:textId="6C8AC49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21.16843</w:t>
            </w:r>
          </w:p>
        </w:tc>
        <w:tc>
          <w:tcPr>
            <w:tcW w:w="1383" w:type="dxa"/>
          </w:tcPr>
          <w:p w14:paraId="2639F4B0" w14:textId="2DEC746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21.56997</w:t>
            </w:r>
          </w:p>
        </w:tc>
      </w:tr>
      <w:tr w:rsidR="006463FD" w14:paraId="1D87AE5D" w14:textId="77777777" w:rsidTr="0085390E">
        <w:tc>
          <w:tcPr>
            <w:tcW w:w="1382" w:type="dxa"/>
          </w:tcPr>
          <w:p w14:paraId="1EE1C261" w14:textId="2FFA47B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55EAC446" w14:textId="512FFC8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15.22199</w:t>
            </w:r>
          </w:p>
        </w:tc>
        <w:tc>
          <w:tcPr>
            <w:tcW w:w="1383" w:type="dxa"/>
          </w:tcPr>
          <w:p w14:paraId="2A78A4BF" w14:textId="200EEA0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14.99262</w:t>
            </w:r>
          </w:p>
        </w:tc>
        <w:tc>
          <w:tcPr>
            <w:tcW w:w="1383" w:type="dxa"/>
          </w:tcPr>
          <w:p w14:paraId="7154FBC4" w14:textId="4DC4F60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16.54534</w:t>
            </w:r>
          </w:p>
        </w:tc>
        <w:tc>
          <w:tcPr>
            <w:tcW w:w="1383" w:type="dxa"/>
          </w:tcPr>
          <w:p w14:paraId="644B79E0" w14:textId="1B265A0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18.27907</w:t>
            </w:r>
          </w:p>
        </w:tc>
        <w:tc>
          <w:tcPr>
            <w:tcW w:w="1383" w:type="dxa"/>
          </w:tcPr>
          <w:p w14:paraId="3E8F60F7" w14:textId="67D23D9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18.77133</w:t>
            </w:r>
          </w:p>
        </w:tc>
      </w:tr>
      <w:tr w:rsidR="006463FD" w14:paraId="38F32B83" w14:textId="77777777" w:rsidTr="0085390E">
        <w:tc>
          <w:tcPr>
            <w:tcW w:w="1382" w:type="dxa"/>
          </w:tcPr>
          <w:p w14:paraId="7938D5F6" w14:textId="5FF298D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147536B4" w14:textId="7DB4550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11.95129</w:t>
            </w:r>
          </w:p>
        </w:tc>
        <w:tc>
          <w:tcPr>
            <w:tcW w:w="1383" w:type="dxa"/>
          </w:tcPr>
          <w:p w14:paraId="6FC06670" w14:textId="5407E17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11.47892</w:t>
            </w:r>
          </w:p>
        </w:tc>
        <w:tc>
          <w:tcPr>
            <w:tcW w:w="1383" w:type="dxa"/>
          </w:tcPr>
          <w:p w14:paraId="4326C8BA" w14:textId="56410AA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13.18164</w:t>
            </w:r>
          </w:p>
        </w:tc>
        <w:tc>
          <w:tcPr>
            <w:tcW w:w="1383" w:type="dxa"/>
          </w:tcPr>
          <w:p w14:paraId="41EF7318" w14:textId="27BDF83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14.75546</w:t>
            </w:r>
          </w:p>
        </w:tc>
        <w:tc>
          <w:tcPr>
            <w:tcW w:w="1383" w:type="dxa"/>
          </w:tcPr>
          <w:p w14:paraId="1A1F2C4C" w14:textId="749532F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15.22184</w:t>
            </w:r>
          </w:p>
        </w:tc>
      </w:tr>
      <w:tr w:rsidR="006463FD" w14:paraId="2FBABD25" w14:textId="77777777" w:rsidTr="0085390E">
        <w:tc>
          <w:tcPr>
            <w:tcW w:w="1382" w:type="dxa"/>
          </w:tcPr>
          <w:p w14:paraId="63D91A80" w14:textId="519D44A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1ADA9F82" w14:textId="1DA9FBA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10.28114</w:t>
            </w:r>
          </w:p>
        </w:tc>
        <w:tc>
          <w:tcPr>
            <w:tcW w:w="1383" w:type="dxa"/>
          </w:tcPr>
          <w:p w14:paraId="5025ED22" w14:textId="4DF7C6F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9.65179</w:t>
            </w:r>
          </w:p>
        </w:tc>
        <w:tc>
          <w:tcPr>
            <w:tcW w:w="1383" w:type="dxa"/>
          </w:tcPr>
          <w:p w14:paraId="5A06FFF3" w14:textId="315ECEA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11.1494</w:t>
            </w:r>
          </w:p>
        </w:tc>
        <w:tc>
          <w:tcPr>
            <w:tcW w:w="1383" w:type="dxa"/>
          </w:tcPr>
          <w:p w14:paraId="5995FBDF" w14:textId="10038D3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12.50035</w:t>
            </w:r>
          </w:p>
        </w:tc>
        <w:tc>
          <w:tcPr>
            <w:tcW w:w="1383" w:type="dxa"/>
          </w:tcPr>
          <w:p w14:paraId="69EC77BF" w14:textId="70EFCCD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13.31058</w:t>
            </w:r>
          </w:p>
        </w:tc>
      </w:tr>
      <w:tr w:rsidR="006463FD" w14:paraId="59DFA456" w14:textId="77777777" w:rsidTr="0085390E">
        <w:tc>
          <w:tcPr>
            <w:tcW w:w="1382" w:type="dxa"/>
          </w:tcPr>
          <w:p w14:paraId="29F6F75B" w14:textId="30D7EDA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027C1968" w14:textId="4D8B327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8.68058</w:t>
            </w:r>
          </w:p>
        </w:tc>
        <w:tc>
          <w:tcPr>
            <w:tcW w:w="1383" w:type="dxa"/>
          </w:tcPr>
          <w:p w14:paraId="6DE758DC" w14:textId="12FFBB3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7.82467</w:t>
            </w:r>
          </w:p>
        </w:tc>
        <w:tc>
          <w:tcPr>
            <w:tcW w:w="1383" w:type="dxa"/>
          </w:tcPr>
          <w:p w14:paraId="5F48E4F6" w14:textId="382DCB6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9.11717</w:t>
            </w:r>
          </w:p>
        </w:tc>
        <w:tc>
          <w:tcPr>
            <w:tcW w:w="1383" w:type="dxa"/>
          </w:tcPr>
          <w:p w14:paraId="0A8497A6" w14:textId="285A1DD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9.89288</w:t>
            </w:r>
          </w:p>
        </w:tc>
        <w:tc>
          <w:tcPr>
            <w:tcW w:w="1383" w:type="dxa"/>
          </w:tcPr>
          <w:p w14:paraId="1BBA6C76" w14:textId="572DCEB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10.64846</w:t>
            </w:r>
          </w:p>
        </w:tc>
      </w:tr>
      <w:tr w:rsidR="006463FD" w14:paraId="7AAC33D7" w14:textId="77777777" w:rsidTr="0085390E">
        <w:tc>
          <w:tcPr>
            <w:tcW w:w="1382" w:type="dxa"/>
          </w:tcPr>
          <w:p w14:paraId="73B05D4B" w14:textId="5334C46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4FF7EF38" w14:textId="49AF0C9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7.56715</w:t>
            </w:r>
          </w:p>
        </w:tc>
        <w:tc>
          <w:tcPr>
            <w:tcW w:w="1383" w:type="dxa"/>
          </w:tcPr>
          <w:p w14:paraId="75A1239D" w14:textId="46872FE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6.77056</w:t>
            </w:r>
          </w:p>
        </w:tc>
        <w:tc>
          <w:tcPr>
            <w:tcW w:w="1383" w:type="dxa"/>
          </w:tcPr>
          <w:p w14:paraId="41E029EF" w14:textId="60CA908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7.85578</w:t>
            </w:r>
          </w:p>
        </w:tc>
        <w:tc>
          <w:tcPr>
            <w:tcW w:w="1383" w:type="dxa"/>
          </w:tcPr>
          <w:p w14:paraId="4FB57EE1" w14:textId="707C86C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8.27202</w:t>
            </w:r>
          </w:p>
        </w:tc>
        <w:tc>
          <w:tcPr>
            <w:tcW w:w="1383" w:type="dxa"/>
          </w:tcPr>
          <w:p w14:paraId="00D15B67" w14:textId="3CCD90B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9.21502</w:t>
            </w:r>
          </w:p>
        </w:tc>
      </w:tr>
      <w:tr w:rsidR="006463FD" w14:paraId="485829AD" w14:textId="77777777" w:rsidTr="0085390E">
        <w:tc>
          <w:tcPr>
            <w:tcW w:w="1382" w:type="dxa"/>
          </w:tcPr>
          <w:p w14:paraId="3B4DAC81" w14:textId="4E56D0F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2DDF975F" w14:textId="52AF971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6.73208</w:t>
            </w:r>
          </w:p>
        </w:tc>
        <w:tc>
          <w:tcPr>
            <w:tcW w:w="1383" w:type="dxa"/>
          </w:tcPr>
          <w:p w14:paraId="75BEEE6D" w14:textId="2B8DDBB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5.85699</w:t>
            </w:r>
          </w:p>
        </w:tc>
        <w:tc>
          <w:tcPr>
            <w:tcW w:w="1383" w:type="dxa"/>
          </w:tcPr>
          <w:p w14:paraId="38CDC069" w14:textId="5F1E91B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7.01486</w:t>
            </w:r>
          </w:p>
        </w:tc>
        <w:tc>
          <w:tcPr>
            <w:tcW w:w="1383" w:type="dxa"/>
          </w:tcPr>
          <w:p w14:paraId="485B5CE0" w14:textId="67052A9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6.43975</w:t>
            </w:r>
          </w:p>
        </w:tc>
        <w:tc>
          <w:tcPr>
            <w:tcW w:w="1383" w:type="dxa"/>
          </w:tcPr>
          <w:p w14:paraId="7406EA51" w14:textId="478F63C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7.52901</w:t>
            </w:r>
          </w:p>
        </w:tc>
      </w:tr>
      <w:tr w:rsidR="006463FD" w14:paraId="66AB2C9D" w14:textId="77777777" w:rsidTr="0085390E">
        <w:tc>
          <w:tcPr>
            <w:tcW w:w="1382" w:type="dxa"/>
          </w:tcPr>
          <w:p w14:paraId="79439C40" w14:textId="5462578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31CE2B40" w14:textId="7CF63FE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6.17537</w:t>
            </w:r>
          </w:p>
        </w:tc>
        <w:tc>
          <w:tcPr>
            <w:tcW w:w="1383" w:type="dxa"/>
          </w:tcPr>
          <w:p w14:paraId="4D5E1496" w14:textId="01A4E12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5.15425</w:t>
            </w:r>
          </w:p>
        </w:tc>
        <w:tc>
          <w:tcPr>
            <w:tcW w:w="1383" w:type="dxa"/>
          </w:tcPr>
          <w:p w14:paraId="2D488C45" w14:textId="308F972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5.9637</w:t>
            </w:r>
          </w:p>
        </w:tc>
        <w:tc>
          <w:tcPr>
            <w:tcW w:w="1383" w:type="dxa"/>
          </w:tcPr>
          <w:p w14:paraId="5339FB5F" w14:textId="05F06B2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6.01691</w:t>
            </w:r>
          </w:p>
        </w:tc>
        <w:tc>
          <w:tcPr>
            <w:tcW w:w="1383" w:type="dxa"/>
          </w:tcPr>
          <w:p w14:paraId="726D5036" w14:textId="23E000F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7.03072</w:t>
            </w:r>
          </w:p>
        </w:tc>
      </w:tr>
      <w:tr w:rsidR="006463FD" w14:paraId="61443ADD" w14:textId="77777777" w:rsidTr="0085390E">
        <w:tc>
          <w:tcPr>
            <w:tcW w:w="1382" w:type="dxa"/>
          </w:tcPr>
          <w:p w14:paraId="4FDB6CC2" w14:textId="4EC262B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2FE833A2" w14:textId="70F0EC9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5.68824</w:t>
            </w:r>
          </w:p>
        </w:tc>
        <w:tc>
          <w:tcPr>
            <w:tcW w:w="1383" w:type="dxa"/>
          </w:tcPr>
          <w:p w14:paraId="7A118991" w14:textId="4073C8F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4.66233</w:t>
            </w:r>
          </w:p>
        </w:tc>
        <w:tc>
          <w:tcPr>
            <w:tcW w:w="1383" w:type="dxa"/>
          </w:tcPr>
          <w:p w14:paraId="0DD776F7" w14:textId="2F92AFB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5.40308</w:t>
            </w:r>
          </w:p>
        </w:tc>
        <w:tc>
          <w:tcPr>
            <w:tcW w:w="1383" w:type="dxa"/>
          </w:tcPr>
          <w:p w14:paraId="1DFB9BCD" w14:textId="4BDBC49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5.31219</w:t>
            </w:r>
          </w:p>
        </w:tc>
        <w:tc>
          <w:tcPr>
            <w:tcW w:w="1383" w:type="dxa"/>
          </w:tcPr>
          <w:p w14:paraId="5894D88B" w14:textId="4D2186D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6.41638</w:t>
            </w:r>
          </w:p>
        </w:tc>
      </w:tr>
      <w:tr w:rsidR="006463FD" w14:paraId="2422F165" w14:textId="77777777" w:rsidTr="0085390E">
        <w:tc>
          <w:tcPr>
            <w:tcW w:w="1382" w:type="dxa"/>
          </w:tcPr>
          <w:p w14:paraId="11931F7B" w14:textId="20465E8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542B7A70" w14:textId="5547F4C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5.13152</w:t>
            </w:r>
          </w:p>
        </w:tc>
        <w:tc>
          <w:tcPr>
            <w:tcW w:w="1383" w:type="dxa"/>
          </w:tcPr>
          <w:p w14:paraId="230502D7" w14:textId="49FA0CF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4.02987</w:t>
            </w:r>
          </w:p>
        </w:tc>
        <w:tc>
          <w:tcPr>
            <w:tcW w:w="1383" w:type="dxa"/>
          </w:tcPr>
          <w:p w14:paraId="124AB804" w14:textId="6BEBC25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4.70231</w:t>
            </w:r>
          </w:p>
        </w:tc>
        <w:tc>
          <w:tcPr>
            <w:tcW w:w="1383" w:type="dxa"/>
          </w:tcPr>
          <w:p w14:paraId="578236FC" w14:textId="72482E1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4.60747</w:t>
            </w:r>
          </w:p>
        </w:tc>
        <w:tc>
          <w:tcPr>
            <w:tcW w:w="1383" w:type="dxa"/>
          </w:tcPr>
          <w:p w14:paraId="398450F7" w14:textId="5FC299F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5.49147</w:t>
            </w:r>
          </w:p>
        </w:tc>
      </w:tr>
      <w:tr w:rsidR="006463FD" w14:paraId="373D2B76" w14:textId="77777777" w:rsidTr="0085390E">
        <w:tc>
          <w:tcPr>
            <w:tcW w:w="1382" w:type="dxa"/>
          </w:tcPr>
          <w:p w14:paraId="6B93651D" w14:textId="4C5B564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109AF6EF" w14:textId="580E7F0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4.85317</w:t>
            </w:r>
          </w:p>
        </w:tc>
        <w:tc>
          <w:tcPr>
            <w:tcW w:w="1383" w:type="dxa"/>
          </w:tcPr>
          <w:p w14:paraId="23FFE9CB" w14:textId="1A2B46D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3.74877</w:t>
            </w:r>
          </w:p>
        </w:tc>
        <w:tc>
          <w:tcPr>
            <w:tcW w:w="1383" w:type="dxa"/>
          </w:tcPr>
          <w:p w14:paraId="2BB8E8B7" w14:textId="6E941BC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4.35193</w:t>
            </w:r>
          </w:p>
        </w:tc>
        <w:tc>
          <w:tcPr>
            <w:tcW w:w="1383" w:type="dxa"/>
          </w:tcPr>
          <w:p w14:paraId="6FC47165" w14:textId="2BB21F2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4.18464</w:t>
            </w:r>
          </w:p>
        </w:tc>
        <w:tc>
          <w:tcPr>
            <w:tcW w:w="1383" w:type="dxa"/>
          </w:tcPr>
          <w:p w14:paraId="5E3F2361" w14:textId="1EE0288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5.25597</w:t>
            </w:r>
          </w:p>
        </w:tc>
      </w:tr>
      <w:tr w:rsidR="006463FD" w14:paraId="0139F2F4" w14:textId="77777777" w:rsidTr="0085390E">
        <w:tc>
          <w:tcPr>
            <w:tcW w:w="1382" w:type="dxa"/>
          </w:tcPr>
          <w:p w14:paraId="40B924EF" w14:textId="05CEBFA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19CAC137" w14:textId="56DF151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4.50522</w:t>
            </w:r>
          </w:p>
        </w:tc>
        <w:tc>
          <w:tcPr>
            <w:tcW w:w="1383" w:type="dxa"/>
          </w:tcPr>
          <w:p w14:paraId="12630D09" w14:textId="1E32FCF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3.32713</w:t>
            </w:r>
          </w:p>
        </w:tc>
        <w:tc>
          <w:tcPr>
            <w:tcW w:w="1383" w:type="dxa"/>
          </w:tcPr>
          <w:p w14:paraId="7CF7D2A1" w14:textId="6B09751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3.79131</w:t>
            </w:r>
          </w:p>
        </w:tc>
        <w:tc>
          <w:tcPr>
            <w:tcW w:w="1383" w:type="dxa"/>
          </w:tcPr>
          <w:p w14:paraId="4A586BD0" w14:textId="0A1B904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3.7618</w:t>
            </w:r>
          </w:p>
        </w:tc>
        <w:tc>
          <w:tcPr>
            <w:tcW w:w="1383" w:type="dxa"/>
          </w:tcPr>
          <w:p w14:paraId="3D2CF82F" w14:textId="0141B1E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4.84642</w:t>
            </w:r>
          </w:p>
        </w:tc>
      </w:tr>
      <w:tr w:rsidR="006463FD" w14:paraId="0AE73A07" w14:textId="77777777" w:rsidTr="0085390E">
        <w:tc>
          <w:tcPr>
            <w:tcW w:w="1382" w:type="dxa"/>
          </w:tcPr>
          <w:p w14:paraId="272A1FE2" w14:textId="093DA0C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1615DF25" w14:textId="6AF6FB9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4.29645</w:t>
            </w:r>
          </w:p>
        </w:tc>
        <w:tc>
          <w:tcPr>
            <w:tcW w:w="1383" w:type="dxa"/>
          </w:tcPr>
          <w:p w14:paraId="601E5CB4" w14:textId="2DC9146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3.1163</w:t>
            </w:r>
          </w:p>
        </w:tc>
        <w:tc>
          <w:tcPr>
            <w:tcW w:w="1383" w:type="dxa"/>
          </w:tcPr>
          <w:p w14:paraId="07D747D0" w14:textId="6D4D1F1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3.72123</w:t>
            </w:r>
          </w:p>
        </w:tc>
        <w:tc>
          <w:tcPr>
            <w:tcW w:w="1383" w:type="dxa"/>
          </w:tcPr>
          <w:p w14:paraId="68EAAD42" w14:textId="54979B6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3.55039</w:t>
            </w:r>
          </w:p>
        </w:tc>
        <w:tc>
          <w:tcPr>
            <w:tcW w:w="1383" w:type="dxa"/>
          </w:tcPr>
          <w:p w14:paraId="0E05ADBF" w14:textId="1FE5449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4.7099</w:t>
            </w:r>
          </w:p>
        </w:tc>
      </w:tr>
      <w:tr w:rsidR="006463FD" w14:paraId="5382A400" w14:textId="77777777" w:rsidTr="0085390E">
        <w:tc>
          <w:tcPr>
            <w:tcW w:w="1382" w:type="dxa"/>
          </w:tcPr>
          <w:p w14:paraId="63A9D683" w14:textId="65CD9EB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059753BC" w14:textId="0F2D4ED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973F53E" w14:textId="64F7F48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09409DE" w14:textId="1A2C66D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A4B41EC" w14:textId="2C7C5B0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42CBE05" w14:textId="39BDDA9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6463FD" w14:paraId="40794BBA" w14:textId="77777777" w:rsidTr="0085390E">
        <w:tc>
          <w:tcPr>
            <w:tcW w:w="1382" w:type="dxa"/>
          </w:tcPr>
          <w:p w14:paraId="55DA7A34" w14:textId="5DDBE05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398EED70" w14:textId="0B808F7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3.9485</w:t>
            </w:r>
          </w:p>
        </w:tc>
        <w:tc>
          <w:tcPr>
            <w:tcW w:w="1383" w:type="dxa"/>
          </w:tcPr>
          <w:p w14:paraId="3B37C5A4" w14:textId="2384B74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2.69466</w:t>
            </w:r>
          </w:p>
        </w:tc>
        <w:tc>
          <w:tcPr>
            <w:tcW w:w="1383" w:type="dxa"/>
          </w:tcPr>
          <w:p w14:paraId="65A60A41" w14:textId="780BAE9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3.37085</w:t>
            </w:r>
          </w:p>
        </w:tc>
        <w:tc>
          <w:tcPr>
            <w:tcW w:w="1383" w:type="dxa"/>
          </w:tcPr>
          <w:p w14:paraId="2DE44C1C" w14:textId="12D083E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3.19803</w:t>
            </w:r>
          </w:p>
        </w:tc>
        <w:tc>
          <w:tcPr>
            <w:tcW w:w="1383" w:type="dxa"/>
          </w:tcPr>
          <w:p w14:paraId="2A48A89D" w14:textId="6E65458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4.23208</w:t>
            </w:r>
          </w:p>
        </w:tc>
      </w:tr>
      <w:tr w:rsidR="006463FD" w14:paraId="5C7124B1" w14:textId="77777777" w:rsidTr="0085390E">
        <w:tc>
          <w:tcPr>
            <w:tcW w:w="1382" w:type="dxa"/>
          </w:tcPr>
          <w:p w14:paraId="085AFD5C" w14:textId="7E265AE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25B65D48" w14:textId="6B91C38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3.80932</w:t>
            </w:r>
          </w:p>
        </w:tc>
        <w:tc>
          <w:tcPr>
            <w:tcW w:w="1383" w:type="dxa"/>
          </w:tcPr>
          <w:p w14:paraId="60256919" w14:textId="4B9FC18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2.62439</w:t>
            </w:r>
          </w:p>
        </w:tc>
        <w:tc>
          <w:tcPr>
            <w:tcW w:w="1383" w:type="dxa"/>
          </w:tcPr>
          <w:p w14:paraId="163DCB09" w14:textId="1D6FF39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3.30077</w:t>
            </w:r>
          </w:p>
        </w:tc>
        <w:tc>
          <w:tcPr>
            <w:tcW w:w="1383" w:type="dxa"/>
          </w:tcPr>
          <w:p w14:paraId="5BA2E1C6" w14:textId="4258643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3.05708</w:t>
            </w:r>
          </w:p>
        </w:tc>
        <w:tc>
          <w:tcPr>
            <w:tcW w:w="1383" w:type="dxa"/>
          </w:tcPr>
          <w:p w14:paraId="12BC4A0A" w14:textId="0EDADF8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4.09556</w:t>
            </w:r>
          </w:p>
        </w:tc>
      </w:tr>
      <w:tr w:rsidR="006463FD" w14:paraId="6217E413" w14:textId="77777777" w:rsidTr="0085390E">
        <w:tc>
          <w:tcPr>
            <w:tcW w:w="1382" w:type="dxa"/>
          </w:tcPr>
          <w:p w14:paraId="7B9989F1" w14:textId="5E0059D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4C4DD51E" w14:textId="52E3714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3.80932</w:t>
            </w:r>
          </w:p>
        </w:tc>
        <w:tc>
          <w:tcPr>
            <w:tcW w:w="1383" w:type="dxa"/>
          </w:tcPr>
          <w:p w14:paraId="60F5AF65" w14:textId="3CC37FF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2.55411</w:t>
            </w:r>
          </w:p>
        </w:tc>
        <w:tc>
          <w:tcPr>
            <w:tcW w:w="1383" w:type="dxa"/>
          </w:tcPr>
          <w:p w14:paraId="4C56AB2E" w14:textId="1FF0584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3.30077</w:t>
            </w:r>
          </w:p>
        </w:tc>
        <w:tc>
          <w:tcPr>
            <w:tcW w:w="1383" w:type="dxa"/>
          </w:tcPr>
          <w:p w14:paraId="33F1D65C" w14:textId="70B94AE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2.98661</w:t>
            </w:r>
          </w:p>
        </w:tc>
        <w:tc>
          <w:tcPr>
            <w:tcW w:w="1383" w:type="dxa"/>
          </w:tcPr>
          <w:p w14:paraId="5FB9484F" w14:textId="16722C0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4.16382</w:t>
            </w:r>
          </w:p>
        </w:tc>
      </w:tr>
      <w:tr w:rsidR="006463FD" w14:paraId="48258CF5" w14:textId="77777777" w:rsidTr="0085390E">
        <w:tc>
          <w:tcPr>
            <w:tcW w:w="1382" w:type="dxa"/>
          </w:tcPr>
          <w:p w14:paraId="4995A3E3" w14:textId="146813B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0CBD2664" w14:textId="672AC2C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3.67015</w:t>
            </w:r>
          </w:p>
        </w:tc>
        <w:tc>
          <w:tcPr>
            <w:tcW w:w="1383" w:type="dxa"/>
          </w:tcPr>
          <w:p w14:paraId="4F768585" w14:textId="4CB6A86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2.34329</w:t>
            </w:r>
          </w:p>
        </w:tc>
        <w:tc>
          <w:tcPr>
            <w:tcW w:w="1383" w:type="dxa"/>
          </w:tcPr>
          <w:p w14:paraId="10ED2C31" w14:textId="6ABD854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3.16062</w:t>
            </w:r>
          </w:p>
        </w:tc>
        <w:tc>
          <w:tcPr>
            <w:tcW w:w="1383" w:type="dxa"/>
          </w:tcPr>
          <w:p w14:paraId="75C5045A" w14:textId="7A922D2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2.91614</w:t>
            </w:r>
          </w:p>
        </w:tc>
        <w:tc>
          <w:tcPr>
            <w:tcW w:w="1383" w:type="dxa"/>
          </w:tcPr>
          <w:p w14:paraId="2244E583" w14:textId="04C3485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3.95904</w:t>
            </w:r>
          </w:p>
        </w:tc>
      </w:tr>
      <w:tr w:rsidR="006463FD" w14:paraId="148590BB" w14:textId="77777777" w:rsidTr="0085390E">
        <w:tc>
          <w:tcPr>
            <w:tcW w:w="1382" w:type="dxa"/>
          </w:tcPr>
          <w:p w14:paraId="639D7FF3" w14:textId="733EBAB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2C426B2A" w14:textId="5E862B0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3.60056</w:t>
            </w:r>
          </w:p>
        </w:tc>
        <w:tc>
          <w:tcPr>
            <w:tcW w:w="1383" w:type="dxa"/>
          </w:tcPr>
          <w:p w14:paraId="0B15F497" w14:textId="6B4BA3F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2.34329</w:t>
            </w:r>
          </w:p>
        </w:tc>
        <w:tc>
          <w:tcPr>
            <w:tcW w:w="1383" w:type="dxa"/>
          </w:tcPr>
          <w:p w14:paraId="6454FF86" w14:textId="478319E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3.16062</w:t>
            </w:r>
          </w:p>
        </w:tc>
        <w:tc>
          <w:tcPr>
            <w:tcW w:w="1383" w:type="dxa"/>
          </w:tcPr>
          <w:p w14:paraId="2BDB9A23" w14:textId="4133448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2.91614</w:t>
            </w:r>
          </w:p>
        </w:tc>
        <w:tc>
          <w:tcPr>
            <w:tcW w:w="1383" w:type="dxa"/>
          </w:tcPr>
          <w:p w14:paraId="22B4FE1E" w14:textId="037FC0CC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3.89078</w:t>
            </w:r>
          </w:p>
        </w:tc>
      </w:tr>
      <w:tr w:rsidR="006463FD" w14:paraId="13EF3571" w14:textId="77777777" w:rsidTr="0085390E">
        <w:tc>
          <w:tcPr>
            <w:tcW w:w="1382" w:type="dxa"/>
          </w:tcPr>
          <w:p w14:paraId="630E0284" w14:textId="38B39FC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2B835EB7" w14:textId="3D3BA58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3.53097</w:t>
            </w:r>
          </w:p>
        </w:tc>
        <w:tc>
          <w:tcPr>
            <w:tcW w:w="1383" w:type="dxa"/>
          </w:tcPr>
          <w:p w14:paraId="69D5675F" w14:textId="43A09CA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2.27301</w:t>
            </w:r>
          </w:p>
        </w:tc>
        <w:tc>
          <w:tcPr>
            <w:tcW w:w="1383" w:type="dxa"/>
          </w:tcPr>
          <w:p w14:paraId="3AEB9FFF" w14:textId="0C34424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3.09054</w:t>
            </w:r>
          </w:p>
        </w:tc>
        <w:tc>
          <w:tcPr>
            <w:tcW w:w="1383" w:type="dxa"/>
          </w:tcPr>
          <w:p w14:paraId="7C65D678" w14:textId="360E6ED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2.77519</w:t>
            </w:r>
          </w:p>
        </w:tc>
        <w:tc>
          <w:tcPr>
            <w:tcW w:w="1383" w:type="dxa"/>
          </w:tcPr>
          <w:p w14:paraId="69E1BBD1" w14:textId="50343F0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3.82253</w:t>
            </w:r>
          </w:p>
        </w:tc>
      </w:tr>
      <w:tr w:rsidR="006463FD" w14:paraId="6DA213D9" w14:textId="77777777" w:rsidTr="0085390E">
        <w:tc>
          <w:tcPr>
            <w:tcW w:w="1382" w:type="dxa"/>
          </w:tcPr>
          <w:p w14:paraId="5AE1F4D5" w14:textId="2D98216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297A85D8" w14:textId="519AAC1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3.53097</w:t>
            </w:r>
          </w:p>
        </w:tc>
        <w:tc>
          <w:tcPr>
            <w:tcW w:w="1383" w:type="dxa"/>
          </w:tcPr>
          <w:p w14:paraId="5C6D699D" w14:textId="06C8909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2.27301</w:t>
            </w:r>
          </w:p>
        </w:tc>
        <w:tc>
          <w:tcPr>
            <w:tcW w:w="1383" w:type="dxa"/>
          </w:tcPr>
          <w:p w14:paraId="6C798413" w14:textId="21B65F2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3.09054</w:t>
            </w:r>
          </w:p>
        </w:tc>
        <w:tc>
          <w:tcPr>
            <w:tcW w:w="1383" w:type="dxa"/>
          </w:tcPr>
          <w:p w14:paraId="0CCCB727" w14:textId="0979500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2.77519</w:t>
            </w:r>
          </w:p>
        </w:tc>
        <w:tc>
          <w:tcPr>
            <w:tcW w:w="1383" w:type="dxa"/>
          </w:tcPr>
          <w:p w14:paraId="249B1C86" w14:textId="15B189C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3.89078</w:t>
            </w:r>
          </w:p>
        </w:tc>
      </w:tr>
      <w:tr w:rsidR="006463FD" w14:paraId="247F6196" w14:textId="77777777" w:rsidTr="0085390E">
        <w:tc>
          <w:tcPr>
            <w:tcW w:w="1382" w:type="dxa"/>
          </w:tcPr>
          <w:p w14:paraId="7DE05D7F" w14:textId="036C878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236FC01C" w14:textId="6AEBD1A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3.46138</w:t>
            </w:r>
          </w:p>
        </w:tc>
        <w:tc>
          <w:tcPr>
            <w:tcW w:w="1383" w:type="dxa"/>
          </w:tcPr>
          <w:p w14:paraId="1129A61A" w14:textId="26AA5EB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2.20274</w:t>
            </w:r>
          </w:p>
        </w:tc>
        <w:tc>
          <w:tcPr>
            <w:tcW w:w="1383" w:type="dxa"/>
          </w:tcPr>
          <w:p w14:paraId="05D5E234" w14:textId="5B5C437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3.02046</w:t>
            </w:r>
          </w:p>
        </w:tc>
        <w:tc>
          <w:tcPr>
            <w:tcW w:w="1383" w:type="dxa"/>
          </w:tcPr>
          <w:p w14:paraId="7953A58D" w14:textId="3EADE26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2.77472</w:t>
            </w:r>
          </w:p>
        </w:tc>
        <w:tc>
          <w:tcPr>
            <w:tcW w:w="1383" w:type="dxa"/>
          </w:tcPr>
          <w:p w14:paraId="19030910" w14:textId="428F4CC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3.75427</w:t>
            </w:r>
          </w:p>
        </w:tc>
      </w:tr>
      <w:tr w:rsidR="006463FD" w14:paraId="0C2D7819" w14:textId="77777777" w:rsidTr="0085390E">
        <w:tc>
          <w:tcPr>
            <w:tcW w:w="1382" w:type="dxa"/>
          </w:tcPr>
          <w:p w14:paraId="45CF88DD" w14:textId="1E15B821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45C26A2A" w14:textId="7FD1058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3.46138</w:t>
            </w:r>
          </w:p>
        </w:tc>
        <w:tc>
          <w:tcPr>
            <w:tcW w:w="1383" w:type="dxa"/>
          </w:tcPr>
          <w:p w14:paraId="4E6FABF7" w14:textId="707BB73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2.27301</w:t>
            </w:r>
          </w:p>
        </w:tc>
        <w:tc>
          <w:tcPr>
            <w:tcW w:w="1383" w:type="dxa"/>
          </w:tcPr>
          <w:p w14:paraId="2D251359" w14:textId="4BF1D29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3.09054</w:t>
            </w:r>
          </w:p>
        </w:tc>
        <w:tc>
          <w:tcPr>
            <w:tcW w:w="1383" w:type="dxa"/>
          </w:tcPr>
          <w:p w14:paraId="02641766" w14:textId="0162126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2.77519</w:t>
            </w:r>
          </w:p>
        </w:tc>
        <w:tc>
          <w:tcPr>
            <w:tcW w:w="1383" w:type="dxa"/>
          </w:tcPr>
          <w:p w14:paraId="54E26444" w14:textId="78ACE5F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3.82253</w:t>
            </w:r>
          </w:p>
        </w:tc>
      </w:tr>
      <w:tr w:rsidR="006463FD" w14:paraId="78199A00" w14:textId="77777777" w:rsidTr="0085390E">
        <w:tc>
          <w:tcPr>
            <w:tcW w:w="1382" w:type="dxa"/>
          </w:tcPr>
          <w:p w14:paraId="47651712" w14:textId="2A0FE5E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0C32EC07" w14:textId="3772734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3.46138</w:t>
            </w:r>
          </w:p>
        </w:tc>
        <w:tc>
          <w:tcPr>
            <w:tcW w:w="1383" w:type="dxa"/>
          </w:tcPr>
          <w:p w14:paraId="18957DE5" w14:textId="37967B6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2.20274</w:t>
            </w:r>
          </w:p>
        </w:tc>
        <w:tc>
          <w:tcPr>
            <w:tcW w:w="1383" w:type="dxa"/>
          </w:tcPr>
          <w:p w14:paraId="3A0B7A41" w14:textId="509DF2B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3.09054</w:t>
            </w:r>
          </w:p>
        </w:tc>
        <w:tc>
          <w:tcPr>
            <w:tcW w:w="1383" w:type="dxa"/>
          </w:tcPr>
          <w:p w14:paraId="655DF510" w14:textId="5DB0AB5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2.77519</w:t>
            </w:r>
          </w:p>
        </w:tc>
        <w:tc>
          <w:tcPr>
            <w:tcW w:w="1383" w:type="dxa"/>
          </w:tcPr>
          <w:p w14:paraId="608F64C4" w14:textId="01FB64A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3.82253</w:t>
            </w:r>
          </w:p>
        </w:tc>
      </w:tr>
      <w:tr w:rsidR="006463FD" w14:paraId="67A5E351" w14:textId="77777777" w:rsidTr="0085390E">
        <w:tc>
          <w:tcPr>
            <w:tcW w:w="1382" w:type="dxa"/>
          </w:tcPr>
          <w:p w14:paraId="0935FA4C" w14:textId="6E016E7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76CFF8AB" w14:textId="6E59DD8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383A7C4" w14:textId="67B342D2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CC7D68F" w14:textId="14D545DB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97EE2F2" w14:textId="068E8AE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3D54431" w14:textId="2572CA9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6463FD" w14:paraId="0B83AF3F" w14:textId="77777777" w:rsidTr="0085390E">
        <w:tc>
          <w:tcPr>
            <w:tcW w:w="1382" w:type="dxa"/>
          </w:tcPr>
          <w:p w14:paraId="620E7A42" w14:textId="0954CC84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60751C07" w14:textId="689BBCC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3.04384</w:t>
            </w:r>
          </w:p>
        </w:tc>
        <w:tc>
          <w:tcPr>
            <w:tcW w:w="1383" w:type="dxa"/>
          </w:tcPr>
          <w:p w14:paraId="07C12185" w14:textId="5BB5411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1.7811</w:t>
            </w:r>
          </w:p>
        </w:tc>
        <w:tc>
          <w:tcPr>
            <w:tcW w:w="1383" w:type="dxa"/>
          </w:tcPr>
          <w:p w14:paraId="172FB127" w14:textId="548E286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2.67008</w:t>
            </w:r>
          </w:p>
        </w:tc>
        <w:tc>
          <w:tcPr>
            <w:tcW w:w="1383" w:type="dxa"/>
          </w:tcPr>
          <w:p w14:paraId="1BABE3BC" w14:textId="07982B6E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2.75236</w:t>
            </w:r>
          </w:p>
        </w:tc>
        <w:tc>
          <w:tcPr>
            <w:tcW w:w="1383" w:type="dxa"/>
          </w:tcPr>
          <w:p w14:paraId="2C4C7079" w14:textId="2BF8FB3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3.41297</w:t>
            </w:r>
          </w:p>
        </w:tc>
      </w:tr>
      <w:tr w:rsidR="006463FD" w14:paraId="7C924B99" w14:textId="77777777" w:rsidTr="0085390E">
        <w:tc>
          <w:tcPr>
            <w:tcW w:w="1382" w:type="dxa"/>
          </w:tcPr>
          <w:p w14:paraId="55E6BCD5" w14:textId="3BA2327F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0FE71305" w14:textId="112DFEF6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ED15FEA" w14:textId="4A9B74D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1595738" w14:textId="3593E347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B73D68F" w14:textId="0885E3D8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5FB1646" w14:textId="13827B50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6463FD" w14:paraId="4D8800C8" w14:textId="77777777" w:rsidTr="0085390E">
        <w:tc>
          <w:tcPr>
            <w:tcW w:w="1382" w:type="dxa"/>
          </w:tcPr>
          <w:p w14:paraId="136B3A6D" w14:textId="06EB74C9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13AD153B" w14:textId="23E65D1D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3.04384</w:t>
            </w:r>
          </w:p>
        </w:tc>
        <w:tc>
          <w:tcPr>
            <w:tcW w:w="1383" w:type="dxa"/>
          </w:tcPr>
          <w:p w14:paraId="721443A9" w14:textId="1FD06BC5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1.85137</w:t>
            </w:r>
          </w:p>
        </w:tc>
        <w:tc>
          <w:tcPr>
            <w:tcW w:w="1383" w:type="dxa"/>
          </w:tcPr>
          <w:p w14:paraId="0E749253" w14:textId="6EC5B56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2.6</w:t>
            </w:r>
          </w:p>
        </w:tc>
        <w:tc>
          <w:tcPr>
            <w:tcW w:w="1383" w:type="dxa"/>
          </w:tcPr>
          <w:p w14:paraId="291E2B3B" w14:textId="3459E4FA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2.72283</w:t>
            </w:r>
          </w:p>
        </w:tc>
        <w:tc>
          <w:tcPr>
            <w:tcW w:w="1383" w:type="dxa"/>
          </w:tcPr>
          <w:p w14:paraId="056D4F4D" w14:textId="08325933" w:rsidR="006463FD" w:rsidRPr="0063029C" w:rsidRDefault="006463FD" w:rsidP="006463F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63FD">
              <w:rPr>
                <w:rFonts w:ascii="Book Antiqua" w:eastAsia="宋体" w:hAnsi="Book Antiqua" w:cs="Times New Roman"/>
                <w:sz w:val="20"/>
                <w:szCs w:val="20"/>
              </w:rPr>
              <w:t>3.34471</w:t>
            </w:r>
          </w:p>
        </w:tc>
      </w:tr>
    </w:tbl>
    <w:p w14:paraId="7592E141" w14:textId="77777777" w:rsidR="006463FD" w:rsidRDefault="006463FD" w:rsidP="006463FD"/>
    <w:p w14:paraId="434B9418" w14:textId="3F1809F5" w:rsidR="00C05075" w:rsidRPr="00452659" w:rsidRDefault="00C05075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>(</w:t>
      </w:r>
      <w:r w:rsidRPr="00452659">
        <w:rPr>
          <w:rFonts w:ascii="Book Antiqua" w:eastAsia="宋体" w:hAnsi="Book Antiqua" w:cs="Times New Roman"/>
          <w:sz w:val="20"/>
          <w:szCs w:val="20"/>
        </w:rPr>
        <w:t>3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) </w:t>
      </w:r>
      <w:r w:rsidRPr="0063029C">
        <w:rPr>
          <w:rFonts w:ascii="Book Antiqua" w:eastAsia="宋体" w:hAnsi="Book Antiqua" w:cs="Times New Roman"/>
          <w:sz w:val="20"/>
          <w:szCs w:val="20"/>
        </w:rPr>
        <w:t>Water-absorbing content:</w:t>
      </w:r>
      <w:r w:rsidRPr="00452659">
        <w:rPr>
          <w:rFonts w:ascii="Book Antiqua" w:eastAsia="宋体" w:hAnsi="Book Antiqua" w:cs="Times New Roman"/>
          <w:sz w:val="20"/>
          <w:szCs w:val="20"/>
        </w:rPr>
        <w:t>3</w:t>
      </w:r>
      <w:r w:rsidRPr="0063029C">
        <w:rPr>
          <w:rFonts w:ascii="Book Antiqua" w:eastAsia="宋体" w:hAnsi="Book Antiqua" w:cs="Times New Roman"/>
          <w:sz w:val="20"/>
          <w:szCs w:val="20"/>
        </w:rPr>
        <w:t>0.00 g/m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2; </w:t>
      </w:r>
      <w:r w:rsidRPr="0063029C">
        <w:rPr>
          <w:rFonts w:ascii="Book Antiqua" w:eastAsia="宋体" w:hAnsi="Book Antiqua" w:cs="Times New Roman"/>
          <w:sz w:val="20"/>
          <w:szCs w:val="20"/>
        </w:rPr>
        <w:t>Adhesive content:</w:t>
      </w:r>
      <w:r w:rsidRPr="00452659">
        <w:rPr>
          <w:rFonts w:ascii="Book Antiqua" w:eastAsia="宋体" w:hAnsi="Book Antiqua" w:cs="Times New Roman"/>
          <w:sz w:val="20"/>
          <w:szCs w:val="20"/>
        </w:rPr>
        <w:t>2</w:t>
      </w:r>
      <w:r w:rsidRPr="0063029C">
        <w:rPr>
          <w:rFonts w:ascii="Book Antiqua" w:eastAsia="宋体" w:hAnsi="Book Antiqua" w:cs="Times New Roman"/>
          <w:sz w:val="20"/>
          <w:szCs w:val="20"/>
        </w:rPr>
        <w:t>.</w:t>
      </w:r>
      <w:r w:rsidRPr="00452659">
        <w:rPr>
          <w:rFonts w:ascii="Book Antiqua" w:eastAsia="宋体" w:hAnsi="Book Antiqua" w:cs="Times New Roman"/>
          <w:sz w:val="20"/>
          <w:szCs w:val="20"/>
        </w:rPr>
        <w:t>5</w:t>
      </w:r>
      <w:r w:rsidRPr="0063029C">
        <w:rPr>
          <w:rFonts w:ascii="Book Antiqua" w:eastAsia="宋体" w:hAnsi="Book Antiqua" w:cs="Times New Roman"/>
          <w:sz w:val="20"/>
          <w:szCs w:val="20"/>
        </w:rPr>
        <w:t>0 g/m</w:t>
      </w:r>
      <w:r w:rsidRPr="00452659">
        <w:rPr>
          <w:rFonts w:ascii="Book Antiqua" w:eastAsia="宋体" w:hAnsi="Book Antiqua" w:cs="Times New Roman"/>
          <w:sz w:val="20"/>
          <w:szCs w:val="20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05075" w14:paraId="54744C4D" w14:textId="77777777" w:rsidTr="0085390E">
        <w:tc>
          <w:tcPr>
            <w:tcW w:w="1382" w:type="dxa"/>
            <w:vMerge w:val="restart"/>
          </w:tcPr>
          <w:p w14:paraId="457D2A1F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6DC5B316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C05075" w14:paraId="4CE659F0" w14:textId="77777777" w:rsidTr="0085390E">
        <w:tc>
          <w:tcPr>
            <w:tcW w:w="1382" w:type="dxa"/>
            <w:vMerge/>
          </w:tcPr>
          <w:p w14:paraId="0CA002D0" w14:textId="77777777" w:rsidR="00C05075" w:rsidRDefault="00C05075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71989B0F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Weathered red-bed soil (%) of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068182D1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318442D9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3A055E24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7AF966B6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C05075" w14:paraId="7B9E6F8B" w14:textId="77777777" w:rsidTr="0085390E">
        <w:tc>
          <w:tcPr>
            <w:tcW w:w="1382" w:type="dxa"/>
          </w:tcPr>
          <w:p w14:paraId="3C1535E9" w14:textId="3C1964C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14C210CD" w14:textId="3B02CD6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50.55788</w:t>
            </w:r>
          </w:p>
        </w:tc>
        <w:tc>
          <w:tcPr>
            <w:tcW w:w="1383" w:type="dxa"/>
          </w:tcPr>
          <w:p w14:paraId="740B4430" w14:textId="0D4CDF1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50.05783</w:t>
            </w:r>
          </w:p>
        </w:tc>
        <w:tc>
          <w:tcPr>
            <w:tcW w:w="1383" w:type="dxa"/>
          </w:tcPr>
          <w:p w14:paraId="6F43DCB9" w14:textId="4566D99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50.39785</w:t>
            </w:r>
          </w:p>
        </w:tc>
        <w:tc>
          <w:tcPr>
            <w:tcW w:w="1383" w:type="dxa"/>
          </w:tcPr>
          <w:p w14:paraId="197785A4" w14:textId="02A2758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50.24289</w:t>
            </w:r>
          </w:p>
        </w:tc>
        <w:tc>
          <w:tcPr>
            <w:tcW w:w="1383" w:type="dxa"/>
          </w:tcPr>
          <w:p w14:paraId="194EB5BA" w14:textId="0E0DAAD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50.70423</w:t>
            </w:r>
          </w:p>
        </w:tc>
      </w:tr>
      <w:tr w:rsidR="00C05075" w14:paraId="332E6860" w14:textId="77777777" w:rsidTr="0085390E">
        <w:tc>
          <w:tcPr>
            <w:tcW w:w="1382" w:type="dxa"/>
          </w:tcPr>
          <w:p w14:paraId="082A1293" w14:textId="31D9D2B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5117343E" w14:textId="0B6C7BD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23C1A20" w14:textId="06C2DD0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6C2EACE" w14:textId="62C9AB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EB6CEFC" w14:textId="25EB33D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62F647A" w14:textId="4B30139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15723BEC" w14:textId="77777777" w:rsidTr="0085390E">
        <w:tc>
          <w:tcPr>
            <w:tcW w:w="1382" w:type="dxa"/>
          </w:tcPr>
          <w:p w14:paraId="1666EC5D" w14:textId="54DD07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05867C30" w14:textId="41710D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40.86471</w:t>
            </w:r>
          </w:p>
        </w:tc>
        <w:tc>
          <w:tcPr>
            <w:tcW w:w="1383" w:type="dxa"/>
          </w:tcPr>
          <w:p w14:paraId="1356ED18" w14:textId="014884F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39.84485</w:t>
            </w:r>
          </w:p>
        </w:tc>
        <w:tc>
          <w:tcPr>
            <w:tcW w:w="1383" w:type="dxa"/>
          </w:tcPr>
          <w:p w14:paraId="08D27947" w14:textId="4CDB547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41.72043</w:t>
            </w:r>
          </w:p>
        </w:tc>
        <w:tc>
          <w:tcPr>
            <w:tcW w:w="1383" w:type="dxa"/>
          </w:tcPr>
          <w:p w14:paraId="0D835E2E" w14:textId="1320A96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40.7356</w:t>
            </w:r>
          </w:p>
        </w:tc>
        <w:tc>
          <w:tcPr>
            <w:tcW w:w="1383" w:type="dxa"/>
          </w:tcPr>
          <w:p w14:paraId="03C0C5D5" w14:textId="37D775B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41.05634</w:t>
            </w:r>
          </w:p>
        </w:tc>
      </w:tr>
      <w:tr w:rsidR="00C05075" w14:paraId="0E6E6FFE" w14:textId="77777777" w:rsidTr="0085390E">
        <w:tc>
          <w:tcPr>
            <w:tcW w:w="1382" w:type="dxa"/>
          </w:tcPr>
          <w:p w14:paraId="5A718168" w14:textId="302784B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4F7E6738" w14:textId="46D3097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F4AB386" w14:textId="4D1D49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FD5EFE7" w14:textId="0D747F0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D612AB0" w14:textId="28152F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3AF7D80" w14:textId="4FBDBA1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715F29ED" w14:textId="77777777" w:rsidTr="0085390E">
        <w:tc>
          <w:tcPr>
            <w:tcW w:w="1382" w:type="dxa"/>
          </w:tcPr>
          <w:p w14:paraId="3DCB2A9B" w14:textId="70D056E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362E5327" w14:textId="13A24B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33.4728</w:t>
            </w:r>
          </w:p>
        </w:tc>
        <w:tc>
          <w:tcPr>
            <w:tcW w:w="1383" w:type="dxa"/>
          </w:tcPr>
          <w:p w14:paraId="2A38C6A7" w14:textId="3563130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32.79267</w:t>
            </w:r>
          </w:p>
        </w:tc>
        <w:tc>
          <w:tcPr>
            <w:tcW w:w="1383" w:type="dxa"/>
          </w:tcPr>
          <w:p w14:paraId="5F29B315" w14:textId="579C9D8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35.41219</w:t>
            </w:r>
          </w:p>
        </w:tc>
        <w:tc>
          <w:tcPr>
            <w:tcW w:w="1383" w:type="dxa"/>
          </w:tcPr>
          <w:p w14:paraId="5DC8123B" w14:textId="13C80F1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35.04511</w:t>
            </w:r>
          </w:p>
        </w:tc>
        <w:tc>
          <w:tcPr>
            <w:tcW w:w="1383" w:type="dxa"/>
          </w:tcPr>
          <w:p w14:paraId="5F7046F6" w14:textId="46691E9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35.70423</w:t>
            </w:r>
          </w:p>
        </w:tc>
      </w:tr>
      <w:tr w:rsidR="00C05075" w14:paraId="629C3E2F" w14:textId="77777777" w:rsidTr="0085390E">
        <w:tc>
          <w:tcPr>
            <w:tcW w:w="1382" w:type="dxa"/>
          </w:tcPr>
          <w:p w14:paraId="6AD84BC7" w14:textId="167B650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06DFF3AD" w14:textId="6C0F360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29.21897</w:t>
            </w:r>
          </w:p>
        </w:tc>
        <w:tc>
          <w:tcPr>
            <w:tcW w:w="1383" w:type="dxa"/>
          </w:tcPr>
          <w:p w14:paraId="5893FA5B" w14:textId="4317157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28.98449</w:t>
            </w:r>
          </w:p>
        </w:tc>
        <w:tc>
          <w:tcPr>
            <w:tcW w:w="1383" w:type="dxa"/>
          </w:tcPr>
          <w:p w14:paraId="3FF84BFA" w14:textId="0576C7A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31.46953</w:t>
            </w:r>
          </w:p>
        </w:tc>
        <w:tc>
          <w:tcPr>
            <w:tcW w:w="1383" w:type="dxa"/>
          </w:tcPr>
          <w:p w14:paraId="33878445" w14:textId="7B05078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31.5059</w:t>
            </w:r>
          </w:p>
        </w:tc>
        <w:tc>
          <w:tcPr>
            <w:tcW w:w="1383" w:type="dxa"/>
          </w:tcPr>
          <w:p w14:paraId="70EA2BB9" w14:textId="06F50F1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32.39437</w:t>
            </w:r>
          </w:p>
        </w:tc>
      </w:tr>
      <w:tr w:rsidR="00C05075" w14:paraId="147E7A4B" w14:textId="77777777" w:rsidTr="0085390E">
        <w:tc>
          <w:tcPr>
            <w:tcW w:w="1382" w:type="dxa"/>
          </w:tcPr>
          <w:p w14:paraId="1F0A7328" w14:textId="58E14EE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6EF09674" w14:textId="4957836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25.31381</w:t>
            </w:r>
          </w:p>
        </w:tc>
        <w:tc>
          <w:tcPr>
            <w:tcW w:w="1383" w:type="dxa"/>
          </w:tcPr>
          <w:p w14:paraId="1EC8C093" w14:textId="00674A1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25.38787</w:t>
            </w:r>
          </w:p>
        </w:tc>
        <w:tc>
          <w:tcPr>
            <w:tcW w:w="1383" w:type="dxa"/>
          </w:tcPr>
          <w:p w14:paraId="1690988D" w14:textId="0D1B0DA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27.8853</w:t>
            </w:r>
          </w:p>
        </w:tc>
        <w:tc>
          <w:tcPr>
            <w:tcW w:w="1383" w:type="dxa"/>
          </w:tcPr>
          <w:p w14:paraId="44392832" w14:textId="1B5D442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28.31367</w:t>
            </w:r>
          </w:p>
        </w:tc>
        <w:tc>
          <w:tcPr>
            <w:tcW w:w="1383" w:type="dxa"/>
          </w:tcPr>
          <w:p w14:paraId="5FC7F13C" w14:textId="311E130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29.22535</w:t>
            </w:r>
          </w:p>
        </w:tc>
      </w:tr>
      <w:tr w:rsidR="00C05075" w14:paraId="35DB42C2" w14:textId="77777777" w:rsidTr="0085390E">
        <w:tc>
          <w:tcPr>
            <w:tcW w:w="1382" w:type="dxa"/>
          </w:tcPr>
          <w:p w14:paraId="53264D83" w14:textId="4CB11B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7F787241" w14:textId="31247F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22.87308</w:t>
            </w:r>
          </w:p>
        </w:tc>
        <w:tc>
          <w:tcPr>
            <w:tcW w:w="1383" w:type="dxa"/>
          </w:tcPr>
          <w:p w14:paraId="4AC41562" w14:textId="47F26AB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22.84908</w:t>
            </w:r>
          </w:p>
        </w:tc>
        <w:tc>
          <w:tcPr>
            <w:tcW w:w="1383" w:type="dxa"/>
          </w:tcPr>
          <w:p w14:paraId="5F752E7C" w14:textId="2475D0A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25.37634</w:t>
            </w:r>
          </w:p>
        </w:tc>
        <w:tc>
          <w:tcPr>
            <w:tcW w:w="1383" w:type="dxa"/>
          </w:tcPr>
          <w:p w14:paraId="2D853BBE" w14:textId="78407EE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26.02359</w:t>
            </w:r>
          </w:p>
        </w:tc>
        <w:tc>
          <w:tcPr>
            <w:tcW w:w="1383" w:type="dxa"/>
          </w:tcPr>
          <w:p w14:paraId="6B51A2B1" w14:textId="10CC4C7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27.11268</w:t>
            </w:r>
          </w:p>
        </w:tc>
      </w:tr>
      <w:tr w:rsidR="00C05075" w14:paraId="70113CF9" w14:textId="77777777" w:rsidTr="0085390E">
        <w:tc>
          <w:tcPr>
            <w:tcW w:w="1382" w:type="dxa"/>
          </w:tcPr>
          <w:p w14:paraId="379CDA07" w14:textId="21F94B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1765184F" w14:textId="5FCF026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19.45607</w:t>
            </w:r>
          </w:p>
        </w:tc>
        <w:tc>
          <w:tcPr>
            <w:tcW w:w="1383" w:type="dxa"/>
          </w:tcPr>
          <w:p w14:paraId="1C625968" w14:textId="441EC9E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19.39351</w:t>
            </w:r>
          </w:p>
        </w:tc>
        <w:tc>
          <w:tcPr>
            <w:tcW w:w="1383" w:type="dxa"/>
          </w:tcPr>
          <w:p w14:paraId="040CA1EF" w14:textId="191AAD4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22.07885</w:t>
            </w:r>
          </w:p>
        </w:tc>
        <w:tc>
          <w:tcPr>
            <w:tcW w:w="1383" w:type="dxa"/>
          </w:tcPr>
          <w:p w14:paraId="73ACF54F" w14:textId="49A6C9F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23.24774</w:t>
            </w:r>
          </w:p>
        </w:tc>
        <w:tc>
          <w:tcPr>
            <w:tcW w:w="1383" w:type="dxa"/>
          </w:tcPr>
          <w:p w14:paraId="4D4BCD56" w14:textId="368DB66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24.29577</w:t>
            </w:r>
          </w:p>
        </w:tc>
      </w:tr>
      <w:tr w:rsidR="00C05075" w14:paraId="53916346" w14:textId="77777777" w:rsidTr="0085390E">
        <w:tc>
          <w:tcPr>
            <w:tcW w:w="1382" w:type="dxa"/>
          </w:tcPr>
          <w:p w14:paraId="605D0967" w14:textId="7E6685A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6C3E9273" w14:textId="6E8B0B5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16.66667</w:t>
            </w:r>
          </w:p>
        </w:tc>
        <w:tc>
          <w:tcPr>
            <w:tcW w:w="1383" w:type="dxa"/>
          </w:tcPr>
          <w:p w14:paraId="37854468" w14:textId="0DCDE6D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16.57264</w:t>
            </w:r>
          </w:p>
        </w:tc>
        <w:tc>
          <w:tcPr>
            <w:tcW w:w="1383" w:type="dxa"/>
          </w:tcPr>
          <w:p w14:paraId="0E9E22B9" w14:textId="258128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19.35484</w:t>
            </w:r>
          </w:p>
        </w:tc>
        <w:tc>
          <w:tcPr>
            <w:tcW w:w="1383" w:type="dxa"/>
          </w:tcPr>
          <w:p w14:paraId="63A6DDFC" w14:textId="0CB258D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20.81888</w:t>
            </w:r>
          </w:p>
        </w:tc>
        <w:tc>
          <w:tcPr>
            <w:tcW w:w="1383" w:type="dxa"/>
          </w:tcPr>
          <w:p w14:paraId="139EF107" w14:textId="74FE87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21.97183</w:t>
            </w:r>
          </w:p>
        </w:tc>
      </w:tr>
      <w:tr w:rsidR="00C05075" w14:paraId="704FA7FA" w14:textId="77777777" w:rsidTr="0085390E">
        <w:tc>
          <w:tcPr>
            <w:tcW w:w="1382" w:type="dxa"/>
          </w:tcPr>
          <w:p w14:paraId="0B9A4415" w14:textId="15A119A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38329054" w14:textId="31EA88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13.38912</w:t>
            </w:r>
          </w:p>
        </w:tc>
        <w:tc>
          <w:tcPr>
            <w:tcW w:w="1383" w:type="dxa"/>
          </w:tcPr>
          <w:p w14:paraId="06D7B0EC" w14:textId="55A526B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13.32863</w:t>
            </w:r>
          </w:p>
        </w:tc>
        <w:tc>
          <w:tcPr>
            <w:tcW w:w="1383" w:type="dxa"/>
          </w:tcPr>
          <w:p w14:paraId="1BAB0F60" w14:textId="7B1365B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15.98566</w:t>
            </w:r>
          </w:p>
        </w:tc>
        <w:tc>
          <w:tcPr>
            <w:tcW w:w="1383" w:type="dxa"/>
          </w:tcPr>
          <w:p w14:paraId="0C798DDA" w14:textId="50ED098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17.76544</w:t>
            </w:r>
          </w:p>
        </w:tc>
        <w:tc>
          <w:tcPr>
            <w:tcW w:w="1383" w:type="dxa"/>
          </w:tcPr>
          <w:p w14:paraId="2E438B9C" w14:textId="4483FF4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18.94366</w:t>
            </w:r>
          </w:p>
        </w:tc>
      </w:tr>
      <w:tr w:rsidR="00C05075" w14:paraId="4AE5C225" w14:textId="77777777" w:rsidTr="0085390E">
        <w:tc>
          <w:tcPr>
            <w:tcW w:w="1382" w:type="dxa"/>
          </w:tcPr>
          <w:p w14:paraId="3AEC0686" w14:textId="110D91D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0BC32151" w14:textId="3339E35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11.36681</w:t>
            </w:r>
          </w:p>
        </w:tc>
        <w:tc>
          <w:tcPr>
            <w:tcW w:w="1383" w:type="dxa"/>
          </w:tcPr>
          <w:p w14:paraId="57E1E3B6" w14:textId="0251AF5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11.14245</w:t>
            </w:r>
          </w:p>
        </w:tc>
        <w:tc>
          <w:tcPr>
            <w:tcW w:w="1383" w:type="dxa"/>
          </w:tcPr>
          <w:p w14:paraId="0FE99B4E" w14:textId="7AC9796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13.83513</w:t>
            </w:r>
          </w:p>
        </w:tc>
        <w:tc>
          <w:tcPr>
            <w:tcW w:w="1383" w:type="dxa"/>
          </w:tcPr>
          <w:p w14:paraId="0FF7BF2E" w14:textId="0613E45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15.75295</w:t>
            </w:r>
          </w:p>
        </w:tc>
        <w:tc>
          <w:tcPr>
            <w:tcW w:w="1383" w:type="dxa"/>
          </w:tcPr>
          <w:p w14:paraId="2E6DF1E6" w14:textId="0014E46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16.90141</w:t>
            </w:r>
          </w:p>
        </w:tc>
      </w:tr>
      <w:tr w:rsidR="00C05075" w14:paraId="43D9CE8D" w14:textId="77777777" w:rsidTr="0085390E">
        <w:tc>
          <w:tcPr>
            <w:tcW w:w="1382" w:type="dxa"/>
          </w:tcPr>
          <w:p w14:paraId="6B55EB1E" w14:textId="13ED19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5A29CA65" w14:textId="6DF1BBB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9.13529</w:t>
            </w:r>
          </w:p>
        </w:tc>
        <w:tc>
          <w:tcPr>
            <w:tcW w:w="1383" w:type="dxa"/>
          </w:tcPr>
          <w:p w14:paraId="10465F22" w14:textId="3B4549D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8.60367</w:t>
            </w:r>
          </w:p>
        </w:tc>
        <w:tc>
          <w:tcPr>
            <w:tcW w:w="1383" w:type="dxa"/>
          </w:tcPr>
          <w:p w14:paraId="76BC580A" w14:textId="32AC00C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11.03943</w:t>
            </w:r>
          </w:p>
        </w:tc>
        <w:tc>
          <w:tcPr>
            <w:tcW w:w="1383" w:type="dxa"/>
          </w:tcPr>
          <w:p w14:paraId="328A7CC8" w14:textId="38AA41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12.9771</w:t>
            </w:r>
          </w:p>
        </w:tc>
        <w:tc>
          <w:tcPr>
            <w:tcW w:w="1383" w:type="dxa"/>
          </w:tcPr>
          <w:p w14:paraId="05E1D5F5" w14:textId="2459FBA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14.08451</w:t>
            </w:r>
          </w:p>
        </w:tc>
      </w:tr>
      <w:tr w:rsidR="00C05075" w14:paraId="169B8559" w14:textId="77777777" w:rsidTr="0085390E">
        <w:tc>
          <w:tcPr>
            <w:tcW w:w="1382" w:type="dxa"/>
          </w:tcPr>
          <w:p w14:paraId="15D5DA0E" w14:textId="6138343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481B14F7" w14:textId="43DB74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7.81032</w:t>
            </w:r>
          </w:p>
        </w:tc>
        <w:tc>
          <w:tcPr>
            <w:tcW w:w="1383" w:type="dxa"/>
          </w:tcPr>
          <w:p w14:paraId="52002551" w14:textId="69CC0B4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7.19323</w:t>
            </w:r>
          </w:p>
        </w:tc>
        <w:tc>
          <w:tcPr>
            <w:tcW w:w="1383" w:type="dxa"/>
          </w:tcPr>
          <w:p w14:paraId="6AA4693E" w14:textId="0CD4160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9.39068</w:t>
            </w:r>
          </w:p>
        </w:tc>
        <w:tc>
          <w:tcPr>
            <w:tcW w:w="1383" w:type="dxa"/>
          </w:tcPr>
          <w:p w14:paraId="4066610A" w14:textId="076FB89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10.89521</w:t>
            </w:r>
          </w:p>
        </w:tc>
        <w:tc>
          <w:tcPr>
            <w:tcW w:w="1383" w:type="dxa"/>
          </w:tcPr>
          <w:p w14:paraId="32A59D97" w14:textId="5D44A5C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12.04225</w:t>
            </w:r>
          </w:p>
        </w:tc>
      </w:tr>
      <w:tr w:rsidR="00C05075" w14:paraId="6EF52F34" w14:textId="77777777" w:rsidTr="0085390E">
        <w:tc>
          <w:tcPr>
            <w:tcW w:w="1382" w:type="dxa"/>
          </w:tcPr>
          <w:p w14:paraId="6757527D" w14:textId="64D3A39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1C04773B" w14:textId="3A17628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6.7643</w:t>
            </w:r>
          </w:p>
        </w:tc>
        <w:tc>
          <w:tcPr>
            <w:tcW w:w="1383" w:type="dxa"/>
          </w:tcPr>
          <w:p w14:paraId="725EC289" w14:textId="36E19B6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5.99436</w:t>
            </w:r>
          </w:p>
        </w:tc>
        <w:tc>
          <w:tcPr>
            <w:tcW w:w="1383" w:type="dxa"/>
          </w:tcPr>
          <w:p w14:paraId="3859F323" w14:textId="012A07D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7.8853</w:t>
            </w:r>
          </w:p>
        </w:tc>
        <w:tc>
          <w:tcPr>
            <w:tcW w:w="1383" w:type="dxa"/>
          </w:tcPr>
          <w:p w14:paraId="6DD158CF" w14:textId="681268D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9.09091</w:t>
            </w:r>
          </w:p>
        </w:tc>
        <w:tc>
          <w:tcPr>
            <w:tcW w:w="1383" w:type="dxa"/>
          </w:tcPr>
          <w:p w14:paraId="1348E7E6" w14:textId="0BFF3C6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9.85915</w:t>
            </w:r>
          </w:p>
        </w:tc>
      </w:tr>
      <w:tr w:rsidR="00C05075" w14:paraId="7736F009" w14:textId="77777777" w:rsidTr="0085390E">
        <w:tc>
          <w:tcPr>
            <w:tcW w:w="1382" w:type="dxa"/>
          </w:tcPr>
          <w:p w14:paraId="4F20D720" w14:textId="1FA3EF4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39E9BC92" w14:textId="0840D31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6.20642</w:t>
            </w:r>
          </w:p>
        </w:tc>
        <w:tc>
          <w:tcPr>
            <w:tcW w:w="1383" w:type="dxa"/>
          </w:tcPr>
          <w:p w14:paraId="56F3EDA0" w14:textId="78EF8CB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5.21862</w:t>
            </w:r>
          </w:p>
        </w:tc>
        <w:tc>
          <w:tcPr>
            <w:tcW w:w="1383" w:type="dxa"/>
          </w:tcPr>
          <w:p w14:paraId="66F002FE" w14:textId="50B03D1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7.02509</w:t>
            </w:r>
          </w:p>
        </w:tc>
        <w:tc>
          <w:tcPr>
            <w:tcW w:w="1383" w:type="dxa"/>
          </w:tcPr>
          <w:p w14:paraId="20AFAB62" w14:textId="4DDD4AF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7.98057</w:t>
            </w:r>
          </w:p>
        </w:tc>
        <w:tc>
          <w:tcPr>
            <w:tcW w:w="1383" w:type="dxa"/>
          </w:tcPr>
          <w:p w14:paraId="0E4E91AA" w14:textId="2BE2384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8.52113</w:t>
            </w:r>
          </w:p>
        </w:tc>
      </w:tr>
      <w:tr w:rsidR="00C05075" w14:paraId="5246ECC0" w14:textId="77777777" w:rsidTr="0085390E">
        <w:tc>
          <w:tcPr>
            <w:tcW w:w="1382" w:type="dxa"/>
          </w:tcPr>
          <w:p w14:paraId="11A37BD7" w14:textId="04BD028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47D2903E" w14:textId="7E6A691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5.64854</w:t>
            </w:r>
          </w:p>
        </w:tc>
        <w:tc>
          <w:tcPr>
            <w:tcW w:w="1383" w:type="dxa"/>
          </w:tcPr>
          <w:p w14:paraId="73F469A5" w14:textId="18B786E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4.65444</w:t>
            </w:r>
          </w:p>
        </w:tc>
        <w:tc>
          <w:tcPr>
            <w:tcW w:w="1383" w:type="dxa"/>
          </w:tcPr>
          <w:p w14:paraId="0285D7F4" w14:textId="442F873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6.16487</w:t>
            </w:r>
          </w:p>
        </w:tc>
        <w:tc>
          <w:tcPr>
            <w:tcW w:w="1383" w:type="dxa"/>
          </w:tcPr>
          <w:p w14:paraId="63BA6C9A" w14:textId="778481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7.14781</w:t>
            </w:r>
          </w:p>
        </w:tc>
        <w:tc>
          <w:tcPr>
            <w:tcW w:w="1383" w:type="dxa"/>
          </w:tcPr>
          <w:p w14:paraId="01E53C4C" w14:textId="6F00B56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7.32394</w:t>
            </w:r>
          </w:p>
        </w:tc>
      </w:tr>
      <w:tr w:rsidR="00C05075" w14:paraId="305CF7A5" w14:textId="77777777" w:rsidTr="0085390E">
        <w:tc>
          <w:tcPr>
            <w:tcW w:w="1382" w:type="dxa"/>
          </w:tcPr>
          <w:p w14:paraId="05F563FD" w14:textId="0478CCA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32098A0C" w14:textId="62EEA06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5.09066</w:t>
            </w:r>
          </w:p>
        </w:tc>
        <w:tc>
          <w:tcPr>
            <w:tcW w:w="1383" w:type="dxa"/>
          </w:tcPr>
          <w:p w14:paraId="3301BD7C" w14:textId="6900DAD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4.16079</w:t>
            </w:r>
          </w:p>
        </w:tc>
        <w:tc>
          <w:tcPr>
            <w:tcW w:w="1383" w:type="dxa"/>
          </w:tcPr>
          <w:p w14:paraId="64CF10B1" w14:textId="4373E00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5.44803</w:t>
            </w:r>
          </w:p>
        </w:tc>
        <w:tc>
          <w:tcPr>
            <w:tcW w:w="1383" w:type="dxa"/>
          </w:tcPr>
          <w:p w14:paraId="76C03D8D" w14:textId="07CDD8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6.45385</w:t>
            </w:r>
          </w:p>
        </w:tc>
        <w:tc>
          <w:tcPr>
            <w:tcW w:w="1383" w:type="dxa"/>
          </w:tcPr>
          <w:p w14:paraId="48062F9A" w14:textId="3CB5F8B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6.33803</w:t>
            </w:r>
          </w:p>
        </w:tc>
      </w:tr>
      <w:tr w:rsidR="00C05075" w14:paraId="4D0A6DE3" w14:textId="77777777" w:rsidTr="0085390E">
        <w:tc>
          <w:tcPr>
            <w:tcW w:w="1382" w:type="dxa"/>
          </w:tcPr>
          <w:p w14:paraId="79954077" w14:textId="2BCF32D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6DD71907" w14:textId="5FAFDC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4.60251</w:t>
            </w:r>
          </w:p>
        </w:tc>
        <w:tc>
          <w:tcPr>
            <w:tcW w:w="1383" w:type="dxa"/>
          </w:tcPr>
          <w:p w14:paraId="6FE80EDC" w14:textId="6CE2B9F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3.8787</w:t>
            </w:r>
          </w:p>
        </w:tc>
        <w:tc>
          <w:tcPr>
            <w:tcW w:w="1383" w:type="dxa"/>
          </w:tcPr>
          <w:p w14:paraId="348F0EBA" w14:textId="2DFE86D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4.94624</w:t>
            </w:r>
          </w:p>
        </w:tc>
        <w:tc>
          <w:tcPr>
            <w:tcW w:w="1383" w:type="dxa"/>
          </w:tcPr>
          <w:p w14:paraId="6F34B256" w14:textId="15A58CE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5.82929</w:t>
            </w:r>
          </w:p>
        </w:tc>
        <w:tc>
          <w:tcPr>
            <w:tcW w:w="1383" w:type="dxa"/>
          </w:tcPr>
          <w:p w14:paraId="53AA72FE" w14:textId="15233C4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5.70423</w:t>
            </w:r>
          </w:p>
        </w:tc>
      </w:tr>
      <w:tr w:rsidR="00C05075" w14:paraId="6C4E6454" w14:textId="77777777" w:rsidTr="0085390E">
        <w:tc>
          <w:tcPr>
            <w:tcW w:w="1382" w:type="dxa"/>
          </w:tcPr>
          <w:p w14:paraId="242681B9" w14:textId="71E6ADC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744B4B07" w14:textId="1DA39E8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4.11437</w:t>
            </w:r>
          </w:p>
        </w:tc>
        <w:tc>
          <w:tcPr>
            <w:tcW w:w="1383" w:type="dxa"/>
          </w:tcPr>
          <w:p w14:paraId="078A4DEC" w14:textId="4064EFC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3.52609</w:t>
            </w:r>
          </w:p>
        </w:tc>
        <w:tc>
          <w:tcPr>
            <w:tcW w:w="1383" w:type="dxa"/>
          </w:tcPr>
          <w:p w14:paraId="5FDC0C4E" w14:textId="45B01F0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4.37276</w:t>
            </w:r>
          </w:p>
        </w:tc>
        <w:tc>
          <w:tcPr>
            <w:tcW w:w="1383" w:type="dxa"/>
          </w:tcPr>
          <w:p w14:paraId="17D107AC" w14:textId="40F53A2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5.13532</w:t>
            </w:r>
          </w:p>
        </w:tc>
        <w:tc>
          <w:tcPr>
            <w:tcW w:w="1383" w:type="dxa"/>
          </w:tcPr>
          <w:p w14:paraId="49200436" w14:textId="7A1045A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4.92958</w:t>
            </w:r>
          </w:p>
        </w:tc>
      </w:tr>
      <w:tr w:rsidR="00C05075" w14:paraId="47A8D311" w14:textId="77777777" w:rsidTr="0085390E">
        <w:tc>
          <w:tcPr>
            <w:tcW w:w="1382" w:type="dxa"/>
          </w:tcPr>
          <w:p w14:paraId="166BED1E" w14:textId="5FA266A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45746274" w14:textId="557310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3.9749</w:t>
            </w:r>
          </w:p>
        </w:tc>
        <w:tc>
          <w:tcPr>
            <w:tcW w:w="1383" w:type="dxa"/>
          </w:tcPr>
          <w:p w14:paraId="1CF1CBB8" w14:textId="3B565F6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3.45557</w:t>
            </w:r>
          </w:p>
        </w:tc>
        <w:tc>
          <w:tcPr>
            <w:tcW w:w="1383" w:type="dxa"/>
          </w:tcPr>
          <w:p w14:paraId="03210194" w14:textId="4E893F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4.08602</w:t>
            </w:r>
          </w:p>
        </w:tc>
        <w:tc>
          <w:tcPr>
            <w:tcW w:w="1383" w:type="dxa"/>
          </w:tcPr>
          <w:p w14:paraId="244632EE" w14:textId="5ACF545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4.92713</w:t>
            </w:r>
          </w:p>
        </w:tc>
        <w:tc>
          <w:tcPr>
            <w:tcW w:w="1383" w:type="dxa"/>
          </w:tcPr>
          <w:p w14:paraId="341C95BA" w14:textId="6604654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4.50704</w:t>
            </w:r>
          </w:p>
        </w:tc>
      </w:tr>
      <w:tr w:rsidR="00C05075" w14:paraId="1FB04C8F" w14:textId="77777777" w:rsidTr="0085390E">
        <w:tc>
          <w:tcPr>
            <w:tcW w:w="1382" w:type="dxa"/>
          </w:tcPr>
          <w:p w14:paraId="32B60C7E" w14:textId="3428A04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0D0A0509" w14:textId="1700682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46FD3C7" w14:textId="4F1AF4C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11C6B42" w14:textId="3B48630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A4BA762" w14:textId="72C444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3611D5C" w14:textId="6E73BE1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0CF37DA2" w14:textId="77777777" w:rsidTr="0085390E">
        <w:tc>
          <w:tcPr>
            <w:tcW w:w="1382" w:type="dxa"/>
          </w:tcPr>
          <w:p w14:paraId="4975C046" w14:textId="37B0663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455E0B5B" w14:textId="4F73501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3.48675</w:t>
            </w:r>
          </w:p>
        </w:tc>
        <w:tc>
          <w:tcPr>
            <w:tcW w:w="1383" w:type="dxa"/>
          </w:tcPr>
          <w:p w14:paraId="43E6784D" w14:textId="188CAC7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3.10296</w:t>
            </w:r>
          </w:p>
        </w:tc>
        <w:tc>
          <w:tcPr>
            <w:tcW w:w="1383" w:type="dxa"/>
          </w:tcPr>
          <w:p w14:paraId="7BA1FE6E" w14:textId="1839D72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3.51254</w:t>
            </w:r>
          </w:p>
        </w:tc>
        <w:tc>
          <w:tcPr>
            <w:tcW w:w="1383" w:type="dxa"/>
          </w:tcPr>
          <w:p w14:paraId="10AAC7B6" w14:textId="62950D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4.16378</w:t>
            </w:r>
          </w:p>
        </w:tc>
        <w:tc>
          <w:tcPr>
            <w:tcW w:w="1383" w:type="dxa"/>
          </w:tcPr>
          <w:p w14:paraId="02BC4D70" w14:textId="3B8AA22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3.73239</w:t>
            </w:r>
          </w:p>
        </w:tc>
      </w:tr>
      <w:tr w:rsidR="00C05075" w14:paraId="09B8EE8E" w14:textId="77777777" w:rsidTr="0085390E">
        <w:tc>
          <w:tcPr>
            <w:tcW w:w="1382" w:type="dxa"/>
          </w:tcPr>
          <w:p w14:paraId="74276F51" w14:textId="48BE0E9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27E6617E" w14:textId="489CBDA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3.34728</w:t>
            </w:r>
          </w:p>
        </w:tc>
        <w:tc>
          <w:tcPr>
            <w:tcW w:w="1383" w:type="dxa"/>
          </w:tcPr>
          <w:p w14:paraId="4C36D8B1" w14:textId="53DBDB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3.03244</w:t>
            </w:r>
          </w:p>
        </w:tc>
        <w:tc>
          <w:tcPr>
            <w:tcW w:w="1383" w:type="dxa"/>
          </w:tcPr>
          <w:p w14:paraId="6F23E7CC" w14:textId="0F370B5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3.29749</w:t>
            </w:r>
          </w:p>
        </w:tc>
        <w:tc>
          <w:tcPr>
            <w:tcW w:w="1383" w:type="dxa"/>
          </w:tcPr>
          <w:p w14:paraId="4F8073B8" w14:textId="7D5E57A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3.88619</w:t>
            </w:r>
          </w:p>
        </w:tc>
        <w:tc>
          <w:tcPr>
            <w:tcW w:w="1383" w:type="dxa"/>
          </w:tcPr>
          <w:p w14:paraId="0DE4485E" w14:textId="1797E32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3.4507</w:t>
            </w:r>
          </w:p>
        </w:tc>
      </w:tr>
      <w:tr w:rsidR="00C05075" w14:paraId="232C8DA2" w14:textId="77777777" w:rsidTr="0085390E">
        <w:tc>
          <w:tcPr>
            <w:tcW w:w="1382" w:type="dxa"/>
          </w:tcPr>
          <w:p w14:paraId="16A47E1A" w14:textId="2EFEC5F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3F866DFB" w14:textId="55E1C9C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3.34728</w:t>
            </w:r>
          </w:p>
        </w:tc>
        <w:tc>
          <w:tcPr>
            <w:tcW w:w="1383" w:type="dxa"/>
          </w:tcPr>
          <w:p w14:paraId="23361B6A" w14:textId="4EE9BE5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3.03244</w:t>
            </w:r>
          </w:p>
        </w:tc>
        <w:tc>
          <w:tcPr>
            <w:tcW w:w="1383" w:type="dxa"/>
          </w:tcPr>
          <w:p w14:paraId="6DC67431" w14:textId="06C964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3.29749</w:t>
            </w:r>
          </w:p>
        </w:tc>
        <w:tc>
          <w:tcPr>
            <w:tcW w:w="1383" w:type="dxa"/>
          </w:tcPr>
          <w:p w14:paraId="71646EF6" w14:textId="7172CB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3.81679</w:t>
            </w:r>
          </w:p>
        </w:tc>
        <w:tc>
          <w:tcPr>
            <w:tcW w:w="1383" w:type="dxa"/>
          </w:tcPr>
          <w:p w14:paraId="3501DA9D" w14:textId="2F80AB9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3.4507</w:t>
            </w:r>
          </w:p>
        </w:tc>
      </w:tr>
      <w:tr w:rsidR="00C05075" w14:paraId="4FFAB4BF" w14:textId="77777777" w:rsidTr="0085390E">
        <w:tc>
          <w:tcPr>
            <w:tcW w:w="1382" w:type="dxa"/>
          </w:tcPr>
          <w:p w14:paraId="7F423619" w14:textId="014DD4A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2A224A67" w14:textId="2972565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3.13808</w:t>
            </w:r>
          </w:p>
        </w:tc>
        <w:tc>
          <w:tcPr>
            <w:tcW w:w="1383" w:type="dxa"/>
          </w:tcPr>
          <w:p w14:paraId="008D2BDC" w14:textId="073ADD7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2.8914</w:t>
            </w:r>
          </w:p>
        </w:tc>
        <w:tc>
          <w:tcPr>
            <w:tcW w:w="1383" w:type="dxa"/>
          </w:tcPr>
          <w:p w14:paraId="42D8539D" w14:textId="5F9804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3.08244</w:t>
            </w:r>
          </w:p>
        </w:tc>
        <w:tc>
          <w:tcPr>
            <w:tcW w:w="1383" w:type="dxa"/>
          </w:tcPr>
          <w:p w14:paraId="000C8CD3" w14:textId="6F4088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3.40042</w:t>
            </w:r>
          </w:p>
        </w:tc>
        <w:tc>
          <w:tcPr>
            <w:tcW w:w="1383" w:type="dxa"/>
          </w:tcPr>
          <w:p w14:paraId="7C8330F9" w14:textId="571A71B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3.16901</w:t>
            </w:r>
          </w:p>
        </w:tc>
      </w:tr>
      <w:tr w:rsidR="00C05075" w14:paraId="08A3D7EB" w14:textId="77777777" w:rsidTr="0085390E">
        <w:tc>
          <w:tcPr>
            <w:tcW w:w="1382" w:type="dxa"/>
          </w:tcPr>
          <w:p w14:paraId="5FF4E76A" w14:textId="0F89A24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515EBA27" w14:textId="265726C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2.99861</w:t>
            </w:r>
          </w:p>
        </w:tc>
        <w:tc>
          <w:tcPr>
            <w:tcW w:w="1383" w:type="dxa"/>
          </w:tcPr>
          <w:p w14:paraId="3A18528B" w14:textId="018DFC4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2.8914</w:t>
            </w:r>
          </w:p>
        </w:tc>
        <w:tc>
          <w:tcPr>
            <w:tcW w:w="1383" w:type="dxa"/>
          </w:tcPr>
          <w:p w14:paraId="5223794F" w14:textId="127FBA2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3.01075</w:t>
            </w:r>
          </w:p>
        </w:tc>
        <w:tc>
          <w:tcPr>
            <w:tcW w:w="1383" w:type="dxa"/>
          </w:tcPr>
          <w:p w14:paraId="35F1AB3C" w14:textId="69648C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3.26162</w:t>
            </w:r>
          </w:p>
        </w:tc>
        <w:tc>
          <w:tcPr>
            <w:tcW w:w="1383" w:type="dxa"/>
          </w:tcPr>
          <w:p w14:paraId="1342E6FB" w14:textId="4EF33C8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3.09859</w:t>
            </w:r>
          </w:p>
        </w:tc>
      </w:tr>
      <w:tr w:rsidR="00C05075" w14:paraId="2314CD31" w14:textId="77777777" w:rsidTr="0085390E">
        <w:tc>
          <w:tcPr>
            <w:tcW w:w="1382" w:type="dxa"/>
          </w:tcPr>
          <w:p w14:paraId="109F16B5" w14:textId="3351713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4236EA68" w14:textId="31D9BDC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2.92887</w:t>
            </w:r>
          </w:p>
        </w:tc>
        <w:tc>
          <w:tcPr>
            <w:tcW w:w="1383" w:type="dxa"/>
          </w:tcPr>
          <w:p w14:paraId="4FCB6AA7" w14:textId="400A3E4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2.82087</w:t>
            </w:r>
          </w:p>
        </w:tc>
        <w:tc>
          <w:tcPr>
            <w:tcW w:w="1383" w:type="dxa"/>
          </w:tcPr>
          <w:p w14:paraId="49C75E76" w14:textId="7004EFC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2.86738</w:t>
            </w:r>
          </w:p>
        </w:tc>
        <w:tc>
          <w:tcPr>
            <w:tcW w:w="1383" w:type="dxa"/>
          </w:tcPr>
          <w:p w14:paraId="007FADE3" w14:textId="4C2789C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3.12283</w:t>
            </w:r>
          </w:p>
        </w:tc>
        <w:tc>
          <w:tcPr>
            <w:tcW w:w="1383" w:type="dxa"/>
          </w:tcPr>
          <w:p w14:paraId="3D3E88D9" w14:textId="1F75BB8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3.02817</w:t>
            </w:r>
          </w:p>
        </w:tc>
      </w:tr>
      <w:tr w:rsidR="00C05075" w14:paraId="1E4F00D4" w14:textId="77777777" w:rsidTr="0085390E">
        <w:tc>
          <w:tcPr>
            <w:tcW w:w="1382" w:type="dxa"/>
          </w:tcPr>
          <w:p w14:paraId="7010A65E" w14:textId="7EE6D21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49CB4E9F" w14:textId="20E7022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2.85914</w:t>
            </w:r>
          </w:p>
        </w:tc>
        <w:tc>
          <w:tcPr>
            <w:tcW w:w="1383" w:type="dxa"/>
          </w:tcPr>
          <w:p w14:paraId="179407F3" w14:textId="2A463DC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2.82087</w:t>
            </w:r>
          </w:p>
        </w:tc>
        <w:tc>
          <w:tcPr>
            <w:tcW w:w="1383" w:type="dxa"/>
          </w:tcPr>
          <w:p w14:paraId="2501B51E" w14:textId="5137618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2.86738</w:t>
            </w:r>
          </w:p>
        </w:tc>
        <w:tc>
          <w:tcPr>
            <w:tcW w:w="1383" w:type="dxa"/>
          </w:tcPr>
          <w:p w14:paraId="4D8E1072" w14:textId="1369493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3.05344</w:t>
            </w:r>
          </w:p>
        </w:tc>
        <w:tc>
          <w:tcPr>
            <w:tcW w:w="1383" w:type="dxa"/>
          </w:tcPr>
          <w:p w14:paraId="5E19C95E" w14:textId="2DD6066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3.02817</w:t>
            </w:r>
          </w:p>
        </w:tc>
      </w:tr>
      <w:tr w:rsidR="00C05075" w14:paraId="79777CE6" w14:textId="77777777" w:rsidTr="0085390E">
        <w:tc>
          <w:tcPr>
            <w:tcW w:w="1382" w:type="dxa"/>
          </w:tcPr>
          <w:p w14:paraId="57DF8B26" w14:textId="05ECE4B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35EA0B3E" w14:textId="086EDCE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2.85914</w:t>
            </w:r>
          </w:p>
        </w:tc>
        <w:tc>
          <w:tcPr>
            <w:tcW w:w="1383" w:type="dxa"/>
          </w:tcPr>
          <w:p w14:paraId="6EBE2C93" w14:textId="1E7E09B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2.75035</w:t>
            </w:r>
          </w:p>
        </w:tc>
        <w:tc>
          <w:tcPr>
            <w:tcW w:w="1383" w:type="dxa"/>
          </w:tcPr>
          <w:p w14:paraId="10C1088E" w14:textId="1A44F56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2.7957</w:t>
            </w:r>
          </w:p>
        </w:tc>
        <w:tc>
          <w:tcPr>
            <w:tcW w:w="1383" w:type="dxa"/>
          </w:tcPr>
          <w:p w14:paraId="5871DA85" w14:textId="6DE1B14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2.91464</w:t>
            </w:r>
          </w:p>
        </w:tc>
        <w:tc>
          <w:tcPr>
            <w:tcW w:w="1383" w:type="dxa"/>
          </w:tcPr>
          <w:p w14:paraId="22D8FD3B" w14:textId="73170E1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2.88732</w:t>
            </w:r>
          </w:p>
        </w:tc>
      </w:tr>
      <w:tr w:rsidR="00C05075" w14:paraId="39C80279" w14:textId="77777777" w:rsidTr="0085390E">
        <w:tc>
          <w:tcPr>
            <w:tcW w:w="1382" w:type="dxa"/>
          </w:tcPr>
          <w:p w14:paraId="77FF73CB" w14:textId="1DB8192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1E0A36D9" w14:textId="13D6018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2.92887</w:t>
            </w:r>
          </w:p>
        </w:tc>
        <w:tc>
          <w:tcPr>
            <w:tcW w:w="1383" w:type="dxa"/>
          </w:tcPr>
          <w:p w14:paraId="08E6DF4E" w14:textId="45AEA24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2.75035</w:t>
            </w:r>
          </w:p>
        </w:tc>
        <w:tc>
          <w:tcPr>
            <w:tcW w:w="1383" w:type="dxa"/>
          </w:tcPr>
          <w:p w14:paraId="1C1156DB" w14:textId="64F1DDC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2.86738</w:t>
            </w:r>
          </w:p>
        </w:tc>
        <w:tc>
          <w:tcPr>
            <w:tcW w:w="1383" w:type="dxa"/>
          </w:tcPr>
          <w:p w14:paraId="603DC6C7" w14:textId="7D64990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2.98404</w:t>
            </w:r>
          </w:p>
        </w:tc>
        <w:tc>
          <w:tcPr>
            <w:tcW w:w="1383" w:type="dxa"/>
          </w:tcPr>
          <w:p w14:paraId="3CFFBB7A" w14:textId="4122AB2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2.88732</w:t>
            </w:r>
          </w:p>
        </w:tc>
      </w:tr>
      <w:tr w:rsidR="00C05075" w14:paraId="0224D7EB" w14:textId="77777777" w:rsidTr="0085390E">
        <w:tc>
          <w:tcPr>
            <w:tcW w:w="1382" w:type="dxa"/>
          </w:tcPr>
          <w:p w14:paraId="4913BCEA" w14:textId="7F3E18A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15433880" w14:textId="6578254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2.85914</w:t>
            </w:r>
          </w:p>
        </w:tc>
        <w:tc>
          <w:tcPr>
            <w:tcW w:w="1383" w:type="dxa"/>
          </w:tcPr>
          <w:p w14:paraId="4EDB31A8" w14:textId="0C8813E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2.82087</w:t>
            </w:r>
          </w:p>
        </w:tc>
        <w:tc>
          <w:tcPr>
            <w:tcW w:w="1383" w:type="dxa"/>
          </w:tcPr>
          <w:p w14:paraId="4A0CEBD9" w14:textId="11BF288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2.7957</w:t>
            </w:r>
          </w:p>
        </w:tc>
        <w:tc>
          <w:tcPr>
            <w:tcW w:w="1383" w:type="dxa"/>
          </w:tcPr>
          <w:p w14:paraId="6CC0BA4C" w14:textId="648DA4E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2.84525</w:t>
            </w:r>
          </w:p>
        </w:tc>
        <w:tc>
          <w:tcPr>
            <w:tcW w:w="1383" w:type="dxa"/>
          </w:tcPr>
          <w:p w14:paraId="38B7E6FA" w14:textId="11D6456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2.8169</w:t>
            </w:r>
          </w:p>
        </w:tc>
      </w:tr>
      <w:tr w:rsidR="00C05075" w14:paraId="5C8C139F" w14:textId="77777777" w:rsidTr="0085390E">
        <w:tc>
          <w:tcPr>
            <w:tcW w:w="1382" w:type="dxa"/>
          </w:tcPr>
          <w:p w14:paraId="5A7C16B4" w14:textId="6C5C536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657FEA68" w14:textId="5ACAC01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75081A7" w14:textId="7BB5A62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68AD6C1" w14:textId="51429E1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75DAA50" w14:textId="35B8595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F5BB719" w14:textId="7C4760A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44C70C5C" w14:textId="77777777" w:rsidTr="0085390E">
        <w:tc>
          <w:tcPr>
            <w:tcW w:w="1382" w:type="dxa"/>
          </w:tcPr>
          <w:p w14:paraId="04D996ED" w14:textId="7B1BC3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2A7FC59C" w14:textId="68562EF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2.37099</w:t>
            </w:r>
          </w:p>
        </w:tc>
        <w:tc>
          <w:tcPr>
            <w:tcW w:w="1383" w:type="dxa"/>
          </w:tcPr>
          <w:p w14:paraId="02CCBE67" w14:textId="6856D0E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2.39774</w:t>
            </w:r>
          </w:p>
        </w:tc>
        <w:tc>
          <w:tcPr>
            <w:tcW w:w="1383" w:type="dxa"/>
          </w:tcPr>
          <w:p w14:paraId="03B128E6" w14:textId="6656B99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2.36559</w:t>
            </w:r>
          </w:p>
        </w:tc>
        <w:tc>
          <w:tcPr>
            <w:tcW w:w="1383" w:type="dxa"/>
          </w:tcPr>
          <w:p w14:paraId="3E7AAADE" w14:textId="5326E4B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2.35947</w:t>
            </w:r>
          </w:p>
        </w:tc>
        <w:tc>
          <w:tcPr>
            <w:tcW w:w="1383" w:type="dxa"/>
          </w:tcPr>
          <w:p w14:paraId="02F9D0AC" w14:textId="12B022C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2.39437</w:t>
            </w:r>
          </w:p>
        </w:tc>
      </w:tr>
      <w:tr w:rsidR="00C05075" w14:paraId="7FEEC266" w14:textId="77777777" w:rsidTr="0085390E">
        <w:tc>
          <w:tcPr>
            <w:tcW w:w="1382" w:type="dxa"/>
          </w:tcPr>
          <w:p w14:paraId="2331EFE8" w14:textId="6B58321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4DCD5087" w14:textId="32E3CA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8971C30" w14:textId="5D41F6A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82152C7" w14:textId="04E54AF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1716100" w14:textId="3F48AA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5A32C7F" w14:textId="61B0BA9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404C7B06" w14:textId="77777777" w:rsidTr="0085390E">
        <w:tc>
          <w:tcPr>
            <w:tcW w:w="1382" w:type="dxa"/>
          </w:tcPr>
          <w:p w14:paraId="05A4C117" w14:textId="59E003A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1C90308D" w14:textId="3E434F3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2.37099</w:t>
            </w:r>
          </w:p>
        </w:tc>
        <w:tc>
          <w:tcPr>
            <w:tcW w:w="1383" w:type="dxa"/>
          </w:tcPr>
          <w:p w14:paraId="62A3569B" w14:textId="2E5F662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2.46827</w:t>
            </w:r>
          </w:p>
        </w:tc>
        <w:tc>
          <w:tcPr>
            <w:tcW w:w="1383" w:type="dxa"/>
          </w:tcPr>
          <w:p w14:paraId="2F3E59CB" w14:textId="0A3EBA8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2.43728</w:t>
            </w:r>
          </w:p>
        </w:tc>
        <w:tc>
          <w:tcPr>
            <w:tcW w:w="1383" w:type="dxa"/>
          </w:tcPr>
          <w:p w14:paraId="0607804A" w14:textId="17B329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2.35947</w:t>
            </w:r>
          </w:p>
        </w:tc>
        <w:tc>
          <w:tcPr>
            <w:tcW w:w="1383" w:type="dxa"/>
          </w:tcPr>
          <w:p w14:paraId="68D14B8E" w14:textId="5C999EB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2.46479</w:t>
            </w:r>
          </w:p>
        </w:tc>
      </w:tr>
    </w:tbl>
    <w:p w14:paraId="5118795C" w14:textId="77777777" w:rsidR="00C05075" w:rsidRDefault="00C05075" w:rsidP="00C05075"/>
    <w:p w14:paraId="32F492A4" w14:textId="5699E67B" w:rsidR="00C05075" w:rsidRPr="00452659" w:rsidRDefault="00C05075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>(</w:t>
      </w:r>
      <w:r w:rsidRPr="00452659">
        <w:rPr>
          <w:rFonts w:ascii="Book Antiqua" w:eastAsia="宋体" w:hAnsi="Book Antiqua" w:cs="Times New Roman"/>
          <w:sz w:val="20"/>
          <w:szCs w:val="20"/>
        </w:rPr>
        <w:t>4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) </w:t>
      </w:r>
      <w:r w:rsidRPr="0063029C">
        <w:rPr>
          <w:rFonts w:ascii="Book Antiqua" w:eastAsia="宋体" w:hAnsi="Book Antiqua" w:cs="Times New Roman"/>
          <w:sz w:val="20"/>
          <w:szCs w:val="20"/>
        </w:rPr>
        <w:t>Water-absorbing content:</w:t>
      </w:r>
      <w:r w:rsidRPr="00452659">
        <w:rPr>
          <w:rFonts w:ascii="Book Antiqua" w:eastAsia="宋体" w:hAnsi="Book Antiqua" w:cs="Times New Roman"/>
          <w:sz w:val="20"/>
          <w:szCs w:val="20"/>
        </w:rPr>
        <w:t>15</w:t>
      </w:r>
      <w:r w:rsidRPr="0063029C">
        <w:rPr>
          <w:rFonts w:ascii="Book Antiqua" w:eastAsia="宋体" w:hAnsi="Book Antiqua" w:cs="Times New Roman"/>
          <w:sz w:val="20"/>
          <w:szCs w:val="20"/>
        </w:rPr>
        <w:t>.00 g/m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2; </w:t>
      </w:r>
      <w:r w:rsidRPr="0063029C">
        <w:rPr>
          <w:rFonts w:ascii="Book Antiqua" w:eastAsia="宋体" w:hAnsi="Book Antiqua" w:cs="Times New Roman"/>
          <w:sz w:val="20"/>
          <w:szCs w:val="20"/>
        </w:rPr>
        <w:t>Adhesive content:</w:t>
      </w:r>
      <w:r w:rsidRPr="00452659">
        <w:rPr>
          <w:rFonts w:ascii="Book Antiqua" w:eastAsia="宋体" w:hAnsi="Book Antiqua" w:cs="Times New Roman"/>
          <w:sz w:val="20"/>
          <w:szCs w:val="20"/>
        </w:rPr>
        <w:t>5</w:t>
      </w:r>
      <w:r w:rsidRPr="0063029C">
        <w:rPr>
          <w:rFonts w:ascii="Book Antiqua" w:eastAsia="宋体" w:hAnsi="Book Antiqua" w:cs="Times New Roman"/>
          <w:sz w:val="20"/>
          <w:szCs w:val="20"/>
        </w:rPr>
        <w:t>.00 g/m</w:t>
      </w:r>
      <w:r w:rsidRPr="00452659">
        <w:rPr>
          <w:rFonts w:ascii="Book Antiqua" w:eastAsia="宋体" w:hAnsi="Book Antiqua" w:cs="Times New Roman"/>
          <w:sz w:val="20"/>
          <w:szCs w:val="20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05075" w14:paraId="17C60DDB" w14:textId="77777777" w:rsidTr="0085390E">
        <w:tc>
          <w:tcPr>
            <w:tcW w:w="1382" w:type="dxa"/>
            <w:vMerge w:val="restart"/>
          </w:tcPr>
          <w:p w14:paraId="6BAA7DB5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06A58AAF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C05075" w14:paraId="565F5D71" w14:textId="77777777" w:rsidTr="0085390E">
        <w:tc>
          <w:tcPr>
            <w:tcW w:w="1382" w:type="dxa"/>
            <w:vMerge/>
          </w:tcPr>
          <w:p w14:paraId="240E3977" w14:textId="77777777" w:rsidR="00C05075" w:rsidRDefault="00C05075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50BF58D4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Weathered red-bed soil (%) of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57BFAB9C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6F275D68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54374189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66DA0E31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C05075" w14:paraId="3140F4BA" w14:textId="77777777" w:rsidTr="0085390E">
        <w:tc>
          <w:tcPr>
            <w:tcW w:w="1382" w:type="dxa"/>
          </w:tcPr>
          <w:p w14:paraId="2390AA9E" w14:textId="36E12D3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7FEE3ED2" w14:textId="0DE003A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50.20833</w:t>
            </w:r>
          </w:p>
        </w:tc>
        <w:tc>
          <w:tcPr>
            <w:tcW w:w="1383" w:type="dxa"/>
          </w:tcPr>
          <w:p w14:paraId="71ECECCE" w14:textId="322F7F8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51.48014</w:t>
            </w:r>
          </w:p>
        </w:tc>
        <w:tc>
          <w:tcPr>
            <w:tcW w:w="1383" w:type="dxa"/>
          </w:tcPr>
          <w:p w14:paraId="2945980B" w14:textId="42DDFF9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50.45807</w:t>
            </w:r>
          </w:p>
        </w:tc>
        <w:tc>
          <w:tcPr>
            <w:tcW w:w="1383" w:type="dxa"/>
          </w:tcPr>
          <w:p w14:paraId="6DE6A58D" w14:textId="6776C51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50.49575</w:t>
            </w:r>
          </w:p>
        </w:tc>
        <w:tc>
          <w:tcPr>
            <w:tcW w:w="1383" w:type="dxa"/>
          </w:tcPr>
          <w:p w14:paraId="4469FDF8" w14:textId="6FE647E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50.83333</w:t>
            </w:r>
          </w:p>
        </w:tc>
      </w:tr>
      <w:tr w:rsidR="00C05075" w14:paraId="2A3F9E04" w14:textId="77777777" w:rsidTr="0085390E">
        <w:tc>
          <w:tcPr>
            <w:tcW w:w="1382" w:type="dxa"/>
          </w:tcPr>
          <w:p w14:paraId="23F9510C" w14:textId="50AEFA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2EA70C28" w14:textId="731EAD6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98A295B" w14:textId="3C119FA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4616532" w14:textId="5C12235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7740089" w14:textId="17D2C7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8456BA6" w14:textId="0C3C3B8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033160A6" w14:textId="77777777" w:rsidTr="0085390E">
        <w:tc>
          <w:tcPr>
            <w:tcW w:w="1382" w:type="dxa"/>
          </w:tcPr>
          <w:p w14:paraId="659DC9B5" w14:textId="602AADF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714FFED1" w14:textId="65B3B24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36.94444</w:t>
            </w:r>
          </w:p>
        </w:tc>
        <w:tc>
          <w:tcPr>
            <w:tcW w:w="1383" w:type="dxa"/>
          </w:tcPr>
          <w:p w14:paraId="24EF7E81" w14:textId="21267AD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39.8556</w:t>
            </w:r>
          </w:p>
        </w:tc>
        <w:tc>
          <w:tcPr>
            <w:tcW w:w="1383" w:type="dxa"/>
          </w:tcPr>
          <w:p w14:paraId="12D4E7F8" w14:textId="0D8C655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40.45102</w:t>
            </w:r>
          </w:p>
        </w:tc>
        <w:tc>
          <w:tcPr>
            <w:tcW w:w="1383" w:type="dxa"/>
          </w:tcPr>
          <w:p w14:paraId="0CD3C50D" w14:textId="6A6C2B7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39.94334</w:t>
            </w:r>
          </w:p>
        </w:tc>
        <w:tc>
          <w:tcPr>
            <w:tcW w:w="1383" w:type="dxa"/>
          </w:tcPr>
          <w:p w14:paraId="333B40CA" w14:textId="28232CD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39.93056</w:t>
            </w:r>
          </w:p>
        </w:tc>
      </w:tr>
      <w:tr w:rsidR="00C05075" w14:paraId="1BEBAFE8" w14:textId="77777777" w:rsidTr="0085390E">
        <w:tc>
          <w:tcPr>
            <w:tcW w:w="1382" w:type="dxa"/>
          </w:tcPr>
          <w:p w14:paraId="18557CED" w14:textId="07AEF32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22A6418E" w14:textId="1E4525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F2DAA91" w14:textId="0F14BB9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5F56F8A" w14:textId="5F04EDD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3C4EC6E" w14:textId="29E4E74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4AF1600" w14:textId="4D89A27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7EC13306" w14:textId="77777777" w:rsidTr="0085390E">
        <w:tc>
          <w:tcPr>
            <w:tcW w:w="1382" w:type="dxa"/>
          </w:tcPr>
          <w:p w14:paraId="3BC809B5" w14:textId="702CA1A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042947F7" w14:textId="48E561D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30.06944</w:t>
            </w:r>
          </w:p>
        </w:tc>
        <w:tc>
          <w:tcPr>
            <w:tcW w:w="1383" w:type="dxa"/>
          </w:tcPr>
          <w:p w14:paraId="3EBA6EBA" w14:textId="0202372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32.49097</w:t>
            </w:r>
          </w:p>
        </w:tc>
        <w:tc>
          <w:tcPr>
            <w:tcW w:w="1383" w:type="dxa"/>
          </w:tcPr>
          <w:p w14:paraId="11369E8E" w14:textId="1B818E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33.05144</w:t>
            </w:r>
          </w:p>
        </w:tc>
        <w:tc>
          <w:tcPr>
            <w:tcW w:w="1383" w:type="dxa"/>
          </w:tcPr>
          <w:p w14:paraId="776D5DE9" w14:textId="09321F3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33.85269</w:t>
            </w:r>
          </w:p>
        </w:tc>
        <w:tc>
          <w:tcPr>
            <w:tcW w:w="1383" w:type="dxa"/>
          </w:tcPr>
          <w:p w14:paraId="39B8B9EB" w14:textId="7ECA94A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34.16667</w:t>
            </w:r>
          </w:p>
        </w:tc>
      </w:tr>
      <w:tr w:rsidR="00C05075" w14:paraId="26953356" w14:textId="77777777" w:rsidTr="0085390E">
        <w:tc>
          <w:tcPr>
            <w:tcW w:w="1382" w:type="dxa"/>
          </w:tcPr>
          <w:p w14:paraId="54CF7865" w14:textId="390BDA5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364AA76A" w14:textId="564FD40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26.04167</w:t>
            </w:r>
          </w:p>
        </w:tc>
        <w:tc>
          <w:tcPr>
            <w:tcW w:w="1383" w:type="dxa"/>
          </w:tcPr>
          <w:p w14:paraId="6905567C" w14:textId="5C5007D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28.15884</w:t>
            </w:r>
          </w:p>
        </w:tc>
        <w:tc>
          <w:tcPr>
            <w:tcW w:w="1383" w:type="dxa"/>
          </w:tcPr>
          <w:p w14:paraId="0CD3D01B" w14:textId="2450B62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28.89359</w:t>
            </w:r>
          </w:p>
        </w:tc>
        <w:tc>
          <w:tcPr>
            <w:tcW w:w="1383" w:type="dxa"/>
          </w:tcPr>
          <w:p w14:paraId="34E3555B" w14:textId="7C05F33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30.24079</w:t>
            </w:r>
          </w:p>
        </w:tc>
        <w:tc>
          <w:tcPr>
            <w:tcW w:w="1383" w:type="dxa"/>
          </w:tcPr>
          <w:p w14:paraId="104E4AB8" w14:textId="1BEC7C5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30.83333</w:t>
            </w:r>
          </w:p>
        </w:tc>
      </w:tr>
      <w:tr w:rsidR="00C05075" w14:paraId="709E15D3" w14:textId="77777777" w:rsidTr="0085390E">
        <w:tc>
          <w:tcPr>
            <w:tcW w:w="1382" w:type="dxa"/>
          </w:tcPr>
          <w:p w14:paraId="44DF3073" w14:textId="6BF3BFC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41528D2F" w14:textId="780AE37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22.08333</w:t>
            </w:r>
          </w:p>
        </w:tc>
        <w:tc>
          <w:tcPr>
            <w:tcW w:w="1383" w:type="dxa"/>
          </w:tcPr>
          <w:p w14:paraId="16FF2303" w14:textId="2BB3EDD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23.97112</w:t>
            </w:r>
          </w:p>
        </w:tc>
        <w:tc>
          <w:tcPr>
            <w:tcW w:w="1383" w:type="dxa"/>
          </w:tcPr>
          <w:p w14:paraId="54EEE2E2" w14:textId="28A146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25.15856</w:t>
            </w:r>
          </w:p>
        </w:tc>
        <w:tc>
          <w:tcPr>
            <w:tcW w:w="1383" w:type="dxa"/>
          </w:tcPr>
          <w:p w14:paraId="6B82EC2A" w14:textId="57F51F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26.77054</w:t>
            </w:r>
          </w:p>
        </w:tc>
        <w:tc>
          <w:tcPr>
            <w:tcW w:w="1383" w:type="dxa"/>
          </w:tcPr>
          <w:p w14:paraId="18AAEEF6" w14:textId="2ADF883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27.56944</w:t>
            </w:r>
          </w:p>
        </w:tc>
      </w:tr>
      <w:tr w:rsidR="00C05075" w14:paraId="1AAFDAEE" w14:textId="77777777" w:rsidTr="0085390E">
        <w:tc>
          <w:tcPr>
            <w:tcW w:w="1382" w:type="dxa"/>
          </w:tcPr>
          <w:p w14:paraId="7BB84446" w14:textId="35C2F6A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67201EBF" w14:textId="6A9437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19.375</w:t>
            </w:r>
          </w:p>
        </w:tc>
        <w:tc>
          <w:tcPr>
            <w:tcW w:w="1383" w:type="dxa"/>
          </w:tcPr>
          <w:p w14:paraId="56488630" w14:textId="32C089C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20.86643</w:t>
            </w:r>
          </w:p>
        </w:tc>
        <w:tc>
          <w:tcPr>
            <w:tcW w:w="1383" w:type="dxa"/>
          </w:tcPr>
          <w:p w14:paraId="3750C27E" w14:textId="5872717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22.48062</w:t>
            </w:r>
          </w:p>
        </w:tc>
        <w:tc>
          <w:tcPr>
            <w:tcW w:w="1383" w:type="dxa"/>
          </w:tcPr>
          <w:p w14:paraId="30423A8F" w14:textId="3F77273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24.36261</w:t>
            </w:r>
          </w:p>
        </w:tc>
        <w:tc>
          <w:tcPr>
            <w:tcW w:w="1383" w:type="dxa"/>
          </w:tcPr>
          <w:p w14:paraId="77CD512B" w14:textId="103833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25.41667</w:t>
            </w:r>
          </w:p>
        </w:tc>
      </w:tr>
      <w:tr w:rsidR="00C05075" w14:paraId="408631DE" w14:textId="77777777" w:rsidTr="0085390E">
        <w:tc>
          <w:tcPr>
            <w:tcW w:w="1382" w:type="dxa"/>
          </w:tcPr>
          <w:p w14:paraId="676E9D1F" w14:textId="0E73C45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198EA51A" w14:textId="3DE5EC9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15.90278</w:t>
            </w:r>
          </w:p>
        </w:tc>
        <w:tc>
          <w:tcPr>
            <w:tcW w:w="1383" w:type="dxa"/>
          </w:tcPr>
          <w:p w14:paraId="10608D12" w14:textId="0AB1ACD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17.11191</w:t>
            </w:r>
          </w:p>
        </w:tc>
        <w:tc>
          <w:tcPr>
            <w:tcW w:w="1383" w:type="dxa"/>
          </w:tcPr>
          <w:p w14:paraId="6310AEF9" w14:textId="13722D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19.09796</w:t>
            </w:r>
          </w:p>
        </w:tc>
        <w:tc>
          <w:tcPr>
            <w:tcW w:w="1383" w:type="dxa"/>
          </w:tcPr>
          <w:p w14:paraId="12157295" w14:textId="3A1B453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21.10482</w:t>
            </w:r>
          </w:p>
        </w:tc>
        <w:tc>
          <w:tcPr>
            <w:tcW w:w="1383" w:type="dxa"/>
          </w:tcPr>
          <w:p w14:paraId="5BD975B9" w14:textId="6D1BFE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22.29167</w:t>
            </w:r>
          </w:p>
        </w:tc>
      </w:tr>
      <w:tr w:rsidR="00C05075" w14:paraId="301F3528" w14:textId="77777777" w:rsidTr="0085390E">
        <w:tc>
          <w:tcPr>
            <w:tcW w:w="1382" w:type="dxa"/>
          </w:tcPr>
          <w:p w14:paraId="7733EE8E" w14:textId="36B66CA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1E53C6C8" w14:textId="45E437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13.19444</w:t>
            </w:r>
          </w:p>
        </w:tc>
        <w:tc>
          <w:tcPr>
            <w:tcW w:w="1383" w:type="dxa"/>
          </w:tcPr>
          <w:p w14:paraId="0EFDB09D" w14:textId="3DEF55E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14.00722</w:t>
            </w:r>
          </w:p>
        </w:tc>
        <w:tc>
          <w:tcPr>
            <w:tcW w:w="1383" w:type="dxa"/>
          </w:tcPr>
          <w:p w14:paraId="356D353A" w14:textId="5A37C4B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16.27907</w:t>
            </w:r>
          </w:p>
        </w:tc>
        <w:tc>
          <w:tcPr>
            <w:tcW w:w="1383" w:type="dxa"/>
          </w:tcPr>
          <w:p w14:paraId="399FC2C5" w14:textId="616ADB4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18.34278</w:t>
            </w:r>
          </w:p>
        </w:tc>
        <w:tc>
          <w:tcPr>
            <w:tcW w:w="1383" w:type="dxa"/>
          </w:tcPr>
          <w:p w14:paraId="40FFCB18" w14:textId="3AB590A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19.72222</w:t>
            </w:r>
          </w:p>
        </w:tc>
      </w:tr>
      <w:tr w:rsidR="00C05075" w14:paraId="2E3ACB72" w14:textId="77777777" w:rsidTr="0085390E">
        <w:tc>
          <w:tcPr>
            <w:tcW w:w="1382" w:type="dxa"/>
          </w:tcPr>
          <w:p w14:paraId="3847066A" w14:textId="062985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17CDE3E8" w14:textId="4E90D4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10.41667</w:t>
            </w:r>
          </w:p>
        </w:tc>
        <w:tc>
          <w:tcPr>
            <w:tcW w:w="1383" w:type="dxa"/>
          </w:tcPr>
          <w:p w14:paraId="50ACF520" w14:textId="14C3EC5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10.54152</w:t>
            </w:r>
          </w:p>
        </w:tc>
        <w:tc>
          <w:tcPr>
            <w:tcW w:w="1383" w:type="dxa"/>
          </w:tcPr>
          <w:p w14:paraId="1644AF29" w14:textId="3F8D01C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12.96688</w:t>
            </w:r>
          </w:p>
        </w:tc>
        <w:tc>
          <w:tcPr>
            <w:tcW w:w="1383" w:type="dxa"/>
          </w:tcPr>
          <w:p w14:paraId="640065E6" w14:textId="3102D69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15.01416</w:t>
            </w:r>
          </w:p>
        </w:tc>
        <w:tc>
          <w:tcPr>
            <w:tcW w:w="1383" w:type="dxa"/>
          </w:tcPr>
          <w:p w14:paraId="7E52169F" w14:textId="196D599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16.45833</w:t>
            </w:r>
          </w:p>
        </w:tc>
      </w:tr>
      <w:tr w:rsidR="00C05075" w14:paraId="53BADB5B" w14:textId="77777777" w:rsidTr="0085390E">
        <w:tc>
          <w:tcPr>
            <w:tcW w:w="1382" w:type="dxa"/>
          </w:tcPr>
          <w:p w14:paraId="209BADA8" w14:textId="6374BC0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0F61C653" w14:textId="7F73965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8.95833</w:t>
            </w:r>
          </w:p>
        </w:tc>
        <w:tc>
          <w:tcPr>
            <w:tcW w:w="1383" w:type="dxa"/>
          </w:tcPr>
          <w:p w14:paraId="35020BC9" w14:textId="33535FB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8.88087</w:t>
            </w:r>
          </w:p>
        </w:tc>
        <w:tc>
          <w:tcPr>
            <w:tcW w:w="1383" w:type="dxa"/>
          </w:tcPr>
          <w:p w14:paraId="2A8AE940" w14:textId="15B2951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10.92319</w:t>
            </w:r>
          </w:p>
        </w:tc>
        <w:tc>
          <w:tcPr>
            <w:tcW w:w="1383" w:type="dxa"/>
          </w:tcPr>
          <w:p w14:paraId="2E22FDD0" w14:textId="662418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12.88952</w:t>
            </w:r>
          </w:p>
        </w:tc>
        <w:tc>
          <w:tcPr>
            <w:tcW w:w="1383" w:type="dxa"/>
          </w:tcPr>
          <w:p w14:paraId="0F6FEBEF" w14:textId="5FEB64E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14.44444</w:t>
            </w:r>
          </w:p>
        </w:tc>
      </w:tr>
      <w:tr w:rsidR="00C05075" w14:paraId="52049C47" w14:textId="77777777" w:rsidTr="0085390E">
        <w:tc>
          <w:tcPr>
            <w:tcW w:w="1382" w:type="dxa"/>
          </w:tcPr>
          <w:p w14:paraId="427E205A" w14:textId="4ADA74D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7BAC04EB" w14:textId="22CF17B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7.70833</w:t>
            </w:r>
          </w:p>
        </w:tc>
        <w:tc>
          <w:tcPr>
            <w:tcW w:w="1383" w:type="dxa"/>
          </w:tcPr>
          <w:p w14:paraId="11459E9D" w14:textId="59D15D7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7.36462</w:t>
            </w:r>
          </w:p>
        </w:tc>
        <w:tc>
          <w:tcPr>
            <w:tcW w:w="1383" w:type="dxa"/>
          </w:tcPr>
          <w:p w14:paraId="36E2AE99" w14:textId="1FC40E6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8.5976</w:t>
            </w:r>
          </w:p>
        </w:tc>
        <w:tc>
          <w:tcPr>
            <w:tcW w:w="1383" w:type="dxa"/>
          </w:tcPr>
          <w:p w14:paraId="3150FAF3" w14:textId="4BAE53A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10.41076</w:t>
            </w:r>
          </w:p>
        </w:tc>
        <w:tc>
          <w:tcPr>
            <w:tcW w:w="1383" w:type="dxa"/>
          </w:tcPr>
          <w:p w14:paraId="0AB80E2D" w14:textId="304F41E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11.73611</w:t>
            </w:r>
          </w:p>
        </w:tc>
      </w:tr>
      <w:tr w:rsidR="00C05075" w14:paraId="3A70D6B9" w14:textId="77777777" w:rsidTr="0085390E">
        <w:tc>
          <w:tcPr>
            <w:tcW w:w="1382" w:type="dxa"/>
          </w:tcPr>
          <w:p w14:paraId="15EC3805" w14:textId="56FE1C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222DE4B2" w14:textId="271BEBF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6.73611</w:t>
            </w:r>
          </w:p>
        </w:tc>
        <w:tc>
          <w:tcPr>
            <w:tcW w:w="1383" w:type="dxa"/>
          </w:tcPr>
          <w:p w14:paraId="55AB4213" w14:textId="17705DD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6.28159</w:t>
            </w:r>
          </w:p>
        </w:tc>
        <w:tc>
          <w:tcPr>
            <w:tcW w:w="1383" w:type="dxa"/>
          </w:tcPr>
          <w:p w14:paraId="2612C2B2" w14:textId="5AC9F66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7.39958</w:t>
            </w:r>
          </w:p>
        </w:tc>
        <w:tc>
          <w:tcPr>
            <w:tcW w:w="1383" w:type="dxa"/>
          </w:tcPr>
          <w:p w14:paraId="38C400CE" w14:textId="43A900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8.78187</w:t>
            </w:r>
          </w:p>
        </w:tc>
        <w:tc>
          <w:tcPr>
            <w:tcW w:w="1383" w:type="dxa"/>
          </w:tcPr>
          <w:p w14:paraId="525FA604" w14:textId="4E3705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9.93056</w:t>
            </w:r>
          </w:p>
        </w:tc>
      </w:tr>
      <w:tr w:rsidR="00C05075" w14:paraId="74D95D90" w14:textId="77777777" w:rsidTr="0085390E">
        <w:tc>
          <w:tcPr>
            <w:tcW w:w="1382" w:type="dxa"/>
          </w:tcPr>
          <w:p w14:paraId="15EA46EF" w14:textId="2E85913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57AFFC7D" w14:textId="6F3B0A1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5.97222</w:t>
            </w:r>
          </w:p>
        </w:tc>
        <w:tc>
          <w:tcPr>
            <w:tcW w:w="1383" w:type="dxa"/>
          </w:tcPr>
          <w:p w14:paraId="1576340F" w14:textId="35C3D9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5.41516</w:t>
            </w:r>
          </w:p>
        </w:tc>
        <w:tc>
          <w:tcPr>
            <w:tcW w:w="1383" w:type="dxa"/>
          </w:tcPr>
          <w:p w14:paraId="72B7E575" w14:textId="2A28F9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6.41297</w:t>
            </w:r>
          </w:p>
        </w:tc>
        <w:tc>
          <w:tcPr>
            <w:tcW w:w="1383" w:type="dxa"/>
          </w:tcPr>
          <w:p w14:paraId="13EABAAF" w14:textId="3ADB331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7.5779</w:t>
            </w:r>
          </w:p>
        </w:tc>
        <w:tc>
          <w:tcPr>
            <w:tcW w:w="1383" w:type="dxa"/>
          </w:tcPr>
          <w:p w14:paraId="2F0884BF" w14:textId="04E194C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8.47222</w:t>
            </w:r>
          </w:p>
        </w:tc>
      </w:tr>
      <w:tr w:rsidR="00C05075" w14:paraId="70151F24" w14:textId="77777777" w:rsidTr="0085390E">
        <w:tc>
          <w:tcPr>
            <w:tcW w:w="1382" w:type="dxa"/>
          </w:tcPr>
          <w:p w14:paraId="51E756C5" w14:textId="3D78870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32F8AE57" w14:textId="1019341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5.41667</w:t>
            </w:r>
          </w:p>
        </w:tc>
        <w:tc>
          <w:tcPr>
            <w:tcW w:w="1383" w:type="dxa"/>
          </w:tcPr>
          <w:p w14:paraId="0945133B" w14:textId="5E601CF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4.83755</w:t>
            </w:r>
          </w:p>
        </w:tc>
        <w:tc>
          <w:tcPr>
            <w:tcW w:w="1383" w:type="dxa"/>
          </w:tcPr>
          <w:p w14:paraId="39FF66D2" w14:textId="4019AA9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5.70825</w:t>
            </w:r>
          </w:p>
        </w:tc>
        <w:tc>
          <w:tcPr>
            <w:tcW w:w="1383" w:type="dxa"/>
          </w:tcPr>
          <w:p w14:paraId="16185C76" w14:textId="507D1EA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6.79887</w:t>
            </w:r>
          </w:p>
        </w:tc>
        <w:tc>
          <w:tcPr>
            <w:tcW w:w="1383" w:type="dxa"/>
          </w:tcPr>
          <w:p w14:paraId="3F9FC9FF" w14:textId="106D36E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7.56944</w:t>
            </w:r>
          </w:p>
        </w:tc>
      </w:tr>
      <w:tr w:rsidR="00C05075" w14:paraId="7638D3C4" w14:textId="77777777" w:rsidTr="0085390E">
        <w:tc>
          <w:tcPr>
            <w:tcW w:w="1382" w:type="dxa"/>
          </w:tcPr>
          <w:p w14:paraId="75588A4E" w14:textId="2C7A76C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60BED7A2" w14:textId="475DAC2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14:paraId="14634117" w14:textId="2F88E1A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4.47653</w:t>
            </w:r>
          </w:p>
        </w:tc>
        <w:tc>
          <w:tcPr>
            <w:tcW w:w="1383" w:type="dxa"/>
          </w:tcPr>
          <w:p w14:paraId="3EC4BDA9" w14:textId="2A6F53F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5.14447</w:t>
            </w:r>
          </w:p>
        </w:tc>
        <w:tc>
          <w:tcPr>
            <w:tcW w:w="1383" w:type="dxa"/>
          </w:tcPr>
          <w:p w14:paraId="1CACDFFA" w14:textId="4A093F6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6.16147</w:t>
            </w:r>
          </w:p>
        </w:tc>
        <w:tc>
          <w:tcPr>
            <w:tcW w:w="1383" w:type="dxa"/>
          </w:tcPr>
          <w:p w14:paraId="2F193CA8" w14:textId="435F775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6.80556</w:t>
            </w:r>
          </w:p>
        </w:tc>
      </w:tr>
      <w:tr w:rsidR="00C05075" w14:paraId="49E87D0D" w14:textId="77777777" w:rsidTr="0085390E">
        <w:tc>
          <w:tcPr>
            <w:tcW w:w="1382" w:type="dxa"/>
          </w:tcPr>
          <w:p w14:paraId="7D210521" w14:textId="09C11E5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76CEB7CC" w14:textId="78713A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4.375</w:t>
            </w:r>
          </w:p>
        </w:tc>
        <w:tc>
          <w:tcPr>
            <w:tcW w:w="1383" w:type="dxa"/>
          </w:tcPr>
          <w:p w14:paraId="736E1434" w14:textId="0A4051E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3.97112</w:t>
            </w:r>
          </w:p>
        </w:tc>
        <w:tc>
          <w:tcPr>
            <w:tcW w:w="1383" w:type="dxa"/>
          </w:tcPr>
          <w:p w14:paraId="6109FBE9" w14:textId="070134B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4.65116</w:t>
            </w:r>
          </w:p>
        </w:tc>
        <w:tc>
          <w:tcPr>
            <w:tcW w:w="1383" w:type="dxa"/>
          </w:tcPr>
          <w:p w14:paraId="5711FE92" w14:textId="07E62F5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5.38244</w:t>
            </w:r>
          </w:p>
        </w:tc>
        <w:tc>
          <w:tcPr>
            <w:tcW w:w="1383" w:type="dxa"/>
          </w:tcPr>
          <w:p w14:paraId="68601A94" w14:textId="5E632FA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6.04167</w:t>
            </w:r>
          </w:p>
        </w:tc>
      </w:tr>
      <w:tr w:rsidR="00C05075" w14:paraId="2807B9E3" w14:textId="77777777" w:rsidTr="0085390E">
        <w:tc>
          <w:tcPr>
            <w:tcW w:w="1382" w:type="dxa"/>
          </w:tcPr>
          <w:p w14:paraId="77123B07" w14:textId="07AB413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116F7D8C" w14:textId="5CC270F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4.16667</w:t>
            </w:r>
          </w:p>
        </w:tc>
        <w:tc>
          <w:tcPr>
            <w:tcW w:w="1383" w:type="dxa"/>
          </w:tcPr>
          <w:p w14:paraId="7D301D07" w14:textId="7DD9AE5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3.68231</w:t>
            </w:r>
          </w:p>
        </w:tc>
        <w:tc>
          <w:tcPr>
            <w:tcW w:w="1383" w:type="dxa"/>
          </w:tcPr>
          <w:p w14:paraId="39D68616" w14:textId="4DAC6B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4.2988</w:t>
            </w:r>
          </w:p>
        </w:tc>
        <w:tc>
          <w:tcPr>
            <w:tcW w:w="1383" w:type="dxa"/>
          </w:tcPr>
          <w:p w14:paraId="75E2CD3C" w14:textId="68DCE4D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5.09915</w:t>
            </w:r>
          </w:p>
        </w:tc>
        <w:tc>
          <w:tcPr>
            <w:tcW w:w="1383" w:type="dxa"/>
          </w:tcPr>
          <w:p w14:paraId="18E86F6F" w14:textId="33320B8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5.48611</w:t>
            </w:r>
          </w:p>
        </w:tc>
      </w:tr>
      <w:tr w:rsidR="00C05075" w14:paraId="151E62B2" w14:textId="77777777" w:rsidTr="0085390E">
        <w:tc>
          <w:tcPr>
            <w:tcW w:w="1382" w:type="dxa"/>
          </w:tcPr>
          <w:p w14:paraId="4B72F4A8" w14:textId="63EC239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1420BDE8" w14:textId="0D5A7DB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3.80833</w:t>
            </w:r>
          </w:p>
        </w:tc>
        <w:tc>
          <w:tcPr>
            <w:tcW w:w="1383" w:type="dxa"/>
          </w:tcPr>
          <w:p w14:paraId="47221DD6" w14:textId="5FAA28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3.45884</w:t>
            </w:r>
          </w:p>
        </w:tc>
        <w:tc>
          <w:tcPr>
            <w:tcW w:w="1383" w:type="dxa"/>
          </w:tcPr>
          <w:p w14:paraId="02DF6932" w14:textId="7334E8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3.87597</w:t>
            </w:r>
          </w:p>
        </w:tc>
        <w:tc>
          <w:tcPr>
            <w:tcW w:w="1383" w:type="dxa"/>
          </w:tcPr>
          <w:p w14:paraId="4FD35D75" w14:textId="290055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4.53258</w:t>
            </w:r>
          </w:p>
        </w:tc>
        <w:tc>
          <w:tcPr>
            <w:tcW w:w="1383" w:type="dxa"/>
          </w:tcPr>
          <w:p w14:paraId="7AB5377B" w14:textId="44CBDF9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3.75</w:t>
            </w:r>
          </w:p>
        </w:tc>
      </w:tr>
      <w:tr w:rsidR="00C05075" w14:paraId="1D1C21C5" w14:textId="77777777" w:rsidTr="0085390E">
        <w:tc>
          <w:tcPr>
            <w:tcW w:w="1382" w:type="dxa"/>
          </w:tcPr>
          <w:p w14:paraId="49BD07A0" w14:textId="79E02AE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73DA7178" w14:textId="74025A1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3.68056</w:t>
            </w:r>
          </w:p>
        </w:tc>
        <w:tc>
          <w:tcPr>
            <w:tcW w:w="1383" w:type="dxa"/>
          </w:tcPr>
          <w:p w14:paraId="1E3FFB76" w14:textId="495DAB8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3.3213</w:t>
            </w:r>
          </w:p>
        </w:tc>
        <w:tc>
          <w:tcPr>
            <w:tcW w:w="1383" w:type="dxa"/>
          </w:tcPr>
          <w:p w14:paraId="179EA2E1" w14:textId="4CF14E0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3.66455</w:t>
            </w:r>
          </w:p>
        </w:tc>
        <w:tc>
          <w:tcPr>
            <w:tcW w:w="1383" w:type="dxa"/>
          </w:tcPr>
          <w:p w14:paraId="3BDB5061" w14:textId="58E41E1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4.32011</w:t>
            </w:r>
          </w:p>
        </w:tc>
        <w:tc>
          <w:tcPr>
            <w:tcW w:w="1383" w:type="dxa"/>
          </w:tcPr>
          <w:p w14:paraId="67A76D61" w14:textId="5FB4F2B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4.58333</w:t>
            </w:r>
          </w:p>
        </w:tc>
      </w:tr>
      <w:tr w:rsidR="00C05075" w14:paraId="0B658577" w14:textId="77777777" w:rsidTr="0085390E">
        <w:tc>
          <w:tcPr>
            <w:tcW w:w="1382" w:type="dxa"/>
          </w:tcPr>
          <w:p w14:paraId="5B483BE3" w14:textId="3DA0E28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7D2E4B94" w14:textId="3625DB3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4165DFB" w14:textId="4DE0F17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92051B5" w14:textId="07270DD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7EB5969" w14:textId="3CBAB98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AD1BDA6" w14:textId="626BEFE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5779D960" w14:textId="77777777" w:rsidTr="0085390E">
        <w:tc>
          <w:tcPr>
            <w:tcW w:w="1382" w:type="dxa"/>
          </w:tcPr>
          <w:p w14:paraId="50BDD8F5" w14:textId="42D589C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1E3907B9" w14:textId="4A6052F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3.26389</w:t>
            </w:r>
          </w:p>
        </w:tc>
        <w:tc>
          <w:tcPr>
            <w:tcW w:w="1383" w:type="dxa"/>
          </w:tcPr>
          <w:p w14:paraId="0CE9FA15" w14:textId="1F3093D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3.10469</w:t>
            </w:r>
          </w:p>
        </w:tc>
        <w:tc>
          <w:tcPr>
            <w:tcW w:w="1383" w:type="dxa"/>
          </w:tcPr>
          <w:p w14:paraId="072BC21D" w14:textId="3FFD899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3.24172</w:t>
            </w:r>
          </w:p>
        </w:tc>
        <w:tc>
          <w:tcPr>
            <w:tcW w:w="1383" w:type="dxa"/>
          </w:tcPr>
          <w:p w14:paraId="34C274C7" w14:textId="6E53E96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3.82436</w:t>
            </w:r>
          </w:p>
        </w:tc>
        <w:tc>
          <w:tcPr>
            <w:tcW w:w="1383" w:type="dxa"/>
          </w:tcPr>
          <w:p w14:paraId="2306D082" w14:textId="40710A7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3.88889</w:t>
            </w:r>
          </w:p>
        </w:tc>
      </w:tr>
      <w:tr w:rsidR="00C05075" w14:paraId="2F33AE2B" w14:textId="77777777" w:rsidTr="0085390E">
        <w:tc>
          <w:tcPr>
            <w:tcW w:w="1382" w:type="dxa"/>
          </w:tcPr>
          <w:p w14:paraId="78952305" w14:textId="24ABB3A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0C6D6D48" w14:textId="2474B50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3.19444</w:t>
            </w:r>
          </w:p>
        </w:tc>
        <w:tc>
          <w:tcPr>
            <w:tcW w:w="1383" w:type="dxa"/>
          </w:tcPr>
          <w:p w14:paraId="5D061D60" w14:textId="5677AAC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4EA1CAE2" w14:textId="6285350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3.10078</w:t>
            </w:r>
          </w:p>
        </w:tc>
        <w:tc>
          <w:tcPr>
            <w:tcW w:w="1383" w:type="dxa"/>
          </w:tcPr>
          <w:p w14:paraId="2FF1263B" w14:textId="41F193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3.68272</w:t>
            </w:r>
          </w:p>
        </w:tc>
        <w:tc>
          <w:tcPr>
            <w:tcW w:w="1383" w:type="dxa"/>
          </w:tcPr>
          <w:p w14:paraId="51546F03" w14:textId="0326198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3.75</w:t>
            </w:r>
          </w:p>
        </w:tc>
      </w:tr>
      <w:tr w:rsidR="00C05075" w14:paraId="7C3C64FB" w14:textId="77777777" w:rsidTr="0085390E">
        <w:tc>
          <w:tcPr>
            <w:tcW w:w="1382" w:type="dxa"/>
          </w:tcPr>
          <w:p w14:paraId="6CAD668F" w14:textId="2177FE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53446BF7" w14:textId="454AF8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3.26389</w:t>
            </w:r>
          </w:p>
        </w:tc>
        <w:tc>
          <w:tcPr>
            <w:tcW w:w="1383" w:type="dxa"/>
          </w:tcPr>
          <w:p w14:paraId="02EED1DA" w14:textId="332FD56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3.03249</w:t>
            </w:r>
          </w:p>
        </w:tc>
        <w:tc>
          <w:tcPr>
            <w:tcW w:w="1383" w:type="dxa"/>
          </w:tcPr>
          <w:p w14:paraId="1EF559FC" w14:textId="7E50C5F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3.10078</w:t>
            </w:r>
          </w:p>
        </w:tc>
        <w:tc>
          <w:tcPr>
            <w:tcW w:w="1383" w:type="dxa"/>
          </w:tcPr>
          <w:p w14:paraId="4589DE75" w14:textId="5AB6B95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3.6119</w:t>
            </w:r>
          </w:p>
        </w:tc>
        <w:tc>
          <w:tcPr>
            <w:tcW w:w="1383" w:type="dxa"/>
          </w:tcPr>
          <w:p w14:paraId="55280B0A" w14:textId="734C132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3.61111</w:t>
            </w:r>
          </w:p>
        </w:tc>
      </w:tr>
      <w:tr w:rsidR="00C05075" w14:paraId="0750D766" w14:textId="77777777" w:rsidTr="0085390E">
        <w:tc>
          <w:tcPr>
            <w:tcW w:w="1382" w:type="dxa"/>
          </w:tcPr>
          <w:p w14:paraId="33FAF608" w14:textId="495E988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3DBD6CB2" w14:textId="6305C3D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2.98611</w:t>
            </w:r>
          </w:p>
        </w:tc>
        <w:tc>
          <w:tcPr>
            <w:tcW w:w="1383" w:type="dxa"/>
          </w:tcPr>
          <w:p w14:paraId="26FFAFB3" w14:textId="1585590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3A0420FF" w14:textId="62D6101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2.88936</w:t>
            </w:r>
          </w:p>
        </w:tc>
        <w:tc>
          <w:tcPr>
            <w:tcW w:w="1383" w:type="dxa"/>
          </w:tcPr>
          <w:p w14:paraId="4B72AE9A" w14:textId="022A210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3.39943</w:t>
            </w:r>
          </w:p>
        </w:tc>
        <w:tc>
          <w:tcPr>
            <w:tcW w:w="1383" w:type="dxa"/>
          </w:tcPr>
          <w:p w14:paraId="09A12D3B" w14:textId="5BD0EFA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3.33333</w:t>
            </w:r>
          </w:p>
        </w:tc>
      </w:tr>
      <w:tr w:rsidR="00C05075" w14:paraId="3B7A4890" w14:textId="77777777" w:rsidTr="0085390E">
        <w:tc>
          <w:tcPr>
            <w:tcW w:w="1382" w:type="dxa"/>
          </w:tcPr>
          <w:p w14:paraId="436428EA" w14:textId="4A9F754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74827012" w14:textId="1B0BE38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3.05556</w:t>
            </w:r>
          </w:p>
        </w:tc>
        <w:tc>
          <w:tcPr>
            <w:tcW w:w="1383" w:type="dxa"/>
          </w:tcPr>
          <w:p w14:paraId="4B12654A" w14:textId="319DC9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1BC4A060" w14:textId="4BBA93B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2.88936</w:t>
            </w:r>
          </w:p>
        </w:tc>
        <w:tc>
          <w:tcPr>
            <w:tcW w:w="1383" w:type="dxa"/>
          </w:tcPr>
          <w:p w14:paraId="61494A34" w14:textId="362DCD8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3.32861</w:t>
            </w:r>
          </w:p>
        </w:tc>
        <w:tc>
          <w:tcPr>
            <w:tcW w:w="1383" w:type="dxa"/>
          </w:tcPr>
          <w:p w14:paraId="53B0AA18" w14:textId="079FD13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3.26389</w:t>
            </w:r>
          </w:p>
        </w:tc>
      </w:tr>
      <w:tr w:rsidR="00C05075" w14:paraId="4594CC63" w14:textId="77777777" w:rsidTr="0085390E">
        <w:tc>
          <w:tcPr>
            <w:tcW w:w="1382" w:type="dxa"/>
          </w:tcPr>
          <w:p w14:paraId="5D3EA117" w14:textId="04EC578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46B6D4F5" w14:textId="2CF1844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2.91667</w:t>
            </w:r>
          </w:p>
        </w:tc>
        <w:tc>
          <w:tcPr>
            <w:tcW w:w="1383" w:type="dxa"/>
          </w:tcPr>
          <w:p w14:paraId="6F14A087" w14:textId="19E7A15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2.81588</w:t>
            </w:r>
          </w:p>
        </w:tc>
        <w:tc>
          <w:tcPr>
            <w:tcW w:w="1383" w:type="dxa"/>
          </w:tcPr>
          <w:p w14:paraId="055F5FF8" w14:textId="255E5BB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2.81889</w:t>
            </w:r>
          </w:p>
        </w:tc>
        <w:tc>
          <w:tcPr>
            <w:tcW w:w="1383" w:type="dxa"/>
          </w:tcPr>
          <w:p w14:paraId="36F16990" w14:textId="6F05F7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3.18697</w:t>
            </w:r>
          </w:p>
        </w:tc>
        <w:tc>
          <w:tcPr>
            <w:tcW w:w="1383" w:type="dxa"/>
          </w:tcPr>
          <w:p w14:paraId="666B8331" w14:textId="74198F0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3.125</w:t>
            </w:r>
          </w:p>
        </w:tc>
      </w:tr>
      <w:tr w:rsidR="00C05075" w14:paraId="3EBFDC62" w14:textId="77777777" w:rsidTr="0085390E">
        <w:tc>
          <w:tcPr>
            <w:tcW w:w="1382" w:type="dxa"/>
          </w:tcPr>
          <w:p w14:paraId="7871C6C8" w14:textId="5DC1773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3FE3D82C" w14:textId="2F2317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2.84722</w:t>
            </w:r>
          </w:p>
        </w:tc>
        <w:tc>
          <w:tcPr>
            <w:tcW w:w="1383" w:type="dxa"/>
          </w:tcPr>
          <w:p w14:paraId="22E8F105" w14:textId="29A2AC4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5D7308E8" w14:textId="2998437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2.74841</w:t>
            </w:r>
          </w:p>
        </w:tc>
        <w:tc>
          <w:tcPr>
            <w:tcW w:w="1383" w:type="dxa"/>
          </w:tcPr>
          <w:p w14:paraId="2129A00C" w14:textId="2E11313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3.18697</w:t>
            </w:r>
          </w:p>
        </w:tc>
        <w:tc>
          <w:tcPr>
            <w:tcW w:w="1383" w:type="dxa"/>
          </w:tcPr>
          <w:p w14:paraId="54EDB830" w14:textId="0C88013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3.05556</w:t>
            </w:r>
          </w:p>
        </w:tc>
      </w:tr>
      <w:tr w:rsidR="00C05075" w14:paraId="2DF50032" w14:textId="77777777" w:rsidTr="0085390E">
        <w:tc>
          <w:tcPr>
            <w:tcW w:w="1382" w:type="dxa"/>
          </w:tcPr>
          <w:p w14:paraId="6176785C" w14:textId="165479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18F45CAE" w14:textId="20BFC60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2.84722</w:t>
            </w:r>
          </w:p>
        </w:tc>
        <w:tc>
          <w:tcPr>
            <w:tcW w:w="1383" w:type="dxa"/>
          </w:tcPr>
          <w:p w14:paraId="71945154" w14:textId="01636F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620106B7" w14:textId="2641CF6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2.67794</w:t>
            </w:r>
          </w:p>
        </w:tc>
        <w:tc>
          <w:tcPr>
            <w:tcW w:w="1383" w:type="dxa"/>
          </w:tcPr>
          <w:p w14:paraId="5C6B766B" w14:textId="481F247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3.04533</w:t>
            </w:r>
          </w:p>
        </w:tc>
        <w:tc>
          <w:tcPr>
            <w:tcW w:w="1383" w:type="dxa"/>
          </w:tcPr>
          <w:p w14:paraId="21AABBD8" w14:textId="5F7D91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2.98611</w:t>
            </w:r>
          </w:p>
        </w:tc>
      </w:tr>
      <w:tr w:rsidR="00C05075" w14:paraId="0D4FCE6F" w14:textId="77777777" w:rsidTr="0085390E">
        <w:tc>
          <w:tcPr>
            <w:tcW w:w="1382" w:type="dxa"/>
          </w:tcPr>
          <w:p w14:paraId="2B1556E1" w14:textId="493CB21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6CB2D1F9" w14:textId="07D0074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2.91667</w:t>
            </w:r>
          </w:p>
        </w:tc>
        <w:tc>
          <w:tcPr>
            <w:tcW w:w="1383" w:type="dxa"/>
          </w:tcPr>
          <w:p w14:paraId="232E2E4D" w14:textId="4C5A9F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3DB308BA" w14:textId="137138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2.81889</w:t>
            </w:r>
          </w:p>
        </w:tc>
        <w:tc>
          <w:tcPr>
            <w:tcW w:w="1383" w:type="dxa"/>
          </w:tcPr>
          <w:p w14:paraId="1862AFB9" w14:textId="0303D27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3.04533</w:t>
            </w:r>
          </w:p>
        </w:tc>
        <w:tc>
          <w:tcPr>
            <w:tcW w:w="1383" w:type="dxa"/>
          </w:tcPr>
          <w:p w14:paraId="1CFC121E" w14:textId="60AEFF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2.98611</w:t>
            </w:r>
          </w:p>
        </w:tc>
      </w:tr>
      <w:tr w:rsidR="00C05075" w14:paraId="465E0BC0" w14:textId="77777777" w:rsidTr="0085390E">
        <w:tc>
          <w:tcPr>
            <w:tcW w:w="1382" w:type="dxa"/>
          </w:tcPr>
          <w:p w14:paraId="49AF4161" w14:textId="1F22978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636C03E6" w14:textId="72E8656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2.91667</w:t>
            </w:r>
          </w:p>
        </w:tc>
        <w:tc>
          <w:tcPr>
            <w:tcW w:w="1383" w:type="dxa"/>
          </w:tcPr>
          <w:p w14:paraId="41DE6A58" w14:textId="56C3F9D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2.96029</w:t>
            </w:r>
          </w:p>
        </w:tc>
        <w:tc>
          <w:tcPr>
            <w:tcW w:w="1383" w:type="dxa"/>
          </w:tcPr>
          <w:p w14:paraId="0CA27901" w14:textId="50CFAB0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2.74841</w:t>
            </w:r>
          </w:p>
        </w:tc>
        <w:tc>
          <w:tcPr>
            <w:tcW w:w="1383" w:type="dxa"/>
          </w:tcPr>
          <w:p w14:paraId="5008D655" w14:textId="6819FFA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2.9745</w:t>
            </w:r>
          </w:p>
        </w:tc>
        <w:tc>
          <w:tcPr>
            <w:tcW w:w="1383" w:type="dxa"/>
          </w:tcPr>
          <w:p w14:paraId="7E1352D7" w14:textId="66398E8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2.98611</w:t>
            </w:r>
          </w:p>
        </w:tc>
      </w:tr>
      <w:tr w:rsidR="00C05075" w14:paraId="5DA89B5A" w14:textId="77777777" w:rsidTr="0085390E">
        <w:tc>
          <w:tcPr>
            <w:tcW w:w="1382" w:type="dxa"/>
          </w:tcPr>
          <w:p w14:paraId="20F59227" w14:textId="1CE4D68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07F4AE00" w14:textId="289EB34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0C3E295" w14:textId="639C321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5D84AE5" w14:textId="11788B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5BDE1B9" w14:textId="52D5360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0894853" w14:textId="5886E98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05D086F4" w14:textId="77777777" w:rsidTr="0085390E">
        <w:tc>
          <w:tcPr>
            <w:tcW w:w="1382" w:type="dxa"/>
          </w:tcPr>
          <w:p w14:paraId="285CA7A2" w14:textId="5D9F403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0597C6D3" w14:textId="66D98CD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2.43056</w:t>
            </w:r>
          </w:p>
        </w:tc>
        <w:tc>
          <w:tcPr>
            <w:tcW w:w="1383" w:type="dxa"/>
          </w:tcPr>
          <w:p w14:paraId="2AB33F61" w14:textId="0ADCE65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2.45487</w:t>
            </w:r>
          </w:p>
        </w:tc>
        <w:tc>
          <w:tcPr>
            <w:tcW w:w="1383" w:type="dxa"/>
          </w:tcPr>
          <w:p w14:paraId="399344F4" w14:textId="784C891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2.25511</w:t>
            </w:r>
          </w:p>
        </w:tc>
        <w:tc>
          <w:tcPr>
            <w:tcW w:w="1383" w:type="dxa"/>
          </w:tcPr>
          <w:p w14:paraId="61C920E0" w14:textId="3C6FFB5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2.6204</w:t>
            </w:r>
          </w:p>
        </w:tc>
        <w:tc>
          <w:tcPr>
            <w:tcW w:w="1383" w:type="dxa"/>
          </w:tcPr>
          <w:p w14:paraId="7BFF2237" w14:textId="17C72D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2.5</w:t>
            </w:r>
          </w:p>
        </w:tc>
      </w:tr>
      <w:tr w:rsidR="00C05075" w14:paraId="5C828E1A" w14:textId="77777777" w:rsidTr="0085390E">
        <w:tc>
          <w:tcPr>
            <w:tcW w:w="1382" w:type="dxa"/>
          </w:tcPr>
          <w:p w14:paraId="2BD5F291" w14:textId="5DD25A5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49C779CB" w14:textId="751A8F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49847C7" w14:textId="1EEDD6B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1064767" w14:textId="661135D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8EE1767" w14:textId="2FEAB5C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104B437" w14:textId="5A4CDBF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45DFB506" w14:textId="77777777" w:rsidTr="0085390E">
        <w:tc>
          <w:tcPr>
            <w:tcW w:w="1382" w:type="dxa"/>
          </w:tcPr>
          <w:p w14:paraId="1792597C" w14:textId="57941AD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647F9BF2" w14:textId="491E583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2.5</w:t>
            </w:r>
          </w:p>
        </w:tc>
        <w:tc>
          <w:tcPr>
            <w:tcW w:w="1383" w:type="dxa"/>
          </w:tcPr>
          <w:p w14:paraId="0E8E9212" w14:textId="7581750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2.52708</w:t>
            </w:r>
          </w:p>
        </w:tc>
        <w:tc>
          <w:tcPr>
            <w:tcW w:w="1383" w:type="dxa"/>
          </w:tcPr>
          <w:p w14:paraId="0E867962" w14:textId="03B5B5E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2.32558</w:t>
            </w:r>
          </w:p>
        </w:tc>
        <w:tc>
          <w:tcPr>
            <w:tcW w:w="1383" w:type="dxa"/>
          </w:tcPr>
          <w:p w14:paraId="57EB6AF5" w14:textId="73B10CB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2.6204</w:t>
            </w:r>
          </w:p>
        </w:tc>
        <w:tc>
          <w:tcPr>
            <w:tcW w:w="1383" w:type="dxa"/>
          </w:tcPr>
          <w:p w14:paraId="7D732858" w14:textId="2636678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05075">
              <w:rPr>
                <w:rFonts w:ascii="Book Antiqua" w:eastAsia="宋体" w:hAnsi="Book Antiqua" w:cs="Times New Roman"/>
                <w:sz w:val="20"/>
                <w:szCs w:val="20"/>
              </w:rPr>
              <w:t>2.36111</w:t>
            </w:r>
          </w:p>
        </w:tc>
      </w:tr>
    </w:tbl>
    <w:p w14:paraId="3230872A" w14:textId="77777777" w:rsidR="00C05075" w:rsidRDefault="00C05075" w:rsidP="00C05075"/>
    <w:p w14:paraId="0ABE23E3" w14:textId="6C486EF3" w:rsidR="00C05075" w:rsidRPr="00452659" w:rsidRDefault="00C05075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>(</w:t>
      </w:r>
      <w:r w:rsidRPr="00452659">
        <w:rPr>
          <w:rFonts w:ascii="Book Antiqua" w:eastAsia="宋体" w:hAnsi="Book Antiqua" w:cs="Times New Roman"/>
          <w:sz w:val="20"/>
          <w:szCs w:val="20"/>
        </w:rPr>
        <w:t>5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) </w:t>
      </w:r>
      <w:r w:rsidRPr="0063029C">
        <w:rPr>
          <w:rFonts w:ascii="Book Antiqua" w:eastAsia="宋体" w:hAnsi="Book Antiqua" w:cs="Times New Roman"/>
          <w:sz w:val="20"/>
          <w:szCs w:val="20"/>
        </w:rPr>
        <w:t>Water-absorbing content:</w:t>
      </w:r>
      <w:r w:rsidRPr="00452659">
        <w:rPr>
          <w:rFonts w:ascii="Book Antiqua" w:eastAsia="宋体" w:hAnsi="Book Antiqua" w:cs="Times New Roman"/>
          <w:sz w:val="20"/>
          <w:szCs w:val="20"/>
        </w:rPr>
        <w:t>15</w:t>
      </w:r>
      <w:r w:rsidRPr="0063029C">
        <w:rPr>
          <w:rFonts w:ascii="Book Antiqua" w:eastAsia="宋体" w:hAnsi="Book Antiqua" w:cs="Times New Roman"/>
          <w:sz w:val="20"/>
          <w:szCs w:val="20"/>
        </w:rPr>
        <w:t>.00 g/m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2; </w:t>
      </w:r>
      <w:r w:rsidRPr="0063029C">
        <w:rPr>
          <w:rFonts w:ascii="Book Antiqua" w:eastAsia="宋体" w:hAnsi="Book Antiqua" w:cs="Times New Roman"/>
          <w:sz w:val="20"/>
          <w:szCs w:val="20"/>
        </w:rPr>
        <w:t>Adhesive content:</w:t>
      </w:r>
      <w:r w:rsidRPr="00452659">
        <w:rPr>
          <w:rFonts w:ascii="Book Antiqua" w:eastAsia="宋体" w:hAnsi="Book Antiqua" w:cs="Times New Roman"/>
          <w:sz w:val="20"/>
          <w:szCs w:val="20"/>
        </w:rPr>
        <w:t>2</w:t>
      </w:r>
      <w:r w:rsidRPr="0063029C">
        <w:rPr>
          <w:rFonts w:ascii="Book Antiqua" w:eastAsia="宋体" w:hAnsi="Book Antiqua" w:cs="Times New Roman"/>
          <w:sz w:val="20"/>
          <w:szCs w:val="20"/>
        </w:rPr>
        <w:t>.</w:t>
      </w:r>
      <w:r w:rsidRPr="00452659">
        <w:rPr>
          <w:rFonts w:ascii="Book Antiqua" w:eastAsia="宋体" w:hAnsi="Book Antiqua" w:cs="Times New Roman"/>
          <w:sz w:val="20"/>
          <w:szCs w:val="20"/>
        </w:rPr>
        <w:t>5</w:t>
      </w:r>
      <w:r w:rsidRPr="0063029C">
        <w:rPr>
          <w:rFonts w:ascii="Book Antiqua" w:eastAsia="宋体" w:hAnsi="Book Antiqua" w:cs="Times New Roman"/>
          <w:sz w:val="20"/>
          <w:szCs w:val="20"/>
        </w:rPr>
        <w:t>0 g/m</w:t>
      </w:r>
      <w:r w:rsidRPr="00452659">
        <w:rPr>
          <w:rFonts w:ascii="Book Antiqua" w:eastAsia="宋体" w:hAnsi="Book Antiqua" w:cs="Times New Roman"/>
          <w:sz w:val="20"/>
          <w:szCs w:val="20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05075" w14:paraId="587BA309" w14:textId="77777777" w:rsidTr="0085390E">
        <w:tc>
          <w:tcPr>
            <w:tcW w:w="1382" w:type="dxa"/>
            <w:vMerge w:val="restart"/>
          </w:tcPr>
          <w:p w14:paraId="3B7375D6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577C5953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C05075" w14:paraId="4B0BB47F" w14:textId="77777777" w:rsidTr="0085390E">
        <w:tc>
          <w:tcPr>
            <w:tcW w:w="1382" w:type="dxa"/>
            <w:vMerge/>
          </w:tcPr>
          <w:p w14:paraId="1A2A80F7" w14:textId="77777777" w:rsidR="00C05075" w:rsidRDefault="00C05075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6BA23E66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Weathered red-bed soil (%) of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4A40B183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2EE6BC24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64CC8AD7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15F74B2D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C05075" w14:paraId="2FF6E4F3" w14:textId="77777777" w:rsidTr="0085390E">
        <w:tc>
          <w:tcPr>
            <w:tcW w:w="1382" w:type="dxa"/>
          </w:tcPr>
          <w:p w14:paraId="1B1839FD" w14:textId="3C49F48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0B756E30" w14:textId="7E70686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50.81157</w:t>
            </w:r>
          </w:p>
        </w:tc>
        <w:tc>
          <w:tcPr>
            <w:tcW w:w="1383" w:type="dxa"/>
          </w:tcPr>
          <w:p w14:paraId="3310E1A8" w14:textId="5F79731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50</w:t>
            </w:r>
          </w:p>
        </w:tc>
        <w:tc>
          <w:tcPr>
            <w:tcW w:w="1383" w:type="dxa"/>
          </w:tcPr>
          <w:p w14:paraId="29ADC90B" w14:textId="6F55980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50.66573</w:t>
            </w:r>
          </w:p>
        </w:tc>
        <w:tc>
          <w:tcPr>
            <w:tcW w:w="1383" w:type="dxa"/>
          </w:tcPr>
          <w:p w14:paraId="0B066AC3" w14:textId="7096182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50.59566</w:t>
            </w:r>
          </w:p>
        </w:tc>
        <w:tc>
          <w:tcPr>
            <w:tcW w:w="1383" w:type="dxa"/>
          </w:tcPr>
          <w:p w14:paraId="103A846C" w14:textId="3AD06C3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50.59482</w:t>
            </w:r>
          </w:p>
        </w:tc>
      </w:tr>
      <w:tr w:rsidR="00C05075" w14:paraId="2C144BCD" w14:textId="77777777" w:rsidTr="0085390E">
        <w:tc>
          <w:tcPr>
            <w:tcW w:w="1382" w:type="dxa"/>
          </w:tcPr>
          <w:p w14:paraId="2DB9FD38" w14:textId="194ECB9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533416FF" w14:textId="599EB15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06323AF" w14:textId="0E58C6E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65CAB65" w14:textId="278AB9E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C280BB8" w14:textId="2589E47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7567D5D" w14:textId="360DDA2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27CAAAB2" w14:textId="77777777" w:rsidTr="0085390E">
        <w:tc>
          <w:tcPr>
            <w:tcW w:w="1382" w:type="dxa"/>
          </w:tcPr>
          <w:p w14:paraId="21ACCA58" w14:textId="32736A7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7CDB67C2" w14:textId="58014CA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40.01411</w:t>
            </w:r>
          </w:p>
        </w:tc>
        <w:tc>
          <w:tcPr>
            <w:tcW w:w="1383" w:type="dxa"/>
          </w:tcPr>
          <w:p w14:paraId="08287CDC" w14:textId="7D6298D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39.67922</w:t>
            </w:r>
          </w:p>
        </w:tc>
        <w:tc>
          <w:tcPr>
            <w:tcW w:w="1383" w:type="dxa"/>
          </w:tcPr>
          <w:p w14:paraId="144AAF4F" w14:textId="6915169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40.01402</w:t>
            </w:r>
          </w:p>
        </w:tc>
        <w:tc>
          <w:tcPr>
            <w:tcW w:w="1383" w:type="dxa"/>
          </w:tcPr>
          <w:p w14:paraId="103423B2" w14:textId="36244B2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38.76837</w:t>
            </w:r>
          </w:p>
        </w:tc>
        <w:tc>
          <w:tcPr>
            <w:tcW w:w="1383" w:type="dxa"/>
          </w:tcPr>
          <w:p w14:paraId="3B4A2DC5" w14:textId="0182366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41.41556</w:t>
            </w:r>
          </w:p>
        </w:tc>
      </w:tr>
      <w:tr w:rsidR="00C05075" w14:paraId="6047A8E1" w14:textId="77777777" w:rsidTr="0085390E">
        <w:tc>
          <w:tcPr>
            <w:tcW w:w="1382" w:type="dxa"/>
          </w:tcPr>
          <w:p w14:paraId="2503371F" w14:textId="6CEA55D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07666C8B" w14:textId="356ACD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F5EC086" w14:textId="7A3B343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10CBF13" w14:textId="3089A12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10B3969" w14:textId="7F04C01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6A62E35" w14:textId="744B1D2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5C515ADA" w14:textId="77777777" w:rsidTr="0085390E">
        <w:tc>
          <w:tcPr>
            <w:tcW w:w="1382" w:type="dxa"/>
          </w:tcPr>
          <w:p w14:paraId="3826A2DF" w14:textId="2651A9A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3D430467" w14:textId="72A8449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33.52152</w:t>
            </w:r>
          </w:p>
        </w:tc>
        <w:tc>
          <w:tcPr>
            <w:tcW w:w="1383" w:type="dxa"/>
          </w:tcPr>
          <w:p w14:paraId="4F0CB085" w14:textId="15E1274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33.33333</w:t>
            </w:r>
          </w:p>
        </w:tc>
        <w:tc>
          <w:tcPr>
            <w:tcW w:w="1383" w:type="dxa"/>
          </w:tcPr>
          <w:p w14:paraId="34DCB4A3" w14:textId="4A0B337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33.49685</w:t>
            </w:r>
          </w:p>
        </w:tc>
        <w:tc>
          <w:tcPr>
            <w:tcW w:w="1383" w:type="dxa"/>
          </w:tcPr>
          <w:p w14:paraId="120A8E49" w14:textId="5C525CB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33.17005</w:t>
            </w:r>
          </w:p>
        </w:tc>
        <w:tc>
          <w:tcPr>
            <w:tcW w:w="1383" w:type="dxa"/>
          </w:tcPr>
          <w:p w14:paraId="3A013B6B" w14:textId="7A126CD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35.03854</w:t>
            </w:r>
          </w:p>
        </w:tc>
      </w:tr>
      <w:tr w:rsidR="00C05075" w14:paraId="51E41FD3" w14:textId="77777777" w:rsidTr="0085390E">
        <w:tc>
          <w:tcPr>
            <w:tcW w:w="1382" w:type="dxa"/>
          </w:tcPr>
          <w:p w14:paraId="38173503" w14:textId="199D9F4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6D59896E" w14:textId="0EE9CFC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29.21665</w:t>
            </w:r>
          </w:p>
        </w:tc>
        <w:tc>
          <w:tcPr>
            <w:tcW w:w="1383" w:type="dxa"/>
          </w:tcPr>
          <w:p w14:paraId="1EFA3CE5" w14:textId="1FDDBEA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29.35844</w:t>
            </w:r>
          </w:p>
        </w:tc>
        <w:tc>
          <w:tcPr>
            <w:tcW w:w="1383" w:type="dxa"/>
          </w:tcPr>
          <w:p w14:paraId="00FEE175" w14:textId="7AE3168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29.64261</w:t>
            </w:r>
          </w:p>
        </w:tc>
        <w:tc>
          <w:tcPr>
            <w:tcW w:w="1383" w:type="dxa"/>
          </w:tcPr>
          <w:p w14:paraId="4D1BE4D3" w14:textId="53353F7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29.95101</w:t>
            </w:r>
          </w:p>
        </w:tc>
        <w:tc>
          <w:tcPr>
            <w:tcW w:w="1383" w:type="dxa"/>
          </w:tcPr>
          <w:p w14:paraId="422649A5" w14:textId="33AF8D6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31.39453</w:t>
            </w:r>
          </w:p>
        </w:tc>
      </w:tr>
      <w:tr w:rsidR="00C05075" w14:paraId="77ABCCBA" w14:textId="77777777" w:rsidTr="0085390E">
        <w:tc>
          <w:tcPr>
            <w:tcW w:w="1382" w:type="dxa"/>
          </w:tcPr>
          <w:p w14:paraId="37A5B62C" w14:textId="0A1C2FE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6B4A8BA0" w14:textId="5DD0B67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25.26464</w:t>
            </w:r>
          </w:p>
        </w:tc>
        <w:tc>
          <w:tcPr>
            <w:tcW w:w="1383" w:type="dxa"/>
          </w:tcPr>
          <w:p w14:paraId="25DB6A92" w14:textId="28223E0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25.59275</w:t>
            </w:r>
          </w:p>
        </w:tc>
        <w:tc>
          <w:tcPr>
            <w:tcW w:w="1383" w:type="dxa"/>
          </w:tcPr>
          <w:p w14:paraId="6D9416D0" w14:textId="16B6816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25.85844</w:t>
            </w:r>
          </w:p>
        </w:tc>
        <w:tc>
          <w:tcPr>
            <w:tcW w:w="1383" w:type="dxa"/>
          </w:tcPr>
          <w:p w14:paraId="653C171B" w14:textId="56B00BC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26.87194</w:t>
            </w:r>
          </w:p>
        </w:tc>
        <w:tc>
          <w:tcPr>
            <w:tcW w:w="1383" w:type="dxa"/>
          </w:tcPr>
          <w:p w14:paraId="4D4F563A" w14:textId="797263D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27.8206</w:t>
            </w:r>
          </w:p>
        </w:tc>
      </w:tr>
      <w:tr w:rsidR="00C05075" w14:paraId="300D4594" w14:textId="77777777" w:rsidTr="0085390E">
        <w:tc>
          <w:tcPr>
            <w:tcW w:w="1382" w:type="dxa"/>
          </w:tcPr>
          <w:p w14:paraId="14D9FDB9" w14:textId="5A470C4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09E76951" w14:textId="1CE78FA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22.51235</w:t>
            </w:r>
          </w:p>
        </w:tc>
        <w:tc>
          <w:tcPr>
            <w:tcW w:w="1383" w:type="dxa"/>
          </w:tcPr>
          <w:p w14:paraId="0DC00A5E" w14:textId="0E96828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22.94282</w:t>
            </w:r>
          </w:p>
        </w:tc>
        <w:tc>
          <w:tcPr>
            <w:tcW w:w="1383" w:type="dxa"/>
          </w:tcPr>
          <w:p w14:paraId="1B5A65A2" w14:textId="076F6F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23.47582</w:t>
            </w:r>
          </w:p>
        </w:tc>
        <w:tc>
          <w:tcPr>
            <w:tcW w:w="1383" w:type="dxa"/>
          </w:tcPr>
          <w:p w14:paraId="75F9B524" w14:textId="67E8498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24.91253</w:t>
            </w:r>
          </w:p>
        </w:tc>
        <w:tc>
          <w:tcPr>
            <w:tcW w:w="1383" w:type="dxa"/>
          </w:tcPr>
          <w:p w14:paraId="07A71640" w14:textId="144A574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25.50806</w:t>
            </w:r>
          </w:p>
        </w:tc>
      </w:tr>
      <w:tr w:rsidR="00C05075" w14:paraId="3AE6375C" w14:textId="77777777" w:rsidTr="0085390E">
        <w:tc>
          <w:tcPr>
            <w:tcW w:w="1382" w:type="dxa"/>
          </w:tcPr>
          <w:p w14:paraId="08331EAD" w14:textId="17F752C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2C2C9982" w14:textId="5C42CD3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18.84263</w:t>
            </w:r>
          </w:p>
        </w:tc>
        <w:tc>
          <w:tcPr>
            <w:tcW w:w="1383" w:type="dxa"/>
          </w:tcPr>
          <w:p w14:paraId="4609CEB7" w14:textId="43E129F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19.3166</w:t>
            </w:r>
          </w:p>
        </w:tc>
        <w:tc>
          <w:tcPr>
            <w:tcW w:w="1383" w:type="dxa"/>
          </w:tcPr>
          <w:p w14:paraId="014C2F0E" w14:textId="5DB4E47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20.04205</w:t>
            </w:r>
          </w:p>
        </w:tc>
        <w:tc>
          <w:tcPr>
            <w:tcW w:w="1383" w:type="dxa"/>
          </w:tcPr>
          <w:p w14:paraId="62B5E721" w14:textId="4E0049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22.18334</w:t>
            </w:r>
          </w:p>
        </w:tc>
        <w:tc>
          <w:tcPr>
            <w:tcW w:w="1383" w:type="dxa"/>
          </w:tcPr>
          <w:p w14:paraId="7770BBEC" w14:textId="004B220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22.35459</w:t>
            </w:r>
          </w:p>
        </w:tc>
      </w:tr>
      <w:tr w:rsidR="00C05075" w14:paraId="3204C365" w14:textId="77777777" w:rsidTr="0085390E">
        <w:tc>
          <w:tcPr>
            <w:tcW w:w="1382" w:type="dxa"/>
          </w:tcPr>
          <w:p w14:paraId="2CE68A2E" w14:textId="16DB76C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234FE4AC" w14:textId="5A16697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15.87862</w:t>
            </w:r>
          </w:p>
        </w:tc>
        <w:tc>
          <w:tcPr>
            <w:tcW w:w="1383" w:type="dxa"/>
          </w:tcPr>
          <w:p w14:paraId="4B046BC8" w14:textId="334F38C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16.38773</w:t>
            </w:r>
          </w:p>
        </w:tc>
        <w:tc>
          <w:tcPr>
            <w:tcW w:w="1383" w:type="dxa"/>
          </w:tcPr>
          <w:p w14:paraId="03A7B492" w14:textId="5513F5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17.30904</w:t>
            </w:r>
          </w:p>
        </w:tc>
        <w:tc>
          <w:tcPr>
            <w:tcW w:w="1383" w:type="dxa"/>
          </w:tcPr>
          <w:p w14:paraId="53C70181" w14:textId="40CCC31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19.55151</w:t>
            </w:r>
          </w:p>
        </w:tc>
        <w:tc>
          <w:tcPr>
            <w:tcW w:w="1383" w:type="dxa"/>
          </w:tcPr>
          <w:p w14:paraId="1491A21C" w14:textId="3E7AC2A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19.80406</w:t>
            </w:r>
          </w:p>
        </w:tc>
      </w:tr>
      <w:tr w:rsidR="00C05075" w14:paraId="0428D48E" w14:textId="77777777" w:rsidTr="0085390E">
        <w:tc>
          <w:tcPr>
            <w:tcW w:w="1382" w:type="dxa"/>
          </w:tcPr>
          <w:p w14:paraId="7BC8CE82" w14:textId="30C8C3A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61A742BE" w14:textId="45E14B6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12.35004</w:t>
            </w:r>
          </w:p>
        </w:tc>
        <w:tc>
          <w:tcPr>
            <w:tcW w:w="1383" w:type="dxa"/>
          </w:tcPr>
          <w:p w14:paraId="68B8540E" w14:textId="3AF23E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13.04045</w:t>
            </w:r>
          </w:p>
        </w:tc>
        <w:tc>
          <w:tcPr>
            <w:tcW w:w="1383" w:type="dxa"/>
          </w:tcPr>
          <w:p w14:paraId="027D7F8C" w14:textId="1E5EF47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13.87526</w:t>
            </w:r>
          </w:p>
        </w:tc>
        <w:tc>
          <w:tcPr>
            <w:tcW w:w="1383" w:type="dxa"/>
          </w:tcPr>
          <w:p w14:paraId="2392C4E6" w14:textId="19E816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15.97758</w:t>
            </w:r>
          </w:p>
        </w:tc>
        <w:tc>
          <w:tcPr>
            <w:tcW w:w="1383" w:type="dxa"/>
          </w:tcPr>
          <w:p w14:paraId="50987762" w14:textId="0C025CE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17.0049</w:t>
            </w:r>
          </w:p>
        </w:tc>
      </w:tr>
      <w:tr w:rsidR="00C05075" w14:paraId="21916425" w14:textId="77777777" w:rsidTr="0085390E">
        <w:tc>
          <w:tcPr>
            <w:tcW w:w="1382" w:type="dxa"/>
          </w:tcPr>
          <w:p w14:paraId="2D6EF8EB" w14:textId="29EE607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15502518" w14:textId="791C135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10.4446</w:t>
            </w:r>
          </w:p>
        </w:tc>
        <w:tc>
          <w:tcPr>
            <w:tcW w:w="1383" w:type="dxa"/>
          </w:tcPr>
          <w:p w14:paraId="3EABB567" w14:textId="3141DDE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11.08787</w:t>
            </w:r>
          </w:p>
        </w:tc>
        <w:tc>
          <w:tcPr>
            <w:tcW w:w="1383" w:type="dxa"/>
          </w:tcPr>
          <w:p w14:paraId="5C5B0649" w14:textId="4E3E37C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11.9131</w:t>
            </w:r>
          </w:p>
        </w:tc>
        <w:tc>
          <w:tcPr>
            <w:tcW w:w="1383" w:type="dxa"/>
          </w:tcPr>
          <w:p w14:paraId="2B0CFE81" w14:textId="52CEA4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13.87526</w:t>
            </w:r>
          </w:p>
        </w:tc>
        <w:tc>
          <w:tcPr>
            <w:tcW w:w="1383" w:type="dxa"/>
          </w:tcPr>
          <w:p w14:paraId="2C8C687E" w14:textId="04FB2F7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15.18544</w:t>
            </w:r>
          </w:p>
        </w:tc>
      </w:tr>
      <w:tr w:rsidR="00C05075" w14:paraId="5045B895" w14:textId="77777777" w:rsidTr="0085390E">
        <w:tc>
          <w:tcPr>
            <w:tcW w:w="1382" w:type="dxa"/>
          </w:tcPr>
          <w:p w14:paraId="61BBA606" w14:textId="77BC7AC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76DD1210" w14:textId="639A020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8.4686</w:t>
            </w:r>
          </w:p>
        </w:tc>
        <w:tc>
          <w:tcPr>
            <w:tcW w:w="1383" w:type="dxa"/>
          </w:tcPr>
          <w:p w14:paraId="1A0AE082" w14:textId="6704A6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9.13529</w:t>
            </w:r>
          </w:p>
        </w:tc>
        <w:tc>
          <w:tcPr>
            <w:tcW w:w="1383" w:type="dxa"/>
          </w:tcPr>
          <w:p w14:paraId="2E5395E6" w14:textId="6673C77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9.67064</w:t>
            </w:r>
          </w:p>
        </w:tc>
        <w:tc>
          <w:tcPr>
            <w:tcW w:w="1383" w:type="dxa"/>
          </w:tcPr>
          <w:p w14:paraId="57AA54A5" w14:textId="0760815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11.14226</w:t>
            </w:r>
          </w:p>
        </w:tc>
        <w:tc>
          <w:tcPr>
            <w:tcW w:w="1383" w:type="dxa"/>
          </w:tcPr>
          <w:p w14:paraId="3C7E31B5" w14:textId="38647D8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12.73618</w:t>
            </w:r>
          </w:p>
        </w:tc>
      </w:tr>
      <w:tr w:rsidR="00C05075" w14:paraId="4ACB5F75" w14:textId="77777777" w:rsidTr="0085390E">
        <w:tc>
          <w:tcPr>
            <w:tcW w:w="1382" w:type="dxa"/>
          </w:tcPr>
          <w:p w14:paraId="1DC6FF14" w14:textId="0FDBB61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763458A9" w14:textId="41103FA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7.26888</w:t>
            </w:r>
          </w:p>
        </w:tc>
        <w:tc>
          <w:tcPr>
            <w:tcW w:w="1383" w:type="dxa"/>
          </w:tcPr>
          <w:p w14:paraId="513A46A7" w14:textId="0FB3EE7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8.08926</w:t>
            </w:r>
          </w:p>
        </w:tc>
        <w:tc>
          <w:tcPr>
            <w:tcW w:w="1383" w:type="dxa"/>
          </w:tcPr>
          <w:p w14:paraId="43B546DD" w14:textId="3221D6D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8.40925</w:t>
            </w:r>
          </w:p>
        </w:tc>
        <w:tc>
          <w:tcPr>
            <w:tcW w:w="1383" w:type="dxa"/>
          </w:tcPr>
          <w:p w14:paraId="1C6C7018" w14:textId="566A677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9.53048</w:t>
            </w:r>
          </w:p>
        </w:tc>
        <w:tc>
          <w:tcPr>
            <w:tcW w:w="1383" w:type="dxa"/>
          </w:tcPr>
          <w:p w14:paraId="0714FA1A" w14:textId="6E30CD9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10.91672</w:t>
            </w:r>
          </w:p>
        </w:tc>
      </w:tr>
      <w:tr w:rsidR="00C05075" w14:paraId="04CD4151" w14:textId="77777777" w:rsidTr="0085390E">
        <w:tc>
          <w:tcPr>
            <w:tcW w:w="1382" w:type="dxa"/>
          </w:tcPr>
          <w:p w14:paraId="7719E531" w14:textId="62E96C1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377A72E6" w14:textId="5C131E1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6.35145</w:t>
            </w:r>
          </w:p>
        </w:tc>
        <w:tc>
          <w:tcPr>
            <w:tcW w:w="1383" w:type="dxa"/>
          </w:tcPr>
          <w:p w14:paraId="6F96C32F" w14:textId="2944AD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7.11297</w:t>
            </w:r>
          </w:p>
        </w:tc>
        <w:tc>
          <w:tcPr>
            <w:tcW w:w="1383" w:type="dxa"/>
          </w:tcPr>
          <w:p w14:paraId="05CAD5EB" w14:textId="3F901BB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7.35809</w:t>
            </w:r>
          </w:p>
        </w:tc>
        <w:tc>
          <w:tcPr>
            <w:tcW w:w="1383" w:type="dxa"/>
          </w:tcPr>
          <w:p w14:paraId="517D44F4" w14:textId="6BD8446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8.12894</w:t>
            </w:r>
          </w:p>
        </w:tc>
        <w:tc>
          <w:tcPr>
            <w:tcW w:w="1383" w:type="dxa"/>
          </w:tcPr>
          <w:p w14:paraId="4DCB2167" w14:textId="2801107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9.16725</w:t>
            </w:r>
          </w:p>
        </w:tc>
      </w:tr>
      <w:tr w:rsidR="00C05075" w14:paraId="6549C430" w14:textId="77777777" w:rsidTr="0085390E">
        <w:tc>
          <w:tcPr>
            <w:tcW w:w="1382" w:type="dxa"/>
          </w:tcPr>
          <w:p w14:paraId="514F6C2F" w14:textId="799CB8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6EF623E8" w14:textId="7A4EEA8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5.78687</w:t>
            </w:r>
          </w:p>
        </w:tc>
        <w:tc>
          <w:tcPr>
            <w:tcW w:w="1383" w:type="dxa"/>
          </w:tcPr>
          <w:p w14:paraId="73CC7D81" w14:textId="1D27DDE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6.41562</w:t>
            </w:r>
          </w:p>
        </w:tc>
        <w:tc>
          <w:tcPr>
            <w:tcW w:w="1383" w:type="dxa"/>
          </w:tcPr>
          <w:p w14:paraId="06F7B261" w14:textId="62840EA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6.65732</w:t>
            </w:r>
          </w:p>
        </w:tc>
        <w:tc>
          <w:tcPr>
            <w:tcW w:w="1383" w:type="dxa"/>
          </w:tcPr>
          <w:p w14:paraId="6782F818" w14:textId="4D7E6D5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7.28802</w:t>
            </w:r>
          </w:p>
        </w:tc>
        <w:tc>
          <w:tcPr>
            <w:tcW w:w="1383" w:type="dxa"/>
          </w:tcPr>
          <w:p w14:paraId="2674AE27" w14:textId="58F1E8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8.18754</w:t>
            </w:r>
          </w:p>
        </w:tc>
      </w:tr>
      <w:tr w:rsidR="00C05075" w14:paraId="2353F267" w14:textId="77777777" w:rsidTr="0085390E">
        <w:tc>
          <w:tcPr>
            <w:tcW w:w="1382" w:type="dxa"/>
          </w:tcPr>
          <w:p w14:paraId="59F86437" w14:textId="6AC6526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292978B5" w14:textId="765F02B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5.2223</w:t>
            </w:r>
          </w:p>
        </w:tc>
        <w:tc>
          <w:tcPr>
            <w:tcW w:w="1383" w:type="dxa"/>
          </w:tcPr>
          <w:p w14:paraId="370892B8" w14:textId="6C6664A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5.92748</w:t>
            </w:r>
          </w:p>
        </w:tc>
        <w:tc>
          <w:tcPr>
            <w:tcW w:w="1383" w:type="dxa"/>
          </w:tcPr>
          <w:p w14:paraId="5EF163F3" w14:textId="04AC7F6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6.16678</w:t>
            </w:r>
          </w:p>
        </w:tc>
        <w:tc>
          <w:tcPr>
            <w:tcW w:w="1383" w:type="dxa"/>
          </w:tcPr>
          <w:p w14:paraId="6D944993" w14:textId="4A2CA75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6.7274</w:t>
            </w:r>
          </w:p>
        </w:tc>
        <w:tc>
          <w:tcPr>
            <w:tcW w:w="1383" w:type="dxa"/>
          </w:tcPr>
          <w:p w14:paraId="6CD7869C" w14:textId="1E261CD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7.27782</w:t>
            </w:r>
          </w:p>
        </w:tc>
      </w:tr>
      <w:tr w:rsidR="00C05075" w14:paraId="103C9729" w14:textId="77777777" w:rsidTr="0085390E">
        <w:tc>
          <w:tcPr>
            <w:tcW w:w="1382" w:type="dxa"/>
          </w:tcPr>
          <w:p w14:paraId="66872A43" w14:textId="3322C89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6A6D4C2A" w14:textId="586B710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4.58716</w:t>
            </w:r>
          </w:p>
        </w:tc>
        <w:tc>
          <w:tcPr>
            <w:tcW w:w="1383" w:type="dxa"/>
          </w:tcPr>
          <w:p w14:paraId="7E0FE2D0" w14:textId="26ABC18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5.29986</w:t>
            </w:r>
          </w:p>
        </w:tc>
        <w:tc>
          <w:tcPr>
            <w:tcW w:w="1383" w:type="dxa"/>
          </w:tcPr>
          <w:p w14:paraId="427D338F" w14:textId="1AC18A9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5.60617</w:t>
            </w:r>
          </w:p>
        </w:tc>
        <w:tc>
          <w:tcPr>
            <w:tcW w:w="1383" w:type="dxa"/>
          </w:tcPr>
          <w:p w14:paraId="582FC14D" w14:textId="40B1DE8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5.88648</w:t>
            </w:r>
          </w:p>
        </w:tc>
        <w:tc>
          <w:tcPr>
            <w:tcW w:w="1383" w:type="dxa"/>
          </w:tcPr>
          <w:p w14:paraId="3B178455" w14:textId="03A2CE3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6.29811</w:t>
            </w:r>
          </w:p>
        </w:tc>
      </w:tr>
      <w:tr w:rsidR="00C05075" w14:paraId="64842EF9" w14:textId="77777777" w:rsidTr="0085390E">
        <w:tc>
          <w:tcPr>
            <w:tcW w:w="1382" w:type="dxa"/>
          </w:tcPr>
          <w:p w14:paraId="7F7FB10B" w14:textId="3875C1F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60B7F931" w14:textId="3E645BB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4.30487</w:t>
            </w:r>
          </w:p>
        </w:tc>
        <w:tc>
          <w:tcPr>
            <w:tcW w:w="1383" w:type="dxa"/>
          </w:tcPr>
          <w:p w14:paraId="0CDFB2EE" w14:textId="695B9C0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4.95119</w:t>
            </w:r>
          </w:p>
        </w:tc>
        <w:tc>
          <w:tcPr>
            <w:tcW w:w="1383" w:type="dxa"/>
          </w:tcPr>
          <w:p w14:paraId="7CE01E0A" w14:textId="2E4B84B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5.1857</w:t>
            </w:r>
          </w:p>
        </w:tc>
        <w:tc>
          <w:tcPr>
            <w:tcW w:w="1383" w:type="dxa"/>
          </w:tcPr>
          <w:p w14:paraId="3CED4DB5" w14:textId="1A4A64C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5.46601</w:t>
            </w:r>
          </w:p>
        </w:tc>
        <w:tc>
          <w:tcPr>
            <w:tcW w:w="1383" w:type="dxa"/>
          </w:tcPr>
          <w:p w14:paraId="76CAFE21" w14:textId="4EE5A9E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5.6683</w:t>
            </w:r>
          </w:p>
        </w:tc>
      </w:tr>
      <w:tr w:rsidR="00C05075" w14:paraId="4717D2E2" w14:textId="77777777" w:rsidTr="0085390E">
        <w:tc>
          <w:tcPr>
            <w:tcW w:w="1382" w:type="dxa"/>
          </w:tcPr>
          <w:p w14:paraId="3E0AF161" w14:textId="139AC9B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44DAF7CC" w14:textId="14D79C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3.95201</w:t>
            </w:r>
          </w:p>
        </w:tc>
        <w:tc>
          <w:tcPr>
            <w:tcW w:w="1383" w:type="dxa"/>
          </w:tcPr>
          <w:p w14:paraId="1F61139F" w14:textId="4F5C208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4.53278</w:t>
            </w:r>
          </w:p>
        </w:tc>
        <w:tc>
          <w:tcPr>
            <w:tcW w:w="1383" w:type="dxa"/>
          </w:tcPr>
          <w:p w14:paraId="6A3A6B50" w14:textId="3642339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4.62509</w:t>
            </w:r>
          </w:p>
        </w:tc>
        <w:tc>
          <w:tcPr>
            <w:tcW w:w="1383" w:type="dxa"/>
          </w:tcPr>
          <w:p w14:paraId="5E33D0E0" w14:textId="54C7808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4.97547</w:t>
            </w:r>
          </w:p>
        </w:tc>
        <w:tc>
          <w:tcPr>
            <w:tcW w:w="1383" w:type="dxa"/>
          </w:tcPr>
          <w:p w14:paraId="04E10209" w14:textId="29626B2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5.03849</w:t>
            </w:r>
          </w:p>
        </w:tc>
      </w:tr>
      <w:tr w:rsidR="00C05075" w14:paraId="217D2F3E" w14:textId="77777777" w:rsidTr="0085390E">
        <w:tc>
          <w:tcPr>
            <w:tcW w:w="1382" w:type="dxa"/>
          </w:tcPr>
          <w:p w14:paraId="78020A1B" w14:textId="3B14747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014A9E21" w14:textId="32FB28E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3.7403</w:t>
            </w:r>
          </w:p>
        </w:tc>
        <w:tc>
          <w:tcPr>
            <w:tcW w:w="1383" w:type="dxa"/>
          </w:tcPr>
          <w:p w14:paraId="26A11641" w14:textId="4CBC4CF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4.32357</w:t>
            </w:r>
          </w:p>
        </w:tc>
        <w:tc>
          <w:tcPr>
            <w:tcW w:w="1383" w:type="dxa"/>
          </w:tcPr>
          <w:p w14:paraId="0CDF9349" w14:textId="77BA9CE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4.34478</w:t>
            </w:r>
          </w:p>
        </w:tc>
        <w:tc>
          <w:tcPr>
            <w:tcW w:w="1383" w:type="dxa"/>
          </w:tcPr>
          <w:p w14:paraId="78220410" w14:textId="276E123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4.62509</w:t>
            </w:r>
          </w:p>
        </w:tc>
        <w:tc>
          <w:tcPr>
            <w:tcW w:w="1383" w:type="dxa"/>
          </w:tcPr>
          <w:p w14:paraId="4C02C645" w14:textId="28B3ADB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4.75857</w:t>
            </w:r>
          </w:p>
        </w:tc>
      </w:tr>
      <w:tr w:rsidR="00C05075" w14:paraId="43AF3014" w14:textId="77777777" w:rsidTr="0085390E">
        <w:tc>
          <w:tcPr>
            <w:tcW w:w="1382" w:type="dxa"/>
          </w:tcPr>
          <w:p w14:paraId="5A8A1FC2" w14:textId="3F35ED0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7FF14531" w14:textId="648549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5F86255" w14:textId="64510AD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4E148B3" w14:textId="1FAA618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1AEAB21" w14:textId="4987340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4E8025B" w14:textId="62E5127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13AE3046" w14:textId="77777777" w:rsidTr="0085390E">
        <w:tc>
          <w:tcPr>
            <w:tcW w:w="1382" w:type="dxa"/>
          </w:tcPr>
          <w:p w14:paraId="32D452FF" w14:textId="5EAC1D0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1680D16A" w14:textId="113DF38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3.24629</w:t>
            </w:r>
          </w:p>
        </w:tc>
        <w:tc>
          <w:tcPr>
            <w:tcW w:w="1383" w:type="dxa"/>
          </w:tcPr>
          <w:p w14:paraId="66EE7BA3" w14:textId="015E503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3.69596</w:t>
            </w:r>
          </w:p>
        </w:tc>
        <w:tc>
          <w:tcPr>
            <w:tcW w:w="1383" w:type="dxa"/>
          </w:tcPr>
          <w:p w14:paraId="660A1BE4" w14:textId="493088C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3.71409</w:t>
            </w:r>
          </w:p>
        </w:tc>
        <w:tc>
          <w:tcPr>
            <w:tcW w:w="1383" w:type="dxa"/>
          </w:tcPr>
          <w:p w14:paraId="2CDCE773" w14:textId="6A690D1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3.85424</w:t>
            </w:r>
          </w:p>
        </w:tc>
        <w:tc>
          <w:tcPr>
            <w:tcW w:w="1383" w:type="dxa"/>
          </w:tcPr>
          <w:p w14:paraId="31A7F6A7" w14:textId="4A25A73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3.84885</w:t>
            </w:r>
          </w:p>
        </w:tc>
      </w:tr>
      <w:tr w:rsidR="00C05075" w14:paraId="19E314AF" w14:textId="77777777" w:rsidTr="0085390E">
        <w:tc>
          <w:tcPr>
            <w:tcW w:w="1382" w:type="dxa"/>
          </w:tcPr>
          <w:p w14:paraId="1C7EAB79" w14:textId="20AD35A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428503B8" w14:textId="2DA0A31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3.10515</w:t>
            </w:r>
          </w:p>
        </w:tc>
        <w:tc>
          <w:tcPr>
            <w:tcW w:w="1383" w:type="dxa"/>
          </w:tcPr>
          <w:p w14:paraId="03EC7D9E" w14:textId="739F6F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3.48675</w:t>
            </w:r>
          </w:p>
        </w:tc>
        <w:tc>
          <w:tcPr>
            <w:tcW w:w="1383" w:type="dxa"/>
          </w:tcPr>
          <w:p w14:paraId="229BCCB9" w14:textId="3778DA5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3.50385</w:t>
            </w:r>
          </w:p>
        </w:tc>
        <w:tc>
          <w:tcPr>
            <w:tcW w:w="1383" w:type="dxa"/>
          </w:tcPr>
          <w:p w14:paraId="4E09A322" w14:textId="5A9F19E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3.64401</w:t>
            </w:r>
          </w:p>
        </w:tc>
        <w:tc>
          <w:tcPr>
            <w:tcW w:w="1383" w:type="dxa"/>
          </w:tcPr>
          <w:p w14:paraId="62C42598" w14:textId="3A8E572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3.63891</w:t>
            </w:r>
          </w:p>
        </w:tc>
      </w:tr>
      <w:tr w:rsidR="00C05075" w14:paraId="3DC7EDF2" w14:textId="77777777" w:rsidTr="0085390E">
        <w:tc>
          <w:tcPr>
            <w:tcW w:w="1382" w:type="dxa"/>
          </w:tcPr>
          <w:p w14:paraId="379D3698" w14:textId="24B33C7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254447D4" w14:textId="79BA02F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3.10515</w:t>
            </w:r>
          </w:p>
        </w:tc>
        <w:tc>
          <w:tcPr>
            <w:tcW w:w="1383" w:type="dxa"/>
          </w:tcPr>
          <w:p w14:paraId="478444FD" w14:textId="74BCC5A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3.48675</w:t>
            </w:r>
          </w:p>
        </w:tc>
        <w:tc>
          <w:tcPr>
            <w:tcW w:w="1383" w:type="dxa"/>
          </w:tcPr>
          <w:p w14:paraId="385787DC" w14:textId="017D9AD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3.43378</w:t>
            </w:r>
          </w:p>
        </w:tc>
        <w:tc>
          <w:tcPr>
            <w:tcW w:w="1383" w:type="dxa"/>
          </w:tcPr>
          <w:p w14:paraId="1103D69F" w14:textId="52163A5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3.57393</w:t>
            </w:r>
          </w:p>
        </w:tc>
        <w:tc>
          <w:tcPr>
            <w:tcW w:w="1383" w:type="dxa"/>
          </w:tcPr>
          <w:p w14:paraId="5B4D411D" w14:textId="692D19B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3.56893</w:t>
            </w:r>
          </w:p>
        </w:tc>
      </w:tr>
      <w:tr w:rsidR="00C05075" w14:paraId="454E68E9" w14:textId="77777777" w:rsidTr="0085390E">
        <w:tc>
          <w:tcPr>
            <w:tcW w:w="1382" w:type="dxa"/>
          </w:tcPr>
          <w:p w14:paraId="3A0032C8" w14:textId="2958C8F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34A902A4" w14:textId="1CBEA27A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2.96401</w:t>
            </w:r>
          </w:p>
        </w:tc>
        <w:tc>
          <w:tcPr>
            <w:tcW w:w="1383" w:type="dxa"/>
          </w:tcPr>
          <w:p w14:paraId="52D71B34" w14:textId="3D1817B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3.27755</w:t>
            </w:r>
          </w:p>
        </w:tc>
        <w:tc>
          <w:tcPr>
            <w:tcW w:w="1383" w:type="dxa"/>
          </w:tcPr>
          <w:p w14:paraId="213B7AA0" w14:textId="638F6D1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3.22355</w:t>
            </w:r>
          </w:p>
        </w:tc>
        <w:tc>
          <w:tcPr>
            <w:tcW w:w="1383" w:type="dxa"/>
          </w:tcPr>
          <w:p w14:paraId="01DC12B6" w14:textId="1733186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3.29362</w:t>
            </w:r>
          </w:p>
        </w:tc>
        <w:tc>
          <w:tcPr>
            <w:tcW w:w="1383" w:type="dxa"/>
          </w:tcPr>
          <w:p w14:paraId="72C687A3" w14:textId="10F1E46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3.28901</w:t>
            </w:r>
          </w:p>
        </w:tc>
      </w:tr>
      <w:tr w:rsidR="00C05075" w14:paraId="0CE16EB1" w14:textId="77777777" w:rsidTr="0085390E">
        <w:tc>
          <w:tcPr>
            <w:tcW w:w="1382" w:type="dxa"/>
          </w:tcPr>
          <w:p w14:paraId="6C1B8464" w14:textId="7C32854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76B2D0AF" w14:textId="1DD4730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2.89344</w:t>
            </w:r>
          </w:p>
        </w:tc>
        <w:tc>
          <w:tcPr>
            <w:tcW w:w="1383" w:type="dxa"/>
          </w:tcPr>
          <w:p w14:paraId="44FCBA31" w14:textId="1376DDF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3.13808</w:t>
            </w:r>
          </w:p>
        </w:tc>
        <w:tc>
          <w:tcPr>
            <w:tcW w:w="1383" w:type="dxa"/>
          </w:tcPr>
          <w:p w14:paraId="2E7FC3F1" w14:textId="3B37AA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3.08339</w:t>
            </w:r>
          </w:p>
        </w:tc>
        <w:tc>
          <w:tcPr>
            <w:tcW w:w="1383" w:type="dxa"/>
          </w:tcPr>
          <w:p w14:paraId="768CBBBB" w14:textId="4FFCFD7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3.15347</w:t>
            </w:r>
          </w:p>
        </w:tc>
        <w:tc>
          <w:tcPr>
            <w:tcW w:w="1383" w:type="dxa"/>
          </w:tcPr>
          <w:p w14:paraId="100AE435" w14:textId="3C9FD58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3.14906</w:t>
            </w:r>
          </w:p>
        </w:tc>
      </w:tr>
      <w:tr w:rsidR="00C05075" w14:paraId="02FC460E" w14:textId="77777777" w:rsidTr="0085390E">
        <w:tc>
          <w:tcPr>
            <w:tcW w:w="1382" w:type="dxa"/>
          </w:tcPr>
          <w:p w14:paraId="3F6040EF" w14:textId="4BCBC69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6AA7F959" w14:textId="4548257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2.82287</w:t>
            </w:r>
          </w:p>
        </w:tc>
        <w:tc>
          <w:tcPr>
            <w:tcW w:w="1383" w:type="dxa"/>
          </w:tcPr>
          <w:p w14:paraId="4915B415" w14:textId="5190AC3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2.99861</w:t>
            </w:r>
          </w:p>
        </w:tc>
        <w:tc>
          <w:tcPr>
            <w:tcW w:w="1383" w:type="dxa"/>
          </w:tcPr>
          <w:p w14:paraId="60AA60EB" w14:textId="25D467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3.01331</w:t>
            </w:r>
          </w:p>
        </w:tc>
        <w:tc>
          <w:tcPr>
            <w:tcW w:w="1383" w:type="dxa"/>
          </w:tcPr>
          <w:p w14:paraId="035508AB" w14:textId="25F8074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3.01331</w:t>
            </w:r>
          </w:p>
        </w:tc>
        <w:tc>
          <w:tcPr>
            <w:tcW w:w="1383" w:type="dxa"/>
          </w:tcPr>
          <w:p w14:paraId="703A2DCF" w14:textId="6EB1BB5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3.0091</w:t>
            </w:r>
          </w:p>
        </w:tc>
      </w:tr>
      <w:tr w:rsidR="00C05075" w14:paraId="6FD1431B" w14:textId="77777777" w:rsidTr="0085390E">
        <w:tc>
          <w:tcPr>
            <w:tcW w:w="1382" w:type="dxa"/>
          </w:tcPr>
          <w:p w14:paraId="23184833" w14:textId="69ED409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7596A072" w14:textId="2CEA75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2.75229</w:t>
            </w:r>
          </w:p>
        </w:tc>
        <w:tc>
          <w:tcPr>
            <w:tcW w:w="1383" w:type="dxa"/>
          </w:tcPr>
          <w:p w14:paraId="2E96370B" w14:textId="407EDF5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2.99861</w:t>
            </w:r>
          </w:p>
        </w:tc>
        <w:tc>
          <w:tcPr>
            <w:tcW w:w="1383" w:type="dxa"/>
          </w:tcPr>
          <w:p w14:paraId="53CA5DC3" w14:textId="154AA02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2.94324</w:t>
            </w:r>
          </w:p>
        </w:tc>
        <w:tc>
          <w:tcPr>
            <w:tcW w:w="1383" w:type="dxa"/>
          </w:tcPr>
          <w:p w14:paraId="157BE798" w14:textId="40CB403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2.94324</w:t>
            </w:r>
          </w:p>
        </w:tc>
        <w:tc>
          <w:tcPr>
            <w:tcW w:w="1383" w:type="dxa"/>
          </w:tcPr>
          <w:p w14:paraId="4D707F52" w14:textId="5FBC43E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2.86914</w:t>
            </w:r>
          </w:p>
        </w:tc>
      </w:tr>
      <w:tr w:rsidR="00C05075" w14:paraId="34EC2B22" w14:textId="77777777" w:rsidTr="0085390E">
        <w:tc>
          <w:tcPr>
            <w:tcW w:w="1382" w:type="dxa"/>
          </w:tcPr>
          <w:p w14:paraId="4A08463D" w14:textId="2AC74C4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3A7B6D80" w14:textId="3A7BF901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2.61115</w:t>
            </w:r>
          </w:p>
        </w:tc>
        <w:tc>
          <w:tcPr>
            <w:tcW w:w="1383" w:type="dxa"/>
          </w:tcPr>
          <w:p w14:paraId="2C248B16" w14:textId="13023FB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2.92887</w:t>
            </w:r>
          </w:p>
        </w:tc>
        <w:tc>
          <w:tcPr>
            <w:tcW w:w="1383" w:type="dxa"/>
          </w:tcPr>
          <w:p w14:paraId="10F89EB1" w14:textId="7A25701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2.87316</w:t>
            </w:r>
          </w:p>
        </w:tc>
        <w:tc>
          <w:tcPr>
            <w:tcW w:w="1383" w:type="dxa"/>
          </w:tcPr>
          <w:p w14:paraId="2CEC9BA8" w14:textId="6FD9A6E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2.87316</w:t>
            </w:r>
          </w:p>
        </w:tc>
        <w:tc>
          <w:tcPr>
            <w:tcW w:w="1383" w:type="dxa"/>
          </w:tcPr>
          <w:p w14:paraId="0C1C4E15" w14:textId="7C3CED0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2.72918</w:t>
            </w:r>
          </w:p>
        </w:tc>
      </w:tr>
      <w:tr w:rsidR="00C05075" w14:paraId="6A1D7291" w14:textId="77777777" w:rsidTr="0085390E">
        <w:tc>
          <w:tcPr>
            <w:tcW w:w="1382" w:type="dxa"/>
          </w:tcPr>
          <w:p w14:paraId="633F9755" w14:textId="43893CD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199D8BDF" w14:textId="6234C6C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2.75229</w:t>
            </w:r>
          </w:p>
        </w:tc>
        <w:tc>
          <w:tcPr>
            <w:tcW w:w="1383" w:type="dxa"/>
          </w:tcPr>
          <w:p w14:paraId="4C0BA461" w14:textId="206F113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2.92887</w:t>
            </w:r>
          </w:p>
        </w:tc>
        <w:tc>
          <w:tcPr>
            <w:tcW w:w="1383" w:type="dxa"/>
          </w:tcPr>
          <w:p w14:paraId="75AE0A2E" w14:textId="226F41E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2.80308</w:t>
            </w:r>
          </w:p>
        </w:tc>
        <w:tc>
          <w:tcPr>
            <w:tcW w:w="1383" w:type="dxa"/>
          </w:tcPr>
          <w:p w14:paraId="30C98AF6" w14:textId="379EEC24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2.87316</w:t>
            </w:r>
          </w:p>
        </w:tc>
        <w:tc>
          <w:tcPr>
            <w:tcW w:w="1383" w:type="dxa"/>
          </w:tcPr>
          <w:p w14:paraId="3EE4C9C5" w14:textId="3ADC917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2.72918</w:t>
            </w:r>
          </w:p>
        </w:tc>
      </w:tr>
      <w:tr w:rsidR="00C05075" w14:paraId="66EB0C46" w14:textId="77777777" w:rsidTr="0085390E">
        <w:tc>
          <w:tcPr>
            <w:tcW w:w="1382" w:type="dxa"/>
          </w:tcPr>
          <w:p w14:paraId="06C10304" w14:textId="4C22E93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359D57DE" w14:textId="5A032BA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2.75229</w:t>
            </w:r>
          </w:p>
        </w:tc>
        <w:tc>
          <w:tcPr>
            <w:tcW w:w="1383" w:type="dxa"/>
          </w:tcPr>
          <w:p w14:paraId="7040A7F4" w14:textId="1CF443F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2.92887</w:t>
            </w:r>
          </w:p>
        </w:tc>
        <w:tc>
          <w:tcPr>
            <w:tcW w:w="1383" w:type="dxa"/>
          </w:tcPr>
          <w:p w14:paraId="7B782057" w14:textId="1A777C9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2.80308</w:t>
            </w:r>
          </w:p>
        </w:tc>
        <w:tc>
          <w:tcPr>
            <w:tcW w:w="1383" w:type="dxa"/>
          </w:tcPr>
          <w:p w14:paraId="4A7DAE9A" w14:textId="4FCAD9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2.73301</w:t>
            </w:r>
          </w:p>
        </w:tc>
        <w:tc>
          <w:tcPr>
            <w:tcW w:w="1383" w:type="dxa"/>
          </w:tcPr>
          <w:p w14:paraId="52A033AB" w14:textId="3633B6E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2.72918</w:t>
            </w:r>
          </w:p>
        </w:tc>
      </w:tr>
      <w:tr w:rsidR="00C05075" w14:paraId="77C22AF9" w14:textId="77777777" w:rsidTr="0085390E">
        <w:tc>
          <w:tcPr>
            <w:tcW w:w="1382" w:type="dxa"/>
          </w:tcPr>
          <w:p w14:paraId="6242BB82" w14:textId="29A07BE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35206183" w14:textId="5BF75CA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649BF06" w14:textId="720E796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6321A41" w14:textId="2DC51A9E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B25F79F" w14:textId="3B72A0B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A995797" w14:textId="378B5F5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4961F64C" w14:textId="77777777" w:rsidTr="0085390E">
        <w:tc>
          <w:tcPr>
            <w:tcW w:w="1382" w:type="dxa"/>
          </w:tcPr>
          <w:p w14:paraId="6EF77A9B" w14:textId="1259910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272778BB" w14:textId="3918CC5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2.32886</w:t>
            </w:r>
          </w:p>
        </w:tc>
        <w:tc>
          <w:tcPr>
            <w:tcW w:w="1383" w:type="dxa"/>
          </w:tcPr>
          <w:p w14:paraId="304F717B" w14:textId="210F5850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2.44073</w:t>
            </w:r>
          </w:p>
        </w:tc>
        <w:tc>
          <w:tcPr>
            <w:tcW w:w="1383" w:type="dxa"/>
          </w:tcPr>
          <w:p w14:paraId="72C14376" w14:textId="12DDD287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2.38262</w:t>
            </w:r>
          </w:p>
        </w:tc>
        <w:tc>
          <w:tcPr>
            <w:tcW w:w="1383" w:type="dxa"/>
          </w:tcPr>
          <w:p w14:paraId="7B460684" w14:textId="1A1269D6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2.31254</w:t>
            </w:r>
          </w:p>
        </w:tc>
        <w:tc>
          <w:tcPr>
            <w:tcW w:w="1383" w:type="dxa"/>
          </w:tcPr>
          <w:p w14:paraId="4874F182" w14:textId="0B3C0238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2.23933</w:t>
            </w:r>
          </w:p>
        </w:tc>
      </w:tr>
      <w:tr w:rsidR="00C05075" w14:paraId="7FC35909" w14:textId="77777777" w:rsidTr="0085390E">
        <w:tc>
          <w:tcPr>
            <w:tcW w:w="1382" w:type="dxa"/>
          </w:tcPr>
          <w:p w14:paraId="4E3294EE" w14:textId="3291E30C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058847B4" w14:textId="5EFCA3E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83384AE" w14:textId="621DAC0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B75DB35" w14:textId="2BE037C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3674B7C" w14:textId="66D1796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CC7959C" w14:textId="0D2C3AEB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C05075" w14:paraId="76151498" w14:textId="77777777" w:rsidTr="0085390E">
        <w:tc>
          <w:tcPr>
            <w:tcW w:w="1382" w:type="dxa"/>
          </w:tcPr>
          <w:p w14:paraId="043BA689" w14:textId="5E77F002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7F707769" w14:textId="2E8660B5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2.32886</w:t>
            </w:r>
          </w:p>
        </w:tc>
        <w:tc>
          <w:tcPr>
            <w:tcW w:w="1383" w:type="dxa"/>
          </w:tcPr>
          <w:p w14:paraId="18A1E657" w14:textId="408B15B9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2.44073</w:t>
            </w:r>
          </w:p>
        </w:tc>
        <w:tc>
          <w:tcPr>
            <w:tcW w:w="1383" w:type="dxa"/>
          </w:tcPr>
          <w:p w14:paraId="160E605D" w14:textId="05C57CDD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2.38262</w:t>
            </w:r>
          </w:p>
        </w:tc>
        <w:tc>
          <w:tcPr>
            <w:tcW w:w="1383" w:type="dxa"/>
          </w:tcPr>
          <w:p w14:paraId="40939193" w14:textId="1EA927F3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2.24247</w:t>
            </w:r>
          </w:p>
        </w:tc>
        <w:tc>
          <w:tcPr>
            <w:tcW w:w="1383" w:type="dxa"/>
          </w:tcPr>
          <w:p w14:paraId="78447A4F" w14:textId="53B0685F" w:rsidR="00C05075" w:rsidRPr="0063029C" w:rsidRDefault="00C05075" w:rsidP="00C0507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93C82">
              <w:rPr>
                <w:rFonts w:ascii="Book Antiqua" w:eastAsia="宋体" w:hAnsi="Book Antiqua" w:cs="Times New Roman"/>
                <w:sz w:val="20"/>
                <w:szCs w:val="20"/>
              </w:rPr>
              <w:t>2.30931</w:t>
            </w:r>
          </w:p>
        </w:tc>
      </w:tr>
    </w:tbl>
    <w:p w14:paraId="21C3FAA4" w14:textId="77777777" w:rsidR="00C05075" w:rsidRDefault="00C05075" w:rsidP="00C05075"/>
    <w:p w14:paraId="76731CF2" w14:textId="40B26741" w:rsidR="00C05075" w:rsidRPr="00452659" w:rsidRDefault="00C05075" w:rsidP="0045265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452659">
        <w:rPr>
          <w:rFonts w:ascii="Book Antiqua" w:eastAsia="宋体" w:hAnsi="Book Antiqua" w:cs="Times New Roman"/>
          <w:sz w:val="20"/>
          <w:szCs w:val="20"/>
        </w:rPr>
        <w:t>(</w:t>
      </w:r>
      <w:r w:rsidR="005A19A2" w:rsidRPr="00452659">
        <w:rPr>
          <w:rFonts w:ascii="Book Antiqua" w:eastAsia="宋体" w:hAnsi="Book Antiqua" w:cs="Times New Roman"/>
          <w:sz w:val="20"/>
          <w:szCs w:val="20"/>
        </w:rPr>
        <w:t>6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) </w:t>
      </w:r>
      <w:r w:rsidRPr="0063029C">
        <w:rPr>
          <w:rFonts w:ascii="Book Antiqua" w:eastAsia="宋体" w:hAnsi="Book Antiqua" w:cs="Times New Roman"/>
          <w:sz w:val="20"/>
          <w:szCs w:val="20"/>
        </w:rPr>
        <w:t>Water-absorbing content:0.00 g/m</w:t>
      </w:r>
      <w:r w:rsidRPr="00452659">
        <w:rPr>
          <w:rFonts w:ascii="Book Antiqua" w:eastAsia="宋体" w:hAnsi="Book Antiqua" w:cs="Times New Roman"/>
          <w:sz w:val="20"/>
          <w:szCs w:val="20"/>
        </w:rPr>
        <w:t xml:space="preserve">2; </w:t>
      </w:r>
      <w:r w:rsidRPr="0063029C">
        <w:rPr>
          <w:rFonts w:ascii="Book Antiqua" w:eastAsia="宋体" w:hAnsi="Book Antiqua" w:cs="Times New Roman"/>
          <w:sz w:val="20"/>
          <w:szCs w:val="20"/>
        </w:rPr>
        <w:t>Adhesive content:</w:t>
      </w:r>
      <w:r w:rsidR="00A7366F" w:rsidRPr="00452659">
        <w:rPr>
          <w:rFonts w:ascii="Book Antiqua" w:eastAsia="宋体" w:hAnsi="Book Antiqua" w:cs="Times New Roman"/>
          <w:sz w:val="20"/>
          <w:szCs w:val="20"/>
        </w:rPr>
        <w:t>0</w:t>
      </w:r>
      <w:r w:rsidRPr="0063029C">
        <w:rPr>
          <w:rFonts w:ascii="Book Antiqua" w:eastAsia="宋体" w:hAnsi="Book Antiqua" w:cs="Times New Roman"/>
          <w:sz w:val="20"/>
          <w:szCs w:val="20"/>
        </w:rPr>
        <w:t>.00 g/m</w:t>
      </w:r>
      <w:r w:rsidRPr="00452659">
        <w:rPr>
          <w:rFonts w:ascii="Book Antiqua" w:eastAsia="宋体" w:hAnsi="Book Antiqua" w:cs="Times New Roman"/>
          <w:sz w:val="20"/>
          <w:szCs w:val="20"/>
        </w:rP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05075" w14:paraId="0C0FB32A" w14:textId="77777777" w:rsidTr="0085390E">
        <w:tc>
          <w:tcPr>
            <w:tcW w:w="1382" w:type="dxa"/>
            <w:vMerge w:val="restart"/>
          </w:tcPr>
          <w:p w14:paraId="392A7909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Ti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me(h)</w:t>
            </w:r>
          </w:p>
        </w:tc>
        <w:tc>
          <w:tcPr>
            <w:tcW w:w="6914" w:type="dxa"/>
            <w:gridSpan w:val="5"/>
          </w:tcPr>
          <w:p w14:paraId="2D721155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oisture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</w:tr>
      <w:tr w:rsidR="00C05075" w14:paraId="18A58F47" w14:textId="77777777" w:rsidTr="0085390E">
        <w:tc>
          <w:tcPr>
            <w:tcW w:w="1382" w:type="dxa"/>
            <w:vMerge/>
          </w:tcPr>
          <w:p w14:paraId="5158F819" w14:textId="77777777" w:rsidR="00C05075" w:rsidRDefault="00C05075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382" w:type="dxa"/>
          </w:tcPr>
          <w:p w14:paraId="5D32A681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 xml:space="preserve">Weathered red-bed soil (%) of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1383" w:type="dxa"/>
          </w:tcPr>
          <w:p w14:paraId="7B2A9161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1383" w:type="dxa"/>
          </w:tcPr>
          <w:p w14:paraId="2B18335F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2.5%</w:t>
            </w:r>
          </w:p>
        </w:tc>
        <w:tc>
          <w:tcPr>
            <w:tcW w:w="1383" w:type="dxa"/>
          </w:tcPr>
          <w:p w14:paraId="5A77842C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1383" w:type="dxa"/>
          </w:tcPr>
          <w:p w14:paraId="361682D2" w14:textId="77777777" w:rsidR="00C05075" w:rsidRPr="0063029C" w:rsidRDefault="00C05075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D70824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of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63029C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3F7F19" w14:paraId="1FD539E3" w14:textId="77777777" w:rsidTr="0085390E">
        <w:tc>
          <w:tcPr>
            <w:tcW w:w="1382" w:type="dxa"/>
          </w:tcPr>
          <w:p w14:paraId="22765A3B" w14:textId="061E833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31704F31" w14:textId="29552D2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50.06553</w:t>
            </w:r>
          </w:p>
        </w:tc>
        <w:tc>
          <w:tcPr>
            <w:tcW w:w="1383" w:type="dxa"/>
          </w:tcPr>
          <w:p w14:paraId="3C9AE8C3" w14:textId="080DD56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50.45028</w:t>
            </w:r>
          </w:p>
        </w:tc>
        <w:tc>
          <w:tcPr>
            <w:tcW w:w="1383" w:type="dxa"/>
          </w:tcPr>
          <w:p w14:paraId="1DE05224" w14:textId="0784BBA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50.24493</w:t>
            </w:r>
          </w:p>
        </w:tc>
        <w:tc>
          <w:tcPr>
            <w:tcW w:w="1383" w:type="dxa"/>
          </w:tcPr>
          <w:p w14:paraId="41BBE5A0" w14:textId="7DCDC96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50.87544</w:t>
            </w:r>
          </w:p>
        </w:tc>
        <w:tc>
          <w:tcPr>
            <w:tcW w:w="1383" w:type="dxa"/>
          </w:tcPr>
          <w:p w14:paraId="60650DF4" w14:textId="605F480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50.69444</w:t>
            </w:r>
          </w:p>
        </w:tc>
      </w:tr>
      <w:tr w:rsidR="003F7F19" w14:paraId="582E0381" w14:textId="77777777" w:rsidTr="0085390E">
        <w:tc>
          <w:tcPr>
            <w:tcW w:w="1382" w:type="dxa"/>
          </w:tcPr>
          <w:p w14:paraId="521A70B0" w14:textId="5D54A36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382" w:type="dxa"/>
          </w:tcPr>
          <w:p w14:paraId="5B61E4C1" w14:textId="73ED7CC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591B1A1" w14:textId="0A5672B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1584E72" w14:textId="54A2D3F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3C646E7" w14:textId="61C1FA2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89ADD71" w14:textId="69A7626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3F7F19" w14:paraId="018E9F8B" w14:textId="77777777" w:rsidTr="0085390E">
        <w:tc>
          <w:tcPr>
            <w:tcW w:w="1382" w:type="dxa"/>
          </w:tcPr>
          <w:p w14:paraId="78494254" w14:textId="40E157E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382" w:type="dxa"/>
          </w:tcPr>
          <w:p w14:paraId="2D8281E2" w14:textId="6A63D18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41.02564</w:t>
            </w:r>
          </w:p>
        </w:tc>
        <w:tc>
          <w:tcPr>
            <w:tcW w:w="1383" w:type="dxa"/>
          </w:tcPr>
          <w:p w14:paraId="02BD8E33" w14:textId="6DF556D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39.91713</w:t>
            </w:r>
          </w:p>
        </w:tc>
        <w:tc>
          <w:tcPr>
            <w:tcW w:w="1383" w:type="dxa"/>
          </w:tcPr>
          <w:p w14:paraId="3D04FEDD" w14:textId="76DFB1A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40.37789</w:t>
            </w:r>
          </w:p>
        </w:tc>
        <w:tc>
          <w:tcPr>
            <w:tcW w:w="1383" w:type="dxa"/>
          </w:tcPr>
          <w:p w14:paraId="03B230F1" w14:textId="0BC01FD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41.11819</w:t>
            </w:r>
          </w:p>
        </w:tc>
        <w:tc>
          <w:tcPr>
            <w:tcW w:w="1383" w:type="dxa"/>
          </w:tcPr>
          <w:p w14:paraId="660C510F" w14:textId="4FA8B12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41.11111</w:t>
            </w:r>
          </w:p>
        </w:tc>
      </w:tr>
      <w:tr w:rsidR="003F7F19" w14:paraId="3AD56205" w14:textId="77777777" w:rsidTr="0085390E">
        <w:tc>
          <w:tcPr>
            <w:tcW w:w="1382" w:type="dxa"/>
          </w:tcPr>
          <w:p w14:paraId="578B4AF9" w14:textId="617CC6A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1382" w:type="dxa"/>
          </w:tcPr>
          <w:p w14:paraId="15C80422" w14:textId="298802B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5534AD8" w14:textId="5964296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76B06AD" w14:textId="3FA361A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3FEBFC41" w14:textId="158C683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B39288C" w14:textId="4687756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3F7F19" w14:paraId="5AE4FAA1" w14:textId="77777777" w:rsidTr="0085390E">
        <w:tc>
          <w:tcPr>
            <w:tcW w:w="1382" w:type="dxa"/>
          </w:tcPr>
          <w:p w14:paraId="271E2785" w14:textId="2DA7F08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1382" w:type="dxa"/>
          </w:tcPr>
          <w:p w14:paraId="4ADEDAA7" w14:textId="39CDBBA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34.25926</w:t>
            </w:r>
          </w:p>
        </w:tc>
        <w:tc>
          <w:tcPr>
            <w:tcW w:w="1383" w:type="dxa"/>
          </w:tcPr>
          <w:p w14:paraId="6277217E" w14:textId="6ABDB80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33.08011</w:t>
            </w:r>
          </w:p>
        </w:tc>
        <w:tc>
          <w:tcPr>
            <w:tcW w:w="1383" w:type="dxa"/>
          </w:tcPr>
          <w:p w14:paraId="0F4CBD09" w14:textId="48086BF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33.44997</w:t>
            </w:r>
          </w:p>
        </w:tc>
        <w:tc>
          <w:tcPr>
            <w:tcW w:w="1383" w:type="dxa"/>
          </w:tcPr>
          <w:p w14:paraId="0DFCC915" w14:textId="7773663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35.03185</w:t>
            </w:r>
          </w:p>
        </w:tc>
        <w:tc>
          <w:tcPr>
            <w:tcW w:w="1383" w:type="dxa"/>
          </w:tcPr>
          <w:p w14:paraId="35BAD0B2" w14:textId="3CA9BA5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35.625</w:t>
            </w:r>
          </w:p>
        </w:tc>
      </w:tr>
      <w:tr w:rsidR="003F7F19" w14:paraId="57658D98" w14:textId="77777777" w:rsidTr="0085390E">
        <w:tc>
          <w:tcPr>
            <w:tcW w:w="1382" w:type="dxa"/>
          </w:tcPr>
          <w:p w14:paraId="1D6FD4A6" w14:textId="665538E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663D95D5" w14:textId="191E28E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29.98575</w:t>
            </w:r>
          </w:p>
        </w:tc>
        <w:tc>
          <w:tcPr>
            <w:tcW w:w="1383" w:type="dxa"/>
          </w:tcPr>
          <w:p w14:paraId="63A9E8B0" w14:textId="610744E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29.07459</w:t>
            </w:r>
          </w:p>
        </w:tc>
        <w:tc>
          <w:tcPr>
            <w:tcW w:w="1383" w:type="dxa"/>
          </w:tcPr>
          <w:p w14:paraId="08509FC0" w14:textId="7CE7323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29.39118</w:t>
            </w:r>
          </w:p>
        </w:tc>
        <w:tc>
          <w:tcPr>
            <w:tcW w:w="1383" w:type="dxa"/>
          </w:tcPr>
          <w:p w14:paraId="180D4D3D" w14:textId="151403C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31.21019</w:t>
            </w:r>
          </w:p>
        </w:tc>
        <w:tc>
          <w:tcPr>
            <w:tcW w:w="1383" w:type="dxa"/>
          </w:tcPr>
          <w:p w14:paraId="5158D162" w14:textId="612148D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32.22222</w:t>
            </w:r>
          </w:p>
        </w:tc>
      </w:tr>
      <w:tr w:rsidR="003F7F19" w14:paraId="4D800B86" w14:textId="77777777" w:rsidTr="0085390E">
        <w:tc>
          <w:tcPr>
            <w:tcW w:w="1382" w:type="dxa"/>
          </w:tcPr>
          <w:p w14:paraId="6DF5D6C2" w14:textId="37CD312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72</w:t>
            </w:r>
          </w:p>
        </w:tc>
        <w:tc>
          <w:tcPr>
            <w:tcW w:w="1382" w:type="dxa"/>
          </w:tcPr>
          <w:p w14:paraId="0B3CC8D1" w14:textId="3E7972F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25.78348</w:t>
            </w:r>
          </w:p>
        </w:tc>
        <w:tc>
          <w:tcPr>
            <w:tcW w:w="1383" w:type="dxa"/>
          </w:tcPr>
          <w:p w14:paraId="35F0A29D" w14:textId="461FFDD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25.55249</w:t>
            </w:r>
          </w:p>
        </w:tc>
        <w:tc>
          <w:tcPr>
            <w:tcW w:w="1383" w:type="dxa"/>
          </w:tcPr>
          <w:p w14:paraId="6B9B2CB6" w14:textId="76BB292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25.61232</w:t>
            </w:r>
          </w:p>
        </w:tc>
        <w:tc>
          <w:tcPr>
            <w:tcW w:w="1383" w:type="dxa"/>
          </w:tcPr>
          <w:p w14:paraId="3B0F2D7D" w14:textId="5BE2939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27.67162</w:t>
            </w:r>
          </w:p>
        </w:tc>
        <w:tc>
          <w:tcPr>
            <w:tcW w:w="1383" w:type="dxa"/>
          </w:tcPr>
          <w:p w14:paraId="5050F97D" w14:textId="5995162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28.95833</w:t>
            </w:r>
          </w:p>
        </w:tc>
      </w:tr>
      <w:tr w:rsidR="003F7F19" w14:paraId="17F1908E" w14:textId="77777777" w:rsidTr="0085390E">
        <w:tc>
          <w:tcPr>
            <w:tcW w:w="1382" w:type="dxa"/>
          </w:tcPr>
          <w:p w14:paraId="4446E8B9" w14:textId="000A509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84</w:t>
            </w:r>
          </w:p>
        </w:tc>
        <w:tc>
          <w:tcPr>
            <w:tcW w:w="1382" w:type="dxa"/>
          </w:tcPr>
          <w:p w14:paraId="6F5AE143" w14:textId="5F9171B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23.0057</w:t>
            </w:r>
          </w:p>
        </w:tc>
        <w:tc>
          <w:tcPr>
            <w:tcW w:w="1383" w:type="dxa"/>
          </w:tcPr>
          <w:p w14:paraId="0C80C24D" w14:textId="520A295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23.0663</w:t>
            </w:r>
          </w:p>
        </w:tc>
        <w:tc>
          <w:tcPr>
            <w:tcW w:w="1383" w:type="dxa"/>
          </w:tcPr>
          <w:p w14:paraId="42AABA4C" w14:textId="3E818FD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23.02309</w:t>
            </w:r>
          </w:p>
        </w:tc>
        <w:tc>
          <w:tcPr>
            <w:tcW w:w="1383" w:type="dxa"/>
          </w:tcPr>
          <w:p w14:paraId="2AB9C389" w14:textId="1399A9A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25.12385</w:t>
            </w:r>
          </w:p>
        </w:tc>
        <w:tc>
          <w:tcPr>
            <w:tcW w:w="1383" w:type="dxa"/>
          </w:tcPr>
          <w:p w14:paraId="338F3503" w14:textId="0CEAB20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26.73611</w:t>
            </w:r>
          </w:p>
        </w:tc>
      </w:tr>
      <w:tr w:rsidR="003F7F19" w14:paraId="33B1E83D" w14:textId="77777777" w:rsidTr="0085390E">
        <w:tc>
          <w:tcPr>
            <w:tcW w:w="1382" w:type="dxa"/>
          </w:tcPr>
          <w:p w14:paraId="2943509C" w14:textId="4A85703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1382" w:type="dxa"/>
          </w:tcPr>
          <w:p w14:paraId="16782CEB" w14:textId="581FBE5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19.37322</w:t>
            </w:r>
          </w:p>
        </w:tc>
        <w:tc>
          <w:tcPr>
            <w:tcW w:w="1383" w:type="dxa"/>
          </w:tcPr>
          <w:p w14:paraId="1B5FE859" w14:textId="1BA058F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19.8895</w:t>
            </w:r>
          </w:p>
        </w:tc>
        <w:tc>
          <w:tcPr>
            <w:tcW w:w="1383" w:type="dxa"/>
          </w:tcPr>
          <w:p w14:paraId="496161EB" w14:textId="758199A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19.73408</w:t>
            </w:r>
          </w:p>
        </w:tc>
        <w:tc>
          <w:tcPr>
            <w:tcW w:w="1383" w:type="dxa"/>
          </w:tcPr>
          <w:p w14:paraId="37F64811" w14:textId="2392CFD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21.86837</w:t>
            </w:r>
          </w:p>
        </w:tc>
        <w:tc>
          <w:tcPr>
            <w:tcW w:w="1383" w:type="dxa"/>
          </w:tcPr>
          <w:p w14:paraId="7E3789E4" w14:textId="4ACEF57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23.75</w:t>
            </w:r>
          </w:p>
        </w:tc>
      </w:tr>
      <w:tr w:rsidR="003F7F19" w14:paraId="4951ED37" w14:textId="77777777" w:rsidTr="0085390E">
        <w:tc>
          <w:tcPr>
            <w:tcW w:w="1382" w:type="dxa"/>
          </w:tcPr>
          <w:p w14:paraId="4B27421A" w14:textId="4332A7A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108</w:t>
            </w:r>
          </w:p>
        </w:tc>
        <w:tc>
          <w:tcPr>
            <w:tcW w:w="1382" w:type="dxa"/>
          </w:tcPr>
          <w:p w14:paraId="3C1FC666" w14:textId="61878BE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16.38177</w:t>
            </w:r>
          </w:p>
        </w:tc>
        <w:tc>
          <w:tcPr>
            <w:tcW w:w="1383" w:type="dxa"/>
          </w:tcPr>
          <w:p w14:paraId="2A0B0090" w14:textId="52CF26E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17.12707</w:t>
            </w:r>
          </w:p>
        </w:tc>
        <w:tc>
          <w:tcPr>
            <w:tcW w:w="1383" w:type="dxa"/>
          </w:tcPr>
          <w:p w14:paraId="03214F0F" w14:textId="5F5E7B1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17.14486</w:t>
            </w:r>
          </w:p>
        </w:tc>
        <w:tc>
          <w:tcPr>
            <w:tcW w:w="1383" w:type="dxa"/>
          </w:tcPr>
          <w:p w14:paraId="2FE2B583" w14:textId="1D65A78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19.17905</w:t>
            </w:r>
          </w:p>
        </w:tc>
        <w:tc>
          <w:tcPr>
            <w:tcW w:w="1383" w:type="dxa"/>
          </w:tcPr>
          <w:p w14:paraId="275A2BE0" w14:textId="2EE659B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21.25</w:t>
            </w:r>
          </w:p>
        </w:tc>
      </w:tr>
      <w:tr w:rsidR="003F7F19" w14:paraId="23EBE3F5" w14:textId="77777777" w:rsidTr="0085390E">
        <w:tc>
          <w:tcPr>
            <w:tcW w:w="1382" w:type="dxa"/>
          </w:tcPr>
          <w:p w14:paraId="670643B3" w14:textId="1ABAF18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7660195E" w14:textId="44E6EF0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12.82051</w:t>
            </w:r>
          </w:p>
        </w:tc>
        <w:tc>
          <w:tcPr>
            <w:tcW w:w="1383" w:type="dxa"/>
          </w:tcPr>
          <w:p w14:paraId="5FBA2834" w14:textId="74DDA2D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13.88122</w:t>
            </w:r>
          </w:p>
        </w:tc>
        <w:tc>
          <w:tcPr>
            <w:tcW w:w="1383" w:type="dxa"/>
          </w:tcPr>
          <w:p w14:paraId="03A532E1" w14:textId="6EBC91B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13.92582</w:t>
            </w:r>
          </w:p>
        </w:tc>
        <w:tc>
          <w:tcPr>
            <w:tcW w:w="1383" w:type="dxa"/>
          </w:tcPr>
          <w:p w14:paraId="739D88FF" w14:textId="746EC7E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15.92357</w:t>
            </w:r>
          </w:p>
        </w:tc>
        <w:tc>
          <w:tcPr>
            <w:tcW w:w="1383" w:type="dxa"/>
          </w:tcPr>
          <w:p w14:paraId="7D9DA5BB" w14:textId="3F123E3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18.19444</w:t>
            </w:r>
          </w:p>
        </w:tc>
      </w:tr>
      <w:tr w:rsidR="003F7F19" w14:paraId="3577141E" w14:textId="77777777" w:rsidTr="0085390E">
        <w:tc>
          <w:tcPr>
            <w:tcW w:w="1382" w:type="dxa"/>
          </w:tcPr>
          <w:p w14:paraId="2B94EC92" w14:textId="7EE371E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1382" w:type="dxa"/>
          </w:tcPr>
          <w:p w14:paraId="0B446A38" w14:textId="02AE351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10.75499</w:t>
            </w:r>
          </w:p>
        </w:tc>
        <w:tc>
          <w:tcPr>
            <w:tcW w:w="1383" w:type="dxa"/>
          </w:tcPr>
          <w:p w14:paraId="5AAB9D44" w14:textId="09EEF22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11.67127</w:t>
            </w:r>
          </w:p>
        </w:tc>
        <w:tc>
          <w:tcPr>
            <w:tcW w:w="1383" w:type="dxa"/>
          </w:tcPr>
          <w:p w14:paraId="04BD1904" w14:textId="6B7837F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11.82645</w:t>
            </w:r>
          </w:p>
        </w:tc>
        <w:tc>
          <w:tcPr>
            <w:tcW w:w="1383" w:type="dxa"/>
          </w:tcPr>
          <w:p w14:paraId="657563BA" w14:textId="7DA7679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13.80042</w:t>
            </w:r>
          </w:p>
        </w:tc>
        <w:tc>
          <w:tcPr>
            <w:tcW w:w="1383" w:type="dxa"/>
          </w:tcPr>
          <w:p w14:paraId="637FB607" w14:textId="64EC683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16.25</w:t>
            </w:r>
          </w:p>
        </w:tc>
      </w:tr>
      <w:tr w:rsidR="003F7F19" w14:paraId="6CE9A14B" w14:textId="77777777" w:rsidTr="0085390E">
        <w:tc>
          <w:tcPr>
            <w:tcW w:w="1382" w:type="dxa"/>
          </w:tcPr>
          <w:p w14:paraId="344B9A1E" w14:textId="23E4AA3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1382" w:type="dxa"/>
          </w:tcPr>
          <w:p w14:paraId="536434DC" w14:textId="7C1FA61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8.90313</w:t>
            </w:r>
          </w:p>
        </w:tc>
        <w:tc>
          <w:tcPr>
            <w:tcW w:w="1383" w:type="dxa"/>
          </w:tcPr>
          <w:p w14:paraId="464CAC18" w14:textId="7B46F0E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9.04696</w:t>
            </w:r>
          </w:p>
        </w:tc>
        <w:tc>
          <w:tcPr>
            <w:tcW w:w="1383" w:type="dxa"/>
          </w:tcPr>
          <w:p w14:paraId="0672FC33" w14:textId="3002F27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9.51714</w:t>
            </w:r>
          </w:p>
        </w:tc>
        <w:tc>
          <w:tcPr>
            <w:tcW w:w="1383" w:type="dxa"/>
          </w:tcPr>
          <w:p w14:paraId="0441DE16" w14:textId="5BC5041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11.11111</w:t>
            </w:r>
          </w:p>
        </w:tc>
        <w:tc>
          <w:tcPr>
            <w:tcW w:w="1383" w:type="dxa"/>
          </w:tcPr>
          <w:p w14:paraId="6DF1B640" w14:textId="36D5187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13.40278</w:t>
            </w:r>
          </w:p>
        </w:tc>
      </w:tr>
      <w:tr w:rsidR="003F7F19" w14:paraId="037854B7" w14:textId="77777777" w:rsidTr="0085390E">
        <w:tc>
          <w:tcPr>
            <w:tcW w:w="1382" w:type="dxa"/>
          </w:tcPr>
          <w:p w14:paraId="59DDB7C0" w14:textId="51A8E4F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156</w:t>
            </w:r>
          </w:p>
        </w:tc>
        <w:tc>
          <w:tcPr>
            <w:tcW w:w="1382" w:type="dxa"/>
          </w:tcPr>
          <w:p w14:paraId="29DF242E" w14:textId="601F235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7.76353</w:t>
            </w:r>
          </w:p>
        </w:tc>
        <w:tc>
          <w:tcPr>
            <w:tcW w:w="1383" w:type="dxa"/>
          </w:tcPr>
          <w:p w14:paraId="707BD3F9" w14:textId="5D2A9CF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7.45856</w:t>
            </w:r>
          </w:p>
        </w:tc>
        <w:tc>
          <w:tcPr>
            <w:tcW w:w="1383" w:type="dxa"/>
          </w:tcPr>
          <w:p w14:paraId="597FDA70" w14:textId="63E4E9B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8.25752</w:t>
            </w:r>
          </w:p>
        </w:tc>
        <w:tc>
          <w:tcPr>
            <w:tcW w:w="1383" w:type="dxa"/>
          </w:tcPr>
          <w:p w14:paraId="18EBD295" w14:textId="6355D15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9.55414</w:t>
            </w:r>
          </w:p>
        </w:tc>
        <w:tc>
          <w:tcPr>
            <w:tcW w:w="1383" w:type="dxa"/>
          </w:tcPr>
          <w:p w14:paraId="29FA5414" w14:textId="2386C31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11.25</w:t>
            </w:r>
          </w:p>
        </w:tc>
      </w:tr>
      <w:tr w:rsidR="003F7F19" w14:paraId="5357657A" w14:textId="77777777" w:rsidTr="0085390E">
        <w:tc>
          <w:tcPr>
            <w:tcW w:w="1382" w:type="dxa"/>
          </w:tcPr>
          <w:p w14:paraId="3A56B4F7" w14:textId="157637D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168</w:t>
            </w:r>
          </w:p>
        </w:tc>
        <w:tc>
          <w:tcPr>
            <w:tcW w:w="1382" w:type="dxa"/>
          </w:tcPr>
          <w:p w14:paraId="2B694252" w14:textId="35AD14B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6.83761</w:t>
            </w:r>
          </w:p>
        </w:tc>
        <w:tc>
          <w:tcPr>
            <w:tcW w:w="1383" w:type="dxa"/>
          </w:tcPr>
          <w:p w14:paraId="00220E6C" w14:textId="4B993F8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6.21547</w:t>
            </w:r>
          </w:p>
        </w:tc>
        <w:tc>
          <w:tcPr>
            <w:tcW w:w="1383" w:type="dxa"/>
          </w:tcPr>
          <w:p w14:paraId="358FF56A" w14:textId="6310FBF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7.06788</w:t>
            </w:r>
          </w:p>
        </w:tc>
        <w:tc>
          <w:tcPr>
            <w:tcW w:w="1383" w:type="dxa"/>
          </w:tcPr>
          <w:p w14:paraId="6EC6B57A" w14:textId="6EC80C6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8.20948</w:t>
            </w:r>
          </w:p>
        </w:tc>
        <w:tc>
          <w:tcPr>
            <w:tcW w:w="1383" w:type="dxa"/>
          </w:tcPr>
          <w:p w14:paraId="582D0CF8" w14:textId="5AB0057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9.30556</w:t>
            </w:r>
          </w:p>
        </w:tc>
      </w:tr>
      <w:tr w:rsidR="003F7F19" w14:paraId="06043337" w14:textId="77777777" w:rsidTr="0085390E">
        <w:tc>
          <w:tcPr>
            <w:tcW w:w="1382" w:type="dxa"/>
          </w:tcPr>
          <w:p w14:paraId="5ADCDBED" w14:textId="3E12310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65EDEE6F" w14:textId="0EF9898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6.12536</w:t>
            </w:r>
          </w:p>
        </w:tc>
        <w:tc>
          <w:tcPr>
            <w:tcW w:w="1383" w:type="dxa"/>
          </w:tcPr>
          <w:p w14:paraId="73E10245" w14:textId="628C8A0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5.31768</w:t>
            </w:r>
          </w:p>
        </w:tc>
        <w:tc>
          <w:tcPr>
            <w:tcW w:w="1383" w:type="dxa"/>
          </w:tcPr>
          <w:p w14:paraId="1A210B21" w14:textId="0D3A7FD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6.36809</w:t>
            </w:r>
          </w:p>
        </w:tc>
        <w:tc>
          <w:tcPr>
            <w:tcW w:w="1383" w:type="dxa"/>
          </w:tcPr>
          <w:p w14:paraId="00B4A06C" w14:textId="241CAB9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7.36023</w:t>
            </w:r>
          </w:p>
        </w:tc>
        <w:tc>
          <w:tcPr>
            <w:tcW w:w="1383" w:type="dxa"/>
          </w:tcPr>
          <w:p w14:paraId="2C7B01E3" w14:textId="4292068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8.125</w:t>
            </w:r>
          </w:p>
        </w:tc>
      </w:tr>
      <w:tr w:rsidR="003F7F19" w14:paraId="77D36CE8" w14:textId="77777777" w:rsidTr="0085390E">
        <w:tc>
          <w:tcPr>
            <w:tcW w:w="1382" w:type="dxa"/>
          </w:tcPr>
          <w:p w14:paraId="6A2D8A79" w14:textId="68DB90D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192</w:t>
            </w:r>
          </w:p>
        </w:tc>
        <w:tc>
          <w:tcPr>
            <w:tcW w:w="1382" w:type="dxa"/>
          </w:tcPr>
          <w:p w14:paraId="70264312" w14:textId="7A037CC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5.55556</w:t>
            </w:r>
          </w:p>
        </w:tc>
        <w:tc>
          <w:tcPr>
            <w:tcW w:w="1383" w:type="dxa"/>
          </w:tcPr>
          <w:p w14:paraId="06E7FC7C" w14:textId="346DEA9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4.83425</w:t>
            </w:r>
          </w:p>
        </w:tc>
        <w:tc>
          <w:tcPr>
            <w:tcW w:w="1383" w:type="dxa"/>
          </w:tcPr>
          <w:p w14:paraId="0CCDC6BD" w14:textId="76C9B2E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5.80826</w:t>
            </w:r>
          </w:p>
        </w:tc>
        <w:tc>
          <w:tcPr>
            <w:tcW w:w="1383" w:type="dxa"/>
          </w:tcPr>
          <w:p w14:paraId="4D4E0226" w14:textId="291A1D1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6.72328</w:t>
            </w:r>
          </w:p>
        </w:tc>
        <w:tc>
          <w:tcPr>
            <w:tcW w:w="1383" w:type="dxa"/>
          </w:tcPr>
          <w:p w14:paraId="44B53C34" w14:textId="1A46232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7.22222</w:t>
            </w:r>
          </w:p>
        </w:tc>
      </w:tr>
      <w:tr w:rsidR="003F7F19" w14:paraId="12D8F194" w14:textId="77777777" w:rsidTr="0085390E">
        <w:tc>
          <w:tcPr>
            <w:tcW w:w="1382" w:type="dxa"/>
          </w:tcPr>
          <w:p w14:paraId="0505EE34" w14:textId="3B9135E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204</w:t>
            </w:r>
          </w:p>
        </w:tc>
        <w:tc>
          <w:tcPr>
            <w:tcW w:w="1382" w:type="dxa"/>
          </w:tcPr>
          <w:p w14:paraId="4F900659" w14:textId="7BF90BA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5.05698</w:t>
            </w:r>
          </w:p>
        </w:tc>
        <w:tc>
          <w:tcPr>
            <w:tcW w:w="1383" w:type="dxa"/>
          </w:tcPr>
          <w:p w14:paraId="63506CC8" w14:textId="72EA443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4.35083</w:t>
            </w:r>
          </w:p>
        </w:tc>
        <w:tc>
          <w:tcPr>
            <w:tcW w:w="1383" w:type="dxa"/>
          </w:tcPr>
          <w:p w14:paraId="1F6A1671" w14:textId="1B49D0B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5.24843</w:t>
            </w:r>
          </w:p>
        </w:tc>
        <w:tc>
          <w:tcPr>
            <w:tcW w:w="1383" w:type="dxa"/>
          </w:tcPr>
          <w:p w14:paraId="43EBA21A" w14:textId="1049667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6.01557</w:t>
            </w:r>
          </w:p>
        </w:tc>
        <w:tc>
          <w:tcPr>
            <w:tcW w:w="1383" w:type="dxa"/>
          </w:tcPr>
          <w:p w14:paraId="41B68A00" w14:textId="014468E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6.25</w:t>
            </w:r>
          </w:p>
        </w:tc>
      </w:tr>
      <w:tr w:rsidR="003F7F19" w14:paraId="0A90A495" w14:textId="77777777" w:rsidTr="0085390E">
        <w:tc>
          <w:tcPr>
            <w:tcW w:w="1382" w:type="dxa"/>
          </w:tcPr>
          <w:p w14:paraId="27B86A7F" w14:textId="7C3F525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1382" w:type="dxa"/>
          </w:tcPr>
          <w:p w14:paraId="68DA58A9" w14:textId="71FB6B1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4.70085</w:t>
            </w:r>
          </w:p>
        </w:tc>
        <w:tc>
          <w:tcPr>
            <w:tcW w:w="1383" w:type="dxa"/>
          </w:tcPr>
          <w:p w14:paraId="1B883306" w14:textId="58B4847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4.00552</w:t>
            </w:r>
          </w:p>
        </w:tc>
        <w:tc>
          <w:tcPr>
            <w:tcW w:w="1383" w:type="dxa"/>
          </w:tcPr>
          <w:p w14:paraId="531A28AC" w14:textId="7D5B808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4.82855</w:t>
            </w:r>
          </w:p>
        </w:tc>
        <w:tc>
          <w:tcPr>
            <w:tcW w:w="1383" w:type="dxa"/>
          </w:tcPr>
          <w:p w14:paraId="2D9730DE" w14:textId="4FF441D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5.59094</w:t>
            </w:r>
          </w:p>
        </w:tc>
        <w:tc>
          <w:tcPr>
            <w:tcW w:w="1383" w:type="dxa"/>
          </w:tcPr>
          <w:p w14:paraId="1C3A7B15" w14:textId="35EE177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5.625</w:t>
            </w:r>
          </w:p>
        </w:tc>
      </w:tr>
      <w:tr w:rsidR="003F7F19" w14:paraId="1D905B67" w14:textId="77777777" w:rsidTr="0085390E">
        <w:tc>
          <w:tcPr>
            <w:tcW w:w="1382" w:type="dxa"/>
          </w:tcPr>
          <w:p w14:paraId="6A069456" w14:textId="43ED58D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1382" w:type="dxa"/>
          </w:tcPr>
          <w:p w14:paraId="19758787" w14:textId="71884C6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4.2735</w:t>
            </w:r>
          </w:p>
        </w:tc>
        <w:tc>
          <w:tcPr>
            <w:tcW w:w="1383" w:type="dxa"/>
          </w:tcPr>
          <w:p w14:paraId="4CDD092E" w14:textId="04407E7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3.72928</w:t>
            </w:r>
          </w:p>
        </w:tc>
        <w:tc>
          <w:tcPr>
            <w:tcW w:w="1383" w:type="dxa"/>
          </w:tcPr>
          <w:p w14:paraId="56B5F9F5" w14:textId="677EED0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4.3387</w:t>
            </w:r>
          </w:p>
        </w:tc>
        <w:tc>
          <w:tcPr>
            <w:tcW w:w="1383" w:type="dxa"/>
          </w:tcPr>
          <w:p w14:paraId="1E431A73" w14:textId="3E2B8BA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5.09554</w:t>
            </w:r>
          </w:p>
        </w:tc>
        <w:tc>
          <w:tcPr>
            <w:tcW w:w="1383" w:type="dxa"/>
          </w:tcPr>
          <w:p w14:paraId="0F5A7D94" w14:textId="6713C43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</w:tr>
      <w:tr w:rsidR="003F7F19" w14:paraId="7FB7F5C0" w14:textId="77777777" w:rsidTr="0085390E">
        <w:tc>
          <w:tcPr>
            <w:tcW w:w="1382" w:type="dxa"/>
          </w:tcPr>
          <w:p w14:paraId="460F4094" w14:textId="59BFB7B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522D5684" w14:textId="55DE03D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4.13105</w:t>
            </w:r>
          </w:p>
        </w:tc>
        <w:tc>
          <w:tcPr>
            <w:tcW w:w="1383" w:type="dxa"/>
          </w:tcPr>
          <w:p w14:paraId="305CDD3F" w14:textId="27C941F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3.59116</w:t>
            </w:r>
          </w:p>
        </w:tc>
        <w:tc>
          <w:tcPr>
            <w:tcW w:w="1383" w:type="dxa"/>
          </w:tcPr>
          <w:p w14:paraId="75A084D0" w14:textId="438DD23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4.12876</w:t>
            </w:r>
          </w:p>
        </w:tc>
        <w:tc>
          <w:tcPr>
            <w:tcW w:w="1383" w:type="dxa"/>
          </w:tcPr>
          <w:p w14:paraId="2A1411FB" w14:textId="2671C80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4.81246</w:t>
            </w:r>
          </w:p>
        </w:tc>
        <w:tc>
          <w:tcPr>
            <w:tcW w:w="1383" w:type="dxa"/>
          </w:tcPr>
          <w:p w14:paraId="5F028BBF" w14:textId="4EC9F17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4.72222</w:t>
            </w:r>
          </w:p>
        </w:tc>
      </w:tr>
      <w:tr w:rsidR="003F7F19" w14:paraId="0A48D280" w14:textId="77777777" w:rsidTr="0085390E">
        <w:tc>
          <w:tcPr>
            <w:tcW w:w="1382" w:type="dxa"/>
          </w:tcPr>
          <w:p w14:paraId="4F5BBF02" w14:textId="421DF91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1382" w:type="dxa"/>
          </w:tcPr>
          <w:p w14:paraId="0DBB9E19" w14:textId="1B0477E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1ACEDE9" w14:textId="2DDF333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22FF2C4" w14:textId="087A352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54810B10" w14:textId="4E98F33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592580D" w14:textId="5CB8264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3F7F19" w14:paraId="5F98D4B8" w14:textId="77777777" w:rsidTr="0085390E">
        <w:tc>
          <w:tcPr>
            <w:tcW w:w="1382" w:type="dxa"/>
          </w:tcPr>
          <w:p w14:paraId="26C04202" w14:textId="0BAE22B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264</w:t>
            </w:r>
          </w:p>
        </w:tc>
        <w:tc>
          <w:tcPr>
            <w:tcW w:w="1382" w:type="dxa"/>
          </w:tcPr>
          <w:p w14:paraId="38B10179" w14:textId="78EEB66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3.7037</w:t>
            </w:r>
          </w:p>
        </w:tc>
        <w:tc>
          <w:tcPr>
            <w:tcW w:w="1383" w:type="dxa"/>
          </w:tcPr>
          <w:p w14:paraId="79924204" w14:textId="2BA605E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3.31492</w:t>
            </w:r>
          </w:p>
        </w:tc>
        <w:tc>
          <w:tcPr>
            <w:tcW w:w="1383" w:type="dxa"/>
          </w:tcPr>
          <w:p w14:paraId="7AFB8318" w14:textId="3061003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3.63891</w:t>
            </w:r>
          </w:p>
        </w:tc>
        <w:tc>
          <w:tcPr>
            <w:tcW w:w="1383" w:type="dxa"/>
          </w:tcPr>
          <w:p w14:paraId="1DE12270" w14:textId="00C65B8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4.17551</w:t>
            </w:r>
          </w:p>
        </w:tc>
        <w:tc>
          <w:tcPr>
            <w:tcW w:w="1383" w:type="dxa"/>
          </w:tcPr>
          <w:p w14:paraId="60F2D9C2" w14:textId="48104EC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3.88889</w:t>
            </w:r>
          </w:p>
        </w:tc>
      </w:tr>
      <w:tr w:rsidR="003F7F19" w14:paraId="6AEE736E" w14:textId="77777777" w:rsidTr="0085390E">
        <w:tc>
          <w:tcPr>
            <w:tcW w:w="1382" w:type="dxa"/>
          </w:tcPr>
          <w:p w14:paraId="0525909B" w14:textId="7B02683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276</w:t>
            </w:r>
          </w:p>
        </w:tc>
        <w:tc>
          <w:tcPr>
            <w:tcW w:w="1382" w:type="dxa"/>
          </w:tcPr>
          <w:p w14:paraId="0D294428" w14:textId="75AEF37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3.56125</w:t>
            </w:r>
          </w:p>
        </w:tc>
        <w:tc>
          <w:tcPr>
            <w:tcW w:w="1383" w:type="dxa"/>
          </w:tcPr>
          <w:p w14:paraId="03286EB4" w14:textId="7082C39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3.1768</w:t>
            </w:r>
          </w:p>
        </w:tc>
        <w:tc>
          <w:tcPr>
            <w:tcW w:w="1383" w:type="dxa"/>
          </w:tcPr>
          <w:p w14:paraId="412B9D66" w14:textId="2F3B08F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3.49895</w:t>
            </w:r>
          </w:p>
        </w:tc>
        <w:tc>
          <w:tcPr>
            <w:tcW w:w="1383" w:type="dxa"/>
          </w:tcPr>
          <w:p w14:paraId="414219C3" w14:textId="0318FD3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4.03397</w:t>
            </w:r>
          </w:p>
        </w:tc>
        <w:tc>
          <w:tcPr>
            <w:tcW w:w="1383" w:type="dxa"/>
          </w:tcPr>
          <w:p w14:paraId="1FE3382A" w14:textId="10466F8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3.75</w:t>
            </w:r>
          </w:p>
        </w:tc>
      </w:tr>
      <w:tr w:rsidR="003F7F19" w14:paraId="3B1B55AB" w14:textId="77777777" w:rsidTr="0085390E">
        <w:tc>
          <w:tcPr>
            <w:tcW w:w="1382" w:type="dxa"/>
          </w:tcPr>
          <w:p w14:paraId="58CF2A70" w14:textId="5C7E10E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288</w:t>
            </w:r>
          </w:p>
        </w:tc>
        <w:tc>
          <w:tcPr>
            <w:tcW w:w="1382" w:type="dxa"/>
          </w:tcPr>
          <w:p w14:paraId="1E9BDEAF" w14:textId="1FBB8CC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3.63248</w:t>
            </w:r>
          </w:p>
        </w:tc>
        <w:tc>
          <w:tcPr>
            <w:tcW w:w="1383" w:type="dxa"/>
          </w:tcPr>
          <w:p w14:paraId="5CBAAACD" w14:textId="281E1F5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3.24586</w:t>
            </w:r>
          </w:p>
        </w:tc>
        <w:tc>
          <w:tcPr>
            <w:tcW w:w="1383" w:type="dxa"/>
          </w:tcPr>
          <w:p w14:paraId="00376267" w14:textId="16D5037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3.49895</w:t>
            </w:r>
          </w:p>
        </w:tc>
        <w:tc>
          <w:tcPr>
            <w:tcW w:w="1383" w:type="dxa"/>
          </w:tcPr>
          <w:p w14:paraId="67C6BA6B" w14:textId="15A2083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3.9632</w:t>
            </w:r>
          </w:p>
        </w:tc>
        <w:tc>
          <w:tcPr>
            <w:tcW w:w="1383" w:type="dxa"/>
          </w:tcPr>
          <w:p w14:paraId="4DEA9322" w14:textId="226F25D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3.75</w:t>
            </w:r>
          </w:p>
        </w:tc>
      </w:tr>
      <w:tr w:rsidR="003F7F19" w14:paraId="4D53E994" w14:textId="77777777" w:rsidTr="0085390E">
        <w:tc>
          <w:tcPr>
            <w:tcW w:w="1382" w:type="dxa"/>
          </w:tcPr>
          <w:p w14:paraId="22B2648E" w14:textId="019F717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30C8507D" w14:textId="6BAD039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3.4188</w:t>
            </w:r>
          </w:p>
        </w:tc>
        <w:tc>
          <w:tcPr>
            <w:tcW w:w="1383" w:type="dxa"/>
          </w:tcPr>
          <w:p w14:paraId="0FC48808" w14:textId="38728DD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3.03867</w:t>
            </w:r>
          </w:p>
        </w:tc>
        <w:tc>
          <w:tcPr>
            <w:tcW w:w="1383" w:type="dxa"/>
          </w:tcPr>
          <w:p w14:paraId="01A34C5D" w14:textId="33843FD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3.21903</w:t>
            </w:r>
          </w:p>
        </w:tc>
        <w:tc>
          <w:tcPr>
            <w:tcW w:w="1383" w:type="dxa"/>
          </w:tcPr>
          <w:p w14:paraId="70B53AC3" w14:textId="3FF62A8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3.75088</w:t>
            </w:r>
          </w:p>
        </w:tc>
        <w:tc>
          <w:tcPr>
            <w:tcW w:w="1383" w:type="dxa"/>
          </w:tcPr>
          <w:p w14:paraId="739C46C5" w14:textId="2ACFE9A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3.47222</w:t>
            </w:r>
          </w:p>
        </w:tc>
      </w:tr>
      <w:tr w:rsidR="003F7F19" w14:paraId="244DDA2E" w14:textId="77777777" w:rsidTr="0085390E">
        <w:tc>
          <w:tcPr>
            <w:tcW w:w="1382" w:type="dxa"/>
          </w:tcPr>
          <w:p w14:paraId="2734AFE7" w14:textId="70D1848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1382" w:type="dxa"/>
          </w:tcPr>
          <w:p w14:paraId="2B4D024B" w14:textId="79E0B94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3.34758</w:t>
            </w:r>
          </w:p>
        </w:tc>
        <w:tc>
          <w:tcPr>
            <w:tcW w:w="1383" w:type="dxa"/>
          </w:tcPr>
          <w:p w14:paraId="445DB4C3" w14:textId="4395138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3.03867</w:t>
            </w:r>
          </w:p>
        </w:tc>
        <w:tc>
          <w:tcPr>
            <w:tcW w:w="1383" w:type="dxa"/>
          </w:tcPr>
          <w:p w14:paraId="59EC7B8C" w14:textId="275E2B6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3.21903</w:t>
            </w:r>
          </w:p>
        </w:tc>
        <w:tc>
          <w:tcPr>
            <w:tcW w:w="1383" w:type="dxa"/>
          </w:tcPr>
          <w:p w14:paraId="604C9A7A" w14:textId="19EAA11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3.53857</w:t>
            </w:r>
          </w:p>
        </w:tc>
        <w:tc>
          <w:tcPr>
            <w:tcW w:w="1383" w:type="dxa"/>
          </w:tcPr>
          <w:p w14:paraId="75CF1462" w14:textId="601CF28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3.40278</w:t>
            </w:r>
          </w:p>
        </w:tc>
      </w:tr>
      <w:tr w:rsidR="003F7F19" w14:paraId="7F078BB3" w14:textId="77777777" w:rsidTr="0085390E">
        <w:tc>
          <w:tcPr>
            <w:tcW w:w="1382" w:type="dxa"/>
          </w:tcPr>
          <w:p w14:paraId="59B7E3D0" w14:textId="27C18A7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324</w:t>
            </w:r>
          </w:p>
        </w:tc>
        <w:tc>
          <w:tcPr>
            <w:tcW w:w="1382" w:type="dxa"/>
          </w:tcPr>
          <w:p w14:paraId="7EAB78E0" w14:textId="20D8F20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3.27635</w:t>
            </w:r>
          </w:p>
        </w:tc>
        <w:tc>
          <w:tcPr>
            <w:tcW w:w="1383" w:type="dxa"/>
          </w:tcPr>
          <w:p w14:paraId="1349332C" w14:textId="69E00A8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2.96961</w:t>
            </w:r>
          </w:p>
        </w:tc>
        <w:tc>
          <w:tcPr>
            <w:tcW w:w="1383" w:type="dxa"/>
          </w:tcPr>
          <w:p w14:paraId="7A3CD3F5" w14:textId="0953748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3.07908</w:t>
            </w:r>
          </w:p>
        </w:tc>
        <w:tc>
          <w:tcPr>
            <w:tcW w:w="1383" w:type="dxa"/>
          </w:tcPr>
          <w:p w14:paraId="0A9C47F5" w14:textId="2E03663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3.39703</w:t>
            </w:r>
          </w:p>
        </w:tc>
        <w:tc>
          <w:tcPr>
            <w:tcW w:w="1383" w:type="dxa"/>
          </w:tcPr>
          <w:p w14:paraId="28812F7D" w14:textId="5B9E57B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3.26389</w:t>
            </w:r>
          </w:p>
        </w:tc>
      </w:tr>
      <w:tr w:rsidR="003F7F19" w14:paraId="148EA1F0" w14:textId="77777777" w:rsidTr="0085390E">
        <w:tc>
          <w:tcPr>
            <w:tcW w:w="1382" w:type="dxa"/>
          </w:tcPr>
          <w:p w14:paraId="5F874232" w14:textId="14AB068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336</w:t>
            </w:r>
          </w:p>
        </w:tc>
        <w:tc>
          <w:tcPr>
            <w:tcW w:w="1382" w:type="dxa"/>
          </w:tcPr>
          <w:p w14:paraId="63034EDB" w14:textId="3CC5767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3.27635</w:t>
            </w:r>
          </w:p>
        </w:tc>
        <w:tc>
          <w:tcPr>
            <w:tcW w:w="1383" w:type="dxa"/>
          </w:tcPr>
          <w:p w14:paraId="10F50778" w14:textId="7F5EC0F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2.96961</w:t>
            </w:r>
          </w:p>
        </w:tc>
        <w:tc>
          <w:tcPr>
            <w:tcW w:w="1383" w:type="dxa"/>
          </w:tcPr>
          <w:p w14:paraId="232C4D41" w14:textId="1D967DB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3.14906</w:t>
            </w:r>
          </w:p>
        </w:tc>
        <w:tc>
          <w:tcPr>
            <w:tcW w:w="1383" w:type="dxa"/>
          </w:tcPr>
          <w:p w14:paraId="759C751A" w14:textId="03910A8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3.39703</w:t>
            </w:r>
          </w:p>
        </w:tc>
        <w:tc>
          <w:tcPr>
            <w:tcW w:w="1383" w:type="dxa"/>
          </w:tcPr>
          <w:p w14:paraId="0E455305" w14:textId="4A64A7D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3.26389</w:t>
            </w:r>
          </w:p>
        </w:tc>
      </w:tr>
      <w:tr w:rsidR="003F7F19" w14:paraId="1BFEE0B8" w14:textId="77777777" w:rsidTr="0085390E">
        <w:tc>
          <w:tcPr>
            <w:tcW w:w="1382" w:type="dxa"/>
          </w:tcPr>
          <w:p w14:paraId="3EE733BA" w14:textId="70DD668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348</w:t>
            </w:r>
          </w:p>
        </w:tc>
        <w:tc>
          <w:tcPr>
            <w:tcW w:w="1382" w:type="dxa"/>
          </w:tcPr>
          <w:p w14:paraId="46B8419C" w14:textId="1374EBF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3.20513</w:t>
            </w:r>
          </w:p>
        </w:tc>
        <w:tc>
          <w:tcPr>
            <w:tcW w:w="1383" w:type="dxa"/>
          </w:tcPr>
          <w:p w14:paraId="25B9CBC0" w14:textId="45E836FC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2.96961</w:t>
            </w:r>
          </w:p>
        </w:tc>
        <w:tc>
          <w:tcPr>
            <w:tcW w:w="1383" w:type="dxa"/>
          </w:tcPr>
          <w:p w14:paraId="63CA4290" w14:textId="1C5C1DE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3.0091</w:t>
            </w:r>
          </w:p>
        </w:tc>
        <w:tc>
          <w:tcPr>
            <w:tcW w:w="1383" w:type="dxa"/>
          </w:tcPr>
          <w:p w14:paraId="616888E5" w14:textId="4D5AF0E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3.32626</w:t>
            </w:r>
          </w:p>
        </w:tc>
        <w:tc>
          <w:tcPr>
            <w:tcW w:w="1383" w:type="dxa"/>
          </w:tcPr>
          <w:p w14:paraId="02589954" w14:textId="10DDA14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3.125</w:t>
            </w:r>
          </w:p>
        </w:tc>
      </w:tr>
      <w:tr w:rsidR="003F7F19" w14:paraId="0E25BC30" w14:textId="77777777" w:rsidTr="0085390E">
        <w:tc>
          <w:tcPr>
            <w:tcW w:w="1382" w:type="dxa"/>
          </w:tcPr>
          <w:p w14:paraId="1BFFA4FA" w14:textId="10214BA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3968C2CB" w14:textId="4153BB3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3.27635</w:t>
            </w:r>
          </w:p>
        </w:tc>
        <w:tc>
          <w:tcPr>
            <w:tcW w:w="1383" w:type="dxa"/>
          </w:tcPr>
          <w:p w14:paraId="0305B387" w14:textId="576560D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2.96961</w:t>
            </w:r>
          </w:p>
        </w:tc>
        <w:tc>
          <w:tcPr>
            <w:tcW w:w="1383" w:type="dxa"/>
          </w:tcPr>
          <w:p w14:paraId="0CC4E3FD" w14:textId="464BAC0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3.0091</w:t>
            </w:r>
          </w:p>
        </w:tc>
        <w:tc>
          <w:tcPr>
            <w:tcW w:w="1383" w:type="dxa"/>
          </w:tcPr>
          <w:p w14:paraId="786B1F40" w14:textId="49B93AE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3.32626</w:t>
            </w:r>
          </w:p>
        </w:tc>
        <w:tc>
          <w:tcPr>
            <w:tcW w:w="1383" w:type="dxa"/>
          </w:tcPr>
          <w:p w14:paraId="409ACFE1" w14:textId="6337F48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3.125</w:t>
            </w:r>
          </w:p>
        </w:tc>
      </w:tr>
      <w:tr w:rsidR="003F7F19" w14:paraId="51D75228" w14:textId="77777777" w:rsidTr="0085390E">
        <w:tc>
          <w:tcPr>
            <w:tcW w:w="1382" w:type="dxa"/>
          </w:tcPr>
          <w:p w14:paraId="58B141EC" w14:textId="53C4C1CE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372</w:t>
            </w:r>
          </w:p>
        </w:tc>
        <w:tc>
          <w:tcPr>
            <w:tcW w:w="1382" w:type="dxa"/>
          </w:tcPr>
          <w:p w14:paraId="233AD553" w14:textId="01BAF83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3.20513</w:t>
            </w:r>
          </w:p>
        </w:tc>
        <w:tc>
          <w:tcPr>
            <w:tcW w:w="1383" w:type="dxa"/>
          </w:tcPr>
          <w:p w14:paraId="23169BC8" w14:textId="70CDCD9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3.03867</w:t>
            </w:r>
          </w:p>
        </w:tc>
        <w:tc>
          <w:tcPr>
            <w:tcW w:w="1383" w:type="dxa"/>
          </w:tcPr>
          <w:p w14:paraId="35631E33" w14:textId="5FF69DF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3.0091</w:t>
            </w:r>
          </w:p>
        </w:tc>
        <w:tc>
          <w:tcPr>
            <w:tcW w:w="1383" w:type="dxa"/>
          </w:tcPr>
          <w:p w14:paraId="368A5C80" w14:textId="714D589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3.25548</w:t>
            </w:r>
          </w:p>
        </w:tc>
        <w:tc>
          <w:tcPr>
            <w:tcW w:w="1383" w:type="dxa"/>
          </w:tcPr>
          <w:p w14:paraId="750B6966" w14:textId="4BDF893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3.125</w:t>
            </w:r>
          </w:p>
        </w:tc>
      </w:tr>
      <w:tr w:rsidR="003F7F19" w14:paraId="4AAC5FBC" w14:textId="77777777" w:rsidTr="0085390E">
        <w:tc>
          <w:tcPr>
            <w:tcW w:w="1382" w:type="dxa"/>
          </w:tcPr>
          <w:p w14:paraId="4C77BC25" w14:textId="75491946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1382" w:type="dxa"/>
          </w:tcPr>
          <w:p w14:paraId="2879BBB2" w14:textId="1FD3B38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12276DA" w14:textId="4410EBEA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02366536" w14:textId="5E889F70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7BD57E30" w14:textId="167E30D7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4856F2C6" w14:textId="022476EF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3F7F19" w14:paraId="60F89605" w14:textId="77777777" w:rsidTr="0085390E">
        <w:tc>
          <w:tcPr>
            <w:tcW w:w="1382" w:type="dxa"/>
          </w:tcPr>
          <w:p w14:paraId="51E185EA" w14:textId="538D6FF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396</w:t>
            </w:r>
          </w:p>
        </w:tc>
        <w:tc>
          <w:tcPr>
            <w:tcW w:w="1382" w:type="dxa"/>
          </w:tcPr>
          <w:p w14:paraId="53DB3AF2" w14:textId="2CC1905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2.77778</w:t>
            </w:r>
          </w:p>
        </w:tc>
        <w:tc>
          <w:tcPr>
            <w:tcW w:w="1383" w:type="dxa"/>
          </w:tcPr>
          <w:p w14:paraId="1C71470F" w14:textId="2D4F104B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2.55525</w:t>
            </w:r>
          </w:p>
        </w:tc>
        <w:tc>
          <w:tcPr>
            <w:tcW w:w="1383" w:type="dxa"/>
          </w:tcPr>
          <w:p w14:paraId="40BFC891" w14:textId="685D45D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2.58922</w:t>
            </w:r>
          </w:p>
        </w:tc>
        <w:tc>
          <w:tcPr>
            <w:tcW w:w="1383" w:type="dxa"/>
          </w:tcPr>
          <w:p w14:paraId="187E2C68" w14:textId="545BD37D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2.76008</w:t>
            </w:r>
          </w:p>
        </w:tc>
        <w:tc>
          <w:tcPr>
            <w:tcW w:w="1383" w:type="dxa"/>
          </w:tcPr>
          <w:p w14:paraId="3B7A616E" w14:textId="1D13CC5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2.63889</w:t>
            </w:r>
          </w:p>
        </w:tc>
      </w:tr>
      <w:tr w:rsidR="003F7F19" w14:paraId="5AC386EA" w14:textId="77777777" w:rsidTr="0085390E">
        <w:tc>
          <w:tcPr>
            <w:tcW w:w="1382" w:type="dxa"/>
          </w:tcPr>
          <w:p w14:paraId="3BA02E96" w14:textId="4A9BC88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408</w:t>
            </w:r>
          </w:p>
        </w:tc>
        <w:tc>
          <w:tcPr>
            <w:tcW w:w="1382" w:type="dxa"/>
          </w:tcPr>
          <w:p w14:paraId="0B27F222" w14:textId="2189CCE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1680BA53" w14:textId="2697F883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378CFED" w14:textId="4D738D3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2CCDA5C5" w14:textId="561D863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  <w:tc>
          <w:tcPr>
            <w:tcW w:w="1383" w:type="dxa"/>
          </w:tcPr>
          <w:p w14:paraId="685D34E8" w14:textId="45B3156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--</w:t>
            </w:r>
          </w:p>
        </w:tc>
      </w:tr>
      <w:tr w:rsidR="003F7F19" w14:paraId="6B8CA606" w14:textId="77777777" w:rsidTr="0085390E">
        <w:tc>
          <w:tcPr>
            <w:tcW w:w="1382" w:type="dxa"/>
          </w:tcPr>
          <w:p w14:paraId="1A1BA8A9" w14:textId="350730A4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32221338" w14:textId="475CD605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2.849</w:t>
            </w:r>
          </w:p>
        </w:tc>
        <w:tc>
          <w:tcPr>
            <w:tcW w:w="1383" w:type="dxa"/>
          </w:tcPr>
          <w:p w14:paraId="60480B2E" w14:textId="2FA31A39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2.62431</w:t>
            </w:r>
          </w:p>
        </w:tc>
        <w:tc>
          <w:tcPr>
            <w:tcW w:w="1383" w:type="dxa"/>
          </w:tcPr>
          <w:p w14:paraId="46E1DA9F" w14:textId="52A7F112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2.51924</w:t>
            </w:r>
          </w:p>
        </w:tc>
        <w:tc>
          <w:tcPr>
            <w:tcW w:w="1383" w:type="dxa"/>
          </w:tcPr>
          <w:p w14:paraId="618CE9B7" w14:textId="70526FE8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2.76008</w:t>
            </w:r>
          </w:p>
        </w:tc>
        <w:tc>
          <w:tcPr>
            <w:tcW w:w="1383" w:type="dxa"/>
          </w:tcPr>
          <w:p w14:paraId="75EEF728" w14:textId="702C8291" w:rsidR="003F7F19" w:rsidRPr="0063029C" w:rsidRDefault="003F7F19" w:rsidP="003F7F1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F7F19">
              <w:rPr>
                <w:rFonts w:ascii="Book Antiqua" w:eastAsia="宋体" w:hAnsi="Book Antiqua" w:cs="Times New Roman"/>
                <w:sz w:val="20"/>
                <w:szCs w:val="20"/>
              </w:rPr>
              <w:t>2.63889</w:t>
            </w:r>
          </w:p>
        </w:tc>
      </w:tr>
    </w:tbl>
    <w:p w14:paraId="7CB825CB" w14:textId="77777777" w:rsidR="00B001E1" w:rsidRDefault="00B001E1">
      <w:pPr>
        <w:rPr>
          <w:rFonts w:hint="eastAsia"/>
        </w:rPr>
      </w:pPr>
    </w:p>
    <w:p w14:paraId="51D40381" w14:textId="424DB391" w:rsidR="00D70D3F" w:rsidRPr="00F24A00" w:rsidRDefault="00D70D3F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bookmarkStart w:id="13" w:name="OLE_LINK88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Fig 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10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Moisture content of each sample with different amounts of additional weathered red-bed soil over 120 h</w:t>
      </w:r>
      <w:bookmarkEnd w:id="13"/>
      <w:r w:rsidR="003E085B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(%</w:t>
      </w:r>
      <w:r w:rsidR="003E085B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674B4B10" w14:textId="77777777" w:rsidTr="00534561">
        <w:tc>
          <w:tcPr>
            <w:tcW w:w="1170" w:type="dxa"/>
          </w:tcPr>
          <w:p w14:paraId="7B41164F" w14:textId="77777777" w:rsidR="00EA60D5" w:rsidRDefault="00EA60D5" w:rsidP="00EA60D5">
            <w:pPr>
              <w:jc w:val="center"/>
            </w:pPr>
            <w:bookmarkStart w:id="14" w:name="OLE_LINK147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0B01D8E0" w14:textId="4727B586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60E9CCBC" w14:textId="1164C812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04602D74" w14:textId="036F8027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8BC76DB" w14:textId="333C8563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7128A6D7" w14:textId="2F7483DA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3F958CE7" w14:textId="3E6DCF20" w:rsidR="00EA60D5" w:rsidRPr="00576725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C108E" w14:paraId="057000E3" w14:textId="77777777" w:rsidTr="00534561">
        <w:tc>
          <w:tcPr>
            <w:tcW w:w="1170" w:type="dxa"/>
          </w:tcPr>
          <w:p w14:paraId="4E8B9A26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5CA58EE0" w14:textId="4B5E7904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9" w:type="dxa"/>
          </w:tcPr>
          <w:p w14:paraId="566716DE" w14:textId="612EB783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1.95</w:t>
            </w:r>
          </w:p>
        </w:tc>
        <w:tc>
          <w:tcPr>
            <w:tcW w:w="1180" w:type="dxa"/>
          </w:tcPr>
          <w:p w14:paraId="4BE52747" w14:textId="5C2590A2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2.32</w:t>
            </w:r>
          </w:p>
        </w:tc>
        <w:tc>
          <w:tcPr>
            <w:tcW w:w="1180" w:type="dxa"/>
          </w:tcPr>
          <w:p w14:paraId="3120A676" w14:textId="601E233D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2.34</w:t>
            </w:r>
          </w:p>
        </w:tc>
        <w:tc>
          <w:tcPr>
            <w:tcW w:w="1180" w:type="dxa"/>
          </w:tcPr>
          <w:p w14:paraId="4C9EC446" w14:textId="059BFD34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3.20</w:t>
            </w:r>
          </w:p>
        </w:tc>
        <w:tc>
          <w:tcPr>
            <w:tcW w:w="1169" w:type="dxa"/>
          </w:tcPr>
          <w:p w14:paraId="01DC8F3E" w14:textId="2C100DCC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3.09</w:t>
            </w:r>
          </w:p>
        </w:tc>
      </w:tr>
      <w:tr w:rsidR="00CC108E" w14:paraId="32F3D6B8" w14:textId="77777777" w:rsidTr="00534561">
        <w:tc>
          <w:tcPr>
            <w:tcW w:w="1170" w:type="dxa"/>
          </w:tcPr>
          <w:p w14:paraId="34DEC342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lastRenderedPageBreak/>
              <w:t>1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60F58DB0" w14:textId="13D0E01E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0.55</w:t>
            </w:r>
          </w:p>
        </w:tc>
        <w:tc>
          <w:tcPr>
            <w:tcW w:w="1179" w:type="dxa"/>
          </w:tcPr>
          <w:p w14:paraId="474977E9" w14:textId="4069D18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1.45</w:t>
            </w:r>
          </w:p>
        </w:tc>
        <w:tc>
          <w:tcPr>
            <w:tcW w:w="1180" w:type="dxa"/>
          </w:tcPr>
          <w:p w14:paraId="6889F511" w14:textId="0557FA1A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3.02</w:t>
            </w:r>
          </w:p>
        </w:tc>
        <w:tc>
          <w:tcPr>
            <w:tcW w:w="1180" w:type="dxa"/>
          </w:tcPr>
          <w:p w14:paraId="0F8B7BB3" w14:textId="4BC6EE18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3.31</w:t>
            </w:r>
          </w:p>
        </w:tc>
        <w:tc>
          <w:tcPr>
            <w:tcW w:w="1180" w:type="dxa"/>
          </w:tcPr>
          <w:p w14:paraId="7515326E" w14:textId="1F65B8EE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3.86</w:t>
            </w:r>
          </w:p>
        </w:tc>
        <w:tc>
          <w:tcPr>
            <w:tcW w:w="1169" w:type="dxa"/>
          </w:tcPr>
          <w:p w14:paraId="493C8CD6" w14:textId="0CF0418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4.55</w:t>
            </w:r>
          </w:p>
        </w:tc>
      </w:tr>
      <w:tr w:rsidR="00CC108E" w14:paraId="50DB544B" w14:textId="77777777" w:rsidTr="00534561">
        <w:tc>
          <w:tcPr>
            <w:tcW w:w="1170" w:type="dxa"/>
          </w:tcPr>
          <w:p w14:paraId="4F8116AD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64FCFC7" w14:textId="48040CB6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2.94</w:t>
            </w:r>
          </w:p>
        </w:tc>
        <w:tc>
          <w:tcPr>
            <w:tcW w:w="1179" w:type="dxa"/>
          </w:tcPr>
          <w:p w14:paraId="5EE2D278" w14:textId="2240FCE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3.17</w:t>
            </w:r>
          </w:p>
        </w:tc>
        <w:tc>
          <w:tcPr>
            <w:tcW w:w="1180" w:type="dxa"/>
          </w:tcPr>
          <w:p w14:paraId="3EB122E1" w14:textId="18416CE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3.85</w:t>
            </w:r>
          </w:p>
        </w:tc>
        <w:tc>
          <w:tcPr>
            <w:tcW w:w="1180" w:type="dxa"/>
          </w:tcPr>
          <w:p w14:paraId="2C93F10C" w14:textId="0778DF1F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4.24</w:t>
            </w:r>
          </w:p>
        </w:tc>
        <w:tc>
          <w:tcPr>
            <w:tcW w:w="1180" w:type="dxa"/>
          </w:tcPr>
          <w:p w14:paraId="429334FF" w14:textId="6A465520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5.64</w:t>
            </w:r>
          </w:p>
        </w:tc>
        <w:tc>
          <w:tcPr>
            <w:tcW w:w="1169" w:type="dxa"/>
          </w:tcPr>
          <w:p w14:paraId="2464FA19" w14:textId="36198DA8" w:rsidR="00CC108E" w:rsidRPr="009963EB" w:rsidRDefault="00EC31AF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6.04</w:t>
            </w:r>
          </w:p>
        </w:tc>
      </w:tr>
      <w:tr w:rsidR="00CC108E" w14:paraId="6CB50BE6" w14:textId="77777777" w:rsidTr="00534561">
        <w:tc>
          <w:tcPr>
            <w:tcW w:w="1170" w:type="dxa"/>
          </w:tcPr>
          <w:p w14:paraId="093D9877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B0ED131" w14:textId="453A216E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4.71</w:t>
            </w:r>
          </w:p>
        </w:tc>
        <w:tc>
          <w:tcPr>
            <w:tcW w:w="1179" w:type="dxa"/>
          </w:tcPr>
          <w:p w14:paraId="227C14FA" w14:textId="483F3EAA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4.98</w:t>
            </w:r>
          </w:p>
        </w:tc>
        <w:tc>
          <w:tcPr>
            <w:tcW w:w="1180" w:type="dxa"/>
          </w:tcPr>
          <w:p w14:paraId="0D3D7BF0" w14:textId="7CBF6C2A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5.92</w:t>
            </w:r>
          </w:p>
        </w:tc>
        <w:tc>
          <w:tcPr>
            <w:tcW w:w="1180" w:type="dxa"/>
          </w:tcPr>
          <w:p w14:paraId="0AC853BF" w14:textId="2B3DBEF7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6.27</w:t>
            </w:r>
          </w:p>
        </w:tc>
        <w:tc>
          <w:tcPr>
            <w:tcW w:w="1180" w:type="dxa"/>
          </w:tcPr>
          <w:p w14:paraId="42418AA6" w14:textId="2CB794B5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6.72</w:t>
            </w:r>
          </w:p>
        </w:tc>
        <w:tc>
          <w:tcPr>
            <w:tcW w:w="1169" w:type="dxa"/>
          </w:tcPr>
          <w:p w14:paraId="6770C7FC" w14:textId="65C1A403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7.73</w:t>
            </w:r>
          </w:p>
        </w:tc>
      </w:tr>
      <w:tr w:rsidR="00CC108E" w14:paraId="0A007B87" w14:textId="77777777" w:rsidTr="00534561">
        <w:tc>
          <w:tcPr>
            <w:tcW w:w="1170" w:type="dxa"/>
          </w:tcPr>
          <w:p w14:paraId="78967255" w14:textId="77777777" w:rsidR="00CC108E" w:rsidRPr="00576725" w:rsidRDefault="00CC108E" w:rsidP="00CC108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76725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76725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576725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EAD29C7" w14:textId="067F65FB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5.17</w:t>
            </w:r>
          </w:p>
        </w:tc>
        <w:tc>
          <w:tcPr>
            <w:tcW w:w="1179" w:type="dxa"/>
          </w:tcPr>
          <w:p w14:paraId="14289DB9" w14:textId="24A0F680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6.40</w:t>
            </w:r>
          </w:p>
        </w:tc>
        <w:tc>
          <w:tcPr>
            <w:tcW w:w="1180" w:type="dxa"/>
          </w:tcPr>
          <w:p w14:paraId="7537814B" w14:textId="0AD30805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6.92</w:t>
            </w:r>
          </w:p>
        </w:tc>
        <w:tc>
          <w:tcPr>
            <w:tcW w:w="1180" w:type="dxa"/>
          </w:tcPr>
          <w:p w14:paraId="6D681833" w14:textId="1E4E95C2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8.83</w:t>
            </w:r>
          </w:p>
        </w:tc>
        <w:tc>
          <w:tcPr>
            <w:tcW w:w="1180" w:type="dxa"/>
          </w:tcPr>
          <w:p w14:paraId="4D754367" w14:textId="1D4EFCAD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8.12</w:t>
            </w:r>
          </w:p>
        </w:tc>
        <w:tc>
          <w:tcPr>
            <w:tcW w:w="1169" w:type="dxa"/>
          </w:tcPr>
          <w:p w14:paraId="26A7AF65" w14:textId="6CAFE0A8" w:rsidR="00CC108E" w:rsidRPr="009963EB" w:rsidRDefault="00005F06" w:rsidP="00CC108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9.64</w:t>
            </w:r>
          </w:p>
        </w:tc>
      </w:tr>
      <w:bookmarkEnd w:id="14"/>
    </w:tbl>
    <w:p w14:paraId="6C739CC6" w14:textId="77777777" w:rsidR="00D70D3F" w:rsidRDefault="00D70D3F"/>
    <w:p w14:paraId="06BCEC44" w14:textId="03AEA34D" w:rsidR="00F24A00" w:rsidRPr="00F24A00" w:rsidRDefault="00F24A00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Shrinkage calculation of wax sealing method</w:t>
      </w:r>
      <w:r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79"/>
        <w:gridCol w:w="1560"/>
        <w:gridCol w:w="1249"/>
        <w:gridCol w:w="1444"/>
        <w:gridCol w:w="1155"/>
        <w:gridCol w:w="909"/>
      </w:tblGrid>
      <w:tr w:rsidR="00E44E76" w14:paraId="39BE9EAE" w14:textId="77777777" w:rsidTr="00E44E76">
        <w:trPr>
          <w:jc w:val="center"/>
        </w:trPr>
        <w:tc>
          <w:tcPr>
            <w:tcW w:w="1193" w:type="pct"/>
            <w:vAlign w:val="center"/>
          </w:tcPr>
          <w:p w14:paraId="2E5F3F25" w14:textId="3158F44F" w:rsidR="0054639D" w:rsidRDefault="0054639D" w:rsidP="00D73572">
            <w:pPr>
              <w:jc w:val="center"/>
              <w:rPr>
                <w:rFonts w:hint="eastAsia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Water-absorbing content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/</w:t>
            </w: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 xml:space="preserve"> Adhesive content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</w:t>
            </w:r>
            <w:r w:rsidRPr="00447812">
              <w:rPr>
                <w:rFonts w:ascii="Book Antiqua" w:eastAsia="宋体" w:hAnsi="Book Antiqua" w:cs="Times New Roman"/>
                <w:sz w:val="20"/>
                <w:szCs w:val="20"/>
              </w:rPr>
              <w:t>g/m</w:t>
            </w:r>
            <w:r w:rsidRPr="00447812">
              <w:rPr>
                <w:rFonts w:ascii="Book Antiqua" w:eastAsia="宋体" w:hAnsi="Book Antiqua" w:cs="Times New Roman"/>
                <w:sz w:val="20"/>
                <w:szCs w:val="20"/>
                <w:vertAlign w:val="superscript"/>
              </w:rPr>
              <w:t>2</w:t>
            </w:r>
            <w:r w:rsidRPr="00447812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940" w:type="pct"/>
            <w:vAlign w:val="center"/>
          </w:tcPr>
          <w:p w14:paraId="170635DA" w14:textId="627D56C6" w:rsidR="0054639D" w:rsidRDefault="0054639D" w:rsidP="00D73572">
            <w:pPr>
              <w:rPr>
                <w:rFonts w:hint="eastAsia"/>
              </w:rPr>
            </w:pPr>
            <w:r w:rsidRPr="00447812">
              <w:rPr>
                <w:rFonts w:ascii="Book Antiqua" w:eastAsia="宋体" w:hAnsi="Book Antiqua" w:cs="Times New Roman"/>
                <w:sz w:val="20"/>
                <w:szCs w:val="20"/>
              </w:rPr>
              <w:t>Weathered red-bed soil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753" w:type="pct"/>
            <w:vAlign w:val="center"/>
          </w:tcPr>
          <w:p w14:paraId="644CA3A4" w14:textId="0E2847D2" w:rsidR="0054639D" w:rsidRPr="0054639D" w:rsidRDefault="0054639D" w:rsidP="00D73572">
            <w:pPr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>net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(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g)</w:t>
            </w:r>
          </w:p>
        </w:tc>
        <w:tc>
          <w:tcPr>
            <w:tcW w:w="870" w:type="pct"/>
            <w:vAlign w:val="center"/>
          </w:tcPr>
          <w:p w14:paraId="6B2EB44D" w14:textId="7AE9A041" w:rsidR="0054639D" w:rsidRPr="0054639D" w:rsidRDefault="0054639D" w:rsidP="00D73572">
            <w:pPr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 xml:space="preserve">Net weight </w:t>
            </w:r>
            <w:r w:rsidR="00E44E76">
              <w:rPr>
                <w:rFonts w:ascii="Book Antiqua" w:eastAsia="宋体" w:hAnsi="Book Antiqua" w:cs="Times New Roman"/>
                <w:sz w:val="20"/>
                <w:szCs w:val="20"/>
              </w:rPr>
              <w:t>and</w:t>
            </w: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 xml:space="preserve"> wax weight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(g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)</w:t>
            </w:r>
          </w:p>
        </w:tc>
        <w:tc>
          <w:tcPr>
            <w:tcW w:w="696" w:type="pct"/>
            <w:vAlign w:val="center"/>
          </w:tcPr>
          <w:p w14:paraId="79C7D31F" w14:textId="60E4705A" w:rsidR="0054639D" w:rsidRPr="0054639D" w:rsidRDefault="0054639D" w:rsidP="00D73572">
            <w:pPr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>Weight in water</w:t>
            </w:r>
            <w:r w:rsidR="00E44E76">
              <w:rPr>
                <w:rFonts w:ascii="Book Antiqua" w:eastAsia="宋体" w:hAnsi="Book Antiqua" w:cs="Times New Roman"/>
                <w:sz w:val="20"/>
                <w:szCs w:val="20"/>
              </w:rPr>
              <w:t xml:space="preserve"> (g)</w:t>
            </w:r>
          </w:p>
        </w:tc>
        <w:tc>
          <w:tcPr>
            <w:tcW w:w="548" w:type="pct"/>
            <w:vAlign w:val="center"/>
          </w:tcPr>
          <w:p w14:paraId="21F3347F" w14:textId="2D9972EC" w:rsidR="0054639D" w:rsidRPr="0054639D" w:rsidRDefault="0054639D" w:rsidP="00D73572">
            <w:pPr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>D</w:t>
            </w: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>ensity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(</w:t>
            </w:r>
            <w:r w:rsidRPr="0054639D">
              <w:rPr>
                <w:rFonts w:ascii="Book Antiqua" w:eastAsia="宋体" w:hAnsi="Book Antiqua" w:cs="Times New Roman"/>
                <w:sz w:val="20"/>
                <w:szCs w:val="20"/>
              </w:rPr>
              <w:t>g/cm³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</w:tr>
      <w:tr w:rsidR="00E44E76" w14:paraId="1AB6B172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60DA3C7F" w14:textId="53DF34C4" w:rsidR="0054639D" w:rsidRPr="0044781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60/10</w:t>
            </w:r>
          </w:p>
        </w:tc>
        <w:tc>
          <w:tcPr>
            <w:tcW w:w="940" w:type="pct"/>
            <w:vAlign w:val="center"/>
          </w:tcPr>
          <w:p w14:paraId="2F4FB253" w14:textId="72DAA445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1F78D9FE" w14:textId="7EB340B1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141.6</w:t>
            </w:r>
          </w:p>
        </w:tc>
        <w:tc>
          <w:tcPr>
            <w:tcW w:w="870" w:type="pct"/>
            <w:vAlign w:val="center"/>
          </w:tcPr>
          <w:p w14:paraId="7A4FB5D1" w14:textId="3DC5BB6A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147.2</w:t>
            </w:r>
          </w:p>
        </w:tc>
        <w:tc>
          <w:tcPr>
            <w:tcW w:w="696" w:type="pct"/>
            <w:vAlign w:val="center"/>
          </w:tcPr>
          <w:p w14:paraId="5EFF1D3E" w14:textId="65B3A7C0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95.1</w:t>
            </w:r>
          </w:p>
        </w:tc>
        <w:tc>
          <w:tcPr>
            <w:tcW w:w="548" w:type="pct"/>
            <w:vAlign w:val="center"/>
          </w:tcPr>
          <w:p w14:paraId="4F0085C4" w14:textId="3C99F000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3.08</w:t>
            </w:r>
          </w:p>
        </w:tc>
      </w:tr>
      <w:tr w:rsidR="00E44E76" w14:paraId="1D8FCD5B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6DC23189" w14:textId="77777777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4DF34DC7" w14:textId="48DCD16B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09FBB29F" w14:textId="72F2EC64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140.1</w:t>
            </w:r>
          </w:p>
        </w:tc>
        <w:tc>
          <w:tcPr>
            <w:tcW w:w="870" w:type="pct"/>
            <w:vAlign w:val="center"/>
          </w:tcPr>
          <w:p w14:paraId="180043BF" w14:textId="6C63B070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144.3</w:t>
            </w:r>
          </w:p>
        </w:tc>
        <w:tc>
          <w:tcPr>
            <w:tcW w:w="696" w:type="pct"/>
            <w:vAlign w:val="center"/>
          </w:tcPr>
          <w:p w14:paraId="5D33C2E3" w14:textId="4774991F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91.2</w:t>
            </w:r>
          </w:p>
        </w:tc>
        <w:tc>
          <w:tcPr>
            <w:tcW w:w="548" w:type="pct"/>
            <w:vAlign w:val="center"/>
          </w:tcPr>
          <w:p w14:paraId="148E3BE1" w14:textId="5E798A1E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2.89</w:t>
            </w:r>
          </w:p>
        </w:tc>
      </w:tr>
      <w:tr w:rsidR="00E44E76" w14:paraId="50EE4A73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30C5E26B" w14:textId="77777777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28BEBDA" w14:textId="5A5AD481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3CE3E0E3" w14:textId="28EE57EE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</w:t>
            </w:r>
          </w:p>
        </w:tc>
        <w:tc>
          <w:tcPr>
            <w:tcW w:w="870" w:type="pct"/>
            <w:vAlign w:val="center"/>
          </w:tcPr>
          <w:p w14:paraId="0D374460" w14:textId="5AB00CDE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145.2</w:t>
            </w:r>
          </w:p>
        </w:tc>
        <w:tc>
          <w:tcPr>
            <w:tcW w:w="696" w:type="pct"/>
            <w:vAlign w:val="center"/>
          </w:tcPr>
          <w:p w14:paraId="1C46DD89" w14:textId="2EEA7E76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89.7</w:t>
            </w:r>
          </w:p>
        </w:tc>
        <w:tc>
          <w:tcPr>
            <w:tcW w:w="548" w:type="pct"/>
            <w:vAlign w:val="center"/>
          </w:tcPr>
          <w:p w14:paraId="4E5DC38C" w14:textId="7133EE39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2.73</w:t>
            </w:r>
          </w:p>
        </w:tc>
      </w:tr>
      <w:tr w:rsidR="00E44E76" w14:paraId="42AAF02C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60AAF272" w14:textId="77777777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1923E2FF" w14:textId="69974283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10C8137A" w14:textId="735D40CE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138.9</w:t>
            </w:r>
          </w:p>
        </w:tc>
        <w:tc>
          <w:tcPr>
            <w:tcW w:w="870" w:type="pct"/>
            <w:vAlign w:val="center"/>
          </w:tcPr>
          <w:p w14:paraId="669FE3B1" w14:textId="5B8C026A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144.5</w:t>
            </w:r>
          </w:p>
        </w:tc>
        <w:tc>
          <w:tcPr>
            <w:tcW w:w="696" w:type="pct"/>
            <w:vAlign w:val="center"/>
          </w:tcPr>
          <w:p w14:paraId="1EEEFC3B" w14:textId="254585C9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90.3</w:t>
            </w:r>
          </w:p>
        </w:tc>
        <w:tc>
          <w:tcPr>
            <w:tcW w:w="548" w:type="pct"/>
            <w:vAlign w:val="center"/>
          </w:tcPr>
          <w:p w14:paraId="6633CC04" w14:textId="27CE633B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2.89</w:t>
            </w:r>
          </w:p>
        </w:tc>
      </w:tr>
      <w:tr w:rsidR="00E44E76" w14:paraId="79F0CFC4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32CC96F6" w14:textId="77777777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6DC82013" w14:textId="6ADF79C6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31836866" w14:textId="35FFD6F5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140.1</w:t>
            </w:r>
          </w:p>
        </w:tc>
        <w:tc>
          <w:tcPr>
            <w:tcW w:w="870" w:type="pct"/>
            <w:vAlign w:val="center"/>
          </w:tcPr>
          <w:p w14:paraId="1948CF53" w14:textId="32E6573C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144.5</w:t>
            </w:r>
          </w:p>
        </w:tc>
        <w:tc>
          <w:tcPr>
            <w:tcW w:w="696" w:type="pct"/>
            <w:vAlign w:val="center"/>
          </w:tcPr>
          <w:p w14:paraId="19465475" w14:textId="49AD77A8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89.3</w:t>
            </w:r>
          </w:p>
        </w:tc>
        <w:tc>
          <w:tcPr>
            <w:tcW w:w="548" w:type="pct"/>
            <w:vAlign w:val="center"/>
          </w:tcPr>
          <w:p w14:paraId="65286F74" w14:textId="4FB09C87" w:rsidR="0054639D" w:rsidRPr="00D73572" w:rsidRDefault="0054639D" w:rsidP="0044781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2.78</w:t>
            </w:r>
          </w:p>
        </w:tc>
      </w:tr>
      <w:tr w:rsidR="00E44E76" w14:paraId="3F0284E2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265F897E" w14:textId="73FFA88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30/5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0" w:type="pct"/>
            <w:vAlign w:val="center"/>
          </w:tcPr>
          <w:p w14:paraId="3A2A60D8" w14:textId="7110074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06D20F8C" w14:textId="7404F48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142.3</w:t>
            </w:r>
          </w:p>
        </w:tc>
        <w:tc>
          <w:tcPr>
            <w:tcW w:w="870" w:type="pct"/>
            <w:vAlign w:val="center"/>
          </w:tcPr>
          <w:p w14:paraId="43AB0F81" w14:textId="7D25239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146.4</w:t>
            </w:r>
          </w:p>
        </w:tc>
        <w:tc>
          <w:tcPr>
            <w:tcW w:w="696" w:type="pct"/>
            <w:vAlign w:val="center"/>
          </w:tcPr>
          <w:p w14:paraId="147E90B2" w14:textId="14D48978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89.7</w:t>
            </w:r>
          </w:p>
        </w:tc>
        <w:tc>
          <w:tcPr>
            <w:tcW w:w="548" w:type="pct"/>
            <w:vAlign w:val="center"/>
          </w:tcPr>
          <w:p w14:paraId="4B7F8205" w14:textId="7F199DD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2.72</w:t>
            </w:r>
          </w:p>
        </w:tc>
      </w:tr>
      <w:tr w:rsidR="00E44E76" w14:paraId="765E1D98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EB0AFC3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B53A7A1" w14:textId="271AA1A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13529286" w14:textId="04DDF41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139.8</w:t>
            </w:r>
          </w:p>
        </w:tc>
        <w:tc>
          <w:tcPr>
            <w:tcW w:w="870" w:type="pct"/>
            <w:vAlign w:val="center"/>
          </w:tcPr>
          <w:p w14:paraId="61CBD9A6" w14:textId="51E95A9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144.4</w:t>
            </w:r>
          </w:p>
        </w:tc>
        <w:tc>
          <w:tcPr>
            <w:tcW w:w="696" w:type="pct"/>
            <w:vAlign w:val="center"/>
          </w:tcPr>
          <w:p w14:paraId="64698D45" w14:textId="0044221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  <w:tc>
          <w:tcPr>
            <w:tcW w:w="548" w:type="pct"/>
            <w:vAlign w:val="center"/>
          </w:tcPr>
          <w:p w14:paraId="5C1EEAA8" w14:textId="4A4E57A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3.22</w:t>
            </w:r>
          </w:p>
        </w:tc>
      </w:tr>
      <w:tr w:rsidR="00E44E76" w14:paraId="2D9C3C8D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13A24F00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54BD735D" w14:textId="00080F4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02FF91C1" w14:textId="4E34870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139.3</w:t>
            </w:r>
          </w:p>
        </w:tc>
        <w:tc>
          <w:tcPr>
            <w:tcW w:w="870" w:type="pct"/>
            <w:vAlign w:val="center"/>
          </w:tcPr>
          <w:p w14:paraId="218739DC" w14:textId="502BF08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144.1</w:t>
            </w:r>
          </w:p>
        </w:tc>
        <w:tc>
          <w:tcPr>
            <w:tcW w:w="696" w:type="pct"/>
            <w:vAlign w:val="center"/>
          </w:tcPr>
          <w:p w14:paraId="5BC36EDC" w14:textId="40B7499A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90.1</w:t>
            </w:r>
          </w:p>
        </w:tc>
        <w:tc>
          <w:tcPr>
            <w:tcW w:w="548" w:type="pct"/>
            <w:vAlign w:val="center"/>
          </w:tcPr>
          <w:p w14:paraId="3108D828" w14:textId="65868B6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2.86</w:t>
            </w:r>
          </w:p>
        </w:tc>
      </w:tr>
      <w:tr w:rsidR="00E44E76" w14:paraId="25BCB8A9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DCBBC7F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6C0B34B8" w14:textId="33DFFA4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04F255DB" w14:textId="113B6BC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139.5</w:t>
            </w:r>
          </w:p>
        </w:tc>
        <w:tc>
          <w:tcPr>
            <w:tcW w:w="870" w:type="pct"/>
            <w:vAlign w:val="center"/>
          </w:tcPr>
          <w:p w14:paraId="5FD47252" w14:textId="2FA2F3E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143.5</w:t>
            </w:r>
          </w:p>
        </w:tc>
        <w:tc>
          <w:tcPr>
            <w:tcW w:w="696" w:type="pct"/>
            <w:vAlign w:val="center"/>
          </w:tcPr>
          <w:p w14:paraId="7432A3BB" w14:textId="1972F43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87.6</w:t>
            </w:r>
          </w:p>
        </w:tc>
        <w:tc>
          <w:tcPr>
            <w:tcW w:w="548" w:type="pct"/>
            <w:vAlign w:val="center"/>
          </w:tcPr>
          <w:p w14:paraId="4758A31B" w14:textId="08D07EB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2.71</w:t>
            </w:r>
          </w:p>
        </w:tc>
      </w:tr>
      <w:tr w:rsidR="00E44E76" w14:paraId="152C1E87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404F1E7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5CC118D6" w14:textId="1E9FD118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76E2B57C" w14:textId="55CF67B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</w:t>
            </w:r>
          </w:p>
        </w:tc>
        <w:tc>
          <w:tcPr>
            <w:tcW w:w="870" w:type="pct"/>
            <w:vAlign w:val="center"/>
          </w:tcPr>
          <w:p w14:paraId="72595DE4" w14:textId="10C9DE2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145.1</w:t>
            </w:r>
          </w:p>
        </w:tc>
        <w:tc>
          <w:tcPr>
            <w:tcW w:w="696" w:type="pct"/>
            <w:vAlign w:val="center"/>
          </w:tcPr>
          <w:p w14:paraId="6973D9CE" w14:textId="2B5D14E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87.7</w:t>
            </w:r>
          </w:p>
        </w:tc>
        <w:tc>
          <w:tcPr>
            <w:tcW w:w="548" w:type="pct"/>
            <w:vAlign w:val="center"/>
          </w:tcPr>
          <w:p w14:paraId="32BF294B" w14:textId="3535E6C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2.63</w:t>
            </w:r>
          </w:p>
        </w:tc>
      </w:tr>
      <w:tr w:rsidR="00E44E76" w14:paraId="7CB7356A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589BE9DF" w14:textId="31F119B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30/2.5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0" w:type="pct"/>
            <w:vAlign w:val="center"/>
          </w:tcPr>
          <w:p w14:paraId="7067FF21" w14:textId="6779813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60B37D23" w14:textId="4FBB85D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142.4</w:t>
            </w:r>
          </w:p>
        </w:tc>
        <w:tc>
          <w:tcPr>
            <w:tcW w:w="870" w:type="pct"/>
            <w:vAlign w:val="center"/>
          </w:tcPr>
          <w:p w14:paraId="60D49422" w14:textId="6809E6B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145.6</w:t>
            </w:r>
          </w:p>
        </w:tc>
        <w:tc>
          <w:tcPr>
            <w:tcW w:w="696" w:type="pct"/>
            <w:vAlign w:val="center"/>
          </w:tcPr>
          <w:p w14:paraId="5643D62F" w14:textId="5EE4C60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</w:t>
            </w:r>
          </w:p>
        </w:tc>
        <w:tc>
          <w:tcPr>
            <w:tcW w:w="548" w:type="pct"/>
            <w:vAlign w:val="center"/>
          </w:tcPr>
          <w:p w14:paraId="618265A8" w14:textId="04E4CA2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2.73</w:t>
            </w:r>
          </w:p>
        </w:tc>
      </w:tr>
      <w:tr w:rsidR="00E44E76" w14:paraId="3C5CE916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1B8924FD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775CAC96" w14:textId="3BDEB5C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3955FCEA" w14:textId="2ECD06C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139.8</w:t>
            </w:r>
          </w:p>
        </w:tc>
        <w:tc>
          <w:tcPr>
            <w:tcW w:w="870" w:type="pct"/>
            <w:vAlign w:val="center"/>
          </w:tcPr>
          <w:p w14:paraId="32D471C1" w14:textId="0A88E1D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142.6</w:t>
            </w:r>
          </w:p>
        </w:tc>
        <w:tc>
          <w:tcPr>
            <w:tcW w:w="696" w:type="pct"/>
            <w:vAlign w:val="center"/>
          </w:tcPr>
          <w:p w14:paraId="1B1CBD4D" w14:textId="404C089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87.1</w:t>
            </w:r>
          </w:p>
        </w:tc>
        <w:tc>
          <w:tcPr>
            <w:tcW w:w="548" w:type="pct"/>
            <w:vAlign w:val="center"/>
          </w:tcPr>
          <w:p w14:paraId="11C2C80E" w14:textId="6D68CE4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2.67</w:t>
            </w:r>
          </w:p>
        </w:tc>
      </w:tr>
      <w:tr w:rsidR="00E44E76" w14:paraId="3885E128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366B52D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2641646E" w14:textId="770280E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35B684B6" w14:textId="01E96EE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</w:t>
            </w:r>
          </w:p>
        </w:tc>
        <w:tc>
          <w:tcPr>
            <w:tcW w:w="870" w:type="pct"/>
            <w:vAlign w:val="center"/>
          </w:tcPr>
          <w:p w14:paraId="360E0F29" w14:textId="7351260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146.1</w:t>
            </w:r>
          </w:p>
        </w:tc>
        <w:tc>
          <w:tcPr>
            <w:tcW w:w="696" w:type="pct"/>
            <w:vAlign w:val="center"/>
          </w:tcPr>
          <w:p w14:paraId="546877F4" w14:textId="0B2BDF2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90.1</w:t>
            </w:r>
          </w:p>
        </w:tc>
        <w:tc>
          <w:tcPr>
            <w:tcW w:w="548" w:type="pct"/>
            <w:vAlign w:val="center"/>
          </w:tcPr>
          <w:p w14:paraId="7FE5FA68" w14:textId="2CDDCB4A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2.72</w:t>
            </w:r>
          </w:p>
        </w:tc>
      </w:tr>
      <w:tr w:rsidR="00E44E76" w14:paraId="4CE06BCF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031B9A78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5501A663" w14:textId="3006F58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3B591808" w14:textId="669C4A9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140.8</w:t>
            </w:r>
          </w:p>
        </w:tc>
        <w:tc>
          <w:tcPr>
            <w:tcW w:w="870" w:type="pct"/>
            <w:vAlign w:val="center"/>
          </w:tcPr>
          <w:p w14:paraId="63FBC33F" w14:textId="14E61B9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144.2</w:t>
            </w:r>
          </w:p>
        </w:tc>
        <w:tc>
          <w:tcPr>
            <w:tcW w:w="696" w:type="pct"/>
            <w:vAlign w:val="center"/>
          </w:tcPr>
          <w:p w14:paraId="4C7E27A5" w14:textId="5ABCFAB8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90.4</w:t>
            </w:r>
          </w:p>
        </w:tc>
        <w:tc>
          <w:tcPr>
            <w:tcW w:w="548" w:type="pct"/>
            <w:vAlign w:val="center"/>
          </w:tcPr>
          <w:p w14:paraId="57440746" w14:textId="43C1DAD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2.81</w:t>
            </w:r>
          </w:p>
        </w:tc>
      </w:tr>
      <w:tr w:rsidR="00E44E76" w14:paraId="1C8DB56A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894BF9C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5D87B496" w14:textId="1F1BA76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3A27D46E" w14:textId="363D97B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142.2</w:t>
            </w:r>
          </w:p>
        </w:tc>
        <w:tc>
          <w:tcPr>
            <w:tcW w:w="870" w:type="pct"/>
            <w:vAlign w:val="center"/>
          </w:tcPr>
          <w:p w14:paraId="250D560E" w14:textId="73F19BF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145.9</w:t>
            </w:r>
          </w:p>
        </w:tc>
        <w:tc>
          <w:tcPr>
            <w:tcW w:w="696" w:type="pct"/>
            <w:vAlign w:val="center"/>
          </w:tcPr>
          <w:p w14:paraId="0BAB259D" w14:textId="16F87EAA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89.3</w:t>
            </w:r>
          </w:p>
        </w:tc>
        <w:tc>
          <w:tcPr>
            <w:tcW w:w="548" w:type="pct"/>
            <w:vAlign w:val="center"/>
          </w:tcPr>
          <w:p w14:paraId="78A77A76" w14:textId="23EE090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2.70</w:t>
            </w:r>
          </w:p>
        </w:tc>
      </w:tr>
      <w:tr w:rsidR="00E44E76" w14:paraId="13995905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037571F6" w14:textId="09752149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15/5</w:t>
            </w:r>
          </w:p>
        </w:tc>
        <w:tc>
          <w:tcPr>
            <w:tcW w:w="940" w:type="pct"/>
            <w:vAlign w:val="center"/>
          </w:tcPr>
          <w:p w14:paraId="4BA1A4A9" w14:textId="3FFA051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1336CD60" w14:textId="07E361D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141.5</w:t>
            </w:r>
          </w:p>
        </w:tc>
        <w:tc>
          <w:tcPr>
            <w:tcW w:w="870" w:type="pct"/>
            <w:vAlign w:val="center"/>
          </w:tcPr>
          <w:p w14:paraId="38719785" w14:textId="392C992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147.1</w:t>
            </w:r>
          </w:p>
        </w:tc>
        <w:tc>
          <w:tcPr>
            <w:tcW w:w="696" w:type="pct"/>
            <w:vAlign w:val="center"/>
          </w:tcPr>
          <w:p w14:paraId="78CE9344" w14:textId="7EFCE55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89.9</w:t>
            </w:r>
          </w:p>
        </w:tc>
        <w:tc>
          <w:tcPr>
            <w:tcW w:w="548" w:type="pct"/>
            <w:vAlign w:val="center"/>
          </w:tcPr>
          <w:p w14:paraId="6F0F7E9B" w14:textId="0202CA7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2.77</w:t>
            </w:r>
          </w:p>
        </w:tc>
      </w:tr>
      <w:tr w:rsidR="00E44E76" w14:paraId="6284ADCA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CF8D913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71AC99F2" w14:textId="56FED45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059AD66C" w14:textId="788AED79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141.1</w:t>
            </w:r>
          </w:p>
        </w:tc>
        <w:tc>
          <w:tcPr>
            <w:tcW w:w="870" w:type="pct"/>
            <w:vAlign w:val="center"/>
          </w:tcPr>
          <w:p w14:paraId="2020AA4E" w14:textId="04C53F6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144.9</w:t>
            </w:r>
          </w:p>
        </w:tc>
        <w:tc>
          <w:tcPr>
            <w:tcW w:w="696" w:type="pct"/>
            <w:vAlign w:val="center"/>
          </w:tcPr>
          <w:p w14:paraId="2032273D" w14:textId="1E1F3E3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</w:t>
            </w:r>
          </w:p>
        </w:tc>
        <w:tc>
          <w:tcPr>
            <w:tcW w:w="548" w:type="pct"/>
            <w:vAlign w:val="center"/>
          </w:tcPr>
          <w:p w14:paraId="1888A91D" w14:textId="6F0846F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2.78</w:t>
            </w:r>
          </w:p>
        </w:tc>
      </w:tr>
      <w:tr w:rsidR="00E44E76" w14:paraId="0C7EC77B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170BFC7F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41E24D02" w14:textId="031E979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21B11A66" w14:textId="775D2F6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142.3</w:t>
            </w:r>
          </w:p>
        </w:tc>
        <w:tc>
          <w:tcPr>
            <w:tcW w:w="870" w:type="pct"/>
            <w:vAlign w:val="center"/>
          </w:tcPr>
          <w:p w14:paraId="224E7846" w14:textId="4CEFBBA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147.2</w:t>
            </w:r>
          </w:p>
        </w:tc>
        <w:tc>
          <w:tcPr>
            <w:tcW w:w="696" w:type="pct"/>
            <w:vAlign w:val="center"/>
          </w:tcPr>
          <w:p w14:paraId="3768D844" w14:textId="240016C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93.7</w:t>
            </w:r>
          </w:p>
        </w:tc>
        <w:tc>
          <w:tcPr>
            <w:tcW w:w="548" w:type="pct"/>
            <w:vAlign w:val="center"/>
          </w:tcPr>
          <w:p w14:paraId="6EE85E9D" w14:textId="2585365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2.95</w:t>
            </w:r>
          </w:p>
        </w:tc>
      </w:tr>
      <w:tr w:rsidR="00E44E76" w14:paraId="78D1A171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6B77074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766209E0" w14:textId="48A6BDF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2A21BA68" w14:textId="30E7A59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</w:t>
            </w:r>
          </w:p>
        </w:tc>
        <w:tc>
          <w:tcPr>
            <w:tcW w:w="870" w:type="pct"/>
            <w:vAlign w:val="center"/>
          </w:tcPr>
          <w:p w14:paraId="6AF8EE23" w14:textId="41C91B7A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148.8</w:t>
            </w:r>
          </w:p>
        </w:tc>
        <w:tc>
          <w:tcPr>
            <w:tcW w:w="696" w:type="pct"/>
            <w:vAlign w:val="center"/>
          </w:tcPr>
          <w:p w14:paraId="6AD4A40E" w14:textId="5B2FEDF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94.1</w:t>
            </w:r>
          </w:p>
        </w:tc>
        <w:tc>
          <w:tcPr>
            <w:tcW w:w="548" w:type="pct"/>
            <w:vAlign w:val="center"/>
          </w:tcPr>
          <w:p w14:paraId="66DFC6CD" w14:textId="084761C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2.91</w:t>
            </w:r>
          </w:p>
        </w:tc>
      </w:tr>
      <w:tr w:rsidR="00E44E76" w14:paraId="762E6E44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1D2B6DD4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26212892" w14:textId="7EE8064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611E389C" w14:textId="51439E9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138</w:t>
            </w:r>
          </w:p>
        </w:tc>
        <w:tc>
          <w:tcPr>
            <w:tcW w:w="870" w:type="pct"/>
            <w:vAlign w:val="center"/>
          </w:tcPr>
          <w:p w14:paraId="5F6EB520" w14:textId="2A28911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143.4</w:t>
            </w:r>
          </w:p>
        </w:tc>
        <w:tc>
          <w:tcPr>
            <w:tcW w:w="696" w:type="pct"/>
            <w:vAlign w:val="center"/>
          </w:tcPr>
          <w:p w14:paraId="35278184" w14:textId="71526DE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88.8</w:t>
            </w:r>
          </w:p>
        </w:tc>
        <w:tc>
          <w:tcPr>
            <w:tcW w:w="548" w:type="pct"/>
            <w:vAlign w:val="center"/>
          </w:tcPr>
          <w:p w14:paraId="6F7E2DD6" w14:textId="2EEF2C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2.83</w:t>
            </w:r>
          </w:p>
        </w:tc>
      </w:tr>
      <w:tr w:rsidR="00E44E76" w14:paraId="11D33E6B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6E491B84" w14:textId="6D8A94C8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15/2.5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0" w:type="pct"/>
            <w:vAlign w:val="center"/>
          </w:tcPr>
          <w:p w14:paraId="05B177B0" w14:textId="19572D6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04496199" w14:textId="73C272C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142.6</w:t>
            </w:r>
          </w:p>
        </w:tc>
        <w:tc>
          <w:tcPr>
            <w:tcW w:w="870" w:type="pct"/>
            <w:vAlign w:val="center"/>
          </w:tcPr>
          <w:p w14:paraId="0E31E913" w14:textId="05BAC59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144.9</w:t>
            </w:r>
          </w:p>
        </w:tc>
        <w:tc>
          <w:tcPr>
            <w:tcW w:w="696" w:type="pct"/>
            <w:vAlign w:val="center"/>
          </w:tcPr>
          <w:p w14:paraId="2BC7441D" w14:textId="693BF93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87.2</w:t>
            </w:r>
          </w:p>
        </w:tc>
        <w:tc>
          <w:tcPr>
            <w:tcW w:w="548" w:type="pct"/>
            <w:vAlign w:val="center"/>
          </w:tcPr>
          <w:p w14:paraId="31D157B3" w14:textId="448C5F09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2.58</w:t>
            </w:r>
          </w:p>
        </w:tc>
      </w:tr>
      <w:tr w:rsidR="00E44E76" w14:paraId="5EF86B37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00E5154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70530823" w14:textId="6C6581D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3C6C1409" w14:textId="6E85364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143.7</w:t>
            </w:r>
          </w:p>
        </w:tc>
        <w:tc>
          <w:tcPr>
            <w:tcW w:w="870" w:type="pct"/>
            <w:vAlign w:val="center"/>
          </w:tcPr>
          <w:p w14:paraId="194977B6" w14:textId="077F574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146.9</w:t>
            </w:r>
          </w:p>
        </w:tc>
        <w:tc>
          <w:tcPr>
            <w:tcW w:w="696" w:type="pct"/>
            <w:vAlign w:val="center"/>
          </w:tcPr>
          <w:p w14:paraId="32823DCF" w14:textId="3B42DAA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91.2</w:t>
            </w:r>
          </w:p>
        </w:tc>
        <w:tc>
          <w:tcPr>
            <w:tcW w:w="548" w:type="pct"/>
            <w:vAlign w:val="center"/>
          </w:tcPr>
          <w:p w14:paraId="5020F0C5" w14:textId="08060619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2.75</w:t>
            </w:r>
          </w:p>
        </w:tc>
      </w:tr>
      <w:tr w:rsidR="00E44E76" w14:paraId="55500D6F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B35FE16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61617B6A" w14:textId="12DB3F8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73C88139" w14:textId="39A5808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142.7</w:t>
            </w:r>
          </w:p>
        </w:tc>
        <w:tc>
          <w:tcPr>
            <w:tcW w:w="870" w:type="pct"/>
            <w:vAlign w:val="center"/>
          </w:tcPr>
          <w:p w14:paraId="6E12613D" w14:textId="1D41730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145.8</w:t>
            </w:r>
          </w:p>
        </w:tc>
        <w:tc>
          <w:tcPr>
            <w:tcW w:w="696" w:type="pct"/>
            <w:vAlign w:val="center"/>
          </w:tcPr>
          <w:p w14:paraId="522952FA" w14:textId="72E7545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90.9</w:t>
            </w:r>
          </w:p>
        </w:tc>
        <w:tc>
          <w:tcPr>
            <w:tcW w:w="548" w:type="pct"/>
            <w:vAlign w:val="center"/>
          </w:tcPr>
          <w:p w14:paraId="25CA1CC2" w14:textId="5DE39D5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2.77</w:t>
            </w:r>
          </w:p>
        </w:tc>
      </w:tr>
      <w:tr w:rsidR="00E44E76" w14:paraId="27AB3DF5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B203FA6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1F36CBD4" w14:textId="3019E8E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143635B2" w14:textId="3AFDAB5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142.8</w:t>
            </w:r>
          </w:p>
        </w:tc>
        <w:tc>
          <w:tcPr>
            <w:tcW w:w="870" w:type="pct"/>
            <w:vAlign w:val="center"/>
          </w:tcPr>
          <w:p w14:paraId="7EB6B18C" w14:textId="30A24B79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146.7</w:t>
            </w:r>
          </w:p>
        </w:tc>
        <w:tc>
          <w:tcPr>
            <w:tcW w:w="696" w:type="pct"/>
            <w:vAlign w:val="center"/>
          </w:tcPr>
          <w:p w14:paraId="41C6376E" w14:textId="5D361CE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90.9</w:t>
            </w:r>
          </w:p>
        </w:tc>
        <w:tc>
          <w:tcPr>
            <w:tcW w:w="548" w:type="pct"/>
            <w:vAlign w:val="center"/>
          </w:tcPr>
          <w:p w14:paraId="5099FD94" w14:textId="094648AD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2.77</w:t>
            </w:r>
          </w:p>
        </w:tc>
      </w:tr>
      <w:tr w:rsidR="00E44E76" w14:paraId="46E1AD28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6F74B26C" w14:textId="7777777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6AEDD1F1" w14:textId="1FE8F08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409BFC5E" w14:textId="2321A8F2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142.3</w:t>
            </w:r>
          </w:p>
        </w:tc>
        <w:tc>
          <w:tcPr>
            <w:tcW w:w="870" w:type="pct"/>
            <w:vAlign w:val="center"/>
          </w:tcPr>
          <w:p w14:paraId="3B2D78B1" w14:textId="5D5B1E8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145.6</w:t>
            </w:r>
          </w:p>
        </w:tc>
        <w:tc>
          <w:tcPr>
            <w:tcW w:w="696" w:type="pct"/>
            <w:vAlign w:val="center"/>
          </w:tcPr>
          <w:p w14:paraId="5A7BF045" w14:textId="0BB03B3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88.5</w:t>
            </w:r>
          </w:p>
        </w:tc>
        <w:tc>
          <w:tcPr>
            <w:tcW w:w="548" w:type="pct"/>
            <w:vAlign w:val="center"/>
          </w:tcPr>
          <w:p w14:paraId="035786A0" w14:textId="4BE8ACE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2.66</w:t>
            </w:r>
          </w:p>
        </w:tc>
      </w:tr>
      <w:tr w:rsidR="00E44E76" w14:paraId="62CC81D9" w14:textId="77777777" w:rsidTr="00E44E76">
        <w:trPr>
          <w:jc w:val="center"/>
        </w:trPr>
        <w:tc>
          <w:tcPr>
            <w:tcW w:w="1193" w:type="pct"/>
            <w:vMerge w:val="restart"/>
            <w:vAlign w:val="center"/>
          </w:tcPr>
          <w:p w14:paraId="5ABCB38B" w14:textId="787A9D6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0/0</w:t>
            </w:r>
          </w:p>
        </w:tc>
        <w:tc>
          <w:tcPr>
            <w:tcW w:w="940" w:type="pct"/>
            <w:vAlign w:val="center"/>
          </w:tcPr>
          <w:p w14:paraId="1440B770" w14:textId="798B5FC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753" w:type="pct"/>
            <w:vAlign w:val="center"/>
          </w:tcPr>
          <w:p w14:paraId="11C9F24C" w14:textId="0520F90F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140.3</w:t>
            </w:r>
          </w:p>
        </w:tc>
        <w:tc>
          <w:tcPr>
            <w:tcW w:w="870" w:type="pct"/>
            <w:vAlign w:val="center"/>
          </w:tcPr>
          <w:p w14:paraId="0B610057" w14:textId="5CFF5C76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143.5</w:t>
            </w:r>
          </w:p>
        </w:tc>
        <w:tc>
          <w:tcPr>
            <w:tcW w:w="696" w:type="pct"/>
            <w:vAlign w:val="center"/>
          </w:tcPr>
          <w:p w14:paraId="2356BBF6" w14:textId="4B8AF48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89.8</w:t>
            </w:r>
          </w:p>
        </w:tc>
        <w:tc>
          <w:tcPr>
            <w:tcW w:w="548" w:type="pct"/>
            <w:vAlign w:val="center"/>
          </w:tcPr>
          <w:p w14:paraId="24124F01" w14:textId="7C167C3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2.79</w:t>
            </w:r>
          </w:p>
        </w:tc>
      </w:tr>
      <w:tr w:rsidR="00E44E76" w14:paraId="66CAC837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5A9E4CFA" w14:textId="77777777" w:rsidR="0054639D" w:rsidRDefault="0054639D" w:rsidP="0054639D">
            <w:pPr>
              <w:rPr>
                <w:rFonts w:hint="eastAsia"/>
              </w:rPr>
            </w:pPr>
          </w:p>
        </w:tc>
        <w:tc>
          <w:tcPr>
            <w:tcW w:w="940" w:type="pct"/>
            <w:vAlign w:val="center"/>
          </w:tcPr>
          <w:p w14:paraId="05FC0949" w14:textId="77230D6C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753" w:type="pct"/>
            <w:vAlign w:val="center"/>
          </w:tcPr>
          <w:p w14:paraId="30FCEFAA" w14:textId="37A45165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141.8</w:t>
            </w:r>
          </w:p>
        </w:tc>
        <w:tc>
          <w:tcPr>
            <w:tcW w:w="870" w:type="pct"/>
            <w:vAlign w:val="center"/>
          </w:tcPr>
          <w:p w14:paraId="728324CC" w14:textId="35D361D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148.4</w:t>
            </w:r>
          </w:p>
        </w:tc>
        <w:tc>
          <w:tcPr>
            <w:tcW w:w="696" w:type="pct"/>
            <w:vAlign w:val="center"/>
          </w:tcPr>
          <w:p w14:paraId="2C27905C" w14:textId="095C4567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93.4</w:t>
            </w:r>
          </w:p>
        </w:tc>
        <w:tc>
          <w:tcPr>
            <w:tcW w:w="548" w:type="pct"/>
            <w:vAlign w:val="center"/>
          </w:tcPr>
          <w:p w14:paraId="35DDBF77" w14:textId="1524466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2.96</w:t>
            </w:r>
          </w:p>
        </w:tc>
      </w:tr>
      <w:tr w:rsidR="00E44E76" w14:paraId="4162898B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0C6FDE9F" w14:textId="77777777" w:rsidR="0054639D" w:rsidRDefault="0054639D" w:rsidP="0054639D">
            <w:pPr>
              <w:rPr>
                <w:rFonts w:hint="eastAsia"/>
              </w:rPr>
            </w:pPr>
          </w:p>
        </w:tc>
        <w:tc>
          <w:tcPr>
            <w:tcW w:w="940" w:type="pct"/>
            <w:vAlign w:val="center"/>
          </w:tcPr>
          <w:p w14:paraId="3ABC2ED0" w14:textId="68205ED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2.50</w:t>
            </w:r>
          </w:p>
        </w:tc>
        <w:tc>
          <w:tcPr>
            <w:tcW w:w="753" w:type="pct"/>
            <w:vAlign w:val="center"/>
          </w:tcPr>
          <w:p w14:paraId="605CAC1D" w14:textId="5A8A3A7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</w:t>
            </w:r>
          </w:p>
        </w:tc>
        <w:tc>
          <w:tcPr>
            <w:tcW w:w="870" w:type="pct"/>
            <w:vAlign w:val="center"/>
          </w:tcPr>
          <w:p w14:paraId="5E43CA79" w14:textId="03F26DC8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147</w:t>
            </w:r>
          </w:p>
        </w:tc>
        <w:tc>
          <w:tcPr>
            <w:tcW w:w="696" w:type="pct"/>
            <w:vAlign w:val="center"/>
          </w:tcPr>
          <w:p w14:paraId="69BB5A0C" w14:textId="066A571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92.2</w:t>
            </w:r>
          </w:p>
        </w:tc>
        <w:tc>
          <w:tcPr>
            <w:tcW w:w="548" w:type="pct"/>
            <w:vAlign w:val="center"/>
          </w:tcPr>
          <w:p w14:paraId="1BA41F84" w14:textId="74B0345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2.83</w:t>
            </w:r>
          </w:p>
        </w:tc>
      </w:tr>
      <w:tr w:rsidR="00E44E76" w14:paraId="510B29CA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7C438072" w14:textId="77777777" w:rsidR="0054639D" w:rsidRDefault="0054639D" w:rsidP="0054639D">
            <w:pPr>
              <w:rPr>
                <w:rFonts w:hint="eastAsia"/>
              </w:rPr>
            </w:pPr>
          </w:p>
        </w:tc>
        <w:tc>
          <w:tcPr>
            <w:tcW w:w="940" w:type="pct"/>
            <w:vAlign w:val="center"/>
          </w:tcPr>
          <w:p w14:paraId="44A38548" w14:textId="4C96755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vAlign w:val="center"/>
          </w:tcPr>
          <w:p w14:paraId="503CFC56" w14:textId="0A7D8DA4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144.4</w:t>
            </w:r>
          </w:p>
        </w:tc>
        <w:tc>
          <w:tcPr>
            <w:tcW w:w="870" w:type="pct"/>
            <w:vAlign w:val="center"/>
          </w:tcPr>
          <w:p w14:paraId="4EA95FA2" w14:textId="0DAF74BE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148.1</w:t>
            </w:r>
          </w:p>
        </w:tc>
        <w:tc>
          <w:tcPr>
            <w:tcW w:w="696" w:type="pct"/>
            <w:vAlign w:val="center"/>
          </w:tcPr>
          <w:p w14:paraId="52C6B55F" w14:textId="1F1E5E4A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91.7</w:t>
            </w:r>
          </w:p>
        </w:tc>
        <w:tc>
          <w:tcPr>
            <w:tcW w:w="548" w:type="pct"/>
            <w:vAlign w:val="center"/>
          </w:tcPr>
          <w:p w14:paraId="399D5E0B" w14:textId="782C5D4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2.76</w:t>
            </w:r>
          </w:p>
        </w:tc>
      </w:tr>
      <w:tr w:rsidR="00E44E76" w14:paraId="2AA42CF0" w14:textId="77777777" w:rsidTr="00E44E76">
        <w:trPr>
          <w:jc w:val="center"/>
        </w:trPr>
        <w:tc>
          <w:tcPr>
            <w:tcW w:w="1193" w:type="pct"/>
            <w:vMerge/>
            <w:vAlign w:val="center"/>
          </w:tcPr>
          <w:p w14:paraId="344EF8FC" w14:textId="77777777" w:rsidR="0054639D" w:rsidRDefault="0054639D" w:rsidP="0054639D">
            <w:pPr>
              <w:rPr>
                <w:rFonts w:hint="eastAsia"/>
              </w:rPr>
            </w:pPr>
          </w:p>
        </w:tc>
        <w:tc>
          <w:tcPr>
            <w:tcW w:w="940" w:type="pct"/>
            <w:vAlign w:val="center"/>
          </w:tcPr>
          <w:p w14:paraId="54B2A3C7" w14:textId="64238D71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53" w:type="pct"/>
            <w:vAlign w:val="center"/>
          </w:tcPr>
          <w:p w14:paraId="6441E707" w14:textId="122DBB4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143.4</w:t>
            </w:r>
          </w:p>
        </w:tc>
        <w:tc>
          <w:tcPr>
            <w:tcW w:w="870" w:type="pct"/>
            <w:vAlign w:val="center"/>
          </w:tcPr>
          <w:p w14:paraId="4F48DA4C" w14:textId="7F75B953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148.3</w:t>
            </w:r>
          </w:p>
        </w:tc>
        <w:tc>
          <w:tcPr>
            <w:tcW w:w="696" w:type="pct"/>
            <w:vAlign w:val="center"/>
          </w:tcPr>
          <w:p w14:paraId="38EB7EE2" w14:textId="6253AA00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91.5</w:t>
            </w:r>
          </w:p>
        </w:tc>
        <w:tc>
          <w:tcPr>
            <w:tcW w:w="548" w:type="pct"/>
            <w:vAlign w:val="center"/>
          </w:tcPr>
          <w:p w14:paraId="7A6D2AA4" w14:textId="258B156B" w:rsidR="0054639D" w:rsidRPr="00D73572" w:rsidRDefault="0054639D" w:rsidP="0054639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73572">
              <w:rPr>
                <w:rFonts w:ascii="Book Antiqua" w:eastAsia="宋体" w:hAnsi="Book Antiqua" w:cs="Times New Roman"/>
                <w:sz w:val="20"/>
                <w:szCs w:val="20"/>
              </w:rPr>
              <w:t>2.79</w:t>
            </w:r>
          </w:p>
        </w:tc>
      </w:tr>
    </w:tbl>
    <w:p w14:paraId="46E99E3B" w14:textId="77777777" w:rsidR="00F24A00" w:rsidRDefault="00F24A00">
      <w:pPr>
        <w:rPr>
          <w:rFonts w:hint="eastAsia"/>
        </w:rPr>
      </w:pPr>
    </w:p>
    <w:p w14:paraId="10C9C25F" w14:textId="1038BAFE" w:rsidR="0022086F" w:rsidRPr="00F24A00" w:rsidRDefault="0022086F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lastRenderedPageBreak/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1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Comparison of shrinkage rate</w:t>
      </w:r>
      <w:r w:rsidR="00621FDE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</w:t>
      </w:r>
      <w:r w:rsidR="00621FDE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(%</w:t>
      </w:r>
      <w:r w:rsidR="00621FDE" w:rsidRPr="00F24A00">
        <w:rPr>
          <w:rFonts w:ascii="Book Antiqua" w:eastAsia="宋体" w:hAnsi="Book Antiqua" w:cs="Times New Roman"/>
          <w:kern w:val="2"/>
          <w:sz w:val="2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9"/>
        <w:gridCol w:w="1236"/>
        <w:gridCol w:w="1178"/>
        <w:gridCol w:w="1179"/>
        <w:gridCol w:w="1179"/>
        <w:gridCol w:w="1179"/>
        <w:gridCol w:w="1176"/>
      </w:tblGrid>
      <w:tr w:rsidR="00EA60D5" w14:paraId="2C4FC7A6" w14:textId="77777777" w:rsidTr="00534561">
        <w:tc>
          <w:tcPr>
            <w:tcW w:w="1170" w:type="dxa"/>
          </w:tcPr>
          <w:p w14:paraId="7F5D951C" w14:textId="77777777" w:rsidR="00EA60D5" w:rsidRPr="00D17DFE" w:rsidRDefault="00EA60D5" w:rsidP="00EA60D5">
            <w:pPr>
              <w:jc w:val="center"/>
              <w:rPr>
                <w:b/>
                <w:bCs/>
              </w:rPr>
            </w:pPr>
            <w:bookmarkStart w:id="15" w:name="OLE_LINK148"/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38" w:type="dxa"/>
          </w:tcPr>
          <w:p w14:paraId="442E3E9E" w14:textId="35E77A89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3D251F85" w14:textId="24C6A406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4370F47" w14:textId="595B3ABC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5F51E817" w14:textId="57E84D0B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80" w:type="dxa"/>
          </w:tcPr>
          <w:p w14:paraId="64419744" w14:textId="0EB3C4FD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4354EE89" w14:textId="7E4998C6" w:rsidR="00EA60D5" w:rsidRPr="00D17DFE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9B2" w14:paraId="3E1DCA99" w14:textId="77777777" w:rsidTr="00534561">
        <w:tc>
          <w:tcPr>
            <w:tcW w:w="1170" w:type="dxa"/>
          </w:tcPr>
          <w:p w14:paraId="0BAB08E5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38" w:type="dxa"/>
          </w:tcPr>
          <w:p w14:paraId="3B80E7A6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28.48</w:t>
            </w:r>
          </w:p>
        </w:tc>
        <w:tc>
          <w:tcPr>
            <w:tcW w:w="1179" w:type="dxa"/>
          </w:tcPr>
          <w:p w14:paraId="5B43967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29.83</w:t>
            </w:r>
          </w:p>
        </w:tc>
        <w:tc>
          <w:tcPr>
            <w:tcW w:w="1180" w:type="dxa"/>
          </w:tcPr>
          <w:p w14:paraId="4AEFE776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30.23</w:t>
            </w:r>
          </w:p>
        </w:tc>
        <w:tc>
          <w:tcPr>
            <w:tcW w:w="1180" w:type="dxa"/>
          </w:tcPr>
          <w:p w14:paraId="708F755A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30.36</w:t>
            </w:r>
          </w:p>
        </w:tc>
        <w:tc>
          <w:tcPr>
            <w:tcW w:w="1180" w:type="dxa"/>
          </w:tcPr>
          <w:p w14:paraId="4A95F59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31.29</w:t>
            </w:r>
          </w:p>
        </w:tc>
        <w:tc>
          <w:tcPr>
            <w:tcW w:w="1169" w:type="dxa"/>
          </w:tcPr>
          <w:p w14:paraId="75FB2094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31.03</w:t>
            </w:r>
          </w:p>
        </w:tc>
      </w:tr>
      <w:tr w:rsidR="00F069B2" w14:paraId="34CE008E" w14:textId="77777777" w:rsidTr="00534561">
        <w:tc>
          <w:tcPr>
            <w:tcW w:w="1170" w:type="dxa"/>
          </w:tcPr>
          <w:p w14:paraId="17F21ABD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3DF87F41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28.56</w:t>
            </w:r>
          </w:p>
        </w:tc>
        <w:tc>
          <w:tcPr>
            <w:tcW w:w="1179" w:type="dxa"/>
          </w:tcPr>
          <w:p w14:paraId="0136BC1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29.65</w:t>
            </w:r>
          </w:p>
        </w:tc>
        <w:tc>
          <w:tcPr>
            <w:tcW w:w="1180" w:type="dxa"/>
          </w:tcPr>
          <w:p w14:paraId="2BDB02F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29.98</w:t>
            </w:r>
          </w:p>
        </w:tc>
        <w:tc>
          <w:tcPr>
            <w:tcW w:w="1180" w:type="dxa"/>
          </w:tcPr>
          <w:p w14:paraId="0C0DAF8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29.35</w:t>
            </w:r>
          </w:p>
        </w:tc>
        <w:tc>
          <w:tcPr>
            <w:tcW w:w="1180" w:type="dxa"/>
          </w:tcPr>
          <w:p w14:paraId="04146FD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30.56</w:t>
            </w:r>
          </w:p>
        </w:tc>
        <w:tc>
          <w:tcPr>
            <w:tcW w:w="1169" w:type="dxa"/>
          </w:tcPr>
          <w:p w14:paraId="1F12F1A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30.13</w:t>
            </w:r>
          </w:p>
        </w:tc>
      </w:tr>
      <w:tr w:rsidR="00F069B2" w14:paraId="67C8D3F8" w14:textId="77777777" w:rsidTr="00534561">
        <w:tc>
          <w:tcPr>
            <w:tcW w:w="1170" w:type="dxa"/>
          </w:tcPr>
          <w:p w14:paraId="5DF81818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1C14460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9" w:type="dxa"/>
          </w:tcPr>
          <w:p w14:paraId="3E68C50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80" w:type="dxa"/>
          </w:tcPr>
          <w:p w14:paraId="545B998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28.22</w:t>
            </w:r>
          </w:p>
        </w:tc>
        <w:tc>
          <w:tcPr>
            <w:tcW w:w="1180" w:type="dxa"/>
          </w:tcPr>
          <w:p w14:paraId="591E814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28.32</w:t>
            </w:r>
          </w:p>
        </w:tc>
        <w:tc>
          <w:tcPr>
            <w:tcW w:w="1180" w:type="dxa"/>
          </w:tcPr>
          <w:p w14:paraId="025340F7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28.86</w:t>
            </w:r>
          </w:p>
        </w:tc>
        <w:tc>
          <w:tcPr>
            <w:tcW w:w="1169" w:type="dxa"/>
          </w:tcPr>
          <w:p w14:paraId="4EEFFCFA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29.67</w:t>
            </w:r>
          </w:p>
        </w:tc>
      </w:tr>
      <w:tr w:rsidR="00F069B2" w14:paraId="5501618E" w14:textId="77777777" w:rsidTr="00534561">
        <w:tc>
          <w:tcPr>
            <w:tcW w:w="1170" w:type="dxa"/>
          </w:tcPr>
          <w:p w14:paraId="1E78B713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18140F8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27.71</w:t>
            </w:r>
          </w:p>
        </w:tc>
        <w:tc>
          <w:tcPr>
            <w:tcW w:w="1179" w:type="dxa"/>
          </w:tcPr>
          <w:p w14:paraId="54A537D0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27.48</w:t>
            </w:r>
          </w:p>
        </w:tc>
        <w:tc>
          <w:tcPr>
            <w:tcW w:w="1180" w:type="dxa"/>
          </w:tcPr>
          <w:p w14:paraId="615B0B1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28.57</w:t>
            </w:r>
          </w:p>
        </w:tc>
        <w:tc>
          <w:tcPr>
            <w:tcW w:w="1180" w:type="dxa"/>
          </w:tcPr>
          <w:p w14:paraId="7CC64E98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28.14</w:t>
            </w:r>
          </w:p>
        </w:tc>
        <w:tc>
          <w:tcPr>
            <w:tcW w:w="1180" w:type="dxa"/>
          </w:tcPr>
          <w:p w14:paraId="5EC20F1C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26.78</w:t>
            </w:r>
          </w:p>
        </w:tc>
        <w:tc>
          <w:tcPr>
            <w:tcW w:w="1169" w:type="dxa"/>
          </w:tcPr>
          <w:p w14:paraId="55CA829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29.38</w:t>
            </w:r>
          </w:p>
        </w:tc>
      </w:tr>
      <w:tr w:rsidR="00F069B2" w14:paraId="68FF7808" w14:textId="77777777" w:rsidTr="00534561">
        <w:tc>
          <w:tcPr>
            <w:tcW w:w="1170" w:type="dxa"/>
          </w:tcPr>
          <w:p w14:paraId="310857FB" w14:textId="77777777" w:rsidR="00F069B2" w:rsidRPr="00D17DFE" w:rsidRDefault="00F069B2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D17DF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D17DF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D17DF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38" w:type="dxa"/>
          </w:tcPr>
          <w:p w14:paraId="2824186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26.63</w:t>
            </w:r>
          </w:p>
        </w:tc>
        <w:tc>
          <w:tcPr>
            <w:tcW w:w="1179" w:type="dxa"/>
          </w:tcPr>
          <w:p w14:paraId="0BC896DD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27.32</w:t>
            </w:r>
          </w:p>
        </w:tc>
        <w:tc>
          <w:tcPr>
            <w:tcW w:w="1180" w:type="dxa"/>
          </w:tcPr>
          <w:p w14:paraId="29504A4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26.25</w:t>
            </w:r>
          </w:p>
        </w:tc>
        <w:tc>
          <w:tcPr>
            <w:tcW w:w="1180" w:type="dxa"/>
          </w:tcPr>
          <w:p w14:paraId="083EE6F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28.17</w:t>
            </w:r>
          </w:p>
        </w:tc>
        <w:tc>
          <w:tcPr>
            <w:tcW w:w="1180" w:type="dxa"/>
          </w:tcPr>
          <w:p w14:paraId="702EF1F5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26.63</w:t>
            </w:r>
          </w:p>
        </w:tc>
        <w:tc>
          <w:tcPr>
            <w:tcW w:w="1169" w:type="dxa"/>
          </w:tcPr>
          <w:p w14:paraId="5405439B" w14:textId="77777777" w:rsidR="00F069B2" w:rsidRPr="009963EB" w:rsidRDefault="00F069B2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C108E">
              <w:rPr>
                <w:rFonts w:ascii="Book Antiqua" w:eastAsia="宋体" w:hAnsi="Book Antiqua" w:cs="Times New Roman"/>
                <w:sz w:val="20"/>
                <w:szCs w:val="20"/>
              </w:rPr>
              <w:t>25.61</w:t>
            </w:r>
          </w:p>
        </w:tc>
      </w:tr>
      <w:bookmarkEnd w:id="15"/>
    </w:tbl>
    <w:p w14:paraId="39E9DD91" w14:textId="77777777" w:rsidR="0022086F" w:rsidRDefault="0022086F"/>
    <w:p w14:paraId="6A81631B" w14:textId="6ACCE862" w:rsidR="0059276E" w:rsidRPr="00F24A00" w:rsidRDefault="0059276E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2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. pH change at different amounts of added </w:t>
      </w:r>
      <w:r w:rsidR="00995260" w:rsidRPr="00F24A00">
        <w:rPr>
          <w:rFonts w:ascii="Book Antiqua" w:eastAsia="宋体" w:hAnsi="Book Antiqua" w:cs="Times New Roman"/>
          <w:kern w:val="2"/>
          <w:sz w:val="20"/>
          <w:szCs w:val="20"/>
        </w:rPr>
        <w:t>weathered red-bed soil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EA60D5" w14:paraId="378B19E3" w14:textId="77777777" w:rsidTr="005B468F">
        <w:tc>
          <w:tcPr>
            <w:tcW w:w="1154" w:type="dxa"/>
          </w:tcPr>
          <w:p w14:paraId="5FC9578A" w14:textId="77777777" w:rsidR="00EA60D5" w:rsidRDefault="00EA60D5" w:rsidP="00EA60D5">
            <w:pPr>
              <w:jc w:val="center"/>
            </w:pPr>
            <w:bookmarkStart w:id="16" w:name="OLE_LINK151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4A302E49" w14:textId="3F01374B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356C889A" w14:textId="6C622C51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FC14CDF" w14:textId="15347ECF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55AEC115" w14:textId="6144DCA1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2C3213B4" w14:textId="50A1F959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182AA866" w14:textId="01E93876" w:rsidR="00EA60D5" w:rsidRPr="00585540" w:rsidRDefault="00EA60D5" w:rsidP="00EA60D5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80EF7" w14:paraId="63CBB826" w14:textId="77777777" w:rsidTr="005B468F">
        <w:tc>
          <w:tcPr>
            <w:tcW w:w="1154" w:type="dxa"/>
          </w:tcPr>
          <w:p w14:paraId="6E6CE238" w14:textId="77777777" w:rsidR="00280EF7" w:rsidRPr="00585540" w:rsidRDefault="00280EF7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622F667E" w14:textId="457E1C06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3" w:type="dxa"/>
          </w:tcPr>
          <w:p w14:paraId="4F7BDC32" w14:textId="49EB4FC1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5DBB3DA2" w14:textId="435B214D" w:rsidR="00280EF7" w:rsidRPr="009963EB" w:rsidRDefault="00440DB5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73385706" w14:textId="55C1DDFC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536F85F4" w14:textId="2D751A2C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1238" w:type="dxa"/>
          </w:tcPr>
          <w:p w14:paraId="7872B662" w14:textId="7762E519" w:rsidR="00280EF7" w:rsidRPr="009963EB" w:rsidRDefault="00974969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</w:tr>
      <w:tr w:rsidR="00280EF7" w14:paraId="3AC0B0FF" w14:textId="77777777" w:rsidTr="005B468F">
        <w:tc>
          <w:tcPr>
            <w:tcW w:w="1154" w:type="dxa"/>
          </w:tcPr>
          <w:p w14:paraId="19646F09" w14:textId="77777777" w:rsidR="00280EF7" w:rsidRPr="00585540" w:rsidRDefault="00280EF7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D046EF5" w14:textId="6A092FBA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.10</w:t>
            </w:r>
          </w:p>
        </w:tc>
        <w:tc>
          <w:tcPr>
            <w:tcW w:w="1173" w:type="dxa"/>
          </w:tcPr>
          <w:p w14:paraId="6E2179CE" w14:textId="3AA313ED" w:rsidR="00280EF7" w:rsidRPr="009963EB" w:rsidRDefault="005B468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4" w:type="dxa"/>
          </w:tcPr>
          <w:p w14:paraId="154AB4A5" w14:textId="237FBF34" w:rsidR="00280EF7" w:rsidRPr="009963EB" w:rsidRDefault="00440DB5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74" w:type="dxa"/>
          </w:tcPr>
          <w:p w14:paraId="6E00EB7D" w14:textId="5513055F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.40</w:t>
            </w:r>
          </w:p>
        </w:tc>
        <w:tc>
          <w:tcPr>
            <w:tcW w:w="1174" w:type="dxa"/>
          </w:tcPr>
          <w:p w14:paraId="34571A8A" w14:textId="7770FB5D" w:rsidR="00280EF7" w:rsidRPr="009963EB" w:rsidRDefault="001C7A0F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0CA1EAFD" w14:textId="0806A2E7" w:rsidR="00280EF7" w:rsidRPr="009963EB" w:rsidRDefault="00974969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</w:t>
            </w:r>
          </w:p>
        </w:tc>
      </w:tr>
      <w:tr w:rsidR="005B468F" w14:paraId="69CD789B" w14:textId="77777777" w:rsidTr="005B468F">
        <w:tc>
          <w:tcPr>
            <w:tcW w:w="1154" w:type="dxa"/>
          </w:tcPr>
          <w:p w14:paraId="0D52EC40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13DFCE9" w14:textId="0422171D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3" w:type="dxa"/>
          </w:tcPr>
          <w:p w14:paraId="021C5030" w14:textId="3B95E60A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133CF73D" w14:textId="22F99267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.10</w:t>
            </w:r>
          </w:p>
        </w:tc>
        <w:tc>
          <w:tcPr>
            <w:tcW w:w="1174" w:type="dxa"/>
          </w:tcPr>
          <w:p w14:paraId="24E5A2AD" w14:textId="736E3C0C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  <w:tc>
          <w:tcPr>
            <w:tcW w:w="1174" w:type="dxa"/>
          </w:tcPr>
          <w:p w14:paraId="189E8437" w14:textId="4016D6A0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238" w:type="dxa"/>
          </w:tcPr>
          <w:p w14:paraId="144302C2" w14:textId="6A829503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.31</w:t>
            </w:r>
          </w:p>
        </w:tc>
      </w:tr>
      <w:tr w:rsidR="005B468F" w14:paraId="10850490" w14:textId="77777777" w:rsidTr="005B468F">
        <w:tc>
          <w:tcPr>
            <w:tcW w:w="1154" w:type="dxa"/>
          </w:tcPr>
          <w:p w14:paraId="0A98D1FD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23BC9E2B" w14:textId="1F810667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.50</w:t>
            </w:r>
          </w:p>
        </w:tc>
        <w:tc>
          <w:tcPr>
            <w:tcW w:w="1173" w:type="dxa"/>
          </w:tcPr>
          <w:p w14:paraId="160CA77F" w14:textId="66D5A0E1" w:rsidR="005B468F" w:rsidRPr="009963EB" w:rsidRDefault="00E979AE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1174" w:type="dxa"/>
          </w:tcPr>
          <w:p w14:paraId="7E827EBC" w14:textId="031DFA6B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4" w:type="dxa"/>
          </w:tcPr>
          <w:p w14:paraId="6F44FD10" w14:textId="55656930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.60</w:t>
            </w:r>
          </w:p>
        </w:tc>
        <w:tc>
          <w:tcPr>
            <w:tcW w:w="1174" w:type="dxa"/>
          </w:tcPr>
          <w:p w14:paraId="44AD37F0" w14:textId="1CE8D3EF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4447C608" w14:textId="261EC102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.01</w:t>
            </w:r>
          </w:p>
        </w:tc>
      </w:tr>
      <w:tr w:rsidR="005B468F" w14:paraId="4A2E3610" w14:textId="77777777" w:rsidTr="005B468F">
        <w:tc>
          <w:tcPr>
            <w:tcW w:w="1154" w:type="dxa"/>
          </w:tcPr>
          <w:p w14:paraId="5A0CD21E" w14:textId="77777777" w:rsidR="005B468F" w:rsidRPr="00585540" w:rsidRDefault="005B468F" w:rsidP="005B468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585540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58554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585540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8E59F84" w14:textId="5FE1330E" w:rsidR="005B468F" w:rsidRPr="009963EB" w:rsidRDefault="005B468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.20</w:t>
            </w:r>
          </w:p>
        </w:tc>
        <w:tc>
          <w:tcPr>
            <w:tcW w:w="1173" w:type="dxa"/>
          </w:tcPr>
          <w:p w14:paraId="5C2563E4" w14:textId="2B0A50AD" w:rsidR="005B468F" w:rsidRPr="009963EB" w:rsidRDefault="00E979AE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.90</w:t>
            </w:r>
          </w:p>
        </w:tc>
        <w:tc>
          <w:tcPr>
            <w:tcW w:w="1174" w:type="dxa"/>
          </w:tcPr>
          <w:p w14:paraId="217612F9" w14:textId="13B0D523" w:rsidR="005B468F" w:rsidRPr="009963EB" w:rsidRDefault="00440DB5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.70</w:t>
            </w:r>
          </w:p>
        </w:tc>
        <w:tc>
          <w:tcPr>
            <w:tcW w:w="1174" w:type="dxa"/>
          </w:tcPr>
          <w:p w14:paraId="49C29893" w14:textId="0054E025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.30</w:t>
            </w:r>
          </w:p>
        </w:tc>
        <w:tc>
          <w:tcPr>
            <w:tcW w:w="1174" w:type="dxa"/>
          </w:tcPr>
          <w:p w14:paraId="49640922" w14:textId="2B173C4F" w:rsidR="005B468F" w:rsidRPr="009963EB" w:rsidRDefault="001C7A0F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238" w:type="dxa"/>
          </w:tcPr>
          <w:p w14:paraId="1DBF2D01" w14:textId="52D4162B" w:rsidR="005B468F" w:rsidRPr="009963EB" w:rsidRDefault="00974969" w:rsidP="005B468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.15</w:t>
            </w:r>
          </w:p>
        </w:tc>
      </w:tr>
      <w:bookmarkEnd w:id="16"/>
    </w:tbl>
    <w:p w14:paraId="2890FF36" w14:textId="77777777" w:rsidR="0059276E" w:rsidRPr="0059276E" w:rsidRDefault="0059276E" w:rsidP="0059276E">
      <w:pPr>
        <w:spacing w:line="480" w:lineRule="auto"/>
        <w:ind w:firstLine="482"/>
        <w:jc w:val="center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13D9BD46" w14:textId="487B814F" w:rsidR="0059276E" w:rsidRPr="00F24A00" w:rsidRDefault="0059276E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bookmarkStart w:id="17" w:name="OLE_LINK152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3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Change in electrical conductivity at different amounts of added weathered red-bed soil</w:t>
      </w:r>
      <w:r w:rsidR="00E7116E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(mS/cm)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A6251B" w14:paraId="25F9DBA8" w14:textId="77777777" w:rsidTr="00534561">
        <w:tc>
          <w:tcPr>
            <w:tcW w:w="1154" w:type="dxa"/>
          </w:tcPr>
          <w:p w14:paraId="643DA43B" w14:textId="77777777" w:rsidR="00A6251B" w:rsidRDefault="00A6251B" w:rsidP="00534561">
            <w:pPr>
              <w:jc w:val="center"/>
            </w:pPr>
            <w:bookmarkStart w:id="18" w:name="OLE_LINK153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2BD25C5A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402DB845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5030529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FE9C46B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5621247F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081FDFE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A6251B" w14:paraId="2422B087" w14:textId="77777777" w:rsidTr="00534561">
        <w:tc>
          <w:tcPr>
            <w:tcW w:w="1154" w:type="dxa"/>
          </w:tcPr>
          <w:p w14:paraId="7D6C8276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46D5DF2E" w14:textId="042132F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.024</w:t>
            </w:r>
          </w:p>
        </w:tc>
        <w:tc>
          <w:tcPr>
            <w:tcW w:w="1173" w:type="dxa"/>
          </w:tcPr>
          <w:p w14:paraId="15DFBA5C" w14:textId="60CCAD7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.044</w:t>
            </w:r>
          </w:p>
        </w:tc>
        <w:tc>
          <w:tcPr>
            <w:tcW w:w="1174" w:type="dxa"/>
          </w:tcPr>
          <w:p w14:paraId="42FD1C4F" w14:textId="1A51869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.044</w:t>
            </w:r>
          </w:p>
        </w:tc>
        <w:tc>
          <w:tcPr>
            <w:tcW w:w="1174" w:type="dxa"/>
          </w:tcPr>
          <w:p w14:paraId="0333E815" w14:textId="56F0EAA0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795B17E3" w14:textId="41677F9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.072</w:t>
            </w:r>
          </w:p>
        </w:tc>
        <w:tc>
          <w:tcPr>
            <w:tcW w:w="1238" w:type="dxa"/>
          </w:tcPr>
          <w:p w14:paraId="36B04A64" w14:textId="79F8367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</w:tr>
      <w:tr w:rsidR="00A6251B" w14:paraId="7A345016" w14:textId="77777777" w:rsidTr="00534561">
        <w:tc>
          <w:tcPr>
            <w:tcW w:w="1154" w:type="dxa"/>
          </w:tcPr>
          <w:p w14:paraId="61DAE87C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2615B4CA" w14:textId="36B1EFF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.036</w:t>
            </w:r>
          </w:p>
        </w:tc>
        <w:tc>
          <w:tcPr>
            <w:tcW w:w="1173" w:type="dxa"/>
          </w:tcPr>
          <w:p w14:paraId="29C577C2" w14:textId="749778F5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  <w:tc>
          <w:tcPr>
            <w:tcW w:w="1174" w:type="dxa"/>
          </w:tcPr>
          <w:p w14:paraId="1790272B" w14:textId="3FCA619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.051</w:t>
            </w:r>
          </w:p>
        </w:tc>
        <w:tc>
          <w:tcPr>
            <w:tcW w:w="1174" w:type="dxa"/>
          </w:tcPr>
          <w:p w14:paraId="103B605C" w14:textId="30FF819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.076</w:t>
            </w:r>
          </w:p>
        </w:tc>
        <w:tc>
          <w:tcPr>
            <w:tcW w:w="1174" w:type="dxa"/>
          </w:tcPr>
          <w:p w14:paraId="50EC64B0" w14:textId="0C690A6E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.078</w:t>
            </w:r>
          </w:p>
        </w:tc>
        <w:tc>
          <w:tcPr>
            <w:tcW w:w="1238" w:type="dxa"/>
          </w:tcPr>
          <w:p w14:paraId="17DFA7C8" w14:textId="43EFB0A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</w:tr>
      <w:bookmarkEnd w:id="17"/>
      <w:tr w:rsidR="00A6251B" w14:paraId="692FDFCF" w14:textId="77777777" w:rsidTr="00534561">
        <w:tc>
          <w:tcPr>
            <w:tcW w:w="1154" w:type="dxa"/>
          </w:tcPr>
          <w:p w14:paraId="43F1512E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1BC42ED9" w14:textId="23C91FB4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.030</w:t>
            </w:r>
          </w:p>
        </w:tc>
        <w:tc>
          <w:tcPr>
            <w:tcW w:w="1173" w:type="dxa"/>
          </w:tcPr>
          <w:p w14:paraId="50460C34" w14:textId="11FB45B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2A4F0AC6" w14:textId="09770C56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355D0647" w14:textId="38D73756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.066</w:t>
            </w:r>
          </w:p>
        </w:tc>
        <w:tc>
          <w:tcPr>
            <w:tcW w:w="1174" w:type="dxa"/>
          </w:tcPr>
          <w:p w14:paraId="4CC69C0C" w14:textId="68601258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.078</w:t>
            </w:r>
          </w:p>
        </w:tc>
        <w:tc>
          <w:tcPr>
            <w:tcW w:w="1238" w:type="dxa"/>
          </w:tcPr>
          <w:p w14:paraId="7A5D526C" w14:textId="5533A43A" w:rsidR="00A6251B" w:rsidRPr="009963EB" w:rsidRDefault="00A6251B" w:rsidP="00A6251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0.0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96</w:t>
            </w:r>
          </w:p>
        </w:tc>
      </w:tr>
      <w:tr w:rsidR="00A6251B" w14:paraId="1691D1EE" w14:textId="77777777" w:rsidTr="00534561">
        <w:tc>
          <w:tcPr>
            <w:tcW w:w="1154" w:type="dxa"/>
          </w:tcPr>
          <w:p w14:paraId="6CA9FBA9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50287F13" w14:textId="6C64351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.042</w:t>
            </w:r>
          </w:p>
        </w:tc>
        <w:tc>
          <w:tcPr>
            <w:tcW w:w="1173" w:type="dxa"/>
          </w:tcPr>
          <w:p w14:paraId="3C9FDF55" w14:textId="0E12A00F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.054</w:t>
            </w:r>
          </w:p>
        </w:tc>
        <w:tc>
          <w:tcPr>
            <w:tcW w:w="1174" w:type="dxa"/>
          </w:tcPr>
          <w:p w14:paraId="5C479B24" w14:textId="3ABFE8DB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.072</w:t>
            </w:r>
          </w:p>
        </w:tc>
        <w:tc>
          <w:tcPr>
            <w:tcW w:w="1174" w:type="dxa"/>
          </w:tcPr>
          <w:p w14:paraId="4217970F" w14:textId="675E0643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174" w:type="dxa"/>
          </w:tcPr>
          <w:p w14:paraId="1E0AF244" w14:textId="2431FB2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238" w:type="dxa"/>
          </w:tcPr>
          <w:p w14:paraId="24FCF00C" w14:textId="5E2FB817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.086</w:t>
            </w:r>
          </w:p>
        </w:tc>
      </w:tr>
      <w:tr w:rsidR="00A6251B" w14:paraId="6B2A2F64" w14:textId="77777777" w:rsidTr="00534561">
        <w:tc>
          <w:tcPr>
            <w:tcW w:w="1154" w:type="dxa"/>
          </w:tcPr>
          <w:p w14:paraId="732F5B91" w14:textId="77777777" w:rsidR="00A6251B" w:rsidRPr="009E4D98" w:rsidRDefault="00A6251B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9E4D98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9E4D98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9E4D98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7AD8CE25" w14:textId="2C141339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.064</w:t>
            </w:r>
          </w:p>
        </w:tc>
        <w:tc>
          <w:tcPr>
            <w:tcW w:w="1173" w:type="dxa"/>
          </w:tcPr>
          <w:p w14:paraId="6A696709" w14:textId="4E9942B9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.074</w:t>
            </w:r>
          </w:p>
        </w:tc>
        <w:tc>
          <w:tcPr>
            <w:tcW w:w="1174" w:type="dxa"/>
          </w:tcPr>
          <w:p w14:paraId="68A2BF60" w14:textId="2F743B02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.084</w:t>
            </w:r>
          </w:p>
        </w:tc>
        <w:tc>
          <w:tcPr>
            <w:tcW w:w="1174" w:type="dxa"/>
          </w:tcPr>
          <w:p w14:paraId="4694B06C" w14:textId="578D434A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.096</w:t>
            </w:r>
          </w:p>
        </w:tc>
        <w:tc>
          <w:tcPr>
            <w:tcW w:w="1174" w:type="dxa"/>
          </w:tcPr>
          <w:p w14:paraId="51410450" w14:textId="42C6B8AD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</w:t>
            </w:r>
          </w:p>
        </w:tc>
        <w:tc>
          <w:tcPr>
            <w:tcW w:w="1238" w:type="dxa"/>
          </w:tcPr>
          <w:p w14:paraId="464F4C2D" w14:textId="742F3811" w:rsidR="00A6251B" w:rsidRPr="009963EB" w:rsidRDefault="00A6251B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.096</w:t>
            </w:r>
          </w:p>
        </w:tc>
      </w:tr>
      <w:bookmarkEnd w:id="18"/>
    </w:tbl>
    <w:p w14:paraId="3F9F7AFA" w14:textId="77777777" w:rsidR="00A6251B" w:rsidRDefault="00A6251B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4893A2C3" w14:textId="4D52BCE8" w:rsidR="001E1B56" w:rsidRPr="00F24A00" w:rsidRDefault="001E1B56" w:rsidP="00F24A00">
      <w:pPr>
        <w:pStyle w:val="1"/>
        <w:spacing w:before="0" w:after="0" w:line="480" w:lineRule="auto"/>
        <w:rPr>
          <w:rFonts w:ascii="Book Antiqua" w:eastAsia="宋体" w:hAnsi="Book Antiqua" w:cs="Times New Roman" w:hint="eastAsia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E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xpansion rate </w:t>
      </w:r>
      <w:r w:rsidR="00AC445B" w:rsidRPr="00F24A00">
        <w:rPr>
          <w:rFonts w:ascii="Book Antiqua" w:eastAsia="宋体" w:hAnsi="Book Antiqua" w:cs="Times New Roman"/>
          <w:kern w:val="2"/>
          <w:sz w:val="20"/>
          <w:szCs w:val="20"/>
        </w:rPr>
        <w:t>calculation</w:t>
      </w:r>
      <w:r w:rsidR="00AC445B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13"/>
        <w:gridCol w:w="1009"/>
        <w:gridCol w:w="982"/>
        <w:gridCol w:w="982"/>
        <w:gridCol w:w="926"/>
        <w:gridCol w:w="984"/>
      </w:tblGrid>
      <w:tr w:rsidR="001E1B56" w14:paraId="113F29BF" w14:textId="77777777" w:rsidTr="0085390E">
        <w:tc>
          <w:tcPr>
            <w:tcW w:w="5000" w:type="pct"/>
            <w:gridSpan w:val="6"/>
          </w:tcPr>
          <w:p w14:paraId="62D7F0D6" w14:textId="77777777" w:rsidR="001E1B56" w:rsidRPr="00116A93" w:rsidRDefault="001E1B56" w:rsidP="0085390E">
            <w:pPr>
              <w:jc w:val="left"/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content:60.00 g/m2; Adhesive content:10.00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2C700F" w14:paraId="4FB31618" w14:textId="77777777" w:rsidTr="002C700F">
        <w:tc>
          <w:tcPr>
            <w:tcW w:w="2057" w:type="pct"/>
          </w:tcPr>
          <w:p w14:paraId="3F313C5C" w14:textId="77777777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</w:tcPr>
          <w:p w14:paraId="5EE56332" w14:textId="31418D14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</w:tcPr>
          <w:p w14:paraId="211B63D6" w14:textId="00BB3078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F158B">
              <w:t>1%</w:t>
            </w:r>
          </w:p>
        </w:tc>
        <w:tc>
          <w:tcPr>
            <w:tcW w:w="592" w:type="pct"/>
          </w:tcPr>
          <w:p w14:paraId="32D1C715" w14:textId="6EE4E9EA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F1A3E">
              <w:t>2.50%</w:t>
            </w:r>
          </w:p>
        </w:tc>
        <w:tc>
          <w:tcPr>
            <w:tcW w:w="558" w:type="pct"/>
          </w:tcPr>
          <w:p w14:paraId="34CF4F44" w14:textId="4FBBB250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A441D">
              <w:t>5%</w:t>
            </w:r>
          </w:p>
        </w:tc>
        <w:tc>
          <w:tcPr>
            <w:tcW w:w="593" w:type="pct"/>
          </w:tcPr>
          <w:p w14:paraId="1020A6FE" w14:textId="7D7FF876" w:rsidR="002C700F" w:rsidRPr="00D07279" w:rsidRDefault="002C700F" w:rsidP="002C700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9C1DA7" w14:paraId="47A80FB2" w14:textId="77777777" w:rsidTr="002C700F">
        <w:tc>
          <w:tcPr>
            <w:tcW w:w="2057" w:type="pct"/>
          </w:tcPr>
          <w:p w14:paraId="24637CEC" w14:textId="1DCBA0E0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</w:tcPr>
          <w:p w14:paraId="17BC3A49" w14:textId="1B7F34F6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4.682</w:t>
            </w:r>
          </w:p>
        </w:tc>
        <w:tc>
          <w:tcPr>
            <w:tcW w:w="592" w:type="pct"/>
          </w:tcPr>
          <w:p w14:paraId="2B14C01D" w14:textId="2408F1AF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1.622</w:t>
            </w:r>
          </w:p>
        </w:tc>
        <w:tc>
          <w:tcPr>
            <w:tcW w:w="592" w:type="pct"/>
          </w:tcPr>
          <w:p w14:paraId="561AD7D9" w14:textId="78C8178A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4.888</w:t>
            </w:r>
          </w:p>
        </w:tc>
        <w:tc>
          <w:tcPr>
            <w:tcW w:w="558" w:type="pct"/>
          </w:tcPr>
          <w:p w14:paraId="5ED78C54" w14:textId="2BFD087A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6.082</w:t>
            </w:r>
          </w:p>
        </w:tc>
        <w:tc>
          <w:tcPr>
            <w:tcW w:w="593" w:type="pct"/>
          </w:tcPr>
          <w:p w14:paraId="0E2F4CF5" w14:textId="6069ED76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4.649</w:t>
            </w:r>
          </w:p>
        </w:tc>
      </w:tr>
      <w:tr w:rsidR="009C1DA7" w14:paraId="15C39FE9" w14:textId="77777777" w:rsidTr="002C700F">
        <w:tc>
          <w:tcPr>
            <w:tcW w:w="2057" w:type="pct"/>
          </w:tcPr>
          <w:p w14:paraId="156EFE74" w14:textId="4078EF00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End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</w:tcPr>
          <w:p w14:paraId="5E245300" w14:textId="37235378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8.568</w:t>
            </w:r>
          </w:p>
        </w:tc>
        <w:tc>
          <w:tcPr>
            <w:tcW w:w="592" w:type="pct"/>
          </w:tcPr>
          <w:p w14:paraId="3290FCF2" w14:textId="55F7943A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4.935</w:t>
            </w:r>
          </w:p>
        </w:tc>
        <w:tc>
          <w:tcPr>
            <w:tcW w:w="592" w:type="pct"/>
          </w:tcPr>
          <w:p w14:paraId="7F449080" w14:textId="595F6438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9.231</w:t>
            </w:r>
          </w:p>
        </w:tc>
        <w:tc>
          <w:tcPr>
            <w:tcW w:w="558" w:type="pct"/>
          </w:tcPr>
          <w:p w14:paraId="04686E5F" w14:textId="4F53F440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9.012</w:t>
            </w:r>
          </w:p>
        </w:tc>
        <w:tc>
          <w:tcPr>
            <w:tcW w:w="593" w:type="pct"/>
          </w:tcPr>
          <w:p w14:paraId="355EED55" w14:textId="1AA69B84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8.921</w:t>
            </w:r>
          </w:p>
        </w:tc>
      </w:tr>
      <w:tr w:rsidR="009C1DA7" w14:paraId="7C4BD8B9" w14:textId="77777777" w:rsidTr="002C700F">
        <w:tc>
          <w:tcPr>
            <w:tcW w:w="2057" w:type="pct"/>
          </w:tcPr>
          <w:p w14:paraId="0CDA72CF" w14:textId="5219CC90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</w:tcPr>
          <w:p w14:paraId="3373156A" w14:textId="5D532E23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3.886</w:t>
            </w:r>
          </w:p>
        </w:tc>
        <w:tc>
          <w:tcPr>
            <w:tcW w:w="592" w:type="pct"/>
          </w:tcPr>
          <w:p w14:paraId="61094F69" w14:textId="227E4444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3.313</w:t>
            </w:r>
          </w:p>
        </w:tc>
        <w:tc>
          <w:tcPr>
            <w:tcW w:w="592" w:type="pct"/>
          </w:tcPr>
          <w:p w14:paraId="3D38490F" w14:textId="6681D59B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4.343</w:t>
            </w:r>
          </w:p>
        </w:tc>
        <w:tc>
          <w:tcPr>
            <w:tcW w:w="558" w:type="pct"/>
          </w:tcPr>
          <w:p w14:paraId="33579D17" w14:textId="181CAD84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2.93</w:t>
            </w:r>
          </w:p>
        </w:tc>
        <w:tc>
          <w:tcPr>
            <w:tcW w:w="593" w:type="pct"/>
          </w:tcPr>
          <w:p w14:paraId="433250A0" w14:textId="77545B84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4.272</w:t>
            </w:r>
          </w:p>
        </w:tc>
      </w:tr>
      <w:tr w:rsidR="009C1DA7" w14:paraId="06D3C735" w14:textId="77777777" w:rsidTr="00E10D32">
        <w:tc>
          <w:tcPr>
            <w:tcW w:w="2057" w:type="pct"/>
          </w:tcPr>
          <w:p w14:paraId="04C61FCE" w14:textId="6D3DD29A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</w:tcPr>
          <w:p w14:paraId="3FBED935" w14:textId="2EE5646C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9.715</w:t>
            </w:r>
          </w:p>
        </w:tc>
        <w:tc>
          <w:tcPr>
            <w:tcW w:w="592" w:type="pct"/>
          </w:tcPr>
          <w:p w14:paraId="179FA903" w14:textId="0C8577B7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8.2825</w:t>
            </w:r>
          </w:p>
        </w:tc>
        <w:tc>
          <w:tcPr>
            <w:tcW w:w="592" w:type="pct"/>
          </w:tcPr>
          <w:p w14:paraId="63239B00" w14:textId="1676DE7C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10.8575</w:t>
            </w:r>
          </w:p>
        </w:tc>
        <w:tc>
          <w:tcPr>
            <w:tcW w:w="558" w:type="pct"/>
          </w:tcPr>
          <w:p w14:paraId="67FE30B4" w14:textId="24AFB697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7.325</w:t>
            </w:r>
          </w:p>
        </w:tc>
        <w:tc>
          <w:tcPr>
            <w:tcW w:w="593" w:type="pct"/>
          </w:tcPr>
          <w:p w14:paraId="1D9F6433" w14:textId="0A4D0F6E" w:rsidR="009C1DA7" w:rsidRPr="00D07279" w:rsidRDefault="009C1DA7" w:rsidP="009C1DA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10.68</w:t>
            </w:r>
          </w:p>
        </w:tc>
      </w:tr>
      <w:tr w:rsidR="001E1B56" w14:paraId="2F9A7CF9" w14:textId="77777777" w:rsidTr="0085390E">
        <w:tc>
          <w:tcPr>
            <w:tcW w:w="5000" w:type="pct"/>
            <w:gridSpan w:val="6"/>
          </w:tcPr>
          <w:p w14:paraId="058DE518" w14:textId="77777777" w:rsidR="001E1B56" w:rsidRPr="00D07279" w:rsidRDefault="001E1B56" w:rsidP="0085390E">
            <w:pPr>
              <w:jc w:val="left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A65102" w14:paraId="280FE534" w14:textId="77777777" w:rsidTr="002C700F">
        <w:tc>
          <w:tcPr>
            <w:tcW w:w="2057" w:type="pct"/>
          </w:tcPr>
          <w:p w14:paraId="54B91939" w14:textId="77777777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</w:tcPr>
          <w:p w14:paraId="5C098575" w14:textId="2C48033A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</w:tcPr>
          <w:p w14:paraId="7451CCF7" w14:textId="4C048A12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592" w:type="pct"/>
          </w:tcPr>
          <w:p w14:paraId="01311C6A" w14:textId="40C750B5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2.50%</w:t>
            </w:r>
          </w:p>
        </w:tc>
        <w:tc>
          <w:tcPr>
            <w:tcW w:w="558" w:type="pct"/>
          </w:tcPr>
          <w:p w14:paraId="541BCB93" w14:textId="1B8E6DFC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593" w:type="pct"/>
          </w:tcPr>
          <w:p w14:paraId="495DA1AA" w14:textId="1ACEB483" w:rsidR="00A65102" w:rsidRPr="00D07279" w:rsidRDefault="00A65102" w:rsidP="00A6510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256922" w14:paraId="73F242CF" w14:textId="77777777" w:rsidTr="002C700F">
        <w:tc>
          <w:tcPr>
            <w:tcW w:w="2057" w:type="pct"/>
          </w:tcPr>
          <w:p w14:paraId="04D8CBB1" w14:textId="2540BF3F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</w:tcPr>
          <w:p w14:paraId="0C0B09F0" w14:textId="37929C37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4.682</w:t>
            </w:r>
          </w:p>
        </w:tc>
        <w:tc>
          <w:tcPr>
            <w:tcW w:w="592" w:type="pct"/>
          </w:tcPr>
          <w:p w14:paraId="1E88FE5A" w14:textId="579EF46A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5.229</w:t>
            </w:r>
          </w:p>
        </w:tc>
        <w:tc>
          <w:tcPr>
            <w:tcW w:w="592" w:type="pct"/>
          </w:tcPr>
          <w:p w14:paraId="08928516" w14:textId="6DA8825E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4.711</w:t>
            </w:r>
          </w:p>
        </w:tc>
        <w:tc>
          <w:tcPr>
            <w:tcW w:w="558" w:type="pct"/>
          </w:tcPr>
          <w:p w14:paraId="78084DEB" w14:textId="76EDD057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8.194</w:t>
            </w:r>
          </w:p>
        </w:tc>
        <w:tc>
          <w:tcPr>
            <w:tcW w:w="593" w:type="pct"/>
          </w:tcPr>
          <w:p w14:paraId="71A221A9" w14:textId="496D6873" w:rsidR="00256922" w:rsidRPr="00256922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56922">
              <w:rPr>
                <w:rFonts w:ascii="Book Antiqua" w:eastAsia="宋体" w:hAnsi="Book Antiqua" w:cs="Times New Roman"/>
                <w:sz w:val="20"/>
                <w:szCs w:val="20"/>
              </w:rPr>
              <w:t>4.423</w:t>
            </w:r>
          </w:p>
        </w:tc>
      </w:tr>
      <w:tr w:rsidR="00256922" w14:paraId="4166BA2B" w14:textId="77777777" w:rsidTr="002C700F">
        <w:tc>
          <w:tcPr>
            <w:tcW w:w="2057" w:type="pct"/>
          </w:tcPr>
          <w:p w14:paraId="2FF9E720" w14:textId="4C8CE778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End </w:t>
            </w:r>
          </w:p>
        </w:tc>
        <w:tc>
          <w:tcPr>
            <w:tcW w:w="608" w:type="pct"/>
          </w:tcPr>
          <w:p w14:paraId="21248E12" w14:textId="3026D693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8.568</w:t>
            </w:r>
          </w:p>
        </w:tc>
        <w:tc>
          <w:tcPr>
            <w:tcW w:w="592" w:type="pct"/>
          </w:tcPr>
          <w:p w14:paraId="126AFB0B" w14:textId="46C99489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9.154</w:t>
            </w:r>
          </w:p>
        </w:tc>
        <w:tc>
          <w:tcPr>
            <w:tcW w:w="592" w:type="pct"/>
          </w:tcPr>
          <w:p w14:paraId="2D2D98CF" w14:textId="3B8D165B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8.995</w:t>
            </w:r>
          </w:p>
        </w:tc>
        <w:tc>
          <w:tcPr>
            <w:tcW w:w="558" w:type="pct"/>
          </w:tcPr>
          <w:p w14:paraId="494BFF70" w14:textId="35F5C9D7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12.509</w:t>
            </w:r>
          </w:p>
        </w:tc>
        <w:tc>
          <w:tcPr>
            <w:tcW w:w="593" w:type="pct"/>
          </w:tcPr>
          <w:p w14:paraId="0393350C" w14:textId="725A36FF" w:rsidR="00256922" w:rsidRPr="00256922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56922">
              <w:rPr>
                <w:rFonts w:ascii="Book Antiqua" w:eastAsia="宋体" w:hAnsi="Book Antiqua" w:cs="Times New Roman"/>
                <w:sz w:val="20"/>
                <w:szCs w:val="20"/>
              </w:rPr>
              <w:t>8.489</w:t>
            </w:r>
          </w:p>
        </w:tc>
      </w:tr>
      <w:tr w:rsidR="00256922" w14:paraId="056CEACF" w14:textId="77777777" w:rsidTr="002C700F">
        <w:tc>
          <w:tcPr>
            <w:tcW w:w="2057" w:type="pct"/>
          </w:tcPr>
          <w:p w14:paraId="1D00CEED" w14:textId="04A22269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</w:tcPr>
          <w:p w14:paraId="430F22A1" w14:textId="1E721BA9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3.886</w:t>
            </w:r>
          </w:p>
        </w:tc>
        <w:tc>
          <w:tcPr>
            <w:tcW w:w="592" w:type="pct"/>
          </w:tcPr>
          <w:p w14:paraId="36B04DBC" w14:textId="6793BBBE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3.925</w:t>
            </w:r>
          </w:p>
        </w:tc>
        <w:tc>
          <w:tcPr>
            <w:tcW w:w="592" w:type="pct"/>
          </w:tcPr>
          <w:p w14:paraId="24A2F792" w14:textId="06945400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4.284</w:t>
            </w:r>
          </w:p>
        </w:tc>
        <w:tc>
          <w:tcPr>
            <w:tcW w:w="558" w:type="pct"/>
          </w:tcPr>
          <w:p w14:paraId="1B006074" w14:textId="2B40A40D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4.315</w:t>
            </w:r>
          </w:p>
        </w:tc>
        <w:tc>
          <w:tcPr>
            <w:tcW w:w="593" w:type="pct"/>
          </w:tcPr>
          <w:p w14:paraId="7880EF65" w14:textId="42645A87" w:rsidR="00256922" w:rsidRPr="00256922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56922">
              <w:rPr>
                <w:rFonts w:ascii="Book Antiqua" w:eastAsia="宋体" w:hAnsi="Book Antiqua" w:cs="Times New Roman"/>
                <w:sz w:val="20"/>
                <w:szCs w:val="20"/>
              </w:rPr>
              <w:t>4.066</w:t>
            </w:r>
          </w:p>
        </w:tc>
      </w:tr>
      <w:tr w:rsidR="00256922" w14:paraId="2146CBBA" w14:textId="77777777" w:rsidTr="002C700F">
        <w:tc>
          <w:tcPr>
            <w:tcW w:w="2057" w:type="pct"/>
          </w:tcPr>
          <w:p w14:paraId="3E78B714" w14:textId="63875158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</w:tcPr>
          <w:p w14:paraId="381456BA" w14:textId="0BE825B2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9.715</w:t>
            </w:r>
          </w:p>
        </w:tc>
        <w:tc>
          <w:tcPr>
            <w:tcW w:w="592" w:type="pct"/>
          </w:tcPr>
          <w:p w14:paraId="7F4FFCF3" w14:textId="2B8EBD36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9.8125</w:t>
            </w:r>
          </w:p>
        </w:tc>
        <w:tc>
          <w:tcPr>
            <w:tcW w:w="592" w:type="pct"/>
          </w:tcPr>
          <w:p w14:paraId="3AA7FF3F" w14:textId="24F8CDBB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10.71</w:t>
            </w:r>
          </w:p>
        </w:tc>
        <w:tc>
          <w:tcPr>
            <w:tcW w:w="558" w:type="pct"/>
          </w:tcPr>
          <w:p w14:paraId="59F7EF39" w14:textId="2FA7E574" w:rsidR="00256922" w:rsidRPr="00D07279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928F1">
              <w:rPr>
                <w:rFonts w:ascii="Book Antiqua" w:eastAsia="宋体" w:hAnsi="Book Antiqua" w:cs="Times New Roman"/>
                <w:sz w:val="20"/>
                <w:szCs w:val="20"/>
              </w:rPr>
              <w:t>10.7875</w:t>
            </w:r>
          </w:p>
        </w:tc>
        <w:tc>
          <w:tcPr>
            <w:tcW w:w="593" w:type="pct"/>
          </w:tcPr>
          <w:p w14:paraId="17A147A9" w14:textId="3AAA11D2" w:rsidR="00256922" w:rsidRPr="00256922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56922">
              <w:rPr>
                <w:rFonts w:ascii="Book Antiqua" w:eastAsia="宋体" w:hAnsi="Book Antiqua" w:cs="Times New Roman"/>
                <w:sz w:val="20"/>
                <w:szCs w:val="20"/>
              </w:rPr>
              <w:t>10.165</w:t>
            </w:r>
          </w:p>
        </w:tc>
      </w:tr>
      <w:tr w:rsidR="001E1B56" w14:paraId="5D340CEE" w14:textId="77777777" w:rsidTr="0085390E">
        <w:tc>
          <w:tcPr>
            <w:tcW w:w="5000" w:type="pct"/>
            <w:gridSpan w:val="6"/>
          </w:tcPr>
          <w:p w14:paraId="3402744A" w14:textId="31D7CCE9" w:rsidR="001E1B56" w:rsidRPr="00D07279" w:rsidRDefault="001E1B56" w:rsidP="0085390E">
            <w:pPr>
              <w:jc w:val="left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 w:rsidR="00BD3CE0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3940B7" w14:paraId="10BCB795" w14:textId="77777777" w:rsidTr="002C700F">
        <w:tc>
          <w:tcPr>
            <w:tcW w:w="2057" w:type="pct"/>
          </w:tcPr>
          <w:p w14:paraId="30E0DC54" w14:textId="77777777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</w:tcPr>
          <w:p w14:paraId="3D716280" w14:textId="06389F8D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</w:tcPr>
          <w:p w14:paraId="41DC9620" w14:textId="4F7360A9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592" w:type="pct"/>
          </w:tcPr>
          <w:p w14:paraId="46782A5B" w14:textId="53493AC2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2.50%</w:t>
            </w:r>
          </w:p>
        </w:tc>
        <w:tc>
          <w:tcPr>
            <w:tcW w:w="558" w:type="pct"/>
          </w:tcPr>
          <w:p w14:paraId="0AFDD202" w14:textId="70219343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593" w:type="pct"/>
          </w:tcPr>
          <w:p w14:paraId="466E4E40" w14:textId="5E4FF9B5" w:rsidR="00907D00" w:rsidRPr="00D07279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B53CD3" w14:paraId="03B2A816" w14:textId="77777777" w:rsidTr="002C700F">
        <w:tc>
          <w:tcPr>
            <w:tcW w:w="2057" w:type="pct"/>
          </w:tcPr>
          <w:p w14:paraId="32DB89CD" w14:textId="7C22DE32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</w:tcPr>
          <w:p w14:paraId="2B423991" w14:textId="1A05631E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4.928</w:t>
            </w:r>
          </w:p>
        </w:tc>
        <w:tc>
          <w:tcPr>
            <w:tcW w:w="592" w:type="pct"/>
          </w:tcPr>
          <w:p w14:paraId="26A73D14" w14:textId="63813374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8.593</w:t>
            </w:r>
          </w:p>
        </w:tc>
        <w:tc>
          <w:tcPr>
            <w:tcW w:w="592" w:type="pct"/>
          </w:tcPr>
          <w:p w14:paraId="78DEF417" w14:textId="36D91C92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8.889</w:t>
            </w:r>
          </w:p>
        </w:tc>
        <w:tc>
          <w:tcPr>
            <w:tcW w:w="558" w:type="pct"/>
          </w:tcPr>
          <w:p w14:paraId="1C470FAB" w14:textId="6761B6FC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3.757</w:t>
            </w:r>
          </w:p>
        </w:tc>
        <w:tc>
          <w:tcPr>
            <w:tcW w:w="593" w:type="pct"/>
          </w:tcPr>
          <w:p w14:paraId="6D30C997" w14:textId="35812B2C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7.861</w:t>
            </w:r>
          </w:p>
        </w:tc>
      </w:tr>
      <w:tr w:rsidR="00B53CD3" w14:paraId="28BAE98E" w14:textId="77777777" w:rsidTr="002C700F">
        <w:tc>
          <w:tcPr>
            <w:tcW w:w="2057" w:type="pct"/>
          </w:tcPr>
          <w:p w14:paraId="77E6FBC7" w14:textId="53675D3E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End </w:t>
            </w:r>
          </w:p>
        </w:tc>
        <w:tc>
          <w:tcPr>
            <w:tcW w:w="608" w:type="pct"/>
          </w:tcPr>
          <w:p w14:paraId="7355EC70" w14:textId="5BB83583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8.619</w:t>
            </w:r>
          </w:p>
        </w:tc>
        <w:tc>
          <w:tcPr>
            <w:tcW w:w="592" w:type="pct"/>
          </w:tcPr>
          <w:p w14:paraId="425C7B4D" w14:textId="6E9FD08A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12.345</w:t>
            </w:r>
          </w:p>
        </w:tc>
        <w:tc>
          <w:tcPr>
            <w:tcW w:w="592" w:type="pct"/>
          </w:tcPr>
          <w:p w14:paraId="70F30120" w14:textId="4229E65B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12.817</w:t>
            </w:r>
          </w:p>
        </w:tc>
        <w:tc>
          <w:tcPr>
            <w:tcW w:w="558" w:type="pct"/>
          </w:tcPr>
          <w:p w14:paraId="357F25C2" w14:textId="2AB5DF0E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7.578</w:t>
            </w:r>
          </w:p>
        </w:tc>
        <w:tc>
          <w:tcPr>
            <w:tcW w:w="593" w:type="pct"/>
          </w:tcPr>
          <w:p w14:paraId="69D84423" w14:textId="37621A31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12.133</w:t>
            </w:r>
          </w:p>
        </w:tc>
      </w:tr>
      <w:tr w:rsidR="00B53CD3" w14:paraId="5415304B" w14:textId="77777777" w:rsidTr="002C700F">
        <w:tc>
          <w:tcPr>
            <w:tcW w:w="2057" w:type="pct"/>
          </w:tcPr>
          <w:p w14:paraId="259EA336" w14:textId="6B48EF34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</w:tcPr>
          <w:p w14:paraId="51E8120D" w14:textId="44E9C499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3.691</w:t>
            </w:r>
          </w:p>
        </w:tc>
        <w:tc>
          <w:tcPr>
            <w:tcW w:w="592" w:type="pct"/>
          </w:tcPr>
          <w:p w14:paraId="4F0968D8" w14:textId="04103174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3.752</w:t>
            </w:r>
          </w:p>
        </w:tc>
        <w:tc>
          <w:tcPr>
            <w:tcW w:w="592" w:type="pct"/>
          </w:tcPr>
          <w:p w14:paraId="3708046E" w14:textId="5C76F850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3.928</w:t>
            </w:r>
          </w:p>
        </w:tc>
        <w:tc>
          <w:tcPr>
            <w:tcW w:w="558" w:type="pct"/>
          </w:tcPr>
          <w:p w14:paraId="499EC142" w14:textId="1E3AD914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3.821</w:t>
            </w:r>
          </w:p>
        </w:tc>
        <w:tc>
          <w:tcPr>
            <w:tcW w:w="593" w:type="pct"/>
          </w:tcPr>
          <w:p w14:paraId="6A68DDE3" w14:textId="49939028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4.272</w:t>
            </w:r>
          </w:p>
        </w:tc>
      </w:tr>
      <w:tr w:rsidR="00B53CD3" w14:paraId="59978402" w14:textId="77777777" w:rsidTr="002C700F">
        <w:tc>
          <w:tcPr>
            <w:tcW w:w="2057" w:type="pct"/>
          </w:tcPr>
          <w:p w14:paraId="4BEA9D7D" w14:textId="6B68C80E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</w:tcPr>
          <w:p w14:paraId="02A8A200" w14:textId="5727EB89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9.2275</w:t>
            </w:r>
          </w:p>
        </w:tc>
        <w:tc>
          <w:tcPr>
            <w:tcW w:w="592" w:type="pct"/>
          </w:tcPr>
          <w:p w14:paraId="1A5B8875" w14:textId="7C45D13B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9.38</w:t>
            </w:r>
          </w:p>
        </w:tc>
        <w:tc>
          <w:tcPr>
            <w:tcW w:w="592" w:type="pct"/>
          </w:tcPr>
          <w:p w14:paraId="448EBBA9" w14:textId="5B210B4C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9.82</w:t>
            </w:r>
          </w:p>
        </w:tc>
        <w:tc>
          <w:tcPr>
            <w:tcW w:w="558" w:type="pct"/>
          </w:tcPr>
          <w:p w14:paraId="32C213FE" w14:textId="52A6A88F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9.5525</w:t>
            </w:r>
          </w:p>
        </w:tc>
        <w:tc>
          <w:tcPr>
            <w:tcW w:w="593" w:type="pct"/>
          </w:tcPr>
          <w:p w14:paraId="5A85C9B1" w14:textId="3D0E3DE0" w:rsidR="00B53CD3" w:rsidRPr="00D07279" w:rsidRDefault="00B53CD3" w:rsidP="00B53CD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53CD3">
              <w:rPr>
                <w:rFonts w:ascii="Book Antiqua" w:eastAsia="宋体" w:hAnsi="Book Antiqua" w:cs="Times New Roman"/>
                <w:sz w:val="20"/>
                <w:szCs w:val="20"/>
              </w:rPr>
              <w:t>10.68</w:t>
            </w:r>
          </w:p>
        </w:tc>
      </w:tr>
      <w:tr w:rsidR="001E1B56" w:rsidRPr="00471B74" w14:paraId="168CF518" w14:textId="77777777" w:rsidTr="0085390E">
        <w:trPr>
          <w:trHeight w:val="276"/>
        </w:trPr>
        <w:tc>
          <w:tcPr>
            <w:tcW w:w="5000" w:type="pct"/>
            <w:gridSpan w:val="6"/>
            <w:noWrap/>
          </w:tcPr>
          <w:p w14:paraId="24B03278" w14:textId="77777777" w:rsidR="001E1B56" w:rsidRPr="00471B74" w:rsidRDefault="001E1B56" w:rsidP="008539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FB2CD2" w:rsidRPr="00471B74" w14:paraId="44F9CB87" w14:textId="77777777" w:rsidTr="002C700F">
        <w:trPr>
          <w:trHeight w:val="276"/>
        </w:trPr>
        <w:tc>
          <w:tcPr>
            <w:tcW w:w="2057" w:type="pct"/>
            <w:noWrap/>
            <w:hideMark/>
          </w:tcPr>
          <w:p w14:paraId="38A368D8" w14:textId="77777777" w:rsidR="00907D00" w:rsidRPr="00471B74" w:rsidRDefault="00907D00" w:rsidP="00907D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  <w:noWrap/>
            <w:hideMark/>
          </w:tcPr>
          <w:p w14:paraId="6FF9F91D" w14:textId="5970F877" w:rsidR="00907D00" w:rsidRPr="00471B74" w:rsidRDefault="00907D00" w:rsidP="00907D00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  <w:noWrap/>
            <w:hideMark/>
          </w:tcPr>
          <w:p w14:paraId="63D6B4C9" w14:textId="2F623800" w:rsidR="00907D00" w:rsidRPr="00471B74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592" w:type="pct"/>
            <w:noWrap/>
            <w:hideMark/>
          </w:tcPr>
          <w:p w14:paraId="3EE2688C" w14:textId="53817970" w:rsidR="00907D00" w:rsidRPr="00471B74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2.50%</w:t>
            </w:r>
          </w:p>
        </w:tc>
        <w:tc>
          <w:tcPr>
            <w:tcW w:w="558" w:type="pct"/>
            <w:noWrap/>
            <w:hideMark/>
          </w:tcPr>
          <w:p w14:paraId="0ED1A16C" w14:textId="47A63675" w:rsidR="00907D00" w:rsidRPr="00471B74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593" w:type="pct"/>
            <w:noWrap/>
            <w:hideMark/>
          </w:tcPr>
          <w:p w14:paraId="1B2A688E" w14:textId="3A66F21F" w:rsidR="00907D00" w:rsidRPr="00471B74" w:rsidRDefault="00907D00" w:rsidP="00907D0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256922" w:rsidRPr="00471B74" w14:paraId="4F8A7207" w14:textId="77777777" w:rsidTr="009C1DA7">
        <w:trPr>
          <w:trHeight w:val="276"/>
        </w:trPr>
        <w:tc>
          <w:tcPr>
            <w:tcW w:w="2057" w:type="pct"/>
            <w:noWrap/>
            <w:hideMark/>
          </w:tcPr>
          <w:p w14:paraId="3E01DFDF" w14:textId="60BBB254" w:rsidR="00256922" w:rsidRPr="00471B74" w:rsidRDefault="00256922" w:rsidP="0025692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  <w:noWrap/>
          </w:tcPr>
          <w:p w14:paraId="68F64214" w14:textId="52A03194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2.497</w:t>
            </w:r>
          </w:p>
        </w:tc>
        <w:tc>
          <w:tcPr>
            <w:tcW w:w="592" w:type="pct"/>
            <w:noWrap/>
          </w:tcPr>
          <w:p w14:paraId="4A51F1D3" w14:textId="169B0B91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1.622</w:t>
            </w:r>
          </w:p>
        </w:tc>
        <w:tc>
          <w:tcPr>
            <w:tcW w:w="592" w:type="pct"/>
            <w:noWrap/>
          </w:tcPr>
          <w:p w14:paraId="44B70F75" w14:textId="64C1A169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2.664</w:t>
            </w:r>
          </w:p>
        </w:tc>
        <w:tc>
          <w:tcPr>
            <w:tcW w:w="558" w:type="pct"/>
            <w:noWrap/>
          </w:tcPr>
          <w:p w14:paraId="3DD8D33F" w14:textId="598BF7D4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5.143</w:t>
            </w:r>
          </w:p>
        </w:tc>
        <w:tc>
          <w:tcPr>
            <w:tcW w:w="593" w:type="pct"/>
            <w:noWrap/>
          </w:tcPr>
          <w:p w14:paraId="422CE643" w14:textId="316370BD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4.075</w:t>
            </w:r>
          </w:p>
        </w:tc>
      </w:tr>
      <w:tr w:rsidR="00256922" w:rsidRPr="00471B74" w14:paraId="78686354" w14:textId="77777777" w:rsidTr="009C1DA7">
        <w:trPr>
          <w:trHeight w:val="276"/>
        </w:trPr>
        <w:tc>
          <w:tcPr>
            <w:tcW w:w="2057" w:type="pct"/>
            <w:noWrap/>
            <w:hideMark/>
          </w:tcPr>
          <w:p w14:paraId="0D4560A5" w14:textId="0DF4A468" w:rsidR="00256922" w:rsidRPr="00471B74" w:rsidRDefault="00256922" w:rsidP="0025692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End </w:t>
            </w:r>
          </w:p>
        </w:tc>
        <w:tc>
          <w:tcPr>
            <w:tcW w:w="608" w:type="pct"/>
            <w:noWrap/>
          </w:tcPr>
          <w:p w14:paraId="39995536" w14:textId="669AD80D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5.878</w:t>
            </w:r>
          </w:p>
        </w:tc>
        <w:tc>
          <w:tcPr>
            <w:tcW w:w="592" w:type="pct"/>
            <w:noWrap/>
          </w:tcPr>
          <w:p w14:paraId="4A66C618" w14:textId="551765E2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4.935</w:t>
            </w:r>
          </w:p>
        </w:tc>
        <w:tc>
          <w:tcPr>
            <w:tcW w:w="592" w:type="pct"/>
            <w:noWrap/>
          </w:tcPr>
          <w:p w14:paraId="63CA5983" w14:textId="735A24E3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6.17</w:t>
            </w:r>
          </w:p>
        </w:tc>
        <w:tc>
          <w:tcPr>
            <w:tcW w:w="558" w:type="pct"/>
            <w:noWrap/>
          </w:tcPr>
          <w:p w14:paraId="64D8EBC7" w14:textId="69AF5C66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9.012</w:t>
            </w:r>
          </w:p>
        </w:tc>
        <w:tc>
          <w:tcPr>
            <w:tcW w:w="593" w:type="pct"/>
            <w:noWrap/>
          </w:tcPr>
          <w:p w14:paraId="70DA0E6D" w14:textId="4EE8CA71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8.32</w:t>
            </w:r>
          </w:p>
        </w:tc>
      </w:tr>
      <w:tr w:rsidR="00256922" w:rsidRPr="00471B74" w14:paraId="4BE9B734" w14:textId="77777777" w:rsidTr="009C1DA7">
        <w:trPr>
          <w:trHeight w:val="276"/>
        </w:trPr>
        <w:tc>
          <w:tcPr>
            <w:tcW w:w="2057" w:type="pct"/>
            <w:noWrap/>
            <w:hideMark/>
          </w:tcPr>
          <w:p w14:paraId="57B797E8" w14:textId="15AC7B08" w:rsidR="00256922" w:rsidRPr="00471B74" w:rsidRDefault="00256922" w:rsidP="0025692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  <w:noWrap/>
          </w:tcPr>
          <w:p w14:paraId="394B8C01" w14:textId="5D5F4A08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3.381</w:t>
            </w:r>
          </w:p>
        </w:tc>
        <w:tc>
          <w:tcPr>
            <w:tcW w:w="592" w:type="pct"/>
            <w:noWrap/>
          </w:tcPr>
          <w:p w14:paraId="2246CB58" w14:textId="7DAC6F62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3.313</w:t>
            </w:r>
          </w:p>
        </w:tc>
        <w:tc>
          <w:tcPr>
            <w:tcW w:w="592" w:type="pct"/>
            <w:noWrap/>
          </w:tcPr>
          <w:p w14:paraId="10F3C5AA" w14:textId="6446204F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3.506</w:t>
            </w:r>
          </w:p>
        </w:tc>
        <w:tc>
          <w:tcPr>
            <w:tcW w:w="558" w:type="pct"/>
            <w:noWrap/>
          </w:tcPr>
          <w:p w14:paraId="72F2C44D" w14:textId="0778B3D6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3.869</w:t>
            </w:r>
          </w:p>
        </w:tc>
        <w:tc>
          <w:tcPr>
            <w:tcW w:w="593" w:type="pct"/>
            <w:noWrap/>
          </w:tcPr>
          <w:p w14:paraId="6661AAFE" w14:textId="53AB2B57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4.245</w:t>
            </w:r>
          </w:p>
        </w:tc>
      </w:tr>
      <w:tr w:rsidR="00256922" w:rsidRPr="00471B74" w14:paraId="4AF01EA6" w14:textId="77777777" w:rsidTr="009C1DA7">
        <w:trPr>
          <w:trHeight w:val="276"/>
        </w:trPr>
        <w:tc>
          <w:tcPr>
            <w:tcW w:w="2057" w:type="pct"/>
            <w:noWrap/>
            <w:hideMark/>
          </w:tcPr>
          <w:p w14:paraId="60261311" w14:textId="1F70A34F" w:rsidR="00256922" w:rsidRPr="00471B74" w:rsidRDefault="00256922" w:rsidP="0025692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  <w:noWrap/>
          </w:tcPr>
          <w:p w14:paraId="2FB65076" w14:textId="2BA7F08C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8.4525</w:t>
            </w:r>
          </w:p>
        </w:tc>
        <w:tc>
          <w:tcPr>
            <w:tcW w:w="592" w:type="pct"/>
            <w:noWrap/>
          </w:tcPr>
          <w:p w14:paraId="00399E2E" w14:textId="5B39EC19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8.2825</w:t>
            </w:r>
          </w:p>
        </w:tc>
        <w:tc>
          <w:tcPr>
            <w:tcW w:w="592" w:type="pct"/>
            <w:noWrap/>
          </w:tcPr>
          <w:p w14:paraId="3D75FFFC" w14:textId="71525CAD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8.765</w:t>
            </w:r>
          </w:p>
        </w:tc>
        <w:tc>
          <w:tcPr>
            <w:tcW w:w="558" w:type="pct"/>
            <w:noWrap/>
          </w:tcPr>
          <w:p w14:paraId="72EA4601" w14:textId="3C97D91B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9.6725</w:t>
            </w:r>
          </w:p>
        </w:tc>
        <w:tc>
          <w:tcPr>
            <w:tcW w:w="593" w:type="pct"/>
            <w:noWrap/>
          </w:tcPr>
          <w:p w14:paraId="208C8C53" w14:textId="68AA7DB9" w:rsidR="00256922" w:rsidRPr="00471B74" w:rsidRDefault="00256922" w:rsidP="00256922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10.6125</w:t>
            </w:r>
          </w:p>
        </w:tc>
      </w:tr>
      <w:tr w:rsidR="00BD3CE0" w:rsidRPr="00471B74" w14:paraId="3378FF9D" w14:textId="77777777" w:rsidTr="00BD3CE0">
        <w:trPr>
          <w:trHeight w:val="276"/>
        </w:trPr>
        <w:tc>
          <w:tcPr>
            <w:tcW w:w="5000" w:type="pct"/>
            <w:gridSpan w:val="6"/>
            <w:noWrap/>
          </w:tcPr>
          <w:p w14:paraId="56D48ED9" w14:textId="7020BA24" w:rsidR="00BD3CE0" w:rsidRPr="00471B74" w:rsidRDefault="00BD3CE0" w:rsidP="00BD3CE0">
            <w:pPr>
              <w:jc w:val="left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2.5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BD3CE0" w:rsidRPr="00471B74" w14:paraId="05945C2F" w14:textId="77777777" w:rsidTr="009C1DA7">
        <w:trPr>
          <w:trHeight w:val="276"/>
        </w:trPr>
        <w:tc>
          <w:tcPr>
            <w:tcW w:w="2057" w:type="pct"/>
            <w:noWrap/>
          </w:tcPr>
          <w:p w14:paraId="43F2E946" w14:textId="72FE6AB8" w:rsidR="00BD3CE0" w:rsidRPr="001E1B56" w:rsidRDefault="00BD3CE0" w:rsidP="00BD3CE0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  <w:noWrap/>
          </w:tcPr>
          <w:p w14:paraId="58EC07F5" w14:textId="25511BA4" w:rsidR="00BD3CE0" w:rsidRPr="00471B74" w:rsidRDefault="00BD3CE0" w:rsidP="00BD3CE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  <w:noWrap/>
          </w:tcPr>
          <w:p w14:paraId="71FA2090" w14:textId="339E33BA" w:rsidR="00BD3CE0" w:rsidRPr="00471B74" w:rsidRDefault="00BD3CE0" w:rsidP="00BD3CE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592" w:type="pct"/>
            <w:noWrap/>
          </w:tcPr>
          <w:p w14:paraId="23C016FF" w14:textId="5733358B" w:rsidR="00BD3CE0" w:rsidRPr="00471B74" w:rsidRDefault="00BD3CE0" w:rsidP="00BD3CE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2.50%</w:t>
            </w:r>
          </w:p>
        </w:tc>
        <w:tc>
          <w:tcPr>
            <w:tcW w:w="558" w:type="pct"/>
            <w:noWrap/>
          </w:tcPr>
          <w:p w14:paraId="1B3EF0A8" w14:textId="629A0091" w:rsidR="00BD3CE0" w:rsidRPr="00471B74" w:rsidRDefault="00BD3CE0" w:rsidP="00BD3CE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593" w:type="pct"/>
            <w:noWrap/>
          </w:tcPr>
          <w:p w14:paraId="58A32376" w14:textId="4914AA2B" w:rsidR="00BD3CE0" w:rsidRPr="00471B74" w:rsidRDefault="00BD3CE0" w:rsidP="00BD3CE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07D00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5904FF" w:rsidRPr="00471B74" w14:paraId="518CB0C6" w14:textId="77777777" w:rsidTr="009C1DA7">
        <w:trPr>
          <w:trHeight w:val="276"/>
        </w:trPr>
        <w:tc>
          <w:tcPr>
            <w:tcW w:w="2057" w:type="pct"/>
            <w:noWrap/>
          </w:tcPr>
          <w:p w14:paraId="27A12349" w14:textId="38D11840" w:rsidR="005904FF" w:rsidRPr="001E1B56" w:rsidRDefault="005904FF" w:rsidP="005904FF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  <w:noWrap/>
          </w:tcPr>
          <w:p w14:paraId="6BD36170" w14:textId="0F58E0E8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4.809</w:t>
            </w:r>
          </w:p>
        </w:tc>
        <w:tc>
          <w:tcPr>
            <w:tcW w:w="592" w:type="pct"/>
            <w:noWrap/>
          </w:tcPr>
          <w:p w14:paraId="274DEF30" w14:textId="726DD6D0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2.223</w:t>
            </w:r>
          </w:p>
        </w:tc>
        <w:tc>
          <w:tcPr>
            <w:tcW w:w="592" w:type="pct"/>
            <w:noWrap/>
          </w:tcPr>
          <w:p w14:paraId="73DDD4AF" w14:textId="783C7AD5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2.784</w:t>
            </w:r>
          </w:p>
        </w:tc>
        <w:tc>
          <w:tcPr>
            <w:tcW w:w="558" w:type="pct"/>
            <w:noWrap/>
          </w:tcPr>
          <w:p w14:paraId="20352C05" w14:textId="40A16056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6.082</w:t>
            </w:r>
          </w:p>
        </w:tc>
        <w:tc>
          <w:tcPr>
            <w:tcW w:w="593" w:type="pct"/>
            <w:noWrap/>
          </w:tcPr>
          <w:p w14:paraId="32E68BC4" w14:textId="2757FAFB" w:rsidR="005904FF" w:rsidRPr="005904FF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6.097</w:t>
            </w:r>
          </w:p>
        </w:tc>
      </w:tr>
      <w:tr w:rsidR="005904FF" w:rsidRPr="00471B74" w14:paraId="522275F8" w14:textId="77777777" w:rsidTr="009C1DA7">
        <w:trPr>
          <w:trHeight w:val="276"/>
        </w:trPr>
        <w:tc>
          <w:tcPr>
            <w:tcW w:w="2057" w:type="pct"/>
            <w:noWrap/>
          </w:tcPr>
          <w:p w14:paraId="1D667C37" w14:textId="489C26EA" w:rsidR="005904FF" w:rsidRPr="001E1B56" w:rsidRDefault="005904FF" w:rsidP="005904FF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End </w:t>
            </w:r>
          </w:p>
        </w:tc>
        <w:tc>
          <w:tcPr>
            <w:tcW w:w="608" w:type="pct"/>
            <w:noWrap/>
          </w:tcPr>
          <w:p w14:paraId="7FB80D1D" w14:textId="5FB8DF8C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7.912</w:t>
            </w:r>
          </w:p>
        </w:tc>
        <w:tc>
          <w:tcPr>
            <w:tcW w:w="592" w:type="pct"/>
            <w:noWrap/>
          </w:tcPr>
          <w:p w14:paraId="52DC0825" w14:textId="7AD6DED2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5.601</w:t>
            </w:r>
          </w:p>
        </w:tc>
        <w:tc>
          <w:tcPr>
            <w:tcW w:w="592" w:type="pct"/>
            <w:noWrap/>
          </w:tcPr>
          <w:p w14:paraId="5E3161F6" w14:textId="43412681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6.257</w:t>
            </w:r>
          </w:p>
        </w:tc>
        <w:tc>
          <w:tcPr>
            <w:tcW w:w="558" w:type="pct"/>
            <w:noWrap/>
          </w:tcPr>
          <w:p w14:paraId="2787F123" w14:textId="09F99538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9.012</w:t>
            </w:r>
          </w:p>
        </w:tc>
        <w:tc>
          <w:tcPr>
            <w:tcW w:w="593" w:type="pct"/>
            <w:noWrap/>
          </w:tcPr>
          <w:p w14:paraId="253A8C3B" w14:textId="7544432D" w:rsidR="005904FF" w:rsidRPr="005904FF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10.169</w:t>
            </w:r>
          </w:p>
        </w:tc>
      </w:tr>
      <w:tr w:rsidR="005904FF" w:rsidRPr="00471B74" w14:paraId="69534B10" w14:textId="77777777" w:rsidTr="009C1DA7">
        <w:trPr>
          <w:trHeight w:val="276"/>
        </w:trPr>
        <w:tc>
          <w:tcPr>
            <w:tcW w:w="2057" w:type="pct"/>
            <w:noWrap/>
          </w:tcPr>
          <w:p w14:paraId="0F149053" w14:textId="298DCCC8" w:rsidR="005904FF" w:rsidRPr="001E1B56" w:rsidRDefault="005904FF" w:rsidP="005904FF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  <w:noWrap/>
          </w:tcPr>
          <w:p w14:paraId="22F182D7" w14:textId="5264F1B3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3.103</w:t>
            </w:r>
          </w:p>
        </w:tc>
        <w:tc>
          <w:tcPr>
            <w:tcW w:w="592" w:type="pct"/>
            <w:noWrap/>
          </w:tcPr>
          <w:p w14:paraId="26353EE9" w14:textId="202F28D5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3.378</w:t>
            </w:r>
          </w:p>
        </w:tc>
        <w:tc>
          <w:tcPr>
            <w:tcW w:w="592" w:type="pct"/>
            <w:noWrap/>
          </w:tcPr>
          <w:p w14:paraId="63BB2B16" w14:textId="356EF6B6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3.473</w:t>
            </w:r>
          </w:p>
        </w:tc>
        <w:tc>
          <w:tcPr>
            <w:tcW w:w="558" w:type="pct"/>
            <w:noWrap/>
          </w:tcPr>
          <w:p w14:paraId="1E70DEE9" w14:textId="46DE2DE1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2.93</w:t>
            </w:r>
          </w:p>
        </w:tc>
        <w:tc>
          <w:tcPr>
            <w:tcW w:w="593" w:type="pct"/>
            <w:noWrap/>
          </w:tcPr>
          <w:p w14:paraId="6B24440B" w14:textId="56D206F0" w:rsidR="005904FF" w:rsidRPr="005904FF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4.072</w:t>
            </w:r>
          </w:p>
        </w:tc>
      </w:tr>
      <w:tr w:rsidR="005904FF" w:rsidRPr="00471B74" w14:paraId="3BD29E47" w14:textId="77777777" w:rsidTr="009C1DA7">
        <w:trPr>
          <w:trHeight w:val="276"/>
        </w:trPr>
        <w:tc>
          <w:tcPr>
            <w:tcW w:w="2057" w:type="pct"/>
            <w:noWrap/>
          </w:tcPr>
          <w:p w14:paraId="3B738266" w14:textId="3FF5CC1B" w:rsidR="005904FF" w:rsidRPr="001E1B56" w:rsidRDefault="005904FF" w:rsidP="005904FF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  <w:noWrap/>
          </w:tcPr>
          <w:p w14:paraId="595E57DF" w14:textId="059932D4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7.7575</w:t>
            </w:r>
          </w:p>
        </w:tc>
        <w:tc>
          <w:tcPr>
            <w:tcW w:w="592" w:type="pct"/>
            <w:noWrap/>
          </w:tcPr>
          <w:p w14:paraId="135DF788" w14:textId="4C3E47AC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8.445</w:t>
            </w:r>
          </w:p>
        </w:tc>
        <w:tc>
          <w:tcPr>
            <w:tcW w:w="592" w:type="pct"/>
            <w:noWrap/>
          </w:tcPr>
          <w:p w14:paraId="16EDD701" w14:textId="7CFB6168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8.6825</w:t>
            </w:r>
          </w:p>
        </w:tc>
        <w:tc>
          <w:tcPr>
            <w:tcW w:w="558" w:type="pct"/>
            <w:noWrap/>
          </w:tcPr>
          <w:p w14:paraId="3D5DF67D" w14:textId="5492F4D7" w:rsidR="005904FF" w:rsidRPr="00471B74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7.325</w:t>
            </w:r>
          </w:p>
        </w:tc>
        <w:tc>
          <w:tcPr>
            <w:tcW w:w="593" w:type="pct"/>
            <w:noWrap/>
          </w:tcPr>
          <w:p w14:paraId="58C5EAEE" w14:textId="7040E8E6" w:rsidR="005904FF" w:rsidRPr="005904FF" w:rsidRDefault="005904FF" w:rsidP="005904F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04FF">
              <w:rPr>
                <w:rFonts w:ascii="Book Antiqua" w:eastAsia="宋体" w:hAnsi="Book Antiqua" w:cs="Times New Roman"/>
                <w:sz w:val="20"/>
                <w:szCs w:val="20"/>
              </w:rPr>
              <w:t>10.18</w:t>
            </w:r>
          </w:p>
        </w:tc>
      </w:tr>
      <w:tr w:rsidR="00907D00" w:rsidRPr="00471B74" w14:paraId="573EE85F" w14:textId="77777777" w:rsidTr="00907D00">
        <w:trPr>
          <w:trHeight w:val="276"/>
        </w:trPr>
        <w:tc>
          <w:tcPr>
            <w:tcW w:w="5000" w:type="pct"/>
            <w:gridSpan w:val="6"/>
            <w:noWrap/>
          </w:tcPr>
          <w:p w14:paraId="3538987E" w14:textId="7AF523A3" w:rsidR="00907D00" w:rsidRDefault="00907D00" w:rsidP="00907D00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Water-absorbing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g/m2; Adhesive content: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</w:t>
            </w:r>
            <w:r w:rsidRPr="00116A9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 g/m2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3940B7" w:rsidRPr="00471B74" w14:paraId="16444CE9" w14:textId="77777777" w:rsidTr="002C700F">
        <w:trPr>
          <w:trHeight w:val="276"/>
        </w:trPr>
        <w:tc>
          <w:tcPr>
            <w:tcW w:w="2057" w:type="pct"/>
            <w:noWrap/>
          </w:tcPr>
          <w:p w14:paraId="0926E022" w14:textId="0F8B99A7" w:rsidR="003940B7" w:rsidRPr="001E1B56" w:rsidRDefault="003940B7" w:rsidP="003940B7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>Weathered red-bed soil (%)</w:t>
            </w:r>
          </w:p>
        </w:tc>
        <w:tc>
          <w:tcPr>
            <w:tcW w:w="608" w:type="pct"/>
            <w:noWrap/>
          </w:tcPr>
          <w:p w14:paraId="3371241C" w14:textId="62C88242" w:rsidR="003940B7" w:rsidRPr="00907D00" w:rsidRDefault="003940B7" w:rsidP="003940B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40B7">
              <w:rPr>
                <w:rFonts w:ascii="Book Antiqua" w:eastAsia="宋体" w:hAnsi="Book Antiqua" w:cs="Times New Roman"/>
                <w:sz w:val="20"/>
                <w:szCs w:val="20"/>
              </w:rPr>
              <w:t>0%</w:t>
            </w:r>
          </w:p>
        </w:tc>
        <w:tc>
          <w:tcPr>
            <w:tcW w:w="592" w:type="pct"/>
            <w:noWrap/>
          </w:tcPr>
          <w:p w14:paraId="16832303" w14:textId="691B50A1" w:rsidR="003940B7" w:rsidRPr="00907D00" w:rsidRDefault="003940B7" w:rsidP="003940B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40B7">
              <w:rPr>
                <w:rFonts w:ascii="Book Antiqua" w:eastAsia="宋体" w:hAnsi="Book Antiqua" w:cs="Times New Roman"/>
                <w:sz w:val="20"/>
                <w:szCs w:val="20"/>
              </w:rPr>
              <w:t>1%</w:t>
            </w:r>
          </w:p>
        </w:tc>
        <w:tc>
          <w:tcPr>
            <w:tcW w:w="592" w:type="pct"/>
            <w:noWrap/>
          </w:tcPr>
          <w:p w14:paraId="3FE2DF97" w14:textId="575F3094" w:rsidR="003940B7" w:rsidRPr="00907D00" w:rsidRDefault="003940B7" w:rsidP="003940B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40B7">
              <w:rPr>
                <w:rFonts w:ascii="Book Antiqua" w:eastAsia="宋体" w:hAnsi="Book Antiqua" w:cs="Times New Roman"/>
                <w:sz w:val="20"/>
                <w:szCs w:val="20"/>
              </w:rPr>
              <w:t>2.50%</w:t>
            </w:r>
          </w:p>
        </w:tc>
        <w:tc>
          <w:tcPr>
            <w:tcW w:w="558" w:type="pct"/>
            <w:noWrap/>
          </w:tcPr>
          <w:p w14:paraId="7DA871DA" w14:textId="5E361763" w:rsidR="003940B7" w:rsidRPr="00907D00" w:rsidRDefault="003940B7" w:rsidP="003940B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40B7">
              <w:rPr>
                <w:rFonts w:ascii="Book Antiqua" w:eastAsia="宋体" w:hAnsi="Book Antiqua" w:cs="Times New Roman"/>
                <w:sz w:val="20"/>
                <w:szCs w:val="20"/>
              </w:rPr>
              <w:t>5%</w:t>
            </w:r>
          </w:p>
        </w:tc>
        <w:tc>
          <w:tcPr>
            <w:tcW w:w="593" w:type="pct"/>
            <w:noWrap/>
          </w:tcPr>
          <w:p w14:paraId="4224BBC5" w14:textId="234DB3FD" w:rsidR="003940B7" w:rsidRPr="00907D00" w:rsidRDefault="003940B7" w:rsidP="003940B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40B7">
              <w:rPr>
                <w:rFonts w:ascii="Book Antiqua" w:eastAsia="宋体" w:hAnsi="Book Antiqua" w:cs="Times New Roman"/>
                <w:sz w:val="20"/>
                <w:szCs w:val="20"/>
              </w:rPr>
              <w:t>10%</w:t>
            </w:r>
          </w:p>
        </w:tc>
      </w:tr>
      <w:tr w:rsidR="00A97A2D" w:rsidRPr="00471B74" w14:paraId="1F45290D" w14:textId="77777777" w:rsidTr="002C700F">
        <w:trPr>
          <w:trHeight w:val="276"/>
        </w:trPr>
        <w:tc>
          <w:tcPr>
            <w:tcW w:w="2057" w:type="pct"/>
            <w:noWrap/>
          </w:tcPr>
          <w:p w14:paraId="4083317A" w14:textId="79924F71" w:rsidR="00A97A2D" w:rsidRPr="001E1B56" w:rsidRDefault="00A97A2D" w:rsidP="00A97A2D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I</w:t>
            </w: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nitial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08" w:type="pct"/>
            <w:noWrap/>
          </w:tcPr>
          <w:p w14:paraId="040DDFE1" w14:textId="21715539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4.779</w:t>
            </w:r>
          </w:p>
        </w:tc>
        <w:tc>
          <w:tcPr>
            <w:tcW w:w="592" w:type="pct"/>
            <w:noWrap/>
          </w:tcPr>
          <w:p w14:paraId="235263F3" w14:textId="371A4F6D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2.932</w:t>
            </w:r>
          </w:p>
        </w:tc>
        <w:tc>
          <w:tcPr>
            <w:tcW w:w="592" w:type="pct"/>
            <w:noWrap/>
          </w:tcPr>
          <w:p w14:paraId="2AD1375F" w14:textId="48384854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6.082</w:t>
            </w:r>
          </w:p>
        </w:tc>
        <w:tc>
          <w:tcPr>
            <w:tcW w:w="558" w:type="pct"/>
            <w:noWrap/>
          </w:tcPr>
          <w:p w14:paraId="3746060A" w14:textId="6E4AF0B7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9.637</w:t>
            </w:r>
          </w:p>
        </w:tc>
        <w:tc>
          <w:tcPr>
            <w:tcW w:w="593" w:type="pct"/>
            <w:noWrap/>
          </w:tcPr>
          <w:p w14:paraId="14626EE6" w14:textId="40DC2BDB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5.005</w:t>
            </w:r>
          </w:p>
        </w:tc>
      </w:tr>
      <w:tr w:rsidR="00A97A2D" w:rsidRPr="00471B74" w14:paraId="68638603" w14:textId="77777777" w:rsidTr="002C700F">
        <w:trPr>
          <w:trHeight w:val="276"/>
        </w:trPr>
        <w:tc>
          <w:tcPr>
            <w:tcW w:w="2057" w:type="pct"/>
            <w:noWrap/>
          </w:tcPr>
          <w:p w14:paraId="47E7759E" w14:textId="7CFE8F98" w:rsidR="00A97A2D" w:rsidRPr="001E1B56" w:rsidRDefault="00A97A2D" w:rsidP="00A97A2D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End </w:t>
            </w:r>
          </w:p>
        </w:tc>
        <w:tc>
          <w:tcPr>
            <w:tcW w:w="608" w:type="pct"/>
            <w:noWrap/>
          </w:tcPr>
          <w:p w14:paraId="1597F73B" w14:textId="13DF3B6F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7.681</w:t>
            </w:r>
          </w:p>
        </w:tc>
        <w:tc>
          <w:tcPr>
            <w:tcW w:w="592" w:type="pct"/>
            <w:noWrap/>
          </w:tcPr>
          <w:p w14:paraId="01F45B31" w14:textId="1EB0FA44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5.652</w:t>
            </w:r>
          </w:p>
        </w:tc>
        <w:tc>
          <w:tcPr>
            <w:tcW w:w="592" w:type="pct"/>
            <w:noWrap/>
          </w:tcPr>
          <w:p w14:paraId="165B2897" w14:textId="323B8EFD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9.035</w:t>
            </w:r>
          </w:p>
        </w:tc>
        <w:tc>
          <w:tcPr>
            <w:tcW w:w="558" w:type="pct"/>
            <w:noWrap/>
          </w:tcPr>
          <w:p w14:paraId="4230EEC4" w14:textId="73BF8482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12.809</w:t>
            </w:r>
          </w:p>
        </w:tc>
        <w:tc>
          <w:tcPr>
            <w:tcW w:w="593" w:type="pct"/>
            <w:noWrap/>
          </w:tcPr>
          <w:p w14:paraId="6A44B1BD" w14:textId="79612772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8.361</w:t>
            </w:r>
          </w:p>
        </w:tc>
      </w:tr>
      <w:tr w:rsidR="00A97A2D" w:rsidRPr="00471B74" w14:paraId="6E4EDB3E" w14:textId="77777777" w:rsidTr="002C700F">
        <w:trPr>
          <w:trHeight w:val="276"/>
        </w:trPr>
        <w:tc>
          <w:tcPr>
            <w:tcW w:w="2057" w:type="pct"/>
            <w:noWrap/>
          </w:tcPr>
          <w:p w14:paraId="53D17310" w14:textId="4CD7A9A3" w:rsidR="00A97A2D" w:rsidRPr="001E1B56" w:rsidRDefault="00A97A2D" w:rsidP="00A97A2D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E519E4">
              <w:rPr>
                <w:rFonts w:ascii="Book Antiqua" w:eastAsia="宋体" w:hAnsi="Book Antiqua" w:cs="Times New Roman"/>
                <w:sz w:val="20"/>
                <w:szCs w:val="20"/>
              </w:rPr>
              <w:t>xpansion amount</w:t>
            </w:r>
          </w:p>
        </w:tc>
        <w:tc>
          <w:tcPr>
            <w:tcW w:w="608" w:type="pct"/>
            <w:noWrap/>
          </w:tcPr>
          <w:p w14:paraId="2538162A" w14:textId="75F7DA7D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2.902</w:t>
            </w:r>
          </w:p>
        </w:tc>
        <w:tc>
          <w:tcPr>
            <w:tcW w:w="592" w:type="pct"/>
            <w:noWrap/>
          </w:tcPr>
          <w:p w14:paraId="73B70B91" w14:textId="3F946BF8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2.72</w:t>
            </w:r>
          </w:p>
        </w:tc>
        <w:tc>
          <w:tcPr>
            <w:tcW w:w="592" w:type="pct"/>
            <w:noWrap/>
          </w:tcPr>
          <w:p w14:paraId="5043B05D" w14:textId="31E95CE6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2.953</w:t>
            </w:r>
          </w:p>
        </w:tc>
        <w:tc>
          <w:tcPr>
            <w:tcW w:w="558" w:type="pct"/>
            <w:noWrap/>
          </w:tcPr>
          <w:p w14:paraId="4FD1AED5" w14:textId="0AB9783B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3.172</w:t>
            </w:r>
          </w:p>
        </w:tc>
        <w:tc>
          <w:tcPr>
            <w:tcW w:w="593" w:type="pct"/>
            <w:noWrap/>
          </w:tcPr>
          <w:p w14:paraId="3A2D136C" w14:textId="0B45DF09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3.356</w:t>
            </w:r>
          </w:p>
        </w:tc>
      </w:tr>
      <w:tr w:rsidR="00A97A2D" w:rsidRPr="00471B74" w14:paraId="4112D0DA" w14:textId="77777777" w:rsidTr="002C700F">
        <w:trPr>
          <w:trHeight w:val="276"/>
        </w:trPr>
        <w:tc>
          <w:tcPr>
            <w:tcW w:w="2057" w:type="pct"/>
            <w:noWrap/>
          </w:tcPr>
          <w:p w14:paraId="5A9293BF" w14:textId="0893AFF4" w:rsidR="00A97A2D" w:rsidRPr="001E1B56" w:rsidRDefault="00A97A2D" w:rsidP="00A97A2D">
            <w:pPr>
              <w:widowControl/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E1B56">
              <w:rPr>
                <w:rFonts w:ascii="Book Antiqua" w:eastAsia="宋体" w:hAnsi="Book Antiqua" w:cs="Times New Roman"/>
                <w:sz w:val="20"/>
                <w:szCs w:val="20"/>
              </w:rPr>
              <w:t>Expansion rate</w:t>
            </w:r>
            <w:r w:rsidRPr="00116A93">
              <w:rPr>
                <w:rFonts w:ascii="Book Antiqua" w:eastAsia="宋体" w:hAnsi="Book Antiqua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608" w:type="pct"/>
            <w:noWrap/>
          </w:tcPr>
          <w:p w14:paraId="443AEB51" w14:textId="4085E8B4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7.255</w:t>
            </w:r>
          </w:p>
        </w:tc>
        <w:tc>
          <w:tcPr>
            <w:tcW w:w="592" w:type="pct"/>
            <w:noWrap/>
          </w:tcPr>
          <w:p w14:paraId="23624F9B" w14:textId="5A92BFEA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6.8</w:t>
            </w:r>
          </w:p>
        </w:tc>
        <w:tc>
          <w:tcPr>
            <w:tcW w:w="592" w:type="pct"/>
            <w:noWrap/>
          </w:tcPr>
          <w:p w14:paraId="0D94A43C" w14:textId="609DA6FD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7.3825</w:t>
            </w:r>
          </w:p>
        </w:tc>
        <w:tc>
          <w:tcPr>
            <w:tcW w:w="558" w:type="pct"/>
            <w:noWrap/>
          </w:tcPr>
          <w:p w14:paraId="1A6D4ABF" w14:textId="05BEB5EF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A97A2D">
              <w:rPr>
                <w:rFonts w:ascii="Book Antiqua" w:eastAsia="宋体" w:hAnsi="Book Antiqua" w:cs="Times New Roman"/>
                <w:sz w:val="20"/>
                <w:szCs w:val="20"/>
              </w:rPr>
              <w:t>7.93</w:t>
            </w:r>
          </w:p>
        </w:tc>
        <w:tc>
          <w:tcPr>
            <w:tcW w:w="593" w:type="pct"/>
            <w:noWrap/>
          </w:tcPr>
          <w:p w14:paraId="6DD936A9" w14:textId="1ADCF0CB" w:rsidR="00A97A2D" w:rsidRPr="00907D00" w:rsidRDefault="00A97A2D" w:rsidP="00A97A2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B2CD2">
              <w:rPr>
                <w:rFonts w:ascii="Book Antiqua" w:eastAsia="宋体" w:hAnsi="Book Antiqua" w:cs="Times New Roman"/>
                <w:sz w:val="20"/>
                <w:szCs w:val="20"/>
              </w:rPr>
              <w:t>8.39</w:t>
            </w:r>
          </w:p>
        </w:tc>
      </w:tr>
    </w:tbl>
    <w:p w14:paraId="2ED9C606" w14:textId="77777777" w:rsidR="001E1B56" w:rsidRDefault="001E1B56" w:rsidP="0059276E">
      <w:pPr>
        <w:jc w:val="left"/>
        <w:rPr>
          <w:rFonts w:ascii="Book Antiqua" w:eastAsia="宋体" w:hAnsi="Book Antiqua" w:cs="Times New Roman"/>
          <w:b/>
          <w:bCs/>
          <w:sz w:val="20"/>
          <w:szCs w:val="20"/>
        </w:rPr>
      </w:pPr>
    </w:p>
    <w:p w14:paraId="4F298213" w14:textId="1134BA3F" w:rsidR="004E20BC" w:rsidRPr="00F24A00" w:rsidRDefault="004E20BC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4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Comparison of the expansion rate at different levels of added weathered red-bed soil</w:t>
      </w:r>
      <w:r w:rsidR="00A21FBE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4E20BC" w14:paraId="5A2CAA19" w14:textId="77777777" w:rsidTr="00534561">
        <w:tc>
          <w:tcPr>
            <w:tcW w:w="1154" w:type="dxa"/>
          </w:tcPr>
          <w:p w14:paraId="66B4747D" w14:textId="77777777" w:rsidR="004E20BC" w:rsidRDefault="004E20BC" w:rsidP="00534561">
            <w:pPr>
              <w:jc w:val="center"/>
            </w:pPr>
            <w:bookmarkStart w:id="19" w:name="OLE_LINK158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33E5DD71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146CFF76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4910951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B1F2BC9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5DFA32C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F83B110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4E20BC" w14:paraId="51346DCF" w14:textId="77777777" w:rsidTr="00534561">
        <w:tc>
          <w:tcPr>
            <w:tcW w:w="1154" w:type="dxa"/>
          </w:tcPr>
          <w:p w14:paraId="7E866183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0457D608" w14:textId="10B9BCCD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.26</w:t>
            </w:r>
          </w:p>
        </w:tc>
        <w:tc>
          <w:tcPr>
            <w:tcW w:w="1173" w:type="dxa"/>
          </w:tcPr>
          <w:p w14:paraId="38BA92B3" w14:textId="685B5DC6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.76</w:t>
            </w:r>
          </w:p>
        </w:tc>
        <w:tc>
          <w:tcPr>
            <w:tcW w:w="1174" w:type="dxa"/>
          </w:tcPr>
          <w:p w14:paraId="689AB3CB" w14:textId="454FD4A5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.45</w:t>
            </w:r>
          </w:p>
        </w:tc>
        <w:tc>
          <w:tcPr>
            <w:tcW w:w="1174" w:type="dxa"/>
          </w:tcPr>
          <w:p w14:paraId="11F059A0" w14:textId="588FCEE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.23</w:t>
            </w:r>
          </w:p>
        </w:tc>
        <w:tc>
          <w:tcPr>
            <w:tcW w:w="1174" w:type="dxa"/>
          </w:tcPr>
          <w:p w14:paraId="4CAB11A9" w14:textId="702046A0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.72</w:t>
            </w:r>
          </w:p>
        </w:tc>
        <w:tc>
          <w:tcPr>
            <w:tcW w:w="1238" w:type="dxa"/>
          </w:tcPr>
          <w:p w14:paraId="59D1659F" w14:textId="2460717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0.58</w:t>
            </w:r>
          </w:p>
        </w:tc>
      </w:tr>
      <w:tr w:rsidR="004E20BC" w14:paraId="0B006C3D" w14:textId="77777777" w:rsidTr="00534561">
        <w:tc>
          <w:tcPr>
            <w:tcW w:w="1154" w:type="dxa"/>
          </w:tcPr>
          <w:p w14:paraId="6365915D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A867D98" w14:textId="6A05C08B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.80</w:t>
            </w:r>
          </w:p>
        </w:tc>
        <w:tc>
          <w:tcPr>
            <w:tcW w:w="1173" w:type="dxa"/>
          </w:tcPr>
          <w:p w14:paraId="248CFDC6" w14:textId="03D1CAA6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.45</w:t>
            </w:r>
          </w:p>
        </w:tc>
        <w:tc>
          <w:tcPr>
            <w:tcW w:w="1174" w:type="dxa"/>
          </w:tcPr>
          <w:p w14:paraId="4FF04854" w14:textId="4A050E0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.28</w:t>
            </w:r>
          </w:p>
        </w:tc>
        <w:tc>
          <w:tcPr>
            <w:tcW w:w="1174" w:type="dxa"/>
          </w:tcPr>
          <w:p w14:paraId="5013AF95" w14:textId="7B5DEE8A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.38</w:t>
            </w:r>
          </w:p>
        </w:tc>
        <w:tc>
          <w:tcPr>
            <w:tcW w:w="1174" w:type="dxa"/>
          </w:tcPr>
          <w:p w14:paraId="1E43C4A4" w14:textId="078F9CD9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.81</w:t>
            </w:r>
          </w:p>
        </w:tc>
        <w:tc>
          <w:tcPr>
            <w:tcW w:w="1238" w:type="dxa"/>
          </w:tcPr>
          <w:p w14:paraId="28DB956E" w14:textId="39379E7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0.70</w:t>
            </w:r>
          </w:p>
        </w:tc>
      </w:tr>
      <w:tr w:rsidR="004E20BC" w14:paraId="72ACE1DA" w14:textId="77777777" w:rsidTr="00534561">
        <w:tc>
          <w:tcPr>
            <w:tcW w:w="1154" w:type="dxa"/>
          </w:tcPr>
          <w:p w14:paraId="2A451A62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.50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3811DA40" w14:textId="4F6DF26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.39</w:t>
            </w:r>
          </w:p>
        </w:tc>
        <w:tc>
          <w:tcPr>
            <w:tcW w:w="1173" w:type="dxa"/>
          </w:tcPr>
          <w:p w14:paraId="1FEE8904" w14:textId="68F3B37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.68</w:t>
            </w:r>
          </w:p>
        </w:tc>
        <w:tc>
          <w:tcPr>
            <w:tcW w:w="1174" w:type="dxa"/>
          </w:tcPr>
          <w:p w14:paraId="1D0B2809" w14:textId="77AEC2A7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.77</w:t>
            </w:r>
          </w:p>
        </w:tc>
        <w:tc>
          <w:tcPr>
            <w:tcW w:w="1174" w:type="dxa"/>
          </w:tcPr>
          <w:p w14:paraId="500BA2FB" w14:textId="717A7137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.82</w:t>
            </w:r>
          </w:p>
        </w:tc>
        <w:tc>
          <w:tcPr>
            <w:tcW w:w="1174" w:type="dxa"/>
          </w:tcPr>
          <w:p w14:paraId="69785C7C" w14:textId="031A5051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0.71</w:t>
            </w:r>
          </w:p>
        </w:tc>
        <w:tc>
          <w:tcPr>
            <w:tcW w:w="1238" w:type="dxa"/>
          </w:tcPr>
          <w:p w14:paraId="4980F110" w14:textId="251392FD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0.86</w:t>
            </w:r>
          </w:p>
        </w:tc>
      </w:tr>
      <w:tr w:rsidR="004E20BC" w14:paraId="6AA06D4C" w14:textId="77777777" w:rsidTr="00534561">
        <w:tc>
          <w:tcPr>
            <w:tcW w:w="1154" w:type="dxa"/>
          </w:tcPr>
          <w:p w14:paraId="6D616FBD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4E089621" w14:textId="1E75244E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.93</w:t>
            </w:r>
          </w:p>
        </w:tc>
        <w:tc>
          <w:tcPr>
            <w:tcW w:w="1173" w:type="dxa"/>
          </w:tcPr>
          <w:p w14:paraId="3A743C31" w14:textId="64FB4282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.33</w:t>
            </w:r>
          </w:p>
        </w:tc>
        <w:tc>
          <w:tcPr>
            <w:tcW w:w="1174" w:type="dxa"/>
          </w:tcPr>
          <w:p w14:paraId="1835F33A" w14:textId="3495580A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.67</w:t>
            </w:r>
          </w:p>
        </w:tc>
        <w:tc>
          <w:tcPr>
            <w:tcW w:w="1174" w:type="dxa"/>
          </w:tcPr>
          <w:p w14:paraId="68C0C039" w14:textId="71A107EB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.55</w:t>
            </w:r>
          </w:p>
        </w:tc>
        <w:tc>
          <w:tcPr>
            <w:tcW w:w="1174" w:type="dxa"/>
          </w:tcPr>
          <w:p w14:paraId="459B47D6" w14:textId="1A24A30C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0.79</w:t>
            </w:r>
          </w:p>
        </w:tc>
        <w:tc>
          <w:tcPr>
            <w:tcW w:w="1238" w:type="dxa"/>
          </w:tcPr>
          <w:p w14:paraId="711FC39E" w14:textId="334AA82C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1.38</w:t>
            </w:r>
          </w:p>
        </w:tc>
      </w:tr>
      <w:tr w:rsidR="004E20BC" w14:paraId="138EEE27" w14:textId="77777777" w:rsidTr="00534561">
        <w:tc>
          <w:tcPr>
            <w:tcW w:w="1154" w:type="dxa"/>
          </w:tcPr>
          <w:p w14:paraId="278DE1D7" w14:textId="77777777" w:rsidR="004E20BC" w:rsidRPr="00A21FBE" w:rsidRDefault="004E20BC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A21FBE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A21FBE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0.00 </w:t>
            </w:r>
            <w:r w:rsidRPr="00A21FBE">
              <w:rPr>
                <w:rFonts w:ascii="Book Antiqua" w:eastAsia="宋体" w:hAnsi="Book Antiqua" w:cs="Times New Roman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1209" w:type="dxa"/>
          </w:tcPr>
          <w:p w14:paraId="091DB7CC" w14:textId="367E874F" w:rsidR="004E20BC" w:rsidRPr="009963EB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.39</w:t>
            </w:r>
          </w:p>
        </w:tc>
        <w:tc>
          <w:tcPr>
            <w:tcW w:w="1173" w:type="dxa"/>
          </w:tcPr>
          <w:p w14:paraId="5420B38C" w14:textId="42169F5F" w:rsidR="004E20BC" w:rsidRPr="0027264F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0.18</w:t>
            </w:r>
          </w:p>
        </w:tc>
        <w:tc>
          <w:tcPr>
            <w:tcW w:w="1174" w:type="dxa"/>
          </w:tcPr>
          <w:p w14:paraId="0594E2AC" w14:textId="2BC5E72F" w:rsidR="004E20BC" w:rsidRPr="0027264F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0.61</w:t>
            </w:r>
          </w:p>
        </w:tc>
        <w:tc>
          <w:tcPr>
            <w:tcW w:w="1174" w:type="dxa"/>
          </w:tcPr>
          <w:p w14:paraId="3BC887AC" w14:textId="18A5D6C0" w:rsidR="004E20BC" w:rsidRPr="0027264F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0.68</w:t>
            </w:r>
          </w:p>
        </w:tc>
        <w:tc>
          <w:tcPr>
            <w:tcW w:w="1174" w:type="dxa"/>
          </w:tcPr>
          <w:p w14:paraId="1709AB40" w14:textId="38D52831" w:rsidR="004E20BC" w:rsidRPr="0027264F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0.17</w:t>
            </w:r>
          </w:p>
        </w:tc>
        <w:tc>
          <w:tcPr>
            <w:tcW w:w="1238" w:type="dxa"/>
          </w:tcPr>
          <w:p w14:paraId="68FB80F4" w14:textId="4BD95C2E" w:rsidR="004E20BC" w:rsidRPr="0027264F" w:rsidRDefault="00DA464C" w:rsidP="0053456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1.34</w:t>
            </w:r>
          </w:p>
        </w:tc>
      </w:tr>
      <w:bookmarkEnd w:id="19"/>
    </w:tbl>
    <w:p w14:paraId="1D6943CF" w14:textId="77777777" w:rsidR="00F24A00" w:rsidRDefault="00F24A00" w:rsidP="00B42D37"/>
    <w:p w14:paraId="29440F64" w14:textId="16D3C14A" w:rsidR="00BF7E52" w:rsidRDefault="00BF7E52" w:rsidP="00BF7E52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BF7E52">
        <w:rPr>
          <w:rFonts w:ascii="Book Antiqua" w:eastAsia="宋体" w:hAnsi="Book Antiqua" w:cs="Times New Roman"/>
          <w:kern w:val="2"/>
          <w:sz w:val="20"/>
          <w:szCs w:val="20"/>
        </w:rPr>
        <w:lastRenderedPageBreak/>
        <w:t>permeability computation</w:t>
      </w:r>
    </w:p>
    <w:p w14:paraId="28B55BC3" w14:textId="6EF361FB" w:rsidR="00BF7E52" w:rsidRDefault="005D45C8" w:rsidP="005D45C8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(1) Water-absorbing content:60.00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content:10.00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27264F" w:rsidRPr="0027264F" w14:paraId="21B420E3" w14:textId="77777777" w:rsidTr="0027264F">
        <w:trPr>
          <w:jc w:val="center"/>
        </w:trPr>
        <w:tc>
          <w:tcPr>
            <w:tcW w:w="295" w:type="pct"/>
            <w:vAlign w:val="center"/>
          </w:tcPr>
          <w:p w14:paraId="6A1ED671" w14:textId="046C74B4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: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 w:rsid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="0027264F"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6697FEF8" w14:textId="77777777" w:rsidR="005D45C8" w:rsidRDefault="005D45C8" w:rsidP="0027264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inish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: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3C15A084" w14:textId="0D31E2C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224" w:type="pct"/>
            <w:vAlign w:val="center"/>
          </w:tcPr>
          <w:p w14:paraId="24BBBE46" w14:textId="22EF69C8" w:rsidR="005D45C8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</w:t>
            </w:r>
          </w:p>
        </w:tc>
        <w:tc>
          <w:tcPr>
            <w:tcW w:w="536" w:type="pct"/>
            <w:vAlign w:val="center"/>
          </w:tcPr>
          <w:p w14:paraId="517F407F" w14:textId="6A64200B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: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h1</w:t>
            </w:r>
            <w:r w:rsidR="0027264F"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  <w:r w:rsid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19DA2367" w14:textId="3B06EAA8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 w:rsid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="0027264F"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608CE309" w14:textId="114A2F78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8" w:type="pct"/>
            <w:vAlign w:val="center"/>
          </w:tcPr>
          <w:p w14:paraId="17EEA817" w14:textId="52FF6129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9B32956" w14:textId="4A3B6AE4" w:rsidR="005D45C8" w:rsidRPr="0027264F" w:rsidRDefault="005D45C8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 w:rsid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="0027264F"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9459DD0" w14:textId="35B6D576" w:rsidR="005D45C8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(</w:t>
            </w:r>
            <w:r w:rsidR="005D45C8"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6EC3F8AB" w14:textId="7A45CDAC" w:rsidR="005D45C8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6F27BC97" w14:textId="2AA46540" w:rsidR="005D45C8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k</w:t>
            </w:r>
            <w:r w:rsidR="005D45C8"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627AF273" w14:textId="08AE8F15" w:rsidR="005D45C8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27264F" w:rsidRPr="0027264F" w14:paraId="28756DBD" w14:textId="77777777" w:rsidTr="0027264F">
        <w:trPr>
          <w:jc w:val="center"/>
        </w:trPr>
        <w:tc>
          <w:tcPr>
            <w:tcW w:w="295" w:type="pct"/>
            <w:vAlign w:val="center"/>
          </w:tcPr>
          <w:p w14:paraId="58FFB38D" w14:textId="41FD62E3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4980B0D" w14:textId="30C774C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24" w:type="pct"/>
            <w:vAlign w:val="center"/>
          </w:tcPr>
          <w:p w14:paraId="37ECE1F7" w14:textId="6ED80015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536" w:type="pct"/>
            <w:vAlign w:val="center"/>
          </w:tcPr>
          <w:p w14:paraId="15A59E52" w14:textId="6F882741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0DB75E3F" w14:textId="5556CBB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EA7620A" w14:textId="7B48603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8" w:type="pct"/>
            <w:vAlign w:val="center"/>
          </w:tcPr>
          <w:p w14:paraId="0668FA98" w14:textId="229FE5EA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4624E59" w14:textId="6B4403D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4A64577E" w14:textId="2B554EE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067D483B" w14:textId="02C04265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0F48AF8A" w14:textId="24BFCDB2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2830C22" w14:textId="0F2C82B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27264F" w:rsidRPr="0027264F" w14:paraId="7CF302E7" w14:textId="77777777" w:rsidTr="0027264F">
        <w:trPr>
          <w:jc w:val="center"/>
        </w:trPr>
        <w:tc>
          <w:tcPr>
            <w:tcW w:w="295" w:type="pct"/>
            <w:vAlign w:val="center"/>
          </w:tcPr>
          <w:p w14:paraId="3BFFA907" w14:textId="1058C05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5A044250" w14:textId="172C0F6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224" w:type="pct"/>
            <w:vAlign w:val="center"/>
          </w:tcPr>
          <w:p w14:paraId="7070EFEB" w14:textId="05A2EB0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536" w:type="pct"/>
            <w:vAlign w:val="center"/>
          </w:tcPr>
          <w:p w14:paraId="37B10A0D" w14:textId="3378D28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1DDB5BFB" w14:textId="03D5931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03647C10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8" w:type="pct"/>
            <w:vAlign w:val="center"/>
          </w:tcPr>
          <w:p w14:paraId="40F8170D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08993221" w14:textId="6D42F79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7824DEBF" w14:textId="145A2CC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39823F85" w14:textId="49E5EA4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54CBAE27" w14:textId="3D202E3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24E4EA08" w14:textId="160DE37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27264F" w:rsidRPr="0027264F" w14:paraId="16F55884" w14:textId="77777777" w:rsidTr="0027264F">
        <w:trPr>
          <w:jc w:val="center"/>
        </w:trPr>
        <w:tc>
          <w:tcPr>
            <w:tcW w:w="295" w:type="pct"/>
            <w:vAlign w:val="center"/>
          </w:tcPr>
          <w:p w14:paraId="11C35B7F" w14:textId="5BBEA3B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0E99C91E" w14:textId="3B9CBB51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282</w:t>
            </w:r>
          </w:p>
        </w:tc>
        <w:tc>
          <w:tcPr>
            <w:tcW w:w="224" w:type="pct"/>
            <w:vAlign w:val="center"/>
          </w:tcPr>
          <w:p w14:paraId="3CC53D4B" w14:textId="06CADF9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282</w:t>
            </w:r>
          </w:p>
        </w:tc>
        <w:tc>
          <w:tcPr>
            <w:tcW w:w="536" w:type="pct"/>
            <w:vAlign w:val="center"/>
          </w:tcPr>
          <w:p w14:paraId="75CD4554" w14:textId="2FF0F43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1900</w:t>
            </w:r>
          </w:p>
        </w:tc>
        <w:tc>
          <w:tcPr>
            <w:tcW w:w="357" w:type="pct"/>
            <w:vAlign w:val="center"/>
          </w:tcPr>
          <w:p w14:paraId="5EE9949C" w14:textId="49D65AB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525</w:t>
            </w:r>
          </w:p>
        </w:tc>
        <w:tc>
          <w:tcPr>
            <w:tcW w:w="419" w:type="pct"/>
            <w:vAlign w:val="center"/>
          </w:tcPr>
          <w:p w14:paraId="41F7107E" w14:textId="0030E8A8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0.0005674</w:t>
            </w:r>
          </w:p>
        </w:tc>
        <w:tc>
          <w:tcPr>
            <w:tcW w:w="318" w:type="pct"/>
            <w:vAlign w:val="center"/>
          </w:tcPr>
          <w:p w14:paraId="3E409A39" w14:textId="6F5A2A2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0.5587</w:t>
            </w:r>
          </w:p>
        </w:tc>
        <w:tc>
          <w:tcPr>
            <w:tcW w:w="514" w:type="pct"/>
            <w:vAlign w:val="center"/>
          </w:tcPr>
          <w:p w14:paraId="4F695E7D" w14:textId="7110120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0.000317</w:t>
            </w:r>
          </w:p>
        </w:tc>
        <w:tc>
          <w:tcPr>
            <w:tcW w:w="502" w:type="pct"/>
            <w:vAlign w:val="center"/>
          </w:tcPr>
          <w:p w14:paraId="185ABCD3" w14:textId="10917CE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6C0AB534" w14:textId="387261D8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71D681D3" w14:textId="17207BD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0.0002695</w:t>
            </w:r>
          </w:p>
        </w:tc>
        <w:tc>
          <w:tcPr>
            <w:tcW w:w="538" w:type="pct"/>
            <w:vMerge w:val="restart"/>
            <w:vAlign w:val="center"/>
          </w:tcPr>
          <w:p w14:paraId="4D3F7842" w14:textId="294B5DB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.00022</w:t>
            </w:r>
          </w:p>
        </w:tc>
      </w:tr>
      <w:tr w:rsidR="0027264F" w:rsidRPr="0027264F" w14:paraId="16A6377A" w14:textId="77777777" w:rsidTr="0027264F">
        <w:trPr>
          <w:jc w:val="center"/>
        </w:trPr>
        <w:tc>
          <w:tcPr>
            <w:tcW w:w="295" w:type="pct"/>
            <w:vAlign w:val="center"/>
          </w:tcPr>
          <w:p w14:paraId="5D517FF1" w14:textId="3F6406A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1AA61F0A" w14:textId="7B6060DA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311</w:t>
            </w:r>
          </w:p>
        </w:tc>
        <w:tc>
          <w:tcPr>
            <w:tcW w:w="224" w:type="pct"/>
            <w:vAlign w:val="center"/>
          </w:tcPr>
          <w:p w14:paraId="720177FB" w14:textId="3B7074C5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311</w:t>
            </w:r>
          </w:p>
        </w:tc>
        <w:tc>
          <w:tcPr>
            <w:tcW w:w="536" w:type="pct"/>
            <w:vAlign w:val="center"/>
          </w:tcPr>
          <w:p w14:paraId="3D64BE9C" w14:textId="643C80D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1631</w:t>
            </w:r>
          </w:p>
        </w:tc>
        <w:tc>
          <w:tcPr>
            <w:tcW w:w="357" w:type="pct"/>
            <w:vAlign w:val="center"/>
          </w:tcPr>
          <w:p w14:paraId="5CF14C33" w14:textId="002842D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478</w:t>
            </w:r>
          </w:p>
        </w:tc>
        <w:tc>
          <w:tcPr>
            <w:tcW w:w="419" w:type="pct"/>
            <w:vAlign w:val="center"/>
          </w:tcPr>
          <w:p w14:paraId="30051F17" w14:textId="543B3E1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0.0005145</w:t>
            </w:r>
          </w:p>
        </w:tc>
        <w:tc>
          <w:tcPr>
            <w:tcW w:w="318" w:type="pct"/>
            <w:vAlign w:val="center"/>
          </w:tcPr>
          <w:p w14:paraId="4F8671AC" w14:textId="7FCAF763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0.533</w:t>
            </w:r>
          </w:p>
        </w:tc>
        <w:tc>
          <w:tcPr>
            <w:tcW w:w="514" w:type="pct"/>
            <w:vAlign w:val="center"/>
          </w:tcPr>
          <w:p w14:paraId="73C3B5CA" w14:textId="28817FC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0.0002742</w:t>
            </w:r>
          </w:p>
        </w:tc>
        <w:tc>
          <w:tcPr>
            <w:tcW w:w="502" w:type="pct"/>
            <w:vAlign w:val="center"/>
          </w:tcPr>
          <w:p w14:paraId="3621EC36" w14:textId="0B100E6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4E6FA7C3" w14:textId="02042FE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2C83BD02" w14:textId="75AD644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0.0002331</w:t>
            </w:r>
          </w:p>
        </w:tc>
        <w:tc>
          <w:tcPr>
            <w:tcW w:w="538" w:type="pct"/>
            <w:vMerge/>
            <w:vAlign w:val="center"/>
          </w:tcPr>
          <w:p w14:paraId="54F6AF0C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27264F" w:rsidRPr="0027264F" w14:paraId="1F3A4063" w14:textId="77777777" w:rsidTr="0027264F">
        <w:trPr>
          <w:jc w:val="center"/>
        </w:trPr>
        <w:tc>
          <w:tcPr>
            <w:tcW w:w="295" w:type="pct"/>
            <w:vAlign w:val="center"/>
          </w:tcPr>
          <w:p w14:paraId="01AB0E2E" w14:textId="2399714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1A4B996F" w14:textId="509A65B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224" w:type="pct"/>
            <w:vAlign w:val="center"/>
          </w:tcPr>
          <w:p w14:paraId="6149FCEF" w14:textId="4E3DE272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536" w:type="pct"/>
            <w:vAlign w:val="center"/>
          </w:tcPr>
          <w:p w14:paraId="6E7943D9" w14:textId="372500A3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1616</w:t>
            </w:r>
          </w:p>
        </w:tc>
        <w:tc>
          <w:tcPr>
            <w:tcW w:w="357" w:type="pct"/>
            <w:vAlign w:val="center"/>
          </w:tcPr>
          <w:p w14:paraId="3D2CD2AB" w14:textId="2196432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  <w:tc>
          <w:tcPr>
            <w:tcW w:w="419" w:type="pct"/>
            <w:vAlign w:val="center"/>
          </w:tcPr>
          <w:p w14:paraId="7B9AC741" w14:textId="17ED426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0.0003721</w:t>
            </w:r>
          </w:p>
        </w:tc>
        <w:tc>
          <w:tcPr>
            <w:tcW w:w="318" w:type="pct"/>
            <w:vAlign w:val="center"/>
          </w:tcPr>
          <w:p w14:paraId="7BDB0058" w14:textId="041939F8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0.6834</w:t>
            </w:r>
          </w:p>
        </w:tc>
        <w:tc>
          <w:tcPr>
            <w:tcW w:w="514" w:type="pct"/>
            <w:vAlign w:val="center"/>
          </w:tcPr>
          <w:p w14:paraId="1BA93A5D" w14:textId="56D19CA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0.0002543</w:t>
            </w:r>
          </w:p>
        </w:tc>
        <w:tc>
          <w:tcPr>
            <w:tcW w:w="502" w:type="pct"/>
            <w:vAlign w:val="center"/>
          </w:tcPr>
          <w:p w14:paraId="4630C825" w14:textId="4274CB41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587AFC6C" w14:textId="15A642C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013291EE" w14:textId="265B73D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0.0002162</w:t>
            </w:r>
          </w:p>
        </w:tc>
        <w:tc>
          <w:tcPr>
            <w:tcW w:w="538" w:type="pct"/>
            <w:vMerge/>
            <w:vAlign w:val="center"/>
          </w:tcPr>
          <w:p w14:paraId="0C151102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27264F" w:rsidRPr="0027264F" w14:paraId="0FAFB4B3" w14:textId="77777777" w:rsidTr="0027264F">
        <w:trPr>
          <w:jc w:val="center"/>
        </w:trPr>
        <w:tc>
          <w:tcPr>
            <w:tcW w:w="295" w:type="pct"/>
            <w:vAlign w:val="center"/>
          </w:tcPr>
          <w:p w14:paraId="18C4DFF6" w14:textId="1C9B3C7C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53D08EDC" w14:textId="0A6C2A8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224" w:type="pct"/>
            <w:vAlign w:val="center"/>
          </w:tcPr>
          <w:p w14:paraId="03056FBF" w14:textId="72A9445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536" w:type="pct"/>
            <w:vAlign w:val="center"/>
          </w:tcPr>
          <w:p w14:paraId="029C97B5" w14:textId="62AF33F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1624</w:t>
            </w:r>
          </w:p>
        </w:tc>
        <w:tc>
          <w:tcPr>
            <w:tcW w:w="357" w:type="pct"/>
            <w:vAlign w:val="center"/>
          </w:tcPr>
          <w:p w14:paraId="4C749967" w14:textId="76686DE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570</w:t>
            </w:r>
          </w:p>
        </w:tc>
        <w:tc>
          <w:tcPr>
            <w:tcW w:w="419" w:type="pct"/>
            <w:vAlign w:val="center"/>
          </w:tcPr>
          <w:p w14:paraId="302DDA0F" w14:textId="1D7748B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0.0005178 </w:t>
            </w:r>
          </w:p>
        </w:tc>
        <w:tc>
          <w:tcPr>
            <w:tcW w:w="318" w:type="pct"/>
            <w:vAlign w:val="center"/>
          </w:tcPr>
          <w:p w14:paraId="6A1334E2" w14:textId="042D268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0.4548</w:t>
            </w:r>
          </w:p>
        </w:tc>
        <w:tc>
          <w:tcPr>
            <w:tcW w:w="514" w:type="pct"/>
            <w:vAlign w:val="center"/>
          </w:tcPr>
          <w:p w14:paraId="7DE0AE38" w14:textId="532C4D5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0.0002355</w:t>
            </w:r>
          </w:p>
        </w:tc>
        <w:tc>
          <w:tcPr>
            <w:tcW w:w="502" w:type="pct"/>
            <w:vAlign w:val="center"/>
          </w:tcPr>
          <w:p w14:paraId="2F889EAB" w14:textId="65A0720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273BD792" w14:textId="574250F3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3DC9C086" w14:textId="26286A26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0.0002002</w:t>
            </w:r>
          </w:p>
        </w:tc>
        <w:tc>
          <w:tcPr>
            <w:tcW w:w="538" w:type="pct"/>
            <w:vMerge/>
            <w:vAlign w:val="center"/>
          </w:tcPr>
          <w:p w14:paraId="7FEBAF44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27264F" w:rsidRPr="0027264F" w14:paraId="729022B5" w14:textId="77777777" w:rsidTr="0027264F">
        <w:trPr>
          <w:jc w:val="center"/>
        </w:trPr>
        <w:tc>
          <w:tcPr>
            <w:tcW w:w="295" w:type="pct"/>
            <w:vAlign w:val="center"/>
          </w:tcPr>
          <w:p w14:paraId="62B3E734" w14:textId="1F4D307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2AB9AE3A" w14:textId="6F489D9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224" w:type="pct"/>
            <w:vAlign w:val="center"/>
          </w:tcPr>
          <w:p w14:paraId="305DB5F9" w14:textId="4FD2A6A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536" w:type="pct"/>
            <w:vAlign w:val="center"/>
          </w:tcPr>
          <w:p w14:paraId="161ACF33" w14:textId="5F51791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1622</w:t>
            </w:r>
          </w:p>
        </w:tc>
        <w:tc>
          <w:tcPr>
            <w:tcW w:w="357" w:type="pct"/>
            <w:vAlign w:val="center"/>
          </w:tcPr>
          <w:p w14:paraId="1D8BA4C8" w14:textId="539F485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296</w:t>
            </w:r>
          </w:p>
        </w:tc>
        <w:tc>
          <w:tcPr>
            <w:tcW w:w="419" w:type="pct"/>
            <w:vAlign w:val="center"/>
          </w:tcPr>
          <w:p w14:paraId="113D4A8D" w14:textId="777CEE8C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0.0003119 </w:t>
            </w:r>
          </w:p>
        </w:tc>
        <w:tc>
          <w:tcPr>
            <w:tcW w:w="318" w:type="pct"/>
            <w:vAlign w:val="center"/>
          </w:tcPr>
          <w:p w14:paraId="7761B80B" w14:textId="0ED85A4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0.7388</w:t>
            </w:r>
          </w:p>
        </w:tc>
        <w:tc>
          <w:tcPr>
            <w:tcW w:w="514" w:type="pct"/>
            <w:vAlign w:val="center"/>
          </w:tcPr>
          <w:p w14:paraId="7ADE805E" w14:textId="1D0C6BE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0.0002304</w:t>
            </w:r>
          </w:p>
        </w:tc>
        <w:tc>
          <w:tcPr>
            <w:tcW w:w="502" w:type="pct"/>
            <w:vAlign w:val="center"/>
          </w:tcPr>
          <w:p w14:paraId="44EF9873" w14:textId="0093438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36B848D2" w14:textId="2C931D2A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56CE8059" w14:textId="22D29CCB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0.0001958</w:t>
            </w:r>
          </w:p>
        </w:tc>
        <w:tc>
          <w:tcPr>
            <w:tcW w:w="538" w:type="pct"/>
            <w:vMerge/>
            <w:vAlign w:val="center"/>
          </w:tcPr>
          <w:p w14:paraId="4B1EAAED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27264F" w:rsidRPr="0027264F" w14:paraId="76152E1C" w14:textId="77777777" w:rsidTr="0027264F">
        <w:trPr>
          <w:jc w:val="center"/>
        </w:trPr>
        <w:tc>
          <w:tcPr>
            <w:tcW w:w="295" w:type="pct"/>
            <w:vAlign w:val="center"/>
          </w:tcPr>
          <w:p w14:paraId="1E906714" w14:textId="20A6008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24CF1E58" w14:textId="1B6FF2B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377</w:t>
            </w:r>
          </w:p>
        </w:tc>
        <w:tc>
          <w:tcPr>
            <w:tcW w:w="224" w:type="pct"/>
            <w:vAlign w:val="center"/>
          </w:tcPr>
          <w:p w14:paraId="38CBD2A9" w14:textId="30C054D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377</w:t>
            </w:r>
          </w:p>
        </w:tc>
        <w:tc>
          <w:tcPr>
            <w:tcW w:w="536" w:type="pct"/>
            <w:vAlign w:val="center"/>
          </w:tcPr>
          <w:p w14:paraId="7E5D7C2D" w14:textId="5D839292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1742</w:t>
            </w:r>
          </w:p>
        </w:tc>
        <w:tc>
          <w:tcPr>
            <w:tcW w:w="357" w:type="pct"/>
            <w:vAlign w:val="center"/>
          </w:tcPr>
          <w:p w14:paraId="6371C1EE" w14:textId="1B9ADC68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540</w:t>
            </w:r>
          </w:p>
        </w:tc>
        <w:tc>
          <w:tcPr>
            <w:tcW w:w="419" w:type="pct"/>
            <w:vAlign w:val="center"/>
          </w:tcPr>
          <w:p w14:paraId="1E29C3C5" w14:textId="04D5D022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0.0004244 </w:t>
            </w:r>
          </w:p>
        </w:tc>
        <w:tc>
          <w:tcPr>
            <w:tcW w:w="318" w:type="pct"/>
            <w:vAlign w:val="center"/>
          </w:tcPr>
          <w:p w14:paraId="43481D28" w14:textId="199E62E9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0.5087</w:t>
            </w:r>
          </w:p>
        </w:tc>
        <w:tc>
          <w:tcPr>
            <w:tcW w:w="514" w:type="pct"/>
            <w:vAlign w:val="center"/>
          </w:tcPr>
          <w:p w14:paraId="40935109" w14:textId="6C4549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0.0002159</w:t>
            </w:r>
          </w:p>
        </w:tc>
        <w:tc>
          <w:tcPr>
            <w:tcW w:w="502" w:type="pct"/>
            <w:vAlign w:val="center"/>
          </w:tcPr>
          <w:p w14:paraId="6E98A760" w14:textId="392040F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7159F74C" w14:textId="256A41F1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23710E54" w14:textId="7870831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0.0001835</w:t>
            </w:r>
          </w:p>
        </w:tc>
        <w:tc>
          <w:tcPr>
            <w:tcW w:w="538" w:type="pct"/>
            <w:vMerge/>
            <w:vAlign w:val="center"/>
          </w:tcPr>
          <w:p w14:paraId="433F7FC3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27264F" w:rsidRPr="0027264F" w14:paraId="4B3E6099" w14:textId="77777777" w:rsidTr="0027264F">
        <w:trPr>
          <w:jc w:val="center"/>
        </w:trPr>
        <w:tc>
          <w:tcPr>
            <w:tcW w:w="295" w:type="pct"/>
            <w:vAlign w:val="center"/>
          </w:tcPr>
          <w:p w14:paraId="2596D2F2" w14:textId="44865A85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2627619C" w14:textId="714B6AB8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349</w:t>
            </w:r>
          </w:p>
        </w:tc>
        <w:tc>
          <w:tcPr>
            <w:tcW w:w="224" w:type="pct"/>
            <w:vAlign w:val="center"/>
          </w:tcPr>
          <w:p w14:paraId="4FD87364" w14:textId="7549FCD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349</w:t>
            </w:r>
          </w:p>
        </w:tc>
        <w:tc>
          <w:tcPr>
            <w:tcW w:w="536" w:type="pct"/>
            <w:vAlign w:val="center"/>
          </w:tcPr>
          <w:p w14:paraId="3DCF9560" w14:textId="3275C8CE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1642</w:t>
            </w:r>
          </w:p>
        </w:tc>
        <w:tc>
          <w:tcPr>
            <w:tcW w:w="357" w:type="pct"/>
            <w:vAlign w:val="center"/>
          </w:tcPr>
          <w:p w14:paraId="5FA259BE" w14:textId="6BA554AF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568</w:t>
            </w:r>
          </w:p>
        </w:tc>
        <w:tc>
          <w:tcPr>
            <w:tcW w:w="419" w:type="pct"/>
            <w:vAlign w:val="center"/>
          </w:tcPr>
          <w:p w14:paraId="7259AE01" w14:textId="79E2A0ED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0.0004585 </w:t>
            </w:r>
          </w:p>
        </w:tc>
        <w:tc>
          <w:tcPr>
            <w:tcW w:w="318" w:type="pct"/>
            <w:vAlign w:val="center"/>
          </w:tcPr>
          <w:p w14:paraId="75755059" w14:textId="142EBAD3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0.461</w:t>
            </w:r>
          </w:p>
        </w:tc>
        <w:tc>
          <w:tcPr>
            <w:tcW w:w="514" w:type="pct"/>
            <w:vAlign w:val="center"/>
          </w:tcPr>
          <w:p w14:paraId="30986D6E" w14:textId="305609C0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0.0002114</w:t>
            </w:r>
          </w:p>
        </w:tc>
        <w:tc>
          <w:tcPr>
            <w:tcW w:w="502" w:type="pct"/>
            <w:vAlign w:val="center"/>
          </w:tcPr>
          <w:p w14:paraId="62AADB9E" w14:textId="5536B03A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  <w:vAlign w:val="center"/>
          </w:tcPr>
          <w:p w14:paraId="4FB82140" w14:textId="3CA40B3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  <w:vAlign w:val="center"/>
          </w:tcPr>
          <w:p w14:paraId="65E080D2" w14:textId="7DC72F04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0.0001797</w:t>
            </w:r>
          </w:p>
        </w:tc>
        <w:tc>
          <w:tcPr>
            <w:tcW w:w="538" w:type="pct"/>
            <w:vMerge/>
            <w:vAlign w:val="center"/>
          </w:tcPr>
          <w:p w14:paraId="70BAD9B1" w14:textId="77777777" w:rsidR="0027264F" w:rsidRPr="0027264F" w:rsidRDefault="0027264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A5E5B44" w14:textId="77777777" w:rsidR="005D45C8" w:rsidRDefault="005D45C8" w:rsidP="007F17AF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8AD8543" w14:textId="09317859" w:rsidR="00F16532" w:rsidRPr="00F16532" w:rsidRDefault="00F16532" w:rsidP="007F17AF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 w:rsidR="00E546E5"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BA7429" w14:paraId="30F4C111" w14:textId="77777777" w:rsidTr="00BA7429">
        <w:tc>
          <w:tcPr>
            <w:tcW w:w="0" w:type="auto"/>
          </w:tcPr>
          <w:p w14:paraId="458E3051" w14:textId="2A8F06BD" w:rsidR="007F17AF" w:rsidRDefault="007F17AF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7AE07069" w14:textId="453A1CC1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0F4555F2" w14:textId="22D7655B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</w:t>
            </w:r>
            <w:r w:rsidR="00E546E5">
              <w:rPr>
                <w:rFonts w:ascii="Book Antiqua" w:eastAsia="宋体" w:hAnsi="Book Antiqua" w:cs="Times New Roman"/>
                <w:sz w:val="20"/>
                <w:szCs w:val="20"/>
              </w:rPr>
              <w:t>in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ute</w:t>
            </w:r>
          </w:p>
        </w:tc>
        <w:tc>
          <w:tcPr>
            <w:tcW w:w="822" w:type="dxa"/>
          </w:tcPr>
          <w:p w14:paraId="71FEEAAB" w14:textId="6316F3D6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="00E546E5">
              <w:rPr>
                <w:rFonts w:ascii="Book Antiqua" w:eastAsia="宋体" w:hAnsi="Book Antiqua" w:cs="Times New Roman"/>
                <w:sz w:val="20"/>
                <w:szCs w:val="20"/>
              </w:rPr>
              <w:t>econd</w:t>
            </w:r>
          </w:p>
        </w:tc>
        <w:tc>
          <w:tcPr>
            <w:tcW w:w="0" w:type="auto"/>
          </w:tcPr>
          <w:p w14:paraId="5B7DA671" w14:textId="2E728DC0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="00E546E5"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E432305" w14:textId="77777777" w:rsidR="007F17AF" w:rsidRDefault="00BA7429" w:rsidP="0027264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7E6734DC" w14:textId="5A7CF5DD" w:rsidR="00BA7429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863C6C5" w14:textId="07DA2DD9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6CD4E4F" w14:textId="348A2665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0D41DEE8" w14:textId="02C080D9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33111238" w14:textId="79CEE9C8" w:rsidR="007F17AF" w:rsidRDefault="00BA7429" w:rsidP="0027264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BA7429" w14:paraId="4EFA8024" w14:textId="77777777" w:rsidTr="00BA7429">
        <w:tc>
          <w:tcPr>
            <w:tcW w:w="0" w:type="auto"/>
          </w:tcPr>
          <w:p w14:paraId="389F7108" w14:textId="767CDE2C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7C02129" w14:textId="2F64374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0C51942" w14:textId="32AA151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466BA04" w14:textId="41F7A27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FAF869" w14:textId="542189C6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1935</w:t>
            </w:r>
          </w:p>
        </w:tc>
        <w:tc>
          <w:tcPr>
            <w:tcW w:w="0" w:type="auto"/>
          </w:tcPr>
          <w:p w14:paraId="1E1881AA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332AB7" w14:textId="25AF4E2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EFA8969" w14:textId="5155936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763197" w14:textId="5B054FA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1900</w:t>
            </w:r>
          </w:p>
        </w:tc>
        <w:tc>
          <w:tcPr>
            <w:tcW w:w="0" w:type="auto"/>
          </w:tcPr>
          <w:p w14:paraId="2D591EAC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025DC709" w14:textId="77777777" w:rsidTr="00BA7429">
        <w:tc>
          <w:tcPr>
            <w:tcW w:w="0" w:type="auto"/>
          </w:tcPr>
          <w:p w14:paraId="7B12CA7E" w14:textId="75CCB29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AEF2B07" w14:textId="48EB782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4526AB5" w14:textId="0C6C9C2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822" w:type="dxa"/>
          </w:tcPr>
          <w:p w14:paraId="48D48050" w14:textId="3DB02C6F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1B4B5FBF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A4DE55" w14:textId="2AA5801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560</w:t>
            </w:r>
          </w:p>
        </w:tc>
        <w:tc>
          <w:tcPr>
            <w:tcW w:w="0" w:type="auto"/>
          </w:tcPr>
          <w:p w14:paraId="10F22259" w14:textId="2A30673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41C5E0A" w14:textId="1DF4C043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282</w:t>
            </w:r>
          </w:p>
        </w:tc>
        <w:tc>
          <w:tcPr>
            <w:tcW w:w="0" w:type="auto"/>
          </w:tcPr>
          <w:p w14:paraId="3F5077D4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11E3D3" w14:textId="518099E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525</w:t>
            </w:r>
          </w:p>
        </w:tc>
      </w:tr>
      <w:tr w:rsidR="00BA7429" w14:paraId="7E81F72B" w14:textId="77777777" w:rsidTr="00BA7429">
        <w:tc>
          <w:tcPr>
            <w:tcW w:w="0" w:type="auto"/>
          </w:tcPr>
          <w:p w14:paraId="62A94C48" w14:textId="4D9D7C1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E03FDA" w14:textId="2DAEBFF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CFE4293" w14:textId="240774B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14CB39A" w14:textId="4D1598B3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930F9C" w14:textId="508FED6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1666</w:t>
            </w:r>
          </w:p>
        </w:tc>
        <w:tc>
          <w:tcPr>
            <w:tcW w:w="0" w:type="auto"/>
          </w:tcPr>
          <w:p w14:paraId="62CAA664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E388D" w14:textId="3C939B9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0AC341E" w14:textId="05C44CB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5833E6" w14:textId="56BFDB0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1631</w:t>
            </w:r>
          </w:p>
        </w:tc>
        <w:tc>
          <w:tcPr>
            <w:tcW w:w="0" w:type="auto"/>
          </w:tcPr>
          <w:p w14:paraId="17CBBF98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7D99A3E6" w14:textId="77777777" w:rsidTr="00BA7429">
        <w:tc>
          <w:tcPr>
            <w:tcW w:w="0" w:type="auto"/>
          </w:tcPr>
          <w:p w14:paraId="5AF41B5D" w14:textId="1943620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CAAA9B" w14:textId="4913A9D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6FFE4C2" w14:textId="1268538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11F7C843" w14:textId="475976D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69CA6763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D31E2" w14:textId="4E3158F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0" w:type="auto"/>
          </w:tcPr>
          <w:p w14:paraId="6A9F7AAC" w14:textId="562FF34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33214F2" w14:textId="0894869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311</w:t>
            </w:r>
          </w:p>
        </w:tc>
        <w:tc>
          <w:tcPr>
            <w:tcW w:w="0" w:type="auto"/>
          </w:tcPr>
          <w:p w14:paraId="335A3014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5F33088" w14:textId="44FC379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478</w:t>
            </w:r>
          </w:p>
        </w:tc>
      </w:tr>
      <w:tr w:rsidR="00BA7429" w14:paraId="12AEAF5E" w14:textId="77777777" w:rsidTr="00BA7429">
        <w:tc>
          <w:tcPr>
            <w:tcW w:w="0" w:type="auto"/>
          </w:tcPr>
          <w:p w14:paraId="0A31AE3C" w14:textId="1AEE0C9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EF5FB0E" w14:textId="39663AE0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DAD17F6" w14:textId="21ED6F6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47D03F8" w14:textId="2CD89073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0E2580" w14:textId="0B2A5C2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1651</w:t>
            </w:r>
          </w:p>
        </w:tc>
        <w:tc>
          <w:tcPr>
            <w:tcW w:w="0" w:type="auto"/>
          </w:tcPr>
          <w:p w14:paraId="58C16243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E3781D" w14:textId="731F005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A83A6DB" w14:textId="075DDDB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A513D9" w14:textId="370F2E3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1616</w:t>
            </w:r>
          </w:p>
        </w:tc>
        <w:tc>
          <w:tcPr>
            <w:tcW w:w="0" w:type="auto"/>
          </w:tcPr>
          <w:p w14:paraId="72F74212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12D9E522" w14:textId="77777777" w:rsidTr="00BA7429">
        <w:tc>
          <w:tcPr>
            <w:tcW w:w="0" w:type="auto"/>
          </w:tcPr>
          <w:p w14:paraId="528A6251" w14:textId="5C6CB61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</w:tcPr>
          <w:p w14:paraId="21EAADF8" w14:textId="51918BF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20D630" w14:textId="57B3116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822" w:type="dxa"/>
          </w:tcPr>
          <w:p w14:paraId="5DC5DA22" w14:textId="0BB0006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A4E3D5F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951204" w14:textId="7A0D252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370</w:t>
            </w:r>
          </w:p>
        </w:tc>
        <w:tc>
          <w:tcPr>
            <w:tcW w:w="0" w:type="auto"/>
          </w:tcPr>
          <w:p w14:paraId="4FE11F9C" w14:textId="6557DF13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A867CC4" w14:textId="7715D0D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46D1D8E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13ACD3" w14:textId="1AFA9CE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</w:tr>
      <w:tr w:rsidR="00BA7429" w14:paraId="0E9CDF7E" w14:textId="77777777" w:rsidTr="00BA7429">
        <w:tc>
          <w:tcPr>
            <w:tcW w:w="0" w:type="auto"/>
          </w:tcPr>
          <w:p w14:paraId="4C3811F5" w14:textId="1B61417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E15BE38" w14:textId="7D19A1B6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2F387E" w14:textId="5B5DAC6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59724ED" w14:textId="33AB5A1C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7041D6" w14:textId="4FACBF9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1659</w:t>
            </w:r>
          </w:p>
        </w:tc>
        <w:tc>
          <w:tcPr>
            <w:tcW w:w="0" w:type="auto"/>
          </w:tcPr>
          <w:p w14:paraId="779A68E2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B6A481" w14:textId="313EA80C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ED1D32F" w14:textId="4BC1A3EF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9FA8B1" w14:textId="5EBADDE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1624</w:t>
            </w:r>
          </w:p>
        </w:tc>
        <w:tc>
          <w:tcPr>
            <w:tcW w:w="0" w:type="auto"/>
          </w:tcPr>
          <w:p w14:paraId="42173018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1754B5F9" w14:textId="77777777" w:rsidTr="00BA7429">
        <w:tc>
          <w:tcPr>
            <w:tcW w:w="0" w:type="auto"/>
          </w:tcPr>
          <w:p w14:paraId="333695ED" w14:textId="41E04EE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2284EE" w14:textId="553F8ED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7528483" w14:textId="0256C9C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13B27E91" w14:textId="5687E00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41AE4682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5D3CE27" w14:textId="35AAA61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605</w:t>
            </w:r>
          </w:p>
        </w:tc>
        <w:tc>
          <w:tcPr>
            <w:tcW w:w="0" w:type="auto"/>
          </w:tcPr>
          <w:p w14:paraId="3998A1B5" w14:textId="6EB1C120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F807A0A" w14:textId="344AD87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0" w:type="auto"/>
          </w:tcPr>
          <w:p w14:paraId="6ED6B0F0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4EE930" w14:textId="36603AF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570</w:t>
            </w:r>
          </w:p>
        </w:tc>
      </w:tr>
      <w:tr w:rsidR="00BA7429" w14:paraId="53DB6E4C" w14:textId="77777777" w:rsidTr="00BA7429">
        <w:tc>
          <w:tcPr>
            <w:tcW w:w="0" w:type="auto"/>
          </w:tcPr>
          <w:p w14:paraId="27D5DBA3" w14:textId="24C2930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257CF4F" w14:textId="578F856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DB8F467" w14:textId="37FE998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B84B9B6" w14:textId="3D550F0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DD5279F" w14:textId="032EA630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1657</w:t>
            </w:r>
          </w:p>
        </w:tc>
        <w:tc>
          <w:tcPr>
            <w:tcW w:w="0" w:type="auto"/>
          </w:tcPr>
          <w:p w14:paraId="755DFAEA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FE276" w14:textId="2FAA31B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C4FA1A9" w14:textId="2F420EC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F98D3D" w14:textId="143CC15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1622</w:t>
            </w:r>
          </w:p>
        </w:tc>
        <w:tc>
          <w:tcPr>
            <w:tcW w:w="0" w:type="auto"/>
          </w:tcPr>
          <w:p w14:paraId="51AC2384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251B0AB6" w14:textId="77777777" w:rsidTr="00BA7429">
        <w:tc>
          <w:tcPr>
            <w:tcW w:w="0" w:type="auto"/>
          </w:tcPr>
          <w:p w14:paraId="2423304E" w14:textId="79D27F3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500D9E1" w14:textId="1B678C4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CB379C2" w14:textId="6E7CEF8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822" w:type="dxa"/>
          </w:tcPr>
          <w:p w14:paraId="4C52EC68" w14:textId="49FE24A6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24441EF6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47A4A" w14:textId="35D0D20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331</w:t>
            </w:r>
          </w:p>
        </w:tc>
        <w:tc>
          <w:tcPr>
            <w:tcW w:w="0" w:type="auto"/>
          </w:tcPr>
          <w:p w14:paraId="7DB44830" w14:textId="2716AC6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8425B71" w14:textId="2BE03B3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0" w:type="auto"/>
          </w:tcPr>
          <w:p w14:paraId="74BAB738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13CFE3" w14:textId="544D74D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296</w:t>
            </w:r>
          </w:p>
        </w:tc>
      </w:tr>
      <w:tr w:rsidR="00BA7429" w14:paraId="58BF09DC" w14:textId="77777777" w:rsidTr="00BA7429">
        <w:tc>
          <w:tcPr>
            <w:tcW w:w="0" w:type="auto"/>
          </w:tcPr>
          <w:p w14:paraId="1976BA64" w14:textId="3A893D18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AD952BC" w14:textId="3DF99065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E47F047" w14:textId="2A2541E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8D9C8E8" w14:textId="725DA17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FD4286" w14:textId="0D074F2F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1777</w:t>
            </w:r>
          </w:p>
        </w:tc>
        <w:tc>
          <w:tcPr>
            <w:tcW w:w="0" w:type="auto"/>
          </w:tcPr>
          <w:p w14:paraId="1FEDEB25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62A377" w14:textId="6C757D89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425C879" w14:textId="725DEB33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88A54C" w14:textId="1814FC3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1742</w:t>
            </w:r>
          </w:p>
        </w:tc>
        <w:tc>
          <w:tcPr>
            <w:tcW w:w="0" w:type="auto"/>
          </w:tcPr>
          <w:p w14:paraId="1D3A1832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7429" w14:paraId="58019A7A" w14:textId="77777777" w:rsidTr="00BA7429">
        <w:tc>
          <w:tcPr>
            <w:tcW w:w="0" w:type="auto"/>
          </w:tcPr>
          <w:p w14:paraId="33EA12A4" w14:textId="781D7B9C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5D9EFA0" w14:textId="1E1C0C8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4CAA2FF" w14:textId="35187C0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822" w:type="dxa"/>
          </w:tcPr>
          <w:p w14:paraId="6CDBCA41" w14:textId="075A866A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46EB139A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BDBAE" w14:textId="36E345A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575</w:t>
            </w:r>
          </w:p>
        </w:tc>
        <w:tc>
          <w:tcPr>
            <w:tcW w:w="0" w:type="auto"/>
          </w:tcPr>
          <w:p w14:paraId="360768CB" w14:textId="47F32960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54C11A1" w14:textId="5687135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377</w:t>
            </w:r>
          </w:p>
        </w:tc>
        <w:tc>
          <w:tcPr>
            <w:tcW w:w="0" w:type="auto"/>
          </w:tcPr>
          <w:p w14:paraId="624D3E2E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74BBE" w14:textId="16FD53FC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540</w:t>
            </w:r>
          </w:p>
        </w:tc>
      </w:tr>
      <w:tr w:rsidR="00BA7429" w14:paraId="3608C96D" w14:textId="77777777" w:rsidTr="00BA7429">
        <w:tc>
          <w:tcPr>
            <w:tcW w:w="0" w:type="auto"/>
          </w:tcPr>
          <w:p w14:paraId="50902E15" w14:textId="0F8BB58E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644CDD2" w14:textId="7DC0B53D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98C43C" w14:textId="64F5EF40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7AD0E8E" w14:textId="49E86176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1458D8" w14:textId="72EFC554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1677</w:t>
            </w:r>
          </w:p>
        </w:tc>
        <w:tc>
          <w:tcPr>
            <w:tcW w:w="0" w:type="auto"/>
          </w:tcPr>
          <w:p w14:paraId="38A128AA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9A1E591" w14:textId="73722312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2F09D0D" w14:textId="7CB8579B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C5F077" w14:textId="4705CF11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1642</w:t>
            </w:r>
          </w:p>
        </w:tc>
        <w:tc>
          <w:tcPr>
            <w:tcW w:w="0" w:type="auto"/>
          </w:tcPr>
          <w:p w14:paraId="2BA6B8B5" w14:textId="77777777" w:rsidR="00BA7429" w:rsidRDefault="00BA7429" w:rsidP="00BA742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0596" w14:paraId="3C6E62E0" w14:textId="77777777" w:rsidTr="00BA7429">
        <w:tc>
          <w:tcPr>
            <w:tcW w:w="0" w:type="auto"/>
          </w:tcPr>
          <w:p w14:paraId="75D5E121" w14:textId="7D9BC590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92AB3D6" w14:textId="5BF7164E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641F487" w14:textId="311F84E1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0B4ECC71" w14:textId="21397DB6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6905C604" w14:textId="77777777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A85C9" w14:textId="35987E05" w:rsidR="00C20596" w:rsidRDefault="00C20596" w:rsidP="00C20596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603</w:t>
            </w:r>
          </w:p>
        </w:tc>
        <w:tc>
          <w:tcPr>
            <w:tcW w:w="0" w:type="auto"/>
          </w:tcPr>
          <w:p w14:paraId="663B2CEF" w14:textId="3627438F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737C084" w14:textId="1B579234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349</w:t>
            </w:r>
          </w:p>
        </w:tc>
        <w:tc>
          <w:tcPr>
            <w:tcW w:w="0" w:type="auto"/>
          </w:tcPr>
          <w:p w14:paraId="00E14CD1" w14:textId="77777777" w:rsidR="00C20596" w:rsidRPr="00BA7429" w:rsidRDefault="00C20596" w:rsidP="00C20596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C9EA1" w14:textId="099092C9" w:rsidR="00C20596" w:rsidRDefault="00C20596" w:rsidP="00C20596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0596">
              <w:rPr>
                <w:rFonts w:ascii="Book Antiqua" w:eastAsia="宋体" w:hAnsi="Book Antiqua" w:cs="Times New Roman"/>
                <w:sz w:val="20"/>
                <w:szCs w:val="20"/>
              </w:rPr>
              <w:t>568</w:t>
            </w:r>
          </w:p>
        </w:tc>
      </w:tr>
    </w:tbl>
    <w:p w14:paraId="0493F2D3" w14:textId="77777777" w:rsidR="007F17AF" w:rsidRDefault="007F17AF" w:rsidP="00BA7429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8EB863F" w14:textId="491E5CFA" w:rsidR="00BA7429" w:rsidRDefault="00BA7429" w:rsidP="00BA7429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>
        <w:rPr>
          <w:rFonts w:ascii="Book Antiqua" w:eastAsia="宋体" w:hAnsi="Book Antiqua" w:cs="Times New Roman"/>
          <w:sz w:val="20"/>
          <w:szCs w:val="20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content:60.00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content:10.00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6F3B60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BA7429" w:rsidRPr="0027264F" w14:paraId="5CCB334E" w14:textId="77777777" w:rsidTr="007E1C74">
        <w:trPr>
          <w:jc w:val="center"/>
        </w:trPr>
        <w:tc>
          <w:tcPr>
            <w:tcW w:w="295" w:type="pct"/>
            <w:vAlign w:val="center"/>
          </w:tcPr>
          <w:p w14:paraId="2E8A04B7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7FE3B48C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D92576B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23087C0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2AD4AF76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3C5C0C1F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3249DB54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66FE5BA" w14:textId="6A98A9A1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DCD03F6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5D1DC3B7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59EA2B08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0781ACCC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14CECE40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7E1C74" w:rsidRPr="0027264F" w14:paraId="48706ED5" w14:textId="77777777" w:rsidTr="007E1C74">
        <w:trPr>
          <w:jc w:val="center"/>
        </w:trPr>
        <w:tc>
          <w:tcPr>
            <w:tcW w:w="295" w:type="pct"/>
            <w:vAlign w:val="center"/>
          </w:tcPr>
          <w:p w14:paraId="7A7C312B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097725CD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AF1E198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6C685FEE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B3513E2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3E48D0FE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A867EE9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64BF73EE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1FCF4FA6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6F2F5324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059582FE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53CF07F0" w14:textId="77777777" w:rsidR="00BA7429" w:rsidRPr="0027264F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7E1C74" w:rsidRPr="0027264F" w14:paraId="154DA9A3" w14:textId="77777777" w:rsidTr="007E1C74">
        <w:trPr>
          <w:jc w:val="center"/>
        </w:trPr>
        <w:tc>
          <w:tcPr>
            <w:tcW w:w="295" w:type="pct"/>
            <w:vAlign w:val="center"/>
          </w:tcPr>
          <w:p w14:paraId="1C58C9C2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1540CBEE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1DC22A1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25296B08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0FBE527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1A92DB71" w14:textId="67E411EF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EF94277" w14:textId="0631AC6B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B777C7E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01EF962A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5F60790F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3113050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5771AD9" w14:textId="77777777" w:rsidR="00C7298E" w:rsidRPr="0027264F" w:rsidRDefault="00C7298E" w:rsidP="00C7298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7E1C74" w:rsidRPr="0027264F" w14:paraId="377D5282" w14:textId="77777777" w:rsidTr="007E1C74">
        <w:trPr>
          <w:jc w:val="center"/>
        </w:trPr>
        <w:tc>
          <w:tcPr>
            <w:tcW w:w="295" w:type="pct"/>
            <w:vAlign w:val="center"/>
          </w:tcPr>
          <w:p w14:paraId="5F718B89" w14:textId="585FADA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2202DEE3" w14:textId="39BF516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606</w:t>
            </w:r>
          </w:p>
        </w:tc>
        <w:tc>
          <w:tcPr>
            <w:tcW w:w="421" w:type="pct"/>
            <w:vAlign w:val="center"/>
          </w:tcPr>
          <w:p w14:paraId="632D7551" w14:textId="1285FB8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606</w:t>
            </w:r>
          </w:p>
        </w:tc>
        <w:tc>
          <w:tcPr>
            <w:tcW w:w="339" w:type="pct"/>
            <w:vAlign w:val="center"/>
          </w:tcPr>
          <w:p w14:paraId="61FA8FDF" w14:textId="351D4AB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1970</w:t>
            </w:r>
          </w:p>
        </w:tc>
        <w:tc>
          <w:tcPr>
            <w:tcW w:w="357" w:type="pct"/>
            <w:vAlign w:val="center"/>
          </w:tcPr>
          <w:p w14:paraId="646E49FB" w14:textId="6855CE9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564</w:t>
            </w:r>
          </w:p>
        </w:tc>
        <w:tc>
          <w:tcPr>
            <w:tcW w:w="419" w:type="pct"/>
            <w:vAlign w:val="center"/>
          </w:tcPr>
          <w:p w14:paraId="76191891" w14:textId="1C3A849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0.000264</w:t>
            </w:r>
          </w:p>
        </w:tc>
        <w:tc>
          <w:tcPr>
            <w:tcW w:w="317" w:type="pct"/>
            <w:vAlign w:val="center"/>
          </w:tcPr>
          <w:p w14:paraId="3BD07294" w14:textId="7ACA5D02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0.5428</w:t>
            </w:r>
          </w:p>
        </w:tc>
        <w:tc>
          <w:tcPr>
            <w:tcW w:w="514" w:type="pct"/>
            <w:vAlign w:val="center"/>
          </w:tcPr>
          <w:p w14:paraId="46C87401" w14:textId="177AC402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0.0001433</w:t>
            </w:r>
          </w:p>
        </w:tc>
        <w:tc>
          <w:tcPr>
            <w:tcW w:w="502" w:type="pct"/>
            <w:vAlign w:val="center"/>
          </w:tcPr>
          <w:p w14:paraId="131714D8" w14:textId="2D2D0650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77876B12" w14:textId="4E0C79C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2123921E" w14:textId="1337872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0.0001247</w:t>
            </w:r>
          </w:p>
        </w:tc>
        <w:tc>
          <w:tcPr>
            <w:tcW w:w="538" w:type="pct"/>
            <w:vMerge w:val="restart"/>
            <w:vAlign w:val="center"/>
          </w:tcPr>
          <w:p w14:paraId="6CA9570C" w14:textId="56F4D39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7E1C74" w:rsidRPr="0027264F" w14:paraId="0B00DA71" w14:textId="77777777" w:rsidTr="007E1C74">
        <w:trPr>
          <w:jc w:val="center"/>
        </w:trPr>
        <w:tc>
          <w:tcPr>
            <w:tcW w:w="295" w:type="pct"/>
            <w:vAlign w:val="center"/>
          </w:tcPr>
          <w:p w14:paraId="5DD31579" w14:textId="0614A111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05EBB168" w14:textId="5183D69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694</w:t>
            </w:r>
          </w:p>
        </w:tc>
        <w:tc>
          <w:tcPr>
            <w:tcW w:w="421" w:type="pct"/>
            <w:vAlign w:val="center"/>
          </w:tcPr>
          <w:p w14:paraId="3E018C38" w14:textId="246F3646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694</w:t>
            </w:r>
          </w:p>
        </w:tc>
        <w:tc>
          <w:tcPr>
            <w:tcW w:w="339" w:type="pct"/>
            <w:vAlign w:val="center"/>
          </w:tcPr>
          <w:p w14:paraId="5C6D04FA" w14:textId="673B65C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1829</w:t>
            </w:r>
          </w:p>
        </w:tc>
        <w:tc>
          <w:tcPr>
            <w:tcW w:w="357" w:type="pct"/>
            <w:vAlign w:val="center"/>
          </w:tcPr>
          <w:p w14:paraId="5D64D358" w14:textId="3583F1F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438</w:t>
            </w:r>
          </w:p>
        </w:tc>
        <w:tc>
          <w:tcPr>
            <w:tcW w:w="419" w:type="pct"/>
            <w:vAlign w:val="center"/>
          </w:tcPr>
          <w:p w14:paraId="000CBFB9" w14:textId="0604DB0F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0.0002305</w:t>
            </w:r>
          </w:p>
        </w:tc>
        <w:tc>
          <w:tcPr>
            <w:tcW w:w="317" w:type="pct"/>
            <w:vAlign w:val="center"/>
          </w:tcPr>
          <w:p w14:paraId="0423CD24" w14:textId="5ECC52F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0.6207</w:t>
            </w:r>
          </w:p>
        </w:tc>
        <w:tc>
          <w:tcPr>
            <w:tcW w:w="514" w:type="pct"/>
            <w:vAlign w:val="center"/>
          </w:tcPr>
          <w:p w14:paraId="6C8182A4" w14:textId="4A01161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0.0001431</w:t>
            </w:r>
          </w:p>
        </w:tc>
        <w:tc>
          <w:tcPr>
            <w:tcW w:w="502" w:type="pct"/>
            <w:vAlign w:val="center"/>
          </w:tcPr>
          <w:p w14:paraId="3F7DCDA6" w14:textId="4ECD90D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58473BAF" w14:textId="33696A3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3FC9955F" w14:textId="568E69C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0.0001245</w:t>
            </w:r>
          </w:p>
        </w:tc>
        <w:tc>
          <w:tcPr>
            <w:tcW w:w="538" w:type="pct"/>
            <w:vMerge/>
            <w:vAlign w:val="center"/>
          </w:tcPr>
          <w:p w14:paraId="33742D76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C74" w:rsidRPr="0027264F" w14:paraId="5928962B" w14:textId="77777777" w:rsidTr="007E1C74">
        <w:trPr>
          <w:jc w:val="center"/>
        </w:trPr>
        <w:tc>
          <w:tcPr>
            <w:tcW w:w="295" w:type="pct"/>
            <w:vAlign w:val="center"/>
          </w:tcPr>
          <w:p w14:paraId="3AC8DAF9" w14:textId="3155797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46854598" w14:textId="149C629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582</w:t>
            </w:r>
          </w:p>
        </w:tc>
        <w:tc>
          <w:tcPr>
            <w:tcW w:w="421" w:type="pct"/>
            <w:vAlign w:val="center"/>
          </w:tcPr>
          <w:p w14:paraId="01CBA879" w14:textId="7BE246F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582</w:t>
            </w:r>
          </w:p>
        </w:tc>
        <w:tc>
          <w:tcPr>
            <w:tcW w:w="339" w:type="pct"/>
            <w:vAlign w:val="center"/>
          </w:tcPr>
          <w:p w14:paraId="7D0ACBAC" w14:textId="16CE6BDB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357" w:type="pct"/>
            <w:vAlign w:val="center"/>
          </w:tcPr>
          <w:p w14:paraId="22347BA7" w14:textId="5F15D70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507</w:t>
            </w:r>
          </w:p>
        </w:tc>
        <w:tc>
          <w:tcPr>
            <w:tcW w:w="419" w:type="pct"/>
            <w:vAlign w:val="center"/>
          </w:tcPr>
          <w:p w14:paraId="52786AF1" w14:textId="552C542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0.0002749</w:t>
            </w:r>
          </w:p>
        </w:tc>
        <w:tc>
          <w:tcPr>
            <w:tcW w:w="317" w:type="pct"/>
            <w:vAlign w:val="center"/>
          </w:tcPr>
          <w:p w14:paraId="70AB7F02" w14:textId="71C71EA0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0.5177</w:t>
            </w:r>
          </w:p>
        </w:tc>
        <w:tc>
          <w:tcPr>
            <w:tcW w:w="514" w:type="pct"/>
            <w:vAlign w:val="center"/>
          </w:tcPr>
          <w:p w14:paraId="7E34594C" w14:textId="2E0F5D9B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0.0001423</w:t>
            </w:r>
          </w:p>
        </w:tc>
        <w:tc>
          <w:tcPr>
            <w:tcW w:w="502" w:type="pct"/>
            <w:vAlign w:val="center"/>
          </w:tcPr>
          <w:p w14:paraId="3952B644" w14:textId="33A2F1B9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352719B5" w14:textId="240D02F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381207C6" w14:textId="2D675421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0.0001238</w:t>
            </w:r>
          </w:p>
        </w:tc>
        <w:tc>
          <w:tcPr>
            <w:tcW w:w="538" w:type="pct"/>
            <w:vMerge/>
            <w:vAlign w:val="center"/>
          </w:tcPr>
          <w:p w14:paraId="26C11AA9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C74" w:rsidRPr="0027264F" w14:paraId="6C74AD8E" w14:textId="77777777" w:rsidTr="007E1C74">
        <w:trPr>
          <w:jc w:val="center"/>
        </w:trPr>
        <w:tc>
          <w:tcPr>
            <w:tcW w:w="295" w:type="pct"/>
            <w:vAlign w:val="center"/>
          </w:tcPr>
          <w:p w14:paraId="0515C21F" w14:textId="309C81AC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2EC4D237" w14:textId="2522D750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601</w:t>
            </w:r>
          </w:p>
        </w:tc>
        <w:tc>
          <w:tcPr>
            <w:tcW w:w="421" w:type="pct"/>
            <w:vAlign w:val="center"/>
          </w:tcPr>
          <w:p w14:paraId="4FC14F3D" w14:textId="6CBE803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601</w:t>
            </w:r>
          </w:p>
        </w:tc>
        <w:tc>
          <w:tcPr>
            <w:tcW w:w="339" w:type="pct"/>
            <w:vAlign w:val="center"/>
          </w:tcPr>
          <w:p w14:paraId="4609A709" w14:textId="138CA78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357" w:type="pct"/>
            <w:vAlign w:val="center"/>
          </w:tcPr>
          <w:p w14:paraId="7B59CFDE" w14:textId="0E5CA460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531</w:t>
            </w:r>
          </w:p>
        </w:tc>
        <w:tc>
          <w:tcPr>
            <w:tcW w:w="419" w:type="pct"/>
            <w:vAlign w:val="center"/>
          </w:tcPr>
          <w:p w14:paraId="3F88826A" w14:textId="00063BE2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0.0002662 </w:t>
            </w:r>
          </w:p>
        </w:tc>
        <w:tc>
          <w:tcPr>
            <w:tcW w:w="317" w:type="pct"/>
            <w:vAlign w:val="center"/>
          </w:tcPr>
          <w:p w14:paraId="730005A1" w14:textId="056EFD51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0.5198</w:t>
            </w:r>
          </w:p>
        </w:tc>
        <w:tc>
          <w:tcPr>
            <w:tcW w:w="514" w:type="pct"/>
            <w:vAlign w:val="center"/>
          </w:tcPr>
          <w:p w14:paraId="62E4EB9F" w14:textId="1BD06016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0.0001384</w:t>
            </w:r>
          </w:p>
        </w:tc>
        <w:tc>
          <w:tcPr>
            <w:tcW w:w="502" w:type="pct"/>
            <w:vAlign w:val="center"/>
          </w:tcPr>
          <w:p w14:paraId="03300F9A" w14:textId="1D52E792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65D33C71" w14:textId="2E78638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73C2AF6A" w14:textId="2621A08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0.0001204</w:t>
            </w:r>
          </w:p>
        </w:tc>
        <w:tc>
          <w:tcPr>
            <w:tcW w:w="538" w:type="pct"/>
            <w:vMerge/>
            <w:vAlign w:val="center"/>
          </w:tcPr>
          <w:p w14:paraId="0ED069BA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C74" w:rsidRPr="0027264F" w14:paraId="288DA6F4" w14:textId="77777777" w:rsidTr="007E1C74">
        <w:trPr>
          <w:jc w:val="center"/>
        </w:trPr>
        <w:tc>
          <w:tcPr>
            <w:tcW w:w="295" w:type="pct"/>
            <w:vAlign w:val="center"/>
          </w:tcPr>
          <w:p w14:paraId="53330823" w14:textId="706FA60E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67CC01C0" w14:textId="3A876A6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1142</w:t>
            </w:r>
          </w:p>
        </w:tc>
        <w:tc>
          <w:tcPr>
            <w:tcW w:w="421" w:type="pct"/>
            <w:vAlign w:val="center"/>
          </w:tcPr>
          <w:p w14:paraId="186C1731" w14:textId="19F85640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1142</w:t>
            </w:r>
          </w:p>
        </w:tc>
        <w:tc>
          <w:tcPr>
            <w:tcW w:w="339" w:type="pct"/>
            <w:vAlign w:val="center"/>
          </w:tcPr>
          <w:p w14:paraId="05C2709F" w14:textId="2B51A43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1752</w:t>
            </w:r>
          </w:p>
        </w:tc>
        <w:tc>
          <w:tcPr>
            <w:tcW w:w="357" w:type="pct"/>
            <w:vAlign w:val="center"/>
          </w:tcPr>
          <w:p w14:paraId="0F67319F" w14:textId="3DDCAA5E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186</w:t>
            </w:r>
          </w:p>
        </w:tc>
        <w:tc>
          <w:tcPr>
            <w:tcW w:w="419" w:type="pct"/>
            <w:vAlign w:val="center"/>
          </w:tcPr>
          <w:p w14:paraId="04E75A89" w14:textId="4539089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0.0001401 </w:t>
            </w:r>
          </w:p>
        </w:tc>
        <w:tc>
          <w:tcPr>
            <w:tcW w:w="317" w:type="pct"/>
            <w:vAlign w:val="center"/>
          </w:tcPr>
          <w:p w14:paraId="3A88EEF8" w14:textId="1C455D8B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0.974</w:t>
            </w:r>
          </w:p>
        </w:tc>
        <w:tc>
          <w:tcPr>
            <w:tcW w:w="514" w:type="pct"/>
            <w:vAlign w:val="center"/>
          </w:tcPr>
          <w:p w14:paraId="32447896" w14:textId="3F2C883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0.0001365</w:t>
            </w:r>
          </w:p>
        </w:tc>
        <w:tc>
          <w:tcPr>
            <w:tcW w:w="502" w:type="pct"/>
            <w:vAlign w:val="center"/>
          </w:tcPr>
          <w:p w14:paraId="07D2D9D4" w14:textId="17EBDA2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3EFB4A7F" w14:textId="50427536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4965B19E" w14:textId="6D1483E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0.0001188</w:t>
            </w:r>
          </w:p>
        </w:tc>
        <w:tc>
          <w:tcPr>
            <w:tcW w:w="538" w:type="pct"/>
            <w:vMerge/>
            <w:vAlign w:val="center"/>
          </w:tcPr>
          <w:p w14:paraId="5D5BDF2D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C74" w:rsidRPr="0027264F" w14:paraId="563CFB85" w14:textId="77777777" w:rsidTr="007E1C74">
        <w:trPr>
          <w:jc w:val="center"/>
        </w:trPr>
        <w:tc>
          <w:tcPr>
            <w:tcW w:w="295" w:type="pct"/>
            <w:vAlign w:val="center"/>
          </w:tcPr>
          <w:p w14:paraId="5D4A9DCE" w14:textId="2395805E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1294C666" w14:textId="4137C706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552</w:t>
            </w:r>
          </w:p>
        </w:tc>
        <w:tc>
          <w:tcPr>
            <w:tcW w:w="421" w:type="pct"/>
            <w:vAlign w:val="center"/>
          </w:tcPr>
          <w:p w14:paraId="708BF35F" w14:textId="56EEDD3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552</w:t>
            </w:r>
          </w:p>
        </w:tc>
        <w:tc>
          <w:tcPr>
            <w:tcW w:w="339" w:type="pct"/>
            <w:vAlign w:val="center"/>
          </w:tcPr>
          <w:p w14:paraId="440465D1" w14:textId="169A08E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357" w:type="pct"/>
            <w:vAlign w:val="center"/>
          </w:tcPr>
          <w:p w14:paraId="77C2E8C0" w14:textId="0127C5B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617</w:t>
            </w:r>
          </w:p>
        </w:tc>
        <w:tc>
          <w:tcPr>
            <w:tcW w:w="419" w:type="pct"/>
            <w:vAlign w:val="center"/>
          </w:tcPr>
          <w:p w14:paraId="0B680830" w14:textId="12EE455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0.0002899 </w:t>
            </w:r>
          </w:p>
        </w:tc>
        <w:tc>
          <w:tcPr>
            <w:tcW w:w="317" w:type="pct"/>
            <w:vAlign w:val="center"/>
          </w:tcPr>
          <w:p w14:paraId="310EC56C" w14:textId="29403CE9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0.4577</w:t>
            </w:r>
          </w:p>
        </w:tc>
        <w:tc>
          <w:tcPr>
            <w:tcW w:w="514" w:type="pct"/>
            <w:vAlign w:val="center"/>
          </w:tcPr>
          <w:p w14:paraId="1EB88B9D" w14:textId="22E89DC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0.0001327</w:t>
            </w:r>
          </w:p>
        </w:tc>
        <w:tc>
          <w:tcPr>
            <w:tcW w:w="502" w:type="pct"/>
            <w:vAlign w:val="center"/>
          </w:tcPr>
          <w:p w14:paraId="28D0D589" w14:textId="135F50CA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6E9CB7E4" w14:textId="208ADA0F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0D479ED7" w14:textId="60054CC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0.0001154</w:t>
            </w:r>
          </w:p>
        </w:tc>
        <w:tc>
          <w:tcPr>
            <w:tcW w:w="538" w:type="pct"/>
            <w:vMerge/>
            <w:vAlign w:val="center"/>
          </w:tcPr>
          <w:p w14:paraId="0FA55F12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C74" w:rsidRPr="0027264F" w14:paraId="1EFDA4FC" w14:textId="77777777" w:rsidTr="007E1C74">
        <w:trPr>
          <w:jc w:val="center"/>
        </w:trPr>
        <w:tc>
          <w:tcPr>
            <w:tcW w:w="295" w:type="pct"/>
            <w:vAlign w:val="center"/>
          </w:tcPr>
          <w:p w14:paraId="7C8A102E" w14:textId="727049A5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579BA002" w14:textId="48D8BB8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598</w:t>
            </w:r>
          </w:p>
        </w:tc>
        <w:tc>
          <w:tcPr>
            <w:tcW w:w="421" w:type="pct"/>
            <w:vAlign w:val="center"/>
          </w:tcPr>
          <w:p w14:paraId="08564AC4" w14:textId="1FE21084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598</w:t>
            </w:r>
          </w:p>
        </w:tc>
        <w:tc>
          <w:tcPr>
            <w:tcW w:w="339" w:type="pct"/>
            <w:vAlign w:val="center"/>
          </w:tcPr>
          <w:p w14:paraId="717EF31A" w14:textId="286BD64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1789</w:t>
            </w:r>
          </w:p>
        </w:tc>
        <w:tc>
          <w:tcPr>
            <w:tcW w:w="357" w:type="pct"/>
            <w:vAlign w:val="center"/>
          </w:tcPr>
          <w:p w14:paraId="2E412B9A" w14:textId="5878D7D3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573</w:t>
            </w:r>
          </w:p>
        </w:tc>
        <w:tc>
          <w:tcPr>
            <w:tcW w:w="419" w:type="pct"/>
            <w:vAlign w:val="center"/>
          </w:tcPr>
          <w:p w14:paraId="15326FDD" w14:textId="2F05C8A8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0.0002676 </w:t>
            </w:r>
          </w:p>
        </w:tc>
        <w:tc>
          <w:tcPr>
            <w:tcW w:w="317" w:type="pct"/>
            <w:vAlign w:val="center"/>
          </w:tcPr>
          <w:p w14:paraId="4AFA3E9C" w14:textId="02F52B21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0.4945</w:t>
            </w:r>
          </w:p>
        </w:tc>
        <w:tc>
          <w:tcPr>
            <w:tcW w:w="514" w:type="pct"/>
            <w:vAlign w:val="center"/>
          </w:tcPr>
          <w:p w14:paraId="7D40D1E4" w14:textId="78EFA7A2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0.0001323</w:t>
            </w:r>
          </w:p>
        </w:tc>
        <w:tc>
          <w:tcPr>
            <w:tcW w:w="502" w:type="pct"/>
            <w:vAlign w:val="center"/>
          </w:tcPr>
          <w:p w14:paraId="3AC11542" w14:textId="7931B081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1C596184" w14:textId="6A48445F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2BFEC4F2" w14:textId="03CD545D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C74">
              <w:rPr>
                <w:rFonts w:ascii="Book Antiqua" w:eastAsia="宋体" w:hAnsi="Book Antiqua" w:cs="Times New Roman"/>
                <w:sz w:val="20"/>
                <w:szCs w:val="20"/>
              </w:rPr>
              <w:t>0.0001151</w:t>
            </w:r>
          </w:p>
        </w:tc>
        <w:tc>
          <w:tcPr>
            <w:tcW w:w="538" w:type="pct"/>
            <w:vMerge/>
            <w:vAlign w:val="center"/>
          </w:tcPr>
          <w:p w14:paraId="67D63009" w14:textId="77777777" w:rsidR="007E1C74" w:rsidRPr="0027264F" w:rsidRDefault="007E1C74" w:rsidP="007E1C74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03AF179D" w14:textId="77777777" w:rsidR="00BA7429" w:rsidRDefault="00BA7429" w:rsidP="00BA7429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F29A11F" w14:textId="77777777" w:rsidR="00BA7429" w:rsidRPr="00F16532" w:rsidRDefault="00BA7429" w:rsidP="00BA7429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BA7429" w14:paraId="275C6C36" w14:textId="77777777" w:rsidTr="0085390E">
        <w:tc>
          <w:tcPr>
            <w:tcW w:w="0" w:type="auto"/>
          </w:tcPr>
          <w:p w14:paraId="2B172038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</w:t>
            </w:r>
          </w:p>
        </w:tc>
        <w:tc>
          <w:tcPr>
            <w:tcW w:w="0" w:type="auto"/>
          </w:tcPr>
          <w:p w14:paraId="313BC4DC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lastRenderedPageBreak/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r</w:t>
            </w:r>
          </w:p>
        </w:tc>
        <w:tc>
          <w:tcPr>
            <w:tcW w:w="829" w:type="dxa"/>
          </w:tcPr>
          <w:p w14:paraId="5CFBEE75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Minut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</w:t>
            </w:r>
          </w:p>
        </w:tc>
        <w:tc>
          <w:tcPr>
            <w:tcW w:w="822" w:type="dxa"/>
          </w:tcPr>
          <w:p w14:paraId="47F7E3BB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Secon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</w:t>
            </w:r>
          </w:p>
        </w:tc>
        <w:tc>
          <w:tcPr>
            <w:tcW w:w="0" w:type="auto"/>
          </w:tcPr>
          <w:p w14:paraId="0BE865FD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water head</w:t>
            </w:r>
          </w:p>
        </w:tc>
        <w:tc>
          <w:tcPr>
            <w:tcW w:w="0" w:type="auto"/>
          </w:tcPr>
          <w:p w14:paraId="6D9D4159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</w:t>
            </w:r>
          </w:p>
          <w:p w14:paraId="44E0D424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03736A2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correctio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n number</w:t>
            </w:r>
          </w:p>
        </w:tc>
        <w:tc>
          <w:tcPr>
            <w:tcW w:w="0" w:type="auto"/>
          </w:tcPr>
          <w:p w14:paraId="61379840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Total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seconds</w:t>
            </w:r>
          </w:p>
        </w:tc>
        <w:tc>
          <w:tcPr>
            <w:tcW w:w="0" w:type="auto"/>
          </w:tcPr>
          <w:p w14:paraId="2CD8C052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Correct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s start water head</w:t>
            </w:r>
          </w:p>
        </w:tc>
        <w:tc>
          <w:tcPr>
            <w:tcW w:w="0" w:type="auto"/>
          </w:tcPr>
          <w:p w14:paraId="1256CF53" w14:textId="77777777" w:rsidR="00BA7429" w:rsidRDefault="00BA7429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Correct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995B07" w14:paraId="200CB6FF" w14:textId="77777777" w:rsidTr="0085390E">
        <w:tc>
          <w:tcPr>
            <w:tcW w:w="0" w:type="auto"/>
          </w:tcPr>
          <w:p w14:paraId="1FB00AEB" w14:textId="208F46E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14:paraId="3F9F8ECC" w14:textId="2F00AF0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35EF24" w14:textId="57F15365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24196A" w14:textId="42ADE4F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2EFA91C" w14:textId="36131774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4F377A7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618178" w14:textId="23CEBC1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DB09D75" w14:textId="3089EC7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954236" w14:textId="2FBFAA8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</w:tcPr>
          <w:p w14:paraId="4819C7A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3F6EF2CA" w14:textId="77777777" w:rsidTr="0085390E">
        <w:tc>
          <w:tcPr>
            <w:tcW w:w="0" w:type="auto"/>
          </w:tcPr>
          <w:p w14:paraId="22D51501" w14:textId="2F7D781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937BF6" w14:textId="26CE8BB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0779D7" w14:textId="152945B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822" w:type="dxa"/>
          </w:tcPr>
          <w:p w14:paraId="35D9EF0B" w14:textId="6758FA4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4B44CD8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F4B7C3" w14:textId="6186443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594</w:t>
            </w:r>
          </w:p>
        </w:tc>
        <w:tc>
          <w:tcPr>
            <w:tcW w:w="0" w:type="auto"/>
          </w:tcPr>
          <w:p w14:paraId="2E3A7DA5" w14:textId="0377369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4F2F990" w14:textId="4A96C37F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606</w:t>
            </w:r>
          </w:p>
        </w:tc>
        <w:tc>
          <w:tcPr>
            <w:tcW w:w="0" w:type="auto"/>
          </w:tcPr>
          <w:p w14:paraId="485CBBE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A0E49C" w14:textId="0A32FB2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564</w:t>
            </w:r>
          </w:p>
        </w:tc>
      </w:tr>
      <w:tr w:rsidR="00995B07" w14:paraId="088D6DF9" w14:textId="77777777" w:rsidTr="0085390E">
        <w:tc>
          <w:tcPr>
            <w:tcW w:w="0" w:type="auto"/>
          </w:tcPr>
          <w:p w14:paraId="1E64F91D" w14:textId="05879EB8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2B59D30" w14:textId="499EF5B9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5BF123" w14:textId="730559C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E3E961E" w14:textId="56304CA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211E4E7" w14:textId="7B16986B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1859</w:t>
            </w:r>
          </w:p>
        </w:tc>
        <w:tc>
          <w:tcPr>
            <w:tcW w:w="0" w:type="auto"/>
          </w:tcPr>
          <w:p w14:paraId="238729E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EDD9B" w14:textId="7FAD9EA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9684B9D" w14:textId="63A9F71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29AABC" w14:textId="00A303E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1829</w:t>
            </w:r>
          </w:p>
        </w:tc>
        <w:tc>
          <w:tcPr>
            <w:tcW w:w="0" w:type="auto"/>
          </w:tcPr>
          <w:p w14:paraId="6687F34B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7ACC05DD" w14:textId="77777777" w:rsidTr="0085390E">
        <w:tc>
          <w:tcPr>
            <w:tcW w:w="0" w:type="auto"/>
          </w:tcPr>
          <w:p w14:paraId="34C0A83F" w14:textId="378FAB6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035AF7" w14:textId="666D3C2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1C5AD04" w14:textId="2FB84CC4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822" w:type="dxa"/>
          </w:tcPr>
          <w:p w14:paraId="578B52E2" w14:textId="762FC0C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16F79F8A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B03924" w14:textId="0042DE09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468</w:t>
            </w:r>
          </w:p>
        </w:tc>
        <w:tc>
          <w:tcPr>
            <w:tcW w:w="0" w:type="auto"/>
          </w:tcPr>
          <w:p w14:paraId="678CE2E8" w14:textId="3B01A91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2E9CD67" w14:textId="775664A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694</w:t>
            </w:r>
          </w:p>
        </w:tc>
        <w:tc>
          <w:tcPr>
            <w:tcW w:w="0" w:type="auto"/>
          </w:tcPr>
          <w:p w14:paraId="7E79AA3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83792A" w14:textId="5D362EE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438</w:t>
            </w:r>
          </w:p>
        </w:tc>
      </w:tr>
      <w:tr w:rsidR="00995B07" w14:paraId="7E1F4B7F" w14:textId="77777777" w:rsidTr="0085390E">
        <w:tc>
          <w:tcPr>
            <w:tcW w:w="0" w:type="auto"/>
          </w:tcPr>
          <w:p w14:paraId="0009E5AD" w14:textId="0CA5AE35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6BCD107" w14:textId="138380F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4ABAF57" w14:textId="6B6EC3E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9729423" w14:textId="11B88CC5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A9C9D3" w14:textId="5B6AB52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1700</w:t>
            </w:r>
          </w:p>
        </w:tc>
        <w:tc>
          <w:tcPr>
            <w:tcW w:w="0" w:type="auto"/>
          </w:tcPr>
          <w:p w14:paraId="2BB06597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3625B4" w14:textId="73AF9228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D5127AF" w14:textId="24ABE2F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6C2E61" w14:textId="0D053608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0" w:type="auto"/>
          </w:tcPr>
          <w:p w14:paraId="4A3C15DB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366D4321" w14:textId="77777777" w:rsidTr="0085390E">
        <w:tc>
          <w:tcPr>
            <w:tcW w:w="0" w:type="auto"/>
          </w:tcPr>
          <w:p w14:paraId="11A03848" w14:textId="5DCB180B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A9BE06C" w14:textId="178F2F58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FD66E6" w14:textId="10AF8C9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0C617354" w14:textId="5ED9F01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119214F7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3B0B18" w14:textId="27D7ABF9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537</w:t>
            </w:r>
          </w:p>
        </w:tc>
        <w:tc>
          <w:tcPr>
            <w:tcW w:w="0" w:type="auto"/>
          </w:tcPr>
          <w:p w14:paraId="70255682" w14:textId="01676539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3749B4E" w14:textId="61BF06C4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582</w:t>
            </w:r>
          </w:p>
        </w:tc>
        <w:tc>
          <w:tcPr>
            <w:tcW w:w="0" w:type="auto"/>
          </w:tcPr>
          <w:p w14:paraId="0B76F6B3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2F210" w14:textId="00A08784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507</w:t>
            </w:r>
          </w:p>
        </w:tc>
      </w:tr>
      <w:tr w:rsidR="00995B07" w14:paraId="6D64D349" w14:textId="77777777" w:rsidTr="0085390E">
        <w:tc>
          <w:tcPr>
            <w:tcW w:w="0" w:type="auto"/>
          </w:tcPr>
          <w:p w14:paraId="18B51172" w14:textId="7F99A165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56B0EB0" w14:textId="59F48CC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1F72B2" w14:textId="133B962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C7FDAC5" w14:textId="09EF4A14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F8BC0A" w14:textId="724D3D5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1789</w:t>
            </w:r>
          </w:p>
        </w:tc>
        <w:tc>
          <w:tcPr>
            <w:tcW w:w="0" w:type="auto"/>
          </w:tcPr>
          <w:p w14:paraId="1452AADF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271DB51" w14:textId="38CD8E8F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4F79602" w14:textId="5797A04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428D90" w14:textId="68255E0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0" w:type="auto"/>
          </w:tcPr>
          <w:p w14:paraId="193DA80E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2B26D124" w14:textId="77777777" w:rsidTr="0085390E">
        <w:tc>
          <w:tcPr>
            <w:tcW w:w="0" w:type="auto"/>
          </w:tcPr>
          <w:p w14:paraId="500A8C2F" w14:textId="281B6D2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FB0B9DF" w14:textId="6F10931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D76ED5" w14:textId="57F7915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822" w:type="dxa"/>
          </w:tcPr>
          <w:p w14:paraId="58C3E4E0" w14:textId="31F2842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305D2F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73BEEC" w14:textId="1441B16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561</w:t>
            </w:r>
          </w:p>
        </w:tc>
        <w:tc>
          <w:tcPr>
            <w:tcW w:w="0" w:type="auto"/>
          </w:tcPr>
          <w:p w14:paraId="03703E7A" w14:textId="332899A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4198087" w14:textId="6F6E52D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601</w:t>
            </w:r>
          </w:p>
        </w:tc>
        <w:tc>
          <w:tcPr>
            <w:tcW w:w="0" w:type="auto"/>
          </w:tcPr>
          <w:p w14:paraId="616462FA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3609E7" w14:textId="4495BA4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531</w:t>
            </w:r>
          </w:p>
        </w:tc>
      </w:tr>
      <w:tr w:rsidR="00995B07" w14:paraId="6698C7AF" w14:textId="77777777" w:rsidTr="0085390E">
        <w:tc>
          <w:tcPr>
            <w:tcW w:w="0" w:type="auto"/>
          </w:tcPr>
          <w:p w14:paraId="0B320CFA" w14:textId="79E5730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A287D75" w14:textId="07AB262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E61B28B" w14:textId="6C041FD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50B4B73" w14:textId="226FC51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5A4329" w14:textId="087FF9F6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1782</w:t>
            </w:r>
          </w:p>
        </w:tc>
        <w:tc>
          <w:tcPr>
            <w:tcW w:w="0" w:type="auto"/>
          </w:tcPr>
          <w:p w14:paraId="4ACF413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054268" w14:textId="480BA80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0D15371" w14:textId="26D3E028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97AF0B7" w14:textId="44BBC8D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1752</w:t>
            </w:r>
          </w:p>
        </w:tc>
        <w:tc>
          <w:tcPr>
            <w:tcW w:w="0" w:type="auto"/>
          </w:tcPr>
          <w:p w14:paraId="3C716E1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7714E0D7" w14:textId="77777777" w:rsidTr="0085390E">
        <w:tc>
          <w:tcPr>
            <w:tcW w:w="0" w:type="auto"/>
          </w:tcPr>
          <w:p w14:paraId="0E317D49" w14:textId="689957A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BA024E6" w14:textId="43E8898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9B45B0D" w14:textId="13AD12B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4715F736" w14:textId="402E371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0B9A544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05E297" w14:textId="0CCF695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14:paraId="45D2A03C" w14:textId="4B51D74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C59EE6C" w14:textId="3E92A4AF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1142</w:t>
            </w:r>
          </w:p>
        </w:tc>
        <w:tc>
          <w:tcPr>
            <w:tcW w:w="0" w:type="auto"/>
          </w:tcPr>
          <w:p w14:paraId="611C69CB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A13724E" w14:textId="0482A8C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186</w:t>
            </w:r>
          </w:p>
        </w:tc>
      </w:tr>
      <w:tr w:rsidR="00995B07" w14:paraId="31933602" w14:textId="77777777" w:rsidTr="0085390E">
        <w:tc>
          <w:tcPr>
            <w:tcW w:w="0" w:type="auto"/>
          </w:tcPr>
          <w:p w14:paraId="77029562" w14:textId="7F1E21A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929C56A" w14:textId="56D9732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287543E" w14:textId="267A0CAF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CB7951A" w14:textId="07B39F7F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E00AB1" w14:textId="75E6528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0" w:type="auto"/>
          </w:tcPr>
          <w:p w14:paraId="03071912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259892D" w14:textId="4B68CFC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FF061AE" w14:textId="79C7737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3E05B5A" w14:textId="1571596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0" w:type="auto"/>
          </w:tcPr>
          <w:p w14:paraId="111D7160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95B07" w14:paraId="3485F4BD" w14:textId="77777777" w:rsidTr="0085390E">
        <w:tc>
          <w:tcPr>
            <w:tcW w:w="0" w:type="auto"/>
          </w:tcPr>
          <w:p w14:paraId="778BC529" w14:textId="34E7140D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817BF50" w14:textId="2F5988DE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2133EFF" w14:textId="102550D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47649BCC" w14:textId="66A7E1F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9B9AECF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7422E6" w14:textId="5E8A717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647</w:t>
            </w:r>
          </w:p>
        </w:tc>
        <w:tc>
          <w:tcPr>
            <w:tcW w:w="0" w:type="auto"/>
          </w:tcPr>
          <w:p w14:paraId="796BBA60" w14:textId="29D74A0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4D9F980" w14:textId="6A515C8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552</w:t>
            </w:r>
          </w:p>
        </w:tc>
        <w:tc>
          <w:tcPr>
            <w:tcW w:w="0" w:type="auto"/>
          </w:tcPr>
          <w:p w14:paraId="29456A75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711E4DE" w14:textId="744A378A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617</w:t>
            </w:r>
          </w:p>
        </w:tc>
      </w:tr>
      <w:tr w:rsidR="00995B07" w14:paraId="738F5DEF" w14:textId="77777777" w:rsidTr="0085390E">
        <w:tc>
          <w:tcPr>
            <w:tcW w:w="0" w:type="auto"/>
          </w:tcPr>
          <w:p w14:paraId="120AB335" w14:textId="1618D071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F89A2BD" w14:textId="359D5AFC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E350620" w14:textId="671B598B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338CED1" w14:textId="06291FF2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6315EB" w14:textId="16680139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1819</w:t>
            </w:r>
          </w:p>
        </w:tc>
        <w:tc>
          <w:tcPr>
            <w:tcW w:w="0" w:type="auto"/>
          </w:tcPr>
          <w:p w14:paraId="254CCB17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17E85B" w14:textId="3AD20FD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639AAF9" w14:textId="769CA750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60E9FA" w14:textId="08E39763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95B07">
              <w:rPr>
                <w:rFonts w:ascii="Book Antiqua" w:eastAsia="宋体" w:hAnsi="Book Antiqua" w:cs="Times New Roman"/>
                <w:sz w:val="20"/>
                <w:szCs w:val="20"/>
              </w:rPr>
              <w:t>1789</w:t>
            </w:r>
          </w:p>
        </w:tc>
        <w:tc>
          <w:tcPr>
            <w:tcW w:w="0" w:type="auto"/>
          </w:tcPr>
          <w:p w14:paraId="79FCD549" w14:textId="77777777" w:rsidR="00995B07" w:rsidRDefault="00995B07" w:rsidP="00995B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93E41" w14:paraId="1424A4EF" w14:textId="77777777" w:rsidTr="0085390E">
        <w:tc>
          <w:tcPr>
            <w:tcW w:w="0" w:type="auto"/>
          </w:tcPr>
          <w:p w14:paraId="03324EDA" w14:textId="2EEAE262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C07BC17" w14:textId="03FBA4F1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FC78F5C" w14:textId="67F37522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75D36E19" w14:textId="01E1936A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4B339F54" w14:textId="77777777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4493D" w14:textId="45E0F8DD" w:rsidR="00C93E41" w:rsidRDefault="00C93E41" w:rsidP="00C93E4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603</w:t>
            </w:r>
          </w:p>
        </w:tc>
        <w:tc>
          <w:tcPr>
            <w:tcW w:w="0" w:type="auto"/>
          </w:tcPr>
          <w:p w14:paraId="062A55F9" w14:textId="62B80855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130D666" w14:textId="492491C0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598</w:t>
            </w:r>
          </w:p>
        </w:tc>
        <w:tc>
          <w:tcPr>
            <w:tcW w:w="0" w:type="auto"/>
          </w:tcPr>
          <w:p w14:paraId="699DCF95" w14:textId="77777777" w:rsidR="00C93E41" w:rsidRPr="00995B07" w:rsidRDefault="00C93E41" w:rsidP="00C93E4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180BC" w14:textId="1AF849AB" w:rsidR="00C93E41" w:rsidRDefault="00C93E41" w:rsidP="00C93E4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93E41">
              <w:rPr>
                <w:rFonts w:ascii="Book Antiqua" w:eastAsia="宋体" w:hAnsi="Book Antiqua" w:cs="Times New Roman"/>
                <w:sz w:val="20"/>
                <w:szCs w:val="20"/>
              </w:rPr>
              <w:t>573</w:t>
            </w:r>
          </w:p>
        </w:tc>
      </w:tr>
    </w:tbl>
    <w:p w14:paraId="10F41C8C" w14:textId="77777777" w:rsidR="00BA7429" w:rsidRDefault="00BA7429" w:rsidP="00BA7429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C91A469" w14:textId="5832102C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content:60.00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content:10.00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.</w:t>
      </w:r>
      <w:r>
        <w:rPr>
          <w:rFonts w:ascii="Book Antiqua" w:eastAsia="宋体" w:hAnsi="Book Antiqua" w:cs="Times New Roman"/>
          <w:sz w:val="20"/>
          <w:szCs w:val="20"/>
        </w:rPr>
        <w:t>5</w:t>
      </w:r>
      <w:r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D0398A" w:rsidRPr="0027264F" w14:paraId="591600F0" w14:textId="77777777" w:rsidTr="00D0398A">
        <w:trPr>
          <w:jc w:val="center"/>
        </w:trPr>
        <w:tc>
          <w:tcPr>
            <w:tcW w:w="293" w:type="pct"/>
            <w:vAlign w:val="center"/>
          </w:tcPr>
          <w:p w14:paraId="2A5D37C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0" w:type="pct"/>
            <w:vAlign w:val="center"/>
          </w:tcPr>
          <w:p w14:paraId="5531627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29C8B7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2A9FFCB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6" w:type="pct"/>
            <w:vAlign w:val="center"/>
          </w:tcPr>
          <w:p w14:paraId="56AF158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" w:type="pct"/>
            <w:vAlign w:val="center"/>
          </w:tcPr>
          <w:p w14:paraId="15D9D17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43" w:type="pct"/>
            <w:vAlign w:val="center"/>
          </w:tcPr>
          <w:p w14:paraId="6045412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5BE26D1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187FA3A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497" w:type="pct"/>
            <w:vAlign w:val="center"/>
          </w:tcPr>
          <w:p w14:paraId="73B551F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47" w:type="pct"/>
            <w:vAlign w:val="center"/>
          </w:tcPr>
          <w:p w14:paraId="0E177CC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09" w:type="pct"/>
            <w:vAlign w:val="center"/>
          </w:tcPr>
          <w:p w14:paraId="361BA44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3" w:type="pct"/>
            <w:vAlign w:val="center"/>
          </w:tcPr>
          <w:p w14:paraId="5D7B2A6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2DCBD297" w14:textId="77777777" w:rsidTr="00D0398A">
        <w:trPr>
          <w:jc w:val="center"/>
        </w:trPr>
        <w:tc>
          <w:tcPr>
            <w:tcW w:w="293" w:type="pct"/>
            <w:vAlign w:val="center"/>
          </w:tcPr>
          <w:p w14:paraId="3C2EE36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6DD60B8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16" w:type="pct"/>
            <w:vAlign w:val="center"/>
          </w:tcPr>
          <w:p w14:paraId="47852D9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vAlign w:val="center"/>
          </w:tcPr>
          <w:p w14:paraId="5B328A9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4" w:type="pct"/>
            <w:vAlign w:val="center"/>
          </w:tcPr>
          <w:p w14:paraId="3CFAA38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43" w:type="pct"/>
            <w:vAlign w:val="center"/>
          </w:tcPr>
          <w:p w14:paraId="7661785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31" w:type="pct"/>
            <w:vAlign w:val="center"/>
          </w:tcPr>
          <w:p w14:paraId="1452A82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09" w:type="pct"/>
            <w:vAlign w:val="center"/>
          </w:tcPr>
          <w:p w14:paraId="420AA8E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497" w:type="pct"/>
            <w:vAlign w:val="center"/>
          </w:tcPr>
          <w:p w14:paraId="2DFD941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47" w:type="pct"/>
            <w:vAlign w:val="center"/>
          </w:tcPr>
          <w:p w14:paraId="7427BDE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09" w:type="pct"/>
            <w:vAlign w:val="center"/>
          </w:tcPr>
          <w:p w14:paraId="33AC340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3" w:type="pct"/>
            <w:vAlign w:val="center"/>
          </w:tcPr>
          <w:p w14:paraId="7055FCB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403709C9" w14:textId="77777777" w:rsidTr="00D0398A">
        <w:trPr>
          <w:jc w:val="center"/>
        </w:trPr>
        <w:tc>
          <w:tcPr>
            <w:tcW w:w="293" w:type="pct"/>
            <w:vAlign w:val="center"/>
          </w:tcPr>
          <w:p w14:paraId="7F5ABEF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0" w:type="pct"/>
            <w:vAlign w:val="center"/>
          </w:tcPr>
          <w:p w14:paraId="575E3C2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5536F71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6" w:type="pct"/>
            <w:vAlign w:val="center"/>
          </w:tcPr>
          <w:p w14:paraId="38B2136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229F65C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580F894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671380A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723A6DA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497" w:type="pct"/>
            <w:vAlign w:val="center"/>
          </w:tcPr>
          <w:p w14:paraId="468DF00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47" w:type="pct"/>
            <w:vAlign w:val="center"/>
          </w:tcPr>
          <w:p w14:paraId="4E3EB56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9" w:type="pct"/>
            <w:vAlign w:val="center"/>
          </w:tcPr>
          <w:p w14:paraId="56C12CD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3" w:type="pct"/>
            <w:vAlign w:val="center"/>
          </w:tcPr>
          <w:p w14:paraId="4BE235C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D0398A" w:rsidRPr="0027264F" w14:paraId="03ABFB9B" w14:textId="77777777" w:rsidTr="00D0398A">
        <w:trPr>
          <w:jc w:val="center"/>
        </w:trPr>
        <w:tc>
          <w:tcPr>
            <w:tcW w:w="293" w:type="pct"/>
          </w:tcPr>
          <w:p w14:paraId="1A7F37B8" w14:textId="54E3245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1D893D33" w14:textId="091B2F40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416" w:type="pct"/>
          </w:tcPr>
          <w:p w14:paraId="34FD9F93" w14:textId="07F854E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336" w:type="pct"/>
          </w:tcPr>
          <w:p w14:paraId="00DFA046" w14:textId="2EFDD6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1774</w:t>
            </w:r>
          </w:p>
        </w:tc>
        <w:tc>
          <w:tcPr>
            <w:tcW w:w="354" w:type="pct"/>
          </w:tcPr>
          <w:p w14:paraId="1E14570D" w14:textId="76D97B7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162</w:t>
            </w:r>
          </w:p>
        </w:tc>
        <w:tc>
          <w:tcPr>
            <w:tcW w:w="443" w:type="pct"/>
          </w:tcPr>
          <w:p w14:paraId="0D5C5B5A" w14:textId="34F71D95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0.000172</w:t>
            </w:r>
          </w:p>
        </w:tc>
        <w:tc>
          <w:tcPr>
            <w:tcW w:w="331" w:type="pct"/>
          </w:tcPr>
          <w:p w14:paraId="2B295191" w14:textId="55086874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1.0394</w:t>
            </w:r>
          </w:p>
        </w:tc>
        <w:tc>
          <w:tcPr>
            <w:tcW w:w="509" w:type="pct"/>
          </w:tcPr>
          <w:p w14:paraId="6B2AFCE8" w14:textId="00FB7540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0.0001788</w:t>
            </w:r>
          </w:p>
        </w:tc>
        <w:tc>
          <w:tcPr>
            <w:tcW w:w="497" w:type="pct"/>
          </w:tcPr>
          <w:p w14:paraId="6B352E94" w14:textId="75BD1F5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7248C159" w14:textId="3080AAC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6C2E6E96" w14:textId="5512CCE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0.000152</w:t>
            </w:r>
          </w:p>
        </w:tc>
        <w:tc>
          <w:tcPr>
            <w:tcW w:w="533" w:type="pct"/>
            <w:vMerge w:val="restart"/>
            <w:vAlign w:val="center"/>
          </w:tcPr>
          <w:p w14:paraId="4C55690D" w14:textId="2425002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357</w:t>
            </w:r>
          </w:p>
        </w:tc>
      </w:tr>
      <w:tr w:rsidR="00D0398A" w:rsidRPr="0027264F" w14:paraId="76F61311" w14:textId="77777777" w:rsidTr="00D0398A">
        <w:trPr>
          <w:jc w:val="center"/>
        </w:trPr>
        <w:tc>
          <w:tcPr>
            <w:tcW w:w="293" w:type="pct"/>
          </w:tcPr>
          <w:p w14:paraId="77E021A7" w14:textId="119165E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6C77F448" w14:textId="1B74272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580</w:t>
            </w:r>
          </w:p>
        </w:tc>
        <w:tc>
          <w:tcPr>
            <w:tcW w:w="416" w:type="pct"/>
          </w:tcPr>
          <w:p w14:paraId="50E36EA8" w14:textId="3776D09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580</w:t>
            </w:r>
          </w:p>
        </w:tc>
        <w:tc>
          <w:tcPr>
            <w:tcW w:w="336" w:type="pct"/>
          </w:tcPr>
          <w:p w14:paraId="401910A7" w14:textId="147A91C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1859</w:t>
            </w:r>
          </w:p>
        </w:tc>
        <w:tc>
          <w:tcPr>
            <w:tcW w:w="354" w:type="pct"/>
          </w:tcPr>
          <w:p w14:paraId="1CA0A68B" w14:textId="36038225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451</w:t>
            </w:r>
          </w:p>
        </w:tc>
        <w:tc>
          <w:tcPr>
            <w:tcW w:w="443" w:type="pct"/>
          </w:tcPr>
          <w:p w14:paraId="5A21EE19" w14:textId="266042C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0.0002759</w:t>
            </w:r>
          </w:p>
        </w:tc>
        <w:tc>
          <w:tcPr>
            <w:tcW w:w="331" w:type="pct"/>
          </w:tcPr>
          <w:p w14:paraId="62B8197C" w14:textId="444D7FA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0.6151</w:t>
            </w:r>
          </w:p>
        </w:tc>
        <w:tc>
          <w:tcPr>
            <w:tcW w:w="509" w:type="pct"/>
          </w:tcPr>
          <w:p w14:paraId="4BB6932C" w14:textId="199FA2A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0.0001697</w:t>
            </w:r>
          </w:p>
        </w:tc>
        <w:tc>
          <w:tcPr>
            <w:tcW w:w="497" w:type="pct"/>
          </w:tcPr>
          <w:p w14:paraId="3638D2C1" w14:textId="0892ADB1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3CFA12CD" w14:textId="657ACEAA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60B01065" w14:textId="3797E28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0.0001442</w:t>
            </w:r>
          </w:p>
        </w:tc>
        <w:tc>
          <w:tcPr>
            <w:tcW w:w="533" w:type="pct"/>
            <w:vMerge/>
            <w:vAlign w:val="center"/>
          </w:tcPr>
          <w:p w14:paraId="5D71EF4C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D0398A" w:rsidRPr="0027264F" w14:paraId="6D904830" w14:textId="77777777" w:rsidTr="00D0398A">
        <w:trPr>
          <w:jc w:val="center"/>
        </w:trPr>
        <w:tc>
          <w:tcPr>
            <w:tcW w:w="293" w:type="pct"/>
          </w:tcPr>
          <w:p w14:paraId="594678EC" w14:textId="6FEABA9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7F99D869" w14:textId="31849832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581</w:t>
            </w:r>
          </w:p>
        </w:tc>
        <w:tc>
          <w:tcPr>
            <w:tcW w:w="416" w:type="pct"/>
          </w:tcPr>
          <w:p w14:paraId="4C103CD0" w14:textId="24CE5CC9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581</w:t>
            </w:r>
          </w:p>
        </w:tc>
        <w:tc>
          <w:tcPr>
            <w:tcW w:w="336" w:type="pct"/>
          </w:tcPr>
          <w:p w14:paraId="25F9DD64" w14:textId="3C7E154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1873</w:t>
            </w:r>
          </w:p>
        </w:tc>
        <w:tc>
          <w:tcPr>
            <w:tcW w:w="354" w:type="pct"/>
          </w:tcPr>
          <w:p w14:paraId="7DAF1965" w14:textId="15B3BECB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486</w:t>
            </w:r>
          </w:p>
        </w:tc>
        <w:tc>
          <w:tcPr>
            <w:tcW w:w="443" w:type="pct"/>
          </w:tcPr>
          <w:p w14:paraId="416E3040" w14:textId="623B10C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0.0002754</w:t>
            </w:r>
          </w:p>
        </w:tc>
        <w:tc>
          <w:tcPr>
            <w:tcW w:w="331" w:type="pct"/>
          </w:tcPr>
          <w:p w14:paraId="3B3DEB21" w14:textId="1875BA8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0.5859</w:t>
            </w:r>
          </w:p>
        </w:tc>
        <w:tc>
          <w:tcPr>
            <w:tcW w:w="509" w:type="pct"/>
          </w:tcPr>
          <w:p w14:paraId="51722FB2" w14:textId="40290919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0.0001614</w:t>
            </w:r>
          </w:p>
        </w:tc>
        <w:tc>
          <w:tcPr>
            <w:tcW w:w="497" w:type="pct"/>
          </w:tcPr>
          <w:p w14:paraId="249CB049" w14:textId="4981F9F5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2A239439" w14:textId="4C083A3D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31FA0EEC" w14:textId="440ADEE2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0.0001372</w:t>
            </w:r>
          </w:p>
        </w:tc>
        <w:tc>
          <w:tcPr>
            <w:tcW w:w="533" w:type="pct"/>
            <w:vMerge/>
            <w:vAlign w:val="center"/>
          </w:tcPr>
          <w:p w14:paraId="611B40C2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D0398A" w:rsidRPr="0027264F" w14:paraId="7C2C38FD" w14:textId="77777777" w:rsidTr="00D0398A">
        <w:trPr>
          <w:jc w:val="center"/>
        </w:trPr>
        <w:tc>
          <w:tcPr>
            <w:tcW w:w="293" w:type="pct"/>
          </w:tcPr>
          <w:p w14:paraId="532E40FD" w14:textId="7F4BB20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308004F3" w14:textId="0FF422D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538</w:t>
            </w:r>
          </w:p>
        </w:tc>
        <w:tc>
          <w:tcPr>
            <w:tcW w:w="416" w:type="pct"/>
          </w:tcPr>
          <w:p w14:paraId="3A4AAC5A" w14:textId="64FA7EE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538</w:t>
            </w:r>
          </w:p>
        </w:tc>
        <w:tc>
          <w:tcPr>
            <w:tcW w:w="336" w:type="pct"/>
          </w:tcPr>
          <w:p w14:paraId="5DC2DCDF" w14:textId="5F8C0AAA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1652</w:t>
            </w:r>
          </w:p>
        </w:tc>
        <w:tc>
          <w:tcPr>
            <w:tcW w:w="354" w:type="pct"/>
          </w:tcPr>
          <w:p w14:paraId="17A05199" w14:textId="09DC9C0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496</w:t>
            </w:r>
          </w:p>
        </w:tc>
        <w:tc>
          <w:tcPr>
            <w:tcW w:w="443" w:type="pct"/>
          </w:tcPr>
          <w:p w14:paraId="7C671459" w14:textId="1729485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0.0002974 </w:t>
            </w:r>
          </w:p>
        </w:tc>
        <w:tc>
          <w:tcPr>
            <w:tcW w:w="331" w:type="pct"/>
          </w:tcPr>
          <w:p w14:paraId="19849C43" w14:textId="4EDFDD74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0.5224</w:t>
            </w:r>
          </w:p>
        </w:tc>
        <w:tc>
          <w:tcPr>
            <w:tcW w:w="509" w:type="pct"/>
          </w:tcPr>
          <w:p w14:paraId="0F6B689F" w14:textId="0808AC6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0.0001554</w:t>
            </w:r>
          </w:p>
        </w:tc>
        <w:tc>
          <w:tcPr>
            <w:tcW w:w="497" w:type="pct"/>
          </w:tcPr>
          <w:p w14:paraId="26994AAB" w14:textId="5320BD7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61D250B8" w14:textId="26DD0E4D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5C6F9170" w14:textId="38278EB0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0.0001321</w:t>
            </w:r>
          </w:p>
        </w:tc>
        <w:tc>
          <w:tcPr>
            <w:tcW w:w="533" w:type="pct"/>
            <w:vMerge/>
            <w:vAlign w:val="center"/>
          </w:tcPr>
          <w:p w14:paraId="3F2B536C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D0398A" w:rsidRPr="0027264F" w14:paraId="69BC8DF4" w14:textId="77777777" w:rsidTr="00D0398A">
        <w:trPr>
          <w:jc w:val="center"/>
        </w:trPr>
        <w:tc>
          <w:tcPr>
            <w:tcW w:w="293" w:type="pct"/>
          </w:tcPr>
          <w:p w14:paraId="47932B2F" w14:textId="0597300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0" w:type="pct"/>
          </w:tcPr>
          <w:p w14:paraId="73EC8BDA" w14:textId="78B1FB26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416" w:type="pct"/>
          </w:tcPr>
          <w:p w14:paraId="54BE2BF8" w14:textId="231AC076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336" w:type="pct"/>
          </w:tcPr>
          <w:p w14:paraId="1EA9BA03" w14:textId="0C92008B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1876</w:t>
            </w:r>
          </w:p>
        </w:tc>
        <w:tc>
          <w:tcPr>
            <w:tcW w:w="354" w:type="pct"/>
          </w:tcPr>
          <w:p w14:paraId="7051D4A9" w14:textId="1873D3F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617</w:t>
            </w:r>
          </w:p>
        </w:tc>
        <w:tc>
          <w:tcPr>
            <w:tcW w:w="443" w:type="pct"/>
          </w:tcPr>
          <w:p w14:paraId="0E5853DB" w14:textId="20AFD0B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0.0003089 </w:t>
            </w:r>
          </w:p>
        </w:tc>
        <w:tc>
          <w:tcPr>
            <w:tcW w:w="331" w:type="pct"/>
          </w:tcPr>
          <w:p w14:paraId="6D95A0CB" w14:textId="1C95D87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0.4829</w:t>
            </w:r>
          </w:p>
        </w:tc>
        <w:tc>
          <w:tcPr>
            <w:tcW w:w="509" w:type="pct"/>
          </w:tcPr>
          <w:p w14:paraId="20467A58" w14:textId="57B95EE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0.0001492</w:t>
            </w:r>
          </w:p>
        </w:tc>
        <w:tc>
          <w:tcPr>
            <w:tcW w:w="497" w:type="pct"/>
          </w:tcPr>
          <w:p w14:paraId="4AD03957" w14:textId="6B0D3C0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3134A15D" w14:textId="47A32F7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4B1F2FB2" w14:textId="53A1F1E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0.0001268</w:t>
            </w:r>
          </w:p>
        </w:tc>
        <w:tc>
          <w:tcPr>
            <w:tcW w:w="533" w:type="pct"/>
            <w:vMerge/>
            <w:vAlign w:val="center"/>
          </w:tcPr>
          <w:p w14:paraId="0675A160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D0398A" w:rsidRPr="0027264F" w14:paraId="7FC061D6" w14:textId="77777777" w:rsidTr="00D0398A">
        <w:trPr>
          <w:jc w:val="center"/>
        </w:trPr>
        <w:tc>
          <w:tcPr>
            <w:tcW w:w="293" w:type="pct"/>
          </w:tcPr>
          <w:p w14:paraId="019EBEAF" w14:textId="1865ED96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4205E869" w14:textId="6D5F0A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445</w:t>
            </w:r>
          </w:p>
        </w:tc>
        <w:tc>
          <w:tcPr>
            <w:tcW w:w="416" w:type="pct"/>
          </w:tcPr>
          <w:p w14:paraId="77B1DDC2" w14:textId="08E42F9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445</w:t>
            </w:r>
          </w:p>
        </w:tc>
        <w:tc>
          <w:tcPr>
            <w:tcW w:w="336" w:type="pct"/>
          </w:tcPr>
          <w:p w14:paraId="7D954A11" w14:textId="3BB851B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1684</w:t>
            </w:r>
          </w:p>
        </w:tc>
        <w:tc>
          <w:tcPr>
            <w:tcW w:w="354" w:type="pct"/>
          </w:tcPr>
          <w:p w14:paraId="63477246" w14:textId="5ED326B6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673</w:t>
            </w:r>
          </w:p>
        </w:tc>
        <w:tc>
          <w:tcPr>
            <w:tcW w:w="443" w:type="pct"/>
          </w:tcPr>
          <w:p w14:paraId="46F7CA43" w14:textId="204689E2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0.0003596 </w:t>
            </w:r>
          </w:p>
        </w:tc>
        <w:tc>
          <w:tcPr>
            <w:tcW w:w="331" w:type="pct"/>
          </w:tcPr>
          <w:p w14:paraId="2B173639" w14:textId="0761EEB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0.3983</w:t>
            </w:r>
          </w:p>
        </w:tc>
        <w:tc>
          <w:tcPr>
            <w:tcW w:w="509" w:type="pct"/>
          </w:tcPr>
          <w:p w14:paraId="3487DFEE" w14:textId="7F7E439A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0.0001432</w:t>
            </w:r>
          </w:p>
        </w:tc>
        <w:tc>
          <w:tcPr>
            <w:tcW w:w="497" w:type="pct"/>
          </w:tcPr>
          <w:p w14:paraId="5BA68247" w14:textId="21B6976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1DE0CF50" w14:textId="3DE45EA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09" w:type="pct"/>
          </w:tcPr>
          <w:p w14:paraId="547DEAA8" w14:textId="06254062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0.0001217</w:t>
            </w:r>
          </w:p>
        </w:tc>
        <w:tc>
          <w:tcPr>
            <w:tcW w:w="533" w:type="pct"/>
            <w:vMerge/>
            <w:vAlign w:val="center"/>
          </w:tcPr>
          <w:p w14:paraId="7DA00A84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D0398A" w:rsidRPr="0027264F" w14:paraId="43F8AEF5" w14:textId="77777777" w:rsidTr="00D0398A">
        <w:trPr>
          <w:jc w:val="center"/>
        </w:trPr>
        <w:tc>
          <w:tcPr>
            <w:tcW w:w="293" w:type="pct"/>
          </w:tcPr>
          <w:p w14:paraId="12764090" w14:textId="16B8990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5D97847D" w14:textId="2A69B03A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703</w:t>
            </w:r>
          </w:p>
        </w:tc>
        <w:tc>
          <w:tcPr>
            <w:tcW w:w="416" w:type="pct"/>
          </w:tcPr>
          <w:p w14:paraId="18C2A7BF" w14:textId="46FA1EDF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703</w:t>
            </w:r>
          </w:p>
        </w:tc>
        <w:tc>
          <w:tcPr>
            <w:tcW w:w="336" w:type="pct"/>
          </w:tcPr>
          <w:p w14:paraId="7EAA1948" w14:textId="1C1A9033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1785</w:t>
            </w:r>
          </w:p>
        </w:tc>
        <w:tc>
          <w:tcPr>
            <w:tcW w:w="354" w:type="pct"/>
          </w:tcPr>
          <w:p w14:paraId="5E98E99F" w14:textId="15DF66B1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455</w:t>
            </w:r>
          </w:p>
        </w:tc>
        <w:tc>
          <w:tcPr>
            <w:tcW w:w="443" w:type="pct"/>
          </w:tcPr>
          <w:p w14:paraId="2B476C61" w14:textId="7F33B35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0.0002276 </w:t>
            </w:r>
          </w:p>
        </w:tc>
        <w:tc>
          <w:tcPr>
            <w:tcW w:w="331" w:type="pct"/>
          </w:tcPr>
          <w:p w14:paraId="6E158320" w14:textId="036373AC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0.5936</w:t>
            </w:r>
          </w:p>
        </w:tc>
        <w:tc>
          <w:tcPr>
            <w:tcW w:w="509" w:type="pct"/>
          </w:tcPr>
          <w:p w14:paraId="4A54642D" w14:textId="0FC1F32E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0.0001351</w:t>
            </w:r>
          </w:p>
        </w:tc>
        <w:tc>
          <w:tcPr>
            <w:tcW w:w="497" w:type="pct"/>
          </w:tcPr>
          <w:p w14:paraId="2293EE70" w14:textId="38E3A9EB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D0398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47" w:type="pct"/>
          </w:tcPr>
          <w:p w14:paraId="202EFB3B" w14:textId="3314BCA8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9" w:type="pct"/>
          </w:tcPr>
          <w:p w14:paraId="4568D748" w14:textId="65421461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3" w:type="pct"/>
            <w:vMerge/>
            <w:vAlign w:val="center"/>
          </w:tcPr>
          <w:p w14:paraId="6217BE9E" w14:textId="77777777" w:rsidR="00D0398A" w:rsidRPr="0027264F" w:rsidRDefault="00D0398A" w:rsidP="00D0398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365CB4A3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D8A9D92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1F9D1440" w14:textId="77777777" w:rsidTr="0085390E">
        <w:tc>
          <w:tcPr>
            <w:tcW w:w="0" w:type="auto"/>
          </w:tcPr>
          <w:p w14:paraId="69CBA109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43EDBC8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12671E6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190528B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75F78DC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50800D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0F13F179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B23747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6A38CED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206378A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231960A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310807" w14:paraId="6234D4A9" w14:textId="77777777" w:rsidTr="0085390E">
        <w:tc>
          <w:tcPr>
            <w:tcW w:w="0" w:type="auto"/>
          </w:tcPr>
          <w:p w14:paraId="681E9637" w14:textId="3B851E8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75BA4E" w14:textId="2A52A79A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7794BFA" w14:textId="25E6A51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364A995" w14:textId="6355053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CAAB52" w14:textId="7FCE54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1814</w:t>
            </w:r>
          </w:p>
        </w:tc>
        <w:tc>
          <w:tcPr>
            <w:tcW w:w="0" w:type="auto"/>
          </w:tcPr>
          <w:p w14:paraId="251B3BBD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CF780F" w14:textId="5F5DA6D0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23DAC58" w14:textId="65F80E0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097E18" w14:textId="1C3DFFA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1774</w:t>
            </w:r>
          </w:p>
        </w:tc>
        <w:tc>
          <w:tcPr>
            <w:tcW w:w="0" w:type="auto"/>
          </w:tcPr>
          <w:p w14:paraId="3E371531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3410F149" w14:textId="77777777" w:rsidTr="0085390E">
        <w:tc>
          <w:tcPr>
            <w:tcW w:w="0" w:type="auto"/>
          </w:tcPr>
          <w:p w14:paraId="1FCF4BC3" w14:textId="4C7A083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A2EAF" w14:textId="3A77688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BFDEE48" w14:textId="0C6225CD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47AAF9A0" w14:textId="37A8EBE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0537552E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CB8853" w14:textId="2C58605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202</w:t>
            </w:r>
          </w:p>
        </w:tc>
        <w:tc>
          <w:tcPr>
            <w:tcW w:w="0" w:type="auto"/>
          </w:tcPr>
          <w:p w14:paraId="39399DFC" w14:textId="0553ACA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26EB179" w14:textId="758ADEA6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0" w:type="auto"/>
          </w:tcPr>
          <w:p w14:paraId="1B9B6280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31E7F93" w14:textId="09CEB27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162</w:t>
            </w:r>
          </w:p>
        </w:tc>
      </w:tr>
      <w:tr w:rsidR="00310807" w14:paraId="19236CFE" w14:textId="77777777" w:rsidTr="0085390E">
        <w:tc>
          <w:tcPr>
            <w:tcW w:w="0" w:type="auto"/>
          </w:tcPr>
          <w:p w14:paraId="090550EB" w14:textId="761D634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BFE0138" w14:textId="43E25AD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A817D83" w14:textId="28C555F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4B8DEF5" w14:textId="6567539E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4E4B13" w14:textId="3A0526B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1899</w:t>
            </w:r>
          </w:p>
        </w:tc>
        <w:tc>
          <w:tcPr>
            <w:tcW w:w="0" w:type="auto"/>
          </w:tcPr>
          <w:p w14:paraId="0DA2EB3A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E26C2F2" w14:textId="292034FD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011A490" w14:textId="5E22F17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E322AB" w14:textId="360D788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1859</w:t>
            </w:r>
          </w:p>
        </w:tc>
        <w:tc>
          <w:tcPr>
            <w:tcW w:w="0" w:type="auto"/>
          </w:tcPr>
          <w:p w14:paraId="77B5EBC9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0F8C0AEB" w14:textId="77777777" w:rsidTr="0085390E">
        <w:tc>
          <w:tcPr>
            <w:tcW w:w="0" w:type="auto"/>
          </w:tcPr>
          <w:p w14:paraId="7F190032" w14:textId="609A1FC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2979A4" w14:textId="4259502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B2C95F8" w14:textId="666C8060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38821BA4" w14:textId="06B6725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726B4688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DB516" w14:textId="68ED483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491</w:t>
            </w:r>
          </w:p>
        </w:tc>
        <w:tc>
          <w:tcPr>
            <w:tcW w:w="0" w:type="auto"/>
          </w:tcPr>
          <w:p w14:paraId="2998D334" w14:textId="6A3CC59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6EB2CEF" w14:textId="1FB5F11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580</w:t>
            </w:r>
          </w:p>
        </w:tc>
        <w:tc>
          <w:tcPr>
            <w:tcW w:w="0" w:type="auto"/>
          </w:tcPr>
          <w:p w14:paraId="6727ABC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F510A2" w14:textId="56AF735A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451</w:t>
            </w:r>
          </w:p>
        </w:tc>
      </w:tr>
      <w:tr w:rsidR="00310807" w14:paraId="61BB95DA" w14:textId="77777777" w:rsidTr="0085390E">
        <w:tc>
          <w:tcPr>
            <w:tcW w:w="0" w:type="auto"/>
          </w:tcPr>
          <w:p w14:paraId="0A8B9AC9" w14:textId="433B4A2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8BDDA73" w14:textId="58C3BD6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67247EB" w14:textId="55140B3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93DC98E" w14:textId="112FDE3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6A157F" w14:textId="628841F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1913</w:t>
            </w:r>
          </w:p>
        </w:tc>
        <w:tc>
          <w:tcPr>
            <w:tcW w:w="0" w:type="auto"/>
          </w:tcPr>
          <w:p w14:paraId="0AC75280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BB4B62B" w14:textId="3D832A8A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EBD55E6" w14:textId="68B2E3C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95674B" w14:textId="6205DAB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1873</w:t>
            </w:r>
          </w:p>
        </w:tc>
        <w:tc>
          <w:tcPr>
            <w:tcW w:w="0" w:type="auto"/>
          </w:tcPr>
          <w:p w14:paraId="3EA8832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3B41F4A6" w14:textId="77777777" w:rsidTr="0085390E">
        <w:tc>
          <w:tcPr>
            <w:tcW w:w="0" w:type="auto"/>
          </w:tcPr>
          <w:p w14:paraId="7470B89D" w14:textId="7FD1981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6758DF" w14:textId="5EAB25E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EC923F9" w14:textId="57EFF98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1575F3CE" w14:textId="41A888F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6916F256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BB88A" w14:textId="4923E9D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526</w:t>
            </w:r>
          </w:p>
        </w:tc>
        <w:tc>
          <w:tcPr>
            <w:tcW w:w="0" w:type="auto"/>
          </w:tcPr>
          <w:p w14:paraId="49C3642B" w14:textId="57C7A50D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7E69DE2" w14:textId="117DF666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581</w:t>
            </w:r>
          </w:p>
        </w:tc>
        <w:tc>
          <w:tcPr>
            <w:tcW w:w="0" w:type="auto"/>
          </w:tcPr>
          <w:p w14:paraId="1543E64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52ED1" w14:textId="617CB676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486</w:t>
            </w:r>
          </w:p>
        </w:tc>
      </w:tr>
      <w:tr w:rsidR="00310807" w14:paraId="6A65B26D" w14:textId="77777777" w:rsidTr="0085390E">
        <w:tc>
          <w:tcPr>
            <w:tcW w:w="0" w:type="auto"/>
          </w:tcPr>
          <w:p w14:paraId="6C534D48" w14:textId="699AA72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2C8C036" w14:textId="00792D5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A82B799" w14:textId="31DFC6B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3CA5C93" w14:textId="36C6A73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4E2DC7" w14:textId="5E23B7A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0" w:type="auto"/>
          </w:tcPr>
          <w:p w14:paraId="233ECB84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B123E7A" w14:textId="7188F15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5F398A6" w14:textId="4FE1BC4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33F957" w14:textId="2B42E92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1652</w:t>
            </w:r>
          </w:p>
        </w:tc>
        <w:tc>
          <w:tcPr>
            <w:tcW w:w="0" w:type="auto"/>
          </w:tcPr>
          <w:p w14:paraId="3DF13AB3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027CD922" w14:textId="77777777" w:rsidTr="0085390E">
        <w:tc>
          <w:tcPr>
            <w:tcW w:w="0" w:type="auto"/>
          </w:tcPr>
          <w:p w14:paraId="5A7AF1C9" w14:textId="6E473D1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99AA554" w14:textId="77EA1B0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C56446" w14:textId="3B14368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822" w:type="dxa"/>
          </w:tcPr>
          <w:p w14:paraId="3BA4CCB0" w14:textId="680C906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3C4D4E2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B5227" w14:textId="70B8EBB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536</w:t>
            </w:r>
          </w:p>
        </w:tc>
        <w:tc>
          <w:tcPr>
            <w:tcW w:w="0" w:type="auto"/>
          </w:tcPr>
          <w:p w14:paraId="394BA046" w14:textId="44BE806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5506BE2" w14:textId="532F45E0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538</w:t>
            </w:r>
          </w:p>
        </w:tc>
        <w:tc>
          <w:tcPr>
            <w:tcW w:w="0" w:type="auto"/>
          </w:tcPr>
          <w:p w14:paraId="19477766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BC43AB" w14:textId="13D02E6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496</w:t>
            </w:r>
          </w:p>
        </w:tc>
      </w:tr>
      <w:tr w:rsidR="00310807" w14:paraId="5D4BD6EA" w14:textId="77777777" w:rsidTr="0085390E">
        <w:tc>
          <w:tcPr>
            <w:tcW w:w="0" w:type="auto"/>
          </w:tcPr>
          <w:p w14:paraId="0AA290F2" w14:textId="24DD47A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99F521C" w14:textId="50F0D12D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01DBD81" w14:textId="21B5C20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FFBB113" w14:textId="427231ED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5C518BB" w14:textId="3124195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1916</w:t>
            </w:r>
          </w:p>
        </w:tc>
        <w:tc>
          <w:tcPr>
            <w:tcW w:w="0" w:type="auto"/>
          </w:tcPr>
          <w:p w14:paraId="0552929B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BCF0186" w14:textId="33E07B9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F7A5AE1" w14:textId="6478AFA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FD4479" w14:textId="3F321BB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1876</w:t>
            </w:r>
          </w:p>
        </w:tc>
        <w:tc>
          <w:tcPr>
            <w:tcW w:w="0" w:type="auto"/>
          </w:tcPr>
          <w:p w14:paraId="5638D4E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76B86225" w14:textId="77777777" w:rsidTr="0085390E">
        <w:tc>
          <w:tcPr>
            <w:tcW w:w="0" w:type="auto"/>
          </w:tcPr>
          <w:p w14:paraId="4180AFAA" w14:textId="2702569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0DFF2BD" w14:textId="67EC52E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A6FF84E" w14:textId="3481CC7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822" w:type="dxa"/>
          </w:tcPr>
          <w:p w14:paraId="2495924B" w14:textId="2CE6556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191A10F1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08A689" w14:textId="417BD4D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657</w:t>
            </w:r>
          </w:p>
        </w:tc>
        <w:tc>
          <w:tcPr>
            <w:tcW w:w="0" w:type="auto"/>
          </w:tcPr>
          <w:p w14:paraId="1EE9A1B6" w14:textId="1BBCBB6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3ED8D56" w14:textId="6338E4B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0" w:type="auto"/>
          </w:tcPr>
          <w:p w14:paraId="4B53DFA4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76C08" w14:textId="791D3670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617</w:t>
            </w:r>
          </w:p>
        </w:tc>
      </w:tr>
      <w:tr w:rsidR="00310807" w14:paraId="7210585D" w14:textId="77777777" w:rsidTr="0085390E">
        <w:tc>
          <w:tcPr>
            <w:tcW w:w="0" w:type="auto"/>
          </w:tcPr>
          <w:p w14:paraId="1A9A0D5F" w14:textId="52BA935E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2FFA698" w14:textId="56375A0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4A6C7B8" w14:textId="32EC0805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D48C804" w14:textId="24A00E6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2E2A0D" w14:textId="0004346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0" w:type="auto"/>
          </w:tcPr>
          <w:p w14:paraId="1210247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52D64D" w14:textId="08F0EA3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4F3F3E1" w14:textId="07BCA66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DFE983" w14:textId="5F323EDB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1684</w:t>
            </w:r>
          </w:p>
        </w:tc>
        <w:tc>
          <w:tcPr>
            <w:tcW w:w="0" w:type="auto"/>
          </w:tcPr>
          <w:p w14:paraId="020E1A37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10807" w14:paraId="7F147787" w14:textId="77777777" w:rsidTr="0085390E">
        <w:tc>
          <w:tcPr>
            <w:tcW w:w="0" w:type="auto"/>
          </w:tcPr>
          <w:p w14:paraId="781AE451" w14:textId="5DF13DD3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AB5E3FF" w14:textId="7497644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EF88F1E" w14:textId="6B8B4632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822" w:type="dxa"/>
          </w:tcPr>
          <w:p w14:paraId="509757CD" w14:textId="749CD9B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59102E82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D525AA" w14:textId="17E95F21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713</w:t>
            </w:r>
          </w:p>
        </w:tc>
        <w:tc>
          <w:tcPr>
            <w:tcW w:w="0" w:type="auto"/>
          </w:tcPr>
          <w:p w14:paraId="7812CEEF" w14:textId="0280C21A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499A169" w14:textId="2D24E1DF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445</w:t>
            </w:r>
          </w:p>
        </w:tc>
        <w:tc>
          <w:tcPr>
            <w:tcW w:w="0" w:type="auto"/>
          </w:tcPr>
          <w:p w14:paraId="14D1F2EB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560D692" w14:textId="645C7768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673</w:t>
            </w:r>
          </w:p>
        </w:tc>
      </w:tr>
      <w:tr w:rsidR="00310807" w14:paraId="45B8B729" w14:textId="77777777" w:rsidTr="0085390E">
        <w:tc>
          <w:tcPr>
            <w:tcW w:w="0" w:type="auto"/>
          </w:tcPr>
          <w:p w14:paraId="4F3A63BD" w14:textId="0BDC6896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E112081" w14:textId="4F3B0B40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218BC58" w14:textId="4894B2B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9FE60BF" w14:textId="21888614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ED264FD" w14:textId="61843B5C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1825</w:t>
            </w:r>
          </w:p>
        </w:tc>
        <w:tc>
          <w:tcPr>
            <w:tcW w:w="0" w:type="auto"/>
          </w:tcPr>
          <w:p w14:paraId="28792371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515E3F" w14:textId="2134398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E997992" w14:textId="00B4B4AA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D991FB" w14:textId="65B7F8D9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10807">
              <w:rPr>
                <w:rFonts w:ascii="Book Antiqua" w:eastAsia="宋体" w:hAnsi="Book Antiqua" w:cs="Times New Roman"/>
                <w:sz w:val="20"/>
                <w:szCs w:val="20"/>
              </w:rPr>
              <w:t>1785</w:t>
            </w:r>
          </w:p>
        </w:tc>
        <w:tc>
          <w:tcPr>
            <w:tcW w:w="0" w:type="auto"/>
          </w:tcPr>
          <w:p w14:paraId="45C23003" w14:textId="77777777" w:rsidR="00310807" w:rsidRDefault="00310807" w:rsidP="0031080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73FAC" w14:paraId="15609AF9" w14:textId="77777777" w:rsidTr="0085390E">
        <w:tc>
          <w:tcPr>
            <w:tcW w:w="0" w:type="auto"/>
          </w:tcPr>
          <w:p w14:paraId="7AB00F7D" w14:textId="11350B66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F4F22EC" w14:textId="3B030E6A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9FBA2F5" w14:textId="7F4CC17C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822" w:type="dxa"/>
          </w:tcPr>
          <w:p w14:paraId="35A76812" w14:textId="3EA7AF1A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725056EC" w14:textId="77777777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F239A84" w14:textId="41F5586E" w:rsidR="00573FAC" w:rsidRDefault="00573FAC" w:rsidP="00573FA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495</w:t>
            </w:r>
          </w:p>
        </w:tc>
        <w:tc>
          <w:tcPr>
            <w:tcW w:w="0" w:type="auto"/>
          </w:tcPr>
          <w:p w14:paraId="63EB7A51" w14:textId="7C4E4195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BC05063" w14:textId="6136F839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703</w:t>
            </w:r>
          </w:p>
        </w:tc>
        <w:tc>
          <w:tcPr>
            <w:tcW w:w="0" w:type="auto"/>
          </w:tcPr>
          <w:p w14:paraId="7BD8D36F" w14:textId="77777777" w:rsidR="00573FAC" w:rsidRPr="00310807" w:rsidRDefault="00573FAC" w:rsidP="00573FA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3431A0" w14:textId="14DD8FBB" w:rsidR="00573FAC" w:rsidRDefault="00573FAC" w:rsidP="00573FA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73FAC">
              <w:rPr>
                <w:rFonts w:ascii="Book Antiqua" w:eastAsia="宋体" w:hAnsi="Book Antiqua" w:cs="Times New Roman"/>
                <w:sz w:val="20"/>
                <w:szCs w:val="20"/>
              </w:rPr>
              <w:t>455</w:t>
            </w:r>
          </w:p>
        </w:tc>
      </w:tr>
    </w:tbl>
    <w:p w14:paraId="5A577217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94734CA" w14:textId="6B7AE8CE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F66359">
        <w:rPr>
          <w:rFonts w:ascii="Book Antiqua" w:eastAsia="宋体" w:hAnsi="Book Antiqua" w:cs="Times New Roman"/>
          <w:sz w:val="20"/>
          <w:szCs w:val="20"/>
        </w:rPr>
        <w:t>4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content:60.00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content:10.00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F66359">
        <w:rPr>
          <w:rFonts w:ascii="Book Antiqua" w:eastAsia="宋体" w:hAnsi="Book Antiqua" w:cs="Times New Roman"/>
          <w:sz w:val="20"/>
          <w:szCs w:val="20"/>
        </w:rPr>
        <w:t>5</w:t>
      </w:r>
      <w:r>
        <w:rPr>
          <w:rFonts w:ascii="Book Antiqua" w:eastAsia="宋体" w:hAnsi="Book Antiqua" w:cs="Times New Roman"/>
          <w:sz w:val="20"/>
          <w:szCs w:val="20"/>
        </w:rPr>
        <w:t>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F66359" w:rsidRPr="0027264F" w14:paraId="602E3B9D" w14:textId="77777777" w:rsidTr="00F66359">
        <w:trPr>
          <w:jc w:val="center"/>
        </w:trPr>
        <w:tc>
          <w:tcPr>
            <w:tcW w:w="295" w:type="pct"/>
            <w:vAlign w:val="center"/>
          </w:tcPr>
          <w:p w14:paraId="5BC0DBE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10C05747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3DE1010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BF1594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74FA328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3D70970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235F578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BAE1B1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152A9B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5B4568D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10D48D2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4538C0B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2D458C9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2F2AA37C" w14:textId="77777777" w:rsidTr="00F66359">
        <w:trPr>
          <w:jc w:val="center"/>
        </w:trPr>
        <w:tc>
          <w:tcPr>
            <w:tcW w:w="295" w:type="pct"/>
            <w:vAlign w:val="center"/>
          </w:tcPr>
          <w:p w14:paraId="68B1E4E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0BA851B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53535F0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407153F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56AE8B4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0121581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773D408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3E12A2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01BC91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74FED29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6EE1FDA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6ECC501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3D8D710F" w14:textId="77777777" w:rsidTr="00F66359">
        <w:trPr>
          <w:jc w:val="center"/>
        </w:trPr>
        <w:tc>
          <w:tcPr>
            <w:tcW w:w="295" w:type="pct"/>
            <w:vAlign w:val="center"/>
          </w:tcPr>
          <w:p w14:paraId="11CE870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3B1E7C6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1B97F82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3017BD7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19CD760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A348EB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4D536BC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45A89C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7064AB5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610E728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024CDFB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5A2E4EA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F66359" w:rsidRPr="0027264F" w14:paraId="51027488" w14:textId="77777777" w:rsidTr="00F66359">
        <w:trPr>
          <w:jc w:val="center"/>
        </w:trPr>
        <w:tc>
          <w:tcPr>
            <w:tcW w:w="295" w:type="pct"/>
            <w:vAlign w:val="center"/>
          </w:tcPr>
          <w:p w14:paraId="763722FD" w14:textId="02214709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3C463C3F" w14:textId="3CD0DDF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421" w:type="pct"/>
            <w:vAlign w:val="center"/>
          </w:tcPr>
          <w:p w14:paraId="6D820BEF" w14:textId="388248BB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339" w:type="pct"/>
            <w:vAlign w:val="center"/>
          </w:tcPr>
          <w:p w14:paraId="3110C1DE" w14:textId="4D8A9FE1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1710</w:t>
            </w:r>
          </w:p>
        </w:tc>
        <w:tc>
          <w:tcPr>
            <w:tcW w:w="357" w:type="pct"/>
            <w:vAlign w:val="center"/>
          </w:tcPr>
          <w:p w14:paraId="6AEA26CE" w14:textId="40B06DB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  <w:tc>
          <w:tcPr>
            <w:tcW w:w="419" w:type="pct"/>
            <w:vAlign w:val="center"/>
          </w:tcPr>
          <w:p w14:paraId="33DF9FC7" w14:textId="4B07248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0.0001183</w:t>
            </w:r>
          </w:p>
        </w:tc>
        <w:tc>
          <w:tcPr>
            <w:tcW w:w="317" w:type="pct"/>
            <w:vAlign w:val="center"/>
          </w:tcPr>
          <w:p w14:paraId="25016159" w14:textId="12CEDA4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0.6767</w:t>
            </w:r>
          </w:p>
        </w:tc>
        <w:tc>
          <w:tcPr>
            <w:tcW w:w="514" w:type="pct"/>
            <w:vAlign w:val="center"/>
          </w:tcPr>
          <w:p w14:paraId="410054D2" w14:textId="3554045F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0.0000801</w:t>
            </w:r>
          </w:p>
        </w:tc>
        <w:tc>
          <w:tcPr>
            <w:tcW w:w="502" w:type="pct"/>
            <w:vAlign w:val="center"/>
          </w:tcPr>
          <w:p w14:paraId="44C2CCB0" w14:textId="5846513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003351F6" w14:textId="3CD4ABDB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4BDBEB8F" w14:textId="1C03C01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0.0000697</w:t>
            </w:r>
          </w:p>
        </w:tc>
        <w:tc>
          <w:tcPr>
            <w:tcW w:w="538" w:type="pct"/>
            <w:vMerge w:val="restart"/>
            <w:vAlign w:val="center"/>
          </w:tcPr>
          <w:p w14:paraId="4EE8B8B2" w14:textId="29C4333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066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F66359" w:rsidRPr="0027264F" w14:paraId="52339EF6" w14:textId="77777777" w:rsidTr="00F66359">
        <w:trPr>
          <w:jc w:val="center"/>
        </w:trPr>
        <w:tc>
          <w:tcPr>
            <w:tcW w:w="295" w:type="pct"/>
            <w:vAlign w:val="center"/>
          </w:tcPr>
          <w:p w14:paraId="663D6683" w14:textId="5DB7BA52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5C929903" w14:textId="2E2871D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751</w:t>
            </w:r>
          </w:p>
        </w:tc>
        <w:tc>
          <w:tcPr>
            <w:tcW w:w="421" w:type="pct"/>
            <w:vAlign w:val="center"/>
          </w:tcPr>
          <w:p w14:paraId="7F04F7BB" w14:textId="3B03B1C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751</w:t>
            </w:r>
          </w:p>
        </w:tc>
        <w:tc>
          <w:tcPr>
            <w:tcW w:w="339" w:type="pct"/>
            <w:vAlign w:val="center"/>
          </w:tcPr>
          <w:p w14:paraId="7CA0B37F" w14:textId="6649F41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1455</w:t>
            </w:r>
          </w:p>
        </w:tc>
        <w:tc>
          <w:tcPr>
            <w:tcW w:w="357" w:type="pct"/>
            <w:vAlign w:val="center"/>
          </w:tcPr>
          <w:p w14:paraId="3C130500" w14:textId="7C9783D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631</w:t>
            </w:r>
          </w:p>
        </w:tc>
        <w:tc>
          <w:tcPr>
            <w:tcW w:w="419" w:type="pct"/>
            <w:vAlign w:val="center"/>
          </w:tcPr>
          <w:p w14:paraId="40B3A033" w14:textId="1CB6991F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0.000213</w:t>
            </w:r>
          </w:p>
        </w:tc>
        <w:tc>
          <w:tcPr>
            <w:tcW w:w="317" w:type="pct"/>
            <w:vAlign w:val="center"/>
          </w:tcPr>
          <w:p w14:paraId="46159E24" w14:textId="06350DB0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0.3628</w:t>
            </w:r>
          </w:p>
        </w:tc>
        <w:tc>
          <w:tcPr>
            <w:tcW w:w="514" w:type="pct"/>
            <w:vAlign w:val="center"/>
          </w:tcPr>
          <w:p w14:paraId="4660AE35" w14:textId="025270D5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0.0000773</w:t>
            </w:r>
          </w:p>
        </w:tc>
        <w:tc>
          <w:tcPr>
            <w:tcW w:w="502" w:type="pct"/>
            <w:vAlign w:val="center"/>
          </w:tcPr>
          <w:p w14:paraId="06080D03" w14:textId="568678A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7DE7D2D3" w14:textId="5F0834E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418FE555" w14:textId="7EAD75BB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0.0000673</w:t>
            </w:r>
          </w:p>
        </w:tc>
        <w:tc>
          <w:tcPr>
            <w:tcW w:w="538" w:type="pct"/>
            <w:vMerge/>
            <w:vAlign w:val="center"/>
          </w:tcPr>
          <w:p w14:paraId="485DD14F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:rsidRPr="0027264F" w14:paraId="72BEBF15" w14:textId="77777777" w:rsidTr="00F66359">
        <w:trPr>
          <w:jc w:val="center"/>
        </w:trPr>
        <w:tc>
          <w:tcPr>
            <w:tcW w:w="295" w:type="pct"/>
            <w:vAlign w:val="center"/>
          </w:tcPr>
          <w:p w14:paraId="2166265A" w14:textId="6138526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66D9FC25" w14:textId="48728F5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964</w:t>
            </w:r>
          </w:p>
        </w:tc>
        <w:tc>
          <w:tcPr>
            <w:tcW w:w="421" w:type="pct"/>
            <w:vAlign w:val="center"/>
          </w:tcPr>
          <w:p w14:paraId="53AB1326" w14:textId="1B39E73B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964</w:t>
            </w:r>
          </w:p>
        </w:tc>
        <w:tc>
          <w:tcPr>
            <w:tcW w:w="339" w:type="pct"/>
            <w:vAlign w:val="center"/>
          </w:tcPr>
          <w:p w14:paraId="650A6E5F" w14:textId="1DE1F8EC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1678</w:t>
            </w:r>
          </w:p>
        </w:tc>
        <w:tc>
          <w:tcPr>
            <w:tcW w:w="357" w:type="pct"/>
            <w:vAlign w:val="center"/>
          </w:tcPr>
          <w:p w14:paraId="5C391CFC" w14:textId="7283380B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576</w:t>
            </w:r>
          </w:p>
        </w:tc>
        <w:tc>
          <w:tcPr>
            <w:tcW w:w="419" w:type="pct"/>
            <w:vAlign w:val="center"/>
          </w:tcPr>
          <w:p w14:paraId="1619CDA9" w14:textId="2A9B2825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0.000166</w:t>
            </w:r>
          </w:p>
        </w:tc>
        <w:tc>
          <w:tcPr>
            <w:tcW w:w="317" w:type="pct"/>
            <w:vAlign w:val="center"/>
          </w:tcPr>
          <w:p w14:paraId="76F38543" w14:textId="041BD4F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0.4644</w:t>
            </w:r>
          </w:p>
        </w:tc>
        <w:tc>
          <w:tcPr>
            <w:tcW w:w="514" w:type="pct"/>
            <w:vAlign w:val="center"/>
          </w:tcPr>
          <w:p w14:paraId="774C565E" w14:textId="4978CDC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0.0000771</w:t>
            </w:r>
          </w:p>
        </w:tc>
        <w:tc>
          <w:tcPr>
            <w:tcW w:w="502" w:type="pct"/>
            <w:vAlign w:val="center"/>
          </w:tcPr>
          <w:p w14:paraId="469A5E3E" w14:textId="47F53DC1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2B1E415F" w14:textId="3DF82F6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42BEB2FA" w14:textId="0714245C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0.0000671</w:t>
            </w:r>
          </w:p>
        </w:tc>
        <w:tc>
          <w:tcPr>
            <w:tcW w:w="538" w:type="pct"/>
            <w:vMerge/>
            <w:vAlign w:val="center"/>
          </w:tcPr>
          <w:p w14:paraId="28E4F604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:rsidRPr="0027264F" w14:paraId="540C9F63" w14:textId="77777777" w:rsidTr="00F66359">
        <w:trPr>
          <w:jc w:val="center"/>
        </w:trPr>
        <w:tc>
          <w:tcPr>
            <w:tcW w:w="295" w:type="pct"/>
            <w:vAlign w:val="center"/>
          </w:tcPr>
          <w:p w14:paraId="1AB57B59" w14:textId="2D554550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3F49BC68" w14:textId="26ACFF52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421" w:type="pct"/>
            <w:vAlign w:val="center"/>
          </w:tcPr>
          <w:p w14:paraId="0ACDA8AB" w14:textId="02AA418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339" w:type="pct"/>
            <w:vAlign w:val="center"/>
          </w:tcPr>
          <w:p w14:paraId="0ECC5528" w14:textId="2620106F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1768</w:t>
            </w:r>
          </w:p>
        </w:tc>
        <w:tc>
          <w:tcPr>
            <w:tcW w:w="357" w:type="pct"/>
            <w:vAlign w:val="center"/>
          </w:tcPr>
          <w:p w14:paraId="4FEB9960" w14:textId="5FB21E7D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509</w:t>
            </w:r>
          </w:p>
        </w:tc>
        <w:tc>
          <w:tcPr>
            <w:tcW w:w="419" w:type="pct"/>
            <w:vAlign w:val="center"/>
          </w:tcPr>
          <w:p w14:paraId="1C67DA68" w14:textId="2E2B0FB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0.0001399 </w:t>
            </w:r>
          </w:p>
        </w:tc>
        <w:tc>
          <w:tcPr>
            <w:tcW w:w="317" w:type="pct"/>
            <w:vAlign w:val="center"/>
          </w:tcPr>
          <w:p w14:paraId="57329C26" w14:textId="1A5712EA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0.5403</w:t>
            </w:r>
          </w:p>
        </w:tc>
        <w:tc>
          <w:tcPr>
            <w:tcW w:w="514" w:type="pct"/>
            <w:vAlign w:val="center"/>
          </w:tcPr>
          <w:p w14:paraId="4B9D4BE0" w14:textId="77B4572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0.0000756</w:t>
            </w:r>
          </w:p>
        </w:tc>
        <w:tc>
          <w:tcPr>
            <w:tcW w:w="502" w:type="pct"/>
            <w:vAlign w:val="center"/>
          </w:tcPr>
          <w:p w14:paraId="6C74A3B1" w14:textId="48F61CB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51B8BCE7" w14:textId="7975EAC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3733D0A5" w14:textId="5211ED45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0.0000658</w:t>
            </w:r>
          </w:p>
        </w:tc>
        <w:tc>
          <w:tcPr>
            <w:tcW w:w="538" w:type="pct"/>
            <w:vMerge/>
            <w:vAlign w:val="center"/>
          </w:tcPr>
          <w:p w14:paraId="59D824E7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:rsidRPr="0027264F" w14:paraId="493A5E63" w14:textId="77777777" w:rsidTr="00F66359">
        <w:trPr>
          <w:jc w:val="center"/>
        </w:trPr>
        <w:tc>
          <w:tcPr>
            <w:tcW w:w="295" w:type="pct"/>
            <w:vAlign w:val="center"/>
          </w:tcPr>
          <w:p w14:paraId="034B8145" w14:textId="65269FAA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02AAE18D" w14:textId="39F207EA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1223</w:t>
            </w:r>
          </w:p>
        </w:tc>
        <w:tc>
          <w:tcPr>
            <w:tcW w:w="421" w:type="pct"/>
            <w:vAlign w:val="center"/>
          </w:tcPr>
          <w:p w14:paraId="709B9B84" w14:textId="0107E60D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1223</w:t>
            </w:r>
          </w:p>
        </w:tc>
        <w:tc>
          <w:tcPr>
            <w:tcW w:w="339" w:type="pct"/>
            <w:vAlign w:val="center"/>
          </w:tcPr>
          <w:p w14:paraId="1CA9F7C2" w14:textId="57185C3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1827</w:t>
            </w:r>
          </w:p>
        </w:tc>
        <w:tc>
          <w:tcPr>
            <w:tcW w:w="357" w:type="pct"/>
            <w:vAlign w:val="center"/>
          </w:tcPr>
          <w:p w14:paraId="3F929389" w14:textId="12A6EF62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492</w:t>
            </w:r>
          </w:p>
        </w:tc>
        <w:tc>
          <w:tcPr>
            <w:tcW w:w="419" w:type="pct"/>
            <w:vAlign w:val="center"/>
          </w:tcPr>
          <w:p w14:paraId="7532C23D" w14:textId="3A58E201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0.0001308 </w:t>
            </w:r>
          </w:p>
        </w:tc>
        <w:tc>
          <w:tcPr>
            <w:tcW w:w="317" w:type="pct"/>
            <w:vAlign w:val="center"/>
          </w:tcPr>
          <w:p w14:paraId="37528556" w14:textId="6ADB3E4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0.5698</w:t>
            </w:r>
          </w:p>
        </w:tc>
        <w:tc>
          <w:tcPr>
            <w:tcW w:w="514" w:type="pct"/>
            <w:vAlign w:val="center"/>
          </w:tcPr>
          <w:p w14:paraId="73D212B9" w14:textId="6580D83D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0.0000745</w:t>
            </w:r>
          </w:p>
        </w:tc>
        <w:tc>
          <w:tcPr>
            <w:tcW w:w="502" w:type="pct"/>
            <w:vAlign w:val="center"/>
          </w:tcPr>
          <w:p w14:paraId="5D254548" w14:textId="30CF9F1F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79DFC194" w14:textId="414BA38E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18125696" w14:textId="3F76A708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0.0000648</w:t>
            </w:r>
          </w:p>
        </w:tc>
        <w:tc>
          <w:tcPr>
            <w:tcW w:w="538" w:type="pct"/>
            <w:vMerge/>
            <w:vAlign w:val="center"/>
          </w:tcPr>
          <w:p w14:paraId="129069DF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:rsidRPr="0027264F" w14:paraId="07EB41E6" w14:textId="77777777" w:rsidTr="00F66359">
        <w:trPr>
          <w:jc w:val="center"/>
        </w:trPr>
        <w:tc>
          <w:tcPr>
            <w:tcW w:w="295" w:type="pct"/>
            <w:vAlign w:val="center"/>
          </w:tcPr>
          <w:p w14:paraId="5F43D5A7" w14:textId="083E5191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486851C4" w14:textId="7D722F8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997</w:t>
            </w:r>
          </w:p>
        </w:tc>
        <w:tc>
          <w:tcPr>
            <w:tcW w:w="421" w:type="pct"/>
            <w:vAlign w:val="center"/>
          </w:tcPr>
          <w:p w14:paraId="6515ADD5" w14:textId="3CFA8A09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997</w:t>
            </w:r>
          </w:p>
        </w:tc>
        <w:tc>
          <w:tcPr>
            <w:tcW w:w="339" w:type="pct"/>
            <w:vAlign w:val="center"/>
          </w:tcPr>
          <w:p w14:paraId="0BBAB839" w14:textId="5A91B743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1821</w:t>
            </w:r>
          </w:p>
        </w:tc>
        <w:tc>
          <w:tcPr>
            <w:tcW w:w="357" w:type="pct"/>
            <w:vAlign w:val="center"/>
          </w:tcPr>
          <w:p w14:paraId="153A0F24" w14:textId="15D68A50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650</w:t>
            </w:r>
          </w:p>
        </w:tc>
        <w:tc>
          <w:tcPr>
            <w:tcW w:w="419" w:type="pct"/>
            <w:vAlign w:val="center"/>
          </w:tcPr>
          <w:p w14:paraId="6F63A6E6" w14:textId="1BE7114F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0.0001605 </w:t>
            </w:r>
          </w:p>
        </w:tc>
        <w:tc>
          <w:tcPr>
            <w:tcW w:w="317" w:type="pct"/>
            <w:vAlign w:val="center"/>
          </w:tcPr>
          <w:p w14:paraId="5D06C90D" w14:textId="47B4FC89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0.4474</w:t>
            </w:r>
          </w:p>
        </w:tc>
        <w:tc>
          <w:tcPr>
            <w:tcW w:w="514" w:type="pct"/>
            <w:vAlign w:val="center"/>
          </w:tcPr>
          <w:p w14:paraId="685BEF88" w14:textId="59910E30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0.0000718</w:t>
            </w:r>
          </w:p>
        </w:tc>
        <w:tc>
          <w:tcPr>
            <w:tcW w:w="502" w:type="pct"/>
            <w:vAlign w:val="center"/>
          </w:tcPr>
          <w:p w14:paraId="2A011F41" w14:textId="4940DB30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  <w:vAlign w:val="center"/>
          </w:tcPr>
          <w:p w14:paraId="0818DB35" w14:textId="339CBE7C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  <w:vAlign w:val="center"/>
          </w:tcPr>
          <w:p w14:paraId="3C9E2485" w14:textId="20E5F2E6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0.0000625</w:t>
            </w:r>
          </w:p>
        </w:tc>
        <w:tc>
          <w:tcPr>
            <w:tcW w:w="538" w:type="pct"/>
            <w:vMerge/>
            <w:vAlign w:val="center"/>
          </w:tcPr>
          <w:p w14:paraId="19EBD8DC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:rsidRPr="0027264F" w14:paraId="193E0B20" w14:textId="77777777" w:rsidTr="00F66359">
        <w:trPr>
          <w:jc w:val="center"/>
        </w:trPr>
        <w:tc>
          <w:tcPr>
            <w:tcW w:w="295" w:type="pct"/>
            <w:vAlign w:val="center"/>
          </w:tcPr>
          <w:p w14:paraId="674BBD17" w14:textId="219F676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  <w:vAlign w:val="center"/>
          </w:tcPr>
          <w:p w14:paraId="5FA1FF75" w14:textId="013B81EC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  <w:vAlign w:val="center"/>
          </w:tcPr>
          <w:p w14:paraId="64D21F1E" w14:textId="429364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  <w:vAlign w:val="center"/>
          </w:tcPr>
          <w:p w14:paraId="6C00A626" w14:textId="335856C2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  <w:vAlign w:val="center"/>
          </w:tcPr>
          <w:p w14:paraId="6FF3015A" w14:textId="63749FC3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  <w:vAlign w:val="center"/>
          </w:tcPr>
          <w:p w14:paraId="5887DC25" w14:textId="0A20599A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  <w:vAlign w:val="center"/>
          </w:tcPr>
          <w:p w14:paraId="6F155A6B" w14:textId="01821B4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  <w:vAlign w:val="center"/>
          </w:tcPr>
          <w:p w14:paraId="213AB90D" w14:textId="39D1633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  <w:vAlign w:val="center"/>
          </w:tcPr>
          <w:p w14:paraId="64D9FD10" w14:textId="5B361E5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  <w:vAlign w:val="center"/>
          </w:tcPr>
          <w:p w14:paraId="19CE4ABF" w14:textId="7919E3D2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A164580" w14:textId="50C03764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6374F73F" w14:textId="77777777" w:rsidR="00F66359" w:rsidRPr="0027264F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C3D78ED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D55260A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5AA8E232" w14:textId="77777777" w:rsidTr="0085390E">
        <w:tc>
          <w:tcPr>
            <w:tcW w:w="0" w:type="auto"/>
          </w:tcPr>
          <w:p w14:paraId="26A136E9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11C443F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171155B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5A4D12BB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59D4857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91232C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A31D2E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473E77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2D8499E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530FFCB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275DF5B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F66359" w14:paraId="71B317FE" w14:textId="77777777" w:rsidTr="0085390E">
        <w:tc>
          <w:tcPr>
            <w:tcW w:w="0" w:type="auto"/>
          </w:tcPr>
          <w:p w14:paraId="1BFA7B26" w14:textId="69897CC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3531241" w14:textId="393B3E93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4F04352" w14:textId="0EE25032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053766F" w14:textId="65BE5F8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F34B67" w14:textId="38BC381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1745</w:t>
            </w:r>
          </w:p>
        </w:tc>
        <w:tc>
          <w:tcPr>
            <w:tcW w:w="0" w:type="auto"/>
          </w:tcPr>
          <w:p w14:paraId="5CA08868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DDD65" w14:textId="7A77A6D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4431679" w14:textId="2C075B6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C2154B" w14:textId="7FD75B8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1710</w:t>
            </w:r>
          </w:p>
        </w:tc>
        <w:tc>
          <w:tcPr>
            <w:tcW w:w="0" w:type="auto"/>
          </w:tcPr>
          <w:p w14:paraId="3CB7C952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5A914AC4" w14:textId="77777777" w:rsidTr="0085390E">
        <w:tc>
          <w:tcPr>
            <w:tcW w:w="0" w:type="auto"/>
          </w:tcPr>
          <w:p w14:paraId="7EAC56DE" w14:textId="15F6D67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8D7C8F" w14:textId="18A76DB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2F041CE" w14:textId="6319C82C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46195D18" w14:textId="6949676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561532B7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477DE3" w14:textId="36B585B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395</w:t>
            </w:r>
          </w:p>
        </w:tc>
        <w:tc>
          <w:tcPr>
            <w:tcW w:w="0" w:type="auto"/>
          </w:tcPr>
          <w:p w14:paraId="7FB5140D" w14:textId="290551BC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0CF2577" w14:textId="1DDFF98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0" w:type="auto"/>
          </w:tcPr>
          <w:p w14:paraId="05DD320E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D6052D" w14:textId="77DA1DC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360</w:t>
            </w:r>
          </w:p>
        </w:tc>
      </w:tr>
      <w:tr w:rsidR="00F66359" w14:paraId="41CAE0A2" w14:textId="77777777" w:rsidTr="0085390E">
        <w:tc>
          <w:tcPr>
            <w:tcW w:w="0" w:type="auto"/>
          </w:tcPr>
          <w:p w14:paraId="12EE1C9E" w14:textId="7082412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3CCA3F4" w14:textId="617E829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CBA9736" w14:textId="5520226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D47EF13" w14:textId="1C44738C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AB7A80" w14:textId="7DA9D79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1490</w:t>
            </w:r>
          </w:p>
        </w:tc>
        <w:tc>
          <w:tcPr>
            <w:tcW w:w="0" w:type="auto"/>
          </w:tcPr>
          <w:p w14:paraId="5C876F18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BDC974" w14:textId="3A31A3A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5E649E5" w14:textId="7DF637B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ADBF76" w14:textId="2014DFB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1455</w:t>
            </w:r>
          </w:p>
        </w:tc>
        <w:tc>
          <w:tcPr>
            <w:tcW w:w="0" w:type="auto"/>
          </w:tcPr>
          <w:p w14:paraId="6A9719EF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7F130842" w14:textId="77777777" w:rsidTr="0085390E">
        <w:tc>
          <w:tcPr>
            <w:tcW w:w="0" w:type="auto"/>
          </w:tcPr>
          <w:p w14:paraId="1F187587" w14:textId="0F04FA4A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8618B3F" w14:textId="779CEDF2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127A324" w14:textId="62698EA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822" w:type="dxa"/>
          </w:tcPr>
          <w:p w14:paraId="08AA58D9" w14:textId="38F66C23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0A1F3C3A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5623CE" w14:textId="5928980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666</w:t>
            </w:r>
          </w:p>
        </w:tc>
        <w:tc>
          <w:tcPr>
            <w:tcW w:w="0" w:type="auto"/>
          </w:tcPr>
          <w:p w14:paraId="62A89284" w14:textId="61ADF86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809B561" w14:textId="4EC96AD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751</w:t>
            </w:r>
          </w:p>
        </w:tc>
        <w:tc>
          <w:tcPr>
            <w:tcW w:w="0" w:type="auto"/>
          </w:tcPr>
          <w:p w14:paraId="27804BDE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EB4069" w14:textId="456D1BF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631</w:t>
            </w:r>
          </w:p>
        </w:tc>
      </w:tr>
      <w:tr w:rsidR="00F66359" w14:paraId="1036810B" w14:textId="77777777" w:rsidTr="0085390E">
        <w:tc>
          <w:tcPr>
            <w:tcW w:w="0" w:type="auto"/>
          </w:tcPr>
          <w:p w14:paraId="1830BF98" w14:textId="21FE979B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132E830" w14:textId="1C13353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902353B" w14:textId="40F7A50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4C0F054" w14:textId="4A32818F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D07C77" w14:textId="59F2C9B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1713</w:t>
            </w:r>
          </w:p>
        </w:tc>
        <w:tc>
          <w:tcPr>
            <w:tcW w:w="0" w:type="auto"/>
          </w:tcPr>
          <w:p w14:paraId="1143B2AE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A81B1" w14:textId="217797D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2BE6441" w14:textId="01EAC9E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18DC51" w14:textId="2C4ECE2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1678</w:t>
            </w:r>
          </w:p>
        </w:tc>
        <w:tc>
          <w:tcPr>
            <w:tcW w:w="0" w:type="auto"/>
          </w:tcPr>
          <w:p w14:paraId="2DC8ECF0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60CC9DE4" w14:textId="77777777" w:rsidTr="0085390E">
        <w:tc>
          <w:tcPr>
            <w:tcW w:w="0" w:type="auto"/>
          </w:tcPr>
          <w:p w14:paraId="16012BE9" w14:textId="4DC9C643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5FE43DD" w14:textId="1C7824A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67E544B" w14:textId="7D5BEFC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7774A75F" w14:textId="18C8B1D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145D774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67655D" w14:textId="48B8267F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611</w:t>
            </w:r>
          </w:p>
        </w:tc>
        <w:tc>
          <w:tcPr>
            <w:tcW w:w="0" w:type="auto"/>
          </w:tcPr>
          <w:p w14:paraId="3CA89407" w14:textId="1AE1983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A43921B" w14:textId="796882D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964</w:t>
            </w:r>
          </w:p>
        </w:tc>
        <w:tc>
          <w:tcPr>
            <w:tcW w:w="0" w:type="auto"/>
          </w:tcPr>
          <w:p w14:paraId="7D48ED2C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1BFA93E" w14:textId="21A8D0E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576</w:t>
            </w:r>
          </w:p>
        </w:tc>
      </w:tr>
      <w:tr w:rsidR="00F66359" w14:paraId="7FA9A6BA" w14:textId="77777777" w:rsidTr="0085390E">
        <w:tc>
          <w:tcPr>
            <w:tcW w:w="0" w:type="auto"/>
          </w:tcPr>
          <w:p w14:paraId="24D22319" w14:textId="4EE12AEC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C9945CF" w14:textId="2318BF8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F17D3DE" w14:textId="3C2D281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027B1EF" w14:textId="54E92DB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E1DFD6" w14:textId="665252D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1803</w:t>
            </w:r>
          </w:p>
        </w:tc>
        <w:tc>
          <w:tcPr>
            <w:tcW w:w="0" w:type="auto"/>
          </w:tcPr>
          <w:p w14:paraId="4D54EF8E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E76FA1E" w14:textId="7E89254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5664171" w14:textId="1D725CB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E95F25" w14:textId="1E65840F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1768</w:t>
            </w:r>
          </w:p>
        </w:tc>
        <w:tc>
          <w:tcPr>
            <w:tcW w:w="0" w:type="auto"/>
          </w:tcPr>
          <w:p w14:paraId="59F3F923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15FC0696" w14:textId="77777777" w:rsidTr="0085390E">
        <w:tc>
          <w:tcPr>
            <w:tcW w:w="0" w:type="auto"/>
          </w:tcPr>
          <w:p w14:paraId="2A6E26CE" w14:textId="7396250F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ED382C7" w14:textId="6899C44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34CF33E" w14:textId="5020973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6A1C8164" w14:textId="5BE037DB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9CBA82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ABFD9F" w14:textId="7750E20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544</w:t>
            </w:r>
          </w:p>
        </w:tc>
        <w:tc>
          <w:tcPr>
            <w:tcW w:w="0" w:type="auto"/>
          </w:tcPr>
          <w:p w14:paraId="2E2D81EC" w14:textId="5CB9763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2DE0750" w14:textId="517ACA5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0" w:type="auto"/>
          </w:tcPr>
          <w:p w14:paraId="3ACB53F7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56104A5" w14:textId="141A955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509</w:t>
            </w:r>
          </w:p>
        </w:tc>
      </w:tr>
      <w:tr w:rsidR="00F66359" w14:paraId="13A43C57" w14:textId="77777777" w:rsidTr="0085390E">
        <w:tc>
          <w:tcPr>
            <w:tcW w:w="0" w:type="auto"/>
          </w:tcPr>
          <w:p w14:paraId="00955767" w14:textId="6863700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C46B2A7" w14:textId="4CCFC9B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F409F43" w14:textId="2440311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D2AB69E" w14:textId="3163051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AC86BE" w14:textId="737389FA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1862</w:t>
            </w:r>
          </w:p>
        </w:tc>
        <w:tc>
          <w:tcPr>
            <w:tcW w:w="0" w:type="auto"/>
          </w:tcPr>
          <w:p w14:paraId="27B9FB78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4F0F945" w14:textId="21CED09A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B979B44" w14:textId="3599CDB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2C5952" w14:textId="28A4291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1827</w:t>
            </w:r>
          </w:p>
        </w:tc>
        <w:tc>
          <w:tcPr>
            <w:tcW w:w="0" w:type="auto"/>
          </w:tcPr>
          <w:p w14:paraId="4A6B5B8E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7BC3F583" w14:textId="77777777" w:rsidTr="0085390E">
        <w:tc>
          <w:tcPr>
            <w:tcW w:w="0" w:type="auto"/>
          </w:tcPr>
          <w:p w14:paraId="1EABA2B6" w14:textId="1824819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98DD012" w14:textId="5FD6D2D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07425F9" w14:textId="0A6A4A23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52E1765B" w14:textId="74FA603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2E86640A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4B8AB72" w14:textId="73733B2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527</w:t>
            </w:r>
          </w:p>
        </w:tc>
        <w:tc>
          <w:tcPr>
            <w:tcW w:w="0" w:type="auto"/>
          </w:tcPr>
          <w:p w14:paraId="6B96301E" w14:textId="79B87D1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BC0EAE7" w14:textId="5B9A968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1223</w:t>
            </w:r>
          </w:p>
        </w:tc>
        <w:tc>
          <w:tcPr>
            <w:tcW w:w="0" w:type="auto"/>
          </w:tcPr>
          <w:p w14:paraId="3300916F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D8305B" w14:textId="37AFBA3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492</w:t>
            </w:r>
          </w:p>
        </w:tc>
      </w:tr>
      <w:tr w:rsidR="00F66359" w14:paraId="65E2D68D" w14:textId="77777777" w:rsidTr="0085390E">
        <w:tc>
          <w:tcPr>
            <w:tcW w:w="0" w:type="auto"/>
          </w:tcPr>
          <w:p w14:paraId="27AE965B" w14:textId="24A5F17A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FCAECF5" w14:textId="2B63980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6F17348" w14:textId="225198B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7E069CD" w14:textId="6769F47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478C61" w14:textId="56618B6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1856</w:t>
            </w:r>
          </w:p>
        </w:tc>
        <w:tc>
          <w:tcPr>
            <w:tcW w:w="0" w:type="auto"/>
          </w:tcPr>
          <w:p w14:paraId="1EE133D7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08E8756" w14:textId="13C6BE7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6EACBFA" w14:textId="6FBACB7B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A01893" w14:textId="358A79D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1821</w:t>
            </w:r>
          </w:p>
        </w:tc>
        <w:tc>
          <w:tcPr>
            <w:tcW w:w="0" w:type="auto"/>
          </w:tcPr>
          <w:p w14:paraId="60DBA8AD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66359" w14:paraId="1755A003" w14:textId="77777777" w:rsidTr="0085390E">
        <w:tc>
          <w:tcPr>
            <w:tcW w:w="0" w:type="auto"/>
          </w:tcPr>
          <w:p w14:paraId="4A4DDA08" w14:textId="1489122C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7B23395" w14:textId="0E87DD6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A71AA53" w14:textId="3E739D65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75A03220" w14:textId="20A29841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1DAFFF1F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DB07BB" w14:textId="5D2E775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685</w:t>
            </w:r>
          </w:p>
        </w:tc>
        <w:tc>
          <w:tcPr>
            <w:tcW w:w="0" w:type="auto"/>
          </w:tcPr>
          <w:p w14:paraId="04C43EA5" w14:textId="324ACEEA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7A3EBC5" w14:textId="7D96BF5E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997</w:t>
            </w:r>
          </w:p>
        </w:tc>
        <w:tc>
          <w:tcPr>
            <w:tcW w:w="0" w:type="auto"/>
          </w:tcPr>
          <w:p w14:paraId="6698EEBB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B7A0A" w14:textId="6038479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650</w:t>
            </w:r>
          </w:p>
        </w:tc>
      </w:tr>
      <w:tr w:rsidR="00F66359" w14:paraId="25F0E09C" w14:textId="77777777" w:rsidTr="0085390E">
        <w:tc>
          <w:tcPr>
            <w:tcW w:w="0" w:type="auto"/>
          </w:tcPr>
          <w:p w14:paraId="4AE8466A" w14:textId="3F004DC3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BE23A9B" w14:textId="58C6DFB0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0EF2DF1" w14:textId="33240A68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2C24407" w14:textId="62005C34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B89356" w14:textId="60259A36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00F93F6F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33C18" w14:textId="35589E6D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18255C75" w14:textId="778A8249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58BD8E" w14:textId="184F59C2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66359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236CF49D" w14:textId="77777777" w:rsidR="00F66359" w:rsidRDefault="00F66359" w:rsidP="00F6635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E184D" w14:paraId="5E2582B0" w14:textId="77777777" w:rsidTr="0085390E">
        <w:tc>
          <w:tcPr>
            <w:tcW w:w="0" w:type="auto"/>
          </w:tcPr>
          <w:p w14:paraId="0ED1A4F0" w14:textId="1235282A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BB15465" w14:textId="1C52A169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7CFF6BEC" w14:textId="2906FDEE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6DDC36A4" w14:textId="0C486390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4291FCC" w14:textId="77777777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B5B671" w14:textId="50204575" w:rsidR="007E184D" w:rsidRDefault="007E184D" w:rsidP="007E184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5E24E504" w14:textId="0115718C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4872ADBC" w14:textId="2EB1CBBF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727FD29F" w14:textId="77777777" w:rsidR="007E184D" w:rsidRPr="00F66359" w:rsidRDefault="007E184D" w:rsidP="007E184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CC008FC" w14:textId="75E22797" w:rsidR="007E184D" w:rsidRDefault="007E184D" w:rsidP="007E184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E184D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24E595A4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087360E6" w14:textId="6761BCAA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83066F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content:60.00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content:10.00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83066F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83066F" w:rsidRPr="0027264F" w14:paraId="7F9FB5E9" w14:textId="77777777" w:rsidTr="0085390E">
        <w:trPr>
          <w:jc w:val="center"/>
        </w:trPr>
        <w:tc>
          <w:tcPr>
            <w:tcW w:w="295" w:type="pct"/>
            <w:vAlign w:val="center"/>
          </w:tcPr>
          <w:p w14:paraId="4D590C7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Start: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6C3FA11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Finish: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014FA1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1FCAA69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</w:t>
            </w:r>
          </w:p>
        </w:tc>
        <w:tc>
          <w:tcPr>
            <w:tcW w:w="339" w:type="pct"/>
            <w:vAlign w:val="center"/>
          </w:tcPr>
          <w:p w14:paraId="3C66843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To star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43EC02A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End the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502DDEF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w:lastRenderedPageBreak/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ACF629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5106829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Permeability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01CDA49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4931043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orrection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coefficient</w:t>
            </w:r>
          </w:p>
        </w:tc>
        <w:tc>
          <w:tcPr>
            <w:tcW w:w="514" w:type="pct"/>
            <w:vAlign w:val="center"/>
          </w:tcPr>
          <w:p w14:paraId="787C4C8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ermeability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5391135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verage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4D7D81D1" w14:textId="77777777" w:rsidTr="0085390E">
        <w:trPr>
          <w:jc w:val="center"/>
        </w:trPr>
        <w:tc>
          <w:tcPr>
            <w:tcW w:w="295" w:type="pct"/>
            <w:vAlign w:val="center"/>
          </w:tcPr>
          <w:p w14:paraId="2D12AC8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33" w:type="pct"/>
            <w:vAlign w:val="center"/>
          </w:tcPr>
          <w:p w14:paraId="4071545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56BD684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3B55F0A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6AFE7C2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3FEEC30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45BDE1E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2090316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56C36DF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225E961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21B1BA4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3A43937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5E7DED1C" w14:textId="77777777" w:rsidTr="0085390E">
        <w:trPr>
          <w:jc w:val="center"/>
        </w:trPr>
        <w:tc>
          <w:tcPr>
            <w:tcW w:w="295" w:type="pct"/>
            <w:vAlign w:val="center"/>
          </w:tcPr>
          <w:p w14:paraId="62EA083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74AF9C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25D3D8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E0E560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37066F2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0CE22E1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C0FE24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869A70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38395F1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0C02650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52EB802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2FA16A7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83066F" w:rsidRPr="0027264F" w14:paraId="5438C6A7" w14:textId="77777777" w:rsidTr="0033787E">
        <w:trPr>
          <w:jc w:val="center"/>
        </w:trPr>
        <w:tc>
          <w:tcPr>
            <w:tcW w:w="295" w:type="pct"/>
          </w:tcPr>
          <w:p w14:paraId="1FFE2683" w14:textId="503109C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418332C" w14:textId="24DF9A0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421" w:type="pct"/>
          </w:tcPr>
          <w:p w14:paraId="5F70190A" w14:textId="723123D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339" w:type="pct"/>
          </w:tcPr>
          <w:p w14:paraId="6A7D90C9" w14:textId="57D5696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1655</w:t>
            </w:r>
          </w:p>
        </w:tc>
        <w:tc>
          <w:tcPr>
            <w:tcW w:w="357" w:type="pct"/>
          </w:tcPr>
          <w:p w14:paraId="6E286E65" w14:textId="098303E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765</w:t>
            </w:r>
          </w:p>
        </w:tc>
        <w:tc>
          <w:tcPr>
            <w:tcW w:w="419" w:type="pct"/>
          </w:tcPr>
          <w:p w14:paraId="202010CE" w14:textId="4947D36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0.0001183</w:t>
            </w:r>
          </w:p>
        </w:tc>
        <w:tc>
          <w:tcPr>
            <w:tcW w:w="317" w:type="pct"/>
          </w:tcPr>
          <w:p w14:paraId="093168E9" w14:textId="450EA42F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0.3345</w:t>
            </w:r>
          </w:p>
        </w:tc>
        <w:tc>
          <w:tcPr>
            <w:tcW w:w="514" w:type="pct"/>
          </w:tcPr>
          <w:p w14:paraId="47925D5B" w14:textId="49197793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0.0000396</w:t>
            </w:r>
          </w:p>
        </w:tc>
        <w:tc>
          <w:tcPr>
            <w:tcW w:w="502" w:type="pct"/>
          </w:tcPr>
          <w:p w14:paraId="55143410" w14:textId="215CED0A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31E3903" w14:textId="2D33036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397DCA7C" w14:textId="7B4384C1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0.0000345</w:t>
            </w:r>
          </w:p>
        </w:tc>
        <w:tc>
          <w:tcPr>
            <w:tcW w:w="538" w:type="pct"/>
            <w:vMerge w:val="restart"/>
            <w:vAlign w:val="center"/>
          </w:tcPr>
          <w:p w14:paraId="29CDB8D7" w14:textId="48D8F15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314</w:t>
            </w:r>
          </w:p>
        </w:tc>
      </w:tr>
      <w:tr w:rsidR="0083066F" w:rsidRPr="0027264F" w14:paraId="7A8F8FA3" w14:textId="77777777" w:rsidTr="0033787E">
        <w:trPr>
          <w:jc w:val="center"/>
        </w:trPr>
        <w:tc>
          <w:tcPr>
            <w:tcW w:w="295" w:type="pct"/>
          </w:tcPr>
          <w:p w14:paraId="2129D780" w14:textId="4B967A6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D3D1361" w14:textId="360814A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1797</w:t>
            </w:r>
          </w:p>
        </w:tc>
        <w:tc>
          <w:tcPr>
            <w:tcW w:w="421" w:type="pct"/>
          </w:tcPr>
          <w:p w14:paraId="0B1D4DD4" w14:textId="0932AE5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1797</w:t>
            </w:r>
          </w:p>
        </w:tc>
        <w:tc>
          <w:tcPr>
            <w:tcW w:w="339" w:type="pct"/>
          </w:tcPr>
          <w:p w14:paraId="7E3F6C78" w14:textId="1018A93A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357" w:type="pct"/>
          </w:tcPr>
          <w:p w14:paraId="6231291C" w14:textId="0C87E10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659</w:t>
            </w:r>
          </w:p>
        </w:tc>
        <w:tc>
          <w:tcPr>
            <w:tcW w:w="419" w:type="pct"/>
          </w:tcPr>
          <w:p w14:paraId="1302F835" w14:textId="27E4F301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0.000089</w:t>
            </w:r>
          </w:p>
        </w:tc>
        <w:tc>
          <w:tcPr>
            <w:tcW w:w="317" w:type="pct"/>
          </w:tcPr>
          <w:p w14:paraId="73F8C558" w14:textId="01F1FED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0.4266</w:t>
            </w:r>
          </w:p>
        </w:tc>
        <w:tc>
          <w:tcPr>
            <w:tcW w:w="514" w:type="pct"/>
          </w:tcPr>
          <w:p w14:paraId="29B7B4BC" w14:textId="5E79DB1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0.000038</w:t>
            </w:r>
          </w:p>
        </w:tc>
        <w:tc>
          <w:tcPr>
            <w:tcW w:w="502" w:type="pct"/>
          </w:tcPr>
          <w:p w14:paraId="079D5C34" w14:textId="113A7D49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AE6EA71" w14:textId="6F94A8C2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7BCC9B1" w14:textId="6C796FE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0.0000331</w:t>
            </w:r>
          </w:p>
        </w:tc>
        <w:tc>
          <w:tcPr>
            <w:tcW w:w="538" w:type="pct"/>
            <w:vMerge/>
            <w:vAlign w:val="center"/>
          </w:tcPr>
          <w:p w14:paraId="30926092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:rsidRPr="0027264F" w14:paraId="327E0983" w14:textId="77777777" w:rsidTr="0033787E">
        <w:trPr>
          <w:jc w:val="center"/>
        </w:trPr>
        <w:tc>
          <w:tcPr>
            <w:tcW w:w="295" w:type="pct"/>
          </w:tcPr>
          <w:p w14:paraId="70864ECE" w14:textId="43E8C01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B8A38EF" w14:textId="371652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1787</w:t>
            </w:r>
          </w:p>
        </w:tc>
        <w:tc>
          <w:tcPr>
            <w:tcW w:w="421" w:type="pct"/>
          </w:tcPr>
          <w:p w14:paraId="30B70BA8" w14:textId="6B2E657F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1787</w:t>
            </w:r>
          </w:p>
        </w:tc>
        <w:tc>
          <w:tcPr>
            <w:tcW w:w="339" w:type="pct"/>
          </w:tcPr>
          <w:p w14:paraId="7946F5FB" w14:textId="754AC5A2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357" w:type="pct"/>
          </w:tcPr>
          <w:p w14:paraId="3257A91A" w14:textId="43020899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706</w:t>
            </w:r>
          </w:p>
        </w:tc>
        <w:tc>
          <w:tcPr>
            <w:tcW w:w="419" w:type="pct"/>
          </w:tcPr>
          <w:p w14:paraId="67FF1B4A" w14:textId="587D528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0.0000895</w:t>
            </w:r>
          </w:p>
        </w:tc>
        <w:tc>
          <w:tcPr>
            <w:tcW w:w="317" w:type="pct"/>
          </w:tcPr>
          <w:p w14:paraId="40C6E5B6" w14:textId="37EAC8A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0.404</w:t>
            </w:r>
          </w:p>
        </w:tc>
        <w:tc>
          <w:tcPr>
            <w:tcW w:w="514" w:type="pct"/>
          </w:tcPr>
          <w:p w14:paraId="29674C50" w14:textId="0E5DBB2A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0.0000362</w:t>
            </w:r>
          </w:p>
        </w:tc>
        <w:tc>
          <w:tcPr>
            <w:tcW w:w="502" w:type="pct"/>
          </w:tcPr>
          <w:p w14:paraId="7AE760B1" w14:textId="45EDCE7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9755905" w14:textId="5293CFB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5E4CBE3" w14:textId="7BEAE9C4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0.0000315</w:t>
            </w:r>
          </w:p>
        </w:tc>
        <w:tc>
          <w:tcPr>
            <w:tcW w:w="538" w:type="pct"/>
            <w:vMerge/>
            <w:vAlign w:val="center"/>
          </w:tcPr>
          <w:p w14:paraId="756EB0B5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:rsidRPr="0027264F" w14:paraId="26900AF7" w14:textId="77777777" w:rsidTr="0033787E">
        <w:trPr>
          <w:jc w:val="center"/>
        </w:trPr>
        <w:tc>
          <w:tcPr>
            <w:tcW w:w="295" w:type="pct"/>
          </w:tcPr>
          <w:p w14:paraId="283FC6E0" w14:textId="51001EE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1BD4283" w14:textId="21F7BDE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421" w:type="pct"/>
          </w:tcPr>
          <w:p w14:paraId="44AD6BD7" w14:textId="42180EC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339" w:type="pct"/>
          </w:tcPr>
          <w:p w14:paraId="4C0EDF30" w14:textId="5B07FD2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1865</w:t>
            </w:r>
          </w:p>
        </w:tc>
        <w:tc>
          <w:tcPr>
            <w:tcW w:w="357" w:type="pct"/>
          </w:tcPr>
          <w:p w14:paraId="7195043C" w14:textId="4ED5A63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  <w:tc>
          <w:tcPr>
            <w:tcW w:w="419" w:type="pct"/>
          </w:tcPr>
          <w:p w14:paraId="7CD05CCB" w14:textId="68263541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0.0000946 </w:t>
            </w:r>
          </w:p>
        </w:tc>
        <w:tc>
          <w:tcPr>
            <w:tcW w:w="317" w:type="pct"/>
          </w:tcPr>
          <w:p w14:paraId="6084C045" w14:textId="550592F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0.3674</w:t>
            </w:r>
          </w:p>
        </w:tc>
        <w:tc>
          <w:tcPr>
            <w:tcW w:w="514" w:type="pct"/>
          </w:tcPr>
          <w:p w14:paraId="5FD0FFE4" w14:textId="484D3CC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0.0000348</w:t>
            </w:r>
          </w:p>
        </w:tc>
        <w:tc>
          <w:tcPr>
            <w:tcW w:w="502" w:type="pct"/>
          </w:tcPr>
          <w:p w14:paraId="6FF5AC16" w14:textId="79D4B66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ED7B52A" w14:textId="4F086C3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44DD8C2" w14:textId="062C8A5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0.0000303</w:t>
            </w:r>
          </w:p>
        </w:tc>
        <w:tc>
          <w:tcPr>
            <w:tcW w:w="538" w:type="pct"/>
            <w:vMerge/>
            <w:vAlign w:val="center"/>
          </w:tcPr>
          <w:p w14:paraId="698175C6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:rsidRPr="0027264F" w14:paraId="69950305" w14:textId="77777777" w:rsidTr="0033787E">
        <w:trPr>
          <w:jc w:val="center"/>
        </w:trPr>
        <w:tc>
          <w:tcPr>
            <w:tcW w:w="295" w:type="pct"/>
          </w:tcPr>
          <w:p w14:paraId="7F017DFE" w14:textId="14AE9C9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74B786C" w14:textId="59ACE30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907</w:t>
            </w:r>
          </w:p>
        </w:tc>
        <w:tc>
          <w:tcPr>
            <w:tcW w:w="421" w:type="pct"/>
          </w:tcPr>
          <w:p w14:paraId="2557D0E1" w14:textId="6F863AD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907</w:t>
            </w:r>
          </w:p>
        </w:tc>
        <w:tc>
          <w:tcPr>
            <w:tcW w:w="339" w:type="pct"/>
          </w:tcPr>
          <w:p w14:paraId="34F51524" w14:textId="42B7FB16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357" w:type="pct"/>
          </w:tcPr>
          <w:p w14:paraId="3938D1E8" w14:textId="53E3432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1070</w:t>
            </w:r>
          </w:p>
        </w:tc>
        <w:tc>
          <w:tcPr>
            <w:tcW w:w="419" w:type="pct"/>
          </w:tcPr>
          <w:p w14:paraId="53D9843A" w14:textId="7DA8AA99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0.0001764 </w:t>
            </w:r>
          </w:p>
        </w:tc>
        <w:tc>
          <w:tcPr>
            <w:tcW w:w="317" w:type="pct"/>
          </w:tcPr>
          <w:p w14:paraId="5AB281D5" w14:textId="4E0B49B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0.1946</w:t>
            </w:r>
          </w:p>
        </w:tc>
        <w:tc>
          <w:tcPr>
            <w:tcW w:w="514" w:type="pct"/>
          </w:tcPr>
          <w:p w14:paraId="0D2B9D47" w14:textId="219EBAE6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0.0000343</w:t>
            </w:r>
          </w:p>
        </w:tc>
        <w:tc>
          <w:tcPr>
            <w:tcW w:w="502" w:type="pct"/>
          </w:tcPr>
          <w:p w14:paraId="5D3D588D" w14:textId="59AC693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57AF610" w14:textId="3D7F35BC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93E7950" w14:textId="4CF0461F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0.0000298</w:t>
            </w:r>
          </w:p>
        </w:tc>
        <w:tc>
          <w:tcPr>
            <w:tcW w:w="538" w:type="pct"/>
            <w:vMerge/>
            <w:vAlign w:val="center"/>
          </w:tcPr>
          <w:p w14:paraId="5CC0C010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:rsidRPr="0027264F" w14:paraId="596EE6B5" w14:textId="77777777" w:rsidTr="0033787E">
        <w:trPr>
          <w:jc w:val="center"/>
        </w:trPr>
        <w:tc>
          <w:tcPr>
            <w:tcW w:w="295" w:type="pct"/>
          </w:tcPr>
          <w:p w14:paraId="14A1D586" w14:textId="0F0DF675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F892F14" w14:textId="1DF6D32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1619</w:t>
            </w:r>
          </w:p>
        </w:tc>
        <w:tc>
          <w:tcPr>
            <w:tcW w:w="421" w:type="pct"/>
          </w:tcPr>
          <w:p w14:paraId="6CDFCAFC" w14:textId="0255BFAA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1619</w:t>
            </w:r>
          </w:p>
        </w:tc>
        <w:tc>
          <w:tcPr>
            <w:tcW w:w="339" w:type="pct"/>
          </w:tcPr>
          <w:p w14:paraId="607B12A4" w14:textId="45C48D4F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1858</w:t>
            </w:r>
          </w:p>
        </w:tc>
        <w:tc>
          <w:tcPr>
            <w:tcW w:w="357" w:type="pct"/>
          </w:tcPr>
          <w:p w14:paraId="6C870966" w14:textId="341DDF6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856</w:t>
            </w:r>
          </w:p>
        </w:tc>
        <w:tc>
          <w:tcPr>
            <w:tcW w:w="419" w:type="pct"/>
          </w:tcPr>
          <w:p w14:paraId="13807682" w14:textId="5609C3D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0.0000988 </w:t>
            </w:r>
          </w:p>
        </w:tc>
        <w:tc>
          <w:tcPr>
            <w:tcW w:w="317" w:type="pct"/>
          </w:tcPr>
          <w:p w14:paraId="424F14CB" w14:textId="41373B93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0.3366</w:t>
            </w:r>
          </w:p>
        </w:tc>
        <w:tc>
          <w:tcPr>
            <w:tcW w:w="514" w:type="pct"/>
          </w:tcPr>
          <w:p w14:paraId="6EDD9918" w14:textId="2430EAE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0.0000333</w:t>
            </w:r>
          </w:p>
        </w:tc>
        <w:tc>
          <w:tcPr>
            <w:tcW w:w="502" w:type="pct"/>
          </w:tcPr>
          <w:p w14:paraId="46471665" w14:textId="23BD5ED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032F117" w14:textId="2987637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D57D560" w14:textId="736FA5B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0.000029</w:t>
            </w:r>
          </w:p>
        </w:tc>
        <w:tc>
          <w:tcPr>
            <w:tcW w:w="538" w:type="pct"/>
            <w:vMerge/>
            <w:vAlign w:val="center"/>
          </w:tcPr>
          <w:p w14:paraId="1DA18B6F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:rsidRPr="0027264F" w14:paraId="065A69FE" w14:textId="77777777" w:rsidTr="0033787E">
        <w:trPr>
          <w:jc w:val="center"/>
        </w:trPr>
        <w:tc>
          <w:tcPr>
            <w:tcW w:w="295" w:type="pct"/>
          </w:tcPr>
          <w:p w14:paraId="0E958F3D" w14:textId="294B4FC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AA4D6B4" w14:textId="46EA3D60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40CD6C11" w14:textId="1ED98FC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23B79641" w14:textId="77429F28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550BF96E" w14:textId="36FC350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476CC52E" w14:textId="7C6F7194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32D555D8" w14:textId="7A855764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3D4B1B08" w14:textId="253355AD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</w:tcPr>
          <w:p w14:paraId="0558DA67" w14:textId="3A99B732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3CBF4263" w14:textId="40A390FE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1062A6CF" w14:textId="1200B81B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33A61AAF" w14:textId="77777777" w:rsidR="0083066F" w:rsidRPr="0027264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55A0F483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AD12B1F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62819BA7" w14:textId="77777777" w:rsidTr="0085390E">
        <w:tc>
          <w:tcPr>
            <w:tcW w:w="0" w:type="auto"/>
          </w:tcPr>
          <w:p w14:paraId="656FFC7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1434F73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4EFBA86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777771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D1F9B3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093921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2858136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5EE611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50E978D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0BD8D5EA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189335B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83066F" w14:paraId="339561EB" w14:textId="77777777" w:rsidTr="0085390E">
        <w:tc>
          <w:tcPr>
            <w:tcW w:w="0" w:type="auto"/>
          </w:tcPr>
          <w:p w14:paraId="213D4982" w14:textId="59ADD6A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39D306" w14:textId="7C650F0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0615C02" w14:textId="02E115CD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2136F81" w14:textId="08555DF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EA952DF" w14:textId="4B37C56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1695</w:t>
            </w:r>
          </w:p>
        </w:tc>
        <w:tc>
          <w:tcPr>
            <w:tcW w:w="0" w:type="auto"/>
          </w:tcPr>
          <w:p w14:paraId="00DD18E6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10D88A" w14:textId="58D91C6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A500DAF" w14:textId="27873C2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29D8EC" w14:textId="67BBDA4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1655</w:t>
            </w:r>
          </w:p>
        </w:tc>
        <w:tc>
          <w:tcPr>
            <w:tcW w:w="0" w:type="auto"/>
          </w:tcPr>
          <w:p w14:paraId="6C73DA94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30E2893B" w14:textId="77777777" w:rsidTr="0085390E">
        <w:tc>
          <w:tcPr>
            <w:tcW w:w="0" w:type="auto"/>
          </w:tcPr>
          <w:p w14:paraId="04DA3B7B" w14:textId="392CDA3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3289F9F" w14:textId="1B5434F0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8806A9C" w14:textId="22798B7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41869FF7" w14:textId="66EB176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64B39088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7BCAE63" w14:textId="1DAC4E7C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0" w:type="auto"/>
          </w:tcPr>
          <w:p w14:paraId="7C7AE4E7" w14:textId="50D62C4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1AC6310" w14:textId="5BE5763E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1353</w:t>
            </w:r>
          </w:p>
        </w:tc>
        <w:tc>
          <w:tcPr>
            <w:tcW w:w="0" w:type="auto"/>
          </w:tcPr>
          <w:p w14:paraId="1D611B15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58A5EF" w14:textId="5885904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765</w:t>
            </w:r>
          </w:p>
        </w:tc>
      </w:tr>
      <w:tr w:rsidR="0083066F" w14:paraId="7D3C75E4" w14:textId="77777777" w:rsidTr="0085390E">
        <w:tc>
          <w:tcPr>
            <w:tcW w:w="0" w:type="auto"/>
          </w:tcPr>
          <w:p w14:paraId="7DB77A3E" w14:textId="650B932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D98640" w14:textId="3479BBDB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E00041D" w14:textId="56CCAE5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1AAB597" w14:textId="71287ADF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051F5F" w14:textId="1CCDD9D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0" w:type="auto"/>
          </w:tcPr>
          <w:p w14:paraId="28915E39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87AF5" w14:textId="21451BA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AF2096E" w14:textId="66E5743E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60A7B0" w14:textId="79245FA0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310DE5FA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7B4D2924" w14:textId="77777777" w:rsidTr="0085390E">
        <w:tc>
          <w:tcPr>
            <w:tcW w:w="0" w:type="auto"/>
          </w:tcPr>
          <w:p w14:paraId="1383B660" w14:textId="4C531CE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EF82ECE" w14:textId="331085E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2287BF0" w14:textId="6EEFFD8F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822" w:type="dxa"/>
          </w:tcPr>
          <w:p w14:paraId="76277DA0" w14:textId="19D25660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14:paraId="640B625A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C90105" w14:textId="339969B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699</w:t>
            </w:r>
          </w:p>
        </w:tc>
        <w:tc>
          <w:tcPr>
            <w:tcW w:w="0" w:type="auto"/>
          </w:tcPr>
          <w:p w14:paraId="7138ECFD" w14:textId="7DA42EF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FE88D63" w14:textId="7133A73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1797</w:t>
            </w:r>
          </w:p>
        </w:tc>
        <w:tc>
          <w:tcPr>
            <w:tcW w:w="0" w:type="auto"/>
          </w:tcPr>
          <w:p w14:paraId="0784E2F7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03C299" w14:textId="238DF49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659</w:t>
            </w:r>
          </w:p>
        </w:tc>
      </w:tr>
      <w:tr w:rsidR="0083066F" w14:paraId="7DCD3A1D" w14:textId="77777777" w:rsidTr="0085390E">
        <w:tc>
          <w:tcPr>
            <w:tcW w:w="0" w:type="auto"/>
          </w:tcPr>
          <w:p w14:paraId="5A3047CE" w14:textId="5E37FAFE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93FA240" w14:textId="5FE849A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94020C1" w14:textId="682CF3D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C356C18" w14:textId="6B7BA1A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80C8B6" w14:textId="593D649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1830</w:t>
            </w:r>
          </w:p>
        </w:tc>
        <w:tc>
          <w:tcPr>
            <w:tcW w:w="0" w:type="auto"/>
          </w:tcPr>
          <w:p w14:paraId="4FA0A87C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C89FE" w14:textId="4F33993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BF6B329" w14:textId="7D6237E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43F639" w14:textId="64E6BD8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6449C9BD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5C1B8ED0" w14:textId="77777777" w:rsidTr="0085390E">
        <w:tc>
          <w:tcPr>
            <w:tcW w:w="0" w:type="auto"/>
          </w:tcPr>
          <w:p w14:paraId="453B5E4D" w14:textId="598CB36C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9D7BE1" w14:textId="028E5AB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1A61A4A" w14:textId="0995D44D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822" w:type="dxa"/>
          </w:tcPr>
          <w:p w14:paraId="3C4B6186" w14:textId="5C07CB9D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32E926F3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8806E1" w14:textId="5560890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746</w:t>
            </w:r>
          </w:p>
        </w:tc>
        <w:tc>
          <w:tcPr>
            <w:tcW w:w="0" w:type="auto"/>
          </w:tcPr>
          <w:p w14:paraId="3E7CADF8" w14:textId="7B60A64F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02AE0D4" w14:textId="34F3D47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1787</w:t>
            </w:r>
          </w:p>
        </w:tc>
        <w:tc>
          <w:tcPr>
            <w:tcW w:w="0" w:type="auto"/>
          </w:tcPr>
          <w:p w14:paraId="180007C6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6F9D7" w14:textId="582A1BA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706</w:t>
            </w:r>
          </w:p>
        </w:tc>
      </w:tr>
      <w:tr w:rsidR="0083066F" w14:paraId="6AC17EBB" w14:textId="77777777" w:rsidTr="0085390E">
        <w:tc>
          <w:tcPr>
            <w:tcW w:w="0" w:type="auto"/>
          </w:tcPr>
          <w:p w14:paraId="28429602" w14:textId="7D31A06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D819967" w14:textId="66C26D8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FE6D39F" w14:textId="4BFD715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5512E04" w14:textId="57E5BBB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65F0C39" w14:textId="02CA401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1905</w:t>
            </w:r>
          </w:p>
        </w:tc>
        <w:tc>
          <w:tcPr>
            <w:tcW w:w="0" w:type="auto"/>
          </w:tcPr>
          <w:p w14:paraId="7764A618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44DA2E" w14:textId="069FF15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B731377" w14:textId="5BCB06E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BEA6B5" w14:textId="55F330B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1865</w:t>
            </w:r>
          </w:p>
        </w:tc>
        <w:tc>
          <w:tcPr>
            <w:tcW w:w="0" w:type="auto"/>
          </w:tcPr>
          <w:p w14:paraId="650E2580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6978C694" w14:textId="77777777" w:rsidTr="0085390E">
        <w:tc>
          <w:tcPr>
            <w:tcW w:w="0" w:type="auto"/>
          </w:tcPr>
          <w:p w14:paraId="1C27C6F8" w14:textId="50CE854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D08D550" w14:textId="0969AF1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6EC20E7" w14:textId="3E1D6B3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7BB6F24A" w14:textId="64A56FF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479FFD0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7579D03" w14:textId="71DEB12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840</w:t>
            </w:r>
          </w:p>
        </w:tc>
        <w:tc>
          <w:tcPr>
            <w:tcW w:w="0" w:type="auto"/>
          </w:tcPr>
          <w:p w14:paraId="072F5CC0" w14:textId="7628794B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F05F15D" w14:textId="7647C34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0" w:type="auto"/>
          </w:tcPr>
          <w:p w14:paraId="62095ECA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865BB4" w14:textId="591CDB4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</w:tr>
      <w:tr w:rsidR="0083066F" w14:paraId="1C44A0AE" w14:textId="77777777" w:rsidTr="0085390E">
        <w:tc>
          <w:tcPr>
            <w:tcW w:w="0" w:type="auto"/>
          </w:tcPr>
          <w:p w14:paraId="596712D3" w14:textId="7D7D57F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4A1A8B" w14:textId="606F7FA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FE923EE" w14:textId="562FF9F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E144EB5" w14:textId="4C6BD40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1C4927" w14:textId="33070EC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1715</w:t>
            </w:r>
          </w:p>
        </w:tc>
        <w:tc>
          <w:tcPr>
            <w:tcW w:w="0" w:type="auto"/>
          </w:tcPr>
          <w:p w14:paraId="542F1703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2B09F" w14:textId="04B2DE4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F8E9821" w14:textId="4E63FD1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6F180F" w14:textId="0F5B987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5CFACAD8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43DA9AAF" w14:textId="77777777" w:rsidTr="0085390E">
        <w:tc>
          <w:tcPr>
            <w:tcW w:w="0" w:type="auto"/>
          </w:tcPr>
          <w:p w14:paraId="0FD4EF62" w14:textId="266358AD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6F0309B" w14:textId="5D4E7AF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7859860" w14:textId="25FB4FC5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5B3394A2" w14:textId="0A9BF26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4D9EB22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E60DA" w14:textId="029191D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1110</w:t>
            </w:r>
          </w:p>
        </w:tc>
        <w:tc>
          <w:tcPr>
            <w:tcW w:w="0" w:type="auto"/>
          </w:tcPr>
          <w:p w14:paraId="03765B73" w14:textId="5A8A2C4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E9EEC7E" w14:textId="3B4528D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907</w:t>
            </w:r>
          </w:p>
        </w:tc>
        <w:tc>
          <w:tcPr>
            <w:tcW w:w="0" w:type="auto"/>
          </w:tcPr>
          <w:p w14:paraId="61E393EF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2AF22E5" w14:textId="157E600E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1070</w:t>
            </w:r>
          </w:p>
        </w:tc>
      </w:tr>
      <w:tr w:rsidR="0083066F" w14:paraId="63503232" w14:textId="77777777" w:rsidTr="0085390E">
        <w:tc>
          <w:tcPr>
            <w:tcW w:w="0" w:type="auto"/>
          </w:tcPr>
          <w:p w14:paraId="346D1034" w14:textId="728CF7D2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713728E" w14:textId="5FF23C9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01E9F5C" w14:textId="2A0013B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1D443DE" w14:textId="1D5BB16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3C855F" w14:textId="623A8A5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1898</w:t>
            </w:r>
          </w:p>
        </w:tc>
        <w:tc>
          <w:tcPr>
            <w:tcW w:w="0" w:type="auto"/>
          </w:tcPr>
          <w:p w14:paraId="47D572AA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9CC5D6" w14:textId="0996AA4D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35E9A07" w14:textId="24DEAF6B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47DEFA" w14:textId="2440523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1858</w:t>
            </w:r>
          </w:p>
        </w:tc>
        <w:tc>
          <w:tcPr>
            <w:tcW w:w="0" w:type="auto"/>
          </w:tcPr>
          <w:p w14:paraId="1341EDE5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089300D9" w14:textId="77777777" w:rsidTr="0085390E">
        <w:tc>
          <w:tcPr>
            <w:tcW w:w="0" w:type="auto"/>
          </w:tcPr>
          <w:p w14:paraId="16A2975C" w14:textId="2CB89E2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6956D2D" w14:textId="5CDE8C0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D8A3F7F" w14:textId="39C9157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822" w:type="dxa"/>
          </w:tcPr>
          <w:p w14:paraId="1BB2D78F" w14:textId="14633B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14:paraId="37045C6C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5A5C0C" w14:textId="46A2AF8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896</w:t>
            </w:r>
          </w:p>
        </w:tc>
        <w:tc>
          <w:tcPr>
            <w:tcW w:w="0" w:type="auto"/>
          </w:tcPr>
          <w:p w14:paraId="4E8A16C5" w14:textId="045AF54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2985850" w14:textId="4015EDD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1619</w:t>
            </w:r>
          </w:p>
        </w:tc>
        <w:tc>
          <w:tcPr>
            <w:tcW w:w="0" w:type="auto"/>
          </w:tcPr>
          <w:p w14:paraId="4980B93F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4F8AF6" w14:textId="5CD92419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856</w:t>
            </w:r>
          </w:p>
        </w:tc>
      </w:tr>
      <w:tr w:rsidR="0083066F" w14:paraId="4B02CCD8" w14:textId="77777777" w:rsidTr="0085390E">
        <w:tc>
          <w:tcPr>
            <w:tcW w:w="0" w:type="auto"/>
          </w:tcPr>
          <w:p w14:paraId="0A943384" w14:textId="7AD294A4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</w:tcPr>
          <w:p w14:paraId="728908A5" w14:textId="5EB61FF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E1D9CE7" w14:textId="5F7AA4C8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119003E" w14:textId="37213ACE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2B1873" w14:textId="0C023A6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2B55CA05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33FE48" w14:textId="65BDB06C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06AEC92E" w14:textId="06855DE1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68A5F3" w14:textId="589A17FA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1BB35CFB" w14:textId="77777777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83066F" w14:paraId="01DF35A5" w14:textId="77777777" w:rsidTr="0085390E">
        <w:tc>
          <w:tcPr>
            <w:tcW w:w="0" w:type="auto"/>
          </w:tcPr>
          <w:p w14:paraId="66616B7B" w14:textId="749CBD9D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2653250" w14:textId="3C2329F2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3F47FEBB" w14:textId="2C0CF0C6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8041357" w14:textId="077D96D4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F66CE6A" w14:textId="77777777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609A23C" w14:textId="780FEDA6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3AA19696" w14:textId="161CE0B5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41ADA92" w14:textId="6CE54CB4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75400A52" w14:textId="77777777" w:rsidR="0083066F" w:rsidRPr="0083066F" w:rsidRDefault="0083066F" w:rsidP="0083066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8F296" w14:textId="33BC8423" w:rsidR="0083066F" w:rsidRDefault="0083066F" w:rsidP="0083066F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83066F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45795522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7399DCC" w14:textId="6F9E1656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D4537F">
        <w:rPr>
          <w:rFonts w:ascii="Book Antiqua" w:eastAsia="宋体" w:hAnsi="Book Antiqua" w:cs="Times New Roman"/>
          <w:sz w:val="20"/>
          <w:szCs w:val="20"/>
        </w:rPr>
        <w:t>6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101FFD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101FFD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C26CDA" w:rsidRPr="0027264F" w14:paraId="045EC2D6" w14:textId="77777777" w:rsidTr="00C26CDA">
        <w:trPr>
          <w:jc w:val="center"/>
        </w:trPr>
        <w:tc>
          <w:tcPr>
            <w:tcW w:w="293" w:type="pct"/>
            <w:vAlign w:val="center"/>
          </w:tcPr>
          <w:p w14:paraId="78677FC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0" w:type="pct"/>
            <w:vAlign w:val="center"/>
          </w:tcPr>
          <w:p w14:paraId="359F2D3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3695C0E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2A15A99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6" w:type="pct"/>
            <w:vAlign w:val="center"/>
          </w:tcPr>
          <w:p w14:paraId="1C18F47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" w:type="pct"/>
            <w:vAlign w:val="center"/>
          </w:tcPr>
          <w:p w14:paraId="0467E39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43" w:type="pct"/>
            <w:vAlign w:val="center"/>
          </w:tcPr>
          <w:p w14:paraId="209391B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584AF71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4EF6421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497" w:type="pct"/>
            <w:vAlign w:val="center"/>
          </w:tcPr>
          <w:p w14:paraId="5852352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47" w:type="pct"/>
            <w:vAlign w:val="center"/>
          </w:tcPr>
          <w:p w14:paraId="64CF3B3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09" w:type="pct"/>
            <w:vAlign w:val="center"/>
          </w:tcPr>
          <w:p w14:paraId="7D1EAEF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3" w:type="pct"/>
            <w:vAlign w:val="center"/>
          </w:tcPr>
          <w:p w14:paraId="1D2A8C8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6728EFA5" w14:textId="77777777" w:rsidTr="00C26CDA">
        <w:trPr>
          <w:jc w:val="center"/>
        </w:trPr>
        <w:tc>
          <w:tcPr>
            <w:tcW w:w="293" w:type="pct"/>
            <w:vAlign w:val="center"/>
          </w:tcPr>
          <w:p w14:paraId="4265356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3FBE89F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16" w:type="pct"/>
            <w:vAlign w:val="center"/>
          </w:tcPr>
          <w:p w14:paraId="0BBF582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vAlign w:val="center"/>
          </w:tcPr>
          <w:p w14:paraId="46A62D2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4" w:type="pct"/>
            <w:vAlign w:val="center"/>
          </w:tcPr>
          <w:p w14:paraId="701E3E1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43" w:type="pct"/>
            <w:vAlign w:val="center"/>
          </w:tcPr>
          <w:p w14:paraId="53405F1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31" w:type="pct"/>
            <w:vAlign w:val="center"/>
          </w:tcPr>
          <w:p w14:paraId="678D608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09" w:type="pct"/>
            <w:vAlign w:val="center"/>
          </w:tcPr>
          <w:p w14:paraId="35BE07F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497" w:type="pct"/>
            <w:vAlign w:val="center"/>
          </w:tcPr>
          <w:p w14:paraId="5643990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47" w:type="pct"/>
            <w:vAlign w:val="center"/>
          </w:tcPr>
          <w:p w14:paraId="7A5220F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09" w:type="pct"/>
            <w:vAlign w:val="center"/>
          </w:tcPr>
          <w:p w14:paraId="3BC6AC5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3" w:type="pct"/>
            <w:vAlign w:val="center"/>
          </w:tcPr>
          <w:p w14:paraId="4FCF84D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0BB78750" w14:textId="77777777" w:rsidTr="00C26CDA">
        <w:trPr>
          <w:jc w:val="center"/>
        </w:trPr>
        <w:tc>
          <w:tcPr>
            <w:tcW w:w="293" w:type="pct"/>
            <w:vAlign w:val="center"/>
          </w:tcPr>
          <w:p w14:paraId="287E733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0" w:type="pct"/>
            <w:vAlign w:val="center"/>
          </w:tcPr>
          <w:p w14:paraId="161702D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0BD591C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6" w:type="pct"/>
            <w:vAlign w:val="center"/>
          </w:tcPr>
          <w:p w14:paraId="1B457F2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542C573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441B5EA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690A2B6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4630750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497" w:type="pct"/>
            <w:vAlign w:val="center"/>
          </w:tcPr>
          <w:p w14:paraId="4C072AA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47" w:type="pct"/>
            <w:vAlign w:val="center"/>
          </w:tcPr>
          <w:p w14:paraId="49FBDB4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9" w:type="pct"/>
            <w:vAlign w:val="center"/>
          </w:tcPr>
          <w:p w14:paraId="5E1701E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3" w:type="pct"/>
            <w:vAlign w:val="center"/>
          </w:tcPr>
          <w:p w14:paraId="33B040E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C26CDA" w:rsidRPr="0027264F" w14:paraId="208379DF" w14:textId="77777777" w:rsidTr="00C26CDA">
        <w:trPr>
          <w:jc w:val="center"/>
        </w:trPr>
        <w:tc>
          <w:tcPr>
            <w:tcW w:w="293" w:type="pct"/>
          </w:tcPr>
          <w:p w14:paraId="1ACEB8EB" w14:textId="61A5684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0798D356" w14:textId="7B1CF79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416" w:type="pct"/>
          </w:tcPr>
          <w:p w14:paraId="0CF0340E" w14:textId="3ADF547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336" w:type="pct"/>
          </w:tcPr>
          <w:p w14:paraId="7609BE32" w14:textId="6E5203A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1620</w:t>
            </w:r>
          </w:p>
        </w:tc>
        <w:tc>
          <w:tcPr>
            <w:tcW w:w="354" w:type="pct"/>
          </w:tcPr>
          <w:p w14:paraId="6ED27E72" w14:textId="16C8530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701</w:t>
            </w:r>
          </w:p>
        </w:tc>
        <w:tc>
          <w:tcPr>
            <w:tcW w:w="443" w:type="pct"/>
          </w:tcPr>
          <w:p w14:paraId="1C49C60A" w14:textId="1DDA634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0.0001587</w:t>
            </w:r>
          </w:p>
        </w:tc>
        <w:tc>
          <w:tcPr>
            <w:tcW w:w="331" w:type="pct"/>
          </w:tcPr>
          <w:p w14:paraId="553F3364" w14:textId="61581F0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0.3636</w:t>
            </w:r>
          </w:p>
        </w:tc>
        <w:tc>
          <w:tcPr>
            <w:tcW w:w="509" w:type="pct"/>
          </w:tcPr>
          <w:p w14:paraId="74A36149" w14:textId="3888CD6F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0.0000577</w:t>
            </w:r>
          </w:p>
        </w:tc>
        <w:tc>
          <w:tcPr>
            <w:tcW w:w="497" w:type="pct"/>
          </w:tcPr>
          <w:p w14:paraId="3AD8252E" w14:textId="2BB97502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111732B3" w14:textId="6B1E5348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4200C077" w14:textId="612B1DB5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0.0000502</w:t>
            </w:r>
          </w:p>
        </w:tc>
        <w:tc>
          <w:tcPr>
            <w:tcW w:w="533" w:type="pct"/>
            <w:vMerge w:val="restart"/>
            <w:vAlign w:val="center"/>
          </w:tcPr>
          <w:p w14:paraId="31E45AFD" w14:textId="66E9C4E6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4.3E-05</w:t>
            </w:r>
          </w:p>
        </w:tc>
      </w:tr>
      <w:tr w:rsidR="00C26CDA" w:rsidRPr="0027264F" w14:paraId="1FE37BAF" w14:textId="77777777" w:rsidTr="00C26CDA">
        <w:trPr>
          <w:jc w:val="center"/>
        </w:trPr>
        <w:tc>
          <w:tcPr>
            <w:tcW w:w="293" w:type="pct"/>
          </w:tcPr>
          <w:p w14:paraId="6EE7314E" w14:textId="2D938858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365B809C" w14:textId="7B2C9B4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416" w:type="pct"/>
          </w:tcPr>
          <w:p w14:paraId="6F61C380" w14:textId="3B2B77F1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336" w:type="pct"/>
          </w:tcPr>
          <w:p w14:paraId="1495F5BF" w14:textId="16FAE77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1681</w:t>
            </w:r>
          </w:p>
        </w:tc>
        <w:tc>
          <w:tcPr>
            <w:tcW w:w="354" w:type="pct"/>
          </w:tcPr>
          <w:p w14:paraId="580157C2" w14:textId="0859718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717</w:t>
            </w:r>
          </w:p>
        </w:tc>
        <w:tc>
          <w:tcPr>
            <w:tcW w:w="443" w:type="pct"/>
          </w:tcPr>
          <w:p w14:paraId="4690903B" w14:textId="27667F9C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0.0001399</w:t>
            </w:r>
          </w:p>
        </w:tc>
        <w:tc>
          <w:tcPr>
            <w:tcW w:w="331" w:type="pct"/>
          </w:tcPr>
          <w:p w14:paraId="32FA10B5" w14:textId="30E0A1C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0.37</w:t>
            </w:r>
          </w:p>
        </w:tc>
        <w:tc>
          <w:tcPr>
            <w:tcW w:w="509" w:type="pct"/>
          </w:tcPr>
          <w:p w14:paraId="3E5FD176" w14:textId="14E58C5C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0.0000518</w:t>
            </w:r>
          </w:p>
        </w:tc>
        <w:tc>
          <w:tcPr>
            <w:tcW w:w="497" w:type="pct"/>
          </w:tcPr>
          <w:p w14:paraId="7CF3704F" w14:textId="3842F06A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22287BBD" w14:textId="6053627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061FD103" w14:textId="3F0CE38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0.0000451</w:t>
            </w:r>
          </w:p>
        </w:tc>
        <w:tc>
          <w:tcPr>
            <w:tcW w:w="533" w:type="pct"/>
            <w:vMerge/>
            <w:vAlign w:val="center"/>
          </w:tcPr>
          <w:p w14:paraId="0DA22148" w14:textId="7777777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:rsidRPr="0027264F" w14:paraId="7DFB6E8D" w14:textId="77777777" w:rsidTr="00C26CDA">
        <w:trPr>
          <w:jc w:val="center"/>
        </w:trPr>
        <w:tc>
          <w:tcPr>
            <w:tcW w:w="293" w:type="pct"/>
          </w:tcPr>
          <w:p w14:paraId="750CA8B6" w14:textId="2BB8A26D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01B13A8B" w14:textId="47AB08B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1520</w:t>
            </w:r>
          </w:p>
        </w:tc>
        <w:tc>
          <w:tcPr>
            <w:tcW w:w="416" w:type="pct"/>
          </w:tcPr>
          <w:p w14:paraId="071F93AF" w14:textId="1FA4A9E8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1520</w:t>
            </w:r>
          </w:p>
        </w:tc>
        <w:tc>
          <w:tcPr>
            <w:tcW w:w="336" w:type="pct"/>
          </w:tcPr>
          <w:p w14:paraId="617141FE" w14:textId="072B4FA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1750</w:t>
            </w:r>
          </w:p>
        </w:tc>
        <w:tc>
          <w:tcPr>
            <w:tcW w:w="354" w:type="pct"/>
          </w:tcPr>
          <w:p w14:paraId="50FD9E8E" w14:textId="032E5C3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618</w:t>
            </w:r>
          </w:p>
        </w:tc>
        <w:tc>
          <w:tcPr>
            <w:tcW w:w="443" w:type="pct"/>
          </w:tcPr>
          <w:p w14:paraId="2CB890B8" w14:textId="5B19D83C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0.0001053</w:t>
            </w:r>
          </w:p>
        </w:tc>
        <w:tc>
          <w:tcPr>
            <w:tcW w:w="331" w:type="pct"/>
          </w:tcPr>
          <w:p w14:paraId="3F94A23C" w14:textId="73A1534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0.452</w:t>
            </w:r>
          </w:p>
        </w:tc>
        <w:tc>
          <w:tcPr>
            <w:tcW w:w="509" w:type="pct"/>
          </w:tcPr>
          <w:p w14:paraId="4420A4E6" w14:textId="6F24AFB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0.0000476</w:t>
            </w:r>
          </w:p>
        </w:tc>
        <w:tc>
          <w:tcPr>
            <w:tcW w:w="497" w:type="pct"/>
          </w:tcPr>
          <w:p w14:paraId="3362E1E0" w14:textId="4BE856D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73800B70" w14:textId="1E6BF70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1243C951" w14:textId="4AF9B549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0.0000414</w:t>
            </w:r>
          </w:p>
        </w:tc>
        <w:tc>
          <w:tcPr>
            <w:tcW w:w="533" w:type="pct"/>
            <w:vMerge/>
            <w:vAlign w:val="center"/>
          </w:tcPr>
          <w:p w14:paraId="4D8EE531" w14:textId="7777777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:rsidRPr="0027264F" w14:paraId="3836CF85" w14:textId="77777777" w:rsidTr="00C26CDA">
        <w:trPr>
          <w:jc w:val="center"/>
        </w:trPr>
        <w:tc>
          <w:tcPr>
            <w:tcW w:w="293" w:type="pct"/>
          </w:tcPr>
          <w:p w14:paraId="31CD0AB0" w14:textId="3F5C8F3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221FD855" w14:textId="704A256D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1469</w:t>
            </w:r>
          </w:p>
        </w:tc>
        <w:tc>
          <w:tcPr>
            <w:tcW w:w="416" w:type="pct"/>
          </w:tcPr>
          <w:p w14:paraId="3ABAF8EA" w14:textId="51867D6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1469</w:t>
            </w:r>
          </w:p>
        </w:tc>
        <w:tc>
          <w:tcPr>
            <w:tcW w:w="336" w:type="pct"/>
          </w:tcPr>
          <w:p w14:paraId="31EC0027" w14:textId="2884276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1783</w:t>
            </w:r>
          </w:p>
        </w:tc>
        <w:tc>
          <w:tcPr>
            <w:tcW w:w="354" w:type="pct"/>
          </w:tcPr>
          <w:p w14:paraId="45CE9529" w14:textId="05D0EFE8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629</w:t>
            </w:r>
          </w:p>
        </w:tc>
        <w:tc>
          <w:tcPr>
            <w:tcW w:w="443" w:type="pct"/>
          </w:tcPr>
          <w:p w14:paraId="213D1A31" w14:textId="27D05A5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0.0001089 </w:t>
            </w:r>
          </w:p>
        </w:tc>
        <w:tc>
          <w:tcPr>
            <w:tcW w:w="331" w:type="pct"/>
          </w:tcPr>
          <w:p w14:paraId="40228A8A" w14:textId="6DCB61C1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0.4518</w:t>
            </w:r>
          </w:p>
        </w:tc>
        <w:tc>
          <w:tcPr>
            <w:tcW w:w="509" w:type="pct"/>
          </w:tcPr>
          <w:p w14:paraId="0829A794" w14:textId="6C62DD46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0.0000492</w:t>
            </w:r>
          </w:p>
        </w:tc>
        <w:tc>
          <w:tcPr>
            <w:tcW w:w="497" w:type="pct"/>
          </w:tcPr>
          <w:p w14:paraId="410E8B44" w14:textId="6791375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660199E0" w14:textId="7309166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66790EF9" w14:textId="046BC8C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0.0000428</w:t>
            </w:r>
          </w:p>
        </w:tc>
        <w:tc>
          <w:tcPr>
            <w:tcW w:w="533" w:type="pct"/>
            <w:vMerge/>
            <w:vAlign w:val="center"/>
          </w:tcPr>
          <w:p w14:paraId="4D40562D" w14:textId="7777777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:rsidRPr="0027264F" w14:paraId="2A30073A" w14:textId="77777777" w:rsidTr="00C26CDA">
        <w:trPr>
          <w:jc w:val="center"/>
        </w:trPr>
        <w:tc>
          <w:tcPr>
            <w:tcW w:w="293" w:type="pct"/>
          </w:tcPr>
          <w:p w14:paraId="29C3EC9F" w14:textId="228AD3ED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5C59584A" w14:textId="2FF0440C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416" w:type="pct"/>
          </w:tcPr>
          <w:p w14:paraId="6A9D087D" w14:textId="5B3AE6D9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336" w:type="pct"/>
          </w:tcPr>
          <w:p w14:paraId="255B9C0C" w14:textId="7034968A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1828</w:t>
            </w:r>
          </w:p>
        </w:tc>
        <w:tc>
          <w:tcPr>
            <w:tcW w:w="354" w:type="pct"/>
          </w:tcPr>
          <w:p w14:paraId="467E3CC5" w14:textId="48B0D95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672</w:t>
            </w:r>
          </w:p>
        </w:tc>
        <w:tc>
          <w:tcPr>
            <w:tcW w:w="443" w:type="pct"/>
          </w:tcPr>
          <w:p w14:paraId="73EE252F" w14:textId="5377F3E8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0.0001072 </w:t>
            </w:r>
          </w:p>
        </w:tc>
        <w:tc>
          <w:tcPr>
            <w:tcW w:w="331" w:type="pct"/>
          </w:tcPr>
          <w:p w14:paraId="12157131" w14:textId="7307752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0.4346</w:t>
            </w:r>
          </w:p>
        </w:tc>
        <w:tc>
          <w:tcPr>
            <w:tcW w:w="509" w:type="pct"/>
          </w:tcPr>
          <w:p w14:paraId="5BA414AE" w14:textId="7F1C5AC1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0.0000466</w:t>
            </w:r>
          </w:p>
        </w:tc>
        <w:tc>
          <w:tcPr>
            <w:tcW w:w="497" w:type="pct"/>
          </w:tcPr>
          <w:p w14:paraId="40BA33AC" w14:textId="12419E4F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425D2CDE" w14:textId="4190756A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0B8F2342" w14:textId="2547C51C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0.0000405</w:t>
            </w:r>
          </w:p>
        </w:tc>
        <w:tc>
          <w:tcPr>
            <w:tcW w:w="533" w:type="pct"/>
            <w:vMerge/>
            <w:vAlign w:val="center"/>
          </w:tcPr>
          <w:p w14:paraId="0D484FF4" w14:textId="7777777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:rsidRPr="0027264F" w14:paraId="0DC79BF8" w14:textId="77777777" w:rsidTr="00C26CDA">
        <w:trPr>
          <w:jc w:val="center"/>
        </w:trPr>
        <w:tc>
          <w:tcPr>
            <w:tcW w:w="293" w:type="pct"/>
          </w:tcPr>
          <w:p w14:paraId="0F920FC5" w14:textId="2FACC8FF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7173A7EB" w14:textId="42B127CB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416" w:type="pct"/>
          </w:tcPr>
          <w:p w14:paraId="7CFDDAC7" w14:textId="241ED1A2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336" w:type="pct"/>
          </w:tcPr>
          <w:p w14:paraId="31BF009A" w14:textId="04DA9CE0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354" w:type="pct"/>
          </w:tcPr>
          <w:p w14:paraId="0786D49D" w14:textId="7126F566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755</w:t>
            </w:r>
          </w:p>
        </w:tc>
        <w:tc>
          <w:tcPr>
            <w:tcW w:w="443" w:type="pct"/>
          </w:tcPr>
          <w:p w14:paraId="5A973525" w14:textId="0D1D928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0.0001197 </w:t>
            </w:r>
          </w:p>
        </w:tc>
        <w:tc>
          <w:tcPr>
            <w:tcW w:w="331" w:type="pct"/>
          </w:tcPr>
          <w:p w14:paraId="75DEA96D" w14:textId="0FF310C4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0.3785</w:t>
            </w:r>
          </w:p>
        </w:tc>
        <w:tc>
          <w:tcPr>
            <w:tcW w:w="509" w:type="pct"/>
          </w:tcPr>
          <w:p w14:paraId="7A16A465" w14:textId="1FF9C7F0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0.0000453</w:t>
            </w:r>
          </w:p>
        </w:tc>
        <w:tc>
          <w:tcPr>
            <w:tcW w:w="497" w:type="pct"/>
          </w:tcPr>
          <w:p w14:paraId="51ADA2D0" w14:textId="3403AACE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47" w:type="pct"/>
          </w:tcPr>
          <w:p w14:paraId="0D4BE39A" w14:textId="59114CA3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09" w:type="pct"/>
          </w:tcPr>
          <w:p w14:paraId="33673CD9" w14:textId="6C3B2F0F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0.0000394</w:t>
            </w:r>
          </w:p>
        </w:tc>
        <w:tc>
          <w:tcPr>
            <w:tcW w:w="533" w:type="pct"/>
            <w:vMerge/>
            <w:vAlign w:val="center"/>
          </w:tcPr>
          <w:p w14:paraId="1A9629A0" w14:textId="77777777" w:rsidR="00C26CDA" w:rsidRPr="0027264F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102F0CC9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80A47AB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5B1A0023" w14:textId="77777777" w:rsidTr="0085390E">
        <w:tc>
          <w:tcPr>
            <w:tcW w:w="0" w:type="auto"/>
          </w:tcPr>
          <w:p w14:paraId="3D6C645B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252CD0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D8F5FF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060DD2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5F10CC8D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2841D9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416FA73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36F74E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15E5708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1E1BC3F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2A38AB8D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C26CDA" w14:paraId="74385FF6" w14:textId="77777777" w:rsidTr="0085390E">
        <w:tc>
          <w:tcPr>
            <w:tcW w:w="0" w:type="auto"/>
          </w:tcPr>
          <w:p w14:paraId="0F84163C" w14:textId="64CD851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955B544" w14:textId="5AF21A1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817D7C1" w14:textId="5A0E25E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5BCF016" w14:textId="4C4400B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536830" w14:textId="6B2E5B4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1660</w:t>
            </w:r>
          </w:p>
        </w:tc>
        <w:tc>
          <w:tcPr>
            <w:tcW w:w="0" w:type="auto"/>
          </w:tcPr>
          <w:p w14:paraId="36D0DE5E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F8954" w14:textId="1B5E59A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1741270" w14:textId="208FE90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F431FE" w14:textId="51B20C8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1620</w:t>
            </w:r>
          </w:p>
        </w:tc>
        <w:tc>
          <w:tcPr>
            <w:tcW w:w="0" w:type="auto"/>
          </w:tcPr>
          <w:p w14:paraId="6F2EDF45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16F17038" w14:textId="77777777" w:rsidTr="0085390E">
        <w:tc>
          <w:tcPr>
            <w:tcW w:w="0" w:type="auto"/>
          </w:tcPr>
          <w:p w14:paraId="31C650FC" w14:textId="184C140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01DADB0" w14:textId="06E5D53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D9D001F" w14:textId="1BDFE95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7B1A6E2A" w14:textId="312FE08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40013758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B50F00" w14:textId="619B402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741</w:t>
            </w:r>
          </w:p>
        </w:tc>
        <w:tc>
          <w:tcPr>
            <w:tcW w:w="0" w:type="auto"/>
          </w:tcPr>
          <w:p w14:paraId="020D3949" w14:textId="62B2615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05B6788" w14:textId="7365614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0" w:type="auto"/>
          </w:tcPr>
          <w:p w14:paraId="5D9FA738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DF05E1" w14:textId="244B7A5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701</w:t>
            </w:r>
          </w:p>
        </w:tc>
      </w:tr>
      <w:tr w:rsidR="00C26CDA" w14:paraId="3393F5DB" w14:textId="77777777" w:rsidTr="0085390E">
        <w:tc>
          <w:tcPr>
            <w:tcW w:w="0" w:type="auto"/>
          </w:tcPr>
          <w:p w14:paraId="476AC1E6" w14:textId="78838C4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59D7F2D" w14:textId="1AD5F32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624CD64" w14:textId="2CEE689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CE872AF" w14:textId="7ACB23A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8478FD" w14:textId="46A0DD38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1721</w:t>
            </w:r>
          </w:p>
        </w:tc>
        <w:tc>
          <w:tcPr>
            <w:tcW w:w="0" w:type="auto"/>
          </w:tcPr>
          <w:p w14:paraId="312284D0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4DDFA1" w14:textId="34EE76C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A88E295" w14:textId="1D35A21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691F5B" w14:textId="333CDC43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1681</w:t>
            </w:r>
          </w:p>
        </w:tc>
        <w:tc>
          <w:tcPr>
            <w:tcW w:w="0" w:type="auto"/>
          </w:tcPr>
          <w:p w14:paraId="1BE4CCDD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74F3C5E8" w14:textId="77777777" w:rsidTr="0085390E">
        <w:tc>
          <w:tcPr>
            <w:tcW w:w="0" w:type="auto"/>
          </w:tcPr>
          <w:p w14:paraId="4E4B958B" w14:textId="2307423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4B4DE2C" w14:textId="05E9E0E8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9BC0E4E" w14:textId="783246B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6E7DBBBF" w14:textId="1CFA18A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98806D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83C11F" w14:textId="6B054B0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757</w:t>
            </w:r>
          </w:p>
        </w:tc>
        <w:tc>
          <w:tcPr>
            <w:tcW w:w="0" w:type="auto"/>
          </w:tcPr>
          <w:p w14:paraId="02948ED8" w14:textId="54798310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8389A03" w14:textId="7834415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1144</w:t>
            </w:r>
          </w:p>
        </w:tc>
        <w:tc>
          <w:tcPr>
            <w:tcW w:w="0" w:type="auto"/>
          </w:tcPr>
          <w:p w14:paraId="4E7918A4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B33B39" w14:textId="346B43A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717</w:t>
            </w:r>
          </w:p>
        </w:tc>
      </w:tr>
      <w:tr w:rsidR="00C26CDA" w14:paraId="1C05BAEB" w14:textId="77777777" w:rsidTr="0085390E">
        <w:tc>
          <w:tcPr>
            <w:tcW w:w="0" w:type="auto"/>
          </w:tcPr>
          <w:p w14:paraId="46FC4B12" w14:textId="47141A90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7D8B9B2" w14:textId="1F13E7A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058B86F" w14:textId="77FD67C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6A83AD6" w14:textId="21838E86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E60CA5" w14:textId="35E0154C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2A7FD4CF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13CBE4" w14:textId="74C783CC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3819044" w14:textId="2AEA345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886182" w14:textId="1DF1B33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14:paraId="1711AC25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238D1291" w14:textId="77777777" w:rsidTr="0085390E">
        <w:tc>
          <w:tcPr>
            <w:tcW w:w="0" w:type="auto"/>
          </w:tcPr>
          <w:p w14:paraId="22E09B0C" w14:textId="3C7B9FA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DA8CE63" w14:textId="23CD9DA3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0027A30" w14:textId="073BB74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2A16758E" w14:textId="437A1CF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3AA894A4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05B1910" w14:textId="7D4309B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658</w:t>
            </w:r>
          </w:p>
        </w:tc>
        <w:tc>
          <w:tcPr>
            <w:tcW w:w="0" w:type="auto"/>
          </w:tcPr>
          <w:p w14:paraId="71DD7192" w14:textId="370BF09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75AEA7E" w14:textId="7B6D56E8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1520</w:t>
            </w:r>
          </w:p>
        </w:tc>
        <w:tc>
          <w:tcPr>
            <w:tcW w:w="0" w:type="auto"/>
          </w:tcPr>
          <w:p w14:paraId="55E2D8BC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192E3" w14:textId="5E1EBE6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618</w:t>
            </w:r>
          </w:p>
        </w:tc>
      </w:tr>
      <w:tr w:rsidR="00C26CDA" w14:paraId="1906FFCA" w14:textId="77777777" w:rsidTr="0085390E">
        <w:tc>
          <w:tcPr>
            <w:tcW w:w="0" w:type="auto"/>
          </w:tcPr>
          <w:p w14:paraId="760E0124" w14:textId="0EE4EFA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</w:tcPr>
          <w:p w14:paraId="124EB253" w14:textId="238DF7C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01BD186" w14:textId="3B26DB4C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641E46F" w14:textId="113F740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E55FBF" w14:textId="15D5613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1823</w:t>
            </w:r>
          </w:p>
        </w:tc>
        <w:tc>
          <w:tcPr>
            <w:tcW w:w="0" w:type="auto"/>
          </w:tcPr>
          <w:p w14:paraId="7297121A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E68FB" w14:textId="2611412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02E30A2" w14:textId="46960C25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70CB3AE" w14:textId="5310B196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1783</w:t>
            </w:r>
          </w:p>
        </w:tc>
        <w:tc>
          <w:tcPr>
            <w:tcW w:w="0" w:type="auto"/>
          </w:tcPr>
          <w:p w14:paraId="6D560B93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5B3E3E35" w14:textId="77777777" w:rsidTr="0085390E">
        <w:tc>
          <w:tcPr>
            <w:tcW w:w="0" w:type="auto"/>
          </w:tcPr>
          <w:p w14:paraId="3C8FA5C0" w14:textId="4F06CD5C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DD68785" w14:textId="6F7A676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19F22D" w14:textId="019F1416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306C81BD" w14:textId="719E9958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DB9FDE3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4DB937" w14:textId="4907082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669</w:t>
            </w:r>
          </w:p>
        </w:tc>
        <w:tc>
          <w:tcPr>
            <w:tcW w:w="0" w:type="auto"/>
          </w:tcPr>
          <w:p w14:paraId="07C76553" w14:textId="60E92A2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786DBD3" w14:textId="2C11C80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1469</w:t>
            </w:r>
          </w:p>
        </w:tc>
        <w:tc>
          <w:tcPr>
            <w:tcW w:w="0" w:type="auto"/>
          </w:tcPr>
          <w:p w14:paraId="5BABE9BE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311C9" w14:textId="05E6B11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629</w:t>
            </w:r>
          </w:p>
        </w:tc>
      </w:tr>
      <w:tr w:rsidR="00C26CDA" w14:paraId="7AE327DA" w14:textId="77777777" w:rsidTr="0085390E">
        <w:tc>
          <w:tcPr>
            <w:tcW w:w="0" w:type="auto"/>
          </w:tcPr>
          <w:p w14:paraId="7DE5708F" w14:textId="44CF3C70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61C2112" w14:textId="264BF333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02DAAF2" w14:textId="6819749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303E5F9" w14:textId="2ED4C8C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9A560D" w14:textId="4753F64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1868</w:t>
            </w:r>
          </w:p>
        </w:tc>
        <w:tc>
          <w:tcPr>
            <w:tcW w:w="0" w:type="auto"/>
          </w:tcPr>
          <w:p w14:paraId="56E40D55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E06334" w14:textId="521F4DA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C4A75E5" w14:textId="12DC3FAE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9987EB" w14:textId="2450D3C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1828</w:t>
            </w:r>
          </w:p>
        </w:tc>
        <w:tc>
          <w:tcPr>
            <w:tcW w:w="0" w:type="auto"/>
          </w:tcPr>
          <w:p w14:paraId="5FFFFEE9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7969D109" w14:textId="77777777" w:rsidTr="0085390E">
        <w:tc>
          <w:tcPr>
            <w:tcW w:w="0" w:type="auto"/>
          </w:tcPr>
          <w:p w14:paraId="777CD605" w14:textId="57EFF07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B2B7987" w14:textId="74470CE2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DE1DF53" w14:textId="1F73453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7D413E3A" w14:textId="6AE2ABF6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4AFD376C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4409EA" w14:textId="398ABE23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712</w:t>
            </w:r>
          </w:p>
        </w:tc>
        <w:tc>
          <w:tcPr>
            <w:tcW w:w="0" w:type="auto"/>
          </w:tcPr>
          <w:p w14:paraId="203D547D" w14:textId="7F01192D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BDF0A43" w14:textId="0D7A7DE8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0" w:type="auto"/>
          </w:tcPr>
          <w:p w14:paraId="669997C9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0E624" w14:textId="4F5BCF1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672</w:t>
            </w:r>
          </w:p>
        </w:tc>
      </w:tr>
      <w:tr w:rsidR="00C26CDA" w14:paraId="39165DE6" w14:textId="77777777" w:rsidTr="0085390E">
        <w:tc>
          <w:tcPr>
            <w:tcW w:w="0" w:type="auto"/>
          </w:tcPr>
          <w:p w14:paraId="6B853DED" w14:textId="43724071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1A5B072" w14:textId="6CBF1A5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6EEF49" w14:textId="414595C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6DEB6AF" w14:textId="251754C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9133874" w14:textId="412D6C4F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1845</w:t>
            </w:r>
          </w:p>
        </w:tc>
        <w:tc>
          <w:tcPr>
            <w:tcW w:w="0" w:type="auto"/>
          </w:tcPr>
          <w:p w14:paraId="2169B506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527CD2" w14:textId="64A55290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A8B75BB" w14:textId="5964869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306112" w14:textId="378A493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0" w:type="auto"/>
          </w:tcPr>
          <w:p w14:paraId="5208DD15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26CDA" w14:paraId="75850D6E" w14:textId="77777777" w:rsidTr="0085390E">
        <w:tc>
          <w:tcPr>
            <w:tcW w:w="0" w:type="auto"/>
          </w:tcPr>
          <w:p w14:paraId="2A1D1048" w14:textId="525B53B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80657D3" w14:textId="038A79A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663FFEF" w14:textId="694370E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255E5C34" w14:textId="168A18CD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3003EB57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1684824" w14:textId="7D005049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795</w:t>
            </w:r>
          </w:p>
        </w:tc>
        <w:tc>
          <w:tcPr>
            <w:tcW w:w="0" w:type="auto"/>
          </w:tcPr>
          <w:p w14:paraId="38A45742" w14:textId="11EEBDC4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3B45213" w14:textId="125025CA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0" w:type="auto"/>
          </w:tcPr>
          <w:p w14:paraId="07BD673E" w14:textId="77777777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E5BD1" w14:textId="0372FC1B" w:rsidR="00C26CDA" w:rsidRDefault="00C26CDA" w:rsidP="00C26CD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26CDA">
              <w:rPr>
                <w:rFonts w:ascii="Book Antiqua" w:eastAsia="宋体" w:hAnsi="Book Antiqua" w:cs="Times New Roman"/>
                <w:sz w:val="20"/>
                <w:szCs w:val="20"/>
              </w:rPr>
              <w:t>755</w:t>
            </w:r>
          </w:p>
        </w:tc>
      </w:tr>
    </w:tbl>
    <w:p w14:paraId="30D4923E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5C6D923" w14:textId="478ABE7F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EF5C80">
        <w:rPr>
          <w:rFonts w:ascii="Book Antiqua" w:eastAsia="宋体" w:hAnsi="Book Antiqua" w:cs="Times New Roman"/>
          <w:sz w:val="20"/>
          <w:szCs w:val="20"/>
        </w:rPr>
        <w:t>7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EF5C80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EF5C80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EF5C80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EF5C80" w:rsidRPr="0027264F" w14:paraId="668B58F3" w14:textId="77777777" w:rsidTr="0085390E">
        <w:trPr>
          <w:jc w:val="center"/>
        </w:trPr>
        <w:tc>
          <w:tcPr>
            <w:tcW w:w="295" w:type="pct"/>
            <w:vAlign w:val="center"/>
          </w:tcPr>
          <w:p w14:paraId="688502E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51CD6D6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0EACA3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A5C192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1A3E25C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5D3CA5C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7AB1872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799FF2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9DDCF3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0D62266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096704B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502CEA7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662CFA4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2D0A1292" w14:textId="77777777" w:rsidTr="0085390E">
        <w:trPr>
          <w:jc w:val="center"/>
        </w:trPr>
        <w:tc>
          <w:tcPr>
            <w:tcW w:w="295" w:type="pct"/>
            <w:vAlign w:val="center"/>
          </w:tcPr>
          <w:p w14:paraId="0AE0619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5D0C5BE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E2EB7C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214C7D9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0E7A19B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7D3851F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74AE946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68801B7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15AB962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72AC26C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5158FE4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5E20D7F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7066C72B" w14:textId="77777777" w:rsidTr="0085390E">
        <w:trPr>
          <w:jc w:val="center"/>
        </w:trPr>
        <w:tc>
          <w:tcPr>
            <w:tcW w:w="295" w:type="pct"/>
            <w:vAlign w:val="center"/>
          </w:tcPr>
          <w:p w14:paraId="76773DD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578C099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257DCD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FBEE8E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09FAFCB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CBD642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8B8E39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7FF2DF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5393DD2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6A97513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4A13B27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70B1CF3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EF5C80" w:rsidRPr="0027264F" w14:paraId="7B8A9BCC" w14:textId="77777777" w:rsidTr="006E2F37">
        <w:trPr>
          <w:jc w:val="center"/>
        </w:trPr>
        <w:tc>
          <w:tcPr>
            <w:tcW w:w="295" w:type="pct"/>
          </w:tcPr>
          <w:p w14:paraId="31F3AF56" w14:textId="1DE040D2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C9A53AD" w14:textId="50178B46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295</w:t>
            </w:r>
          </w:p>
        </w:tc>
        <w:tc>
          <w:tcPr>
            <w:tcW w:w="421" w:type="pct"/>
          </w:tcPr>
          <w:p w14:paraId="77890117" w14:textId="65F81FCF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295</w:t>
            </w:r>
          </w:p>
        </w:tc>
        <w:tc>
          <w:tcPr>
            <w:tcW w:w="339" w:type="pct"/>
          </w:tcPr>
          <w:p w14:paraId="5DFBC943" w14:textId="608E9FF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1836</w:t>
            </w:r>
          </w:p>
        </w:tc>
        <w:tc>
          <w:tcPr>
            <w:tcW w:w="357" w:type="pct"/>
          </w:tcPr>
          <w:p w14:paraId="1F64FD90" w14:textId="3670899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610</w:t>
            </w:r>
          </w:p>
        </w:tc>
        <w:tc>
          <w:tcPr>
            <w:tcW w:w="419" w:type="pct"/>
          </w:tcPr>
          <w:p w14:paraId="00603836" w14:textId="4A19AE1F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0.0005424</w:t>
            </w:r>
          </w:p>
        </w:tc>
        <w:tc>
          <w:tcPr>
            <w:tcW w:w="317" w:type="pct"/>
          </w:tcPr>
          <w:p w14:paraId="06591A41" w14:textId="017A9A6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0.4786</w:t>
            </w:r>
          </w:p>
        </w:tc>
        <w:tc>
          <w:tcPr>
            <w:tcW w:w="514" w:type="pct"/>
          </w:tcPr>
          <w:p w14:paraId="2350F0A8" w14:textId="0DC823C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0.0002596</w:t>
            </w:r>
          </w:p>
        </w:tc>
        <w:tc>
          <w:tcPr>
            <w:tcW w:w="502" w:type="pct"/>
          </w:tcPr>
          <w:p w14:paraId="732D11FD" w14:textId="510B9EC5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3181055" w14:textId="5B4059E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D376105" w14:textId="6E08E466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0.0002207</w:t>
            </w:r>
          </w:p>
        </w:tc>
        <w:tc>
          <w:tcPr>
            <w:tcW w:w="538" w:type="pct"/>
            <w:vMerge w:val="restart"/>
            <w:vAlign w:val="center"/>
          </w:tcPr>
          <w:p w14:paraId="0091FC59" w14:textId="70D8BF4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  <w:r w:rsidR="00193E17">
              <w:rPr>
                <w:rFonts w:ascii="Book Antiqua" w:eastAsia="宋体" w:hAnsi="Book Antiqua" w:cs="Times New Roman"/>
                <w:sz w:val="20"/>
                <w:szCs w:val="20"/>
              </w:rPr>
              <w:t>83</w:t>
            </w:r>
          </w:p>
        </w:tc>
      </w:tr>
      <w:tr w:rsidR="00EF5C80" w:rsidRPr="0027264F" w14:paraId="36045482" w14:textId="77777777" w:rsidTr="006E2F37">
        <w:trPr>
          <w:jc w:val="center"/>
        </w:trPr>
        <w:tc>
          <w:tcPr>
            <w:tcW w:w="295" w:type="pct"/>
          </w:tcPr>
          <w:p w14:paraId="0F87ED88" w14:textId="3674365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CB02231" w14:textId="7DCD08C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421" w:type="pct"/>
          </w:tcPr>
          <w:p w14:paraId="3C1C9CF3" w14:textId="7438AF3A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339" w:type="pct"/>
          </w:tcPr>
          <w:p w14:paraId="30BDE687" w14:textId="50A0550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1690</w:t>
            </w:r>
          </w:p>
        </w:tc>
        <w:tc>
          <w:tcPr>
            <w:tcW w:w="357" w:type="pct"/>
          </w:tcPr>
          <w:p w14:paraId="00419121" w14:textId="2C4276AF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601</w:t>
            </w:r>
          </w:p>
        </w:tc>
        <w:tc>
          <w:tcPr>
            <w:tcW w:w="419" w:type="pct"/>
          </w:tcPr>
          <w:p w14:paraId="6E69486C" w14:textId="2064A192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0.0005128</w:t>
            </w:r>
          </w:p>
        </w:tc>
        <w:tc>
          <w:tcPr>
            <w:tcW w:w="317" w:type="pct"/>
          </w:tcPr>
          <w:p w14:paraId="580C423B" w14:textId="7350D20F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0.449</w:t>
            </w:r>
          </w:p>
        </w:tc>
        <w:tc>
          <w:tcPr>
            <w:tcW w:w="514" w:type="pct"/>
          </w:tcPr>
          <w:p w14:paraId="6955C858" w14:textId="1601836C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0.0002302</w:t>
            </w:r>
          </w:p>
        </w:tc>
        <w:tc>
          <w:tcPr>
            <w:tcW w:w="502" w:type="pct"/>
          </w:tcPr>
          <w:p w14:paraId="1AF3BBED" w14:textId="60528A33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37D326A" w14:textId="07C5103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503D2A4" w14:textId="12DE84A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0.0001957</w:t>
            </w:r>
          </w:p>
        </w:tc>
        <w:tc>
          <w:tcPr>
            <w:tcW w:w="538" w:type="pct"/>
            <w:vMerge/>
            <w:vAlign w:val="center"/>
          </w:tcPr>
          <w:p w14:paraId="3EB4B804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F5C80" w:rsidRPr="0027264F" w14:paraId="17A85594" w14:textId="77777777" w:rsidTr="006E2F37">
        <w:trPr>
          <w:jc w:val="center"/>
        </w:trPr>
        <w:tc>
          <w:tcPr>
            <w:tcW w:w="295" w:type="pct"/>
          </w:tcPr>
          <w:p w14:paraId="5F2ADE02" w14:textId="03F9D5CD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A93EA51" w14:textId="694ACC0D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429</w:t>
            </w:r>
          </w:p>
        </w:tc>
        <w:tc>
          <w:tcPr>
            <w:tcW w:w="421" w:type="pct"/>
          </w:tcPr>
          <w:p w14:paraId="6790D501" w14:textId="3ABBE70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429</w:t>
            </w:r>
          </w:p>
        </w:tc>
        <w:tc>
          <w:tcPr>
            <w:tcW w:w="339" w:type="pct"/>
          </w:tcPr>
          <w:p w14:paraId="3A486E51" w14:textId="0835315E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1667</w:t>
            </w:r>
          </w:p>
        </w:tc>
        <w:tc>
          <w:tcPr>
            <w:tcW w:w="357" w:type="pct"/>
          </w:tcPr>
          <w:p w14:paraId="07BCE2EF" w14:textId="31C91F4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443</w:t>
            </w:r>
          </w:p>
        </w:tc>
        <w:tc>
          <w:tcPr>
            <w:tcW w:w="419" w:type="pct"/>
          </w:tcPr>
          <w:p w14:paraId="745AA591" w14:textId="10C02B12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0.000373</w:t>
            </w:r>
          </w:p>
        </w:tc>
        <w:tc>
          <w:tcPr>
            <w:tcW w:w="317" w:type="pct"/>
          </w:tcPr>
          <w:p w14:paraId="548E9519" w14:textId="53AC84A9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0.5755</w:t>
            </w:r>
          </w:p>
        </w:tc>
        <w:tc>
          <w:tcPr>
            <w:tcW w:w="514" w:type="pct"/>
          </w:tcPr>
          <w:p w14:paraId="7CFACFCC" w14:textId="2EFCC74C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0.0002147</w:t>
            </w:r>
          </w:p>
        </w:tc>
        <w:tc>
          <w:tcPr>
            <w:tcW w:w="502" w:type="pct"/>
          </w:tcPr>
          <w:p w14:paraId="3D02BEA5" w14:textId="069749E3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D588B65" w14:textId="3EC73DCF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8E87829" w14:textId="635F2FFE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0.0001825</w:t>
            </w:r>
          </w:p>
        </w:tc>
        <w:tc>
          <w:tcPr>
            <w:tcW w:w="538" w:type="pct"/>
            <w:vMerge/>
            <w:vAlign w:val="center"/>
          </w:tcPr>
          <w:p w14:paraId="495687E6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F5C80" w:rsidRPr="0027264F" w14:paraId="0C2DE1B3" w14:textId="77777777" w:rsidTr="006E2F37">
        <w:trPr>
          <w:jc w:val="center"/>
        </w:trPr>
        <w:tc>
          <w:tcPr>
            <w:tcW w:w="295" w:type="pct"/>
          </w:tcPr>
          <w:p w14:paraId="2FE7CC22" w14:textId="69368222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A8F051F" w14:textId="76F12FEE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421" w:type="pct"/>
          </w:tcPr>
          <w:p w14:paraId="0BC46F20" w14:textId="3658149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339" w:type="pct"/>
          </w:tcPr>
          <w:p w14:paraId="09E7D194" w14:textId="46BC7786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357" w:type="pct"/>
          </w:tcPr>
          <w:p w14:paraId="1D5FE206" w14:textId="529B49D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656</w:t>
            </w:r>
          </w:p>
        </w:tc>
        <w:tc>
          <w:tcPr>
            <w:tcW w:w="419" w:type="pct"/>
          </w:tcPr>
          <w:p w14:paraId="026ED00F" w14:textId="1420BDC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0.0005178 </w:t>
            </w:r>
          </w:p>
        </w:tc>
        <w:tc>
          <w:tcPr>
            <w:tcW w:w="317" w:type="pct"/>
          </w:tcPr>
          <w:p w14:paraId="703074B0" w14:textId="4D62F37C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0.3892</w:t>
            </w:r>
          </w:p>
        </w:tc>
        <w:tc>
          <w:tcPr>
            <w:tcW w:w="514" w:type="pct"/>
          </w:tcPr>
          <w:p w14:paraId="0DF96859" w14:textId="3F897A2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0.0002015</w:t>
            </w:r>
          </w:p>
        </w:tc>
        <w:tc>
          <w:tcPr>
            <w:tcW w:w="502" w:type="pct"/>
          </w:tcPr>
          <w:p w14:paraId="3424D1CF" w14:textId="35D84E7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391C3E0" w14:textId="1CC2973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A141B68" w14:textId="643674CD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0.0001713</w:t>
            </w:r>
          </w:p>
        </w:tc>
        <w:tc>
          <w:tcPr>
            <w:tcW w:w="538" w:type="pct"/>
            <w:vMerge/>
            <w:vAlign w:val="center"/>
          </w:tcPr>
          <w:p w14:paraId="406C0CA5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F5C80" w:rsidRPr="0027264F" w14:paraId="425B65CB" w14:textId="77777777" w:rsidTr="006E2F37">
        <w:trPr>
          <w:jc w:val="center"/>
        </w:trPr>
        <w:tc>
          <w:tcPr>
            <w:tcW w:w="295" w:type="pct"/>
          </w:tcPr>
          <w:p w14:paraId="573835A4" w14:textId="61E0D70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26EB576" w14:textId="237AED3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421" w:type="pct"/>
          </w:tcPr>
          <w:p w14:paraId="0C344464" w14:textId="1532655A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339" w:type="pct"/>
          </w:tcPr>
          <w:p w14:paraId="4C305F9C" w14:textId="0D124D0E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357" w:type="pct"/>
          </w:tcPr>
          <w:p w14:paraId="76D0AEBF" w14:textId="5964099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380</w:t>
            </w:r>
          </w:p>
        </w:tc>
        <w:tc>
          <w:tcPr>
            <w:tcW w:w="419" w:type="pct"/>
          </w:tcPr>
          <w:p w14:paraId="3ECCD5BD" w14:textId="15F67A3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0.0003119 </w:t>
            </w:r>
          </w:p>
        </w:tc>
        <w:tc>
          <w:tcPr>
            <w:tcW w:w="317" w:type="pct"/>
          </w:tcPr>
          <w:p w14:paraId="53309358" w14:textId="4EFCF8CA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0.6351</w:t>
            </w:r>
          </w:p>
        </w:tc>
        <w:tc>
          <w:tcPr>
            <w:tcW w:w="514" w:type="pct"/>
          </w:tcPr>
          <w:p w14:paraId="09916F17" w14:textId="30F08D4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0.0001981</w:t>
            </w:r>
          </w:p>
        </w:tc>
        <w:tc>
          <w:tcPr>
            <w:tcW w:w="502" w:type="pct"/>
          </w:tcPr>
          <w:p w14:paraId="2B5F69D9" w14:textId="3BF3478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66C6EEB" w14:textId="0850537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8E7F2FC" w14:textId="55BAFC15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0.0001684</w:t>
            </w:r>
          </w:p>
        </w:tc>
        <w:tc>
          <w:tcPr>
            <w:tcW w:w="538" w:type="pct"/>
            <w:vMerge/>
            <w:vAlign w:val="center"/>
          </w:tcPr>
          <w:p w14:paraId="45615735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F5C80" w:rsidRPr="0027264F" w14:paraId="2DF5FCBA" w14:textId="77777777" w:rsidTr="006E2F37">
        <w:trPr>
          <w:jc w:val="center"/>
        </w:trPr>
        <w:tc>
          <w:tcPr>
            <w:tcW w:w="295" w:type="pct"/>
          </w:tcPr>
          <w:p w14:paraId="475CF8E8" w14:textId="320B709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4C5C627" w14:textId="07D1CBD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378</w:t>
            </w:r>
          </w:p>
        </w:tc>
        <w:tc>
          <w:tcPr>
            <w:tcW w:w="421" w:type="pct"/>
          </w:tcPr>
          <w:p w14:paraId="424FB942" w14:textId="23100F3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378</w:t>
            </w:r>
          </w:p>
        </w:tc>
        <w:tc>
          <w:tcPr>
            <w:tcW w:w="339" w:type="pct"/>
          </w:tcPr>
          <w:p w14:paraId="0782F2D2" w14:textId="3B807F09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1764</w:t>
            </w:r>
          </w:p>
        </w:tc>
        <w:tc>
          <w:tcPr>
            <w:tcW w:w="357" w:type="pct"/>
          </w:tcPr>
          <w:p w14:paraId="45AA0D99" w14:textId="628BF52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631</w:t>
            </w:r>
          </w:p>
        </w:tc>
        <w:tc>
          <w:tcPr>
            <w:tcW w:w="419" w:type="pct"/>
          </w:tcPr>
          <w:p w14:paraId="27D87FF9" w14:textId="4FAD7E04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0.0004233 </w:t>
            </w:r>
          </w:p>
        </w:tc>
        <w:tc>
          <w:tcPr>
            <w:tcW w:w="317" w:type="pct"/>
          </w:tcPr>
          <w:p w14:paraId="37B241AF" w14:textId="18F3D9C3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0.4465</w:t>
            </w:r>
          </w:p>
        </w:tc>
        <w:tc>
          <w:tcPr>
            <w:tcW w:w="514" w:type="pct"/>
          </w:tcPr>
          <w:p w14:paraId="4C8EA254" w14:textId="37D8142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0.000189</w:t>
            </w:r>
          </w:p>
        </w:tc>
        <w:tc>
          <w:tcPr>
            <w:tcW w:w="502" w:type="pct"/>
          </w:tcPr>
          <w:p w14:paraId="16F63C7F" w14:textId="17FF46F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F7B8EA7" w14:textId="43813A7D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21C978D" w14:textId="56463948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0.0001607</w:t>
            </w:r>
          </w:p>
        </w:tc>
        <w:tc>
          <w:tcPr>
            <w:tcW w:w="538" w:type="pct"/>
            <w:vMerge/>
            <w:vAlign w:val="center"/>
          </w:tcPr>
          <w:p w14:paraId="5DEED1DD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F5C80" w:rsidRPr="0027264F" w14:paraId="4007382C" w14:textId="77777777" w:rsidTr="006E2F37">
        <w:trPr>
          <w:jc w:val="center"/>
        </w:trPr>
        <w:tc>
          <w:tcPr>
            <w:tcW w:w="295" w:type="pct"/>
          </w:tcPr>
          <w:p w14:paraId="50ED458F" w14:textId="106409A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9925E8F" w14:textId="57BCA1FB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421" w:type="pct"/>
          </w:tcPr>
          <w:p w14:paraId="3F426519" w14:textId="4068CBD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339" w:type="pct"/>
          </w:tcPr>
          <w:p w14:paraId="712D3F0E" w14:textId="6BDB4899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1585</w:t>
            </w:r>
          </w:p>
        </w:tc>
        <w:tc>
          <w:tcPr>
            <w:tcW w:w="357" w:type="pct"/>
          </w:tcPr>
          <w:p w14:paraId="6FD8E728" w14:textId="17ED4F7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629</w:t>
            </w:r>
          </w:p>
        </w:tc>
        <w:tc>
          <w:tcPr>
            <w:tcW w:w="419" w:type="pct"/>
          </w:tcPr>
          <w:p w14:paraId="6F28D919" w14:textId="49F2BE11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0.0004638 </w:t>
            </w:r>
          </w:p>
        </w:tc>
        <w:tc>
          <w:tcPr>
            <w:tcW w:w="317" w:type="pct"/>
          </w:tcPr>
          <w:p w14:paraId="0D1D7FC2" w14:textId="409847C6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0.4014</w:t>
            </w:r>
          </w:p>
        </w:tc>
        <w:tc>
          <w:tcPr>
            <w:tcW w:w="514" w:type="pct"/>
          </w:tcPr>
          <w:p w14:paraId="3FBAE9B4" w14:textId="639AF220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0.0001862</w:t>
            </w:r>
          </w:p>
        </w:tc>
        <w:tc>
          <w:tcPr>
            <w:tcW w:w="502" w:type="pct"/>
          </w:tcPr>
          <w:p w14:paraId="00A46906" w14:textId="3B6ADF73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E5DBB5C" w14:textId="577A9C93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CE98A65" w14:textId="3D674BE2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F5C80">
              <w:rPr>
                <w:rFonts w:ascii="Book Antiqua" w:eastAsia="宋体" w:hAnsi="Book Antiqua" w:cs="Times New Roman"/>
                <w:sz w:val="20"/>
                <w:szCs w:val="20"/>
              </w:rPr>
              <w:t>0.0001583</w:t>
            </w:r>
          </w:p>
        </w:tc>
        <w:tc>
          <w:tcPr>
            <w:tcW w:w="538" w:type="pct"/>
            <w:vMerge/>
            <w:vAlign w:val="center"/>
          </w:tcPr>
          <w:p w14:paraId="166F1F0F" w14:textId="77777777" w:rsidR="00EF5C80" w:rsidRPr="0027264F" w:rsidRDefault="00EF5C80" w:rsidP="00EF5C8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002D2E3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76145AD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78960084" w14:textId="77777777" w:rsidTr="0085390E">
        <w:tc>
          <w:tcPr>
            <w:tcW w:w="0" w:type="auto"/>
          </w:tcPr>
          <w:p w14:paraId="29BAD76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7FE5CD2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2DFB2E8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1833B14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1225B7C8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C08413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73BA680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135528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5AB95E8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22A293BD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520A84D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6D19A9" w14:paraId="37DB8E29" w14:textId="77777777" w:rsidTr="0085390E">
        <w:tc>
          <w:tcPr>
            <w:tcW w:w="0" w:type="auto"/>
          </w:tcPr>
          <w:p w14:paraId="2D9EC9CE" w14:textId="7CA2679C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14:paraId="3FB0B56F" w14:textId="7830425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2D35BE" w14:textId="737C9A7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673B2BB" w14:textId="466B394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9CA1C0" w14:textId="418FAE8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1871</w:t>
            </w:r>
          </w:p>
        </w:tc>
        <w:tc>
          <w:tcPr>
            <w:tcW w:w="0" w:type="auto"/>
          </w:tcPr>
          <w:p w14:paraId="26F61938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24459" w14:textId="4A71678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574DD5B" w14:textId="5F632AC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5CA96C" w14:textId="375E831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1836</w:t>
            </w:r>
          </w:p>
        </w:tc>
        <w:tc>
          <w:tcPr>
            <w:tcW w:w="0" w:type="auto"/>
          </w:tcPr>
          <w:p w14:paraId="50DC8B5F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2C138D70" w14:textId="77777777" w:rsidTr="0085390E">
        <w:tc>
          <w:tcPr>
            <w:tcW w:w="0" w:type="auto"/>
          </w:tcPr>
          <w:p w14:paraId="7CE97BC7" w14:textId="540676F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43E8D09" w14:textId="0E35302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EB562F8" w14:textId="6C74C918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822" w:type="dxa"/>
          </w:tcPr>
          <w:p w14:paraId="5FA28F9F" w14:textId="3DFAF73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7A6CA432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E3FF69" w14:textId="26F53D2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645</w:t>
            </w:r>
          </w:p>
        </w:tc>
        <w:tc>
          <w:tcPr>
            <w:tcW w:w="0" w:type="auto"/>
          </w:tcPr>
          <w:p w14:paraId="29CA32B1" w14:textId="3AC5ECEC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D077815" w14:textId="7D39772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295</w:t>
            </w:r>
          </w:p>
        </w:tc>
        <w:tc>
          <w:tcPr>
            <w:tcW w:w="0" w:type="auto"/>
          </w:tcPr>
          <w:p w14:paraId="329697EB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4EE77D" w14:textId="3CCD739D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610</w:t>
            </w:r>
          </w:p>
        </w:tc>
      </w:tr>
      <w:tr w:rsidR="006D19A9" w14:paraId="0BE76E56" w14:textId="77777777" w:rsidTr="0085390E">
        <w:tc>
          <w:tcPr>
            <w:tcW w:w="0" w:type="auto"/>
          </w:tcPr>
          <w:p w14:paraId="0525D22A" w14:textId="13EA446C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6FC4BE2" w14:textId="149FCFE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F7E089" w14:textId="1CD3289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B6DD3E5" w14:textId="7576B71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66AFCA" w14:textId="3AED7EC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1725</w:t>
            </w:r>
          </w:p>
        </w:tc>
        <w:tc>
          <w:tcPr>
            <w:tcW w:w="0" w:type="auto"/>
          </w:tcPr>
          <w:p w14:paraId="1172A9AF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E4551E" w14:textId="43ECBCE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0A26918" w14:textId="11EA29E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A687AC" w14:textId="7DAD19E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1690</w:t>
            </w:r>
          </w:p>
        </w:tc>
        <w:tc>
          <w:tcPr>
            <w:tcW w:w="0" w:type="auto"/>
          </w:tcPr>
          <w:p w14:paraId="4CAFB60A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6FF50249" w14:textId="77777777" w:rsidTr="0085390E">
        <w:tc>
          <w:tcPr>
            <w:tcW w:w="0" w:type="auto"/>
          </w:tcPr>
          <w:p w14:paraId="48807E68" w14:textId="1E31DF2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47E3939" w14:textId="196BE05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65E039" w14:textId="680D0ED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5457E477" w14:textId="0247CCD4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E48983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C5017" w14:textId="122F8D2D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636</w:t>
            </w:r>
          </w:p>
        </w:tc>
        <w:tc>
          <w:tcPr>
            <w:tcW w:w="0" w:type="auto"/>
          </w:tcPr>
          <w:p w14:paraId="0819529B" w14:textId="6D17684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E82CC64" w14:textId="0DD33BC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0" w:type="auto"/>
          </w:tcPr>
          <w:p w14:paraId="0AE7E821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0FE9F" w14:textId="16F1D2B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601</w:t>
            </w:r>
          </w:p>
        </w:tc>
      </w:tr>
      <w:tr w:rsidR="006D19A9" w14:paraId="351BDEAE" w14:textId="77777777" w:rsidTr="0085390E">
        <w:tc>
          <w:tcPr>
            <w:tcW w:w="0" w:type="auto"/>
          </w:tcPr>
          <w:p w14:paraId="25659359" w14:textId="3333645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4D2754E" w14:textId="7F5B6CB8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EAFF1C" w14:textId="10F6878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A49C3D7" w14:textId="782D1F9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EAF3D0" w14:textId="173AF1D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1702</w:t>
            </w:r>
          </w:p>
        </w:tc>
        <w:tc>
          <w:tcPr>
            <w:tcW w:w="0" w:type="auto"/>
          </w:tcPr>
          <w:p w14:paraId="72982AD5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B01707" w14:textId="3790268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87045E1" w14:textId="3DA7630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359684" w14:textId="3CB20E1B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1667</w:t>
            </w:r>
          </w:p>
        </w:tc>
        <w:tc>
          <w:tcPr>
            <w:tcW w:w="0" w:type="auto"/>
          </w:tcPr>
          <w:p w14:paraId="20DC0E43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1B5160E3" w14:textId="77777777" w:rsidTr="0085390E">
        <w:tc>
          <w:tcPr>
            <w:tcW w:w="0" w:type="auto"/>
          </w:tcPr>
          <w:p w14:paraId="093A97D9" w14:textId="0041A2CB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7E0231F" w14:textId="6390730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CB01415" w14:textId="7CCE142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822" w:type="dxa"/>
          </w:tcPr>
          <w:p w14:paraId="69FF4FD4" w14:textId="565CBE1B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02A66EEE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FA5E0D" w14:textId="7BA02E0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478</w:t>
            </w:r>
          </w:p>
        </w:tc>
        <w:tc>
          <w:tcPr>
            <w:tcW w:w="0" w:type="auto"/>
          </w:tcPr>
          <w:p w14:paraId="30F6FE67" w14:textId="7EC1BA8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E8A928F" w14:textId="121908A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429</w:t>
            </w:r>
          </w:p>
        </w:tc>
        <w:tc>
          <w:tcPr>
            <w:tcW w:w="0" w:type="auto"/>
          </w:tcPr>
          <w:p w14:paraId="752522F5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BAF4E3" w14:textId="6BCA190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443</w:t>
            </w:r>
          </w:p>
        </w:tc>
      </w:tr>
      <w:tr w:rsidR="006D19A9" w14:paraId="519B0787" w14:textId="77777777" w:rsidTr="0085390E">
        <w:tc>
          <w:tcPr>
            <w:tcW w:w="0" w:type="auto"/>
          </w:tcPr>
          <w:p w14:paraId="1BFEB5B1" w14:textId="08C00268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58CF6E2" w14:textId="464662F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E7FCB0" w14:textId="0D475B1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DD5DBCE" w14:textId="658A0B1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5E4EF1" w14:textId="32E6790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1645</w:t>
            </w:r>
          </w:p>
        </w:tc>
        <w:tc>
          <w:tcPr>
            <w:tcW w:w="0" w:type="auto"/>
          </w:tcPr>
          <w:p w14:paraId="7D075CF9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6AC1A" w14:textId="09D1E36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F852DCC" w14:textId="558BF4E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3AC879" w14:textId="7B72AC7C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0" w:type="auto"/>
          </w:tcPr>
          <w:p w14:paraId="212989E0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5B2677EE" w14:textId="77777777" w:rsidTr="0085390E">
        <w:tc>
          <w:tcPr>
            <w:tcW w:w="0" w:type="auto"/>
          </w:tcPr>
          <w:p w14:paraId="437CA5E0" w14:textId="10480F4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FF4686E" w14:textId="13C1262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E570692" w14:textId="3159ABF6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6BA3FB3C" w14:textId="657E7AB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0CEA11BB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B6D9D3" w14:textId="0E46DC5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691</w:t>
            </w:r>
          </w:p>
        </w:tc>
        <w:tc>
          <w:tcPr>
            <w:tcW w:w="0" w:type="auto"/>
          </w:tcPr>
          <w:p w14:paraId="23CF318C" w14:textId="1ED1BB9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EAC7CAF" w14:textId="3BAA871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309</w:t>
            </w:r>
          </w:p>
        </w:tc>
        <w:tc>
          <w:tcPr>
            <w:tcW w:w="0" w:type="auto"/>
          </w:tcPr>
          <w:p w14:paraId="1A382197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6D536D" w14:textId="2A81BB6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656</w:t>
            </w:r>
          </w:p>
        </w:tc>
      </w:tr>
      <w:tr w:rsidR="006D19A9" w14:paraId="509D4021" w14:textId="77777777" w:rsidTr="0085390E">
        <w:tc>
          <w:tcPr>
            <w:tcW w:w="0" w:type="auto"/>
          </w:tcPr>
          <w:p w14:paraId="6DD3BEB3" w14:textId="29FFA73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F47BFAD" w14:textId="08DF9E5D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E914A5B" w14:textId="57FE6EB8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6DE5E4D" w14:textId="7B008C6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D47042" w14:textId="2953080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4FE38E55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7D8448B" w14:textId="31BC6CF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ECA7763" w14:textId="0083AF3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530A92" w14:textId="6427D7C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54C97BBF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3CF8AC39" w14:textId="77777777" w:rsidTr="0085390E">
        <w:tc>
          <w:tcPr>
            <w:tcW w:w="0" w:type="auto"/>
          </w:tcPr>
          <w:p w14:paraId="3BB2017D" w14:textId="2ED9157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6EFE789" w14:textId="4C696D2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92456B" w14:textId="04D6040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822" w:type="dxa"/>
          </w:tcPr>
          <w:p w14:paraId="027DDAC3" w14:textId="2D9886A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313E29DB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8D8872F" w14:textId="22F5DD8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415</w:t>
            </w:r>
          </w:p>
        </w:tc>
        <w:tc>
          <w:tcPr>
            <w:tcW w:w="0" w:type="auto"/>
          </w:tcPr>
          <w:p w14:paraId="65C6F1A2" w14:textId="49A95D1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C30D2B5" w14:textId="4C98373A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513</w:t>
            </w:r>
          </w:p>
        </w:tc>
        <w:tc>
          <w:tcPr>
            <w:tcW w:w="0" w:type="auto"/>
          </w:tcPr>
          <w:p w14:paraId="18103117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037EFD6" w14:textId="341E1BF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380</w:t>
            </w:r>
          </w:p>
        </w:tc>
      </w:tr>
      <w:tr w:rsidR="006D19A9" w14:paraId="17C4DEF0" w14:textId="77777777" w:rsidTr="0085390E">
        <w:tc>
          <w:tcPr>
            <w:tcW w:w="0" w:type="auto"/>
          </w:tcPr>
          <w:p w14:paraId="2AF3EB7D" w14:textId="0A1F07A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A9DD9A6" w14:textId="1771204D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4B39AD5" w14:textId="59EAA53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947BBF0" w14:textId="355211D1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01C8DF" w14:textId="28442F0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1799</w:t>
            </w:r>
          </w:p>
        </w:tc>
        <w:tc>
          <w:tcPr>
            <w:tcW w:w="0" w:type="auto"/>
          </w:tcPr>
          <w:p w14:paraId="2F83CEF5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EA74C77" w14:textId="02ADAB9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32D6BAA" w14:textId="4298F90F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882B1B" w14:textId="306825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1764</w:t>
            </w:r>
          </w:p>
        </w:tc>
        <w:tc>
          <w:tcPr>
            <w:tcW w:w="0" w:type="auto"/>
          </w:tcPr>
          <w:p w14:paraId="22EA7630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4CD6560C" w14:textId="77777777" w:rsidTr="0085390E">
        <w:tc>
          <w:tcPr>
            <w:tcW w:w="0" w:type="auto"/>
          </w:tcPr>
          <w:p w14:paraId="76A96C4F" w14:textId="041FA5E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CAD0BB5" w14:textId="202C399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A70614" w14:textId="1A986DC4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822" w:type="dxa"/>
          </w:tcPr>
          <w:p w14:paraId="23A1199D" w14:textId="7824C2A5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66068AF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9CFACE" w14:textId="43EA0A4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666</w:t>
            </w:r>
          </w:p>
        </w:tc>
        <w:tc>
          <w:tcPr>
            <w:tcW w:w="0" w:type="auto"/>
          </w:tcPr>
          <w:p w14:paraId="004EAD25" w14:textId="66F3ABD3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555251A" w14:textId="67FA3CA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378</w:t>
            </w:r>
          </w:p>
        </w:tc>
        <w:tc>
          <w:tcPr>
            <w:tcW w:w="0" w:type="auto"/>
          </w:tcPr>
          <w:p w14:paraId="0E7D4D49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0AAE87" w14:textId="40883F2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631</w:t>
            </w:r>
          </w:p>
        </w:tc>
      </w:tr>
      <w:tr w:rsidR="006D19A9" w14:paraId="166CC39A" w14:textId="77777777" w:rsidTr="0085390E">
        <w:tc>
          <w:tcPr>
            <w:tcW w:w="0" w:type="auto"/>
          </w:tcPr>
          <w:p w14:paraId="55AFDE81" w14:textId="532E5BA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6F7D407" w14:textId="67DE8C22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8DF039" w14:textId="6F1AA03B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C45B92F" w14:textId="70E9BDDB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DE314A" w14:textId="0384555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1620</w:t>
            </w:r>
          </w:p>
        </w:tc>
        <w:tc>
          <w:tcPr>
            <w:tcW w:w="0" w:type="auto"/>
          </w:tcPr>
          <w:p w14:paraId="6C15CF67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BC2955C" w14:textId="3281EEA8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2E8B67A" w14:textId="40BF49A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4AD27D0" w14:textId="2AE80040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1585</w:t>
            </w:r>
          </w:p>
        </w:tc>
        <w:tc>
          <w:tcPr>
            <w:tcW w:w="0" w:type="auto"/>
          </w:tcPr>
          <w:p w14:paraId="01DD009A" w14:textId="77777777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6D19A9" w14:paraId="5F41ED52" w14:textId="77777777" w:rsidTr="0085390E">
        <w:tc>
          <w:tcPr>
            <w:tcW w:w="0" w:type="auto"/>
          </w:tcPr>
          <w:p w14:paraId="136406AF" w14:textId="215E72AA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F611B6C" w14:textId="3F61AE50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B65F2BF" w14:textId="216902A3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822" w:type="dxa"/>
          </w:tcPr>
          <w:p w14:paraId="211E749C" w14:textId="5496FD4E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286C5BBE" w14:textId="77777777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083E0C" w14:textId="3F808E39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664</w:t>
            </w:r>
          </w:p>
        </w:tc>
        <w:tc>
          <w:tcPr>
            <w:tcW w:w="0" w:type="auto"/>
          </w:tcPr>
          <w:p w14:paraId="37412AC7" w14:textId="41DD0855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A12D4A8" w14:textId="579586BC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0" w:type="auto"/>
          </w:tcPr>
          <w:p w14:paraId="1F750BFF" w14:textId="77777777" w:rsidR="006D19A9" w:rsidRPr="00995B07" w:rsidRDefault="006D19A9" w:rsidP="006D19A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59FCBE" w14:textId="1E5EBCAE" w:rsidR="006D19A9" w:rsidRDefault="006D19A9" w:rsidP="006D19A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6D19A9">
              <w:rPr>
                <w:rFonts w:ascii="Book Antiqua" w:eastAsia="宋体" w:hAnsi="Book Antiqua" w:cs="Times New Roman"/>
                <w:sz w:val="20"/>
                <w:szCs w:val="20"/>
              </w:rPr>
              <w:t>629</w:t>
            </w:r>
          </w:p>
        </w:tc>
      </w:tr>
    </w:tbl>
    <w:p w14:paraId="6598B281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9609374" w14:textId="637B1569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684ACB">
        <w:rPr>
          <w:rFonts w:ascii="Book Antiqua" w:eastAsia="宋体" w:hAnsi="Book Antiqua" w:cs="Times New Roman"/>
          <w:sz w:val="20"/>
          <w:szCs w:val="20"/>
        </w:rPr>
        <w:t>8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684ACB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684ACB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684ACB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.</w:t>
      </w:r>
      <w:r w:rsidR="00684ACB">
        <w:rPr>
          <w:rFonts w:ascii="Book Antiqua" w:eastAsia="宋体" w:hAnsi="Book Antiqua" w:cs="Times New Roman"/>
          <w:sz w:val="20"/>
          <w:szCs w:val="20"/>
        </w:rPr>
        <w:t>5</w:t>
      </w:r>
      <w:r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4D74DE" w:rsidRPr="0027264F" w14:paraId="3A3F01EE" w14:textId="77777777" w:rsidTr="0085390E">
        <w:trPr>
          <w:jc w:val="center"/>
        </w:trPr>
        <w:tc>
          <w:tcPr>
            <w:tcW w:w="295" w:type="pct"/>
            <w:vAlign w:val="center"/>
          </w:tcPr>
          <w:p w14:paraId="4905AD3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79D41722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8887DF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7556E6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737A5BE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3824CD5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76E6586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DDA1A1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326F64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78C32EF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72ED17B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0CB38FA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5F9A370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15BA245E" w14:textId="77777777" w:rsidTr="0085390E">
        <w:trPr>
          <w:jc w:val="center"/>
        </w:trPr>
        <w:tc>
          <w:tcPr>
            <w:tcW w:w="295" w:type="pct"/>
            <w:vAlign w:val="center"/>
          </w:tcPr>
          <w:p w14:paraId="1E39EC3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2F28C5C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4A37AF5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554F87B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67160D6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540E3DA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415F2F5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7BA70A7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524A7C5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0E90ACC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5F406D2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45A994B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6F595320" w14:textId="77777777" w:rsidTr="0085390E">
        <w:trPr>
          <w:jc w:val="center"/>
        </w:trPr>
        <w:tc>
          <w:tcPr>
            <w:tcW w:w="295" w:type="pct"/>
            <w:vAlign w:val="center"/>
          </w:tcPr>
          <w:p w14:paraId="2111EA5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758BED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29D00E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C38D23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3AE4A30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050103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4A8B472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5C34908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67999F8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0B8ABE8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64BB7CB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07AC12C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4D74DE" w:rsidRPr="0027264F" w14:paraId="1CCE13A3" w14:textId="77777777" w:rsidTr="0092573E">
        <w:trPr>
          <w:jc w:val="center"/>
        </w:trPr>
        <w:tc>
          <w:tcPr>
            <w:tcW w:w="295" w:type="pct"/>
          </w:tcPr>
          <w:p w14:paraId="50D6F5F9" w14:textId="1604615D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1A73B54" w14:textId="4DBDE81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421" w:type="pct"/>
          </w:tcPr>
          <w:p w14:paraId="679BF89A" w14:textId="39FA3423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339" w:type="pct"/>
          </w:tcPr>
          <w:p w14:paraId="659D2C25" w14:textId="273606A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357" w:type="pct"/>
          </w:tcPr>
          <w:p w14:paraId="59B37F7A" w14:textId="1308461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883</w:t>
            </w:r>
          </w:p>
        </w:tc>
        <w:tc>
          <w:tcPr>
            <w:tcW w:w="419" w:type="pct"/>
          </w:tcPr>
          <w:p w14:paraId="562E44B5" w14:textId="76489E9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0.0001546</w:t>
            </w:r>
          </w:p>
        </w:tc>
        <w:tc>
          <w:tcPr>
            <w:tcW w:w="317" w:type="pct"/>
          </w:tcPr>
          <w:p w14:paraId="480EC858" w14:textId="2D6E70F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0.2989</w:t>
            </w:r>
          </w:p>
        </w:tc>
        <w:tc>
          <w:tcPr>
            <w:tcW w:w="514" w:type="pct"/>
          </w:tcPr>
          <w:p w14:paraId="7A28A3B8" w14:textId="2CE04D3F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0.0000462</w:t>
            </w:r>
          </w:p>
        </w:tc>
        <w:tc>
          <w:tcPr>
            <w:tcW w:w="502" w:type="pct"/>
          </w:tcPr>
          <w:p w14:paraId="041DBC30" w14:textId="09CB6CE5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3C9381C" w14:textId="676AF73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97A4643" w14:textId="6C61AD51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0.0000393</w:t>
            </w:r>
          </w:p>
        </w:tc>
        <w:tc>
          <w:tcPr>
            <w:tcW w:w="538" w:type="pct"/>
            <w:vMerge w:val="restart"/>
            <w:vAlign w:val="center"/>
          </w:tcPr>
          <w:p w14:paraId="42E66C1B" w14:textId="0D5FA5F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 w:rsidR="00302BB0">
              <w:rPr>
                <w:rFonts w:ascii="Book Antiqua" w:eastAsia="宋体" w:hAnsi="Book Antiqua" w:cs="Times New Roman"/>
                <w:sz w:val="20"/>
                <w:szCs w:val="20"/>
              </w:rPr>
              <w:t>0378</w:t>
            </w:r>
          </w:p>
        </w:tc>
      </w:tr>
      <w:tr w:rsidR="004D74DE" w:rsidRPr="0027264F" w14:paraId="70CB26F1" w14:textId="77777777" w:rsidTr="0092573E">
        <w:trPr>
          <w:jc w:val="center"/>
        </w:trPr>
        <w:tc>
          <w:tcPr>
            <w:tcW w:w="295" w:type="pct"/>
          </w:tcPr>
          <w:p w14:paraId="28D4272A" w14:textId="72B24E8C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DEF2CA7" w14:textId="61EBCAD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1159</w:t>
            </w:r>
          </w:p>
        </w:tc>
        <w:tc>
          <w:tcPr>
            <w:tcW w:w="421" w:type="pct"/>
          </w:tcPr>
          <w:p w14:paraId="0B90FDEE" w14:textId="5728FEC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1159</w:t>
            </w:r>
          </w:p>
        </w:tc>
        <w:tc>
          <w:tcPr>
            <w:tcW w:w="339" w:type="pct"/>
          </w:tcPr>
          <w:p w14:paraId="546A3F4B" w14:textId="0E3E3BE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1725</w:t>
            </w:r>
          </w:p>
        </w:tc>
        <w:tc>
          <w:tcPr>
            <w:tcW w:w="357" w:type="pct"/>
          </w:tcPr>
          <w:p w14:paraId="0B0B040E" w14:textId="0B1B92A3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804</w:t>
            </w:r>
          </w:p>
        </w:tc>
        <w:tc>
          <w:tcPr>
            <w:tcW w:w="419" w:type="pct"/>
          </w:tcPr>
          <w:p w14:paraId="40A73E77" w14:textId="7DDBE29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0.0001381</w:t>
            </w:r>
          </w:p>
        </w:tc>
        <w:tc>
          <w:tcPr>
            <w:tcW w:w="317" w:type="pct"/>
          </w:tcPr>
          <w:p w14:paraId="6B14299A" w14:textId="5B890DE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0.3315</w:t>
            </w:r>
          </w:p>
        </w:tc>
        <w:tc>
          <w:tcPr>
            <w:tcW w:w="514" w:type="pct"/>
          </w:tcPr>
          <w:p w14:paraId="7F8CF8FF" w14:textId="4F397896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0.0000458</w:t>
            </w:r>
          </w:p>
        </w:tc>
        <w:tc>
          <w:tcPr>
            <w:tcW w:w="502" w:type="pct"/>
          </w:tcPr>
          <w:p w14:paraId="5E3938CF" w14:textId="5EBC8EF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44545E0" w14:textId="52DF9A5E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09672B4" w14:textId="7E4D5FE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0.0000389</w:t>
            </w:r>
          </w:p>
        </w:tc>
        <w:tc>
          <w:tcPr>
            <w:tcW w:w="538" w:type="pct"/>
            <w:vMerge/>
            <w:vAlign w:val="center"/>
          </w:tcPr>
          <w:p w14:paraId="26BB0C14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D74DE" w:rsidRPr="0027264F" w14:paraId="658E5D3D" w14:textId="77777777" w:rsidTr="0092573E">
        <w:trPr>
          <w:jc w:val="center"/>
        </w:trPr>
        <w:tc>
          <w:tcPr>
            <w:tcW w:w="295" w:type="pct"/>
          </w:tcPr>
          <w:p w14:paraId="3CA1E26D" w14:textId="111CD094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9783D00" w14:textId="0C9303F4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1281</w:t>
            </w:r>
          </w:p>
        </w:tc>
        <w:tc>
          <w:tcPr>
            <w:tcW w:w="421" w:type="pct"/>
          </w:tcPr>
          <w:p w14:paraId="04C8F4D5" w14:textId="71FE1C35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1281</w:t>
            </w:r>
          </w:p>
        </w:tc>
        <w:tc>
          <w:tcPr>
            <w:tcW w:w="339" w:type="pct"/>
          </w:tcPr>
          <w:p w14:paraId="2C653BF6" w14:textId="080F988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357" w:type="pct"/>
          </w:tcPr>
          <w:p w14:paraId="42BA2921" w14:textId="26D68D3D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742</w:t>
            </w:r>
          </w:p>
        </w:tc>
        <w:tc>
          <w:tcPr>
            <w:tcW w:w="419" w:type="pct"/>
          </w:tcPr>
          <w:p w14:paraId="7AC8ABE1" w14:textId="4A35503C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0.0001249</w:t>
            </w:r>
          </w:p>
        </w:tc>
        <w:tc>
          <w:tcPr>
            <w:tcW w:w="317" w:type="pct"/>
          </w:tcPr>
          <w:p w14:paraId="7F76CF38" w14:textId="02F526D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0.3613</w:t>
            </w:r>
          </w:p>
        </w:tc>
        <w:tc>
          <w:tcPr>
            <w:tcW w:w="514" w:type="pct"/>
          </w:tcPr>
          <w:p w14:paraId="0BF89A8C" w14:textId="53ECE09B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0.0000451</w:t>
            </w:r>
          </w:p>
        </w:tc>
        <w:tc>
          <w:tcPr>
            <w:tcW w:w="502" w:type="pct"/>
          </w:tcPr>
          <w:p w14:paraId="5B4DA26F" w14:textId="39EEB70E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C5D514B" w14:textId="664FFA1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3048356" w14:textId="473F954D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0.0000383</w:t>
            </w:r>
          </w:p>
        </w:tc>
        <w:tc>
          <w:tcPr>
            <w:tcW w:w="538" w:type="pct"/>
            <w:vMerge/>
            <w:vAlign w:val="center"/>
          </w:tcPr>
          <w:p w14:paraId="4F2F52F5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D74DE" w:rsidRPr="0027264F" w14:paraId="5820E5F7" w14:textId="77777777" w:rsidTr="0092573E">
        <w:trPr>
          <w:jc w:val="center"/>
        </w:trPr>
        <w:tc>
          <w:tcPr>
            <w:tcW w:w="295" w:type="pct"/>
          </w:tcPr>
          <w:p w14:paraId="219BDE01" w14:textId="20DD37C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3A094F7" w14:textId="59A9EB7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1238</w:t>
            </w:r>
          </w:p>
        </w:tc>
        <w:tc>
          <w:tcPr>
            <w:tcW w:w="421" w:type="pct"/>
          </w:tcPr>
          <w:p w14:paraId="727FC84E" w14:textId="44E0765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1238</w:t>
            </w:r>
          </w:p>
        </w:tc>
        <w:tc>
          <w:tcPr>
            <w:tcW w:w="339" w:type="pct"/>
          </w:tcPr>
          <w:p w14:paraId="2B344CDA" w14:textId="1EE8973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1786</w:t>
            </w:r>
          </w:p>
        </w:tc>
        <w:tc>
          <w:tcPr>
            <w:tcW w:w="357" w:type="pct"/>
          </w:tcPr>
          <w:p w14:paraId="10750C0F" w14:textId="48F7748F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813</w:t>
            </w:r>
          </w:p>
        </w:tc>
        <w:tc>
          <w:tcPr>
            <w:tcW w:w="419" w:type="pct"/>
          </w:tcPr>
          <w:p w14:paraId="755C4C26" w14:textId="141CB5CD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0.0001292 </w:t>
            </w:r>
          </w:p>
        </w:tc>
        <w:tc>
          <w:tcPr>
            <w:tcW w:w="317" w:type="pct"/>
          </w:tcPr>
          <w:p w14:paraId="70E2508D" w14:textId="71B6C6F3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0.3424</w:t>
            </w:r>
          </w:p>
        </w:tc>
        <w:tc>
          <w:tcPr>
            <w:tcW w:w="514" w:type="pct"/>
          </w:tcPr>
          <w:p w14:paraId="35393014" w14:textId="41539CE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0.0000442</w:t>
            </w:r>
          </w:p>
        </w:tc>
        <w:tc>
          <w:tcPr>
            <w:tcW w:w="502" w:type="pct"/>
          </w:tcPr>
          <w:p w14:paraId="6DF636AB" w14:textId="6CCD1EB6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99C424C" w14:textId="2E9C56C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AA820F9" w14:textId="7EB97C1D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0.0000376</w:t>
            </w:r>
          </w:p>
        </w:tc>
        <w:tc>
          <w:tcPr>
            <w:tcW w:w="538" w:type="pct"/>
            <w:vMerge/>
            <w:vAlign w:val="center"/>
          </w:tcPr>
          <w:p w14:paraId="3F05AF3F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D74DE" w:rsidRPr="0027264F" w14:paraId="11D1F2DA" w14:textId="77777777" w:rsidTr="0092573E">
        <w:trPr>
          <w:jc w:val="center"/>
        </w:trPr>
        <w:tc>
          <w:tcPr>
            <w:tcW w:w="295" w:type="pct"/>
          </w:tcPr>
          <w:p w14:paraId="01232C05" w14:textId="7669E734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D5C75E3" w14:textId="05A8D421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1611</w:t>
            </w:r>
          </w:p>
        </w:tc>
        <w:tc>
          <w:tcPr>
            <w:tcW w:w="421" w:type="pct"/>
          </w:tcPr>
          <w:p w14:paraId="1F23568A" w14:textId="4E85C984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1611</w:t>
            </w:r>
          </w:p>
        </w:tc>
        <w:tc>
          <w:tcPr>
            <w:tcW w:w="339" w:type="pct"/>
          </w:tcPr>
          <w:p w14:paraId="29BBBF9B" w14:textId="34BCC47E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1825</w:t>
            </w:r>
          </w:p>
        </w:tc>
        <w:tc>
          <w:tcPr>
            <w:tcW w:w="357" w:type="pct"/>
          </w:tcPr>
          <w:p w14:paraId="22B25E20" w14:textId="2A5D427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663</w:t>
            </w:r>
          </w:p>
        </w:tc>
        <w:tc>
          <w:tcPr>
            <w:tcW w:w="419" w:type="pct"/>
          </w:tcPr>
          <w:p w14:paraId="2FD1A9AC" w14:textId="63466DF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0.0000993 </w:t>
            </w:r>
          </w:p>
        </w:tc>
        <w:tc>
          <w:tcPr>
            <w:tcW w:w="317" w:type="pct"/>
          </w:tcPr>
          <w:p w14:paraId="1967003B" w14:textId="3C9B15D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0.4397</w:t>
            </w:r>
          </w:p>
        </w:tc>
        <w:tc>
          <w:tcPr>
            <w:tcW w:w="514" w:type="pct"/>
          </w:tcPr>
          <w:p w14:paraId="1F809B9F" w14:textId="4B4065D1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0.0000437</w:t>
            </w:r>
          </w:p>
        </w:tc>
        <w:tc>
          <w:tcPr>
            <w:tcW w:w="502" w:type="pct"/>
          </w:tcPr>
          <w:p w14:paraId="23DEE17B" w14:textId="06DCF8AB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87CE06F" w14:textId="36746FB5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9BAD75F" w14:textId="6C06828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0.0000371</w:t>
            </w:r>
          </w:p>
        </w:tc>
        <w:tc>
          <w:tcPr>
            <w:tcW w:w="538" w:type="pct"/>
            <w:vMerge/>
            <w:vAlign w:val="center"/>
          </w:tcPr>
          <w:p w14:paraId="7FE51134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D74DE" w:rsidRPr="0027264F" w14:paraId="3E1B2655" w14:textId="77777777" w:rsidTr="0092573E">
        <w:trPr>
          <w:jc w:val="center"/>
        </w:trPr>
        <w:tc>
          <w:tcPr>
            <w:tcW w:w="295" w:type="pct"/>
          </w:tcPr>
          <w:p w14:paraId="3E5E4B85" w14:textId="12B8E2FF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283FB3E" w14:textId="5B863BC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118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421" w:type="pct"/>
          </w:tcPr>
          <w:p w14:paraId="5C4A4FC4" w14:textId="2181EC05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1189</w:t>
            </w:r>
          </w:p>
        </w:tc>
        <w:tc>
          <w:tcPr>
            <w:tcW w:w="339" w:type="pct"/>
          </w:tcPr>
          <w:p w14:paraId="29E2EEAB" w14:textId="41670713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197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57" w:type="pct"/>
          </w:tcPr>
          <w:p w14:paraId="01EACF25" w14:textId="67FC4C52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958</w:t>
            </w:r>
          </w:p>
        </w:tc>
        <w:tc>
          <w:tcPr>
            <w:tcW w:w="419" w:type="pct"/>
          </w:tcPr>
          <w:p w14:paraId="28197AAF" w14:textId="50A5BBDE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1346 </w:t>
            </w:r>
          </w:p>
        </w:tc>
        <w:tc>
          <w:tcPr>
            <w:tcW w:w="317" w:type="pct"/>
          </w:tcPr>
          <w:p w14:paraId="748466E9" w14:textId="07D08B93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0.3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131</w:t>
            </w:r>
          </w:p>
        </w:tc>
        <w:tc>
          <w:tcPr>
            <w:tcW w:w="514" w:type="pct"/>
          </w:tcPr>
          <w:p w14:paraId="166CF999" w14:textId="6C936C1C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0.0000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421</w:t>
            </w:r>
          </w:p>
        </w:tc>
        <w:tc>
          <w:tcPr>
            <w:tcW w:w="502" w:type="pct"/>
          </w:tcPr>
          <w:p w14:paraId="6DB02D48" w14:textId="23A4BFB4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451" w:type="pct"/>
          </w:tcPr>
          <w:p w14:paraId="1AC62708" w14:textId="7B4B8001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ED42BC2" w14:textId="6FCAA08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</w:t>
            </w: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358</w:t>
            </w:r>
          </w:p>
        </w:tc>
        <w:tc>
          <w:tcPr>
            <w:tcW w:w="538" w:type="pct"/>
            <w:vMerge/>
            <w:vAlign w:val="center"/>
          </w:tcPr>
          <w:p w14:paraId="6C9F80C0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D74DE" w:rsidRPr="0027264F" w14:paraId="387CA125" w14:textId="77777777" w:rsidTr="0092573E">
        <w:trPr>
          <w:jc w:val="center"/>
        </w:trPr>
        <w:tc>
          <w:tcPr>
            <w:tcW w:w="295" w:type="pct"/>
          </w:tcPr>
          <w:p w14:paraId="329A69F7" w14:textId="2D687B60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8DFEF76" w14:textId="0E25B926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71F26DB0" w14:textId="26008476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7C66E162" w14:textId="3011AB86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11E174E6" w14:textId="35CECCE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114E5E9E" w14:textId="2A1A27F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06909CAF" w14:textId="638DE58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74D78B69" w14:textId="3BB54E2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</w:tcPr>
          <w:p w14:paraId="0C0C30EF" w14:textId="2D9FE568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D74DE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4ABE08FB" w14:textId="372A0FF9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776B5BF3" w14:textId="040E644A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6CB36027" w14:textId="77777777" w:rsidR="004D74DE" w:rsidRPr="0027264F" w:rsidRDefault="004D74DE" w:rsidP="004D74D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03ECE5A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247F183B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47DAA51A" w14:textId="77777777" w:rsidTr="0085390E">
        <w:tc>
          <w:tcPr>
            <w:tcW w:w="0" w:type="auto"/>
          </w:tcPr>
          <w:p w14:paraId="3AD1587D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C3C911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0A963B5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06ECC8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75A9F83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14A347C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7050DA2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7E8DB1C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B2ACA8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3A801D7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F5B97C9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9A6801" w14:paraId="141DA78B" w14:textId="77777777" w:rsidTr="0085390E">
        <w:tc>
          <w:tcPr>
            <w:tcW w:w="0" w:type="auto"/>
          </w:tcPr>
          <w:p w14:paraId="29FCC14B" w14:textId="2DE011F5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09034D5" w14:textId="789B728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747C060" w14:textId="7C4EAB2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6ABD30E" w14:textId="05818A2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CC920E" w14:textId="1BAB752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5B0C1859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0EF282" w14:textId="66C16DD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A7A5FD0" w14:textId="23DF6EB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3BA6855" w14:textId="401EE0C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11416072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3E23AD07" w14:textId="77777777" w:rsidTr="0085390E">
        <w:tc>
          <w:tcPr>
            <w:tcW w:w="0" w:type="auto"/>
          </w:tcPr>
          <w:p w14:paraId="50B146D4" w14:textId="1C26D964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BF709DC" w14:textId="4444F254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F420468" w14:textId="4A8A524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2AFC832" w14:textId="5F35976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5CA00BC4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F043BC" w14:textId="33BEBA7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913</w:t>
            </w:r>
          </w:p>
        </w:tc>
        <w:tc>
          <w:tcPr>
            <w:tcW w:w="0" w:type="auto"/>
          </w:tcPr>
          <w:p w14:paraId="56633B7E" w14:textId="3E6B65B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7EE3375" w14:textId="230EAE3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0" w:type="auto"/>
          </w:tcPr>
          <w:p w14:paraId="4838E273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54328A" w14:textId="5011A3A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883</w:t>
            </w:r>
          </w:p>
        </w:tc>
      </w:tr>
      <w:tr w:rsidR="009A6801" w14:paraId="78426681" w14:textId="77777777" w:rsidTr="0085390E">
        <w:tc>
          <w:tcPr>
            <w:tcW w:w="0" w:type="auto"/>
          </w:tcPr>
          <w:p w14:paraId="79B1B7A9" w14:textId="7888CA8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1DFD198" w14:textId="1C0E353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2789027" w14:textId="36C6F8C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63F2381" w14:textId="4BADE54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41BEBE" w14:textId="29C99FB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1755</w:t>
            </w:r>
          </w:p>
        </w:tc>
        <w:tc>
          <w:tcPr>
            <w:tcW w:w="0" w:type="auto"/>
          </w:tcPr>
          <w:p w14:paraId="683F3F4F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6CB40E" w14:textId="561328F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E446EAE" w14:textId="1641806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56CAC7" w14:textId="5B2096B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1725</w:t>
            </w:r>
          </w:p>
        </w:tc>
        <w:tc>
          <w:tcPr>
            <w:tcW w:w="0" w:type="auto"/>
          </w:tcPr>
          <w:p w14:paraId="26ADE54C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593097BF" w14:textId="77777777" w:rsidTr="0085390E">
        <w:tc>
          <w:tcPr>
            <w:tcW w:w="0" w:type="auto"/>
          </w:tcPr>
          <w:p w14:paraId="26635129" w14:textId="1938F5F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B2D53C2" w14:textId="7F97A113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F3065B" w14:textId="0718D0F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1A479279" w14:textId="7D4C045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46CAF563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34B11A" w14:textId="2E155F75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834</w:t>
            </w:r>
          </w:p>
        </w:tc>
        <w:tc>
          <w:tcPr>
            <w:tcW w:w="0" w:type="auto"/>
          </w:tcPr>
          <w:p w14:paraId="477B1FFE" w14:textId="49AC4B6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9871C54" w14:textId="39EFED4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1159</w:t>
            </w:r>
          </w:p>
        </w:tc>
        <w:tc>
          <w:tcPr>
            <w:tcW w:w="0" w:type="auto"/>
          </w:tcPr>
          <w:p w14:paraId="2F56A02D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4BBA23" w14:textId="09720B6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804</w:t>
            </w:r>
          </w:p>
        </w:tc>
      </w:tr>
      <w:tr w:rsidR="009A6801" w14:paraId="19D8E895" w14:textId="77777777" w:rsidTr="0085390E">
        <w:tc>
          <w:tcPr>
            <w:tcW w:w="0" w:type="auto"/>
          </w:tcPr>
          <w:p w14:paraId="383A5BB8" w14:textId="0DCAEC9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1DD79D0" w14:textId="6C91EE9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96DD7B" w14:textId="44771C3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EBB8502" w14:textId="0714813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AEA88F3" w14:textId="5D23D44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1735</w:t>
            </w:r>
          </w:p>
        </w:tc>
        <w:tc>
          <w:tcPr>
            <w:tcW w:w="0" w:type="auto"/>
          </w:tcPr>
          <w:p w14:paraId="0294A96C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34513B" w14:textId="37B47B6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E1CF25F" w14:textId="4BA1B11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8AD7E3" w14:textId="2FA619C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04891435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60D984D1" w14:textId="77777777" w:rsidTr="0085390E">
        <w:tc>
          <w:tcPr>
            <w:tcW w:w="0" w:type="auto"/>
          </w:tcPr>
          <w:p w14:paraId="315F5FDE" w14:textId="75B89D1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2ED82EB" w14:textId="44028823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CC43ED8" w14:textId="5F361BE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822" w:type="dxa"/>
          </w:tcPr>
          <w:p w14:paraId="6FABDDA0" w14:textId="5D34CC6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F623850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73232" w14:textId="0315943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772</w:t>
            </w:r>
          </w:p>
        </w:tc>
        <w:tc>
          <w:tcPr>
            <w:tcW w:w="0" w:type="auto"/>
          </w:tcPr>
          <w:p w14:paraId="22ED9FE7" w14:textId="6C3DE09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11C1E70" w14:textId="169D324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1281</w:t>
            </w:r>
          </w:p>
        </w:tc>
        <w:tc>
          <w:tcPr>
            <w:tcW w:w="0" w:type="auto"/>
          </w:tcPr>
          <w:p w14:paraId="7EC86708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9258E85" w14:textId="308E850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742</w:t>
            </w:r>
          </w:p>
        </w:tc>
      </w:tr>
      <w:tr w:rsidR="009A6801" w14:paraId="216E8E96" w14:textId="77777777" w:rsidTr="0085390E">
        <w:tc>
          <w:tcPr>
            <w:tcW w:w="0" w:type="auto"/>
          </w:tcPr>
          <w:p w14:paraId="13C93379" w14:textId="1C2B2BA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8C871DD" w14:textId="08B7C12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C4FB03" w14:textId="0DEED63F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DE5FC2" w14:textId="285B4E7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0C5BC3" w14:textId="51F0419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1816</w:t>
            </w:r>
          </w:p>
        </w:tc>
        <w:tc>
          <w:tcPr>
            <w:tcW w:w="0" w:type="auto"/>
          </w:tcPr>
          <w:p w14:paraId="1E2909DB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6BCB03" w14:textId="0D4065D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D57EB42" w14:textId="0F3E265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0E93384" w14:textId="7D288A1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1786</w:t>
            </w:r>
          </w:p>
        </w:tc>
        <w:tc>
          <w:tcPr>
            <w:tcW w:w="0" w:type="auto"/>
          </w:tcPr>
          <w:p w14:paraId="6D6A488F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124DAEA3" w14:textId="77777777" w:rsidTr="0085390E">
        <w:tc>
          <w:tcPr>
            <w:tcW w:w="0" w:type="auto"/>
          </w:tcPr>
          <w:p w14:paraId="2960D50E" w14:textId="68AF806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DA3549" w14:textId="1526EF5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83AD1AB" w14:textId="759DEC3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538A3DAD" w14:textId="7FE2A0D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796CFB4A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F1348D" w14:textId="2D69089F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843</w:t>
            </w:r>
          </w:p>
        </w:tc>
        <w:tc>
          <w:tcPr>
            <w:tcW w:w="0" w:type="auto"/>
          </w:tcPr>
          <w:p w14:paraId="1479EA01" w14:textId="12D4AE8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412E79B" w14:textId="5F3B5B3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1238</w:t>
            </w:r>
          </w:p>
        </w:tc>
        <w:tc>
          <w:tcPr>
            <w:tcW w:w="0" w:type="auto"/>
          </w:tcPr>
          <w:p w14:paraId="044BE47A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8D484" w14:textId="33DD9B48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813</w:t>
            </w:r>
          </w:p>
        </w:tc>
      </w:tr>
      <w:tr w:rsidR="009A6801" w14:paraId="32D6FE76" w14:textId="77777777" w:rsidTr="0085390E">
        <w:tc>
          <w:tcPr>
            <w:tcW w:w="0" w:type="auto"/>
          </w:tcPr>
          <w:p w14:paraId="49315F3B" w14:textId="6F96DBB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61F473C" w14:textId="6EF6146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FC7261" w14:textId="3DAE506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7BCEC2D" w14:textId="1B16E0E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BD346A" w14:textId="5732E565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1855</w:t>
            </w:r>
          </w:p>
        </w:tc>
        <w:tc>
          <w:tcPr>
            <w:tcW w:w="0" w:type="auto"/>
          </w:tcPr>
          <w:p w14:paraId="7690BDF1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D3B512" w14:textId="033E6F1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9D64A62" w14:textId="6C918CA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F05915" w14:textId="641DA363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1825</w:t>
            </w:r>
          </w:p>
        </w:tc>
        <w:tc>
          <w:tcPr>
            <w:tcW w:w="0" w:type="auto"/>
          </w:tcPr>
          <w:p w14:paraId="5B965F68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7FC5BD94" w14:textId="77777777" w:rsidTr="0085390E">
        <w:tc>
          <w:tcPr>
            <w:tcW w:w="0" w:type="auto"/>
          </w:tcPr>
          <w:p w14:paraId="7CECBAFF" w14:textId="2C6840A3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0CEC971" w14:textId="107E0C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812B0D2" w14:textId="75B8491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822" w:type="dxa"/>
          </w:tcPr>
          <w:p w14:paraId="401627AE" w14:textId="61C6B78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2CFD0B50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A7D262" w14:textId="7695D914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693</w:t>
            </w:r>
          </w:p>
        </w:tc>
        <w:tc>
          <w:tcPr>
            <w:tcW w:w="0" w:type="auto"/>
          </w:tcPr>
          <w:p w14:paraId="7B3EB6AA" w14:textId="72EFB96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FF29963" w14:textId="77DB451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1611</w:t>
            </w:r>
          </w:p>
        </w:tc>
        <w:tc>
          <w:tcPr>
            <w:tcW w:w="0" w:type="auto"/>
          </w:tcPr>
          <w:p w14:paraId="08F33EAA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B7AF1C" w14:textId="78B4EB0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663</w:t>
            </w:r>
          </w:p>
        </w:tc>
      </w:tr>
      <w:tr w:rsidR="009A6801" w14:paraId="5A410EDE" w14:textId="77777777" w:rsidTr="0085390E">
        <w:tc>
          <w:tcPr>
            <w:tcW w:w="0" w:type="auto"/>
          </w:tcPr>
          <w:p w14:paraId="6006D312" w14:textId="3229E99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0DC4092" w14:textId="07D75C75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CA5CB27" w14:textId="3CC7FBCC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F6F4DCB" w14:textId="0BE1C85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0833B0" w14:textId="7C1630F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31B394FB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1673F8E" w14:textId="1AF98B2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0FE0F08" w14:textId="35A85DC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935902" w14:textId="2F2E3BA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</w:tcPr>
          <w:p w14:paraId="08CA76ED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A6801" w14:paraId="7AD142F0" w14:textId="77777777" w:rsidTr="0085390E">
        <w:tc>
          <w:tcPr>
            <w:tcW w:w="0" w:type="auto"/>
          </w:tcPr>
          <w:p w14:paraId="0CE435A7" w14:textId="509AE83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9EAFF1E" w14:textId="530DC29D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749E543" w14:textId="7BF13AEB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28ECFA22" w14:textId="53B2CB0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2644A612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2A3D176" w14:textId="10602B3F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988</w:t>
            </w:r>
          </w:p>
        </w:tc>
        <w:tc>
          <w:tcPr>
            <w:tcW w:w="0" w:type="auto"/>
          </w:tcPr>
          <w:p w14:paraId="51A77C4D" w14:textId="2B73DBD2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158670C" w14:textId="18BB8F26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1189</w:t>
            </w:r>
          </w:p>
        </w:tc>
        <w:tc>
          <w:tcPr>
            <w:tcW w:w="0" w:type="auto"/>
          </w:tcPr>
          <w:p w14:paraId="5775FF5D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D281FA" w14:textId="40B7528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958</w:t>
            </w:r>
          </w:p>
        </w:tc>
      </w:tr>
      <w:tr w:rsidR="009A6801" w14:paraId="1CE9EE26" w14:textId="77777777" w:rsidTr="0085390E">
        <w:tc>
          <w:tcPr>
            <w:tcW w:w="0" w:type="auto"/>
          </w:tcPr>
          <w:p w14:paraId="4901D956" w14:textId="3FA5570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6FBA4A9" w14:textId="7C342CB9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EE8E13A" w14:textId="5FED649E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7155540" w14:textId="14DE765A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74304B" w14:textId="0040428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1C6DA85B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E06F52" w14:textId="1A1FFE01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7E1B6278" w14:textId="7ADA8AF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B9D92F2" w14:textId="294F35B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A6801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671B49C5" w14:textId="77777777" w:rsidR="009A6801" w:rsidRDefault="009A6801" w:rsidP="009A68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10A35" w14:paraId="4C89EBB2" w14:textId="77777777" w:rsidTr="0085390E">
        <w:tc>
          <w:tcPr>
            <w:tcW w:w="0" w:type="auto"/>
          </w:tcPr>
          <w:p w14:paraId="440C132D" w14:textId="5FD397DE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E487F30" w14:textId="53760AB8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5E44261C" w14:textId="72862456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776D98F" w14:textId="1F2CDBE0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585378A" w14:textId="77777777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074E4" w14:textId="16FBD1C1" w:rsidR="00010A35" w:rsidRDefault="00010A35" w:rsidP="00010A3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4680F471" w14:textId="55AAA77D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5C2E73EF" w14:textId="0EE8401A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7D228358" w14:textId="77777777" w:rsidR="00010A35" w:rsidRPr="009A6801" w:rsidRDefault="00010A35" w:rsidP="00010A3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015B9E9" w14:textId="7EEFE92D" w:rsidR="00010A35" w:rsidRDefault="00010A35" w:rsidP="00010A3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10A35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5561EAA4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F6A5067" w14:textId="0220D096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971E55">
        <w:rPr>
          <w:rFonts w:ascii="Book Antiqua" w:eastAsia="宋体" w:hAnsi="Book Antiqua" w:cs="Times New Roman"/>
          <w:sz w:val="20"/>
          <w:szCs w:val="20"/>
        </w:rPr>
        <w:t>9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975B83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975B83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971E55" w:rsidRPr="0027264F" w14:paraId="41A03B5E" w14:textId="77777777" w:rsidTr="0085390E">
        <w:trPr>
          <w:jc w:val="center"/>
        </w:trPr>
        <w:tc>
          <w:tcPr>
            <w:tcW w:w="295" w:type="pct"/>
            <w:vAlign w:val="center"/>
          </w:tcPr>
          <w:p w14:paraId="5C9B7F7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547608C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4F3B2FC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CA5BB3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6D0B19F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5DF030C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628B717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A8BFCA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7677AA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7D8AA5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3E0C81E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00DF9B9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1D6187B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68747EEF" w14:textId="77777777" w:rsidTr="0085390E">
        <w:trPr>
          <w:jc w:val="center"/>
        </w:trPr>
        <w:tc>
          <w:tcPr>
            <w:tcW w:w="295" w:type="pct"/>
            <w:vAlign w:val="center"/>
          </w:tcPr>
          <w:p w14:paraId="3B1259D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4A0DFA7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154F04F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137D7D9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50482D9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7C0935D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86295D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491AA61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1E6232B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3840947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208B4D2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1B1AA68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77B6B94C" w14:textId="77777777" w:rsidTr="0085390E">
        <w:trPr>
          <w:jc w:val="center"/>
        </w:trPr>
        <w:tc>
          <w:tcPr>
            <w:tcW w:w="295" w:type="pct"/>
            <w:vAlign w:val="center"/>
          </w:tcPr>
          <w:p w14:paraId="58367F7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3DC621D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50C6AB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7866471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06C142B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3F2899A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39C7B1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52AAA6B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00D8CA4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17D3CB00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31F78F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5971A43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971E55" w:rsidRPr="0027264F" w14:paraId="6B8E77BF" w14:textId="77777777" w:rsidTr="00EB67ED">
        <w:trPr>
          <w:jc w:val="center"/>
        </w:trPr>
        <w:tc>
          <w:tcPr>
            <w:tcW w:w="295" w:type="pct"/>
          </w:tcPr>
          <w:p w14:paraId="37EF87CE" w14:textId="46CD5D9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</w:tcPr>
          <w:p w14:paraId="7B39B297" w14:textId="4F8C73DF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</w:tcPr>
          <w:p w14:paraId="6F853301" w14:textId="4F9A155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(2)-(1)</w:t>
            </w:r>
          </w:p>
        </w:tc>
        <w:tc>
          <w:tcPr>
            <w:tcW w:w="339" w:type="pct"/>
          </w:tcPr>
          <w:p w14:paraId="640299C8" w14:textId="6531107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</w:tcPr>
          <w:p w14:paraId="52D28790" w14:textId="2651234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</w:tcPr>
          <w:p w14:paraId="71A78D74" w14:textId="11C365A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43EA9BCB" w14:textId="101EE7F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1A678FF1" w14:textId="1696B760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(6)×(7)</w:t>
            </w:r>
          </w:p>
        </w:tc>
        <w:tc>
          <w:tcPr>
            <w:tcW w:w="502" w:type="pct"/>
          </w:tcPr>
          <w:p w14:paraId="1209D82F" w14:textId="2F05A84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</w:tcPr>
          <w:p w14:paraId="1EB74F6E" w14:textId="071593CC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796EE5F5" w14:textId="113D406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(8)×(10)</w:t>
            </w:r>
          </w:p>
        </w:tc>
        <w:tc>
          <w:tcPr>
            <w:tcW w:w="538" w:type="pct"/>
            <w:vMerge w:val="restart"/>
            <w:vAlign w:val="center"/>
          </w:tcPr>
          <w:p w14:paraId="2E78CE48" w14:textId="6D5B5605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058</w:t>
            </w:r>
          </w:p>
        </w:tc>
      </w:tr>
      <w:tr w:rsidR="00971E55" w:rsidRPr="0027264F" w14:paraId="1D24C8E1" w14:textId="77777777" w:rsidTr="00EB67ED">
        <w:trPr>
          <w:jc w:val="center"/>
        </w:trPr>
        <w:tc>
          <w:tcPr>
            <w:tcW w:w="295" w:type="pct"/>
          </w:tcPr>
          <w:p w14:paraId="5394C130" w14:textId="75DC9E1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</w:tcPr>
          <w:p w14:paraId="0CC4305F" w14:textId="2BA996B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</w:tcPr>
          <w:p w14:paraId="5D806F7F" w14:textId="2407094D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9" w:type="pct"/>
          </w:tcPr>
          <w:p w14:paraId="234243D0" w14:textId="3CFC924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</w:tcPr>
          <w:p w14:paraId="403052E3" w14:textId="4083CC2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</w:tcPr>
          <w:p w14:paraId="18E89D84" w14:textId="1B3C271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2EEF9CA2" w14:textId="6DB4BAA1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3958B7DC" w14:textId="49689671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1B9257EE" w14:textId="4C6052E1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</w:tcPr>
          <w:p w14:paraId="5843F33E" w14:textId="265855CF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41D76AB0" w14:textId="25E0B86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0024C1A0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:rsidRPr="0027264F" w14:paraId="0B838E10" w14:textId="77777777" w:rsidTr="00EB67ED">
        <w:trPr>
          <w:jc w:val="center"/>
        </w:trPr>
        <w:tc>
          <w:tcPr>
            <w:tcW w:w="295" w:type="pct"/>
          </w:tcPr>
          <w:p w14:paraId="273B2A98" w14:textId="0A7A85E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3DDDCB1" w14:textId="4C3F4D3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2139</w:t>
            </w:r>
          </w:p>
        </w:tc>
        <w:tc>
          <w:tcPr>
            <w:tcW w:w="421" w:type="pct"/>
          </w:tcPr>
          <w:p w14:paraId="1168331E" w14:textId="2DBB597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2139</w:t>
            </w:r>
          </w:p>
        </w:tc>
        <w:tc>
          <w:tcPr>
            <w:tcW w:w="339" w:type="pct"/>
          </w:tcPr>
          <w:p w14:paraId="657DBDF1" w14:textId="26E26B5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1865</w:t>
            </w:r>
          </w:p>
        </w:tc>
        <w:tc>
          <w:tcPr>
            <w:tcW w:w="357" w:type="pct"/>
          </w:tcPr>
          <w:p w14:paraId="23ECC1A9" w14:textId="49961650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172</w:t>
            </w:r>
          </w:p>
        </w:tc>
        <w:tc>
          <w:tcPr>
            <w:tcW w:w="419" w:type="pct"/>
          </w:tcPr>
          <w:p w14:paraId="4CCE3494" w14:textId="20C9A235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0.0000748</w:t>
            </w:r>
          </w:p>
        </w:tc>
        <w:tc>
          <w:tcPr>
            <w:tcW w:w="317" w:type="pct"/>
          </w:tcPr>
          <w:p w14:paraId="1DC3F6D9" w14:textId="7BA5753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1.035</w:t>
            </w:r>
          </w:p>
        </w:tc>
        <w:tc>
          <w:tcPr>
            <w:tcW w:w="514" w:type="pct"/>
          </w:tcPr>
          <w:p w14:paraId="01E19796" w14:textId="03960A6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0.0000774</w:t>
            </w:r>
          </w:p>
        </w:tc>
        <w:tc>
          <w:tcPr>
            <w:tcW w:w="502" w:type="pct"/>
          </w:tcPr>
          <w:p w14:paraId="4681042C" w14:textId="0F66532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E89EC0B" w14:textId="31784A0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C314D97" w14:textId="54B795F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0.0000658</w:t>
            </w:r>
          </w:p>
        </w:tc>
        <w:tc>
          <w:tcPr>
            <w:tcW w:w="538" w:type="pct"/>
            <w:vMerge/>
            <w:vAlign w:val="center"/>
          </w:tcPr>
          <w:p w14:paraId="3A7A93C4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:rsidRPr="0027264F" w14:paraId="03D708E3" w14:textId="77777777" w:rsidTr="00EB67ED">
        <w:trPr>
          <w:jc w:val="center"/>
        </w:trPr>
        <w:tc>
          <w:tcPr>
            <w:tcW w:w="295" w:type="pct"/>
          </w:tcPr>
          <w:p w14:paraId="50EDB6B5" w14:textId="196CCD2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A870EC0" w14:textId="6850C46A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911</w:t>
            </w:r>
          </w:p>
        </w:tc>
        <w:tc>
          <w:tcPr>
            <w:tcW w:w="421" w:type="pct"/>
          </w:tcPr>
          <w:p w14:paraId="3A4DC327" w14:textId="7D5F4EB0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911</w:t>
            </w:r>
          </w:p>
        </w:tc>
        <w:tc>
          <w:tcPr>
            <w:tcW w:w="339" w:type="pct"/>
          </w:tcPr>
          <w:p w14:paraId="54447C1E" w14:textId="5085C3C1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1612</w:t>
            </w:r>
          </w:p>
        </w:tc>
        <w:tc>
          <w:tcPr>
            <w:tcW w:w="357" w:type="pct"/>
          </w:tcPr>
          <w:p w14:paraId="625A79A4" w14:textId="238AAEF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630</w:t>
            </w:r>
          </w:p>
        </w:tc>
        <w:tc>
          <w:tcPr>
            <w:tcW w:w="419" w:type="pct"/>
          </w:tcPr>
          <w:p w14:paraId="43F97440" w14:textId="76EC5B5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0.0001756</w:t>
            </w:r>
          </w:p>
        </w:tc>
        <w:tc>
          <w:tcPr>
            <w:tcW w:w="317" w:type="pct"/>
          </w:tcPr>
          <w:p w14:paraId="53ED95C3" w14:textId="20C0248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0.408</w:t>
            </w:r>
          </w:p>
        </w:tc>
        <w:tc>
          <w:tcPr>
            <w:tcW w:w="514" w:type="pct"/>
          </w:tcPr>
          <w:p w14:paraId="5C9743DD" w14:textId="3759CC9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0.0000716</w:t>
            </w:r>
          </w:p>
        </w:tc>
        <w:tc>
          <w:tcPr>
            <w:tcW w:w="502" w:type="pct"/>
          </w:tcPr>
          <w:p w14:paraId="32134FF3" w14:textId="2C75882E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9EEEEE0" w14:textId="01C5085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E4ED9CC" w14:textId="1C65968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0.0000609</w:t>
            </w:r>
          </w:p>
        </w:tc>
        <w:tc>
          <w:tcPr>
            <w:tcW w:w="538" w:type="pct"/>
            <w:vMerge/>
            <w:vAlign w:val="center"/>
          </w:tcPr>
          <w:p w14:paraId="42063975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:rsidRPr="0027264F" w14:paraId="3AD921B8" w14:textId="77777777" w:rsidTr="00EB67ED">
        <w:trPr>
          <w:jc w:val="center"/>
        </w:trPr>
        <w:tc>
          <w:tcPr>
            <w:tcW w:w="295" w:type="pct"/>
          </w:tcPr>
          <w:p w14:paraId="6B7C9599" w14:textId="7EFFF35E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5840412" w14:textId="755E112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1091</w:t>
            </w:r>
          </w:p>
        </w:tc>
        <w:tc>
          <w:tcPr>
            <w:tcW w:w="421" w:type="pct"/>
          </w:tcPr>
          <w:p w14:paraId="549CF92F" w14:textId="67DB53D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1091</w:t>
            </w:r>
          </w:p>
        </w:tc>
        <w:tc>
          <w:tcPr>
            <w:tcW w:w="339" w:type="pct"/>
          </w:tcPr>
          <w:p w14:paraId="25106754" w14:textId="1C2D7C5B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1837</w:t>
            </w:r>
          </w:p>
        </w:tc>
        <w:tc>
          <w:tcPr>
            <w:tcW w:w="357" w:type="pct"/>
          </w:tcPr>
          <w:p w14:paraId="0158C089" w14:textId="16C13C0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689</w:t>
            </w:r>
          </w:p>
        </w:tc>
        <w:tc>
          <w:tcPr>
            <w:tcW w:w="419" w:type="pct"/>
          </w:tcPr>
          <w:p w14:paraId="44DEF207" w14:textId="5331E4FA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0.0001467</w:t>
            </w:r>
          </w:p>
        </w:tc>
        <w:tc>
          <w:tcPr>
            <w:tcW w:w="317" w:type="pct"/>
          </w:tcPr>
          <w:p w14:paraId="37F7E178" w14:textId="37E717E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0.4259</w:t>
            </w:r>
          </w:p>
        </w:tc>
        <w:tc>
          <w:tcPr>
            <w:tcW w:w="514" w:type="pct"/>
          </w:tcPr>
          <w:p w14:paraId="3B917F40" w14:textId="309DCCBA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0.0000625</w:t>
            </w:r>
          </w:p>
        </w:tc>
        <w:tc>
          <w:tcPr>
            <w:tcW w:w="502" w:type="pct"/>
          </w:tcPr>
          <w:p w14:paraId="57CB9F1A" w14:textId="62C25B9E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9A39504" w14:textId="53C26A9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3989BDC" w14:textId="0A33C37A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0.0000531</w:t>
            </w:r>
          </w:p>
        </w:tc>
        <w:tc>
          <w:tcPr>
            <w:tcW w:w="538" w:type="pct"/>
            <w:vMerge/>
            <w:vAlign w:val="center"/>
          </w:tcPr>
          <w:p w14:paraId="20A025DC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:rsidRPr="0027264F" w14:paraId="317CC546" w14:textId="77777777" w:rsidTr="00EB67ED">
        <w:trPr>
          <w:jc w:val="center"/>
        </w:trPr>
        <w:tc>
          <w:tcPr>
            <w:tcW w:w="295" w:type="pct"/>
          </w:tcPr>
          <w:p w14:paraId="36EF5D8C" w14:textId="474C36A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7E48533" w14:textId="01B9ADC1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894</w:t>
            </w:r>
          </w:p>
        </w:tc>
        <w:tc>
          <w:tcPr>
            <w:tcW w:w="421" w:type="pct"/>
          </w:tcPr>
          <w:p w14:paraId="34D6B7FD" w14:textId="29E8045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894</w:t>
            </w:r>
          </w:p>
        </w:tc>
        <w:tc>
          <w:tcPr>
            <w:tcW w:w="339" w:type="pct"/>
          </w:tcPr>
          <w:p w14:paraId="2C5D432C" w14:textId="5F131094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1588</w:t>
            </w:r>
          </w:p>
        </w:tc>
        <w:tc>
          <w:tcPr>
            <w:tcW w:w="357" w:type="pct"/>
          </w:tcPr>
          <w:p w14:paraId="10E6B5CB" w14:textId="541C368E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660</w:t>
            </w:r>
          </w:p>
        </w:tc>
        <w:tc>
          <w:tcPr>
            <w:tcW w:w="419" w:type="pct"/>
          </w:tcPr>
          <w:p w14:paraId="7DD8F92B" w14:textId="316D3340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0.0001790 </w:t>
            </w:r>
          </w:p>
        </w:tc>
        <w:tc>
          <w:tcPr>
            <w:tcW w:w="317" w:type="pct"/>
          </w:tcPr>
          <w:p w14:paraId="07DBF151" w14:textId="409DE4D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0.382</w:t>
            </w:r>
          </w:p>
        </w:tc>
        <w:tc>
          <w:tcPr>
            <w:tcW w:w="514" w:type="pct"/>
          </w:tcPr>
          <w:p w14:paraId="1BC56C4C" w14:textId="7952BE42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0.0000684</w:t>
            </w:r>
          </w:p>
        </w:tc>
        <w:tc>
          <w:tcPr>
            <w:tcW w:w="502" w:type="pct"/>
          </w:tcPr>
          <w:p w14:paraId="7FD8581A" w14:textId="71C1C0BB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9B8DC00" w14:textId="2C01FB5C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3DCBDE6" w14:textId="2E7A610B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0.0000581</w:t>
            </w:r>
          </w:p>
        </w:tc>
        <w:tc>
          <w:tcPr>
            <w:tcW w:w="538" w:type="pct"/>
            <w:vMerge/>
            <w:vAlign w:val="center"/>
          </w:tcPr>
          <w:p w14:paraId="366DE87D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:rsidRPr="0027264F" w14:paraId="7767449F" w14:textId="77777777" w:rsidTr="00EB67ED">
        <w:trPr>
          <w:jc w:val="center"/>
        </w:trPr>
        <w:tc>
          <w:tcPr>
            <w:tcW w:w="295" w:type="pct"/>
          </w:tcPr>
          <w:p w14:paraId="1AA8DB4F" w14:textId="49C5348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AF2271C" w14:textId="33193196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421" w:type="pct"/>
          </w:tcPr>
          <w:p w14:paraId="16D34CF8" w14:textId="7C3BECF8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339" w:type="pct"/>
          </w:tcPr>
          <w:p w14:paraId="433C79DF" w14:textId="4BCFD82E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1884</w:t>
            </w:r>
          </w:p>
        </w:tc>
        <w:tc>
          <w:tcPr>
            <w:tcW w:w="357" w:type="pct"/>
          </w:tcPr>
          <w:p w14:paraId="021C2733" w14:textId="0033308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649</w:t>
            </w:r>
          </w:p>
        </w:tc>
        <w:tc>
          <w:tcPr>
            <w:tcW w:w="419" w:type="pct"/>
          </w:tcPr>
          <w:p w14:paraId="0D187213" w14:textId="032444D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0.0001422 </w:t>
            </w:r>
          </w:p>
        </w:tc>
        <w:tc>
          <w:tcPr>
            <w:tcW w:w="317" w:type="pct"/>
          </w:tcPr>
          <w:p w14:paraId="7DDCEC43" w14:textId="1CDC01A3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0.4628</w:t>
            </w:r>
          </w:p>
        </w:tc>
        <w:tc>
          <w:tcPr>
            <w:tcW w:w="514" w:type="pct"/>
          </w:tcPr>
          <w:p w14:paraId="1F60C15D" w14:textId="501712E0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0.0000658</w:t>
            </w:r>
          </w:p>
        </w:tc>
        <w:tc>
          <w:tcPr>
            <w:tcW w:w="502" w:type="pct"/>
          </w:tcPr>
          <w:p w14:paraId="5DE6E13A" w14:textId="38D61E29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D5B631B" w14:textId="56E1CAAB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5F5F85F" w14:textId="5073BC8B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0.0000559</w:t>
            </w:r>
          </w:p>
        </w:tc>
        <w:tc>
          <w:tcPr>
            <w:tcW w:w="538" w:type="pct"/>
            <w:vMerge/>
            <w:vAlign w:val="center"/>
          </w:tcPr>
          <w:p w14:paraId="38462E34" w14:textId="77777777" w:rsidR="00971E55" w:rsidRPr="0027264F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4FC08FC2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2957D307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4AC0D732" w14:textId="77777777" w:rsidTr="0085390E">
        <w:tc>
          <w:tcPr>
            <w:tcW w:w="0" w:type="auto"/>
          </w:tcPr>
          <w:p w14:paraId="29478D4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3904DA67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0A3B7EE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7813E5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4405257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2A38DD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6784B6A9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960578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00A794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1CDAC10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F2CF507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971E55" w14:paraId="341053CC" w14:textId="77777777" w:rsidTr="0085390E">
        <w:tc>
          <w:tcPr>
            <w:tcW w:w="0" w:type="auto"/>
          </w:tcPr>
          <w:p w14:paraId="630C8835" w14:textId="6A4A8BE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2D23A6F" w14:textId="30F7813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618A4B8" w14:textId="6D3E585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A73EC00" w14:textId="57B9C65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31AEF1" w14:textId="3CF1CED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1905</w:t>
            </w:r>
          </w:p>
        </w:tc>
        <w:tc>
          <w:tcPr>
            <w:tcW w:w="0" w:type="auto"/>
          </w:tcPr>
          <w:p w14:paraId="29111F9B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F63ECD" w14:textId="3AB0EFF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1D3E882" w14:textId="795B8B3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8B993E" w14:textId="0D334E2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1865</w:t>
            </w:r>
          </w:p>
        </w:tc>
        <w:tc>
          <w:tcPr>
            <w:tcW w:w="0" w:type="auto"/>
          </w:tcPr>
          <w:p w14:paraId="0B82CD72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5A62F309" w14:textId="77777777" w:rsidTr="0085390E">
        <w:tc>
          <w:tcPr>
            <w:tcW w:w="0" w:type="auto"/>
          </w:tcPr>
          <w:p w14:paraId="716B9A97" w14:textId="4BC5806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81678C2" w14:textId="7D39394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1238584" w14:textId="7694828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14:paraId="6AC5E707" w14:textId="0DDB45E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453CDBB9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C61C80" w14:textId="40C29EF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14:paraId="2D40419A" w14:textId="592F57B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5218864" w14:textId="42995260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2139</w:t>
            </w:r>
          </w:p>
        </w:tc>
        <w:tc>
          <w:tcPr>
            <w:tcW w:w="0" w:type="auto"/>
          </w:tcPr>
          <w:p w14:paraId="427A16D4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AAD30" w14:textId="28D7CC8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172</w:t>
            </w:r>
          </w:p>
        </w:tc>
      </w:tr>
      <w:tr w:rsidR="00971E55" w14:paraId="32545A10" w14:textId="77777777" w:rsidTr="0085390E">
        <w:tc>
          <w:tcPr>
            <w:tcW w:w="0" w:type="auto"/>
          </w:tcPr>
          <w:p w14:paraId="21128FFD" w14:textId="093E649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02AB014" w14:textId="05F4A79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0B1E0EE" w14:textId="09227CD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30EF95B" w14:textId="6120218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80EB4F" w14:textId="6166E9C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1652</w:t>
            </w:r>
          </w:p>
        </w:tc>
        <w:tc>
          <w:tcPr>
            <w:tcW w:w="0" w:type="auto"/>
          </w:tcPr>
          <w:p w14:paraId="3CCFE19C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EE216" w14:textId="10DF7F4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C04133F" w14:textId="5701DDD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634CFF" w14:textId="36C862E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1612</w:t>
            </w:r>
          </w:p>
        </w:tc>
        <w:tc>
          <w:tcPr>
            <w:tcW w:w="0" w:type="auto"/>
          </w:tcPr>
          <w:p w14:paraId="438DCF3E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1E83FA37" w14:textId="77777777" w:rsidTr="0085390E">
        <w:tc>
          <w:tcPr>
            <w:tcW w:w="0" w:type="auto"/>
          </w:tcPr>
          <w:p w14:paraId="690FD7CD" w14:textId="0684E32D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FD6B1F6" w14:textId="6D795B1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A75DFB8" w14:textId="56956D9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671455E8" w14:textId="0954EF1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2308ABD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4725E3" w14:textId="35BAE3B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670</w:t>
            </w:r>
          </w:p>
        </w:tc>
        <w:tc>
          <w:tcPr>
            <w:tcW w:w="0" w:type="auto"/>
          </w:tcPr>
          <w:p w14:paraId="23855C45" w14:textId="6A9C8F4C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E317EA2" w14:textId="0C9B225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911</w:t>
            </w:r>
          </w:p>
        </w:tc>
        <w:tc>
          <w:tcPr>
            <w:tcW w:w="0" w:type="auto"/>
          </w:tcPr>
          <w:p w14:paraId="5BD3F633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98EB33" w14:textId="2206328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630</w:t>
            </w:r>
          </w:p>
        </w:tc>
      </w:tr>
      <w:tr w:rsidR="00971E55" w14:paraId="47C52402" w14:textId="77777777" w:rsidTr="0085390E">
        <w:tc>
          <w:tcPr>
            <w:tcW w:w="0" w:type="auto"/>
          </w:tcPr>
          <w:p w14:paraId="4822DF08" w14:textId="5E1EB3B6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CD30195" w14:textId="0D7D55B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5F09C80" w14:textId="63F54A1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AB0BF94" w14:textId="25CB96F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B26BE1" w14:textId="458B39E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1877</w:t>
            </w:r>
          </w:p>
        </w:tc>
        <w:tc>
          <w:tcPr>
            <w:tcW w:w="0" w:type="auto"/>
          </w:tcPr>
          <w:p w14:paraId="3CE16BC8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EF0B7B7" w14:textId="66677F8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3C4BC13" w14:textId="7A8813A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700184" w14:textId="008D6DE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1837</w:t>
            </w:r>
          </w:p>
        </w:tc>
        <w:tc>
          <w:tcPr>
            <w:tcW w:w="0" w:type="auto"/>
          </w:tcPr>
          <w:p w14:paraId="1CF6EBEA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4FFC7170" w14:textId="77777777" w:rsidTr="0085390E">
        <w:tc>
          <w:tcPr>
            <w:tcW w:w="0" w:type="auto"/>
          </w:tcPr>
          <w:p w14:paraId="71033CD0" w14:textId="40AD31D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40DA78" w14:textId="67B61A1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09FE70" w14:textId="0969DF3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05730E85" w14:textId="7EAA227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A00B326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5806F" w14:textId="239B755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729</w:t>
            </w:r>
          </w:p>
        </w:tc>
        <w:tc>
          <w:tcPr>
            <w:tcW w:w="0" w:type="auto"/>
          </w:tcPr>
          <w:p w14:paraId="3A7D150A" w14:textId="62E08930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B9CFE11" w14:textId="0D23BAEC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1091</w:t>
            </w:r>
          </w:p>
        </w:tc>
        <w:tc>
          <w:tcPr>
            <w:tcW w:w="0" w:type="auto"/>
          </w:tcPr>
          <w:p w14:paraId="00CBBF6D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B65C8" w14:textId="1367D7B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689</w:t>
            </w:r>
          </w:p>
        </w:tc>
      </w:tr>
      <w:tr w:rsidR="00971E55" w14:paraId="737728DE" w14:textId="77777777" w:rsidTr="0085390E">
        <w:tc>
          <w:tcPr>
            <w:tcW w:w="0" w:type="auto"/>
          </w:tcPr>
          <w:p w14:paraId="2298BB7B" w14:textId="281DE6F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85D1B20" w14:textId="7F8367ED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6E6725F" w14:textId="2B83F7C1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1BE4E86" w14:textId="0D7163D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D7445F" w14:textId="704AA96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1628</w:t>
            </w:r>
          </w:p>
        </w:tc>
        <w:tc>
          <w:tcPr>
            <w:tcW w:w="0" w:type="auto"/>
          </w:tcPr>
          <w:p w14:paraId="3966B43F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1DB685" w14:textId="363E727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2EFD9CA" w14:textId="2B78A10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83138A" w14:textId="5B1CAB4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1588</w:t>
            </w:r>
          </w:p>
        </w:tc>
        <w:tc>
          <w:tcPr>
            <w:tcW w:w="0" w:type="auto"/>
          </w:tcPr>
          <w:p w14:paraId="1D918A66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0A22EAF3" w14:textId="77777777" w:rsidTr="0085390E">
        <w:tc>
          <w:tcPr>
            <w:tcW w:w="0" w:type="auto"/>
          </w:tcPr>
          <w:p w14:paraId="3D67C73B" w14:textId="6565398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1530291" w14:textId="410C8E7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96503C" w14:textId="763E38C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39910CA7" w14:textId="58F6D00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0C9F2A14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11DF8B6" w14:textId="330C5BE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700</w:t>
            </w:r>
          </w:p>
        </w:tc>
        <w:tc>
          <w:tcPr>
            <w:tcW w:w="0" w:type="auto"/>
          </w:tcPr>
          <w:p w14:paraId="05DB47D8" w14:textId="0965B5F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85FE842" w14:textId="6464E5E6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894</w:t>
            </w:r>
          </w:p>
        </w:tc>
        <w:tc>
          <w:tcPr>
            <w:tcW w:w="0" w:type="auto"/>
          </w:tcPr>
          <w:p w14:paraId="225E0E0F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4E2660" w14:textId="320A6FC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660</w:t>
            </w:r>
          </w:p>
        </w:tc>
      </w:tr>
      <w:tr w:rsidR="00971E55" w14:paraId="064DBC14" w14:textId="77777777" w:rsidTr="0085390E">
        <w:tc>
          <w:tcPr>
            <w:tcW w:w="0" w:type="auto"/>
          </w:tcPr>
          <w:p w14:paraId="789C16FC" w14:textId="12B951B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72AAFEB" w14:textId="61D7573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AB9346" w14:textId="1D3A1ED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822" w:type="dxa"/>
          </w:tcPr>
          <w:p w14:paraId="603DDA84" w14:textId="0E75741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F4DDFC" w14:textId="7C9EEC3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1924</w:t>
            </w:r>
          </w:p>
        </w:tc>
        <w:tc>
          <w:tcPr>
            <w:tcW w:w="0" w:type="auto"/>
          </w:tcPr>
          <w:p w14:paraId="2FF4D2D5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8F764" w14:textId="71BC7D7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0479224" w14:textId="5280B2E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4BE4E9D" w14:textId="29890DEC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1884</w:t>
            </w:r>
          </w:p>
        </w:tc>
        <w:tc>
          <w:tcPr>
            <w:tcW w:w="0" w:type="auto"/>
          </w:tcPr>
          <w:p w14:paraId="53DAA737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5CA5C141" w14:textId="77777777" w:rsidTr="0085390E">
        <w:tc>
          <w:tcPr>
            <w:tcW w:w="0" w:type="auto"/>
          </w:tcPr>
          <w:p w14:paraId="6F350F99" w14:textId="1DDA990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1A45398" w14:textId="21388B3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27E786" w14:textId="4878AAC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2DEA02CE" w14:textId="49FCABF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057A6DE2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630CC" w14:textId="433DC013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689</w:t>
            </w:r>
          </w:p>
        </w:tc>
        <w:tc>
          <w:tcPr>
            <w:tcW w:w="0" w:type="auto"/>
          </w:tcPr>
          <w:p w14:paraId="681AD6B4" w14:textId="68F198C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8AB9400" w14:textId="61C7951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0" w:type="auto"/>
          </w:tcPr>
          <w:p w14:paraId="1959B153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F47128" w14:textId="409C2AB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649</w:t>
            </w:r>
          </w:p>
        </w:tc>
      </w:tr>
      <w:tr w:rsidR="00971E55" w14:paraId="52077C3B" w14:textId="77777777" w:rsidTr="0085390E">
        <w:tc>
          <w:tcPr>
            <w:tcW w:w="0" w:type="auto"/>
          </w:tcPr>
          <w:p w14:paraId="5DF3BD84" w14:textId="30722062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ABA6829" w14:textId="349BB22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C3AECBA" w14:textId="30A83F5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B984A66" w14:textId="3963379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6B190D" w14:textId="21019A0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1946</w:t>
            </w:r>
          </w:p>
        </w:tc>
        <w:tc>
          <w:tcPr>
            <w:tcW w:w="0" w:type="auto"/>
          </w:tcPr>
          <w:p w14:paraId="23ACD414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850BA44" w14:textId="2A88FB3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C06829F" w14:textId="5B2DA539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CDBEE9" w14:textId="06C506BD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1906</w:t>
            </w:r>
          </w:p>
        </w:tc>
        <w:tc>
          <w:tcPr>
            <w:tcW w:w="0" w:type="auto"/>
          </w:tcPr>
          <w:p w14:paraId="2021F6D8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748DF26B" w14:textId="77777777" w:rsidTr="0085390E">
        <w:tc>
          <w:tcPr>
            <w:tcW w:w="0" w:type="auto"/>
          </w:tcPr>
          <w:p w14:paraId="0435D361" w14:textId="4E9E4FA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FFAF1F4" w14:textId="36BB6DD4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20DC94" w14:textId="44CF05DC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822" w:type="dxa"/>
          </w:tcPr>
          <w:p w14:paraId="7CBB09C8" w14:textId="61F0EEE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2E732CC7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899028" w14:textId="707A1345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1040</w:t>
            </w:r>
          </w:p>
        </w:tc>
        <w:tc>
          <w:tcPr>
            <w:tcW w:w="0" w:type="auto"/>
          </w:tcPr>
          <w:p w14:paraId="1F6C1B69" w14:textId="025C5CDB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1644C8F" w14:textId="6D243CA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701</w:t>
            </w:r>
          </w:p>
        </w:tc>
        <w:tc>
          <w:tcPr>
            <w:tcW w:w="0" w:type="auto"/>
          </w:tcPr>
          <w:p w14:paraId="4FD9D361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28F0A60" w14:textId="522E8BE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1000</w:t>
            </w:r>
          </w:p>
        </w:tc>
      </w:tr>
      <w:tr w:rsidR="00971E55" w14:paraId="20B8F1BC" w14:textId="77777777" w:rsidTr="0085390E">
        <w:tc>
          <w:tcPr>
            <w:tcW w:w="0" w:type="auto"/>
          </w:tcPr>
          <w:p w14:paraId="0499E24B" w14:textId="4A2973BC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E8B0E9F" w14:textId="331E5491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7BCA627" w14:textId="49B905E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B3F0F70" w14:textId="646EA658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4043C2" w14:textId="36A78EE6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65743DEB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85569" w14:textId="0DF0DF4F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E716C59" w14:textId="423B467D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564596" w14:textId="24ABAB7E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1665</w:t>
            </w:r>
          </w:p>
        </w:tc>
        <w:tc>
          <w:tcPr>
            <w:tcW w:w="0" w:type="auto"/>
          </w:tcPr>
          <w:p w14:paraId="08B84843" w14:textId="7777777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71E55" w14:paraId="4E55837E" w14:textId="77777777" w:rsidTr="0085390E">
        <w:tc>
          <w:tcPr>
            <w:tcW w:w="0" w:type="auto"/>
          </w:tcPr>
          <w:p w14:paraId="2B8C1FAF" w14:textId="68DEB4D9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9A8536B" w14:textId="42CCCBE3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994F75B" w14:textId="45B6A240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32E21C7A" w14:textId="0A7B427A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76B3390" w14:textId="77777777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6A5DA7A" w14:textId="35B1F1E7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33BB58E2" w14:textId="0699EB83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54D926B" w14:textId="59ECA3BB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0" w:type="auto"/>
          </w:tcPr>
          <w:p w14:paraId="7BF6F52C" w14:textId="77777777" w:rsidR="00971E55" w:rsidRPr="00995B07" w:rsidRDefault="00971E55" w:rsidP="00971E5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28A52D" w14:textId="66521E0A" w:rsidR="00971E55" w:rsidRDefault="00971E55" w:rsidP="00971E5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71E55"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</w:tr>
    </w:tbl>
    <w:p w14:paraId="721E6E69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7FB5FA3" w14:textId="415A7755" w:rsidR="006F3B60" w:rsidRDefault="006F3B60" w:rsidP="006F3B60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9F360D">
        <w:rPr>
          <w:rFonts w:ascii="Book Antiqua" w:eastAsia="宋体" w:hAnsi="Book Antiqua" w:cs="Times New Roman"/>
          <w:sz w:val="20"/>
          <w:szCs w:val="20"/>
        </w:rPr>
        <w:t>10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9F360D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9F360D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 w:rsidR="009F360D">
        <w:rPr>
          <w:rFonts w:ascii="Book Antiqua" w:eastAsia="宋体" w:hAnsi="Book Antiqua" w:cs="Times New Roman"/>
          <w:sz w:val="20"/>
          <w:szCs w:val="20"/>
        </w:rPr>
        <w:t>5.</w:t>
      </w:r>
      <w:r>
        <w:rPr>
          <w:rFonts w:ascii="Book Antiqua" w:eastAsia="宋体" w:hAnsi="Book Antiqua" w:cs="Times New Roman"/>
          <w:sz w:val="20"/>
          <w:szCs w:val="20"/>
        </w:rPr>
        <w:t>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9F360D" w:rsidRPr="0027264F" w14:paraId="39B31876" w14:textId="77777777" w:rsidTr="0085390E">
        <w:trPr>
          <w:jc w:val="center"/>
        </w:trPr>
        <w:tc>
          <w:tcPr>
            <w:tcW w:w="295" w:type="pct"/>
            <w:vAlign w:val="center"/>
          </w:tcPr>
          <w:p w14:paraId="4190D17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6BC0DFF4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15C7B0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3E921F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11C82FA9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47D92BB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)</w:t>
            </w:r>
          </w:p>
        </w:tc>
        <w:tc>
          <w:tcPr>
            <w:tcW w:w="419" w:type="pct"/>
            <w:vAlign w:val="center"/>
          </w:tcPr>
          <w:p w14:paraId="716E72E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w:lastRenderedPageBreak/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353AF1F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160854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Permeability coefficient at water temperature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5EE6407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42434A1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2A7DB3F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336EB8C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6F3B60" w:rsidRPr="0027264F" w14:paraId="31B9A1C1" w14:textId="77777777" w:rsidTr="0085390E">
        <w:trPr>
          <w:jc w:val="center"/>
        </w:trPr>
        <w:tc>
          <w:tcPr>
            <w:tcW w:w="295" w:type="pct"/>
            <w:vAlign w:val="center"/>
          </w:tcPr>
          <w:p w14:paraId="26BE37D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A7200A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2912CE4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0673EF3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28ACAFE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03E5F19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2772D7B2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7BC9A253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0165421E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24A6250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14E77D3A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0FBBC67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6F3B60" w:rsidRPr="0027264F" w14:paraId="589A0147" w14:textId="77777777" w:rsidTr="0085390E">
        <w:trPr>
          <w:jc w:val="center"/>
        </w:trPr>
        <w:tc>
          <w:tcPr>
            <w:tcW w:w="295" w:type="pct"/>
            <w:vAlign w:val="center"/>
          </w:tcPr>
          <w:p w14:paraId="397F3521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6026042C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D7AF19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092ED05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7F9BB75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13D6C08F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30A5E9F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80D9586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6C2E2BF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425A81D8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25341BE7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5B1F3DFD" w14:textId="77777777" w:rsidR="006F3B60" w:rsidRPr="0027264F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9F360D" w:rsidRPr="0027264F" w14:paraId="079E2254" w14:textId="77777777" w:rsidTr="00CB09C6">
        <w:trPr>
          <w:jc w:val="center"/>
        </w:trPr>
        <w:tc>
          <w:tcPr>
            <w:tcW w:w="295" w:type="pct"/>
          </w:tcPr>
          <w:p w14:paraId="272FEFFD" w14:textId="572465EA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51685AA" w14:textId="416F37B9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421" w:type="pct"/>
          </w:tcPr>
          <w:p w14:paraId="7C12B2E8" w14:textId="0351B69F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339" w:type="pct"/>
          </w:tcPr>
          <w:p w14:paraId="74665AB3" w14:textId="1CB41DC9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1885</w:t>
            </w:r>
          </w:p>
        </w:tc>
        <w:tc>
          <w:tcPr>
            <w:tcW w:w="357" w:type="pct"/>
          </w:tcPr>
          <w:p w14:paraId="15B27EF0" w14:textId="7B156426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695</w:t>
            </w:r>
          </w:p>
        </w:tc>
        <w:tc>
          <w:tcPr>
            <w:tcW w:w="419" w:type="pct"/>
          </w:tcPr>
          <w:p w14:paraId="7BBC850A" w14:textId="4295847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0.0001829</w:t>
            </w:r>
          </w:p>
        </w:tc>
        <w:tc>
          <w:tcPr>
            <w:tcW w:w="317" w:type="pct"/>
          </w:tcPr>
          <w:p w14:paraId="0A48D842" w14:textId="1AB99FFA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0.433</w:t>
            </w:r>
          </w:p>
        </w:tc>
        <w:tc>
          <w:tcPr>
            <w:tcW w:w="514" w:type="pct"/>
          </w:tcPr>
          <w:p w14:paraId="279D06C3" w14:textId="14C858A1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0.0000792</w:t>
            </w:r>
          </w:p>
        </w:tc>
        <w:tc>
          <w:tcPr>
            <w:tcW w:w="502" w:type="pct"/>
          </w:tcPr>
          <w:p w14:paraId="4E1935D0" w14:textId="54822DD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83257A3" w14:textId="55E08BD9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E58D157" w14:textId="211A0EC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0.0000673</w:t>
            </w:r>
          </w:p>
        </w:tc>
        <w:tc>
          <w:tcPr>
            <w:tcW w:w="538" w:type="pct"/>
            <w:vMerge w:val="restart"/>
            <w:vAlign w:val="center"/>
          </w:tcPr>
          <w:p w14:paraId="30640199" w14:textId="773289A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 w:rsidR="00927486">
              <w:rPr>
                <w:rFonts w:ascii="Book Antiqua" w:eastAsia="宋体" w:hAnsi="Book Antiqua" w:cs="Times New Roman"/>
                <w:sz w:val="20"/>
                <w:szCs w:val="20"/>
              </w:rPr>
              <w:t>059</w:t>
            </w:r>
          </w:p>
        </w:tc>
      </w:tr>
      <w:tr w:rsidR="009F360D" w:rsidRPr="0027264F" w14:paraId="5F047361" w14:textId="77777777" w:rsidTr="00CB09C6">
        <w:trPr>
          <w:jc w:val="center"/>
        </w:trPr>
        <w:tc>
          <w:tcPr>
            <w:tcW w:w="295" w:type="pct"/>
          </w:tcPr>
          <w:p w14:paraId="58979887" w14:textId="105D6CC1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AC34CBB" w14:textId="106759B3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421" w:type="pct"/>
          </w:tcPr>
          <w:p w14:paraId="41638C08" w14:textId="6AAFBBBE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339" w:type="pct"/>
          </w:tcPr>
          <w:p w14:paraId="22FFF08A" w14:textId="223A436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1944</w:t>
            </w:r>
          </w:p>
        </w:tc>
        <w:tc>
          <w:tcPr>
            <w:tcW w:w="357" w:type="pct"/>
          </w:tcPr>
          <w:p w14:paraId="4FBBAB9C" w14:textId="70A35BE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881</w:t>
            </w:r>
          </w:p>
        </w:tc>
        <w:tc>
          <w:tcPr>
            <w:tcW w:w="419" w:type="pct"/>
          </w:tcPr>
          <w:p w14:paraId="6DB35277" w14:textId="125691C2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0.0002162</w:t>
            </w:r>
          </w:p>
        </w:tc>
        <w:tc>
          <w:tcPr>
            <w:tcW w:w="317" w:type="pct"/>
          </w:tcPr>
          <w:p w14:paraId="136F946C" w14:textId="2A812DB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0.3437</w:t>
            </w:r>
          </w:p>
        </w:tc>
        <w:tc>
          <w:tcPr>
            <w:tcW w:w="514" w:type="pct"/>
          </w:tcPr>
          <w:p w14:paraId="3A9DAA02" w14:textId="617CA822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0.0000743</w:t>
            </w:r>
          </w:p>
        </w:tc>
        <w:tc>
          <w:tcPr>
            <w:tcW w:w="502" w:type="pct"/>
          </w:tcPr>
          <w:p w14:paraId="4D8FE019" w14:textId="091EB0EE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39502F7" w14:textId="4890794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69F7614" w14:textId="4A3E6C7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0.0000632</w:t>
            </w:r>
          </w:p>
        </w:tc>
        <w:tc>
          <w:tcPr>
            <w:tcW w:w="538" w:type="pct"/>
            <w:vMerge/>
            <w:vAlign w:val="center"/>
          </w:tcPr>
          <w:p w14:paraId="4E81A785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F360D" w:rsidRPr="0027264F" w14:paraId="06410307" w14:textId="77777777" w:rsidTr="00CB09C6">
        <w:trPr>
          <w:jc w:val="center"/>
        </w:trPr>
        <w:tc>
          <w:tcPr>
            <w:tcW w:w="295" w:type="pct"/>
          </w:tcPr>
          <w:p w14:paraId="48CB36D1" w14:textId="6D3D5E5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702BCF4" w14:textId="7102A1FE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1554</w:t>
            </w:r>
          </w:p>
        </w:tc>
        <w:tc>
          <w:tcPr>
            <w:tcW w:w="421" w:type="pct"/>
          </w:tcPr>
          <w:p w14:paraId="7F17ABFC" w14:textId="576767A0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1554</w:t>
            </w:r>
          </w:p>
        </w:tc>
        <w:tc>
          <w:tcPr>
            <w:tcW w:w="339" w:type="pct"/>
          </w:tcPr>
          <w:p w14:paraId="4A2DF076" w14:textId="4332CC7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1899</w:t>
            </w:r>
          </w:p>
        </w:tc>
        <w:tc>
          <w:tcPr>
            <w:tcW w:w="357" w:type="pct"/>
          </w:tcPr>
          <w:p w14:paraId="5F6EB9E7" w14:textId="6F25280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385</w:t>
            </w:r>
          </w:p>
        </w:tc>
        <w:tc>
          <w:tcPr>
            <w:tcW w:w="419" w:type="pct"/>
          </w:tcPr>
          <w:p w14:paraId="35DEC75C" w14:textId="0BC982D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0.000103</w:t>
            </w:r>
          </w:p>
        </w:tc>
        <w:tc>
          <w:tcPr>
            <w:tcW w:w="317" w:type="pct"/>
          </w:tcPr>
          <w:p w14:paraId="3E92D23D" w14:textId="4D987768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0.6931</w:t>
            </w:r>
          </w:p>
        </w:tc>
        <w:tc>
          <w:tcPr>
            <w:tcW w:w="514" w:type="pct"/>
          </w:tcPr>
          <w:p w14:paraId="21984262" w14:textId="7238AAC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0.0000714</w:t>
            </w:r>
          </w:p>
        </w:tc>
        <w:tc>
          <w:tcPr>
            <w:tcW w:w="502" w:type="pct"/>
          </w:tcPr>
          <w:p w14:paraId="6937635E" w14:textId="4496A382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CEC0F14" w14:textId="7131638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70B2464" w14:textId="15FC815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0.0000607</w:t>
            </w:r>
          </w:p>
        </w:tc>
        <w:tc>
          <w:tcPr>
            <w:tcW w:w="538" w:type="pct"/>
            <w:vMerge/>
            <w:vAlign w:val="center"/>
          </w:tcPr>
          <w:p w14:paraId="617FFE05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F360D" w:rsidRPr="0027264F" w14:paraId="13C76E07" w14:textId="77777777" w:rsidTr="00CB09C6">
        <w:trPr>
          <w:jc w:val="center"/>
        </w:trPr>
        <w:tc>
          <w:tcPr>
            <w:tcW w:w="295" w:type="pct"/>
          </w:tcPr>
          <w:p w14:paraId="071DC4AA" w14:textId="23C4B848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C0E6C2D" w14:textId="0A6DC3AC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804</w:t>
            </w:r>
          </w:p>
        </w:tc>
        <w:tc>
          <w:tcPr>
            <w:tcW w:w="421" w:type="pct"/>
          </w:tcPr>
          <w:p w14:paraId="7058B996" w14:textId="63526A08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804</w:t>
            </w:r>
          </w:p>
        </w:tc>
        <w:tc>
          <w:tcPr>
            <w:tcW w:w="339" w:type="pct"/>
          </w:tcPr>
          <w:p w14:paraId="16D49506" w14:textId="6FB25F2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357" w:type="pct"/>
          </w:tcPr>
          <w:p w14:paraId="7465BF73" w14:textId="14F639A6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814</w:t>
            </w:r>
          </w:p>
        </w:tc>
        <w:tc>
          <w:tcPr>
            <w:tcW w:w="419" w:type="pct"/>
          </w:tcPr>
          <w:p w14:paraId="7E6E886C" w14:textId="50A90B3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0.0001990 </w:t>
            </w:r>
          </w:p>
        </w:tc>
        <w:tc>
          <w:tcPr>
            <w:tcW w:w="317" w:type="pct"/>
          </w:tcPr>
          <w:p w14:paraId="71749BEE" w14:textId="6A8E22A8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0.3345</w:t>
            </w:r>
          </w:p>
        </w:tc>
        <w:tc>
          <w:tcPr>
            <w:tcW w:w="514" w:type="pct"/>
          </w:tcPr>
          <w:p w14:paraId="218EEDAD" w14:textId="16F0A46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0.0000666</w:t>
            </w:r>
          </w:p>
        </w:tc>
        <w:tc>
          <w:tcPr>
            <w:tcW w:w="502" w:type="pct"/>
          </w:tcPr>
          <w:p w14:paraId="0340D533" w14:textId="2DBF6F9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93FC6B6" w14:textId="4CC1135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EB7355F" w14:textId="33A0065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0.0000566</w:t>
            </w:r>
          </w:p>
        </w:tc>
        <w:tc>
          <w:tcPr>
            <w:tcW w:w="538" w:type="pct"/>
            <w:vMerge/>
            <w:vAlign w:val="center"/>
          </w:tcPr>
          <w:p w14:paraId="658754A7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F360D" w:rsidRPr="0027264F" w14:paraId="1A9A07FA" w14:textId="77777777" w:rsidTr="00CB09C6">
        <w:trPr>
          <w:jc w:val="center"/>
        </w:trPr>
        <w:tc>
          <w:tcPr>
            <w:tcW w:w="295" w:type="pct"/>
          </w:tcPr>
          <w:p w14:paraId="64D4B079" w14:textId="138F34E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E82F90F" w14:textId="5AA8EB9F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1029</w:t>
            </w:r>
          </w:p>
        </w:tc>
        <w:tc>
          <w:tcPr>
            <w:tcW w:w="421" w:type="pct"/>
          </w:tcPr>
          <w:p w14:paraId="11998BE5" w14:textId="25F31733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1029</w:t>
            </w:r>
          </w:p>
        </w:tc>
        <w:tc>
          <w:tcPr>
            <w:tcW w:w="339" w:type="pct"/>
          </w:tcPr>
          <w:p w14:paraId="4A9882B1" w14:textId="67AE8D1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1795</w:t>
            </w:r>
          </w:p>
        </w:tc>
        <w:tc>
          <w:tcPr>
            <w:tcW w:w="357" w:type="pct"/>
          </w:tcPr>
          <w:p w14:paraId="57DAAA79" w14:textId="79EE70E2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719</w:t>
            </w:r>
          </w:p>
        </w:tc>
        <w:tc>
          <w:tcPr>
            <w:tcW w:w="419" w:type="pct"/>
          </w:tcPr>
          <w:p w14:paraId="7ACACC8E" w14:textId="461E4AE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0.0001555 </w:t>
            </w:r>
          </w:p>
        </w:tc>
        <w:tc>
          <w:tcPr>
            <w:tcW w:w="317" w:type="pct"/>
          </w:tcPr>
          <w:p w14:paraId="5116534E" w14:textId="177651B3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0.3973</w:t>
            </w:r>
          </w:p>
        </w:tc>
        <w:tc>
          <w:tcPr>
            <w:tcW w:w="514" w:type="pct"/>
          </w:tcPr>
          <w:p w14:paraId="6086AA94" w14:textId="0CAD7B0C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0.0000618</w:t>
            </w:r>
          </w:p>
        </w:tc>
        <w:tc>
          <w:tcPr>
            <w:tcW w:w="502" w:type="pct"/>
          </w:tcPr>
          <w:p w14:paraId="294AE867" w14:textId="612A921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9C27BD4" w14:textId="26E85EED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51547A2" w14:textId="5FFEDE31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0.0000525</w:t>
            </w:r>
          </w:p>
        </w:tc>
        <w:tc>
          <w:tcPr>
            <w:tcW w:w="538" w:type="pct"/>
            <w:vMerge/>
            <w:vAlign w:val="center"/>
          </w:tcPr>
          <w:p w14:paraId="4C6A06F7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F360D" w:rsidRPr="0027264F" w14:paraId="69090D82" w14:textId="77777777" w:rsidTr="00CB09C6">
        <w:trPr>
          <w:jc w:val="center"/>
        </w:trPr>
        <w:tc>
          <w:tcPr>
            <w:tcW w:w="295" w:type="pct"/>
          </w:tcPr>
          <w:p w14:paraId="2230B7EC" w14:textId="202A4D8E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20C91C1" w14:textId="75C66149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1320</w:t>
            </w:r>
          </w:p>
        </w:tc>
        <w:tc>
          <w:tcPr>
            <w:tcW w:w="421" w:type="pct"/>
          </w:tcPr>
          <w:p w14:paraId="77407BB7" w14:textId="4BD47B3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1320</w:t>
            </w:r>
          </w:p>
        </w:tc>
        <w:tc>
          <w:tcPr>
            <w:tcW w:w="339" w:type="pct"/>
          </w:tcPr>
          <w:p w14:paraId="7FD71D2E" w14:textId="5ACAAD9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1818</w:t>
            </w:r>
          </w:p>
        </w:tc>
        <w:tc>
          <w:tcPr>
            <w:tcW w:w="357" w:type="pct"/>
          </w:tcPr>
          <w:p w14:paraId="7A8757BB" w14:textId="50F4F17C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550</w:t>
            </w:r>
          </w:p>
        </w:tc>
        <w:tc>
          <w:tcPr>
            <w:tcW w:w="419" w:type="pct"/>
          </w:tcPr>
          <w:p w14:paraId="353DA209" w14:textId="545A2E9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0.0001212 </w:t>
            </w:r>
          </w:p>
        </w:tc>
        <w:tc>
          <w:tcPr>
            <w:tcW w:w="317" w:type="pct"/>
          </w:tcPr>
          <w:p w14:paraId="187E0BEA" w14:textId="49B1A03B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0.5192</w:t>
            </w:r>
          </w:p>
        </w:tc>
        <w:tc>
          <w:tcPr>
            <w:tcW w:w="514" w:type="pct"/>
          </w:tcPr>
          <w:p w14:paraId="369BBEEA" w14:textId="0BC0C5FE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0.0000629</w:t>
            </w:r>
          </w:p>
        </w:tc>
        <w:tc>
          <w:tcPr>
            <w:tcW w:w="502" w:type="pct"/>
          </w:tcPr>
          <w:p w14:paraId="0FF7E59C" w14:textId="0A2794A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43059E7" w14:textId="22DEABAF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DF5D0A7" w14:textId="1BE6C43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0.0000535</w:t>
            </w:r>
          </w:p>
        </w:tc>
        <w:tc>
          <w:tcPr>
            <w:tcW w:w="538" w:type="pct"/>
            <w:vMerge/>
            <w:vAlign w:val="center"/>
          </w:tcPr>
          <w:p w14:paraId="1A52796D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F360D" w:rsidRPr="0027264F" w14:paraId="5BA9821A" w14:textId="77777777" w:rsidTr="00CB09C6">
        <w:trPr>
          <w:jc w:val="center"/>
        </w:trPr>
        <w:tc>
          <w:tcPr>
            <w:tcW w:w="295" w:type="pct"/>
          </w:tcPr>
          <w:p w14:paraId="1B5815F0" w14:textId="026BEC10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D4E4645" w14:textId="531A6263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5EEA93BD" w14:textId="697E4DF0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6832AF38" w14:textId="46598096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7B78F751" w14:textId="05F5C980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6AB4E7EB" w14:textId="4E3EB774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39320833" w14:textId="38793F26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4F716099" w14:textId="0AEF1C00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</w:tcPr>
          <w:p w14:paraId="4B939FC7" w14:textId="52276375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F360D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79657918" w14:textId="6594CC26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44E38BD3" w14:textId="3D7C534F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6877EC1A" w14:textId="77777777" w:rsidR="009F360D" w:rsidRPr="0027264F" w:rsidRDefault="009F360D" w:rsidP="009F360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10F1056D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0969E23F" w14:textId="77777777" w:rsidR="006F3B60" w:rsidRPr="00F16532" w:rsidRDefault="006F3B60" w:rsidP="006F3B60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6F3B60" w14:paraId="4EAA6DE6" w14:textId="77777777" w:rsidTr="0085390E">
        <w:tc>
          <w:tcPr>
            <w:tcW w:w="0" w:type="auto"/>
          </w:tcPr>
          <w:p w14:paraId="3E192E7A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6718E2D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40C47C13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CD8B06E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FF5496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00D94EF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4178E95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6C5CA6A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CF307A6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62791530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5A2EC0E1" w14:textId="77777777" w:rsidR="006F3B60" w:rsidRDefault="006F3B60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752539" w14:paraId="0B9F3E8C" w14:textId="77777777" w:rsidTr="0085390E">
        <w:tc>
          <w:tcPr>
            <w:tcW w:w="0" w:type="auto"/>
          </w:tcPr>
          <w:p w14:paraId="7B46FB8D" w14:textId="6CCF950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2D38BF" w14:textId="349FFE1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AE6E035" w14:textId="6717723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63455F5" w14:textId="4780561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D23F7E" w14:textId="788C796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1920</w:t>
            </w:r>
          </w:p>
        </w:tc>
        <w:tc>
          <w:tcPr>
            <w:tcW w:w="0" w:type="auto"/>
          </w:tcPr>
          <w:p w14:paraId="3CDA940C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6E70F2" w14:textId="5FB2BFC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FEFAC90" w14:textId="06B2B7C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BBD014" w14:textId="7F020538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1885</w:t>
            </w:r>
          </w:p>
        </w:tc>
        <w:tc>
          <w:tcPr>
            <w:tcW w:w="0" w:type="auto"/>
          </w:tcPr>
          <w:p w14:paraId="782A58D8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0C2DC2FE" w14:textId="77777777" w:rsidTr="0085390E">
        <w:tc>
          <w:tcPr>
            <w:tcW w:w="0" w:type="auto"/>
          </w:tcPr>
          <w:p w14:paraId="772F3FDF" w14:textId="0EAA3D5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AB244FF" w14:textId="71AD9294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40DD58F" w14:textId="025766AD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31C6B082" w14:textId="2BF68A8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E6E31BC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76D036" w14:textId="3E23386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730</w:t>
            </w:r>
          </w:p>
        </w:tc>
        <w:tc>
          <w:tcPr>
            <w:tcW w:w="0" w:type="auto"/>
          </w:tcPr>
          <w:p w14:paraId="6D1E9C6E" w14:textId="3A57657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A64089E" w14:textId="270CE693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0" w:type="auto"/>
          </w:tcPr>
          <w:p w14:paraId="7AAB7B86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EB3A0" w14:textId="68E35F9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695</w:t>
            </w:r>
          </w:p>
        </w:tc>
      </w:tr>
      <w:tr w:rsidR="00752539" w14:paraId="6074B886" w14:textId="77777777" w:rsidTr="0085390E">
        <w:tc>
          <w:tcPr>
            <w:tcW w:w="0" w:type="auto"/>
          </w:tcPr>
          <w:p w14:paraId="529E30C9" w14:textId="2C82ABF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C276CC" w14:textId="73F67A2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454398A" w14:textId="292D6EB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E303D46" w14:textId="7C9FABD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AB6D9C" w14:textId="0890860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1979</w:t>
            </w:r>
          </w:p>
        </w:tc>
        <w:tc>
          <w:tcPr>
            <w:tcW w:w="0" w:type="auto"/>
          </w:tcPr>
          <w:p w14:paraId="5A98E8F0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2D3546" w14:textId="5864FE8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C61A275" w14:textId="53DD713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8A24F27" w14:textId="56A7979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1944</w:t>
            </w:r>
          </w:p>
        </w:tc>
        <w:tc>
          <w:tcPr>
            <w:tcW w:w="0" w:type="auto"/>
          </w:tcPr>
          <w:p w14:paraId="75C34D2D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0B3BADB4" w14:textId="77777777" w:rsidTr="0085390E">
        <w:tc>
          <w:tcPr>
            <w:tcW w:w="0" w:type="auto"/>
          </w:tcPr>
          <w:p w14:paraId="78D7CC36" w14:textId="3594057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C2242A" w14:textId="6FBFC95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7F20C23" w14:textId="41B4058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822" w:type="dxa"/>
          </w:tcPr>
          <w:p w14:paraId="1BC8935A" w14:textId="20A85F6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8C9A840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48A72B" w14:textId="69DC31B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916</w:t>
            </w:r>
          </w:p>
        </w:tc>
        <w:tc>
          <w:tcPr>
            <w:tcW w:w="0" w:type="auto"/>
          </w:tcPr>
          <w:p w14:paraId="5D4209A4" w14:textId="16606BA8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978BD82" w14:textId="2BEFBA3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</w:tcPr>
          <w:p w14:paraId="380AF167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BD9B5" w14:textId="006178E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881</w:t>
            </w:r>
          </w:p>
        </w:tc>
      </w:tr>
      <w:tr w:rsidR="00752539" w14:paraId="4847450A" w14:textId="77777777" w:rsidTr="0085390E">
        <w:tc>
          <w:tcPr>
            <w:tcW w:w="0" w:type="auto"/>
          </w:tcPr>
          <w:p w14:paraId="0B8387AB" w14:textId="680DCFD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FF86437" w14:textId="0480DE6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297B8F" w14:textId="65A9480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D75CDCD" w14:textId="25B3CBC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B651BCD" w14:textId="34F71F93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1934</w:t>
            </w:r>
          </w:p>
        </w:tc>
        <w:tc>
          <w:tcPr>
            <w:tcW w:w="0" w:type="auto"/>
          </w:tcPr>
          <w:p w14:paraId="40E83148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B77EA2" w14:textId="4C9F355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881E0C5" w14:textId="333AD8B4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98D030" w14:textId="308B962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1899</w:t>
            </w:r>
          </w:p>
        </w:tc>
        <w:tc>
          <w:tcPr>
            <w:tcW w:w="0" w:type="auto"/>
          </w:tcPr>
          <w:p w14:paraId="5677AD7C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617C07AF" w14:textId="77777777" w:rsidTr="0085390E">
        <w:tc>
          <w:tcPr>
            <w:tcW w:w="0" w:type="auto"/>
          </w:tcPr>
          <w:p w14:paraId="7130660C" w14:textId="4274034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8C7DD42" w14:textId="2E1C441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6801367" w14:textId="1AC3FB9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0A753BE0" w14:textId="26CB3F4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4E86B19A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5847C0" w14:textId="18EAC78B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420</w:t>
            </w:r>
          </w:p>
        </w:tc>
        <w:tc>
          <w:tcPr>
            <w:tcW w:w="0" w:type="auto"/>
          </w:tcPr>
          <w:p w14:paraId="75C54C51" w14:textId="509F95A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D0DA8C7" w14:textId="39E67CC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1554</w:t>
            </w:r>
          </w:p>
        </w:tc>
        <w:tc>
          <w:tcPr>
            <w:tcW w:w="0" w:type="auto"/>
          </w:tcPr>
          <w:p w14:paraId="00109CC2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5A7660" w14:textId="470F97A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385</w:t>
            </w:r>
          </w:p>
        </w:tc>
      </w:tr>
      <w:tr w:rsidR="00752539" w14:paraId="237CB069" w14:textId="77777777" w:rsidTr="0085390E">
        <w:tc>
          <w:tcPr>
            <w:tcW w:w="0" w:type="auto"/>
          </w:tcPr>
          <w:p w14:paraId="6E3F9EA7" w14:textId="343F21B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9B671BE" w14:textId="4E249A6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365048" w14:textId="66A0755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9B28DDB" w14:textId="2C36351B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F8F122" w14:textId="373CD3E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1794</w:t>
            </w:r>
          </w:p>
        </w:tc>
        <w:tc>
          <w:tcPr>
            <w:tcW w:w="0" w:type="auto"/>
          </w:tcPr>
          <w:p w14:paraId="264798BE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BB8060" w14:textId="2C696D9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B38A40F" w14:textId="6951651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FAD4B3" w14:textId="02928CD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0" w:type="auto"/>
          </w:tcPr>
          <w:p w14:paraId="0FBEBD9C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205464BE" w14:textId="77777777" w:rsidTr="0085390E">
        <w:tc>
          <w:tcPr>
            <w:tcW w:w="0" w:type="auto"/>
          </w:tcPr>
          <w:p w14:paraId="01888277" w14:textId="7AB2824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D01CC4B" w14:textId="7542092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075ADF" w14:textId="7154BE9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822" w:type="dxa"/>
          </w:tcPr>
          <w:p w14:paraId="2A360B88" w14:textId="7272AD2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7665373F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40559BC" w14:textId="6EBC5BD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849</w:t>
            </w:r>
          </w:p>
        </w:tc>
        <w:tc>
          <w:tcPr>
            <w:tcW w:w="0" w:type="auto"/>
          </w:tcPr>
          <w:p w14:paraId="7C503FDC" w14:textId="14563124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DAECE76" w14:textId="48D66D7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804</w:t>
            </w:r>
          </w:p>
        </w:tc>
        <w:tc>
          <w:tcPr>
            <w:tcW w:w="0" w:type="auto"/>
          </w:tcPr>
          <w:p w14:paraId="2633624E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4F1138" w14:textId="7B61D24D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814</w:t>
            </w:r>
          </w:p>
        </w:tc>
      </w:tr>
      <w:tr w:rsidR="00752539" w14:paraId="257576C1" w14:textId="77777777" w:rsidTr="0085390E">
        <w:tc>
          <w:tcPr>
            <w:tcW w:w="0" w:type="auto"/>
          </w:tcPr>
          <w:p w14:paraId="60A986DE" w14:textId="5CE738F4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A7D52D" w14:textId="4194A4A1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AA1A14" w14:textId="0B16C21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7B75F56" w14:textId="7A183D28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D13990" w14:textId="044DA89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1830</w:t>
            </w:r>
          </w:p>
        </w:tc>
        <w:tc>
          <w:tcPr>
            <w:tcW w:w="0" w:type="auto"/>
          </w:tcPr>
          <w:p w14:paraId="359A228E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C61DF" w14:textId="3AAE7F0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2B3A25F" w14:textId="352E03B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68E1D2" w14:textId="6379C964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1795</w:t>
            </w:r>
          </w:p>
        </w:tc>
        <w:tc>
          <w:tcPr>
            <w:tcW w:w="0" w:type="auto"/>
          </w:tcPr>
          <w:p w14:paraId="52ABD775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02179DB4" w14:textId="77777777" w:rsidTr="0085390E">
        <w:tc>
          <w:tcPr>
            <w:tcW w:w="0" w:type="auto"/>
          </w:tcPr>
          <w:p w14:paraId="26598469" w14:textId="125F2221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3396FC2" w14:textId="190A44C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D81477B" w14:textId="54C61B1E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3A02A00" w14:textId="7BA6DC51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278268D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6BE64A" w14:textId="1A09B81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754</w:t>
            </w:r>
          </w:p>
        </w:tc>
        <w:tc>
          <w:tcPr>
            <w:tcW w:w="0" w:type="auto"/>
          </w:tcPr>
          <w:p w14:paraId="746E4A1F" w14:textId="4E0CF63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61E6BAA" w14:textId="049E259D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1029</w:t>
            </w:r>
          </w:p>
        </w:tc>
        <w:tc>
          <w:tcPr>
            <w:tcW w:w="0" w:type="auto"/>
          </w:tcPr>
          <w:p w14:paraId="181541E3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8D4EE0" w14:textId="53AF5A4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719</w:t>
            </w:r>
          </w:p>
        </w:tc>
      </w:tr>
      <w:tr w:rsidR="00752539" w14:paraId="75F642DE" w14:textId="77777777" w:rsidTr="0085390E">
        <w:tc>
          <w:tcPr>
            <w:tcW w:w="0" w:type="auto"/>
          </w:tcPr>
          <w:p w14:paraId="5F09A9F4" w14:textId="4315809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0C9E2E2" w14:textId="42A5BD1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11C3DB" w14:textId="0458CAE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0937489" w14:textId="4D3415E8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EA8CA6" w14:textId="49A4950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1853</w:t>
            </w:r>
          </w:p>
        </w:tc>
        <w:tc>
          <w:tcPr>
            <w:tcW w:w="0" w:type="auto"/>
          </w:tcPr>
          <w:p w14:paraId="0822B731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DA8215" w14:textId="727C96E8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7BD2AB4" w14:textId="5BF61739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1C3BBF" w14:textId="2C3700EB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1818</w:t>
            </w:r>
          </w:p>
        </w:tc>
        <w:tc>
          <w:tcPr>
            <w:tcW w:w="0" w:type="auto"/>
          </w:tcPr>
          <w:p w14:paraId="692CC7B4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4D135FB6" w14:textId="77777777" w:rsidTr="0085390E">
        <w:tc>
          <w:tcPr>
            <w:tcW w:w="0" w:type="auto"/>
          </w:tcPr>
          <w:p w14:paraId="03702FDE" w14:textId="6F62C03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1E91CD0" w14:textId="5F04A20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02FDC6" w14:textId="78D06C33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78CE8732" w14:textId="4E113DC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257A15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94748" w14:textId="39162B4F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585</w:t>
            </w:r>
          </w:p>
        </w:tc>
        <w:tc>
          <w:tcPr>
            <w:tcW w:w="0" w:type="auto"/>
          </w:tcPr>
          <w:p w14:paraId="72C04BDA" w14:textId="601B8CED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62ADAF6" w14:textId="6D81505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1320</w:t>
            </w:r>
          </w:p>
        </w:tc>
        <w:tc>
          <w:tcPr>
            <w:tcW w:w="0" w:type="auto"/>
          </w:tcPr>
          <w:p w14:paraId="451EF771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078F5A" w14:textId="691224B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550</w:t>
            </w:r>
          </w:p>
        </w:tc>
      </w:tr>
      <w:tr w:rsidR="00752539" w14:paraId="0CEFFADD" w14:textId="77777777" w:rsidTr="0085390E">
        <w:tc>
          <w:tcPr>
            <w:tcW w:w="0" w:type="auto"/>
          </w:tcPr>
          <w:p w14:paraId="7B4BB828" w14:textId="5292412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2E4DE14" w14:textId="01897A45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1286F5F" w14:textId="179D5692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7455BA4" w14:textId="75573791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AD96B09" w14:textId="2B22EA1C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11EC048D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74541" w14:textId="2EA06F66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48A892A6" w14:textId="7EB4370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0EC173" w14:textId="6D411323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7F2015C4" w14:textId="77777777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52539" w14:paraId="60D7FBAF" w14:textId="77777777" w:rsidTr="0085390E">
        <w:tc>
          <w:tcPr>
            <w:tcW w:w="0" w:type="auto"/>
          </w:tcPr>
          <w:p w14:paraId="76E616A7" w14:textId="74880EE9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40001B8" w14:textId="22B101C0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3F4EF631" w14:textId="7B9CD506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53478380" w14:textId="4AA542D0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98CAD33" w14:textId="77777777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DD665B" w14:textId="4100F450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5CAC6907" w14:textId="5CA9773B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5D4625AE" w14:textId="6C4FE7ED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672072E1" w14:textId="77777777" w:rsidR="00752539" w:rsidRPr="00995B07" w:rsidRDefault="00752539" w:rsidP="0075253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40671" w14:textId="5081529A" w:rsidR="00752539" w:rsidRDefault="00752539" w:rsidP="0075253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52539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6D77B118" w14:textId="77777777" w:rsidR="006F3B60" w:rsidRDefault="006F3B60" w:rsidP="006F3B60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36A1422" w14:textId="6CEA4002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lastRenderedPageBreak/>
        <w:t>(1</w:t>
      </w:r>
      <w:r>
        <w:rPr>
          <w:rFonts w:ascii="Book Antiqua" w:eastAsia="宋体" w:hAnsi="Book Antiqua" w:cs="Times New Roman"/>
          <w:sz w:val="20"/>
          <w:szCs w:val="20"/>
        </w:rPr>
        <w:t>1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6E9989B7" w14:textId="77777777" w:rsidTr="00A114B1">
        <w:trPr>
          <w:jc w:val="center"/>
        </w:trPr>
        <w:tc>
          <w:tcPr>
            <w:tcW w:w="295" w:type="pct"/>
            <w:vAlign w:val="center"/>
          </w:tcPr>
          <w:p w14:paraId="479357F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7AA32D4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10D92C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60C4B1E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74EB0F4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78B57DB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65A3CEF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84871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E40317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FB7230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1FC6F02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2DF7B54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12F2259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37EC95B4" w14:textId="77777777" w:rsidTr="00A114B1">
        <w:trPr>
          <w:jc w:val="center"/>
        </w:trPr>
        <w:tc>
          <w:tcPr>
            <w:tcW w:w="295" w:type="pct"/>
            <w:vAlign w:val="center"/>
          </w:tcPr>
          <w:p w14:paraId="13452C9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5FCC611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EB6819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7A9608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68C262A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045089C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20C14AB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325D132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37B44E2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1B27149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454DF0A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5A16CE1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660133E1" w14:textId="77777777" w:rsidTr="00A114B1">
        <w:trPr>
          <w:jc w:val="center"/>
        </w:trPr>
        <w:tc>
          <w:tcPr>
            <w:tcW w:w="295" w:type="pct"/>
            <w:vAlign w:val="center"/>
          </w:tcPr>
          <w:p w14:paraId="0A37FC5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20D7BF2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FCC8A6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34E5EEA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74014BB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0C29D8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  <w:vAlign w:val="center"/>
          </w:tcPr>
          <w:p w14:paraId="7521E2D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0081EC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290CB6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47D8CAF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62F06D8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3CA6CC8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A114B1" w:rsidRPr="0027264F" w14:paraId="59C82DA4" w14:textId="77777777" w:rsidTr="00A114B1">
        <w:trPr>
          <w:jc w:val="center"/>
        </w:trPr>
        <w:tc>
          <w:tcPr>
            <w:tcW w:w="295" w:type="pct"/>
          </w:tcPr>
          <w:p w14:paraId="57301A99" w14:textId="1A0BC97D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B7953F1" w14:textId="3FB2E4B2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421" w:type="pct"/>
          </w:tcPr>
          <w:p w14:paraId="28964820" w14:textId="065A0D5C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339" w:type="pct"/>
          </w:tcPr>
          <w:p w14:paraId="2859CBF8" w14:textId="0F24577A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1867</w:t>
            </w:r>
          </w:p>
        </w:tc>
        <w:tc>
          <w:tcPr>
            <w:tcW w:w="357" w:type="pct"/>
          </w:tcPr>
          <w:p w14:paraId="17F2A27E" w14:textId="31D0667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799</w:t>
            </w:r>
          </w:p>
        </w:tc>
        <w:tc>
          <w:tcPr>
            <w:tcW w:w="419" w:type="pct"/>
          </w:tcPr>
          <w:p w14:paraId="5250747E" w14:textId="3F35B6C1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0.0001546</w:t>
            </w:r>
          </w:p>
        </w:tc>
        <w:tc>
          <w:tcPr>
            <w:tcW w:w="317" w:type="pct"/>
          </w:tcPr>
          <w:p w14:paraId="7391F2DE" w14:textId="3FF1F021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0.3692</w:t>
            </w:r>
          </w:p>
        </w:tc>
        <w:tc>
          <w:tcPr>
            <w:tcW w:w="514" w:type="pct"/>
          </w:tcPr>
          <w:p w14:paraId="411F1A78" w14:textId="79FE8DC2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0.0000571</w:t>
            </w:r>
          </w:p>
        </w:tc>
        <w:tc>
          <w:tcPr>
            <w:tcW w:w="502" w:type="pct"/>
          </w:tcPr>
          <w:p w14:paraId="6147561E" w14:textId="22BABC6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8BFA5A7" w14:textId="0CB0F5B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B42A899" w14:textId="038CC72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0.0000485</w:t>
            </w:r>
          </w:p>
        </w:tc>
        <w:tc>
          <w:tcPr>
            <w:tcW w:w="538" w:type="pct"/>
            <w:vMerge w:val="restart"/>
            <w:vAlign w:val="center"/>
          </w:tcPr>
          <w:p w14:paraId="074AC084" w14:textId="2A6C7206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4E6-05</w:t>
            </w:r>
          </w:p>
        </w:tc>
      </w:tr>
      <w:tr w:rsidR="00A114B1" w:rsidRPr="0027264F" w14:paraId="6C4A0802" w14:textId="77777777" w:rsidTr="00A114B1">
        <w:trPr>
          <w:jc w:val="center"/>
        </w:trPr>
        <w:tc>
          <w:tcPr>
            <w:tcW w:w="295" w:type="pct"/>
          </w:tcPr>
          <w:p w14:paraId="6F8BD46D" w14:textId="1048BFA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261505B" w14:textId="18C1C731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1143</w:t>
            </w:r>
          </w:p>
        </w:tc>
        <w:tc>
          <w:tcPr>
            <w:tcW w:w="421" w:type="pct"/>
          </w:tcPr>
          <w:p w14:paraId="4A54AF84" w14:textId="64E0AA2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1143</w:t>
            </w:r>
          </w:p>
        </w:tc>
        <w:tc>
          <w:tcPr>
            <w:tcW w:w="339" w:type="pct"/>
          </w:tcPr>
          <w:p w14:paraId="2DDE297B" w14:textId="20A0F19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1756</w:t>
            </w:r>
          </w:p>
        </w:tc>
        <w:tc>
          <w:tcPr>
            <w:tcW w:w="357" w:type="pct"/>
          </w:tcPr>
          <w:p w14:paraId="3EEA14F2" w14:textId="74D3C9F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701</w:t>
            </w:r>
          </w:p>
        </w:tc>
        <w:tc>
          <w:tcPr>
            <w:tcW w:w="419" w:type="pct"/>
          </w:tcPr>
          <w:p w14:paraId="353269C5" w14:textId="21BECCC5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0.00014</w:t>
            </w:r>
          </w:p>
        </w:tc>
        <w:tc>
          <w:tcPr>
            <w:tcW w:w="317" w:type="pct"/>
          </w:tcPr>
          <w:p w14:paraId="6A108CF2" w14:textId="51616955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0.3988</w:t>
            </w:r>
          </w:p>
        </w:tc>
        <w:tc>
          <w:tcPr>
            <w:tcW w:w="514" w:type="pct"/>
          </w:tcPr>
          <w:p w14:paraId="17FC0CB6" w14:textId="6A952706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0.0000558</w:t>
            </w:r>
          </w:p>
        </w:tc>
        <w:tc>
          <w:tcPr>
            <w:tcW w:w="502" w:type="pct"/>
          </w:tcPr>
          <w:p w14:paraId="3B807211" w14:textId="65666BF2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9A4C8BF" w14:textId="5608C62A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1B627AB" w14:textId="0977B90D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0.0000474</w:t>
            </w:r>
          </w:p>
        </w:tc>
        <w:tc>
          <w:tcPr>
            <w:tcW w:w="538" w:type="pct"/>
            <w:vMerge/>
            <w:vAlign w:val="center"/>
          </w:tcPr>
          <w:p w14:paraId="541CB49F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:rsidRPr="0027264F" w14:paraId="6D81A979" w14:textId="77777777" w:rsidTr="00A114B1">
        <w:trPr>
          <w:jc w:val="center"/>
        </w:trPr>
        <w:tc>
          <w:tcPr>
            <w:tcW w:w="295" w:type="pct"/>
          </w:tcPr>
          <w:p w14:paraId="6F22232B" w14:textId="75FC010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BAC1EF0" w14:textId="1F0E6229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1263</w:t>
            </w:r>
          </w:p>
        </w:tc>
        <w:tc>
          <w:tcPr>
            <w:tcW w:w="421" w:type="pct"/>
          </w:tcPr>
          <w:p w14:paraId="652B8978" w14:textId="60B31E1D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1263</w:t>
            </w:r>
          </w:p>
        </w:tc>
        <w:tc>
          <w:tcPr>
            <w:tcW w:w="339" w:type="pct"/>
          </w:tcPr>
          <w:p w14:paraId="5245A7D8" w14:textId="0DE75A80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1631</w:t>
            </w:r>
          </w:p>
        </w:tc>
        <w:tc>
          <w:tcPr>
            <w:tcW w:w="357" w:type="pct"/>
          </w:tcPr>
          <w:p w14:paraId="5544EED9" w14:textId="11A8F3F3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612</w:t>
            </w:r>
          </w:p>
        </w:tc>
        <w:tc>
          <w:tcPr>
            <w:tcW w:w="419" w:type="pct"/>
          </w:tcPr>
          <w:p w14:paraId="508BCB74" w14:textId="2CFE0A8B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0.0001267</w:t>
            </w:r>
          </w:p>
        </w:tc>
        <w:tc>
          <w:tcPr>
            <w:tcW w:w="317" w:type="pct"/>
          </w:tcPr>
          <w:p w14:paraId="1E090C11" w14:textId="4CD986B9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0.4257</w:t>
            </w:r>
          </w:p>
        </w:tc>
        <w:tc>
          <w:tcPr>
            <w:tcW w:w="514" w:type="pct"/>
          </w:tcPr>
          <w:p w14:paraId="5C20A35E" w14:textId="6A2A9A70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0.0000539</w:t>
            </w:r>
          </w:p>
        </w:tc>
        <w:tc>
          <w:tcPr>
            <w:tcW w:w="502" w:type="pct"/>
          </w:tcPr>
          <w:p w14:paraId="6B283A04" w14:textId="155CD3E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146A8BD" w14:textId="6CD8D989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EC402C0" w14:textId="62F07016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0.0000458</w:t>
            </w:r>
          </w:p>
        </w:tc>
        <w:tc>
          <w:tcPr>
            <w:tcW w:w="538" w:type="pct"/>
            <w:vMerge/>
            <w:vAlign w:val="center"/>
          </w:tcPr>
          <w:p w14:paraId="10AA3A0C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:rsidRPr="0027264F" w14:paraId="5ECB54A3" w14:textId="77777777" w:rsidTr="00A114B1">
        <w:trPr>
          <w:jc w:val="center"/>
        </w:trPr>
        <w:tc>
          <w:tcPr>
            <w:tcW w:w="295" w:type="pct"/>
          </w:tcPr>
          <w:p w14:paraId="224F779D" w14:textId="18CEE93B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DAC8C70" w14:textId="3BF5416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1232</w:t>
            </w:r>
          </w:p>
        </w:tc>
        <w:tc>
          <w:tcPr>
            <w:tcW w:w="421" w:type="pct"/>
          </w:tcPr>
          <w:p w14:paraId="3F948CB0" w14:textId="4FA86B22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1232</w:t>
            </w:r>
          </w:p>
        </w:tc>
        <w:tc>
          <w:tcPr>
            <w:tcW w:w="339" w:type="pct"/>
          </w:tcPr>
          <w:p w14:paraId="40E61A46" w14:textId="5202337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1695</w:t>
            </w:r>
          </w:p>
        </w:tc>
        <w:tc>
          <w:tcPr>
            <w:tcW w:w="357" w:type="pct"/>
          </w:tcPr>
          <w:p w14:paraId="568ABD34" w14:textId="4487CE39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670</w:t>
            </w:r>
          </w:p>
        </w:tc>
        <w:tc>
          <w:tcPr>
            <w:tcW w:w="419" w:type="pct"/>
          </w:tcPr>
          <w:p w14:paraId="23896290" w14:textId="5FB59E3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0.0001299 </w:t>
            </w:r>
          </w:p>
        </w:tc>
        <w:tc>
          <w:tcPr>
            <w:tcW w:w="317" w:type="pct"/>
          </w:tcPr>
          <w:p w14:paraId="6896ECA7" w14:textId="3241FEA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0.4031</w:t>
            </w:r>
          </w:p>
        </w:tc>
        <w:tc>
          <w:tcPr>
            <w:tcW w:w="514" w:type="pct"/>
          </w:tcPr>
          <w:p w14:paraId="0101A14E" w14:textId="4DEDF089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0.0000524</w:t>
            </w:r>
          </w:p>
        </w:tc>
        <w:tc>
          <w:tcPr>
            <w:tcW w:w="502" w:type="pct"/>
          </w:tcPr>
          <w:p w14:paraId="3695F09F" w14:textId="55F0B0BB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13CE1F3" w14:textId="052A5A90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7B4F296" w14:textId="0759DADC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0.0000445</w:t>
            </w:r>
          </w:p>
        </w:tc>
        <w:tc>
          <w:tcPr>
            <w:tcW w:w="538" w:type="pct"/>
            <w:vMerge/>
            <w:vAlign w:val="center"/>
          </w:tcPr>
          <w:p w14:paraId="43CB06A9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:rsidRPr="0027264F" w14:paraId="7D678EB5" w14:textId="77777777" w:rsidTr="00A114B1">
        <w:trPr>
          <w:jc w:val="center"/>
        </w:trPr>
        <w:tc>
          <w:tcPr>
            <w:tcW w:w="295" w:type="pct"/>
          </w:tcPr>
          <w:p w14:paraId="397AE9DA" w14:textId="01DB9784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B6A149B" w14:textId="07804F93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1609</w:t>
            </w:r>
          </w:p>
        </w:tc>
        <w:tc>
          <w:tcPr>
            <w:tcW w:w="421" w:type="pct"/>
          </w:tcPr>
          <w:p w14:paraId="6FA551ED" w14:textId="2F11500C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1609</w:t>
            </w:r>
          </w:p>
        </w:tc>
        <w:tc>
          <w:tcPr>
            <w:tcW w:w="339" w:type="pct"/>
          </w:tcPr>
          <w:p w14:paraId="3444E636" w14:textId="072BA5CB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1589</w:t>
            </w:r>
          </w:p>
        </w:tc>
        <w:tc>
          <w:tcPr>
            <w:tcW w:w="357" w:type="pct"/>
          </w:tcPr>
          <w:p w14:paraId="52407BDC" w14:textId="531F0705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475</w:t>
            </w:r>
          </w:p>
        </w:tc>
        <w:tc>
          <w:tcPr>
            <w:tcW w:w="419" w:type="pct"/>
          </w:tcPr>
          <w:p w14:paraId="0EDC8363" w14:textId="59008AF1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0.0000994 </w:t>
            </w:r>
          </w:p>
        </w:tc>
        <w:tc>
          <w:tcPr>
            <w:tcW w:w="317" w:type="pct"/>
          </w:tcPr>
          <w:p w14:paraId="3CA925FC" w14:textId="00FCFF0D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0.5244</w:t>
            </w:r>
          </w:p>
        </w:tc>
        <w:tc>
          <w:tcPr>
            <w:tcW w:w="514" w:type="pct"/>
          </w:tcPr>
          <w:p w14:paraId="40231727" w14:textId="6CA9F2EC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0.0000521</w:t>
            </w:r>
          </w:p>
        </w:tc>
        <w:tc>
          <w:tcPr>
            <w:tcW w:w="502" w:type="pct"/>
          </w:tcPr>
          <w:p w14:paraId="1D3C0E82" w14:textId="7D499CD3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40554D0" w14:textId="34E2A47A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B938341" w14:textId="4727CF14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0.0000443</w:t>
            </w:r>
          </w:p>
        </w:tc>
        <w:tc>
          <w:tcPr>
            <w:tcW w:w="538" w:type="pct"/>
            <w:vMerge/>
            <w:vAlign w:val="center"/>
          </w:tcPr>
          <w:p w14:paraId="651F50B1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:rsidRPr="0027264F" w14:paraId="5FF6E086" w14:textId="77777777" w:rsidTr="00A114B1">
        <w:trPr>
          <w:jc w:val="center"/>
        </w:trPr>
        <w:tc>
          <w:tcPr>
            <w:tcW w:w="295" w:type="pct"/>
          </w:tcPr>
          <w:p w14:paraId="08DAB1FD" w14:textId="7D2E78B3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8EAF0AE" w14:textId="03ED716C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1189</w:t>
            </w:r>
          </w:p>
        </w:tc>
        <w:tc>
          <w:tcPr>
            <w:tcW w:w="421" w:type="pct"/>
          </w:tcPr>
          <w:p w14:paraId="78201EC5" w14:textId="7093D933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1189</w:t>
            </w:r>
          </w:p>
        </w:tc>
        <w:tc>
          <w:tcPr>
            <w:tcW w:w="339" w:type="pct"/>
          </w:tcPr>
          <w:p w14:paraId="03496A6D" w14:textId="70B8B5CE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1875</w:t>
            </w:r>
          </w:p>
        </w:tc>
        <w:tc>
          <w:tcPr>
            <w:tcW w:w="357" w:type="pct"/>
          </w:tcPr>
          <w:p w14:paraId="328478A4" w14:textId="62E85D9B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  <w:tc>
          <w:tcPr>
            <w:tcW w:w="419" w:type="pct"/>
          </w:tcPr>
          <w:p w14:paraId="1F150965" w14:textId="6F7B5035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0.0001346 </w:t>
            </w:r>
          </w:p>
        </w:tc>
        <w:tc>
          <w:tcPr>
            <w:tcW w:w="317" w:type="pct"/>
          </w:tcPr>
          <w:p w14:paraId="05161BB2" w14:textId="4EFA3BE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0.3699</w:t>
            </w:r>
          </w:p>
        </w:tc>
        <w:tc>
          <w:tcPr>
            <w:tcW w:w="514" w:type="pct"/>
          </w:tcPr>
          <w:p w14:paraId="3C313163" w14:textId="520FCD7A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0.0000498</w:t>
            </w:r>
          </w:p>
        </w:tc>
        <w:tc>
          <w:tcPr>
            <w:tcW w:w="502" w:type="pct"/>
          </w:tcPr>
          <w:p w14:paraId="464085DF" w14:textId="1FE488EE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45C8CDC" w14:textId="68E52620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D94AD63" w14:textId="77DAEA64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0.0000423</w:t>
            </w:r>
          </w:p>
        </w:tc>
        <w:tc>
          <w:tcPr>
            <w:tcW w:w="538" w:type="pct"/>
            <w:vMerge/>
            <w:vAlign w:val="center"/>
          </w:tcPr>
          <w:p w14:paraId="2BCC8429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:rsidRPr="0027264F" w14:paraId="51B4C392" w14:textId="77777777" w:rsidTr="00A114B1">
        <w:trPr>
          <w:jc w:val="center"/>
        </w:trPr>
        <w:tc>
          <w:tcPr>
            <w:tcW w:w="295" w:type="pct"/>
          </w:tcPr>
          <w:p w14:paraId="1D106766" w14:textId="6AD8FED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95B6B0E" w14:textId="4A231560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421" w:type="pct"/>
          </w:tcPr>
          <w:p w14:paraId="6326B7FF" w14:textId="4643A42E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339" w:type="pct"/>
          </w:tcPr>
          <w:p w14:paraId="5F6DAF84" w14:textId="53EBBCD6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1867</w:t>
            </w:r>
          </w:p>
        </w:tc>
        <w:tc>
          <w:tcPr>
            <w:tcW w:w="357" w:type="pct"/>
          </w:tcPr>
          <w:p w14:paraId="0DF33ACA" w14:textId="5A389E45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799</w:t>
            </w:r>
          </w:p>
        </w:tc>
        <w:tc>
          <w:tcPr>
            <w:tcW w:w="419" w:type="pct"/>
          </w:tcPr>
          <w:p w14:paraId="47231712" w14:textId="6A995FA6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0.0001546</w:t>
            </w:r>
          </w:p>
        </w:tc>
        <w:tc>
          <w:tcPr>
            <w:tcW w:w="317" w:type="pct"/>
          </w:tcPr>
          <w:p w14:paraId="2838F684" w14:textId="60A69DF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0.3692</w:t>
            </w:r>
          </w:p>
        </w:tc>
        <w:tc>
          <w:tcPr>
            <w:tcW w:w="514" w:type="pct"/>
          </w:tcPr>
          <w:p w14:paraId="2C55EBCA" w14:textId="6C0D121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0.0000571</w:t>
            </w:r>
          </w:p>
        </w:tc>
        <w:tc>
          <w:tcPr>
            <w:tcW w:w="502" w:type="pct"/>
          </w:tcPr>
          <w:p w14:paraId="774362F2" w14:textId="507A134F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F37D173" w14:textId="1C04E4B1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B6B2C93" w14:textId="069D73D8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0.0000485</w:t>
            </w:r>
          </w:p>
        </w:tc>
        <w:tc>
          <w:tcPr>
            <w:tcW w:w="538" w:type="pct"/>
            <w:vMerge/>
            <w:vAlign w:val="center"/>
          </w:tcPr>
          <w:p w14:paraId="6999F0B8" w14:textId="77777777" w:rsidR="00A114B1" w:rsidRPr="0027264F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1EBF9421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6A27288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20C45463" w14:textId="77777777" w:rsidTr="0085390E">
        <w:tc>
          <w:tcPr>
            <w:tcW w:w="0" w:type="auto"/>
          </w:tcPr>
          <w:p w14:paraId="11109C4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4547431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59E52B7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7C1158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55629BD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301D78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38B748D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A731DC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5D4B214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2649936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6FA825F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A114B1" w14:paraId="3AC27465" w14:textId="77777777" w:rsidTr="0085390E">
        <w:tc>
          <w:tcPr>
            <w:tcW w:w="0" w:type="auto"/>
          </w:tcPr>
          <w:p w14:paraId="26E61888" w14:textId="64FF99D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47E695" w14:textId="4EE34FD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565BF6A" w14:textId="39D168F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6D24D2" w14:textId="1167E482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2A4190" w14:textId="3827D2D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1902</w:t>
            </w:r>
          </w:p>
        </w:tc>
        <w:tc>
          <w:tcPr>
            <w:tcW w:w="0" w:type="auto"/>
          </w:tcPr>
          <w:p w14:paraId="012210C6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2EA3F25" w14:textId="443C15B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F851F4C" w14:textId="7F865F52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0E7611" w14:textId="69A2809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1867</w:t>
            </w:r>
          </w:p>
        </w:tc>
        <w:tc>
          <w:tcPr>
            <w:tcW w:w="0" w:type="auto"/>
          </w:tcPr>
          <w:p w14:paraId="52D46F66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39F521CF" w14:textId="77777777" w:rsidTr="0085390E">
        <w:tc>
          <w:tcPr>
            <w:tcW w:w="0" w:type="auto"/>
          </w:tcPr>
          <w:p w14:paraId="50F82673" w14:textId="3D10D26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AE7E8DC" w14:textId="29B2E16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DDD2D05" w14:textId="465D9DEF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914DE46" w14:textId="354B28F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0A00BE2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498AC" w14:textId="32EE6CB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834</w:t>
            </w:r>
          </w:p>
        </w:tc>
        <w:tc>
          <w:tcPr>
            <w:tcW w:w="0" w:type="auto"/>
          </w:tcPr>
          <w:p w14:paraId="7091C178" w14:textId="1528359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2B80145" w14:textId="626B8F9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1035</w:t>
            </w:r>
          </w:p>
        </w:tc>
        <w:tc>
          <w:tcPr>
            <w:tcW w:w="0" w:type="auto"/>
          </w:tcPr>
          <w:p w14:paraId="08158478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879F40" w14:textId="366A9D98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799</w:t>
            </w:r>
          </w:p>
        </w:tc>
      </w:tr>
      <w:tr w:rsidR="00A114B1" w14:paraId="1D6A0DF8" w14:textId="77777777" w:rsidTr="0085390E">
        <w:tc>
          <w:tcPr>
            <w:tcW w:w="0" w:type="auto"/>
          </w:tcPr>
          <w:p w14:paraId="0C1EC796" w14:textId="4FF87BF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DB809D" w14:textId="071245D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6E1C693" w14:textId="118FD27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E8BD070" w14:textId="1C3B4DF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4C84D20" w14:textId="1D7ADFC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1791</w:t>
            </w:r>
          </w:p>
        </w:tc>
        <w:tc>
          <w:tcPr>
            <w:tcW w:w="0" w:type="auto"/>
          </w:tcPr>
          <w:p w14:paraId="2343A8F5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B57ACB" w14:textId="01DC344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E34BC00" w14:textId="2CB35C5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1D2863" w14:textId="4FBA6FE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1756</w:t>
            </w:r>
          </w:p>
        </w:tc>
        <w:tc>
          <w:tcPr>
            <w:tcW w:w="0" w:type="auto"/>
          </w:tcPr>
          <w:p w14:paraId="71A33661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1379B71D" w14:textId="77777777" w:rsidTr="0085390E">
        <w:tc>
          <w:tcPr>
            <w:tcW w:w="0" w:type="auto"/>
          </w:tcPr>
          <w:p w14:paraId="08A697C6" w14:textId="2158BC8C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A192EA3" w14:textId="6F9B192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31F2DC2" w14:textId="63873722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4E2B3FC5" w14:textId="1E1ECD6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C3A4FAA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F2A91" w14:textId="6F3C369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736</w:t>
            </w:r>
          </w:p>
        </w:tc>
        <w:tc>
          <w:tcPr>
            <w:tcW w:w="0" w:type="auto"/>
          </w:tcPr>
          <w:p w14:paraId="24E0AF41" w14:textId="6A24214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AB01B64" w14:textId="02A28F8C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1143</w:t>
            </w:r>
          </w:p>
        </w:tc>
        <w:tc>
          <w:tcPr>
            <w:tcW w:w="0" w:type="auto"/>
          </w:tcPr>
          <w:p w14:paraId="3117AFCF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4C061ED" w14:textId="3CB56E0A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701</w:t>
            </w:r>
          </w:p>
        </w:tc>
      </w:tr>
      <w:tr w:rsidR="00A114B1" w14:paraId="245FD07D" w14:textId="77777777" w:rsidTr="0085390E">
        <w:tc>
          <w:tcPr>
            <w:tcW w:w="0" w:type="auto"/>
          </w:tcPr>
          <w:p w14:paraId="3F728A4F" w14:textId="3B8E70A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830CA13" w14:textId="1D957F1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2C4F86A" w14:textId="0FDC736F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97AFF96" w14:textId="533D8152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EABC162" w14:textId="34FC644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1666</w:t>
            </w:r>
          </w:p>
        </w:tc>
        <w:tc>
          <w:tcPr>
            <w:tcW w:w="0" w:type="auto"/>
          </w:tcPr>
          <w:p w14:paraId="2E26A6AB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BD4AE56" w14:textId="52271E9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930E645" w14:textId="0A26DE0C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FEB46A" w14:textId="6527F838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1631</w:t>
            </w:r>
          </w:p>
        </w:tc>
        <w:tc>
          <w:tcPr>
            <w:tcW w:w="0" w:type="auto"/>
          </w:tcPr>
          <w:p w14:paraId="0D5C2E10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4A6FCC8E" w14:textId="77777777" w:rsidTr="0085390E">
        <w:tc>
          <w:tcPr>
            <w:tcW w:w="0" w:type="auto"/>
          </w:tcPr>
          <w:p w14:paraId="0ACE197D" w14:textId="12C074FC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FB48E3A" w14:textId="585E1DBA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CC11B4A" w14:textId="03AE933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822" w:type="dxa"/>
          </w:tcPr>
          <w:p w14:paraId="4740C604" w14:textId="6CA2FDC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AF96318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C5B48D0" w14:textId="5F308C8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647</w:t>
            </w:r>
          </w:p>
        </w:tc>
        <w:tc>
          <w:tcPr>
            <w:tcW w:w="0" w:type="auto"/>
          </w:tcPr>
          <w:p w14:paraId="05053D24" w14:textId="5C89FFA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5073F02" w14:textId="058DA77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1263</w:t>
            </w:r>
          </w:p>
        </w:tc>
        <w:tc>
          <w:tcPr>
            <w:tcW w:w="0" w:type="auto"/>
          </w:tcPr>
          <w:p w14:paraId="7208FAA7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84CB15" w14:textId="205B73C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612</w:t>
            </w:r>
          </w:p>
        </w:tc>
      </w:tr>
      <w:tr w:rsidR="00A114B1" w14:paraId="09A451B7" w14:textId="77777777" w:rsidTr="0085390E">
        <w:tc>
          <w:tcPr>
            <w:tcW w:w="0" w:type="auto"/>
          </w:tcPr>
          <w:p w14:paraId="3E073AF4" w14:textId="7031A0F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6D748A" w14:textId="2A8D10C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01C9A11" w14:textId="62439D5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44F400B" w14:textId="715BB9A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588C82" w14:textId="5066B6EA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1730</w:t>
            </w:r>
          </w:p>
        </w:tc>
        <w:tc>
          <w:tcPr>
            <w:tcW w:w="0" w:type="auto"/>
          </w:tcPr>
          <w:p w14:paraId="33133F01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4D2DF" w14:textId="55ECEEA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AFA6FC2" w14:textId="2542C67F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9E2889" w14:textId="73A9B67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1695</w:t>
            </w:r>
          </w:p>
        </w:tc>
        <w:tc>
          <w:tcPr>
            <w:tcW w:w="0" w:type="auto"/>
          </w:tcPr>
          <w:p w14:paraId="2285FF6A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02A1100E" w14:textId="77777777" w:rsidTr="0085390E">
        <w:tc>
          <w:tcPr>
            <w:tcW w:w="0" w:type="auto"/>
          </w:tcPr>
          <w:p w14:paraId="7FDF828A" w14:textId="68A4BF18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</w:tcPr>
          <w:p w14:paraId="3C9FD6A7" w14:textId="3044540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FA9B82" w14:textId="600D355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5B2CB812" w14:textId="0BFFD91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5D9E6F51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15C08" w14:textId="340ABD7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705</w:t>
            </w:r>
          </w:p>
        </w:tc>
        <w:tc>
          <w:tcPr>
            <w:tcW w:w="0" w:type="auto"/>
          </w:tcPr>
          <w:p w14:paraId="74D45E11" w14:textId="62F82375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229B71A" w14:textId="00CF17C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1232</w:t>
            </w:r>
          </w:p>
        </w:tc>
        <w:tc>
          <w:tcPr>
            <w:tcW w:w="0" w:type="auto"/>
          </w:tcPr>
          <w:p w14:paraId="65621CE9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FC06E2" w14:textId="0EABBCD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670</w:t>
            </w:r>
          </w:p>
        </w:tc>
      </w:tr>
      <w:tr w:rsidR="00A114B1" w14:paraId="0060B93B" w14:textId="77777777" w:rsidTr="0085390E">
        <w:tc>
          <w:tcPr>
            <w:tcW w:w="0" w:type="auto"/>
          </w:tcPr>
          <w:p w14:paraId="77F1979D" w14:textId="620D4C2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A525A87" w14:textId="3863395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67943C" w14:textId="315D69EF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4AE7532" w14:textId="459EB66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D2F03C" w14:textId="5490867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1624</w:t>
            </w:r>
          </w:p>
        </w:tc>
        <w:tc>
          <w:tcPr>
            <w:tcW w:w="0" w:type="auto"/>
          </w:tcPr>
          <w:p w14:paraId="1E56E4F2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9E5C5" w14:textId="3D84015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9105F7A" w14:textId="3A542DF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2BABE7" w14:textId="0B07B5FA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1589</w:t>
            </w:r>
          </w:p>
        </w:tc>
        <w:tc>
          <w:tcPr>
            <w:tcW w:w="0" w:type="auto"/>
          </w:tcPr>
          <w:p w14:paraId="7A6E9BEC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2C70BE73" w14:textId="77777777" w:rsidTr="0085390E">
        <w:tc>
          <w:tcPr>
            <w:tcW w:w="0" w:type="auto"/>
          </w:tcPr>
          <w:p w14:paraId="19AEAFBA" w14:textId="522D607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D983B40" w14:textId="00EFC10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425F5CD" w14:textId="37C9092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822" w:type="dxa"/>
          </w:tcPr>
          <w:p w14:paraId="2F538693" w14:textId="31A3AC0E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325E8BB9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2F545" w14:textId="4AA6902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510</w:t>
            </w:r>
          </w:p>
        </w:tc>
        <w:tc>
          <w:tcPr>
            <w:tcW w:w="0" w:type="auto"/>
          </w:tcPr>
          <w:p w14:paraId="082859B2" w14:textId="5148E75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F05BE6F" w14:textId="41DB8F56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1609</w:t>
            </w:r>
          </w:p>
        </w:tc>
        <w:tc>
          <w:tcPr>
            <w:tcW w:w="0" w:type="auto"/>
          </w:tcPr>
          <w:p w14:paraId="6A6767B6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02A496" w14:textId="4639D29C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475</w:t>
            </w:r>
          </w:p>
        </w:tc>
      </w:tr>
      <w:tr w:rsidR="00A114B1" w14:paraId="13D53216" w14:textId="77777777" w:rsidTr="0085390E">
        <w:tc>
          <w:tcPr>
            <w:tcW w:w="0" w:type="auto"/>
          </w:tcPr>
          <w:p w14:paraId="7C46FED7" w14:textId="58303474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AAB7FBB" w14:textId="11DC357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0500C11" w14:textId="386F2DD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9EBA792" w14:textId="0BC59300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8832C7" w14:textId="18E7582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1910</w:t>
            </w:r>
          </w:p>
        </w:tc>
        <w:tc>
          <w:tcPr>
            <w:tcW w:w="0" w:type="auto"/>
          </w:tcPr>
          <w:p w14:paraId="7410D29C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6C8E1A" w14:textId="339E9CE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39456C9" w14:textId="2A0C3E7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D2209B" w14:textId="717E210B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1875</w:t>
            </w:r>
          </w:p>
        </w:tc>
        <w:tc>
          <w:tcPr>
            <w:tcW w:w="0" w:type="auto"/>
          </w:tcPr>
          <w:p w14:paraId="6439AE00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A114B1" w14:paraId="4A9C1AEB" w14:textId="77777777" w:rsidTr="0085390E">
        <w:tc>
          <w:tcPr>
            <w:tcW w:w="0" w:type="auto"/>
          </w:tcPr>
          <w:p w14:paraId="74EF21AC" w14:textId="764A2371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4EBBFB8" w14:textId="1F857D0D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326AF9D" w14:textId="2C4E074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6E2BF598" w14:textId="721612A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2779C713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6EB50" w14:textId="4E3A66F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835</w:t>
            </w:r>
          </w:p>
        </w:tc>
        <w:tc>
          <w:tcPr>
            <w:tcW w:w="0" w:type="auto"/>
          </w:tcPr>
          <w:p w14:paraId="210E1383" w14:textId="07D11F3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40F4BF4" w14:textId="3EEEB273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1189</w:t>
            </w:r>
          </w:p>
        </w:tc>
        <w:tc>
          <w:tcPr>
            <w:tcW w:w="0" w:type="auto"/>
          </w:tcPr>
          <w:p w14:paraId="49E18E6E" w14:textId="77777777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1F40A" w14:textId="5A2F82A9" w:rsidR="00A114B1" w:rsidRDefault="00A114B1" w:rsidP="00A114B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A114B1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</w:tr>
    </w:tbl>
    <w:p w14:paraId="60849961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9FD069D" w14:textId="7FD2B08F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333098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333098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333098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333098" w:rsidRPr="0027264F" w14:paraId="575516EA" w14:textId="77777777" w:rsidTr="0085390E">
        <w:trPr>
          <w:jc w:val="center"/>
        </w:trPr>
        <w:tc>
          <w:tcPr>
            <w:tcW w:w="295" w:type="pct"/>
            <w:vAlign w:val="center"/>
          </w:tcPr>
          <w:p w14:paraId="5AF38FD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4CE2575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223E7B5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20E189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01D3036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1735202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6C1FBE2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8CDE4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DCEC2F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701A76A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4247380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413DC13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7929E57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0667F761" w14:textId="77777777" w:rsidTr="0085390E">
        <w:trPr>
          <w:jc w:val="center"/>
        </w:trPr>
        <w:tc>
          <w:tcPr>
            <w:tcW w:w="295" w:type="pct"/>
            <w:vAlign w:val="center"/>
          </w:tcPr>
          <w:p w14:paraId="765D059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9AD6CD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D356A6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45405D7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514D98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28D9DE6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4934FF7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113A267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EE37F9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78A1EF0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75C14C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2296989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2809B2FA" w14:textId="77777777" w:rsidTr="0085390E">
        <w:trPr>
          <w:jc w:val="center"/>
        </w:trPr>
        <w:tc>
          <w:tcPr>
            <w:tcW w:w="295" w:type="pct"/>
            <w:vAlign w:val="center"/>
          </w:tcPr>
          <w:p w14:paraId="5D89EBA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0F222DF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D4A8E2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203C998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FDAB9B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1512997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59710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F5737C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2004711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6572587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6EB99FE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623861B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333098" w:rsidRPr="0027264F" w14:paraId="29237854" w14:textId="77777777" w:rsidTr="00B82FCD">
        <w:trPr>
          <w:jc w:val="center"/>
        </w:trPr>
        <w:tc>
          <w:tcPr>
            <w:tcW w:w="295" w:type="pct"/>
          </w:tcPr>
          <w:p w14:paraId="1723E036" w14:textId="4F1E91C6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65D44B8" w14:textId="27874B54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421" w:type="pct"/>
          </w:tcPr>
          <w:p w14:paraId="53221D29" w14:textId="16EDB1A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339" w:type="pct"/>
          </w:tcPr>
          <w:p w14:paraId="5EC59153" w14:textId="04803EAF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1699</w:t>
            </w:r>
          </w:p>
        </w:tc>
        <w:tc>
          <w:tcPr>
            <w:tcW w:w="357" w:type="pct"/>
          </w:tcPr>
          <w:p w14:paraId="5C64F86A" w14:textId="39FF7291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368</w:t>
            </w:r>
          </w:p>
        </w:tc>
        <w:tc>
          <w:tcPr>
            <w:tcW w:w="419" w:type="pct"/>
          </w:tcPr>
          <w:p w14:paraId="289ADD7D" w14:textId="43B9C9C9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0.0001313</w:t>
            </w:r>
          </w:p>
        </w:tc>
        <w:tc>
          <w:tcPr>
            <w:tcW w:w="317" w:type="pct"/>
          </w:tcPr>
          <w:p w14:paraId="582FDC3A" w14:textId="27E93214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0.6646</w:t>
            </w:r>
          </w:p>
        </w:tc>
        <w:tc>
          <w:tcPr>
            <w:tcW w:w="514" w:type="pct"/>
          </w:tcPr>
          <w:p w14:paraId="3F20726A" w14:textId="158151B6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0.0000873</w:t>
            </w:r>
          </w:p>
        </w:tc>
        <w:tc>
          <w:tcPr>
            <w:tcW w:w="502" w:type="pct"/>
          </w:tcPr>
          <w:p w14:paraId="5AD22213" w14:textId="337B954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A721D60" w14:textId="67F0982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6DDC9FD" w14:textId="50BE1B00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0.0000742</w:t>
            </w:r>
          </w:p>
        </w:tc>
        <w:tc>
          <w:tcPr>
            <w:tcW w:w="538" w:type="pct"/>
            <w:vMerge w:val="restart"/>
            <w:vAlign w:val="center"/>
          </w:tcPr>
          <w:p w14:paraId="559AA7C8" w14:textId="30029295" w:rsidR="00333098" w:rsidRPr="0027264F" w:rsidRDefault="001B2A0B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6.73E-05</w:t>
            </w:r>
          </w:p>
        </w:tc>
      </w:tr>
      <w:tr w:rsidR="00333098" w:rsidRPr="0027264F" w14:paraId="2AD49602" w14:textId="77777777" w:rsidTr="00B82FCD">
        <w:trPr>
          <w:jc w:val="center"/>
        </w:trPr>
        <w:tc>
          <w:tcPr>
            <w:tcW w:w="295" w:type="pct"/>
          </w:tcPr>
          <w:p w14:paraId="50CBEBBB" w14:textId="3A3D5D6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A1F4E22" w14:textId="270F4D8D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1106</w:t>
            </w:r>
          </w:p>
        </w:tc>
        <w:tc>
          <w:tcPr>
            <w:tcW w:w="421" w:type="pct"/>
          </w:tcPr>
          <w:p w14:paraId="5E054917" w14:textId="6AEAA2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1106</w:t>
            </w:r>
          </w:p>
        </w:tc>
        <w:tc>
          <w:tcPr>
            <w:tcW w:w="339" w:type="pct"/>
          </w:tcPr>
          <w:p w14:paraId="0BD1CFED" w14:textId="118B950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1837</w:t>
            </w:r>
          </w:p>
        </w:tc>
        <w:tc>
          <w:tcPr>
            <w:tcW w:w="357" w:type="pct"/>
          </w:tcPr>
          <w:p w14:paraId="0B225F0A" w14:textId="0DD3F4C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465</w:t>
            </w:r>
          </w:p>
        </w:tc>
        <w:tc>
          <w:tcPr>
            <w:tcW w:w="419" w:type="pct"/>
          </w:tcPr>
          <w:p w14:paraId="40A4AEFE" w14:textId="181D803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0.0001447</w:t>
            </w:r>
          </w:p>
        </w:tc>
        <w:tc>
          <w:tcPr>
            <w:tcW w:w="317" w:type="pct"/>
          </w:tcPr>
          <w:p w14:paraId="08DA0E22" w14:textId="6E8C9EF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0.5967</w:t>
            </w:r>
          </w:p>
        </w:tc>
        <w:tc>
          <w:tcPr>
            <w:tcW w:w="514" w:type="pct"/>
          </w:tcPr>
          <w:p w14:paraId="305CE93F" w14:textId="6A908854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0.0000863</w:t>
            </w:r>
          </w:p>
        </w:tc>
        <w:tc>
          <w:tcPr>
            <w:tcW w:w="502" w:type="pct"/>
          </w:tcPr>
          <w:p w14:paraId="776CE6E2" w14:textId="126D862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7E25381" w14:textId="6B5F87B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0AA48D1" w14:textId="064269A2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0.0000734</w:t>
            </w:r>
          </w:p>
        </w:tc>
        <w:tc>
          <w:tcPr>
            <w:tcW w:w="538" w:type="pct"/>
            <w:vMerge/>
            <w:vAlign w:val="center"/>
          </w:tcPr>
          <w:p w14:paraId="0FB8424F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33098" w:rsidRPr="0027264F" w14:paraId="5FB5EA95" w14:textId="77777777" w:rsidTr="00B82FCD">
        <w:trPr>
          <w:jc w:val="center"/>
        </w:trPr>
        <w:tc>
          <w:tcPr>
            <w:tcW w:w="295" w:type="pct"/>
          </w:tcPr>
          <w:p w14:paraId="388BA53E" w14:textId="3D8448B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04EFF2F" w14:textId="37D46C1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1054</w:t>
            </w:r>
          </w:p>
        </w:tc>
        <w:tc>
          <w:tcPr>
            <w:tcW w:w="421" w:type="pct"/>
          </w:tcPr>
          <w:p w14:paraId="51A088BD" w14:textId="1DE89CFF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1054</w:t>
            </w:r>
          </w:p>
        </w:tc>
        <w:tc>
          <w:tcPr>
            <w:tcW w:w="339" w:type="pct"/>
          </w:tcPr>
          <w:p w14:paraId="16AA8C43" w14:textId="26C160B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1779</w:t>
            </w:r>
          </w:p>
        </w:tc>
        <w:tc>
          <w:tcPr>
            <w:tcW w:w="357" w:type="pct"/>
          </w:tcPr>
          <w:p w14:paraId="27D39266" w14:textId="37EEFDE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419" w:type="pct"/>
          </w:tcPr>
          <w:p w14:paraId="7AA42566" w14:textId="49C4626D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0.0001518</w:t>
            </w:r>
          </w:p>
        </w:tc>
        <w:tc>
          <w:tcPr>
            <w:tcW w:w="317" w:type="pct"/>
          </w:tcPr>
          <w:p w14:paraId="063BABCD" w14:textId="4F539E5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0.5358</w:t>
            </w:r>
          </w:p>
        </w:tc>
        <w:tc>
          <w:tcPr>
            <w:tcW w:w="514" w:type="pct"/>
          </w:tcPr>
          <w:p w14:paraId="3A3A80C2" w14:textId="1B432C6A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0.0000813</w:t>
            </w:r>
          </w:p>
        </w:tc>
        <w:tc>
          <w:tcPr>
            <w:tcW w:w="502" w:type="pct"/>
          </w:tcPr>
          <w:p w14:paraId="716A6F89" w14:textId="0556C8F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B45CB8A" w14:textId="3EAD6AB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F9E2ED8" w14:textId="4D67F450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0.0000691</w:t>
            </w:r>
          </w:p>
        </w:tc>
        <w:tc>
          <w:tcPr>
            <w:tcW w:w="538" w:type="pct"/>
            <w:vMerge/>
            <w:vAlign w:val="center"/>
          </w:tcPr>
          <w:p w14:paraId="5277F9C5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33098" w:rsidRPr="0027264F" w14:paraId="0E29AD2D" w14:textId="77777777" w:rsidTr="00B82FCD">
        <w:trPr>
          <w:jc w:val="center"/>
        </w:trPr>
        <w:tc>
          <w:tcPr>
            <w:tcW w:w="295" w:type="pct"/>
          </w:tcPr>
          <w:p w14:paraId="60F5452C" w14:textId="3625F14C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C6B8A2B" w14:textId="5E8C93A9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995</w:t>
            </w:r>
          </w:p>
        </w:tc>
        <w:tc>
          <w:tcPr>
            <w:tcW w:w="421" w:type="pct"/>
          </w:tcPr>
          <w:p w14:paraId="04A05DA7" w14:textId="54EA4F12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995</w:t>
            </w:r>
          </w:p>
        </w:tc>
        <w:tc>
          <w:tcPr>
            <w:tcW w:w="339" w:type="pct"/>
          </w:tcPr>
          <w:p w14:paraId="173594D4" w14:textId="59C2A7AA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1743</w:t>
            </w:r>
          </w:p>
        </w:tc>
        <w:tc>
          <w:tcPr>
            <w:tcW w:w="357" w:type="pct"/>
          </w:tcPr>
          <w:p w14:paraId="7D9B5597" w14:textId="7373235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584</w:t>
            </w:r>
          </w:p>
        </w:tc>
        <w:tc>
          <w:tcPr>
            <w:tcW w:w="419" w:type="pct"/>
          </w:tcPr>
          <w:p w14:paraId="4B2F741F" w14:textId="3B8CD1CA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0.0001608 </w:t>
            </w:r>
          </w:p>
        </w:tc>
        <w:tc>
          <w:tcPr>
            <w:tcW w:w="317" w:type="pct"/>
          </w:tcPr>
          <w:p w14:paraId="7686A33F" w14:textId="05DAE80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0.4742</w:t>
            </w:r>
          </w:p>
        </w:tc>
        <w:tc>
          <w:tcPr>
            <w:tcW w:w="514" w:type="pct"/>
          </w:tcPr>
          <w:p w14:paraId="2631ADDC" w14:textId="4D60182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0.0000763</w:t>
            </w:r>
          </w:p>
        </w:tc>
        <w:tc>
          <w:tcPr>
            <w:tcW w:w="502" w:type="pct"/>
          </w:tcPr>
          <w:p w14:paraId="5AE7A211" w14:textId="782E821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3415B84" w14:textId="131DE956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D609BA9" w14:textId="2DBD3914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0.0000649</w:t>
            </w:r>
          </w:p>
        </w:tc>
        <w:tc>
          <w:tcPr>
            <w:tcW w:w="538" w:type="pct"/>
            <w:vMerge/>
            <w:vAlign w:val="center"/>
          </w:tcPr>
          <w:p w14:paraId="7E4091E3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33098" w:rsidRPr="0027264F" w14:paraId="38E5D8D1" w14:textId="77777777" w:rsidTr="00B82FCD">
        <w:trPr>
          <w:jc w:val="center"/>
        </w:trPr>
        <w:tc>
          <w:tcPr>
            <w:tcW w:w="295" w:type="pct"/>
          </w:tcPr>
          <w:p w14:paraId="6FE546A0" w14:textId="6B708D5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9D35991" w14:textId="7A2671A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962</w:t>
            </w:r>
          </w:p>
        </w:tc>
        <w:tc>
          <w:tcPr>
            <w:tcW w:w="421" w:type="pct"/>
          </w:tcPr>
          <w:p w14:paraId="4C1FE9D0" w14:textId="2AFE7C9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962</w:t>
            </w:r>
          </w:p>
        </w:tc>
        <w:tc>
          <w:tcPr>
            <w:tcW w:w="339" w:type="pct"/>
          </w:tcPr>
          <w:p w14:paraId="7F59BE1B" w14:textId="7636E95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357" w:type="pct"/>
          </w:tcPr>
          <w:p w14:paraId="30DF0114" w14:textId="2843A0E1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625</w:t>
            </w:r>
          </w:p>
        </w:tc>
        <w:tc>
          <w:tcPr>
            <w:tcW w:w="419" w:type="pct"/>
          </w:tcPr>
          <w:p w14:paraId="76392C10" w14:textId="4C84C6B1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0.0001663 </w:t>
            </w:r>
          </w:p>
        </w:tc>
        <w:tc>
          <w:tcPr>
            <w:tcW w:w="317" w:type="pct"/>
          </w:tcPr>
          <w:p w14:paraId="0A5C4CD0" w14:textId="23DFBA5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0.4407</w:t>
            </w:r>
          </w:p>
        </w:tc>
        <w:tc>
          <w:tcPr>
            <w:tcW w:w="514" w:type="pct"/>
          </w:tcPr>
          <w:p w14:paraId="11FB89BA" w14:textId="587CFD0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0.0000733</w:t>
            </w:r>
          </w:p>
        </w:tc>
        <w:tc>
          <w:tcPr>
            <w:tcW w:w="502" w:type="pct"/>
          </w:tcPr>
          <w:p w14:paraId="79DF66F4" w14:textId="6DC84B2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A7D9C4D" w14:textId="43F8C56F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FE1DA9E" w14:textId="5739FE56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0.0000623</w:t>
            </w:r>
          </w:p>
        </w:tc>
        <w:tc>
          <w:tcPr>
            <w:tcW w:w="538" w:type="pct"/>
            <w:vMerge/>
            <w:vAlign w:val="center"/>
          </w:tcPr>
          <w:p w14:paraId="668C8C0E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33098" w:rsidRPr="0027264F" w14:paraId="249B1A4A" w14:textId="77777777" w:rsidTr="00B82FCD">
        <w:trPr>
          <w:jc w:val="center"/>
        </w:trPr>
        <w:tc>
          <w:tcPr>
            <w:tcW w:w="295" w:type="pct"/>
          </w:tcPr>
          <w:p w14:paraId="64BB9AB2" w14:textId="145AF03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C2A9787" w14:textId="67C6FFF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857</w:t>
            </w:r>
          </w:p>
        </w:tc>
        <w:tc>
          <w:tcPr>
            <w:tcW w:w="421" w:type="pct"/>
          </w:tcPr>
          <w:p w14:paraId="5903C8FE" w14:textId="0F602FB9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857</w:t>
            </w:r>
          </w:p>
        </w:tc>
        <w:tc>
          <w:tcPr>
            <w:tcW w:w="339" w:type="pct"/>
          </w:tcPr>
          <w:p w14:paraId="0142A5E6" w14:textId="2110177D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357" w:type="pct"/>
          </w:tcPr>
          <w:p w14:paraId="74E31210" w14:textId="2009557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739</w:t>
            </w:r>
          </w:p>
        </w:tc>
        <w:tc>
          <w:tcPr>
            <w:tcW w:w="419" w:type="pct"/>
          </w:tcPr>
          <w:p w14:paraId="4638E1C8" w14:textId="5E06597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0.0001867 </w:t>
            </w:r>
          </w:p>
        </w:tc>
        <w:tc>
          <w:tcPr>
            <w:tcW w:w="317" w:type="pct"/>
          </w:tcPr>
          <w:p w14:paraId="0F3A7F50" w14:textId="613C8E4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0.3769</w:t>
            </w:r>
          </w:p>
        </w:tc>
        <w:tc>
          <w:tcPr>
            <w:tcW w:w="514" w:type="pct"/>
          </w:tcPr>
          <w:p w14:paraId="5232E8BE" w14:textId="0808DABC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0.0000704</w:t>
            </w:r>
          </w:p>
        </w:tc>
        <w:tc>
          <w:tcPr>
            <w:tcW w:w="502" w:type="pct"/>
          </w:tcPr>
          <w:p w14:paraId="0617A236" w14:textId="06CC3893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3B69548" w14:textId="7FBC6E91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E89D6AE" w14:textId="15F5977E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0.0000598</w:t>
            </w:r>
          </w:p>
        </w:tc>
        <w:tc>
          <w:tcPr>
            <w:tcW w:w="538" w:type="pct"/>
            <w:vMerge/>
            <w:vAlign w:val="center"/>
          </w:tcPr>
          <w:p w14:paraId="28FD9DCA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33098" w:rsidRPr="0027264F" w14:paraId="2FA0B217" w14:textId="77777777" w:rsidTr="00B82FCD">
        <w:trPr>
          <w:jc w:val="center"/>
        </w:trPr>
        <w:tc>
          <w:tcPr>
            <w:tcW w:w="295" w:type="pct"/>
          </w:tcPr>
          <w:p w14:paraId="6D4C3C6E" w14:textId="5D8612B6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0B746F7" w14:textId="49B5769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421" w:type="pct"/>
          </w:tcPr>
          <w:p w14:paraId="322A4713" w14:textId="128C6BC4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339" w:type="pct"/>
          </w:tcPr>
          <w:p w14:paraId="1AF57979" w14:textId="4B628EF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2030</w:t>
            </w:r>
          </w:p>
        </w:tc>
        <w:tc>
          <w:tcPr>
            <w:tcW w:w="357" w:type="pct"/>
          </w:tcPr>
          <w:p w14:paraId="5641DB11" w14:textId="482E7ABF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695</w:t>
            </w:r>
          </w:p>
        </w:tc>
        <w:tc>
          <w:tcPr>
            <w:tcW w:w="419" w:type="pct"/>
          </w:tcPr>
          <w:p w14:paraId="377DF949" w14:textId="22CC0BD5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0.0000341 </w:t>
            </w:r>
          </w:p>
        </w:tc>
        <w:tc>
          <w:tcPr>
            <w:tcW w:w="317" w:type="pct"/>
          </w:tcPr>
          <w:p w14:paraId="76D144C0" w14:textId="474713E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0.4655</w:t>
            </w:r>
          </w:p>
        </w:tc>
        <w:tc>
          <w:tcPr>
            <w:tcW w:w="514" w:type="pct"/>
          </w:tcPr>
          <w:p w14:paraId="554774C8" w14:textId="39B54F00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0.0000159</w:t>
            </w:r>
          </w:p>
        </w:tc>
        <w:tc>
          <w:tcPr>
            <w:tcW w:w="502" w:type="pct"/>
          </w:tcPr>
          <w:p w14:paraId="31580063" w14:textId="6F240F29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1813A6BE" w14:textId="584272BB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1.077</w:t>
            </w:r>
          </w:p>
        </w:tc>
        <w:tc>
          <w:tcPr>
            <w:tcW w:w="514" w:type="pct"/>
          </w:tcPr>
          <w:p w14:paraId="44F07328" w14:textId="724DA448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33098">
              <w:rPr>
                <w:rFonts w:ascii="Book Antiqua" w:eastAsia="宋体" w:hAnsi="Book Antiqua" w:cs="Times New Roman"/>
                <w:sz w:val="20"/>
                <w:szCs w:val="20"/>
              </w:rPr>
              <w:t>0.0000171</w:t>
            </w:r>
          </w:p>
        </w:tc>
        <w:tc>
          <w:tcPr>
            <w:tcW w:w="538" w:type="pct"/>
            <w:vMerge/>
            <w:vAlign w:val="center"/>
          </w:tcPr>
          <w:p w14:paraId="577E9ED8" w14:textId="77777777" w:rsidR="00333098" w:rsidRPr="0027264F" w:rsidRDefault="00333098" w:rsidP="0033309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42DCEC3B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05F5F0A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3CD98322" w14:textId="77777777" w:rsidTr="0085390E">
        <w:tc>
          <w:tcPr>
            <w:tcW w:w="0" w:type="auto"/>
          </w:tcPr>
          <w:p w14:paraId="55CDC0A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51656F9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B77877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7393D6B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09A1DE9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1E4F6B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67DA66C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0A4FFD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14F87D8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1BF47F6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DC7963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1B2A0B" w14:paraId="4AD6AD2D" w14:textId="77777777" w:rsidTr="0085390E">
        <w:tc>
          <w:tcPr>
            <w:tcW w:w="0" w:type="auto"/>
          </w:tcPr>
          <w:p w14:paraId="7F888511" w14:textId="581E72A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365D596" w14:textId="28ED07C6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4BFB16F" w14:textId="1DF73CE9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906D647" w14:textId="6280734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572B4D" w14:textId="08EBB13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1734</w:t>
            </w:r>
          </w:p>
        </w:tc>
        <w:tc>
          <w:tcPr>
            <w:tcW w:w="0" w:type="auto"/>
          </w:tcPr>
          <w:p w14:paraId="5924E3B7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40CCE7" w14:textId="1EC7E55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C01A991" w14:textId="725E53C6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6D2C5AA" w14:textId="27713F24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1699</w:t>
            </w:r>
          </w:p>
        </w:tc>
        <w:tc>
          <w:tcPr>
            <w:tcW w:w="0" w:type="auto"/>
          </w:tcPr>
          <w:p w14:paraId="4EF5E81E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751A146B" w14:textId="77777777" w:rsidTr="0085390E">
        <w:tc>
          <w:tcPr>
            <w:tcW w:w="0" w:type="auto"/>
          </w:tcPr>
          <w:p w14:paraId="28BE6EDE" w14:textId="3710CCF9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14:paraId="2CAFF41F" w14:textId="4174302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3508F3" w14:textId="3A3144B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0EA53B41" w14:textId="4D4C28D4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73DEF285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B0AC436" w14:textId="5D8C015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403</w:t>
            </w:r>
          </w:p>
        </w:tc>
        <w:tc>
          <w:tcPr>
            <w:tcW w:w="0" w:type="auto"/>
          </w:tcPr>
          <w:p w14:paraId="77163B08" w14:textId="419A7EB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AE3A5EE" w14:textId="5F8C377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0" w:type="auto"/>
          </w:tcPr>
          <w:p w14:paraId="7A617765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E5907" w14:textId="79B24AD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368</w:t>
            </w:r>
          </w:p>
        </w:tc>
      </w:tr>
      <w:tr w:rsidR="001B2A0B" w14:paraId="6885676F" w14:textId="77777777" w:rsidTr="0085390E">
        <w:tc>
          <w:tcPr>
            <w:tcW w:w="0" w:type="auto"/>
          </w:tcPr>
          <w:p w14:paraId="048E3387" w14:textId="6FC2411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5B6FD3" w14:textId="79950A8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4DDCAD0" w14:textId="6A8DE53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BBA939B" w14:textId="39DE80D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BD9FDD" w14:textId="7A8EE87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1872</w:t>
            </w:r>
          </w:p>
        </w:tc>
        <w:tc>
          <w:tcPr>
            <w:tcW w:w="0" w:type="auto"/>
          </w:tcPr>
          <w:p w14:paraId="68AAB32E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A8DA01" w14:textId="45C521FF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3C04097" w14:textId="014F719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17AADCF" w14:textId="1A18413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1837</w:t>
            </w:r>
          </w:p>
        </w:tc>
        <w:tc>
          <w:tcPr>
            <w:tcW w:w="0" w:type="auto"/>
          </w:tcPr>
          <w:p w14:paraId="7A6AA694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4C444A0D" w14:textId="77777777" w:rsidTr="0085390E">
        <w:tc>
          <w:tcPr>
            <w:tcW w:w="0" w:type="auto"/>
          </w:tcPr>
          <w:p w14:paraId="60DE0E46" w14:textId="76D4B32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1D6846C" w14:textId="7E504BA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DA2F9C6" w14:textId="1497890E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50551944" w14:textId="654BA31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6BB7149A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99E3C0C" w14:textId="45781C5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14:paraId="76728BF9" w14:textId="7A679CCE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370B3B7" w14:textId="7BB4A3C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1106</w:t>
            </w:r>
          </w:p>
        </w:tc>
        <w:tc>
          <w:tcPr>
            <w:tcW w:w="0" w:type="auto"/>
          </w:tcPr>
          <w:p w14:paraId="35AB2875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BD418" w14:textId="4FCE0669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465</w:t>
            </w:r>
          </w:p>
        </w:tc>
      </w:tr>
      <w:tr w:rsidR="001B2A0B" w14:paraId="7366761B" w14:textId="77777777" w:rsidTr="0085390E">
        <w:tc>
          <w:tcPr>
            <w:tcW w:w="0" w:type="auto"/>
          </w:tcPr>
          <w:p w14:paraId="72D9AA71" w14:textId="6EC1194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6C9A1A" w14:textId="201E4B0B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60A466" w14:textId="1FE61B4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E8FA56F" w14:textId="5D3DB9FF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CA7EFE" w14:textId="5F8745F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1814</w:t>
            </w:r>
          </w:p>
        </w:tc>
        <w:tc>
          <w:tcPr>
            <w:tcW w:w="0" w:type="auto"/>
          </w:tcPr>
          <w:p w14:paraId="2E76D727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8B6D5" w14:textId="250D1EE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4FABDAE" w14:textId="1E93104E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24B8DCF" w14:textId="1682DE6B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1779</w:t>
            </w:r>
          </w:p>
        </w:tc>
        <w:tc>
          <w:tcPr>
            <w:tcW w:w="0" w:type="auto"/>
          </w:tcPr>
          <w:p w14:paraId="178C10A0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13029DD6" w14:textId="77777777" w:rsidTr="0085390E">
        <w:tc>
          <w:tcPr>
            <w:tcW w:w="0" w:type="auto"/>
          </w:tcPr>
          <w:p w14:paraId="3CCDDB8D" w14:textId="25FBD7C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6C7FDF" w14:textId="06F36F5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D726B13" w14:textId="637C030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982824E" w14:textId="4A5F12A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2ECDD256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B0B94" w14:textId="7BC94BB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553</w:t>
            </w:r>
          </w:p>
        </w:tc>
        <w:tc>
          <w:tcPr>
            <w:tcW w:w="0" w:type="auto"/>
          </w:tcPr>
          <w:p w14:paraId="27C7FA8B" w14:textId="1158ED4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DE36ECD" w14:textId="093D088F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1054</w:t>
            </w:r>
          </w:p>
        </w:tc>
        <w:tc>
          <w:tcPr>
            <w:tcW w:w="0" w:type="auto"/>
          </w:tcPr>
          <w:p w14:paraId="591E932D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0103FC" w14:textId="517592A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</w:tr>
      <w:tr w:rsidR="001B2A0B" w14:paraId="3DB47512" w14:textId="77777777" w:rsidTr="0085390E">
        <w:tc>
          <w:tcPr>
            <w:tcW w:w="0" w:type="auto"/>
          </w:tcPr>
          <w:p w14:paraId="666DD290" w14:textId="56DD9AE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E33C484" w14:textId="16247A6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06CC80" w14:textId="6BCF551F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6E02E74" w14:textId="2CB0CD1B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62FDD2" w14:textId="023D45D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1778</w:t>
            </w:r>
          </w:p>
        </w:tc>
        <w:tc>
          <w:tcPr>
            <w:tcW w:w="0" w:type="auto"/>
          </w:tcPr>
          <w:p w14:paraId="1DB02780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E8148C" w14:textId="7EAA3F2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768F76F" w14:textId="5702A20E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E91620" w14:textId="48D38AA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1743</w:t>
            </w:r>
          </w:p>
        </w:tc>
        <w:tc>
          <w:tcPr>
            <w:tcW w:w="0" w:type="auto"/>
          </w:tcPr>
          <w:p w14:paraId="090270F7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5B3F75AA" w14:textId="77777777" w:rsidTr="0085390E">
        <w:tc>
          <w:tcPr>
            <w:tcW w:w="0" w:type="auto"/>
          </w:tcPr>
          <w:p w14:paraId="4EFC0180" w14:textId="6E519F6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4D27872" w14:textId="098BF83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9638B4E" w14:textId="6FEA00B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4AE3D34D" w14:textId="0EB124D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12E1202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7592D1" w14:textId="3CB5BE0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619</w:t>
            </w:r>
          </w:p>
        </w:tc>
        <w:tc>
          <w:tcPr>
            <w:tcW w:w="0" w:type="auto"/>
          </w:tcPr>
          <w:p w14:paraId="5C8E4FB0" w14:textId="74D1A11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A940534" w14:textId="52667769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995</w:t>
            </w:r>
          </w:p>
        </w:tc>
        <w:tc>
          <w:tcPr>
            <w:tcW w:w="0" w:type="auto"/>
          </w:tcPr>
          <w:p w14:paraId="7B9875CD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EC387A" w14:textId="52C7D35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584</w:t>
            </w:r>
          </w:p>
        </w:tc>
      </w:tr>
      <w:tr w:rsidR="001B2A0B" w14:paraId="68DD78B3" w14:textId="77777777" w:rsidTr="0085390E">
        <w:tc>
          <w:tcPr>
            <w:tcW w:w="0" w:type="auto"/>
          </w:tcPr>
          <w:p w14:paraId="2C91D054" w14:textId="19A70A6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0F1EA9F" w14:textId="2E67018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BC2DA3D" w14:textId="6FBD757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D3B0F08" w14:textId="615AF00D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BC7A93" w14:textId="4854EFF9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0" w:type="auto"/>
          </w:tcPr>
          <w:p w14:paraId="72B73CFB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B5274" w14:textId="3D2EEF9D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987344A" w14:textId="5B6592E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2EDB001" w14:textId="45793EE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0" w:type="auto"/>
          </w:tcPr>
          <w:p w14:paraId="23860E40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4952FEF1" w14:textId="77777777" w:rsidTr="0085390E">
        <w:tc>
          <w:tcPr>
            <w:tcW w:w="0" w:type="auto"/>
          </w:tcPr>
          <w:p w14:paraId="136C67DC" w14:textId="55F8E4F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0D92DED" w14:textId="21A41B1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6C3B01E" w14:textId="03D342D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7C4852A0" w14:textId="46159278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96BB42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A9ACBFD" w14:textId="6AD674ED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660</w:t>
            </w:r>
          </w:p>
        </w:tc>
        <w:tc>
          <w:tcPr>
            <w:tcW w:w="0" w:type="auto"/>
          </w:tcPr>
          <w:p w14:paraId="3F9069E0" w14:textId="6D225416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23A7C5C" w14:textId="0B7CEB2A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962</w:t>
            </w:r>
          </w:p>
        </w:tc>
        <w:tc>
          <w:tcPr>
            <w:tcW w:w="0" w:type="auto"/>
          </w:tcPr>
          <w:p w14:paraId="38C1A1ED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6DC607" w14:textId="563168A6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625</w:t>
            </w:r>
          </w:p>
        </w:tc>
      </w:tr>
      <w:tr w:rsidR="001B2A0B" w14:paraId="4E35DB48" w14:textId="77777777" w:rsidTr="0085390E">
        <w:tc>
          <w:tcPr>
            <w:tcW w:w="0" w:type="auto"/>
          </w:tcPr>
          <w:p w14:paraId="100B3BE5" w14:textId="522BDDA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A057997" w14:textId="48BD664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F164E93" w14:textId="6C29F9B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5D14A7F" w14:textId="0B28A79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23D5F5" w14:textId="7D33DF3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1795</w:t>
            </w:r>
          </w:p>
        </w:tc>
        <w:tc>
          <w:tcPr>
            <w:tcW w:w="0" w:type="auto"/>
          </w:tcPr>
          <w:p w14:paraId="6ED40087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2523DE" w14:textId="70A7697D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9DDD9FB" w14:textId="0E8ED6E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F006652" w14:textId="28B6CD7E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4D624675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07D9B8BD" w14:textId="77777777" w:rsidTr="0085390E">
        <w:tc>
          <w:tcPr>
            <w:tcW w:w="0" w:type="auto"/>
          </w:tcPr>
          <w:p w14:paraId="032A3EC3" w14:textId="0722CCB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6B67E02" w14:textId="48E5AF7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20CCAED" w14:textId="3E71001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5FD1B968" w14:textId="272756D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0BC2BB24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8920289" w14:textId="7688E8F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774</w:t>
            </w:r>
          </w:p>
        </w:tc>
        <w:tc>
          <w:tcPr>
            <w:tcW w:w="0" w:type="auto"/>
          </w:tcPr>
          <w:p w14:paraId="24780CED" w14:textId="16BEAC7D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C949AB1" w14:textId="161A471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857</w:t>
            </w:r>
          </w:p>
        </w:tc>
        <w:tc>
          <w:tcPr>
            <w:tcW w:w="0" w:type="auto"/>
          </w:tcPr>
          <w:p w14:paraId="5BFF53C9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E3DE7" w14:textId="71BC84C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739</w:t>
            </w:r>
          </w:p>
        </w:tc>
      </w:tr>
      <w:tr w:rsidR="001B2A0B" w14:paraId="3EE58CAF" w14:textId="77777777" w:rsidTr="0085390E">
        <w:tc>
          <w:tcPr>
            <w:tcW w:w="0" w:type="auto"/>
          </w:tcPr>
          <w:p w14:paraId="4690DAD7" w14:textId="65479CE1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E283C14" w14:textId="30A212C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8959A2B" w14:textId="04BE13A5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E48215E" w14:textId="3D7E1D3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034BA0A" w14:textId="79C139A2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1560</w:t>
            </w:r>
          </w:p>
        </w:tc>
        <w:tc>
          <w:tcPr>
            <w:tcW w:w="0" w:type="auto"/>
          </w:tcPr>
          <w:p w14:paraId="01D1CF87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91322DE" w14:textId="436ABF63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470</w:t>
            </w:r>
          </w:p>
        </w:tc>
        <w:tc>
          <w:tcPr>
            <w:tcW w:w="0" w:type="auto"/>
          </w:tcPr>
          <w:p w14:paraId="1E2D890A" w14:textId="4EE1DC30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3EEF57C" w14:textId="3FFC56DC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2030</w:t>
            </w:r>
          </w:p>
        </w:tc>
        <w:tc>
          <w:tcPr>
            <w:tcW w:w="0" w:type="auto"/>
          </w:tcPr>
          <w:p w14:paraId="114C8060" w14:textId="7777777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B2A0B" w14:paraId="625A626E" w14:textId="77777777" w:rsidTr="0085390E">
        <w:tc>
          <w:tcPr>
            <w:tcW w:w="0" w:type="auto"/>
          </w:tcPr>
          <w:p w14:paraId="0752FD0E" w14:textId="78D49022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5C2AFA5" w14:textId="5A5AC549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68D91133" w14:textId="6AA187E5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6A75BD92" w14:textId="2EFF37D8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41F68765" w14:textId="77777777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B5031D" w14:textId="0C3D8A97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</w:tcPr>
          <w:p w14:paraId="204525B6" w14:textId="36AE8BA5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470</w:t>
            </w:r>
          </w:p>
        </w:tc>
        <w:tc>
          <w:tcPr>
            <w:tcW w:w="0" w:type="auto"/>
          </w:tcPr>
          <w:p w14:paraId="17C4771C" w14:textId="0DA924AF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0" w:type="auto"/>
          </w:tcPr>
          <w:p w14:paraId="671A254B" w14:textId="77777777" w:rsidR="001B2A0B" w:rsidRPr="00995B07" w:rsidRDefault="001B2A0B" w:rsidP="001B2A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589F5" w14:textId="34B3C20B" w:rsidR="001B2A0B" w:rsidRDefault="001B2A0B" w:rsidP="001B2A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B2A0B">
              <w:rPr>
                <w:rFonts w:ascii="Book Antiqua" w:eastAsia="宋体" w:hAnsi="Book Antiqua" w:cs="Times New Roman"/>
                <w:sz w:val="20"/>
                <w:szCs w:val="20"/>
              </w:rPr>
              <w:t>695</w:t>
            </w:r>
          </w:p>
        </w:tc>
      </w:tr>
    </w:tbl>
    <w:p w14:paraId="407EFB7D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282C8F8" w14:textId="4D7400FF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6D3B3D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6D3B3D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6D3B3D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2.50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078B4D55" w14:textId="77777777" w:rsidTr="00390685">
        <w:trPr>
          <w:jc w:val="center"/>
        </w:trPr>
        <w:tc>
          <w:tcPr>
            <w:tcW w:w="295" w:type="pct"/>
            <w:vAlign w:val="center"/>
          </w:tcPr>
          <w:p w14:paraId="4E64B4C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0877F23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7C94CD9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3A147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0D351B8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496D3C0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7EA5487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25D9C83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EE378E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67A1AD8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408AE0B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2ADADF8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29BE60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390685" w:rsidRPr="0027264F" w14:paraId="5DD3CD06" w14:textId="77777777" w:rsidTr="00390685">
        <w:trPr>
          <w:jc w:val="center"/>
        </w:trPr>
        <w:tc>
          <w:tcPr>
            <w:tcW w:w="295" w:type="pct"/>
            <w:vAlign w:val="center"/>
          </w:tcPr>
          <w:p w14:paraId="0622614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FFA27B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6AD1C82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0CF78C8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0FD7F31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6A95621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7FE1EB8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19161AC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000CF6E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0C694D9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3ED196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0982110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390685" w:rsidRPr="0027264F" w14:paraId="6521FE19" w14:textId="77777777" w:rsidTr="00390685">
        <w:trPr>
          <w:jc w:val="center"/>
        </w:trPr>
        <w:tc>
          <w:tcPr>
            <w:tcW w:w="295" w:type="pct"/>
            <w:vAlign w:val="center"/>
          </w:tcPr>
          <w:p w14:paraId="216D41B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777EB77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351FE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0B8E984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7875557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485C25A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21E0BE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5BC782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A59A5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6C3EDB9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427C45E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349221A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390685" w:rsidRPr="0027264F" w14:paraId="35F59DA5" w14:textId="77777777" w:rsidTr="00390685">
        <w:trPr>
          <w:jc w:val="center"/>
        </w:trPr>
        <w:tc>
          <w:tcPr>
            <w:tcW w:w="295" w:type="pct"/>
          </w:tcPr>
          <w:p w14:paraId="641DFDA4" w14:textId="44EF150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D986061" w14:textId="531060E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421" w:type="pct"/>
          </w:tcPr>
          <w:p w14:paraId="09B66759" w14:textId="4FA316B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339" w:type="pct"/>
          </w:tcPr>
          <w:p w14:paraId="35A7696B" w14:textId="5D51A12F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357" w:type="pct"/>
          </w:tcPr>
          <w:p w14:paraId="72840E87" w14:textId="10F3549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470</w:t>
            </w:r>
          </w:p>
        </w:tc>
        <w:tc>
          <w:tcPr>
            <w:tcW w:w="419" w:type="pct"/>
          </w:tcPr>
          <w:p w14:paraId="4F2E3705" w14:textId="7EF548B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0.0001313</w:t>
            </w:r>
          </w:p>
        </w:tc>
        <w:tc>
          <w:tcPr>
            <w:tcW w:w="317" w:type="pct"/>
          </w:tcPr>
          <w:p w14:paraId="3B019CE6" w14:textId="4DBC7A7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0.6201</w:t>
            </w:r>
          </w:p>
        </w:tc>
        <w:tc>
          <w:tcPr>
            <w:tcW w:w="514" w:type="pct"/>
          </w:tcPr>
          <w:p w14:paraId="47ECF47A" w14:textId="51C85AF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0.0000814</w:t>
            </w:r>
          </w:p>
        </w:tc>
        <w:tc>
          <w:tcPr>
            <w:tcW w:w="502" w:type="pct"/>
          </w:tcPr>
          <w:p w14:paraId="686BCCC0" w14:textId="55850E3F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A9AD930" w14:textId="12DDBED3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18ACE71" w14:textId="574469D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0.0000692</w:t>
            </w:r>
          </w:p>
        </w:tc>
        <w:tc>
          <w:tcPr>
            <w:tcW w:w="538" w:type="pct"/>
            <w:vMerge w:val="restart"/>
            <w:vAlign w:val="center"/>
          </w:tcPr>
          <w:p w14:paraId="751EB43E" w14:textId="01F08F4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57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</w:tr>
      <w:tr w:rsidR="00390685" w:rsidRPr="0027264F" w14:paraId="30A49B78" w14:textId="77777777" w:rsidTr="00390685">
        <w:trPr>
          <w:jc w:val="center"/>
        </w:trPr>
        <w:tc>
          <w:tcPr>
            <w:tcW w:w="295" w:type="pct"/>
          </w:tcPr>
          <w:p w14:paraId="2AAD84CE" w14:textId="6104F83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DCC9FB6" w14:textId="044F9864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1051</w:t>
            </w:r>
          </w:p>
        </w:tc>
        <w:tc>
          <w:tcPr>
            <w:tcW w:w="421" w:type="pct"/>
          </w:tcPr>
          <w:p w14:paraId="0E17F0E5" w14:textId="1C3B6EE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1051</w:t>
            </w:r>
          </w:p>
        </w:tc>
        <w:tc>
          <w:tcPr>
            <w:tcW w:w="339" w:type="pct"/>
          </w:tcPr>
          <w:p w14:paraId="47814A9F" w14:textId="2A46B436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357" w:type="pct"/>
          </w:tcPr>
          <w:p w14:paraId="46188FE7" w14:textId="3A77A2C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584</w:t>
            </w:r>
          </w:p>
        </w:tc>
        <w:tc>
          <w:tcPr>
            <w:tcW w:w="419" w:type="pct"/>
          </w:tcPr>
          <w:p w14:paraId="3755581A" w14:textId="3E9570D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0.0001522</w:t>
            </w:r>
          </w:p>
        </w:tc>
        <w:tc>
          <w:tcPr>
            <w:tcW w:w="317" w:type="pct"/>
          </w:tcPr>
          <w:p w14:paraId="6021A659" w14:textId="308304F4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0.4816</w:t>
            </w:r>
          </w:p>
        </w:tc>
        <w:tc>
          <w:tcPr>
            <w:tcW w:w="514" w:type="pct"/>
          </w:tcPr>
          <w:p w14:paraId="05F79A6C" w14:textId="1A45988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0.0000733</w:t>
            </w:r>
          </w:p>
        </w:tc>
        <w:tc>
          <w:tcPr>
            <w:tcW w:w="502" w:type="pct"/>
          </w:tcPr>
          <w:p w14:paraId="06EBDEE7" w14:textId="529E1D54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1D30A34" w14:textId="77F5D92C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83B2EE7" w14:textId="735D4C6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0.0000623</w:t>
            </w:r>
          </w:p>
        </w:tc>
        <w:tc>
          <w:tcPr>
            <w:tcW w:w="538" w:type="pct"/>
            <w:vMerge/>
            <w:vAlign w:val="center"/>
          </w:tcPr>
          <w:p w14:paraId="51832EBB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:rsidRPr="0027264F" w14:paraId="38186385" w14:textId="77777777" w:rsidTr="00390685">
        <w:trPr>
          <w:jc w:val="center"/>
        </w:trPr>
        <w:tc>
          <w:tcPr>
            <w:tcW w:w="295" w:type="pct"/>
          </w:tcPr>
          <w:p w14:paraId="35ED14C6" w14:textId="56AE802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342C306" w14:textId="2E920466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421" w:type="pct"/>
          </w:tcPr>
          <w:p w14:paraId="1340A7E1" w14:textId="78C7FAFC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339" w:type="pct"/>
          </w:tcPr>
          <w:p w14:paraId="32752F64" w14:textId="0255CD31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1820</w:t>
            </w:r>
          </w:p>
        </w:tc>
        <w:tc>
          <w:tcPr>
            <w:tcW w:w="357" w:type="pct"/>
          </w:tcPr>
          <w:p w14:paraId="54A7E233" w14:textId="0DC671C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696</w:t>
            </w:r>
          </w:p>
        </w:tc>
        <w:tc>
          <w:tcPr>
            <w:tcW w:w="419" w:type="pct"/>
          </w:tcPr>
          <w:p w14:paraId="479D9452" w14:textId="126D1665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0.0001549</w:t>
            </w:r>
          </w:p>
        </w:tc>
        <w:tc>
          <w:tcPr>
            <w:tcW w:w="317" w:type="pct"/>
          </w:tcPr>
          <w:p w14:paraId="034FE6CF" w14:textId="000390D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0.4175</w:t>
            </w:r>
          </w:p>
        </w:tc>
        <w:tc>
          <w:tcPr>
            <w:tcW w:w="514" w:type="pct"/>
          </w:tcPr>
          <w:p w14:paraId="2B563E96" w14:textId="6154C96F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0.0000647</w:t>
            </w:r>
          </w:p>
        </w:tc>
        <w:tc>
          <w:tcPr>
            <w:tcW w:w="502" w:type="pct"/>
          </w:tcPr>
          <w:p w14:paraId="26ABBA7E" w14:textId="54ACF5D6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51E2E85" w14:textId="20CF761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1EB6761" w14:textId="5072270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0.000055</w:t>
            </w:r>
          </w:p>
        </w:tc>
        <w:tc>
          <w:tcPr>
            <w:tcW w:w="538" w:type="pct"/>
            <w:vMerge/>
            <w:vAlign w:val="center"/>
          </w:tcPr>
          <w:p w14:paraId="0EE9BD85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:rsidRPr="0027264F" w14:paraId="34DFA13C" w14:textId="77777777" w:rsidTr="00390685">
        <w:trPr>
          <w:jc w:val="center"/>
        </w:trPr>
        <w:tc>
          <w:tcPr>
            <w:tcW w:w="295" w:type="pct"/>
          </w:tcPr>
          <w:p w14:paraId="1AAEB4BE" w14:textId="2331BD53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B58A52E" w14:textId="1002E0A4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960</w:t>
            </w:r>
          </w:p>
        </w:tc>
        <w:tc>
          <w:tcPr>
            <w:tcW w:w="421" w:type="pct"/>
          </w:tcPr>
          <w:p w14:paraId="52C5AC7A" w14:textId="52C84A1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960</w:t>
            </w:r>
          </w:p>
        </w:tc>
        <w:tc>
          <w:tcPr>
            <w:tcW w:w="339" w:type="pct"/>
          </w:tcPr>
          <w:p w14:paraId="0476AB33" w14:textId="1941A12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1712</w:t>
            </w:r>
          </w:p>
        </w:tc>
        <w:tc>
          <w:tcPr>
            <w:tcW w:w="357" w:type="pct"/>
          </w:tcPr>
          <w:p w14:paraId="57928610" w14:textId="72CC6A8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717</w:t>
            </w:r>
          </w:p>
        </w:tc>
        <w:tc>
          <w:tcPr>
            <w:tcW w:w="419" w:type="pct"/>
          </w:tcPr>
          <w:p w14:paraId="2B2DF90B" w14:textId="1C3DFEB6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0.0001667 </w:t>
            </w:r>
          </w:p>
        </w:tc>
        <w:tc>
          <w:tcPr>
            <w:tcW w:w="317" w:type="pct"/>
          </w:tcPr>
          <w:p w14:paraId="1DB7DDAF" w14:textId="5CF68330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0.3784</w:t>
            </w:r>
          </w:p>
        </w:tc>
        <w:tc>
          <w:tcPr>
            <w:tcW w:w="514" w:type="pct"/>
          </w:tcPr>
          <w:p w14:paraId="31C04F60" w14:textId="26FA104D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0.0000631</w:t>
            </w:r>
          </w:p>
        </w:tc>
        <w:tc>
          <w:tcPr>
            <w:tcW w:w="502" w:type="pct"/>
          </w:tcPr>
          <w:p w14:paraId="39B1F6AF" w14:textId="34B63FB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B51651F" w14:textId="7188A163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CA15663" w14:textId="374873A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0.0000536</w:t>
            </w:r>
          </w:p>
        </w:tc>
        <w:tc>
          <w:tcPr>
            <w:tcW w:w="538" w:type="pct"/>
            <w:vMerge/>
            <w:vAlign w:val="center"/>
          </w:tcPr>
          <w:p w14:paraId="547C052E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:rsidRPr="0027264F" w14:paraId="3DE98256" w14:textId="77777777" w:rsidTr="00390685">
        <w:trPr>
          <w:jc w:val="center"/>
        </w:trPr>
        <w:tc>
          <w:tcPr>
            <w:tcW w:w="295" w:type="pct"/>
          </w:tcPr>
          <w:p w14:paraId="02394761" w14:textId="709D4EB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A73F9C6" w14:textId="4BAB6DDD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945</w:t>
            </w:r>
          </w:p>
        </w:tc>
        <w:tc>
          <w:tcPr>
            <w:tcW w:w="421" w:type="pct"/>
          </w:tcPr>
          <w:p w14:paraId="7E422135" w14:textId="1AD41CB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945</w:t>
            </w:r>
          </w:p>
        </w:tc>
        <w:tc>
          <w:tcPr>
            <w:tcW w:w="339" w:type="pct"/>
          </w:tcPr>
          <w:p w14:paraId="4A00DDE6" w14:textId="0467F685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1710</w:t>
            </w:r>
          </w:p>
        </w:tc>
        <w:tc>
          <w:tcPr>
            <w:tcW w:w="357" w:type="pct"/>
          </w:tcPr>
          <w:p w14:paraId="1E4D8CE9" w14:textId="0E2140CF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419" w:type="pct"/>
          </w:tcPr>
          <w:p w14:paraId="20237DA5" w14:textId="5D7CE1F5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0.0001693 </w:t>
            </w:r>
          </w:p>
        </w:tc>
        <w:tc>
          <w:tcPr>
            <w:tcW w:w="317" w:type="pct"/>
          </w:tcPr>
          <w:p w14:paraId="0C97E2DC" w14:textId="4F310F3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0.3638</w:t>
            </w:r>
          </w:p>
        </w:tc>
        <w:tc>
          <w:tcPr>
            <w:tcW w:w="514" w:type="pct"/>
          </w:tcPr>
          <w:p w14:paraId="39E6C313" w14:textId="2FCDC74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0.0000616</w:t>
            </w:r>
          </w:p>
        </w:tc>
        <w:tc>
          <w:tcPr>
            <w:tcW w:w="502" w:type="pct"/>
          </w:tcPr>
          <w:p w14:paraId="64D68FBC" w14:textId="6DA95D5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655055A" w14:textId="7F3478E3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6BB104E" w14:textId="1797E0BC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0.0000524</w:t>
            </w:r>
          </w:p>
        </w:tc>
        <w:tc>
          <w:tcPr>
            <w:tcW w:w="538" w:type="pct"/>
            <w:vMerge/>
            <w:vAlign w:val="center"/>
          </w:tcPr>
          <w:p w14:paraId="616D6C88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:rsidRPr="0027264F" w14:paraId="0D502041" w14:textId="77777777" w:rsidTr="00390685">
        <w:trPr>
          <w:jc w:val="center"/>
        </w:trPr>
        <w:tc>
          <w:tcPr>
            <w:tcW w:w="295" w:type="pct"/>
          </w:tcPr>
          <w:p w14:paraId="4239EA6B" w14:textId="5229702D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2E2E828" w14:textId="05F7F43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931</w:t>
            </w:r>
          </w:p>
        </w:tc>
        <w:tc>
          <w:tcPr>
            <w:tcW w:w="421" w:type="pct"/>
          </w:tcPr>
          <w:p w14:paraId="15F125D8" w14:textId="63AC986D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931</w:t>
            </w:r>
          </w:p>
        </w:tc>
        <w:tc>
          <w:tcPr>
            <w:tcW w:w="339" w:type="pct"/>
          </w:tcPr>
          <w:p w14:paraId="5F4584BE" w14:textId="62A34BE1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1700</w:t>
            </w:r>
          </w:p>
        </w:tc>
        <w:tc>
          <w:tcPr>
            <w:tcW w:w="357" w:type="pct"/>
          </w:tcPr>
          <w:p w14:paraId="09024C7C" w14:textId="5EEB589A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752</w:t>
            </w:r>
          </w:p>
        </w:tc>
        <w:tc>
          <w:tcPr>
            <w:tcW w:w="419" w:type="pct"/>
          </w:tcPr>
          <w:p w14:paraId="383CF442" w14:textId="3DAFC4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0.0001719 </w:t>
            </w:r>
          </w:p>
        </w:tc>
        <w:tc>
          <w:tcPr>
            <w:tcW w:w="317" w:type="pct"/>
          </w:tcPr>
          <w:p w14:paraId="15735F32" w14:textId="703A8E5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0.3542</w:t>
            </w:r>
          </w:p>
        </w:tc>
        <w:tc>
          <w:tcPr>
            <w:tcW w:w="514" w:type="pct"/>
          </w:tcPr>
          <w:p w14:paraId="0617C521" w14:textId="269F5D05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0.0000609</w:t>
            </w:r>
          </w:p>
        </w:tc>
        <w:tc>
          <w:tcPr>
            <w:tcW w:w="502" w:type="pct"/>
          </w:tcPr>
          <w:p w14:paraId="58F22CCC" w14:textId="4E23206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DAD7595" w14:textId="54F63AA2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284CF69" w14:textId="3D786E42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0.0000518</w:t>
            </w:r>
          </w:p>
        </w:tc>
        <w:tc>
          <w:tcPr>
            <w:tcW w:w="538" w:type="pct"/>
            <w:vMerge/>
            <w:vAlign w:val="center"/>
          </w:tcPr>
          <w:p w14:paraId="1C15D9C5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:rsidRPr="0027264F" w14:paraId="1468DC14" w14:textId="77777777" w:rsidTr="00390685">
        <w:trPr>
          <w:jc w:val="center"/>
        </w:trPr>
        <w:tc>
          <w:tcPr>
            <w:tcW w:w="295" w:type="pct"/>
          </w:tcPr>
          <w:p w14:paraId="55F20E3E" w14:textId="125DBDCC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3" w:type="pct"/>
          </w:tcPr>
          <w:p w14:paraId="421935F1" w14:textId="0B440AC2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5C373B16" w14:textId="398BC93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4DE2A158" w14:textId="037E4BF1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357" w:type="pct"/>
          </w:tcPr>
          <w:p w14:paraId="0A548B75" w14:textId="2B774CCB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419" w:type="pct"/>
          </w:tcPr>
          <w:p w14:paraId="6876BCDA" w14:textId="4CC375F8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2E37DDA0" w14:textId="447ACF75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0.6862</w:t>
            </w:r>
          </w:p>
        </w:tc>
        <w:tc>
          <w:tcPr>
            <w:tcW w:w="514" w:type="pct"/>
          </w:tcPr>
          <w:p w14:paraId="303E0237" w14:textId="5654209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0.0000237</w:t>
            </w:r>
          </w:p>
        </w:tc>
        <w:tc>
          <w:tcPr>
            <w:tcW w:w="502" w:type="pct"/>
          </w:tcPr>
          <w:p w14:paraId="55E7CF92" w14:textId="0B226299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3912FAD7" w14:textId="412D44F3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1.077</w:t>
            </w:r>
          </w:p>
        </w:tc>
        <w:tc>
          <w:tcPr>
            <w:tcW w:w="514" w:type="pct"/>
          </w:tcPr>
          <w:p w14:paraId="282DEC0A" w14:textId="00BAEF0E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0.0000255</w:t>
            </w:r>
          </w:p>
        </w:tc>
        <w:tc>
          <w:tcPr>
            <w:tcW w:w="538" w:type="pct"/>
            <w:vMerge/>
            <w:vAlign w:val="center"/>
          </w:tcPr>
          <w:p w14:paraId="04C4FE9F" w14:textId="77777777" w:rsidR="00390685" w:rsidRPr="0027264F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15CF953A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79CA11E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6797193D" w14:textId="77777777" w:rsidTr="0085390E">
        <w:tc>
          <w:tcPr>
            <w:tcW w:w="0" w:type="auto"/>
          </w:tcPr>
          <w:p w14:paraId="2EDDEDF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12FDFB9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4A881F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3F8E41C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4F7E952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62E0BC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6F85E99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F5F371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2D0991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178CC77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ECCF31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390685" w14:paraId="791C342B" w14:textId="77777777" w:rsidTr="0085390E">
        <w:tc>
          <w:tcPr>
            <w:tcW w:w="0" w:type="auto"/>
          </w:tcPr>
          <w:p w14:paraId="2AB02F79" w14:textId="0C41F79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0787" w14:textId="54BD5CD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59FA654" w14:textId="0AB3E9D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8BCA7A7" w14:textId="4558CC20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7881EB" w14:textId="44A4808A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1990</w:t>
            </w:r>
          </w:p>
        </w:tc>
        <w:tc>
          <w:tcPr>
            <w:tcW w:w="0" w:type="auto"/>
          </w:tcPr>
          <w:p w14:paraId="121CDC75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21DF0" w14:textId="4932203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B836B30" w14:textId="51EBFF7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B3D29A" w14:textId="6A1AF59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0" w:type="auto"/>
          </w:tcPr>
          <w:p w14:paraId="5CA32055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54F1BE16" w14:textId="77777777" w:rsidTr="0085390E">
        <w:tc>
          <w:tcPr>
            <w:tcW w:w="0" w:type="auto"/>
          </w:tcPr>
          <w:p w14:paraId="4A0A46EA" w14:textId="2486BDF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74F4B10" w14:textId="7EA04AA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FF664E" w14:textId="04EE4218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6C04685E" w14:textId="6194C0F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0024DA89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05AF7" w14:textId="40C787C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500</w:t>
            </w:r>
          </w:p>
        </w:tc>
        <w:tc>
          <w:tcPr>
            <w:tcW w:w="0" w:type="auto"/>
          </w:tcPr>
          <w:p w14:paraId="5A0E7B1D" w14:textId="4B5BF16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895F766" w14:textId="2AF8FF5C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0" w:type="auto"/>
          </w:tcPr>
          <w:p w14:paraId="2C410B87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63FD1A" w14:textId="3ACD691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470</w:t>
            </w:r>
          </w:p>
        </w:tc>
      </w:tr>
      <w:tr w:rsidR="00390685" w14:paraId="43FF303A" w14:textId="77777777" w:rsidTr="0085390E">
        <w:tc>
          <w:tcPr>
            <w:tcW w:w="0" w:type="auto"/>
          </w:tcPr>
          <w:p w14:paraId="5916448E" w14:textId="1C6F245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650F160" w14:textId="76C3E93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A48B808" w14:textId="7D81686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2C8E1AC" w14:textId="36A6501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866A5D" w14:textId="21339B2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0" w:type="auto"/>
          </w:tcPr>
          <w:p w14:paraId="52AB3452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31305" w14:textId="773193F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9FD6981" w14:textId="245DBF7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9C546AB" w14:textId="25403C26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0" w:type="auto"/>
          </w:tcPr>
          <w:p w14:paraId="4034C891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00A5B27C" w14:textId="77777777" w:rsidTr="0085390E">
        <w:tc>
          <w:tcPr>
            <w:tcW w:w="0" w:type="auto"/>
          </w:tcPr>
          <w:p w14:paraId="2FE9FAD6" w14:textId="1E84A60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E48AE72" w14:textId="4FC6B88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55928EE" w14:textId="222EC27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883D9F3" w14:textId="473224A0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054D0E8E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3417CD" w14:textId="3899E09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614</w:t>
            </w:r>
          </w:p>
        </w:tc>
        <w:tc>
          <w:tcPr>
            <w:tcW w:w="0" w:type="auto"/>
          </w:tcPr>
          <w:p w14:paraId="018218D9" w14:textId="63D3CD4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6FFFC98" w14:textId="4A697AA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1051</w:t>
            </w:r>
          </w:p>
        </w:tc>
        <w:tc>
          <w:tcPr>
            <w:tcW w:w="0" w:type="auto"/>
          </w:tcPr>
          <w:p w14:paraId="558A4329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3F6F83" w14:textId="7448952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584</w:t>
            </w:r>
          </w:p>
        </w:tc>
      </w:tr>
      <w:tr w:rsidR="00390685" w14:paraId="56BB7255" w14:textId="77777777" w:rsidTr="0085390E">
        <w:tc>
          <w:tcPr>
            <w:tcW w:w="0" w:type="auto"/>
          </w:tcPr>
          <w:p w14:paraId="6FBCF3DE" w14:textId="74A7038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EE48E06" w14:textId="6CBD52AA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12963A7" w14:textId="7F90C5D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BE0F7F4" w14:textId="6209D1A8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950FE6" w14:textId="47CFE20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1850</w:t>
            </w:r>
          </w:p>
        </w:tc>
        <w:tc>
          <w:tcPr>
            <w:tcW w:w="0" w:type="auto"/>
          </w:tcPr>
          <w:p w14:paraId="018FD69B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8A8F1" w14:textId="27B2ABA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0E5D49B" w14:textId="60CF7220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1A2657" w14:textId="4C1D9FB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1820</w:t>
            </w:r>
          </w:p>
        </w:tc>
        <w:tc>
          <w:tcPr>
            <w:tcW w:w="0" w:type="auto"/>
          </w:tcPr>
          <w:p w14:paraId="423DC500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0EF2AF10" w14:textId="77777777" w:rsidTr="0085390E">
        <w:tc>
          <w:tcPr>
            <w:tcW w:w="0" w:type="auto"/>
          </w:tcPr>
          <w:p w14:paraId="701DFED8" w14:textId="283E7C2C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9C687C0" w14:textId="0EBB461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0529E26" w14:textId="4D2730E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5C8A09FE" w14:textId="043F803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36AE4E95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80986E4" w14:textId="4FB42A3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726</w:t>
            </w:r>
          </w:p>
        </w:tc>
        <w:tc>
          <w:tcPr>
            <w:tcW w:w="0" w:type="auto"/>
          </w:tcPr>
          <w:p w14:paraId="0088ADBA" w14:textId="2FF67EC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67D6455" w14:textId="57AB61F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0" w:type="auto"/>
          </w:tcPr>
          <w:p w14:paraId="637EC75A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B2AF10" w14:textId="7DC11AB8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696</w:t>
            </w:r>
          </w:p>
        </w:tc>
      </w:tr>
      <w:tr w:rsidR="00390685" w14:paraId="340F78A8" w14:textId="77777777" w:rsidTr="0085390E">
        <w:tc>
          <w:tcPr>
            <w:tcW w:w="0" w:type="auto"/>
          </w:tcPr>
          <w:p w14:paraId="0F32BFC6" w14:textId="2F6DC62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8F3C2EF" w14:textId="13133A8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A8A008D" w14:textId="2DDF135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B43DDC5" w14:textId="2C9B122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9F790D" w14:textId="133B51A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1742</w:t>
            </w:r>
          </w:p>
        </w:tc>
        <w:tc>
          <w:tcPr>
            <w:tcW w:w="0" w:type="auto"/>
          </w:tcPr>
          <w:p w14:paraId="11F3C131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4723A1" w14:textId="4E19CD18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72EC57B" w14:textId="3149AE2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5AF266" w14:textId="0FA1F510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1712</w:t>
            </w:r>
          </w:p>
        </w:tc>
        <w:tc>
          <w:tcPr>
            <w:tcW w:w="0" w:type="auto"/>
          </w:tcPr>
          <w:p w14:paraId="3412107E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599DE7B2" w14:textId="77777777" w:rsidTr="0085390E">
        <w:tc>
          <w:tcPr>
            <w:tcW w:w="0" w:type="auto"/>
          </w:tcPr>
          <w:p w14:paraId="5094986D" w14:textId="540EAF9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FA86DCE" w14:textId="4CFC925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B895A5E" w14:textId="46B4687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4F5C9C98" w14:textId="3AE26DF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F041E5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1CBD64" w14:textId="013948A6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747</w:t>
            </w:r>
          </w:p>
        </w:tc>
        <w:tc>
          <w:tcPr>
            <w:tcW w:w="0" w:type="auto"/>
          </w:tcPr>
          <w:p w14:paraId="339A7EF2" w14:textId="0448F36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904C6AE" w14:textId="0C60CBFC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960</w:t>
            </w:r>
          </w:p>
        </w:tc>
        <w:tc>
          <w:tcPr>
            <w:tcW w:w="0" w:type="auto"/>
          </w:tcPr>
          <w:p w14:paraId="5746E6F6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75ED5" w14:textId="1F5839E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717</w:t>
            </w:r>
          </w:p>
        </w:tc>
      </w:tr>
      <w:tr w:rsidR="00390685" w14:paraId="209E1CBD" w14:textId="77777777" w:rsidTr="0085390E">
        <w:tc>
          <w:tcPr>
            <w:tcW w:w="0" w:type="auto"/>
          </w:tcPr>
          <w:p w14:paraId="19CE7B19" w14:textId="6234654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15522FC" w14:textId="74D574C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2BDA2A" w14:textId="0DFCE32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F5D5512" w14:textId="666E900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958F40" w14:textId="01D1C11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1740</w:t>
            </w:r>
          </w:p>
        </w:tc>
        <w:tc>
          <w:tcPr>
            <w:tcW w:w="0" w:type="auto"/>
          </w:tcPr>
          <w:p w14:paraId="76A53974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B9A019D" w14:textId="02CB8D0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E3CC239" w14:textId="4868740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F3C48C" w14:textId="049F700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1710</w:t>
            </w:r>
          </w:p>
        </w:tc>
        <w:tc>
          <w:tcPr>
            <w:tcW w:w="0" w:type="auto"/>
          </w:tcPr>
          <w:p w14:paraId="71C7FF68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1D7D836C" w14:textId="77777777" w:rsidTr="0085390E">
        <w:tc>
          <w:tcPr>
            <w:tcW w:w="0" w:type="auto"/>
          </w:tcPr>
          <w:p w14:paraId="6CC13E1F" w14:textId="4392ADBA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7925B2" w14:textId="6F015AA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EA7F002" w14:textId="72293B4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6BAF6E77" w14:textId="74F6464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442DC118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584EB" w14:textId="010A660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770</w:t>
            </w:r>
          </w:p>
        </w:tc>
        <w:tc>
          <w:tcPr>
            <w:tcW w:w="0" w:type="auto"/>
          </w:tcPr>
          <w:p w14:paraId="2DD904FD" w14:textId="7FB9DA28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9A11AAC" w14:textId="693B0B9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945</w:t>
            </w:r>
          </w:p>
        </w:tc>
        <w:tc>
          <w:tcPr>
            <w:tcW w:w="0" w:type="auto"/>
          </w:tcPr>
          <w:p w14:paraId="3489449A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199533" w14:textId="1411E91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</w:tr>
      <w:tr w:rsidR="00390685" w14:paraId="56B0893C" w14:textId="77777777" w:rsidTr="0085390E">
        <w:tc>
          <w:tcPr>
            <w:tcW w:w="0" w:type="auto"/>
          </w:tcPr>
          <w:p w14:paraId="73277B0E" w14:textId="4D4ECCE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CA8CA76" w14:textId="1CB15273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26BECCF" w14:textId="07E8851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1686FCF" w14:textId="1EDA22BD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E960AEE" w14:textId="352D0E8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1730</w:t>
            </w:r>
          </w:p>
        </w:tc>
        <w:tc>
          <w:tcPr>
            <w:tcW w:w="0" w:type="auto"/>
          </w:tcPr>
          <w:p w14:paraId="7D2E15CE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C078C96" w14:textId="317C896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8A94BC0" w14:textId="333822E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CC0F4C" w14:textId="019CD722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1700</w:t>
            </w:r>
          </w:p>
        </w:tc>
        <w:tc>
          <w:tcPr>
            <w:tcW w:w="0" w:type="auto"/>
          </w:tcPr>
          <w:p w14:paraId="5C73848A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3A1072B3" w14:textId="77777777" w:rsidTr="0085390E">
        <w:tc>
          <w:tcPr>
            <w:tcW w:w="0" w:type="auto"/>
          </w:tcPr>
          <w:p w14:paraId="4D8D9A3D" w14:textId="0E3D525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C62EF06" w14:textId="561B869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A78A35B" w14:textId="4B3FB336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511F9C4B" w14:textId="36937336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44BBD8F7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7F4EE6" w14:textId="0F4BFC44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782</w:t>
            </w:r>
          </w:p>
        </w:tc>
        <w:tc>
          <w:tcPr>
            <w:tcW w:w="0" w:type="auto"/>
          </w:tcPr>
          <w:p w14:paraId="3002BF39" w14:textId="7A0DCE11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46EB64F" w14:textId="754B026F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931</w:t>
            </w:r>
          </w:p>
        </w:tc>
        <w:tc>
          <w:tcPr>
            <w:tcW w:w="0" w:type="auto"/>
          </w:tcPr>
          <w:p w14:paraId="5654F546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5272F2" w14:textId="4D89A43E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752</w:t>
            </w:r>
          </w:p>
        </w:tc>
      </w:tr>
      <w:tr w:rsidR="00390685" w14:paraId="73BF834B" w14:textId="77777777" w:rsidTr="0085390E">
        <w:tc>
          <w:tcPr>
            <w:tcW w:w="0" w:type="auto"/>
          </w:tcPr>
          <w:p w14:paraId="240D0D21" w14:textId="1827A800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3BD6522" w14:textId="6A44C8CA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3DDA165" w14:textId="5164377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8856393" w14:textId="7AB11085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49EDF9" w14:textId="5899B68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7F3B2EB0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7B0FD9" w14:textId="4DD5BE4A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81BBFB0" w14:textId="2F8F867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95A432" w14:textId="5E6DEB26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56C8E329" w14:textId="77777777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390685" w14:paraId="09C3966D" w14:textId="77777777" w:rsidTr="0085390E">
        <w:tc>
          <w:tcPr>
            <w:tcW w:w="0" w:type="auto"/>
          </w:tcPr>
          <w:p w14:paraId="151CC790" w14:textId="528CBF63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C20A7C6" w14:textId="4BB62F20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5BD0FCD8" w14:textId="15DCDB36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B80C0DC" w14:textId="26CB45E4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1573A253" w14:textId="77777777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6FAEF" w14:textId="74524159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42755FD1" w14:textId="68147704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BE9A939" w14:textId="0FECEBE3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3E0DB072" w14:textId="77777777" w:rsidR="00390685" w:rsidRPr="00310807" w:rsidRDefault="00390685" w:rsidP="0039068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E36DCDB" w14:textId="2D63445B" w:rsidR="00390685" w:rsidRDefault="00390685" w:rsidP="0039068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390685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</w:tr>
    </w:tbl>
    <w:p w14:paraId="2F6E976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40B35962" w14:textId="46C383B9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08740B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4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BA5AFE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BA5AFE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5.00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7ED995BC" w14:textId="77777777" w:rsidTr="0085390E">
        <w:trPr>
          <w:jc w:val="center"/>
        </w:trPr>
        <w:tc>
          <w:tcPr>
            <w:tcW w:w="295" w:type="pct"/>
            <w:vAlign w:val="center"/>
          </w:tcPr>
          <w:p w14:paraId="3B78CDF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482032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2AC0A0A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ADFEF3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3BE84AC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5989603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063C6F4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786B09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53185F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37ED514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26534CD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64B76A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6B8C42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0D19EF5E" w14:textId="77777777" w:rsidTr="0085390E">
        <w:trPr>
          <w:jc w:val="center"/>
        </w:trPr>
        <w:tc>
          <w:tcPr>
            <w:tcW w:w="295" w:type="pct"/>
            <w:vAlign w:val="center"/>
          </w:tcPr>
          <w:p w14:paraId="7C524BF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7C3A7BD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6AAD808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1D27C4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19B8DA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63AE0BD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2709012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1F7D60E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27FA3DF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4627858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53AFF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36537C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493CFFC1" w14:textId="77777777" w:rsidTr="0085390E">
        <w:trPr>
          <w:jc w:val="center"/>
        </w:trPr>
        <w:tc>
          <w:tcPr>
            <w:tcW w:w="295" w:type="pct"/>
            <w:vAlign w:val="center"/>
          </w:tcPr>
          <w:p w14:paraId="3700986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2CE47F0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4EA7C9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2BBBF5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37A970A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A53D25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CBA4B3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1E492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08E4E05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4F7E5DF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DE6AA3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551CB44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08740B" w:rsidRPr="0027264F" w14:paraId="5457B2E2" w14:textId="77777777" w:rsidTr="005A1DD0">
        <w:trPr>
          <w:jc w:val="center"/>
        </w:trPr>
        <w:tc>
          <w:tcPr>
            <w:tcW w:w="295" w:type="pct"/>
          </w:tcPr>
          <w:p w14:paraId="442C6189" w14:textId="1017F11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5A6971D" w14:textId="7F596746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1676</w:t>
            </w:r>
          </w:p>
        </w:tc>
        <w:tc>
          <w:tcPr>
            <w:tcW w:w="421" w:type="pct"/>
          </w:tcPr>
          <w:p w14:paraId="13002548" w14:textId="45A3B5B5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1676</w:t>
            </w:r>
          </w:p>
        </w:tc>
        <w:tc>
          <w:tcPr>
            <w:tcW w:w="339" w:type="pct"/>
          </w:tcPr>
          <w:p w14:paraId="07A2E472" w14:textId="7D5044CF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1945</w:t>
            </w:r>
          </w:p>
        </w:tc>
        <w:tc>
          <w:tcPr>
            <w:tcW w:w="357" w:type="pct"/>
          </w:tcPr>
          <w:p w14:paraId="0F22A01D" w14:textId="64B85A1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710</w:t>
            </w:r>
          </w:p>
        </w:tc>
        <w:tc>
          <w:tcPr>
            <w:tcW w:w="419" w:type="pct"/>
          </w:tcPr>
          <w:p w14:paraId="3E6542F0" w14:textId="3DCC9C54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0.0000955</w:t>
            </w:r>
          </w:p>
        </w:tc>
        <w:tc>
          <w:tcPr>
            <w:tcW w:w="317" w:type="pct"/>
          </w:tcPr>
          <w:p w14:paraId="4DC5D930" w14:textId="2FCB2343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0.4378</w:t>
            </w:r>
          </w:p>
        </w:tc>
        <w:tc>
          <w:tcPr>
            <w:tcW w:w="514" w:type="pct"/>
          </w:tcPr>
          <w:p w14:paraId="3A29E4C6" w14:textId="72AF1B1B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0.0000418</w:t>
            </w:r>
          </w:p>
        </w:tc>
        <w:tc>
          <w:tcPr>
            <w:tcW w:w="502" w:type="pct"/>
          </w:tcPr>
          <w:p w14:paraId="743A4DB4" w14:textId="6FA5918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BC3E10E" w14:textId="57D3E833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49DE13B" w14:textId="7BDB76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0.0000355</w:t>
            </w:r>
          </w:p>
        </w:tc>
        <w:tc>
          <w:tcPr>
            <w:tcW w:w="538" w:type="pct"/>
            <w:vMerge w:val="restart"/>
            <w:vAlign w:val="center"/>
          </w:tcPr>
          <w:p w14:paraId="57D653BF" w14:textId="31A69C1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</w:tr>
      <w:tr w:rsidR="0008740B" w:rsidRPr="0027264F" w14:paraId="64C7795C" w14:textId="77777777" w:rsidTr="005A1DD0">
        <w:trPr>
          <w:jc w:val="center"/>
        </w:trPr>
        <w:tc>
          <w:tcPr>
            <w:tcW w:w="295" w:type="pct"/>
          </w:tcPr>
          <w:p w14:paraId="4376628A" w14:textId="55A4DA5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FAF2B30" w14:textId="0DCB0D98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155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421" w:type="pct"/>
          </w:tcPr>
          <w:p w14:paraId="6E18AF38" w14:textId="2A5B2EC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1557</w:t>
            </w:r>
          </w:p>
        </w:tc>
        <w:tc>
          <w:tcPr>
            <w:tcW w:w="339" w:type="pct"/>
          </w:tcPr>
          <w:p w14:paraId="4406EEEE" w14:textId="32AD6F4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187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" w:type="pct"/>
          </w:tcPr>
          <w:p w14:paraId="5908F667" w14:textId="118674A0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752</w:t>
            </w:r>
          </w:p>
        </w:tc>
        <w:tc>
          <w:tcPr>
            <w:tcW w:w="419" w:type="pct"/>
          </w:tcPr>
          <w:p w14:paraId="47E1B45F" w14:textId="7EE9099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1028</w:t>
            </w:r>
          </w:p>
        </w:tc>
        <w:tc>
          <w:tcPr>
            <w:tcW w:w="317" w:type="pct"/>
          </w:tcPr>
          <w:p w14:paraId="38D16A04" w14:textId="5065D3D4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0.3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968</w:t>
            </w:r>
          </w:p>
        </w:tc>
        <w:tc>
          <w:tcPr>
            <w:tcW w:w="514" w:type="pct"/>
          </w:tcPr>
          <w:p w14:paraId="54DCFC8F" w14:textId="570EAC0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0.0000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408</w:t>
            </w:r>
          </w:p>
        </w:tc>
        <w:tc>
          <w:tcPr>
            <w:tcW w:w="502" w:type="pct"/>
          </w:tcPr>
          <w:p w14:paraId="3CD1E360" w14:textId="6966FFC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451" w:type="pct"/>
          </w:tcPr>
          <w:p w14:paraId="5B0CA327" w14:textId="0A170CDC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EDC01BD" w14:textId="27A1D35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</w:t>
            </w: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347</w:t>
            </w:r>
          </w:p>
        </w:tc>
        <w:tc>
          <w:tcPr>
            <w:tcW w:w="538" w:type="pct"/>
            <w:vMerge/>
            <w:vAlign w:val="center"/>
          </w:tcPr>
          <w:p w14:paraId="293B58B9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:rsidRPr="0027264F" w14:paraId="3F5F70AC" w14:textId="77777777" w:rsidTr="005A1DD0">
        <w:trPr>
          <w:jc w:val="center"/>
        </w:trPr>
        <w:tc>
          <w:tcPr>
            <w:tcW w:w="295" w:type="pct"/>
          </w:tcPr>
          <w:p w14:paraId="5387BB8D" w14:textId="70048D6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932F71A" w14:textId="108FD33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1932</w:t>
            </w:r>
          </w:p>
        </w:tc>
        <w:tc>
          <w:tcPr>
            <w:tcW w:w="421" w:type="pct"/>
          </w:tcPr>
          <w:p w14:paraId="533E62FB" w14:textId="3D2D779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1932</w:t>
            </w:r>
          </w:p>
        </w:tc>
        <w:tc>
          <w:tcPr>
            <w:tcW w:w="339" w:type="pct"/>
          </w:tcPr>
          <w:p w14:paraId="1B681C6A" w14:textId="42C21490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1809</w:t>
            </w:r>
          </w:p>
        </w:tc>
        <w:tc>
          <w:tcPr>
            <w:tcW w:w="357" w:type="pct"/>
          </w:tcPr>
          <w:p w14:paraId="0416D133" w14:textId="2F28B535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594</w:t>
            </w:r>
          </w:p>
        </w:tc>
        <w:tc>
          <w:tcPr>
            <w:tcW w:w="419" w:type="pct"/>
          </w:tcPr>
          <w:p w14:paraId="7A6437F6" w14:textId="25A25A0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0.0000828</w:t>
            </w:r>
          </w:p>
        </w:tc>
        <w:tc>
          <w:tcPr>
            <w:tcW w:w="317" w:type="pct"/>
          </w:tcPr>
          <w:p w14:paraId="71C3DF89" w14:textId="2CC71940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0.4837</w:t>
            </w:r>
          </w:p>
        </w:tc>
        <w:tc>
          <w:tcPr>
            <w:tcW w:w="514" w:type="pct"/>
          </w:tcPr>
          <w:p w14:paraId="02637EB0" w14:textId="11638D73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0.0000401</w:t>
            </w:r>
          </w:p>
        </w:tc>
        <w:tc>
          <w:tcPr>
            <w:tcW w:w="502" w:type="pct"/>
          </w:tcPr>
          <w:p w14:paraId="3DFFD96A" w14:textId="3E5A26C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B44892F" w14:textId="537C348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F4F9A1B" w14:textId="794D9868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0.0000341</w:t>
            </w:r>
          </w:p>
        </w:tc>
        <w:tc>
          <w:tcPr>
            <w:tcW w:w="538" w:type="pct"/>
            <w:vMerge/>
            <w:vAlign w:val="center"/>
          </w:tcPr>
          <w:p w14:paraId="1BD7C2F8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:rsidRPr="0027264F" w14:paraId="6EB325EA" w14:textId="77777777" w:rsidTr="005A1DD0">
        <w:trPr>
          <w:jc w:val="center"/>
        </w:trPr>
        <w:tc>
          <w:tcPr>
            <w:tcW w:w="295" w:type="pct"/>
          </w:tcPr>
          <w:p w14:paraId="4B724263" w14:textId="1DF47B0B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969A9E0" w14:textId="5B402541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1328</w:t>
            </w:r>
          </w:p>
        </w:tc>
        <w:tc>
          <w:tcPr>
            <w:tcW w:w="421" w:type="pct"/>
          </w:tcPr>
          <w:p w14:paraId="65A6F560" w14:textId="6ABE210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1328</w:t>
            </w:r>
          </w:p>
        </w:tc>
        <w:tc>
          <w:tcPr>
            <w:tcW w:w="339" w:type="pct"/>
          </w:tcPr>
          <w:p w14:paraId="51205F95" w14:textId="6182DFD6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1793</w:t>
            </w:r>
          </w:p>
        </w:tc>
        <w:tc>
          <w:tcPr>
            <w:tcW w:w="357" w:type="pct"/>
          </w:tcPr>
          <w:p w14:paraId="61FFACB2" w14:textId="385B120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858</w:t>
            </w:r>
          </w:p>
        </w:tc>
        <w:tc>
          <w:tcPr>
            <w:tcW w:w="419" w:type="pct"/>
          </w:tcPr>
          <w:p w14:paraId="28911324" w14:textId="6AC65DDF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0.0001205 </w:t>
            </w:r>
          </w:p>
        </w:tc>
        <w:tc>
          <w:tcPr>
            <w:tcW w:w="317" w:type="pct"/>
          </w:tcPr>
          <w:p w14:paraId="609803D3" w14:textId="0983FC0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0.3201</w:t>
            </w:r>
          </w:p>
        </w:tc>
        <w:tc>
          <w:tcPr>
            <w:tcW w:w="514" w:type="pct"/>
          </w:tcPr>
          <w:p w14:paraId="42D794E3" w14:textId="4ABC9596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0.0000386</w:t>
            </w:r>
          </w:p>
        </w:tc>
        <w:tc>
          <w:tcPr>
            <w:tcW w:w="502" w:type="pct"/>
          </w:tcPr>
          <w:p w14:paraId="63779D22" w14:textId="4B72CD4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ED404EE" w14:textId="63B6F3F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6CE07AA" w14:textId="361B42E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0.0000328</w:t>
            </w:r>
          </w:p>
        </w:tc>
        <w:tc>
          <w:tcPr>
            <w:tcW w:w="538" w:type="pct"/>
            <w:vMerge/>
            <w:vAlign w:val="center"/>
          </w:tcPr>
          <w:p w14:paraId="4908B922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:rsidRPr="0027264F" w14:paraId="4427C601" w14:textId="77777777" w:rsidTr="005A1DD0">
        <w:trPr>
          <w:jc w:val="center"/>
        </w:trPr>
        <w:tc>
          <w:tcPr>
            <w:tcW w:w="295" w:type="pct"/>
          </w:tcPr>
          <w:p w14:paraId="69C276AB" w14:textId="60EAE8DF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44F7747" w14:textId="7773115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2222</w:t>
            </w:r>
          </w:p>
        </w:tc>
        <w:tc>
          <w:tcPr>
            <w:tcW w:w="421" w:type="pct"/>
          </w:tcPr>
          <w:p w14:paraId="579FD3FB" w14:textId="5DF677B1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2222</w:t>
            </w:r>
          </w:p>
        </w:tc>
        <w:tc>
          <w:tcPr>
            <w:tcW w:w="339" w:type="pct"/>
          </w:tcPr>
          <w:p w14:paraId="29942152" w14:textId="58D0054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357" w:type="pct"/>
          </w:tcPr>
          <w:p w14:paraId="32CF182A" w14:textId="0AA50634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528</w:t>
            </w:r>
          </w:p>
        </w:tc>
        <w:tc>
          <w:tcPr>
            <w:tcW w:w="419" w:type="pct"/>
          </w:tcPr>
          <w:p w14:paraId="4DDEC0C6" w14:textId="24E79ED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0.0000720 </w:t>
            </w:r>
          </w:p>
        </w:tc>
        <w:tc>
          <w:tcPr>
            <w:tcW w:w="317" w:type="pct"/>
          </w:tcPr>
          <w:p w14:paraId="75964AA3" w14:textId="14A06EE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0.5326</w:t>
            </w:r>
          </w:p>
        </w:tc>
        <w:tc>
          <w:tcPr>
            <w:tcW w:w="514" w:type="pct"/>
          </w:tcPr>
          <w:p w14:paraId="21BA3FD6" w14:textId="62D340C8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0.0000383</w:t>
            </w:r>
          </w:p>
        </w:tc>
        <w:tc>
          <w:tcPr>
            <w:tcW w:w="502" w:type="pct"/>
          </w:tcPr>
          <w:p w14:paraId="012FA886" w14:textId="2810691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C60BD80" w14:textId="4BB10C23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652A068" w14:textId="37E4001B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0.0000326</w:t>
            </w:r>
          </w:p>
        </w:tc>
        <w:tc>
          <w:tcPr>
            <w:tcW w:w="538" w:type="pct"/>
            <w:vMerge/>
            <w:vAlign w:val="center"/>
          </w:tcPr>
          <w:p w14:paraId="6AE09101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:rsidRPr="0027264F" w14:paraId="6EDB19B6" w14:textId="77777777" w:rsidTr="005A1DD0">
        <w:trPr>
          <w:jc w:val="center"/>
        </w:trPr>
        <w:tc>
          <w:tcPr>
            <w:tcW w:w="295" w:type="pct"/>
          </w:tcPr>
          <w:p w14:paraId="44E3EAE8" w14:textId="24908DE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6B79840" w14:textId="36E96486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3851</w:t>
            </w:r>
          </w:p>
        </w:tc>
        <w:tc>
          <w:tcPr>
            <w:tcW w:w="421" w:type="pct"/>
          </w:tcPr>
          <w:p w14:paraId="7C58C482" w14:textId="621FB2BF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3851</w:t>
            </w:r>
          </w:p>
        </w:tc>
        <w:tc>
          <w:tcPr>
            <w:tcW w:w="339" w:type="pct"/>
          </w:tcPr>
          <w:p w14:paraId="7477B9C4" w14:textId="6040FB8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357" w:type="pct"/>
          </w:tcPr>
          <w:p w14:paraId="301E8EDD" w14:textId="55D1D8E5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  <w:tc>
          <w:tcPr>
            <w:tcW w:w="419" w:type="pct"/>
          </w:tcPr>
          <w:p w14:paraId="1F5B751A" w14:textId="7154810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0.0000415 </w:t>
            </w:r>
          </w:p>
        </w:tc>
        <w:tc>
          <w:tcPr>
            <w:tcW w:w="317" w:type="pct"/>
          </w:tcPr>
          <w:p w14:paraId="12A81E7F" w14:textId="03038252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0.8949</w:t>
            </w:r>
          </w:p>
        </w:tc>
        <w:tc>
          <w:tcPr>
            <w:tcW w:w="514" w:type="pct"/>
          </w:tcPr>
          <w:p w14:paraId="56A69C84" w14:textId="198E333C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0.0000371</w:t>
            </w:r>
          </w:p>
        </w:tc>
        <w:tc>
          <w:tcPr>
            <w:tcW w:w="502" w:type="pct"/>
          </w:tcPr>
          <w:p w14:paraId="50CF5E80" w14:textId="47CFF5F5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E693994" w14:textId="0DB3D1C3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5D2BDE0" w14:textId="27EB66A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0.0000315</w:t>
            </w:r>
          </w:p>
        </w:tc>
        <w:tc>
          <w:tcPr>
            <w:tcW w:w="538" w:type="pct"/>
            <w:vMerge/>
            <w:vAlign w:val="center"/>
          </w:tcPr>
          <w:p w14:paraId="60CB35C8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:rsidRPr="0027264F" w14:paraId="7BA48474" w14:textId="77777777" w:rsidTr="005A1DD0">
        <w:trPr>
          <w:jc w:val="center"/>
        </w:trPr>
        <w:tc>
          <w:tcPr>
            <w:tcW w:w="295" w:type="pct"/>
          </w:tcPr>
          <w:p w14:paraId="66765613" w14:textId="61F399B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4D0F396" w14:textId="7F983D5B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3F1DB5C8" w14:textId="7C03150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71D38FE5" w14:textId="78CCCD8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5C444704" w14:textId="6195634A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426543FD" w14:textId="46638FCD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41EE0B17" w14:textId="66FE03BE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642C4473" w14:textId="3FDB7FBF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</w:tcPr>
          <w:p w14:paraId="114ADA7A" w14:textId="1458562C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7FAC46F8" w14:textId="61B8D6EC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0F2B9155" w14:textId="3E0F0829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5731976" w14:textId="77777777" w:rsidR="0008740B" w:rsidRPr="0027264F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17A4602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ADC9BE8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589D40D6" w14:textId="77777777" w:rsidTr="0085390E">
        <w:tc>
          <w:tcPr>
            <w:tcW w:w="0" w:type="auto"/>
          </w:tcPr>
          <w:p w14:paraId="7C5603B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ADAA8F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0190682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1BF7FC3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1393298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FAD5F8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0936655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6DAB20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EEBA81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019B724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437AC9D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08740B" w14:paraId="36FD4CC0" w14:textId="77777777" w:rsidTr="0085390E">
        <w:tc>
          <w:tcPr>
            <w:tcW w:w="0" w:type="auto"/>
          </w:tcPr>
          <w:p w14:paraId="23CD40A3" w14:textId="430FF10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4358077" w14:textId="47D4F17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38E0123" w14:textId="03C558F2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9CE867D" w14:textId="0E297BA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0A3D07" w14:textId="09F07EC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1975</w:t>
            </w:r>
          </w:p>
        </w:tc>
        <w:tc>
          <w:tcPr>
            <w:tcW w:w="0" w:type="auto"/>
          </w:tcPr>
          <w:p w14:paraId="1AD42AA9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8754533" w14:textId="34D22DD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5EC8B06" w14:textId="7A0B8672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9E2251" w14:textId="3BD6CE6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13978606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579D7FF2" w14:textId="77777777" w:rsidTr="0085390E">
        <w:tc>
          <w:tcPr>
            <w:tcW w:w="0" w:type="auto"/>
          </w:tcPr>
          <w:p w14:paraId="2E7640E9" w14:textId="525CB3B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9A4F859" w14:textId="44129C0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D82FAC" w14:textId="1C2442E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822" w:type="dxa"/>
          </w:tcPr>
          <w:p w14:paraId="38A99BF2" w14:textId="29BB7B2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5DD0712C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929228" w14:textId="21F45B3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</w:tcPr>
          <w:p w14:paraId="31FDD4F6" w14:textId="1CEA8A6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1DF9F55" w14:textId="65FF922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1676</w:t>
            </w:r>
          </w:p>
        </w:tc>
        <w:tc>
          <w:tcPr>
            <w:tcW w:w="0" w:type="auto"/>
          </w:tcPr>
          <w:p w14:paraId="2AF06209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EDCB4F" w14:textId="17BB186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710</w:t>
            </w:r>
          </w:p>
        </w:tc>
      </w:tr>
      <w:tr w:rsidR="0008740B" w14:paraId="7D09E0C6" w14:textId="77777777" w:rsidTr="0085390E">
        <w:tc>
          <w:tcPr>
            <w:tcW w:w="0" w:type="auto"/>
          </w:tcPr>
          <w:p w14:paraId="5042567B" w14:textId="6D42569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BFC9848" w14:textId="1356414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46AD5B4" w14:textId="3B1F60B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195222C" w14:textId="52DEC2F0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4CCC45" w14:textId="7E2CA601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1905</w:t>
            </w:r>
          </w:p>
        </w:tc>
        <w:tc>
          <w:tcPr>
            <w:tcW w:w="0" w:type="auto"/>
          </w:tcPr>
          <w:p w14:paraId="5A456E8C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AED7E3" w14:textId="45D8DD0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29CEFF0" w14:textId="4F4E32BD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ADA72C" w14:textId="6231669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1875</w:t>
            </w:r>
          </w:p>
        </w:tc>
        <w:tc>
          <w:tcPr>
            <w:tcW w:w="0" w:type="auto"/>
          </w:tcPr>
          <w:p w14:paraId="25F32CC9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40E508BD" w14:textId="77777777" w:rsidTr="0085390E">
        <w:tc>
          <w:tcPr>
            <w:tcW w:w="0" w:type="auto"/>
          </w:tcPr>
          <w:p w14:paraId="7F011040" w14:textId="54D38EE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6D95F0F" w14:textId="5D740C9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C20AD5F" w14:textId="366EDDE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4CA7F711" w14:textId="02DEA64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14:paraId="62BE340B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DF8747" w14:textId="65D9EE3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782</w:t>
            </w:r>
          </w:p>
        </w:tc>
        <w:tc>
          <w:tcPr>
            <w:tcW w:w="0" w:type="auto"/>
          </w:tcPr>
          <w:p w14:paraId="5B557D3E" w14:textId="1938B84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9B2942E" w14:textId="78A412C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1557</w:t>
            </w:r>
          </w:p>
        </w:tc>
        <w:tc>
          <w:tcPr>
            <w:tcW w:w="0" w:type="auto"/>
          </w:tcPr>
          <w:p w14:paraId="52EB8EB0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CDD805" w14:textId="4174619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752</w:t>
            </w:r>
          </w:p>
        </w:tc>
      </w:tr>
      <w:tr w:rsidR="0008740B" w14:paraId="6A9BAF30" w14:textId="77777777" w:rsidTr="0085390E">
        <w:tc>
          <w:tcPr>
            <w:tcW w:w="0" w:type="auto"/>
          </w:tcPr>
          <w:p w14:paraId="2D8D1B18" w14:textId="536CDEF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95538CB" w14:textId="616C17E1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708BC0" w14:textId="5A5E0510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9AE33F1" w14:textId="4DDFAD92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0B93AC" w14:textId="7752E0D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1839</w:t>
            </w:r>
          </w:p>
        </w:tc>
        <w:tc>
          <w:tcPr>
            <w:tcW w:w="0" w:type="auto"/>
          </w:tcPr>
          <w:p w14:paraId="762CEF58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E6F636" w14:textId="22A91D6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B80372F" w14:textId="4DE7BAF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D1B714" w14:textId="6E13A35D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1809</w:t>
            </w:r>
          </w:p>
        </w:tc>
        <w:tc>
          <w:tcPr>
            <w:tcW w:w="0" w:type="auto"/>
          </w:tcPr>
          <w:p w14:paraId="28694C2A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75CE77EF" w14:textId="77777777" w:rsidTr="0085390E">
        <w:tc>
          <w:tcPr>
            <w:tcW w:w="0" w:type="auto"/>
          </w:tcPr>
          <w:p w14:paraId="719CACA9" w14:textId="7C88319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298C2A3" w14:textId="4AB3750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96FA8C7" w14:textId="7575FCF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822" w:type="dxa"/>
          </w:tcPr>
          <w:p w14:paraId="2BAAB1A9" w14:textId="6A86DCF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E6E724A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E236F2C" w14:textId="3407AC2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  <w:tc>
          <w:tcPr>
            <w:tcW w:w="0" w:type="auto"/>
          </w:tcPr>
          <w:p w14:paraId="306CF993" w14:textId="1B8BA70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FAF495A" w14:textId="6D8C1F4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1932</w:t>
            </w:r>
          </w:p>
        </w:tc>
        <w:tc>
          <w:tcPr>
            <w:tcW w:w="0" w:type="auto"/>
          </w:tcPr>
          <w:p w14:paraId="629DF070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01DE45C" w14:textId="70DBAD9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594</w:t>
            </w:r>
          </w:p>
        </w:tc>
      </w:tr>
      <w:tr w:rsidR="0008740B" w14:paraId="7ABA9575" w14:textId="77777777" w:rsidTr="0085390E">
        <w:tc>
          <w:tcPr>
            <w:tcW w:w="0" w:type="auto"/>
          </w:tcPr>
          <w:p w14:paraId="0CDBF5DA" w14:textId="2247DEAD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D736091" w14:textId="4EECD30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E4C999A" w14:textId="68229E2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BAD9DC2" w14:textId="6AB05B0D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E89FC36" w14:textId="035BFC5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1823</w:t>
            </w:r>
          </w:p>
        </w:tc>
        <w:tc>
          <w:tcPr>
            <w:tcW w:w="0" w:type="auto"/>
          </w:tcPr>
          <w:p w14:paraId="7E9D6A32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000469" w14:textId="5B203E3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3B620EA" w14:textId="3D4E321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1972B8" w14:textId="7768DCA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1793</w:t>
            </w:r>
          </w:p>
        </w:tc>
        <w:tc>
          <w:tcPr>
            <w:tcW w:w="0" w:type="auto"/>
          </w:tcPr>
          <w:p w14:paraId="0452E227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27125AC5" w14:textId="77777777" w:rsidTr="0085390E">
        <w:tc>
          <w:tcPr>
            <w:tcW w:w="0" w:type="auto"/>
          </w:tcPr>
          <w:p w14:paraId="6304988C" w14:textId="162EC841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25D1431" w14:textId="7773CA1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DC73C5" w14:textId="4BCB6AA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2F52097C" w14:textId="5EE3F25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942A75F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1BD2BD" w14:textId="1D938862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888</w:t>
            </w:r>
          </w:p>
        </w:tc>
        <w:tc>
          <w:tcPr>
            <w:tcW w:w="0" w:type="auto"/>
          </w:tcPr>
          <w:p w14:paraId="7F704D6F" w14:textId="21292D7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257A50C" w14:textId="1C6DC6D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1328</w:t>
            </w:r>
          </w:p>
        </w:tc>
        <w:tc>
          <w:tcPr>
            <w:tcW w:w="0" w:type="auto"/>
          </w:tcPr>
          <w:p w14:paraId="47636B71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D9CBA" w14:textId="47909DB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858</w:t>
            </w:r>
          </w:p>
        </w:tc>
      </w:tr>
      <w:tr w:rsidR="0008740B" w14:paraId="3912D2B7" w14:textId="77777777" w:rsidTr="0085390E">
        <w:tc>
          <w:tcPr>
            <w:tcW w:w="0" w:type="auto"/>
          </w:tcPr>
          <w:p w14:paraId="0631112F" w14:textId="3374D79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36CF4D8" w14:textId="47188A7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5F9C1DC" w14:textId="7722324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98EE205" w14:textId="7A4E6A4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81D67E" w14:textId="1495A26A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1830</w:t>
            </w:r>
          </w:p>
        </w:tc>
        <w:tc>
          <w:tcPr>
            <w:tcW w:w="0" w:type="auto"/>
          </w:tcPr>
          <w:p w14:paraId="050EA992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BFB04" w14:textId="346F753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B298C09" w14:textId="48C6595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EE2F55" w14:textId="35351C8D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0" w:type="auto"/>
          </w:tcPr>
          <w:p w14:paraId="639A7F4F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0C1CC5CF" w14:textId="77777777" w:rsidTr="0085390E">
        <w:tc>
          <w:tcPr>
            <w:tcW w:w="0" w:type="auto"/>
          </w:tcPr>
          <w:p w14:paraId="222A883B" w14:textId="5E5F4CA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4B8F96D" w14:textId="339D5CD0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745BB10" w14:textId="57C7AB51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37</w:t>
            </w:r>
          </w:p>
        </w:tc>
        <w:tc>
          <w:tcPr>
            <w:tcW w:w="822" w:type="dxa"/>
          </w:tcPr>
          <w:p w14:paraId="2926474E" w14:textId="14441CCA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8A43CB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578F07" w14:textId="72ED8480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558</w:t>
            </w:r>
          </w:p>
        </w:tc>
        <w:tc>
          <w:tcPr>
            <w:tcW w:w="0" w:type="auto"/>
          </w:tcPr>
          <w:p w14:paraId="7D16AF92" w14:textId="50779B4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A5A5E6F" w14:textId="3D99C26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2222</w:t>
            </w:r>
          </w:p>
        </w:tc>
        <w:tc>
          <w:tcPr>
            <w:tcW w:w="0" w:type="auto"/>
          </w:tcPr>
          <w:p w14:paraId="27E5C5D5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E3395F" w14:textId="5C39F9E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528</w:t>
            </w:r>
          </w:p>
        </w:tc>
      </w:tr>
      <w:tr w:rsidR="0008740B" w14:paraId="79A30408" w14:textId="77777777" w:rsidTr="0085390E">
        <w:tc>
          <w:tcPr>
            <w:tcW w:w="0" w:type="auto"/>
          </w:tcPr>
          <w:p w14:paraId="46DD56F0" w14:textId="0679A87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45D0CA1" w14:textId="5AA0C07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0BA555A" w14:textId="462F707C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76947DF" w14:textId="518C143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CF6F852" w14:textId="217E4A6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1820</w:t>
            </w:r>
          </w:p>
        </w:tc>
        <w:tc>
          <w:tcPr>
            <w:tcW w:w="0" w:type="auto"/>
          </w:tcPr>
          <w:p w14:paraId="09A1587B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CC0F60" w14:textId="662E327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8767B30" w14:textId="104DF75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460CBD0" w14:textId="6B73EA83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3077A934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117BC704" w14:textId="77777777" w:rsidTr="0085390E">
        <w:tc>
          <w:tcPr>
            <w:tcW w:w="0" w:type="auto"/>
          </w:tcPr>
          <w:p w14:paraId="7DDEA66E" w14:textId="55C493A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1A3D028" w14:textId="4AF30BC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647574A8" w14:textId="3ADF0EE5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822" w:type="dxa"/>
          </w:tcPr>
          <w:p w14:paraId="090940FA" w14:textId="5044CD0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30E7888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32DEB6" w14:textId="49E27CA0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258</w:t>
            </w:r>
          </w:p>
        </w:tc>
        <w:tc>
          <w:tcPr>
            <w:tcW w:w="0" w:type="auto"/>
          </w:tcPr>
          <w:p w14:paraId="4396B5C6" w14:textId="2E0138D9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7C8359D" w14:textId="029B04E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3851</w:t>
            </w:r>
          </w:p>
        </w:tc>
        <w:tc>
          <w:tcPr>
            <w:tcW w:w="0" w:type="auto"/>
          </w:tcPr>
          <w:p w14:paraId="26BD82DB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51D596" w14:textId="7C5575D8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228</w:t>
            </w:r>
          </w:p>
        </w:tc>
      </w:tr>
      <w:tr w:rsidR="0008740B" w14:paraId="258084E2" w14:textId="77777777" w:rsidTr="0085390E">
        <w:tc>
          <w:tcPr>
            <w:tcW w:w="0" w:type="auto"/>
          </w:tcPr>
          <w:p w14:paraId="548EB107" w14:textId="36520F3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12A4BD0" w14:textId="6C704A6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EAB1E1D" w14:textId="6695250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5AF172E" w14:textId="3485943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18FA14" w14:textId="72977944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4E3EBE36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813FBA7" w14:textId="73BAB82B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11AA0DF0" w14:textId="5366961F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3E5629D" w14:textId="2AEBC77E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5205043D" w14:textId="7777777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8740B" w14:paraId="08C2CEBC" w14:textId="77777777" w:rsidTr="0085390E">
        <w:tc>
          <w:tcPr>
            <w:tcW w:w="0" w:type="auto"/>
          </w:tcPr>
          <w:p w14:paraId="4E769B15" w14:textId="645BA18C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7284B52" w14:textId="11B17869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1FDE68B3" w14:textId="212F75ED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326361B0" w14:textId="0643D347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9A75B6E" w14:textId="77777777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6B512C" w14:textId="53725B06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7415C006" w14:textId="51A4378E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0174AB7B" w14:textId="685D82F9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73E3468D" w14:textId="77777777" w:rsidR="0008740B" w:rsidRPr="00F66359" w:rsidRDefault="0008740B" w:rsidP="0008740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168A41" w14:textId="698D6B47" w:rsidR="0008740B" w:rsidRDefault="0008740B" w:rsidP="0008740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8740B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3481C42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14F25C5" w14:textId="4A8B96D8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551167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BA5AFE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BA5AFE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66A08959" w14:textId="77777777" w:rsidTr="0085390E">
        <w:trPr>
          <w:jc w:val="center"/>
        </w:trPr>
        <w:tc>
          <w:tcPr>
            <w:tcW w:w="295" w:type="pct"/>
            <w:vAlign w:val="center"/>
          </w:tcPr>
          <w:p w14:paraId="0468DE5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46269F7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2C0C6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87B3D3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3AE9167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1B0EB9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)</w:t>
            </w:r>
          </w:p>
        </w:tc>
        <w:tc>
          <w:tcPr>
            <w:tcW w:w="419" w:type="pct"/>
            <w:vAlign w:val="center"/>
          </w:tcPr>
          <w:p w14:paraId="1EE5C20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w:lastRenderedPageBreak/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6F51C1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E84392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Permeability coefficient at water temperature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1914DD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5E63B4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321DEC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40FA8A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BA5AFE" w:rsidRPr="0027264F" w14:paraId="12253E64" w14:textId="77777777" w:rsidTr="0085390E">
        <w:trPr>
          <w:jc w:val="center"/>
        </w:trPr>
        <w:tc>
          <w:tcPr>
            <w:tcW w:w="295" w:type="pct"/>
            <w:vAlign w:val="center"/>
          </w:tcPr>
          <w:p w14:paraId="37C1F94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278583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481448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4D2AA09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76070E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9D89E9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164902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9E2E4A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606ADDD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7ECE698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4FB2949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10FB422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BA5AFE" w:rsidRPr="0027264F" w14:paraId="786436B5" w14:textId="77777777" w:rsidTr="0085390E">
        <w:trPr>
          <w:jc w:val="center"/>
        </w:trPr>
        <w:tc>
          <w:tcPr>
            <w:tcW w:w="295" w:type="pct"/>
            <w:vAlign w:val="center"/>
          </w:tcPr>
          <w:p w14:paraId="39D7379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107CEE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3D2CEF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95BBD7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7F814EB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1EB6527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386AD3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0B01F3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2FA9C9E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1FB3B62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4C5FCD1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24B937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BA5AFE" w:rsidRPr="0027264F" w14:paraId="6533E0DE" w14:textId="77777777" w:rsidTr="0085390E">
        <w:trPr>
          <w:jc w:val="center"/>
        </w:trPr>
        <w:tc>
          <w:tcPr>
            <w:tcW w:w="295" w:type="pct"/>
          </w:tcPr>
          <w:p w14:paraId="3793A3BB" w14:textId="11697C90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5FD1F04" w14:textId="1D030402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1343</w:t>
            </w:r>
          </w:p>
        </w:tc>
        <w:tc>
          <w:tcPr>
            <w:tcW w:w="421" w:type="pct"/>
          </w:tcPr>
          <w:p w14:paraId="4A9BAD60" w14:textId="59B8453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1343</w:t>
            </w:r>
          </w:p>
        </w:tc>
        <w:tc>
          <w:tcPr>
            <w:tcW w:w="339" w:type="pct"/>
          </w:tcPr>
          <w:p w14:paraId="51571C4F" w14:textId="0FC9D952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1810</w:t>
            </w:r>
          </w:p>
        </w:tc>
        <w:tc>
          <w:tcPr>
            <w:tcW w:w="357" w:type="pct"/>
          </w:tcPr>
          <w:p w14:paraId="15E5D3C6" w14:textId="7A0D508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781</w:t>
            </w:r>
          </w:p>
        </w:tc>
        <w:tc>
          <w:tcPr>
            <w:tcW w:w="419" w:type="pct"/>
          </w:tcPr>
          <w:p w14:paraId="2CFA1AF0" w14:textId="23227084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0.0001191</w:t>
            </w:r>
          </w:p>
        </w:tc>
        <w:tc>
          <w:tcPr>
            <w:tcW w:w="317" w:type="pct"/>
          </w:tcPr>
          <w:p w14:paraId="11E83205" w14:textId="5F3B7AB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0.3655</w:t>
            </w:r>
          </w:p>
        </w:tc>
        <w:tc>
          <w:tcPr>
            <w:tcW w:w="514" w:type="pct"/>
          </w:tcPr>
          <w:p w14:paraId="13D3B293" w14:textId="2525F305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0.0000435</w:t>
            </w:r>
          </w:p>
        </w:tc>
        <w:tc>
          <w:tcPr>
            <w:tcW w:w="502" w:type="pct"/>
          </w:tcPr>
          <w:p w14:paraId="3B767331" w14:textId="6B64D3B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A2DE4B5" w14:textId="337C6BD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DABDFA6" w14:textId="2D9E92CA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0.000037</w:t>
            </w:r>
          </w:p>
        </w:tc>
        <w:tc>
          <w:tcPr>
            <w:tcW w:w="538" w:type="pct"/>
            <w:vMerge w:val="restart"/>
            <w:vAlign w:val="center"/>
          </w:tcPr>
          <w:p w14:paraId="25AFD2BA" w14:textId="760102A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</w:tr>
      <w:tr w:rsidR="00BA5AFE" w:rsidRPr="0027264F" w14:paraId="21FCA553" w14:textId="77777777" w:rsidTr="0085390E">
        <w:trPr>
          <w:jc w:val="center"/>
        </w:trPr>
        <w:tc>
          <w:tcPr>
            <w:tcW w:w="295" w:type="pct"/>
          </w:tcPr>
          <w:p w14:paraId="12468070" w14:textId="2CE4581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5BA0FB8" w14:textId="4E7F0BF1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1397</w:t>
            </w:r>
          </w:p>
        </w:tc>
        <w:tc>
          <w:tcPr>
            <w:tcW w:w="421" w:type="pct"/>
          </w:tcPr>
          <w:p w14:paraId="3DF9E72D" w14:textId="65176D5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1397</w:t>
            </w:r>
          </w:p>
        </w:tc>
        <w:tc>
          <w:tcPr>
            <w:tcW w:w="339" w:type="pct"/>
          </w:tcPr>
          <w:p w14:paraId="37268150" w14:textId="57A24B7A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1751</w:t>
            </w:r>
          </w:p>
        </w:tc>
        <w:tc>
          <w:tcPr>
            <w:tcW w:w="357" w:type="pct"/>
          </w:tcPr>
          <w:p w14:paraId="5B3BBD57" w14:textId="2DA6C09D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779</w:t>
            </w:r>
          </w:p>
        </w:tc>
        <w:tc>
          <w:tcPr>
            <w:tcW w:w="419" w:type="pct"/>
          </w:tcPr>
          <w:p w14:paraId="1DDBA64C" w14:textId="0F63994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0.0001145</w:t>
            </w:r>
          </w:p>
        </w:tc>
        <w:tc>
          <w:tcPr>
            <w:tcW w:w="317" w:type="pct"/>
          </w:tcPr>
          <w:p w14:paraId="0E877679" w14:textId="4754BCD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0.3517</w:t>
            </w:r>
          </w:p>
        </w:tc>
        <w:tc>
          <w:tcPr>
            <w:tcW w:w="514" w:type="pct"/>
          </w:tcPr>
          <w:p w14:paraId="7DD8B0A8" w14:textId="00A0509F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0.0000403</w:t>
            </w:r>
          </w:p>
        </w:tc>
        <w:tc>
          <w:tcPr>
            <w:tcW w:w="502" w:type="pct"/>
          </w:tcPr>
          <w:p w14:paraId="7CFE1FC7" w14:textId="6E8CF73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C161426" w14:textId="4CA31C3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60FBD36" w14:textId="795F39E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0.0000343</w:t>
            </w:r>
          </w:p>
        </w:tc>
        <w:tc>
          <w:tcPr>
            <w:tcW w:w="538" w:type="pct"/>
            <w:vMerge/>
            <w:vAlign w:val="center"/>
          </w:tcPr>
          <w:p w14:paraId="14DA9E6E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5AFE" w:rsidRPr="0027264F" w14:paraId="5DAB92E4" w14:textId="77777777" w:rsidTr="0085390E">
        <w:trPr>
          <w:jc w:val="center"/>
        </w:trPr>
        <w:tc>
          <w:tcPr>
            <w:tcW w:w="295" w:type="pct"/>
          </w:tcPr>
          <w:p w14:paraId="745F1FF0" w14:textId="36DF8861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05942A3" w14:textId="15D5DB8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421" w:type="pct"/>
          </w:tcPr>
          <w:p w14:paraId="7B5E11D9" w14:textId="415A3EA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339" w:type="pct"/>
          </w:tcPr>
          <w:p w14:paraId="62DF993C" w14:textId="51C7930D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1580</w:t>
            </w:r>
          </w:p>
        </w:tc>
        <w:tc>
          <w:tcPr>
            <w:tcW w:w="357" w:type="pct"/>
          </w:tcPr>
          <w:p w14:paraId="37066E23" w14:textId="5A745EF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872</w:t>
            </w:r>
          </w:p>
        </w:tc>
        <w:tc>
          <w:tcPr>
            <w:tcW w:w="419" w:type="pct"/>
          </w:tcPr>
          <w:p w14:paraId="0CBBF84E" w14:textId="6D9F111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0.0001484</w:t>
            </w:r>
          </w:p>
        </w:tc>
        <w:tc>
          <w:tcPr>
            <w:tcW w:w="317" w:type="pct"/>
          </w:tcPr>
          <w:p w14:paraId="223175AB" w14:textId="18DC6D9A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0.2581</w:t>
            </w:r>
          </w:p>
        </w:tc>
        <w:tc>
          <w:tcPr>
            <w:tcW w:w="514" w:type="pct"/>
          </w:tcPr>
          <w:p w14:paraId="5E7BF6D6" w14:textId="5DFCA0B4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0.0000383</w:t>
            </w:r>
          </w:p>
        </w:tc>
        <w:tc>
          <w:tcPr>
            <w:tcW w:w="502" w:type="pct"/>
          </w:tcPr>
          <w:p w14:paraId="54B96827" w14:textId="10BA8034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7DD7609" w14:textId="4DE49CB1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6061741" w14:textId="26419C1F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0.0000326</w:t>
            </w:r>
          </w:p>
        </w:tc>
        <w:tc>
          <w:tcPr>
            <w:tcW w:w="538" w:type="pct"/>
            <w:vMerge/>
            <w:vAlign w:val="center"/>
          </w:tcPr>
          <w:p w14:paraId="22B6E63E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5AFE" w:rsidRPr="0027264F" w14:paraId="56FE8796" w14:textId="77777777" w:rsidTr="0085390E">
        <w:trPr>
          <w:jc w:val="center"/>
        </w:trPr>
        <w:tc>
          <w:tcPr>
            <w:tcW w:w="295" w:type="pct"/>
          </w:tcPr>
          <w:p w14:paraId="1A2F21C7" w14:textId="624C6BC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D2F86D1" w14:textId="4BDD5EF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421" w:type="pct"/>
          </w:tcPr>
          <w:p w14:paraId="4353CA41" w14:textId="7CF37DE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339" w:type="pct"/>
          </w:tcPr>
          <w:p w14:paraId="008300A6" w14:textId="2812699A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357" w:type="pct"/>
          </w:tcPr>
          <w:p w14:paraId="3CBC9C66" w14:textId="2FF82ADC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497</w:t>
            </w:r>
          </w:p>
        </w:tc>
        <w:tc>
          <w:tcPr>
            <w:tcW w:w="419" w:type="pct"/>
          </w:tcPr>
          <w:p w14:paraId="2AC8C275" w14:textId="7B54782D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0.0000729 </w:t>
            </w:r>
          </w:p>
        </w:tc>
        <w:tc>
          <w:tcPr>
            <w:tcW w:w="317" w:type="pct"/>
          </w:tcPr>
          <w:p w14:paraId="72D8D9CB" w14:textId="1A0A49EF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0.5185</w:t>
            </w:r>
          </w:p>
        </w:tc>
        <w:tc>
          <w:tcPr>
            <w:tcW w:w="514" w:type="pct"/>
          </w:tcPr>
          <w:p w14:paraId="0428320B" w14:textId="32D80329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0.0000378</w:t>
            </w:r>
          </w:p>
        </w:tc>
        <w:tc>
          <w:tcPr>
            <w:tcW w:w="502" w:type="pct"/>
          </w:tcPr>
          <w:p w14:paraId="151475B0" w14:textId="62AF0055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CF3A26D" w14:textId="7229B3F5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9AAFFFF" w14:textId="524A7601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0.0000321</w:t>
            </w:r>
          </w:p>
        </w:tc>
        <w:tc>
          <w:tcPr>
            <w:tcW w:w="538" w:type="pct"/>
            <w:vMerge/>
            <w:vAlign w:val="center"/>
          </w:tcPr>
          <w:p w14:paraId="702BAFA7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5AFE" w:rsidRPr="0027264F" w14:paraId="3C59FB2A" w14:textId="77777777" w:rsidTr="0085390E">
        <w:trPr>
          <w:jc w:val="center"/>
        </w:trPr>
        <w:tc>
          <w:tcPr>
            <w:tcW w:w="295" w:type="pct"/>
          </w:tcPr>
          <w:p w14:paraId="7DA47150" w14:textId="7F8FBDF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89BF284" w14:textId="2A13DC00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1693</w:t>
            </w:r>
          </w:p>
        </w:tc>
        <w:tc>
          <w:tcPr>
            <w:tcW w:w="421" w:type="pct"/>
          </w:tcPr>
          <w:p w14:paraId="01B36D86" w14:textId="2C14D1A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1693</w:t>
            </w:r>
          </w:p>
        </w:tc>
        <w:tc>
          <w:tcPr>
            <w:tcW w:w="339" w:type="pct"/>
          </w:tcPr>
          <w:p w14:paraId="5B7D70AA" w14:textId="17C99CEA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1575</w:t>
            </w:r>
          </w:p>
        </w:tc>
        <w:tc>
          <w:tcPr>
            <w:tcW w:w="357" w:type="pct"/>
          </w:tcPr>
          <w:p w14:paraId="7658126F" w14:textId="7B59BE9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654</w:t>
            </w:r>
          </w:p>
        </w:tc>
        <w:tc>
          <w:tcPr>
            <w:tcW w:w="419" w:type="pct"/>
          </w:tcPr>
          <w:p w14:paraId="2BC813A7" w14:textId="31FE31A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0.0000945 </w:t>
            </w:r>
          </w:p>
        </w:tc>
        <w:tc>
          <w:tcPr>
            <w:tcW w:w="317" w:type="pct"/>
          </w:tcPr>
          <w:p w14:paraId="35A6B3BA" w14:textId="123A368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0.3817</w:t>
            </w:r>
          </w:p>
        </w:tc>
        <w:tc>
          <w:tcPr>
            <w:tcW w:w="514" w:type="pct"/>
          </w:tcPr>
          <w:p w14:paraId="5749BA0A" w14:textId="572F572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0.0000361</w:t>
            </w:r>
          </w:p>
        </w:tc>
        <w:tc>
          <w:tcPr>
            <w:tcW w:w="502" w:type="pct"/>
          </w:tcPr>
          <w:p w14:paraId="4272F8CF" w14:textId="7420786C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FBFFB9C" w14:textId="77382BE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324646B" w14:textId="2C47608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0.0000307</w:t>
            </w:r>
          </w:p>
        </w:tc>
        <w:tc>
          <w:tcPr>
            <w:tcW w:w="538" w:type="pct"/>
            <w:vMerge/>
            <w:vAlign w:val="center"/>
          </w:tcPr>
          <w:p w14:paraId="762D210E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5AFE" w:rsidRPr="0027264F" w14:paraId="76BE6474" w14:textId="77777777" w:rsidTr="0085390E">
        <w:trPr>
          <w:jc w:val="center"/>
        </w:trPr>
        <w:tc>
          <w:tcPr>
            <w:tcW w:w="295" w:type="pct"/>
          </w:tcPr>
          <w:p w14:paraId="63055572" w14:textId="07AA9DBE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EABD26D" w14:textId="34A9139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421" w:type="pct"/>
          </w:tcPr>
          <w:p w14:paraId="00B47B8A" w14:textId="18012C65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339" w:type="pct"/>
          </w:tcPr>
          <w:p w14:paraId="26F40BBD" w14:textId="2052EDAF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357" w:type="pct"/>
          </w:tcPr>
          <w:p w14:paraId="7B732ABF" w14:textId="2E3F0B7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419" w:type="pct"/>
          </w:tcPr>
          <w:p w14:paraId="0C3BEBF8" w14:textId="185C9A3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0.0000758 </w:t>
            </w:r>
          </w:p>
        </w:tc>
        <w:tc>
          <w:tcPr>
            <w:tcW w:w="317" w:type="pct"/>
          </w:tcPr>
          <w:p w14:paraId="71D84DA7" w14:textId="1038D3E0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1227E13A" w14:textId="5ABC98A5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1EF834BB" w14:textId="33B85FD2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30BA86D" w14:textId="269F62CC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14923CE" w14:textId="7F51AB5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4DEF773E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A5AFE" w:rsidRPr="0027264F" w14:paraId="650CA070" w14:textId="77777777" w:rsidTr="0085390E">
        <w:trPr>
          <w:jc w:val="center"/>
        </w:trPr>
        <w:tc>
          <w:tcPr>
            <w:tcW w:w="295" w:type="pct"/>
          </w:tcPr>
          <w:p w14:paraId="0120BBAB" w14:textId="15409B5C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FCC369B" w14:textId="6BB4ED53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421" w:type="pct"/>
          </w:tcPr>
          <w:p w14:paraId="3857CDF3" w14:textId="2EF4115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1B84A8F7" w14:textId="0C8A675E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357" w:type="pct"/>
          </w:tcPr>
          <w:p w14:paraId="4B52BC5C" w14:textId="4F6E38A6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419" w:type="pct"/>
          </w:tcPr>
          <w:p w14:paraId="4010EAD7" w14:textId="40874C7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640E16A4" w14:textId="78CBE118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0B8777EF" w14:textId="6F24FB5C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6710C3F2" w14:textId="164F501B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939F6A1" w14:textId="7BC0D414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5AF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FB73E8E" w14:textId="7B271CBE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03E78CAE" w14:textId="77777777" w:rsidR="00BA5AFE" w:rsidRPr="0027264F" w:rsidRDefault="00BA5AFE" w:rsidP="00BA5AF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3073CF7E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5EBD057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02160681" w14:textId="77777777" w:rsidTr="0085390E">
        <w:tc>
          <w:tcPr>
            <w:tcW w:w="0" w:type="auto"/>
          </w:tcPr>
          <w:p w14:paraId="22A482F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1C40B35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792BFAB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73F66C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4657923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891870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71F6B83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106F70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234036A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17CFCA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62F5930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E258DC" w14:paraId="79B10E83" w14:textId="77777777" w:rsidTr="0085390E">
        <w:tc>
          <w:tcPr>
            <w:tcW w:w="0" w:type="auto"/>
          </w:tcPr>
          <w:p w14:paraId="2204349E" w14:textId="18A3F25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635C42" w14:textId="26226E5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D705B2" w14:textId="5706479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00286EE" w14:textId="0E9870B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BFF4FAC" w14:textId="7D5A203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1840</w:t>
            </w:r>
          </w:p>
        </w:tc>
        <w:tc>
          <w:tcPr>
            <w:tcW w:w="0" w:type="auto"/>
          </w:tcPr>
          <w:p w14:paraId="6CA052F2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9B0978" w14:textId="55F0BC7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FC72EAA" w14:textId="54F414E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560314" w14:textId="3412E1EF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1810</w:t>
            </w:r>
          </w:p>
        </w:tc>
        <w:tc>
          <w:tcPr>
            <w:tcW w:w="0" w:type="auto"/>
          </w:tcPr>
          <w:p w14:paraId="79C0EF81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24650D66" w14:textId="77777777" w:rsidTr="0085390E">
        <w:tc>
          <w:tcPr>
            <w:tcW w:w="0" w:type="auto"/>
          </w:tcPr>
          <w:p w14:paraId="1886B21A" w14:textId="65E8E2F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6B4253" w14:textId="0199AE4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DC2A70" w14:textId="53336B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0455050D" w14:textId="201D2AC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CAF7F97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EA2B8" w14:textId="5147B7B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811</w:t>
            </w:r>
          </w:p>
        </w:tc>
        <w:tc>
          <w:tcPr>
            <w:tcW w:w="0" w:type="auto"/>
          </w:tcPr>
          <w:p w14:paraId="43751EAC" w14:textId="62FDE00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F267E4D" w14:textId="680F728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1343</w:t>
            </w:r>
          </w:p>
        </w:tc>
        <w:tc>
          <w:tcPr>
            <w:tcW w:w="0" w:type="auto"/>
          </w:tcPr>
          <w:p w14:paraId="02C85DAB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BBE08D0" w14:textId="18338076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781</w:t>
            </w:r>
          </w:p>
        </w:tc>
      </w:tr>
      <w:tr w:rsidR="00E258DC" w14:paraId="56E529EC" w14:textId="77777777" w:rsidTr="0085390E">
        <w:tc>
          <w:tcPr>
            <w:tcW w:w="0" w:type="auto"/>
          </w:tcPr>
          <w:p w14:paraId="53BFD9DF" w14:textId="7FD2824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16155C" w14:textId="4A1ACF2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3E19A1" w14:textId="0A1EC40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D69F999" w14:textId="62CC2E6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9957B1" w14:textId="68575521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1781</w:t>
            </w:r>
          </w:p>
        </w:tc>
        <w:tc>
          <w:tcPr>
            <w:tcW w:w="0" w:type="auto"/>
          </w:tcPr>
          <w:p w14:paraId="46C61DE8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97629BE" w14:textId="6A09054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52C3D69" w14:textId="2CA412C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3CA164" w14:textId="72B6B1A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1751</w:t>
            </w:r>
          </w:p>
        </w:tc>
        <w:tc>
          <w:tcPr>
            <w:tcW w:w="0" w:type="auto"/>
          </w:tcPr>
          <w:p w14:paraId="6A082E4D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4549964B" w14:textId="77777777" w:rsidTr="0085390E">
        <w:tc>
          <w:tcPr>
            <w:tcW w:w="0" w:type="auto"/>
          </w:tcPr>
          <w:p w14:paraId="3086166E" w14:textId="7CD521C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3174FAE" w14:textId="592509E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0589842" w14:textId="6A762C3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822" w:type="dxa"/>
          </w:tcPr>
          <w:p w14:paraId="71D5F1D7" w14:textId="222120E1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37ABCB74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A8EED7" w14:textId="01EE723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809</w:t>
            </w:r>
          </w:p>
        </w:tc>
        <w:tc>
          <w:tcPr>
            <w:tcW w:w="0" w:type="auto"/>
          </w:tcPr>
          <w:p w14:paraId="6FDF95CE" w14:textId="1AB3180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F82E8A8" w14:textId="159C530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1397</w:t>
            </w:r>
          </w:p>
        </w:tc>
        <w:tc>
          <w:tcPr>
            <w:tcW w:w="0" w:type="auto"/>
          </w:tcPr>
          <w:p w14:paraId="0C2479BC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E5EC8C8" w14:textId="62F3611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779</w:t>
            </w:r>
          </w:p>
        </w:tc>
      </w:tr>
      <w:tr w:rsidR="00E258DC" w14:paraId="19E54E5E" w14:textId="77777777" w:rsidTr="0085390E">
        <w:tc>
          <w:tcPr>
            <w:tcW w:w="0" w:type="auto"/>
          </w:tcPr>
          <w:p w14:paraId="33179BFB" w14:textId="71A9C53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BC7B2C5" w14:textId="4F7BF19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21E717" w14:textId="770FFF0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AAB27AF" w14:textId="2710E46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1E459B" w14:textId="48D5433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0" w:type="auto"/>
          </w:tcPr>
          <w:p w14:paraId="6B612DC3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2585C2" w14:textId="1C069ED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C8916F3" w14:textId="11CBF60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426051" w14:textId="370BA4D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1580</w:t>
            </w:r>
          </w:p>
        </w:tc>
        <w:tc>
          <w:tcPr>
            <w:tcW w:w="0" w:type="auto"/>
          </w:tcPr>
          <w:p w14:paraId="1775B674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460DC974" w14:textId="77777777" w:rsidTr="0085390E">
        <w:tc>
          <w:tcPr>
            <w:tcW w:w="0" w:type="auto"/>
          </w:tcPr>
          <w:p w14:paraId="0CFC37E8" w14:textId="3FFBB33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2F964E5" w14:textId="13DFD42F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4A08612" w14:textId="6775795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D445B6C" w14:textId="2EB07EF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527413E0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2B69D1" w14:textId="64D6146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902</w:t>
            </w:r>
          </w:p>
        </w:tc>
        <w:tc>
          <w:tcPr>
            <w:tcW w:w="0" w:type="auto"/>
          </w:tcPr>
          <w:p w14:paraId="7E8750E9" w14:textId="5ABFA55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838009E" w14:textId="4264A75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0" w:type="auto"/>
          </w:tcPr>
          <w:p w14:paraId="077C7E8D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E0F8FD5" w14:textId="29404FA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872</w:t>
            </w:r>
          </w:p>
        </w:tc>
      </w:tr>
      <w:tr w:rsidR="00E258DC" w14:paraId="1E9FAA6B" w14:textId="77777777" w:rsidTr="0085390E">
        <w:tc>
          <w:tcPr>
            <w:tcW w:w="0" w:type="auto"/>
          </w:tcPr>
          <w:p w14:paraId="19F63046" w14:textId="4F875629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4A6ABB3" w14:textId="4B72083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915A354" w14:textId="77681031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E27BB49" w14:textId="7928559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48BD54" w14:textId="7C5913C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0" w:type="auto"/>
          </w:tcPr>
          <w:p w14:paraId="1294293E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8FEEE50" w14:textId="7D8DE8E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7095525" w14:textId="17278C1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143D5D" w14:textId="10C19C22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3F82F938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6469F2D6" w14:textId="77777777" w:rsidTr="0085390E">
        <w:tc>
          <w:tcPr>
            <w:tcW w:w="0" w:type="auto"/>
          </w:tcPr>
          <w:p w14:paraId="6E5992E0" w14:textId="1095F5F5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D648A91" w14:textId="5B80BBE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524CBCC" w14:textId="0863449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3FAB12F9" w14:textId="2B1625F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103A756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4374FA8" w14:textId="44C0A8D5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527</w:t>
            </w:r>
          </w:p>
        </w:tc>
        <w:tc>
          <w:tcPr>
            <w:tcW w:w="0" w:type="auto"/>
          </w:tcPr>
          <w:p w14:paraId="78F7A975" w14:textId="2E1F37D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02CEE01" w14:textId="49E4AFE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0" w:type="auto"/>
          </w:tcPr>
          <w:p w14:paraId="66B389FB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C1586C" w14:textId="76DA4C35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497</w:t>
            </w:r>
          </w:p>
        </w:tc>
      </w:tr>
      <w:tr w:rsidR="00E258DC" w14:paraId="23F56A2D" w14:textId="77777777" w:rsidTr="0085390E">
        <w:tc>
          <w:tcPr>
            <w:tcW w:w="0" w:type="auto"/>
          </w:tcPr>
          <w:p w14:paraId="4F95E025" w14:textId="3C385C4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3C4D491" w14:textId="1DDCE296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11B9271" w14:textId="5353623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9CDFC1A" w14:textId="50E05A8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E4D3F71" w14:textId="3B6CDB5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1605</w:t>
            </w:r>
          </w:p>
        </w:tc>
        <w:tc>
          <w:tcPr>
            <w:tcW w:w="0" w:type="auto"/>
          </w:tcPr>
          <w:p w14:paraId="7487D59F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A1B3378" w14:textId="1EC1411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0923C11" w14:textId="7E6AAD6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51717DE" w14:textId="475BE03F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1575</w:t>
            </w:r>
          </w:p>
        </w:tc>
        <w:tc>
          <w:tcPr>
            <w:tcW w:w="0" w:type="auto"/>
          </w:tcPr>
          <w:p w14:paraId="01FB6244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47EC403D" w14:textId="77777777" w:rsidTr="0085390E">
        <w:tc>
          <w:tcPr>
            <w:tcW w:w="0" w:type="auto"/>
          </w:tcPr>
          <w:p w14:paraId="18F6FEEB" w14:textId="3A4AEF91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9E3B30" w14:textId="7E2544D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F5174A9" w14:textId="62C95EB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42F5312A" w14:textId="2A35866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536BF3D2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7597C7" w14:textId="20708596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684</w:t>
            </w:r>
          </w:p>
        </w:tc>
        <w:tc>
          <w:tcPr>
            <w:tcW w:w="0" w:type="auto"/>
          </w:tcPr>
          <w:p w14:paraId="0D4C9AFE" w14:textId="7810A0A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EE2B2C0" w14:textId="0ADEAA6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1693</w:t>
            </w:r>
          </w:p>
        </w:tc>
        <w:tc>
          <w:tcPr>
            <w:tcW w:w="0" w:type="auto"/>
          </w:tcPr>
          <w:p w14:paraId="69F05D98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4374FF" w14:textId="0DD5F28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654</w:t>
            </w:r>
          </w:p>
        </w:tc>
      </w:tr>
      <w:tr w:rsidR="00E258DC" w14:paraId="1FC35830" w14:textId="77777777" w:rsidTr="0085390E">
        <w:tc>
          <w:tcPr>
            <w:tcW w:w="0" w:type="auto"/>
          </w:tcPr>
          <w:p w14:paraId="4D6949B0" w14:textId="4D4BE36F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B3CC37F" w14:textId="6885CDA0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524C1D1" w14:textId="41502C15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E2C513C" w14:textId="1E9860D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352A42" w14:textId="5C554FE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13A3206A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41F2E7D" w14:textId="1B9B4B4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B476326" w14:textId="239D09F3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B39ED1" w14:textId="6670B30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0" w:type="auto"/>
          </w:tcPr>
          <w:p w14:paraId="01E09511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2BCECA29" w14:textId="77777777" w:rsidTr="0085390E">
        <w:tc>
          <w:tcPr>
            <w:tcW w:w="0" w:type="auto"/>
          </w:tcPr>
          <w:p w14:paraId="241AE6F5" w14:textId="59F0EAF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71B145B" w14:textId="65F4571C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E8A840" w14:textId="5264AC66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14:paraId="0C8B53C7" w14:textId="7A99FBED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819B96E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EB9D61" w14:textId="66F5522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018C13" w14:textId="6D147655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D6775DD" w14:textId="0E5315A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0" w:type="auto"/>
          </w:tcPr>
          <w:p w14:paraId="35218BA3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F6A96E" w14:textId="3FFD1CF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</w:tr>
      <w:tr w:rsidR="00E258DC" w14:paraId="2E839805" w14:textId="77777777" w:rsidTr="0085390E">
        <w:tc>
          <w:tcPr>
            <w:tcW w:w="0" w:type="auto"/>
          </w:tcPr>
          <w:p w14:paraId="372E61A2" w14:textId="70AEF3D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9645C6C" w14:textId="31324C4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A3A432B" w14:textId="0AA0FCBB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82FC1B4" w14:textId="3948B06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B27049C" w14:textId="1EA50314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62E8B5ED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83C76" w14:textId="64BBC7EF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F543BE8" w14:textId="6A89687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8B003B" w14:textId="44D0F04A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6894C62D" w14:textId="77777777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258DC" w14:paraId="0D058235" w14:textId="77777777" w:rsidTr="0085390E">
        <w:tc>
          <w:tcPr>
            <w:tcW w:w="0" w:type="auto"/>
          </w:tcPr>
          <w:p w14:paraId="096BD255" w14:textId="5A5DE360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870CA8B" w14:textId="249E92FA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A16EACB" w14:textId="309E44D9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C3A65B6" w14:textId="7724211E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5CA32D" w14:textId="77777777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ECC7B1" w14:textId="60BE7AA8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1B5C30B" w14:textId="38F80F62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5084CA5" w14:textId="16E70846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713300" w14:textId="77777777" w:rsidR="00E258DC" w:rsidRPr="0083066F" w:rsidRDefault="00E258DC" w:rsidP="00E258D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3BE77C5" w14:textId="6748B69E" w:rsidR="00E258DC" w:rsidRDefault="00E258DC" w:rsidP="00E258D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258DC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</w:tr>
    </w:tbl>
    <w:p w14:paraId="2760E33A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4AF9F5D8" w14:textId="709D011A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lastRenderedPageBreak/>
        <w:t>(</w:t>
      </w:r>
      <w:r w:rsidR="00551167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6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551167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7B74E0D9" w14:textId="77777777" w:rsidTr="00551167">
        <w:trPr>
          <w:jc w:val="center"/>
        </w:trPr>
        <w:tc>
          <w:tcPr>
            <w:tcW w:w="295" w:type="pct"/>
            <w:vAlign w:val="center"/>
          </w:tcPr>
          <w:p w14:paraId="72594E2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6717796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0A99DC8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BAD2A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4D44C1C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61CAAF2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37AD7B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5770A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2DB02E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770B446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064C70F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3D95D70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3867A6C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551167" w:rsidRPr="0027264F" w14:paraId="3770AD9A" w14:textId="77777777" w:rsidTr="00551167">
        <w:trPr>
          <w:jc w:val="center"/>
        </w:trPr>
        <w:tc>
          <w:tcPr>
            <w:tcW w:w="295" w:type="pct"/>
            <w:vAlign w:val="center"/>
          </w:tcPr>
          <w:p w14:paraId="4DE2E1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13F2420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4FDB951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35F3033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46D05FB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2F451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31F06ED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6FD9FEC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190F369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77ADF7B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68056F3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33895AE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551167" w:rsidRPr="0027264F" w14:paraId="1548A9AE" w14:textId="77777777" w:rsidTr="00551167">
        <w:trPr>
          <w:jc w:val="center"/>
        </w:trPr>
        <w:tc>
          <w:tcPr>
            <w:tcW w:w="295" w:type="pct"/>
            <w:vAlign w:val="center"/>
          </w:tcPr>
          <w:p w14:paraId="78C0BF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157D2B5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DF57C6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DB271A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51BF05C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284DBC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4932068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F30F0D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3394176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5351FC0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0B3F0BF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0CBBA22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551167" w:rsidRPr="0027264F" w14:paraId="3206E3B2" w14:textId="77777777" w:rsidTr="00551167">
        <w:trPr>
          <w:jc w:val="center"/>
        </w:trPr>
        <w:tc>
          <w:tcPr>
            <w:tcW w:w="295" w:type="pct"/>
          </w:tcPr>
          <w:p w14:paraId="1FA24730" w14:textId="44213A55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F91C126" w14:textId="0AB796FF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421" w:type="pct"/>
          </w:tcPr>
          <w:p w14:paraId="05AB97F0" w14:textId="6765E6C5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339" w:type="pct"/>
          </w:tcPr>
          <w:p w14:paraId="22F09074" w14:textId="47CF1BE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1566</w:t>
            </w:r>
          </w:p>
        </w:tc>
        <w:tc>
          <w:tcPr>
            <w:tcW w:w="357" w:type="pct"/>
          </w:tcPr>
          <w:p w14:paraId="01E289D0" w14:textId="186C15B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616</w:t>
            </w:r>
          </w:p>
        </w:tc>
        <w:tc>
          <w:tcPr>
            <w:tcW w:w="419" w:type="pct"/>
          </w:tcPr>
          <w:p w14:paraId="6ACD919B" w14:textId="2A2823E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0.0004167</w:t>
            </w:r>
          </w:p>
        </w:tc>
        <w:tc>
          <w:tcPr>
            <w:tcW w:w="317" w:type="pct"/>
          </w:tcPr>
          <w:p w14:paraId="6B57C51E" w14:textId="4171B373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0.4048</w:t>
            </w:r>
          </w:p>
        </w:tc>
        <w:tc>
          <w:tcPr>
            <w:tcW w:w="514" w:type="pct"/>
          </w:tcPr>
          <w:p w14:paraId="213210B4" w14:textId="4B7D3801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0.0001687</w:t>
            </w:r>
          </w:p>
        </w:tc>
        <w:tc>
          <w:tcPr>
            <w:tcW w:w="502" w:type="pct"/>
          </w:tcPr>
          <w:p w14:paraId="18B78629" w14:textId="5AE9E66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53A29248" w14:textId="5C1258A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1ED2C7A0" w14:textId="797DBC0E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0.0001468</w:t>
            </w:r>
          </w:p>
        </w:tc>
        <w:tc>
          <w:tcPr>
            <w:tcW w:w="538" w:type="pct"/>
            <w:vMerge w:val="restart"/>
            <w:vAlign w:val="center"/>
          </w:tcPr>
          <w:p w14:paraId="1740F515" w14:textId="7EE83F6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0.00012</w:t>
            </w:r>
          </w:p>
        </w:tc>
      </w:tr>
      <w:tr w:rsidR="00551167" w:rsidRPr="0027264F" w14:paraId="2979FC3E" w14:textId="77777777" w:rsidTr="00551167">
        <w:trPr>
          <w:jc w:val="center"/>
        </w:trPr>
        <w:tc>
          <w:tcPr>
            <w:tcW w:w="295" w:type="pct"/>
          </w:tcPr>
          <w:p w14:paraId="4D59FEED" w14:textId="259E3E5C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095AD15" w14:textId="0520765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551</w:t>
            </w:r>
          </w:p>
        </w:tc>
        <w:tc>
          <w:tcPr>
            <w:tcW w:w="421" w:type="pct"/>
          </w:tcPr>
          <w:p w14:paraId="591DB015" w14:textId="626AB073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551</w:t>
            </w:r>
          </w:p>
        </w:tc>
        <w:tc>
          <w:tcPr>
            <w:tcW w:w="339" w:type="pct"/>
          </w:tcPr>
          <w:p w14:paraId="62F8EAF8" w14:textId="4A5F3C7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1824</w:t>
            </w:r>
          </w:p>
        </w:tc>
        <w:tc>
          <w:tcPr>
            <w:tcW w:w="357" w:type="pct"/>
          </w:tcPr>
          <w:p w14:paraId="025B2807" w14:textId="01BBC89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540</w:t>
            </w:r>
          </w:p>
        </w:tc>
        <w:tc>
          <w:tcPr>
            <w:tcW w:w="419" w:type="pct"/>
          </w:tcPr>
          <w:p w14:paraId="7E1B58A6" w14:textId="724777F3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0.0002904</w:t>
            </w:r>
          </w:p>
        </w:tc>
        <w:tc>
          <w:tcPr>
            <w:tcW w:w="317" w:type="pct"/>
          </w:tcPr>
          <w:p w14:paraId="7A24DCC7" w14:textId="138D620F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0.5286</w:t>
            </w:r>
          </w:p>
        </w:tc>
        <w:tc>
          <w:tcPr>
            <w:tcW w:w="514" w:type="pct"/>
          </w:tcPr>
          <w:p w14:paraId="7336B49A" w14:textId="041F2CA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0.0001535</w:t>
            </w:r>
          </w:p>
        </w:tc>
        <w:tc>
          <w:tcPr>
            <w:tcW w:w="502" w:type="pct"/>
          </w:tcPr>
          <w:p w14:paraId="14BB70F5" w14:textId="2C010E6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5E927F7" w14:textId="0BC27A91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0CAF1B15" w14:textId="69CEBCC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0.0001335</w:t>
            </w:r>
          </w:p>
        </w:tc>
        <w:tc>
          <w:tcPr>
            <w:tcW w:w="538" w:type="pct"/>
            <w:vMerge/>
            <w:vAlign w:val="center"/>
          </w:tcPr>
          <w:p w14:paraId="34AE9AEB" w14:textId="7777777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:rsidRPr="0027264F" w14:paraId="62C733BE" w14:textId="77777777" w:rsidTr="00551167">
        <w:trPr>
          <w:jc w:val="center"/>
        </w:trPr>
        <w:tc>
          <w:tcPr>
            <w:tcW w:w="295" w:type="pct"/>
          </w:tcPr>
          <w:p w14:paraId="47CEAC51" w14:textId="480418D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EB57870" w14:textId="2618E2AA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468</w:t>
            </w:r>
          </w:p>
        </w:tc>
        <w:tc>
          <w:tcPr>
            <w:tcW w:w="421" w:type="pct"/>
          </w:tcPr>
          <w:p w14:paraId="72DA58CB" w14:textId="09AF32D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468</w:t>
            </w:r>
          </w:p>
        </w:tc>
        <w:tc>
          <w:tcPr>
            <w:tcW w:w="339" w:type="pct"/>
          </w:tcPr>
          <w:p w14:paraId="3D8D6A78" w14:textId="698BFBBC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1622</w:t>
            </w:r>
          </w:p>
        </w:tc>
        <w:tc>
          <w:tcPr>
            <w:tcW w:w="357" w:type="pct"/>
          </w:tcPr>
          <w:p w14:paraId="753A47D8" w14:textId="0D536309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647</w:t>
            </w:r>
          </w:p>
        </w:tc>
        <w:tc>
          <w:tcPr>
            <w:tcW w:w="419" w:type="pct"/>
          </w:tcPr>
          <w:p w14:paraId="57E329E5" w14:textId="68FA63CA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0.0003419</w:t>
            </w:r>
          </w:p>
        </w:tc>
        <w:tc>
          <w:tcPr>
            <w:tcW w:w="317" w:type="pct"/>
          </w:tcPr>
          <w:p w14:paraId="40CB1CEB" w14:textId="0794DD0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0.3991</w:t>
            </w:r>
          </w:p>
        </w:tc>
        <w:tc>
          <w:tcPr>
            <w:tcW w:w="514" w:type="pct"/>
          </w:tcPr>
          <w:p w14:paraId="4B213E55" w14:textId="354F50BE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0.0001365</w:t>
            </w:r>
          </w:p>
        </w:tc>
        <w:tc>
          <w:tcPr>
            <w:tcW w:w="502" w:type="pct"/>
          </w:tcPr>
          <w:p w14:paraId="55613059" w14:textId="3387976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C88AEA3" w14:textId="66CF3CD4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2A050B2" w14:textId="16E19956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0.0001188</w:t>
            </w:r>
          </w:p>
        </w:tc>
        <w:tc>
          <w:tcPr>
            <w:tcW w:w="538" w:type="pct"/>
            <w:vMerge/>
            <w:vAlign w:val="center"/>
          </w:tcPr>
          <w:p w14:paraId="0B44A052" w14:textId="7777777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:rsidRPr="0027264F" w14:paraId="697206D8" w14:textId="77777777" w:rsidTr="00551167">
        <w:trPr>
          <w:jc w:val="center"/>
        </w:trPr>
        <w:tc>
          <w:tcPr>
            <w:tcW w:w="295" w:type="pct"/>
          </w:tcPr>
          <w:p w14:paraId="0F18E495" w14:textId="6C693C8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905D277" w14:textId="79EAC13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664</w:t>
            </w:r>
          </w:p>
        </w:tc>
        <w:tc>
          <w:tcPr>
            <w:tcW w:w="421" w:type="pct"/>
          </w:tcPr>
          <w:p w14:paraId="7F67EAC1" w14:textId="20FC155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664</w:t>
            </w:r>
          </w:p>
        </w:tc>
        <w:tc>
          <w:tcPr>
            <w:tcW w:w="339" w:type="pct"/>
          </w:tcPr>
          <w:p w14:paraId="50A5F1E9" w14:textId="7301B07F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1761</w:t>
            </w:r>
          </w:p>
        </w:tc>
        <w:tc>
          <w:tcPr>
            <w:tcW w:w="357" w:type="pct"/>
          </w:tcPr>
          <w:p w14:paraId="093E64F8" w14:textId="0E78952A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483</w:t>
            </w:r>
          </w:p>
        </w:tc>
        <w:tc>
          <w:tcPr>
            <w:tcW w:w="419" w:type="pct"/>
          </w:tcPr>
          <w:p w14:paraId="39B43218" w14:textId="5342C08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0.0002410 </w:t>
            </w:r>
          </w:p>
        </w:tc>
        <w:tc>
          <w:tcPr>
            <w:tcW w:w="317" w:type="pct"/>
          </w:tcPr>
          <w:p w14:paraId="50F29ECE" w14:textId="29BA5D2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0.5623</w:t>
            </w:r>
          </w:p>
        </w:tc>
        <w:tc>
          <w:tcPr>
            <w:tcW w:w="514" w:type="pct"/>
          </w:tcPr>
          <w:p w14:paraId="06C327BF" w14:textId="08E5FF9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0.0001355</w:t>
            </w:r>
          </w:p>
        </w:tc>
        <w:tc>
          <w:tcPr>
            <w:tcW w:w="502" w:type="pct"/>
          </w:tcPr>
          <w:p w14:paraId="07D874E0" w14:textId="260A3766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608687B" w14:textId="116A3F0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5B9CE583" w14:textId="7A1B1AC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0.0001179</w:t>
            </w:r>
          </w:p>
        </w:tc>
        <w:tc>
          <w:tcPr>
            <w:tcW w:w="538" w:type="pct"/>
            <w:vMerge/>
            <w:vAlign w:val="center"/>
          </w:tcPr>
          <w:p w14:paraId="2D1DC096" w14:textId="7777777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:rsidRPr="0027264F" w14:paraId="74E9B356" w14:textId="77777777" w:rsidTr="00551167">
        <w:trPr>
          <w:jc w:val="center"/>
        </w:trPr>
        <w:tc>
          <w:tcPr>
            <w:tcW w:w="295" w:type="pct"/>
          </w:tcPr>
          <w:p w14:paraId="567D69D4" w14:textId="3ED7C056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451D04B" w14:textId="255E2326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798</w:t>
            </w:r>
          </w:p>
        </w:tc>
        <w:tc>
          <w:tcPr>
            <w:tcW w:w="421" w:type="pct"/>
          </w:tcPr>
          <w:p w14:paraId="71B0A4C2" w14:textId="218A308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798</w:t>
            </w:r>
          </w:p>
        </w:tc>
        <w:tc>
          <w:tcPr>
            <w:tcW w:w="339" w:type="pct"/>
          </w:tcPr>
          <w:p w14:paraId="20ADACAD" w14:textId="2A996D8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1735</w:t>
            </w:r>
          </w:p>
        </w:tc>
        <w:tc>
          <w:tcPr>
            <w:tcW w:w="357" w:type="pct"/>
          </w:tcPr>
          <w:p w14:paraId="41C6289D" w14:textId="483D0ED2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415</w:t>
            </w:r>
          </w:p>
        </w:tc>
        <w:tc>
          <w:tcPr>
            <w:tcW w:w="419" w:type="pct"/>
          </w:tcPr>
          <w:p w14:paraId="6A10D89D" w14:textId="4B754D7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0.0002005 </w:t>
            </w:r>
          </w:p>
        </w:tc>
        <w:tc>
          <w:tcPr>
            <w:tcW w:w="317" w:type="pct"/>
          </w:tcPr>
          <w:p w14:paraId="2352E71D" w14:textId="57B5A968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0.6213</w:t>
            </w:r>
          </w:p>
        </w:tc>
        <w:tc>
          <w:tcPr>
            <w:tcW w:w="514" w:type="pct"/>
          </w:tcPr>
          <w:p w14:paraId="3E79027A" w14:textId="3EE6AE9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0.0001246</w:t>
            </w:r>
          </w:p>
        </w:tc>
        <w:tc>
          <w:tcPr>
            <w:tcW w:w="502" w:type="pct"/>
          </w:tcPr>
          <w:p w14:paraId="4360CBFA" w14:textId="5763D256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37DFE7F" w14:textId="4365BC5A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39955AF" w14:textId="2768305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0.0001084</w:t>
            </w:r>
          </w:p>
        </w:tc>
        <w:tc>
          <w:tcPr>
            <w:tcW w:w="538" w:type="pct"/>
            <w:vMerge/>
            <w:vAlign w:val="center"/>
          </w:tcPr>
          <w:p w14:paraId="6C78E4AD" w14:textId="7777777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:rsidRPr="0027264F" w14:paraId="78749760" w14:textId="77777777" w:rsidTr="00551167">
        <w:trPr>
          <w:jc w:val="center"/>
        </w:trPr>
        <w:tc>
          <w:tcPr>
            <w:tcW w:w="295" w:type="pct"/>
          </w:tcPr>
          <w:p w14:paraId="4491D910" w14:textId="7410F524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A41072B" w14:textId="19AE4FA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628</w:t>
            </w:r>
          </w:p>
        </w:tc>
        <w:tc>
          <w:tcPr>
            <w:tcW w:w="421" w:type="pct"/>
          </w:tcPr>
          <w:p w14:paraId="1BBCB39F" w14:textId="76A769B0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628</w:t>
            </w:r>
          </w:p>
        </w:tc>
        <w:tc>
          <w:tcPr>
            <w:tcW w:w="339" w:type="pct"/>
          </w:tcPr>
          <w:p w14:paraId="31439AAD" w14:textId="66690C59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1801</w:t>
            </w:r>
          </w:p>
        </w:tc>
        <w:tc>
          <w:tcPr>
            <w:tcW w:w="357" w:type="pct"/>
          </w:tcPr>
          <w:p w14:paraId="0991B65E" w14:textId="43494BEC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551</w:t>
            </w:r>
          </w:p>
        </w:tc>
        <w:tc>
          <w:tcPr>
            <w:tcW w:w="419" w:type="pct"/>
          </w:tcPr>
          <w:p w14:paraId="360DED9F" w14:textId="077FB0D0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0.0002548 </w:t>
            </w:r>
          </w:p>
        </w:tc>
        <w:tc>
          <w:tcPr>
            <w:tcW w:w="317" w:type="pct"/>
          </w:tcPr>
          <w:p w14:paraId="4F61AC73" w14:textId="7765EBF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0.5144</w:t>
            </w:r>
          </w:p>
        </w:tc>
        <w:tc>
          <w:tcPr>
            <w:tcW w:w="514" w:type="pct"/>
          </w:tcPr>
          <w:p w14:paraId="7121A0C0" w14:textId="5C9FFCF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0.0001311</w:t>
            </w:r>
          </w:p>
        </w:tc>
        <w:tc>
          <w:tcPr>
            <w:tcW w:w="502" w:type="pct"/>
          </w:tcPr>
          <w:p w14:paraId="3220D1F3" w14:textId="63688590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02315D8" w14:textId="074F1F9B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D09CCA5" w14:textId="15E98F5D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0.0001141</w:t>
            </w:r>
          </w:p>
        </w:tc>
        <w:tc>
          <w:tcPr>
            <w:tcW w:w="538" w:type="pct"/>
            <w:vMerge/>
            <w:vAlign w:val="center"/>
          </w:tcPr>
          <w:p w14:paraId="0BFCB33B" w14:textId="77777777" w:rsidR="00551167" w:rsidRPr="0027264F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BE03FE1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4FF53E8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1A4D59E4" w14:textId="77777777" w:rsidTr="0085390E">
        <w:tc>
          <w:tcPr>
            <w:tcW w:w="0" w:type="auto"/>
          </w:tcPr>
          <w:p w14:paraId="6242DBD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39F800C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7A418A1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3F5B3AA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9E59EE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90D473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3D7250F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598E5D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5B6B90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3DE543C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1F65AA9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551167" w14:paraId="47666BB5" w14:textId="77777777" w:rsidTr="0085390E">
        <w:tc>
          <w:tcPr>
            <w:tcW w:w="0" w:type="auto"/>
          </w:tcPr>
          <w:p w14:paraId="247E31CF" w14:textId="1E89128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8498B99" w14:textId="20FEEA0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7D254D" w14:textId="254CA6D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40CE811" w14:textId="7207007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2FC000" w14:textId="677799D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1601</w:t>
            </w:r>
          </w:p>
        </w:tc>
        <w:tc>
          <w:tcPr>
            <w:tcW w:w="0" w:type="auto"/>
          </w:tcPr>
          <w:p w14:paraId="58E58216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BC67C5" w14:textId="712543E8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1E5F258" w14:textId="6616CF24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8EE486" w14:textId="170AA72C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1566</w:t>
            </w:r>
          </w:p>
        </w:tc>
        <w:tc>
          <w:tcPr>
            <w:tcW w:w="0" w:type="auto"/>
          </w:tcPr>
          <w:p w14:paraId="2DE1B841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063F5326" w14:textId="77777777" w:rsidTr="0085390E">
        <w:tc>
          <w:tcPr>
            <w:tcW w:w="0" w:type="auto"/>
          </w:tcPr>
          <w:p w14:paraId="3F3ECD47" w14:textId="5F911482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56046B" w14:textId="53890DCE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9F45EBA" w14:textId="6E64B8D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822" w:type="dxa"/>
          </w:tcPr>
          <w:p w14:paraId="5EE2E7F3" w14:textId="7C50573E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1E94213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8A2DA" w14:textId="126526BC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651</w:t>
            </w:r>
          </w:p>
        </w:tc>
        <w:tc>
          <w:tcPr>
            <w:tcW w:w="0" w:type="auto"/>
          </w:tcPr>
          <w:p w14:paraId="76AC57C3" w14:textId="05ACD30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CAFDA7C" w14:textId="06D6783B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384</w:t>
            </w:r>
          </w:p>
        </w:tc>
        <w:tc>
          <w:tcPr>
            <w:tcW w:w="0" w:type="auto"/>
          </w:tcPr>
          <w:p w14:paraId="115DB0A0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4D9AFA" w14:textId="63B71C94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616</w:t>
            </w:r>
          </w:p>
        </w:tc>
      </w:tr>
      <w:tr w:rsidR="00551167" w14:paraId="22525294" w14:textId="77777777" w:rsidTr="0085390E">
        <w:tc>
          <w:tcPr>
            <w:tcW w:w="0" w:type="auto"/>
          </w:tcPr>
          <w:p w14:paraId="4665829D" w14:textId="0BDF2A6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50A883" w14:textId="64EACC4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5D7D83" w14:textId="4A71CF54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1A4CED9" w14:textId="2682509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A046E2" w14:textId="42414EF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1859</w:t>
            </w:r>
          </w:p>
        </w:tc>
        <w:tc>
          <w:tcPr>
            <w:tcW w:w="0" w:type="auto"/>
          </w:tcPr>
          <w:p w14:paraId="41CBFCBB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AB675A" w14:textId="477BA658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FA8C43B" w14:textId="15E2232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7CF1CA" w14:textId="52AE61C2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1824</w:t>
            </w:r>
          </w:p>
        </w:tc>
        <w:tc>
          <w:tcPr>
            <w:tcW w:w="0" w:type="auto"/>
          </w:tcPr>
          <w:p w14:paraId="0C548A82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531DCA4C" w14:textId="77777777" w:rsidTr="0085390E">
        <w:tc>
          <w:tcPr>
            <w:tcW w:w="0" w:type="auto"/>
          </w:tcPr>
          <w:p w14:paraId="4B36B7D4" w14:textId="3ADA0EF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D372579" w14:textId="1668439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7A54430" w14:textId="75F72AF2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822" w:type="dxa"/>
          </w:tcPr>
          <w:p w14:paraId="3A35A5E0" w14:textId="3794A78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3729644F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F9EDAF" w14:textId="44D7B40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575</w:t>
            </w:r>
          </w:p>
        </w:tc>
        <w:tc>
          <w:tcPr>
            <w:tcW w:w="0" w:type="auto"/>
          </w:tcPr>
          <w:p w14:paraId="14203B41" w14:textId="740B67B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38DD693" w14:textId="4F9CBC78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551</w:t>
            </w:r>
          </w:p>
        </w:tc>
        <w:tc>
          <w:tcPr>
            <w:tcW w:w="0" w:type="auto"/>
          </w:tcPr>
          <w:p w14:paraId="636D9473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DE4F1D1" w14:textId="0842D48C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540</w:t>
            </w:r>
          </w:p>
        </w:tc>
      </w:tr>
      <w:tr w:rsidR="00551167" w14:paraId="75F300EC" w14:textId="77777777" w:rsidTr="0085390E">
        <w:tc>
          <w:tcPr>
            <w:tcW w:w="0" w:type="auto"/>
          </w:tcPr>
          <w:p w14:paraId="38E6AAB0" w14:textId="7731876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42EFD0E" w14:textId="6106EC42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9AEB0C5" w14:textId="31C6317C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DC02F42" w14:textId="162D1FD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E1F1EF" w14:textId="7D429758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1657</w:t>
            </w:r>
          </w:p>
        </w:tc>
        <w:tc>
          <w:tcPr>
            <w:tcW w:w="0" w:type="auto"/>
          </w:tcPr>
          <w:p w14:paraId="670B3A6F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CDA1A5" w14:textId="01B9D15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FBF114E" w14:textId="28BEB5C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07B96C" w14:textId="770EE28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1622</w:t>
            </w:r>
          </w:p>
        </w:tc>
        <w:tc>
          <w:tcPr>
            <w:tcW w:w="0" w:type="auto"/>
          </w:tcPr>
          <w:p w14:paraId="73614723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2F520ABA" w14:textId="77777777" w:rsidTr="0085390E">
        <w:tc>
          <w:tcPr>
            <w:tcW w:w="0" w:type="auto"/>
          </w:tcPr>
          <w:p w14:paraId="06775DA4" w14:textId="570CDB7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501274" w14:textId="4AC3224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6E0B69F" w14:textId="224BC71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822" w:type="dxa"/>
          </w:tcPr>
          <w:p w14:paraId="45CABA5E" w14:textId="0697525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0D5C825E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01F7F0" w14:textId="5AB3C11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682</w:t>
            </w:r>
          </w:p>
        </w:tc>
        <w:tc>
          <w:tcPr>
            <w:tcW w:w="0" w:type="auto"/>
          </w:tcPr>
          <w:p w14:paraId="339176F9" w14:textId="20DCAAF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E8DFE8E" w14:textId="17ADEA9B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468</w:t>
            </w:r>
          </w:p>
        </w:tc>
        <w:tc>
          <w:tcPr>
            <w:tcW w:w="0" w:type="auto"/>
          </w:tcPr>
          <w:p w14:paraId="586B6E18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6B66C3" w14:textId="6363994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647</w:t>
            </w:r>
          </w:p>
        </w:tc>
      </w:tr>
      <w:tr w:rsidR="00551167" w14:paraId="588C4730" w14:textId="77777777" w:rsidTr="0085390E">
        <w:tc>
          <w:tcPr>
            <w:tcW w:w="0" w:type="auto"/>
          </w:tcPr>
          <w:p w14:paraId="79724AC6" w14:textId="2039B50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B7987" w14:textId="7AFE476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D620397" w14:textId="67A96EB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4307FA2" w14:textId="2E9327A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39D6A82" w14:textId="5B92DDD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1796</w:t>
            </w:r>
          </w:p>
        </w:tc>
        <w:tc>
          <w:tcPr>
            <w:tcW w:w="0" w:type="auto"/>
          </w:tcPr>
          <w:p w14:paraId="490BAC0E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FD48314" w14:textId="59AA028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6B588FA" w14:textId="21CAD3C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54E28C" w14:textId="08D523D2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1761</w:t>
            </w:r>
          </w:p>
        </w:tc>
        <w:tc>
          <w:tcPr>
            <w:tcW w:w="0" w:type="auto"/>
          </w:tcPr>
          <w:p w14:paraId="2C83D4ED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7A7FA910" w14:textId="77777777" w:rsidTr="0085390E">
        <w:tc>
          <w:tcPr>
            <w:tcW w:w="0" w:type="auto"/>
          </w:tcPr>
          <w:p w14:paraId="1893D408" w14:textId="6EF8542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39F757" w14:textId="0C6CFAA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CD2CCE7" w14:textId="48F90D7D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822" w:type="dxa"/>
          </w:tcPr>
          <w:p w14:paraId="5E0B7CFA" w14:textId="05A8FE3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9C67276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D220B6F" w14:textId="381F062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0" w:type="auto"/>
          </w:tcPr>
          <w:p w14:paraId="2E1D70D3" w14:textId="25A6859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A7E1DC7" w14:textId="6DAD3E3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664</w:t>
            </w:r>
          </w:p>
        </w:tc>
        <w:tc>
          <w:tcPr>
            <w:tcW w:w="0" w:type="auto"/>
          </w:tcPr>
          <w:p w14:paraId="13492DF1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74376F" w14:textId="449EAC9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483</w:t>
            </w:r>
          </w:p>
        </w:tc>
      </w:tr>
      <w:tr w:rsidR="00551167" w14:paraId="41568F18" w14:textId="77777777" w:rsidTr="0085390E">
        <w:tc>
          <w:tcPr>
            <w:tcW w:w="0" w:type="auto"/>
          </w:tcPr>
          <w:p w14:paraId="0E85C1E0" w14:textId="163BEAE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C6B79FA" w14:textId="286C6874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233503A" w14:textId="4B77582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59983D6" w14:textId="4BE488A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635626" w14:textId="37B24DC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0" w:type="auto"/>
          </w:tcPr>
          <w:p w14:paraId="16ECE37D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DFE823" w14:textId="158932E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0D94341" w14:textId="10B8994E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F60BD4" w14:textId="210F873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1735</w:t>
            </w:r>
          </w:p>
        </w:tc>
        <w:tc>
          <w:tcPr>
            <w:tcW w:w="0" w:type="auto"/>
          </w:tcPr>
          <w:p w14:paraId="3F30771E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05189326" w14:textId="77777777" w:rsidTr="0085390E">
        <w:tc>
          <w:tcPr>
            <w:tcW w:w="0" w:type="auto"/>
          </w:tcPr>
          <w:p w14:paraId="30BC535A" w14:textId="31E60B7B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</w:tcPr>
          <w:p w14:paraId="43D6700C" w14:textId="4F70997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9559B9" w14:textId="09B7325D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822" w:type="dxa"/>
          </w:tcPr>
          <w:p w14:paraId="409FCE1F" w14:textId="173A8F1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DB352C7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7B7C20" w14:textId="5CDBFF3C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450</w:t>
            </w:r>
          </w:p>
        </w:tc>
        <w:tc>
          <w:tcPr>
            <w:tcW w:w="0" w:type="auto"/>
          </w:tcPr>
          <w:p w14:paraId="6355BDAD" w14:textId="475835BA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B5A7EF8" w14:textId="3538C35E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798</w:t>
            </w:r>
          </w:p>
        </w:tc>
        <w:tc>
          <w:tcPr>
            <w:tcW w:w="0" w:type="auto"/>
          </w:tcPr>
          <w:p w14:paraId="09C5EA3B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78FE9" w14:textId="1E49144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415</w:t>
            </w:r>
          </w:p>
        </w:tc>
      </w:tr>
      <w:tr w:rsidR="00551167" w14:paraId="6E83B022" w14:textId="77777777" w:rsidTr="0085390E">
        <w:tc>
          <w:tcPr>
            <w:tcW w:w="0" w:type="auto"/>
          </w:tcPr>
          <w:p w14:paraId="1AD1C072" w14:textId="7C2563A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BD08C42" w14:textId="64AE79EB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AA1BEAF" w14:textId="4199B4D5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A1CF90A" w14:textId="66DB7E8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48B010C" w14:textId="1224543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1836</w:t>
            </w:r>
          </w:p>
        </w:tc>
        <w:tc>
          <w:tcPr>
            <w:tcW w:w="0" w:type="auto"/>
          </w:tcPr>
          <w:p w14:paraId="23B4127C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E35F2D1" w14:textId="562D2F6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6B1189E" w14:textId="145B9A14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30A0CF6" w14:textId="4934242F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1801</w:t>
            </w:r>
          </w:p>
        </w:tc>
        <w:tc>
          <w:tcPr>
            <w:tcW w:w="0" w:type="auto"/>
          </w:tcPr>
          <w:p w14:paraId="43A00F9C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1167" w14:paraId="391E89C2" w14:textId="77777777" w:rsidTr="0085390E">
        <w:tc>
          <w:tcPr>
            <w:tcW w:w="0" w:type="auto"/>
          </w:tcPr>
          <w:p w14:paraId="4D08E7BC" w14:textId="39951CE1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9AEF9FA" w14:textId="13447499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B8CE20" w14:textId="77C81C6D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822" w:type="dxa"/>
          </w:tcPr>
          <w:p w14:paraId="64C88773" w14:textId="7DBC95E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7C014148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73266AF" w14:textId="129A51AB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586</w:t>
            </w:r>
          </w:p>
        </w:tc>
        <w:tc>
          <w:tcPr>
            <w:tcW w:w="0" w:type="auto"/>
          </w:tcPr>
          <w:p w14:paraId="439A2768" w14:textId="224F88A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BE6A6D6" w14:textId="0A155A13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628</w:t>
            </w:r>
          </w:p>
        </w:tc>
        <w:tc>
          <w:tcPr>
            <w:tcW w:w="0" w:type="auto"/>
          </w:tcPr>
          <w:p w14:paraId="2A9B225B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81C2E5" w14:textId="16035B4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551</w:t>
            </w:r>
          </w:p>
        </w:tc>
      </w:tr>
      <w:tr w:rsidR="00551167" w14:paraId="7F80CBD8" w14:textId="77777777" w:rsidTr="0085390E">
        <w:tc>
          <w:tcPr>
            <w:tcW w:w="0" w:type="auto"/>
          </w:tcPr>
          <w:p w14:paraId="5D2A3C81" w14:textId="19D1824B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60069E" w14:textId="15804660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6EAA880" w14:textId="75187D28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34F0CD2" w14:textId="47864EC8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AB915C" w14:textId="06893430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1797</w:t>
            </w:r>
          </w:p>
        </w:tc>
        <w:tc>
          <w:tcPr>
            <w:tcW w:w="0" w:type="auto"/>
          </w:tcPr>
          <w:p w14:paraId="72F42B52" w14:textId="77777777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2EE2C4" w14:textId="58A3CDA2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DBE38D1" w14:textId="1F14A289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968BEF" w14:textId="75AC1DB6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1762</w:t>
            </w:r>
          </w:p>
        </w:tc>
        <w:tc>
          <w:tcPr>
            <w:tcW w:w="0" w:type="auto"/>
          </w:tcPr>
          <w:p w14:paraId="4B8319C7" w14:textId="77777777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</w:tr>
      <w:tr w:rsidR="00551167" w14:paraId="72D63551" w14:textId="77777777" w:rsidTr="0085390E">
        <w:tc>
          <w:tcPr>
            <w:tcW w:w="0" w:type="auto"/>
          </w:tcPr>
          <w:p w14:paraId="489E1C2F" w14:textId="66FCB4F1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4AC1961" w14:textId="07B67C10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9568412" w14:textId="7EC2249C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822" w:type="dxa"/>
          </w:tcPr>
          <w:p w14:paraId="57155452" w14:textId="79037AB7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6850A6F4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1BE52" w14:textId="1587BD0A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</w:tcPr>
          <w:p w14:paraId="1E8F4E45" w14:textId="136BD42B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ABA77EB" w14:textId="2AB73D8E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504</w:t>
            </w:r>
          </w:p>
        </w:tc>
        <w:tc>
          <w:tcPr>
            <w:tcW w:w="0" w:type="auto"/>
          </w:tcPr>
          <w:p w14:paraId="5E975DD1" w14:textId="77777777" w:rsidR="00551167" w:rsidRDefault="00551167" w:rsidP="00551167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F7070B" w14:textId="52C13272" w:rsidR="00551167" w:rsidRPr="00C26CDA" w:rsidRDefault="00551167" w:rsidP="00551167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51167">
              <w:rPr>
                <w:rFonts w:ascii="Book Antiqua" w:eastAsia="宋体" w:hAnsi="Book Antiqua" w:cs="Times New Roman"/>
                <w:sz w:val="20"/>
                <w:szCs w:val="20"/>
              </w:rPr>
              <w:t>705</w:t>
            </w:r>
          </w:p>
        </w:tc>
      </w:tr>
    </w:tbl>
    <w:p w14:paraId="6397A4A7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4B9477F4" w14:textId="0BD76460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EE6CAB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7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EE6CAB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0227ED98" w14:textId="77777777" w:rsidTr="0085390E">
        <w:trPr>
          <w:jc w:val="center"/>
        </w:trPr>
        <w:tc>
          <w:tcPr>
            <w:tcW w:w="295" w:type="pct"/>
            <w:vAlign w:val="center"/>
          </w:tcPr>
          <w:p w14:paraId="19CAAAF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0F0D07E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01F57B7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18E6DC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10174F0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6940A70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705564D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70A015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5E1544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606ABEB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7A23892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4051CE7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1D69E2A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637D7A33" w14:textId="77777777" w:rsidTr="0085390E">
        <w:trPr>
          <w:jc w:val="center"/>
        </w:trPr>
        <w:tc>
          <w:tcPr>
            <w:tcW w:w="295" w:type="pct"/>
            <w:vAlign w:val="center"/>
          </w:tcPr>
          <w:p w14:paraId="50D28F0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38C6AD5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8F55F6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385A39C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868549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558162D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5FB9D1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76A373E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7A3093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44A54C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147F91B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D05D30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5669A262" w14:textId="77777777" w:rsidTr="0085390E">
        <w:trPr>
          <w:jc w:val="center"/>
        </w:trPr>
        <w:tc>
          <w:tcPr>
            <w:tcW w:w="295" w:type="pct"/>
            <w:vAlign w:val="center"/>
          </w:tcPr>
          <w:p w14:paraId="5FC5DB7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480E4A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1FD1C48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D6C1B7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765C00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258592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045D84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2873F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79A4F99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490918E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7D0E707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2DFCCDA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EE6CAB" w:rsidRPr="0027264F" w14:paraId="1F95685B" w14:textId="77777777" w:rsidTr="0085390E">
        <w:trPr>
          <w:jc w:val="center"/>
        </w:trPr>
        <w:tc>
          <w:tcPr>
            <w:tcW w:w="295" w:type="pct"/>
          </w:tcPr>
          <w:p w14:paraId="2D875DF9" w14:textId="0543180B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D2CE12A" w14:textId="224D480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2183</w:t>
            </w:r>
          </w:p>
        </w:tc>
        <w:tc>
          <w:tcPr>
            <w:tcW w:w="421" w:type="pct"/>
          </w:tcPr>
          <w:p w14:paraId="7DC6DB93" w14:textId="0C8A1F4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2183</w:t>
            </w:r>
          </w:p>
        </w:tc>
        <w:tc>
          <w:tcPr>
            <w:tcW w:w="339" w:type="pct"/>
          </w:tcPr>
          <w:p w14:paraId="50E29601" w14:textId="602C688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1786</w:t>
            </w:r>
          </w:p>
        </w:tc>
        <w:tc>
          <w:tcPr>
            <w:tcW w:w="357" w:type="pct"/>
          </w:tcPr>
          <w:p w14:paraId="1FA18B18" w14:textId="7294B59E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699</w:t>
            </w:r>
          </w:p>
        </w:tc>
        <w:tc>
          <w:tcPr>
            <w:tcW w:w="419" w:type="pct"/>
          </w:tcPr>
          <w:p w14:paraId="1361CC52" w14:textId="349EDAA9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0.0000733</w:t>
            </w:r>
          </w:p>
        </w:tc>
        <w:tc>
          <w:tcPr>
            <w:tcW w:w="317" w:type="pct"/>
          </w:tcPr>
          <w:p w14:paraId="29E82CE6" w14:textId="5C56A01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0.4082</w:t>
            </w:r>
          </w:p>
        </w:tc>
        <w:tc>
          <w:tcPr>
            <w:tcW w:w="514" w:type="pct"/>
          </w:tcPr>
          <w:p w14:paraId="4B0F357E" w14:textId="5CE2603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0.0000299</w:t>
            </w:r>
          </w:p>
        </w:tc>
        <w:tc>
          <w:tcPr>
            <w:tcW w:w="502" w:type="pct"/>
          </w:tcPr>
          <w:p w14:paraId="2183F69F" w14:textId="25550495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5E98EF0D" w14:textId="3DB20BE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2C17B5E4" w14:textId="2414C77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0.0000239</w:t>
            </w:r>
          </w:p>
        </w:tc>
        <w:tc>
          <w:tcPr>
            <w:tcW w:w="538" w:type="pct"/>
            <w:vMerge w:val="restart"/>
            <w:vAlign w:val="center"/>
          </w:tcPr>
          <w:p w14:paraId="24A9C272" w14:textId="2CC21E59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2.27E-05</w:t>
            </w:r>
          </w:p>
        </w:tc>
      </w:tr>
      <w:tr w:rsidR="00EE6CAB" w:rsidRPr="0027264F" w14:paraId="1A3E878F" w14:textId="77777777" w:rsidTr="0085390E">
        <w:trPr>
          <w:jc w:val="center"/>
        </w:trPr>
        <w:tc>
          <w:tcPr>
            <w:tcW w:w="295" w:type="pct"/>
          </w:tcPr>
          <w:p w14:paraId="41D135D6" w14:textId="7AAE597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20B3739" w14:textId="57CA063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2287</w:t>
            </w:r>
          </w:p>
        </w:tc>
        <w:tc>
          <w:tcPr>
            <w:tcW w:w="421" w:type="pct"/>
          </w:tcPr>
          <w:p w14:paraId="53524F70" w14:textId="131DDE4D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2287</w:t>
            </w:r>
          </w:p>
        </w:tc>
        <w:tc>
          <w:tcPr>
            <w:tcW w:w="339" w:type="pct"/>
          </w:tcPr>
          <w:p w14:paraId="17BE4B57" w14:textId="4124D87B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1701</w:t>
            </w:r>
          </w:p>
        </w:tc>
        <w:tc>
          <w:tcPr>
            <w:tcW w:w="357" w:type="pct"/>
          </w:tcPr>
          <w:p w14:paraId="7A5CFF4D" w14:textId="1885C98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683</w:t>
            </w:r>
          </w:p>
        </w:tc>
        <w:tc>
          <w:tcPr>
            <w:tcW w:w="419" w:type="pct"/>
          </w:tcPr>
          <w:p w14:paraId="5CBB1DBD" w14:textId="5DCB771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0.00007</w:t>
            </w:r>
          </w:p>
        </w:tc>
        <w:tc>
          <w:tcPr>
            <w:tcW w:w="317" w:type="pct"/>
          </w:tcPr>
          <w:p w14:paraId="1170C3BD" w14:textId="5B1A828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0.3963</w:t>
            </w:r>
          </w:p>
        </w:tc>
        <w:tc>
          <w:tcPr>
            <w:tcW w:w="514" w:type="pct"/>
          </w:tcPr>
          <w:p w14:paraId="2E11E89A" w14:textId="59A6975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0.0000277</w:t>
            </w:r>
          </w:p>
        </w:tc>
        <w:tc>
          <w:tcPr>
            <w:tcW w:w="502" w:type="pct"/>
          </w:tcPr>
          <w:p w14:paraId="0015259B" w14:textId="2F51A4CC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46504DA0" w14:textId="308ED26C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11BED450" w14:textId="01A362A6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0.0000221</w:t>
            </w:r>
          </w:p>
        </w:tc>
        <w:tc>
          <w:tcPr>
            <w:tcW w:w="538" w:type="pct"/>
            <w:vMerge/>
            <w:vAlign w:val="center"/>
          </w:tcPr>
          <w:p w14:paraId="60E3B25D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:rsidRPr="0027264F" w14:paraId="1FCA0E2F" w14:textId="77777777" w:rsidTr="0085390E">
        <w:trPr>
          <w:jc w:val="center"/>
        </w:trPr>
        <w:tc>
          <w:tcPr>
            <w:tcW w:w="295" w:type="pct"/>
          </w:tcPr>
          <w:p w14:paraId="6BE33065" w14:textId="134217F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5C47C6B" w14:textId="5DFC9E6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3223</w:t>
            </w:r>
          </w:p>
        </w:tc>
        <w:tc>
          <w:tcPr>
            <w:tcW w:w="421" w:type="pct"/>
          </w:tcPr>
          <w:p w14:paraId="5DE5D3BC" w14:textId="0340762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3223</w:t>
            </w:r>
          </w:p>
        </w:tc>
        <w:tc>
          <w:tcPr>
            <w:tcW w:w="339" w:type="pct"/>
          </w:tcPr>
          <w:p w14:paraId="54F8BC58" w14:textId="67F857A3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1721</w:t>
            </w:r>
          </w:p>
        </w:tc>
        <w:tc>
          <w:tcPr>
            <w:tcW w:w="357" w:type="pct"/>
          </w:tcPr>
          <w:p w14:paraId="655E6F22" w14:textId="6746379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419" w:type="pct"/>
          </w:tcPr>
          <w:p w14:paraId="72DA4C28" w14:textId="61BDECA3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0.0000496</w:t>
            </w:r>
          </w:p>
        </w:tc>
        <w:tc>
          <w:tcPr>
            <w:tcW w:w="317" w:type="pct"/>
          </w:tcPr>
          <w:p w14:paraId="3BA88E72" w14:textId="0CEABA5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0.5215</w:t>
            </w:r>
          </w:p>
        </w:tc>
        <w:tc>
          <w:tcPr>
            <w:tcW w:w="514" w:type="pct"/>
          </w:tcPr>
          <w:p w14:paraId="4C6D8541" w14:textId="59E1C8B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0.0000259</w:t>
            </w:r>
          </w:p>
        </w:tc>
        <w:tc>
          <w:tcPr>
            <w:tcW w:w="502" w:type="pct"/>
          </w:tcPr>
          <w:p w14:paraId="209DE04A" w14:textId="71B2C76D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3B229E8" w14:textId="0B2AC54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4FE9DDF" w14:textId="1AF4732B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0.000022</w:t>
            </w:r>
          </w:p>
        </w:tc>
        <w:tc>
          <w:tcPr>
            <w:tcW w:w="538" w:type="pct"/>
            <w:vMerge/>
            <w:vAlign w:val="center"/>
          </w:tcPr>
          <w:p w14:paraId="76FB3FC3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:rsidRPr="0027264F" w14:paraId="187EE8ED" w14:textId="77777777" w:rsidTr="0085390E">
        <w:trPr>
          <w:jc w:val="center"/>
        </w:trPr>
        <w:tc>
          <w:tcPr>
            <w:tcW w:w="295" w:type="pct"/>
          </w:tcPr>
          <w:p w14:paraId="258EDBBF" w14:textId="3824A616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490EA7A" w14:textId="510DB8D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421" w:type="pct"/>
          </w:tcPr>
          <w:p w14:paraId="76803E15" w14:textId="675555FC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339" w:type="pct"/>
          </w:tcPr>
          <w:p w14:paraId="30DA9DE5" w14:textId="0E4DD9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1714</w:t>
            </w:r>
          </w:p>
        </w:tc>
        <w:tc>
          <w:tcPr>
            <w:tcW w:w="357" w:type="pct"/>
          </w:tcPr>
          <w:p w14:paraId="4DE8342E" w14:textId="1A16EB2B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818</w:t>
            </w:r>
          </w:p>
        </w:tc>
        <w:tc>
          <w:tcPr>
            <w:tcW w:w="419" w:type="pct"/>
          </w:tcPr>
          <w:p w14:paraId="6026A851" w14:textId="06CC701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0.0000775 </w:t>
            </w:r>
          </w:p>
        </w:tc>
        <w:tc>
          <w:tcPr>
            <w:tcW w:w="317" w:type="pct"/>
          </w:tcPr>
          <w:p w14:paraId="461422F0" w14:textId="071E384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0.3222</w:t>
            </w:r>
          </w:p>
        </w:tc>
        <w:tc>
          <w:tcPr>
            <w:tcW w:w="514" w:type="pct"/>
          </w:tcPr>
          <w:p w14:paraId="0D8D202A" w14:textId="1606CD5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0.000025</w:t>
            </w:r>
          </w:p>
        </w:tc>
        <w:tc>
          <w:tcPr>
            <w:tcW w:w="502" w:type="pct"/>
          </w:tcPr>
          <w:p w14:paraId="7A17AFF7" w14:textId="7B57F45E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9C68638" w14:textId="4D1458A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0181D56" w14:textId="757F454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0.0000213</w:t>
            </w:r>
          </w:p>
        </w:tc>
        <w:tc>
          <w:tcPr>
            <w:tcW w:w="538" w:type="pct"/>
            <w:vMerge/>
            <w:vAlign w:val="center"/>
          </w:tcPr>
          <w:p w14:paraId="482A43FC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:rsidRPr="0027264F" w14:paraId="57A7491D" w14:textId="77777777" w:rsidTr="0085390E">
        <w:trPr>
          <w:jc w:val="center"/>
        </w:trPr>
        <w:tc>
          <w:tcPr>
            <w:tcW w:w="295" w:type="pct"/>
          </w:tcPr>
          <w:p w14:paraId="57BA7F6C" w14:textId="2CC1685C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8B73C56" w14:textId="6BAD312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882</w:t>
            </w:r>
          </w:p>
        </w:tc>
        <w:tc>
          <w:tcPr>
            <w:tcW w:w="421" w:type="pct"/>
          </w:tcPr>
          <w:p w14:paraId="18926A83" w14:textId="083C196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882</w:t>
            </w:r>
          </w:p>
        </w:tc>
        <w:tc>
          <w:tcPr>
            <w:tcW w:w="339" w:type="pct"/>
          </w:tcPr>
          <w:p w14:paraId="440CF111" w14:textId="0B1878B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1950</w:t>
            </w:r>
          </w:p>
        </w:tc>
        <w:tc>
          <w:tcPr>
            <w:tcW w:w="357" w:type="pct"/>
          </w:tcPr>
          <w:p w14:paraId="3F88EBF9" w14:textId="127923F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1330</w:t>
            </w:r>
          </w:p>
        </w:tc>
        <w:tc>
          <w:tcPr>
            <w:tcW w:w="419" w:type="pct"/>
          </w:tcPr>
          <w:p w14:paraId="02D17E49" w14:textId="17FAAA5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0.0001814 </w:t>
            </w:r>
          </w:p>
        </w:tc>
        <w:tc>
          <w:tcPr>
            <w:tcW w:w="317" w:type="pct"/>
          </w:tcPr>
          <w:p w14:paraId="39E66D4B" w14:textId="59CC844D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0.1662</w:t>
            </w:r>
          </w:p>
        </w:tc>
        <w:tc>
          <w:tcPr>
            <w:tcW w:w="514" w:type="pct"/>
          </w:tcPr>
          <w:p w14:paraId="57FBA79F" w14:textId="0BD0231A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0.0000301</w:t>
            </w:r>
          </w:p>
        </w:tc>
        <w:tc>
          <w:tcPr>
            <w:tcW w:w="502" w:type="pct"/>
          </w:tcPr>
          <w:p w14:paraId="6C5A5347" w14:textId="741B21A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039C6CC" w14:textId="46480C8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38C71A1" w14:textId="0BDE3DD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0.0000256</w:t>
            </w:r>
          </w:p>
        </w:tc>
        <w:tc>
          <w:tcPr>
            <w:tcW w:w="538" w:type="pct"/>
            <w:vMerge/>
            <w:vAlign w:val="center"/>
          </w:tcPr>
          <w:p w14:paraId="5DEFE815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:rsidRPr="0027264F" w14:paraId="59B1E9FE" w14:textId="77777777" w:rsidTr="0085390E">
        <w:trPr>
          <w:jc w:val="center"/>
        </w:trPr>
        <w:tc>
          <w:tcPr>
            <w:tcW w:w="295" w:type="pct"/>
          </w:tcPr>
          <w:p w14:paraId="47ACD56C" w14:textId="72EA74AC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C845BB0" w14:textId="12FC061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421" w:type="pct"/>
          </w:tcPr>
          <w:p w14:paraId="0CBE4569" w14:textId="2BE445F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339" w:type="pct"/>
          </w:tcPr>
          <w:p w14:paraId="7A7971C8" w14:textId="3ACE7E13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1950</w:t>
            </w:r>
          </w:p>
        </w:tc>
        <w:tc>
          <w:tcPr>
            <w:tcW w:w="357" w:type="pct"/>
          </w:tcPr>
          <w:p w14:paraId="200EFF0B" w14:textId="661C5AE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1023</w:t>
            </w:r>
          </w:p>
        </w:tc>
        <w:tc>
          <w:tcPr>
            <w:tcW w:w="419" w:type="pct"/>
          </w:tcPr>
          <w:p w14:paraId="7A5B065C" w14:textId="78E3D379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0.0000886 </w:t>
            </w:r>
          </w:p>
        </w:tc>
        <w:tc>
          <w:tcPr>
            <w:tcW w:w="317" w:type="pct"/>
          </w:tcPr>
          <w:p w14:paraId="110FEE90" w14:textId="1FCDF35E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0.2802</w:t>
            </w:r>
          </w:p>
        </w:tc>
        <w:tc>
          <w:tcPr>
            <w:tcW w:w="514" w:type="pct"/>
          </w:tcPr>
          <w:p w14:paraId="2B3FB699" w14:textId="4182A845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0.0000248</w:t>
            </w:r>
          </w:p>
        </w:tc>
        <w:tc>
          <w:tcPr>
            <w:tcW w:w="502" w:type="pct"/>
          </w:tcPr>
          <w:p w14:paraId="464CCC78" w14:textId="2003DD58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B4CFCFA" w14:textId="2FD85001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391AD15" w14:textId="4E27E9EB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0.0000211</w:t>
            </w:r>
          </w:p>
        </w:tc>
        <w:tc>
          <w:tcPr>
            <w:tcW w:w="538" w:type="pct"/>
            <w:vMerge/>
            <w:vAlign w:val="center"/>
          </w:tcPr>
          <w:p w14:paraId="26A9C331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:rsidRPr="0027264F" w14:paraId="5083FD96" w14:textId="77777777" w:rsidTr="0085390E">
        <w:trPr>
          <w:jc w:val="center"/>
        </w:trPr>
        <w:tc>
          <w:tcPr>
            <w:tcW w:w="295" w:type="pct"/>
          </w:tcPr>
          <w:p w14:paraId="196AA226" w14:textId="4B910E96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ADB3C5C" w14:textId="1658B142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2496</w:t>
            </w:r>
          </w:p>
        </w:tc>
        <w:tc>
          <w:tcPr>
            <w:tcW w:w="421" w:type="pct"/>
          </w:tcPr>
          <w:p w14:paraId="37A763DF" w14:textId="6201885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2496</w:t>
            </w:r>
          </w:p>
        </w:tc>
        <w:tc>
          <w:tcPr>
            <w:tcW w:w="339" w:type="pct"/>
          </w:tcPr>
          <w:p w14:paraId="2BAF42AC" w14:textId="48FB110E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1755</w:t>
            </w:r>
          </w:p>
        </w:tc>
        <w:tc>
          <w:tcPr>
            <w:tcW w:w="357" w:type="pct"/>
          </w:tcPr>
          <w:p w14:paraId="7D9D8018" w14:textId="7F3798C4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630</w:t>
            </w:r>
          </w:p>
        </w:tc>
        <w:tc>
          <w:tcPr>
            <w:tcW w:w="419" w:type="pct"/>
          </w:tcPr>
          <w:p w14:paraId="1E482117" w14:textId="1968034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0.0000641 </w:t>
            </w:r>
          </w:p>
        </w:tc>
        <w:tc>
          <w:tcPr>
            <w:tcW w:w="317" w:type="pct"/>
          </w:tcPr>
          <w:p w14:paraId="502A394F" w14:textId="1049F94F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0.4449</w:t>
            </w:r>
          </w:p>
        </w:tc>
        <w:tc>
          <w:tcPr>
            <w:tcW w:w="514" w:type="pct"/>
          </w:tcPr>
          <w:p w14:paraId="7EE57040" w14:textId="467FC63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0.0000285</w:t>
            </w:r>
          </w:p>
        </w:tc>
        <w:tc>
          <w:tcPr>
            <w:tcW w:w="502" w:type="pct"/>
          </w:tcPr>
          <w:p w14:paraId="43103E50" w14:textId="7EC86F03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1334EAA" w14:textId="464D66C0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85DB42A" w14:textId="162BFFD6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0.0000242</w:t>
            </w:r>
          </w:p>
        </w:tc>
        <w:tc>
          <w:tcPr>
            <w:tcW w:w="538" w:type="pct"/>
            <w:vMerge/>
            <w:vAlign w:val="center"/>
          </w:tcPr>
          <w:p w14:paraId="0DD57206" w14:textId="77777777" w:rsidR="00EE6CAB" w:rsidRPr="0027264F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2A4402D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223EF2A3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04D0D526" w14:textId="77777777" w:rsidTr="0085390E">
        <w:tc>
          <w:tcPr>
            <w:tcW w:w="0" w:type="auto"/>
          </w:tcPr>
          <w:p w14:paraId="63EF2D7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69AFBDF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16178C1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067172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DEF9B6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C2A1B7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66C2B3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EC2194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474F57E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49ED41B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2DFE034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EE6CAB" w14:paraId="5D33F2EE" w14:textId="77777777" w:rsidTr="0085390E">
        <w:tc>
          <w:tcPr>
            <w:tcW w:w="0" w:type="auto"/>
          </w:tcPr>
          <w:p w14:paraId="5A8DCD2C" w14:textId="32B48B3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1</w:t>
            </w:r>
          </w:p>
        </w:tc>
        <w:tc>
          <w:tcPr>
            <w:tcW w:w="0" w:type="auto"/>
          </w:tcPr>
          <w:p w14:paraId="0D04FDEF" w14:textId="69E67428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0</w:t>
            </w:r>
          </w:p>
        </w:tc>
        <w:tc>
          <w:tcPr>
            <w:tcW w:w="829" w:type="dxa"/>
          </w:tcPr>
          <w:p w14:paraId="138E7159" w14:textId="14C6411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0</w:t>
            </w:r>
          </w:p>
        </w:tc>
        <w:tc>
          <w:tcPr>
            <w:tcW w:w="822" w:type="dxa"/>
          </w:tcPr>
          <w:p w14:paraId="5A9F2DA9" w14:textId="0E8828C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0</w:t>
            </w:r>
          </w:p>
        </w:tc>
        <w:tc>
          <w:tcPr>
            <w:tcW w:w="0" w:type="auto"/>
          </w:tcPr>
          <w:p w14:paraId="27A78D6E" w14:textId="2B8610C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1816</w:t>
            </w:r>
          </w:p>
        </w:tc>
        <w:tc>
          <w:tcPr>
            <w:tcW w:w="0" w:type="auto"/>
          </w:tcPr>
          <w:p w14:paraId="61E9710D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3A2F37C" w14:textId="0B713D4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-30</w:t>
            </w:r>
          </w:p>
        </w:tc>
        <w:tc>
          <w:tcPr>
            <w:tcW w:w="0" w:type="auto"/>
          </w:tcPr>
          <w:p w14:paraId="2D63CE3D" w14:textId="0D51EB4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0</w:t>
            </w:r>
          </w:p>
        </w:tc>
        <w:tc>
          <w:tcPr>
            <w:tcW w:w="0" w:type="auto"/>
          </w:tcPr>
          <w:p w14:paraId="68EBCD1B" w14:textId="49D489A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8008B">
              <w:t>1786</w:t>
            </w:r>
          </w:p>
        </w:tc>
        <w:tc>
          <w:tcPr>
            <w:tcW w:w="0" w:type="auto"/>
          </w:tcPr>
          <w:p w14:paraId="39286192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2337D302" w14:textId="77777777" w:rsidTr="0085390E">
        <w:tc>
          <w:tcPr>
            <w:tcW w:w="0" w:type="auto"/>
          </w:tcPr>
          <w:p w14:paraId="2CFB8CF2" w14:textId="100CE42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14:paraId="495AFCC0" w14:textId="525D357A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29F2D9D" w14:textId="1A39B385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6FA5AE08" w14:textId="0AF8CA1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2126C7B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7D88306" w14:textId="43ECD84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729</w:t>
            </w:r>
          </w:p>
        </w:tc>
        <w:tc>
          <w:tcPr>
            <w:tcW w:w="0" w:type="auto"/>
          </w:tcPr>
          <w:p w14:paraId="28275CF1" w14:textId="360DE44F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9254246" w14:textId="682E199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2183</w:t>
            </w:r>
          </w:p>
        </w:tc>
        <w:tc>
          <w:tcPr>
            <w:tcW w:w="0" w:type="auto"/>
          </w:tcPr>
          <w:p w14:paraId="756C3E29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996B7" w14:textId="165A271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699</w:t>
            </w:r>
          </w:p>
        </w:tc>
      </w:tr>
      <w:tr w:rsidR="00EE6CAB" w14:paraId="04842B22" w14:textId="77777777" w:rsidTr="0085390E">
        <w:tc>
          <w:tcPr>
            <w:tcW w:w="0" w:type="auto"/>
          </w:tcPr>
          <w:p w14:paraId="2FA6B61D" w14:textId="0C9FB01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9A54DD4" w14:textId="6DAC652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5A788F2" w14:textId="1DD5C15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73D77F7" w14:textId="6008428B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C302695" w14:textId="3551068B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1731</w:t>
            </w:r>
          </w:p>
        </w:tc>
        <w:tc>
          <w:tcPr>
            <w:tcW w:w="0" w:type="auto"/>
          </w:tcPr>
          <w:p w14:paraId="7E44F286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8FB10" w14:textId="1AC8E85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7645C5E" w14:textId="598F36F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0386DE5" w14:textId="1131E05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1701</w:t>
            </w:r>
          </w:p>
        </w:tc>
        <w:tc>
          <w:tcPr>
            <w:tcW w:w="0" w:type="auto"/>
          </w:tcPr>
          <w:p w14:paraId="6FDCCBD2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21187679" w14:textId="77777777" w:rsidTr="0085390E">
        <w:tc>
          <w:tcPr>
            <w:tcW w:w="0" w:type="auto"/>
          </w:tcPr>
          <w:p w14:paraId="5D7763EF" w14:textId="3925B31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841A496" w14:textId="38F529B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953E363" w14:textId="20F4B5A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14:paraId="42471F16" w14:textId="201B91B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D806BD4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B57FE2" w14:textId="0E0FFE3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713</w:t>
            </w:r>
          </w:p>
        </w:tc>
        <w:tc>
          <w:tcPr>
            <w:tcW w:w="0" w:type="auto"/>
          </w:tcPr>
          <w:p w14:paraId="07F7A8BE" w14:textId="0B2F869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31137E0" w14:textId="18A649D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2287</w:t>
            </w:r>
          </w:p>
        </w:tc>
        <w:tc>
          <w:tcPr>
            <w:tcW w:w="0" w:type="auto"/>
          </w:tcPr>
          <w:p w14:paraId="0699555A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6BFEBD" w14:textId="16A8B5F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683</w:t>
            </w:r>
          </w:p>
        </w:tc>
      </w:tr>
      <w:tr w:rsidR="00EE6CAB" w14:paraId="6839F5AA" w14:textId="77777777" w:rsidTr="0085390E">
        <w:tc>
          <w:tcPr>
            <w:tcW w:w="0" w:type="auto"/>
          </w:tcPr>
          <w:p w14:paraId="4285C351" w14:textId="4FC1AA0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0A2DF95" w14:textId="52519205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36812D9" w14:textId="3CF2B215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AA7DFC1" w14:textId="25A3739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3FCF8C" w14:textId="13C128EB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1751</w:t>
            </w:r>
          </w:p>
        </w:tc>
        <w:tc>
          <w:tcPr>
            <w:tcW w:w="0" w:type="auto"/>
          </w:tcPr>
          <w:p w14:paraId="3C09FEEF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685DED4" w14:textId="10AC5C0A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8C25A36" w14:textId="044B5B0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0B9260" w14:textId="58B0578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1721</w:t>
            </w:r>
          </w:p>
        </w:tc>
        <w:tc>
          <w:tcPr>
            <w:tcW w:w="0" w:type="auto"/>
          </w:tcPr>
          <w:p w14:paraId="3DFB2EAA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62240325" w14:textId="77777777" w:rsidTr="0085390E">
        <w:tc>
          <w:tcPr>
            <w:tcW w:w="0" w:type="auto"/>
          </w:tcPr>
          <w:p w14:paraId="129266A8" w14:textId="09560C8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790417" w14:textId="26588D1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E9E9DA7" w14:textId="74B4950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0612EB76" w14:textId="7A7266D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1EDFAE8A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379F1B" w14:textId="4DB1F6D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548</w:t>
            </w:r>
          </w:p>
        </w:tc>
        <w:tc>
          <w:tcPr>
            <w:tcW w:w="0" w:type="auto"/>
          </w:tcPr>
          <w:p w14:paraId="1EDF806A" w14:textId="0178111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F4E1F6C" w14:textId="2630CCA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3223</w:t>
            </w:r>
          </w:p>
        </w:tc>
        <w:tc>
          <w:tcPr>
            <w:tcW w:w="0" w:type="auto"/>
          </w:tcPr>
          <w:p w14:paraId="731865EC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0AF9F6" w14:textId="68D9645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</w:tr>
      <w:tr w:rsidR="00EE6CAB" w14:paraId="1A0F2E0B" w14:textId="77777777" w:rsidTr="0085390E">
        <w:tc>
          <w:tcPr>
            <w:tcW w:w="0" w:type="auto"/>
          </w:tcPr>
          <w:p w14:paraId="1A9985CD" w14:textId="25A43DF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EAEB768" w14:textId="104D87D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FBED185" w14:textId="12D6550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678B2C2" w14:textId="490C1C4B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F6E9557" w14:textId="37CF98F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1744</w:t>
            </w:r>
          </w:p>
        </w:tc>
        <w:tc>
          <w:tcPr>
            <w:tcW w:w="0" w:type="auto"/>
          </w:tcPr>
          <w:p w14:paraId="606414C7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A7DFEE4" w14:textId="02C2C66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EA8608C" w14:textId="74FC265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8CAE1B" w14:textId="39D4223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1714</w:t>
            </w:r>
          </w:p>
        </w:tc>
        <w:tc>
          <w:tcPr>
            <w:tcW w:w="0" w:type="auto"/>
          </w:tcPr>
          <w:p w14:paraId="2C001415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6B61A2F4" w14:textId="77777777" w:rsidTr="0085390E">
        <w:tc>
          <w:tcPr>
            <w:tcW w:w="0" w:type="auto"/>
          </w:tcPr>
          <w:p w14:paraId="53660940" w14:textId="509E247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C7DD15E" w14:textId="592A135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1D5B2F4" w14:textId="64DA982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14:paraId="0E3F1023" w14:textId="0EC40C0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245ACBDC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B72CA" w14:textId="28FE016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848</w:t>
            </w:r>
          </w:p>
        </w:tc>
        <w:tc>
          <w:tcPr>
            <w:tcW w:w="0" w:type="auto"/>
          </w:tcPr>
          <w:p w14:paraId="4B7F8E3E" w14:textId="76A7960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780B8B6" w14:textId="73D1B1F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14:paraId="203B164E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D36F4D" w14:textId="1697494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818</w:t>
            </w:r>
          </w:p>
        </w:tc>
      </w:tr>
      <w:tr w:rsidR="00EE6CAB" w14:paraId="39AB94A0" w14:textId="77777777" w:rsidTr="0085390E">
        <w:tc>
          <w:tcPr>
            <w:tcW w:w="0" w:type="auto"/>
          </w:tcPr>
          <w:p w14:paraId="1BB55D82" w14:textId="7994C0A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7D1093D" w14:textId="054FF10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95C27CD" w14:textId="19BF3418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F6FB79D" w14:textId="07CE9FB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E40191" w14:textId="348D8CC8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1980</w:t>
            </w:r>
          </w:p>
        </w:tc>
        <w:tc>
          <w:tcPr>
            <w:tcW w:w="0" w:type="auto"/>
          </w:tcPr>
          <w:p w14:paraId="651CD125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905E7F" w14:textId="09B58E3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685F0BF" w14:textId="18F93C6F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71BB96" w14:textId="319B5991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1950</w:t>
            </w:r>
          </w:p>
        </w:tc>
        <w:tc>
          <w:tcPr>
            <w:tcW w:w="0" w:type="auto"/>
          </w:tcPr>
          <w:p w14:paraId="7536280E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6391471B" w14:textId="77777777" w:rsidTr="0085390E">
        <w:tc>
          <w:tcPr>
            <w:tcW w:w="0" w:type="auto"/>
          </w:tcPr>
          <w:p w14:paraId="06719B90" w14:textId="21A9F1E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F69AA32" w14:textId="2FE53CF8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3B31390" w14:textId="011F232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28023529" w14:textId="2C466BB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77BE220F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D942E" w14:textId="67D8F37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1360</w:t>
            </w:r>
          </w:p>
        </w:tc>
        <w:tc>
          <w:tcPr>
            <w:tcW w:w="0" w:type="auto"/>
          </w:tcPr>
          <w:p w14:paraId="739A96ED" w14:textId="6230A23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C9D09B9" w14:textId="1A77B9C0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882</w:t>
            </w:r>
          </w:p>
        </w:tc>
        <w:tc>
          <w:tcPr>
            <w:tcW w:w="0" w:type="auto"/>
          </w:tcPr>
          <w:p w14:paraId="7F8AA8FD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81E740" w14:textId="572710E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1330</w:t>
            </w:r>
          </w:p>
        </w:tc>
      </w:tr>
      <w:tr w:rsidR="00EE6CAB" w14:paraId="38F0430E" w14:textId="77777777" w:rsidTr="0085390E">
        <w:tc>
          <w:tcPr>
            <w:tcW w:w="0" w:type="auto"/>
          </w:tcPr>
          <w:p w14:paraId="5761D43D" w14:textId="468330ED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F18048C" w14:textId="31D5F84A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7734747" w14:textId="21CBF04B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C822F28" w14:textId="2EA3F30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957EC7F" w14:textId="5C06BECF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1980</w:t>
            </w:r>
          </w:p>
        </w:tc>
        <w:tc>
          <w:tcPr>
            <w:tcW w:w="0" w:type="auto"/>
          </w:tcPr>
          <w:p w14:paraId="0D188B3F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A2B1D4" w14:textId="7A8703DA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98CBF7F" w14:textId="61E5C26F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79B4ECC" w14:textId="16149E4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1950</w:t>
            </w:r>
          </w:p>
        </w:tc>
        <w:tc>
          <w:tcPr>
            <w:tcW w:w="0" w:type="auto"/>
          </w:tcPr>
          <w:p w14:paraId="6C2A9703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1AA7389C" w14:textId="77777777" w:rsidTr="0085390E">
        <w:tc>
          <w:tcPr>
            <w:tcW w:w="0" w:type="auto"/>
          </w:tcPr>
          <w:p w14:paraId="74493864" w14:textId="5DCFC98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8053908" w14:textId="57CB450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B69C68B" w14:textId="5E9321C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822" w:type="dxa"/>
          </w:tcPr>
          <w:p w14:paraId="63F285C8" w14:textId="5C9B1226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A0327D7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C494F" w14:textId="55801F38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1053</w:t>
            </w:r>
          </w:p>
        </w:tc>
        <w:tc>
          <w:tcPr>
            <w:tcW w:w="0" w:type="auto"/>
          </w:tcPr>
          <w:p w14:paraId="56352C3F" w14:textId="741B86F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0EF50D7" w14:textId="0334E71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0" w:type="auto"/>
          </w:tcPr>
          <w:p w14:paraId="07FD2DC9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23E28" w14:textId="28CECABC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1023</w:t>
            </w:r>
          </w:p>
        </w:tc>
      </w:tr>
      <w:tr w:rsidR="00EE6CAB" w14:paraId="739E7C40" w14:textId="77777777" w:rsidTr="0085390E">
        <w:tc>
          <w:tcPr>
            <w:tcW w:w="0" w:type="auto"/>
          </w:tcPr>
          <w:p w14:paraId="1C33755E" w14:textId="7AAF6025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D2A4F91" w14:textId="1BD4D03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3B6543" w14:textId="1A42CCEA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0A89149" w14:textId="3723D543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DA5E1C" w14:textId="7FABC96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1785</w:t>
            </w:r>
          </w:p>
        </w:tc>
        <w:tc>
          <w:tcPr>
            <w:tcW w:w="0" w:type="auto"/>
          </w:tcPr>
          <w:p w14:paraId="2D5921AE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6DCAF4" w14:textId="255E001E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20FDC11" w14:textId="3F79A629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7A4174" w14:textId="43B4CFE2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1755</w:t>
            </w:r>
          </w:p>
        </w:tc>
        <w:tc>
          <w:tcPr>
            <w:tcW w:w="0" w:type="auto"/>
          </w:tcPr>
          <w:p w14:paraId="6E2DF1B4" w14:textId="77777777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EE6CAB" w14:paraId="7246DF04" w14:textId="77777777" w:rsidTr="0085390E">
        <w:tc>
          <w:tcPr>
            <w:tcW w:w="0" w:type="auto"/>
          </w:tcPr>
          <w:p w14:paraId="221198D1" w14:textId="7EDE0B16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203D41" w14:textId="17B571D5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DAAA5A" w14:textId="7BB996B8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14:paraId="0AC5F9F8" w14:textId="0DC89114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68134634" w14:textId="77777777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679320D" w14:textId="57CFF934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660</w:t>
            </w:r>
          </w:p>
        </w:tc>
        <w:tc>
          <w:tcPr>
            <w:tcW w:w="0" w:type="auto"/>
          </w:tcPr>
          <w:p w14:paraId="3281EB8C" w14:textId="4947A844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D3636FF" w14:textId="2524DD3B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2496</w:t>
            </w:r>
          </w:p>
        </w:tc>
        <w:tc>
          <w:tcPr>
            <w:tcW w:w="0" w:type="auto"/>
          </w:tcPr>
          <w:p w14:paraId="63E8A602" w14:textId="77777777" w:rsidR="00EE6CAB" w:rsidRPr="00995B07" w:rsidRDefault="00EE6CAB" w:rsidP="00EE6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357E9A" w14:textId="6D6A8BD5" w:rsidR="00EE6CAB" w:rsidRDefault="00EE6CAB" w:rsidP="00EE6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6CAB">
              <w:rPr>
                <w:rFonts w:ascii="Book Antiqua" w:eastAsia="宋体" w:hAnsi="Book Antiqua" w:cs="Times New Roman"/>
                <w:sz w:val="20"/>
                <w:szCs w:val="20"/>
              </w:rPr>
              <w:t>630</w:t>
            </w:r>
          </w:p>
        </w:tc>
      </w:tr>
    </w:tbl>
    <w:p w14:paraId="23E68D13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EBEC5AD" w14:textId="00B3A3CD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B85CF5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8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B85CF5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2.50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2A60DD6F" w14:textId="77777777" w:rsidTr="00B85CF5">
        <w:trPr>
          <w:jc w:val="center"/>
        </w:trPr>
        <w:tc>
          <w:tcPr>
            <w:tcW w:w="293" w:type="pct"/>
            <w:vAlign w:val="center"/>
          </w:tcPr>
          <w:p w14:paraId="57B26B6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0" w:type="pct"/>
            <w:vAlign w:val="center"/>
          </w:tcPr>
          <w:p w14:paraId="72CECA9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023F1F4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4AA0D75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6" w:type="pct"/>
            <w:vAlign w:val="center"/>
          </w:tcPr>
          <w:p w14:paraId="1772F7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" w:type="pct"/>
            <w:vAlign w:val="center"/>
          </w:tcPr>
          <w:p w14:paraId="308B365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43" w:type="pct"/>
            <w:vAlign w:val="center"/>
          </w:tcPr>
          <w:p w14:paraId="67B0795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782C520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5754AD3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497" w:type="pct"/>
            <w:vAlign w:val="center"/>
          </w:tcPr>
          <w:p w14:paraId="6684FD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160" w:type="pct"/>
            <w:vAlign w:val="center"/>
          </w:tcPr>
          <w:p w14:paraId="16EADEC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796" w:type="pct"/>
            <w:vAlign w:val="center"/>
          </w:tcPr>
          <w:p w14:paraId="4B71B38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3" w:type="pct"/>
            <w:vAlign w:val="center"/>
          </w:tcPr>
          <w:p w14:paraId="64018B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B85CF5" w:rsidRPr="0027264F" w14:paraId="481CABB6" w14:textId="77777777" w:rsidTr="00B85CF5">
        <w:trPr>
          <w:jc w:val="center"/>
        </w:trPr>
        <w:tc>
          <w:tcPr>
            <w:tcW w:w="293" w:type="pct"/>
            <w:vAlign w:val="center"/>
          </w:tcPr>
          <w:p w14:paraId="611BAD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0" w:type="pct"/>
            <w:vAlign w:val="center"/>
          </w:tcPr>
          <w:p w14:paraId="7DE9B62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16" w:type="pct"/>
            <w:vAlign w:val="center"/>
          </w:tcPr>
          <w:p w14:paraId="09FDB8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6" w:type="pct"/>
            <w:vAlign w:val="center"/>
          </w:tcPr>
          <w:p w14:paraId="65A9768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4" w:type="pct"/>
            <w:vAlign w:val="center"/>
          </w:tcPr>
          <w:p w14:paraId="313447F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43" w:type="pct"/>
            <w:vAlign w:val="center"/>
          </w:tcPr>
          <w:p w14:paraId="3DB9E0C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31" w:type="pct"/>
            <w:vAlign w:val="center"/>
          </w:tcPr>
          <w:p w14:paraId="1EF099B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09" w:type="pct"/>
            <w:vAlign w:val="center"/>
          </w:tcPr>
          <w:p w14:paraId="0F45EB8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497" w:type="pct"/>
            <w:vAlign w:val="center"/>
          </w:tcPr>
          <w:p w14:paraId="08688E8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60" w:type="pct"/>
            <w:vAlign w:val="center"/>
          </w:tcPr>
          <w:p w14:paraId="2E30A2A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796" w:type="pct"/>
            <w:vAlign w:val="center"/>
          </w:tcPr>
          <w:p w14:paraId="1ADC40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3" w:type="pct"/>
            <w:vAlign w:val="center"/>
          </w:tcPr>
          <w:p w14:paraId="0E90125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B85CF5" w:rsidRPr="0027264F" w14:paraId="5AB0DDCC" w14:textId="77777777" w:rsidTr="00B85CF5">
        <w:trPr>
          <w:jc w:val="center"/>
        </w:trPr>
        <w:tc>
          <w:tcPr>
            <w:tcW w:w="293" w:type="pct"/>
            <w:vAlign w:val="center"/>
          </w:tcPr>
          <w:p w14:paraId="0EF4349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0" w:type="pct"/>
            <w:vAlign w:val="center"/>
          </w:tcPr>
          <w:p w14:paraId="4993608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6" w:type="pct"/>
            <w:vAlign w:val="center"/>
          </w:tcPr>
          <w:p w14:paraId="35EAC75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6" w:type="pct"/>
            <w:vAlign w:val="center"/>
          </w:tcPr>
          <w:p w14:paraId="0AEDA2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4" w:type="pct"/>
            <w:vAlign w:val="center"/>
          </w:tcPr>
          <w:p w14:paraId="597C2EC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43" w:type="pct"/>
            <w:vAlign w:val="center"/>
          </w:tcPr>
          <w:p w14:paraId="0C1C18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31" w:type="pct"/>
            <w:vAlign w:val="center"/>
          </w:tcPr>
          <w:p w14:paraId="2CEDA8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3473BB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497" w:type="pct"/>
            <w:vAlign w:val="center"/>
          </w:tcPr>
          <w:p w14:paraId="56DE34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14:paraId="258D50B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796" w:type="pct"/>
            <w:vAlign w:val="center"/>
          </w:tcPr>
          <w:p w14:paraId="395DB17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3" w:type="pct"/>
            <w:vAlign w:val="center"/>
          </w:tcPr>
          <w:p w14:paraId="5A6E75F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B85CF5" w:rsidRPr="0027264F" w14:paraId="620B013B" w14:textId="77777777" w:rsidTr="00B85CF5">
        <w:trPr>
          <w:jc w:val="center"/>
        </w:trPr>
        <w:tc>
          <w:tcPr>
            <w:tcW w:w="293" w:type="pct"/>
          </w:tcPr>
          <w:p w14:paraId="4E39BD1D" w14:textId="3EC358C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1818F1DB" w14:textId="79BCB821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1440</w:t>
            </w:r>
          </w:p>
        </w:tc>
        <w:tc>
          <w:tcPr>
            <w:tcW w:w="416" w:type="pct"/>
          </w:tcPr>
          <w:p w14:paraId="10031CC1" w14:textId="48BDCBD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1440</w:t>
            </w:r>
          </w:p>
        </w:tc>
        <w:tc>
          <w:tcPr>
            <w:tcW w:w="336" w:type="pct"/>
          </w:tcPr>
          <w:p w14:paraId="6272C272" w14:textId="458D47D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354" w:type="pct"/>
          </w:tcPr>
          <w:p w14:paraId="679A814E" w14:textId="1BDBBB6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483</w:t>
            </w:r>
          </w:p>
        </w:tc>
        <w:tc>
          <w:tcPr>
            <w:tcW w:w="443" w:type="pct"/>
          </w:tcPr>
          <w:p w14:paraId="2D5F6AC6" w14:textId="448030E2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0.0001111</w:t>
            </w:r>
          </w:p>
        </w:tc>
        <w:tc>
          <w:tcPr>
            <w:tcW w:w="331" w:type="pct"/>
          </w:tcPr>
          <w:p w14:paraId="408FF4D0" w14:textId="24890FD2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0.5224</w:t>
            </w:r>
          </w:p>
        </w:tc>
        <w:tc>
          <w:tcPr>
            <w:tcW w:w="509" w:type="pct"/>
          </w:tcPr>
          <w:p w14:paraId="6DAFA2F5" w14:textId="1E9CF97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0.000058</w:t>
            </w:r>
          </w:p>
        </w:tc>
        <w:tc>
          <w:tcPr>
            <w:tcW w:w="497" w:type="pct"/>
          </w:tcPr>
          <w:p w14:paraId="060B7137" w14:textId="1A4E45BF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160" w:type="pct"/>
          </w:tcPr>
          <w:p w14:paraId="00030727" w14:textId="06ED0505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796" w:type="pct"/>
          </w:tcPr>
          <w:p w14:paraId="0F36112D" w14:textId="180189F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0.0000473</w:t>
            </w:r>
          </w:p>
        </w:tc>
        <w:tc>
          <w:tcPr>
            <w:tcW w:w="533" w:type="pct"/>
            <w:vMerge w:val="restart"/>
            <w:vAlign w:val="center"/>
          </w:tcPr>
          <w:p w14:paraId="283DB30F" w14:textId="7CE8329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433</w:t>
            </w:r>
          </w:p>
        </w:tc>
      </w:tr>
      <w:tr w:rsidR="00B85CF5" w:rsidRPr="0027264F" w14:paraId="36364FF2" w14:textId="77777777" w:rsidTr="00B85CF5">
        <w:trPr>
          <w:jc w:val="center"/>
        </w:trPr>
        <w:tc>
          <w:tcPr>
            <w:tcW w:w="293" w:type="pct"/>
          </w:tcPr>
          <w:p w14:paraId="5B3B0E29" w14:textId="0B60A03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039B1543" w14:textId="20C2B362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878</w:t>
            </w:r>
          </w:p>
        </w:tc>
        <w:tc>
          <w:tcPr>
            <w:tcW w:w="416" w:type="pct"/>
          </w:tcPr>
          <w:p w14:paraId="6F8B6110" w14:textId="0C384AB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878</w:t>
            </w:r>
          </w:p>
        </w:tc>
        <w:tc>
          <w:tcPr>
            <w:tcW w:w="336" w:type="pct"/>
          </w:tcPr>
          <w:p w14:paraId="511785B8" w14:textId="53485D0D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1914</w:t>
            </w:r>
          </w:p>
        </w:tc>
        <w:tc>
          <w:tcPr>
            <w:tcW w:w="354" w:type="pct"/>
          </w:tcPr>
          <w:p w14:paraId="0E71B4B2" w14:textId="55C0216C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978</w:t>
            </w:r>
          </w:p>
        </w:tc>
        <w:tc>
          <w:tcPr>
            <w:tcW w:w="443" w:type="pct"/>
          </w:tcPr>
          <w:p w14:paraId="3B2DC3C4" w14:textId="1148202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0.0001822</w:t>
            </w:r>
          </w:p>
        </w:tc>
        <w:tc>
          <w:tcPr>
            <w:tcW w:w="331" w:type="pct"/>
          </w:tcPr>
          <w:p w14:paraId="65BC0B65" w14:textId="49F7684B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0.2916</w:t>
            </w:r>
          </w:p>
        </w:tc>
        <w:tc>
          <w:tcPr>
            <w:tcW w:w="509" w:type="pct"/>
          </w:tcPr>
          <w:p w14:paraId="7A0E0FAF" w14:textId="5AE3EDE9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0.0000531</w:t>
            </w:r>
          </w:p>
        </w:tc>
        <w:tc>
          <w:tcPr>
            <w:tcW w:w="497" w:type="pct"/>
          </w:tcPr>
          <w:p w14:paraId="087C9F4B" w14:textId="0ADE346F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160" w:type="pct"/>
          </w:tcPr>
          <w:p w14:paraId="2FF7B752" w14:textId="322969AD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796" w:type="pct"/>
          </w:tcPr>
          <w:p w14:paraId="4D408BAC" w14:textId="068F864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0.0000433</w:t>
            </w:r>
          </w:p>
        </w:tc>
        <w:tc>
          <w:tcPr>
            <w:tcW w:w="533" w:type="pct"/>
            <w:vMerge/>
            <w:vAlign w:val="center"/>
          </w:tcPr>
          <w:p w14:paraId="403B18E1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85CF5" w:rsidRPr="0027264F" w14:paraId="3872D3DD" w14:textId="77777777" w:rsidTr="00B85CF5">
        <w:trPr>
          <w:jc w:val="center"/>
        </w:trPr>
        <w:tc>
          <w:tcPr>
            <w:tcW w:w="293" w:type="pct"/>
          </w:tcPr>
          <w:p w14:paraId="5CA5D971" w14:textId="712525FF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6193BEC8" w14:textId="74B3EFEF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1026</w:t>
            </w:r>
          </w:p>
        </w:tc>
        <w:tc>
          <w:tcPr>
            <w:tcW w:w="416" w:type="pct"/>
          </w:tcPr>
          <w:p w14:paraId="7C0AECB9" w14:textId="050ACC6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1026</w:t>
            </w:r>
          </w:p>
        </w:tc>
        <w:tc>
          <w:tcPr>
            <w:tcW w:w="336" w:type="pct"/>
          </w:tcPr>
          <w:p w14:paraId="4A286EE4" w14:textId="3EAD00DD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1703</w:t>
            </w:r>
          </w:p>
        </w:tc>
        <w:tc>
          <w:tcPr>
            <w:tcW w:w="354" w:type="pct"/>
          </w:tcPr>
          <w:p w14:paraId="0C32FA12" w14:textId="398CB64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798</w:t>
            </w:r>
          </w:p>
        </w:tc>
        <w:tc>
          <w:tcPr>
            <w:tcW w:w="443" w:type="pct"/>
          </w:tcPr>
          <w:p w14:paraId="1AB044D5" w14:textId="47853085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0.0001559</w:t>
            </w:r>
          </w:p>
        </w:tc>
        <w:tc>
          <w:tcPr>
            <w:tcW w:w="331" w:type="pct"/>
          </w:tcPr>
          <w:p w14:paraId="774D4D02" w14:textId="1FEA857D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0.3292</w:t>
            </w:r>
          </w:p>
        </w:tc>
        <w:tc>
          <w:tcPr>
            <w:tcW w:w="509" w:type="pct"/>
          </w:tcPr>
          <w:p w14:paraId="6B903751" w14:textId="127728A5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0.0000513</w:t>
            </w:r>
          </w:p>
        </w:tc>
        <w:tc>
          <w:tcPr>
            <w:tcW w:w="497" w:type="pct"/>
          </w:tcPr>
          <w:p w14:paraId="16A7065B" w14:textId="5447E61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14:paraId="20AB8224" w14:textId="1F625AE5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796" w:type="pct"/>
          </w:tcPr>
          <w:p w14:paraId="6EAC5194" w14:textId="5E99F77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0.0000436</w:t>
            </w:r>
          </w:p>
        </w:tc>
        <w:tc>
          <w:tcPr>
            <w:tcW w:w="533" w:type="pct"/>
            <w:vMerge/>
            <w:vAlign w:val="center"/>
          </w:tcPr>
          <w:p w14:paraId="63C284F0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85CF5" w:rsidRPr="0027264F" w14:paraId="113CD89A" w14:textId="77777777" w:rsidTr="00B85CF5">
        <w:trPr>
          <w:jc w:val="center"/>
        </w:trPr>
        <w:tc>
          <w:tcPr>
            <w:tcW w:w="293" w:type="pct"/>
          </w:tcPr>
          <w:p w14:paraId="2836959C" w14:textId="543B4B0F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511650B8" w14:textId="0D5EC7B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2409</w:t>
            </w:r>
          </w:p>
        </w:tc>
        <w:tc>
          <w:tcPr>
            <w:tcW w:w="416" w:type="pct"/>
          </w:tcPr>
          <w:p w14:paraId="602394E2" w14:textId="720A02F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2409</w:t>
            </w:r>
          </w:p>
        </w:tc>
        <w:tc>
          <w:tcPr>
            <w:tcW w:w="336" w:type="pct"/>
          </w:tcPr>
          <w:p w14:paraId="50138D79" w14:textId="64123421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1703</w:t>
            </w:r>
          </w:p>
        </w:tc>
        <w:tc>
          <w:tcPr>
            <w:tcW w:w="354" w:type="pct"/>
          </w:tcPr>
          <w:p w14:paraId="19273FF7" w14:textId="68BE0CC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295</w:t>
            </w:r>
          </w:p>
        </w:tc>
        <w:tc>
          <w:tcPr>
            <w:tcW w:w="443" w:type="pct"/>
          </w:tcPr>
          <w:p w14:paraId="11CD9484" w14:textId="4BAFDA3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0.0000664 </w:t>
            </w:r>
          </w:p>
        </w:tc>
        <w:tc>
          <w:tcPr>
            <w:tcW w:w="331" w:type="pct"/>
          </w:tcPr>
          <w:p w14:paraId="16C73EC2" w14:textId="24C98535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0.7612</w:t>
            </w:r>
          </w:p>
        </w:tc>
        <w:tc>
          <w:tcPr>
            <w:tcW w:w="509" w:type="pct"/>
          </w:tcPr>
          <w:p w14:paraId="74BF51CB" w14:textId="67762C9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0.0000505</w:t>
            </w:r>
          </w:p>
        </w:tc>
        <w:tc>
          <w:tcPr>
            <w:tcW w:w="497" w:type="pct"/>
          </w:tcPr>
          <w:p w14:paraId="6AB1D739" w14:textId="7829431B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14:paraId="439A96EC" w14:textId="4470156D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796" w:type="pct"/>
          </w:tcPr>
          <w:p w14:paraId="1C9CC72F" w14:textId="6E9DDC9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0.0000429</w:t>
            </w:r>
          </w:p>
        </w:tc>
        <w:tc>
          <w:tcPr>
            <w:tcW w:w="533" w:type="pct"/>
            <w:vMerge/>
            <w:vAlign w:val="center"/>
          </w:tcPr>
          <w:p w14:paraId="45921BAF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85CF5" w:rsidRPr="0027264F" w14:paraId="6B362AD9" w14:textId="77777777" w:rsidTr="00B85CF5">
        <w:trPr>
          <w:jc w:val="center"/>
        </w:trPr>
        <w:tc>
          <w:tcPr>
            <w:tcW w:w="293" w:type="pct"/>
          </w:tcPr>
          <w:p w14:paraId="664E3F1F" w14:textId="4B0AA132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62D8646C" w14:textId="5D0652E2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1181</w:t>
            </w:r>
          </w:p>
        </w:tc>
        <w:tc>
          <w:tcPr>
            <w:tcW w:w="416" w:type="pct"/>
          </w:tcPr>
          <w:p w14:paraId="22916D1C" w14:textId="4E8E784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1181</w:t>
            </w:r>
          </w:p>
        </w:tc>
        <w:tc>
          <w:tcPr>
            <w:tcW w:w="336" w:type="pct"/>
          </w:tcPr>
          <w:p w14:paraId="401397E6" w14:textId="7E7D4C8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1940</w:t>
            </w:r>
          </w:p>
        </w:tc>
        <w:tc>
          <w:tcPr>
            <w:tcW w:w="354" w:type="pct"/>
          </w:tcPr>
          <w:p w14:paraId="4AB72C65" w14:textId="6D417CC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854</w:t>
            </w:r>
          </w:p>
        </w:tc>
        <w:tc>
          <w:tcPr>
            <w:tcW w:w="443" w:type="pct"/>
          </w:tcPr>
          <w:p w14:paraId="702EF05C" w14:textId="7EE6A53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0.0001355 </w:t>
            </w:r>
          </w:p>
        </w:tc>
        <w:tc>
          <w:tcPr>
            <w:tcW w:w="331" w:type="pct"/>
          </w:tcPr>
          <w:p w14:paraId="53C7F92C" w14:textId="2687B81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0.3563</w:t>
            </w:r>
          </w:p>
        </w:tc>
        <w:tc>
          <w:tcPr>
            <w:tcW w:w="509" w:type="pct"/>
          </w:tcPr>
          <w:p w14:paraId="39AF01A6" w14:textId="0D914CD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0.0000483</w:t>
            </w:r>
          </w:p>
        </w:tc>
        <w:tc>
          <w:tcPr>
            <w:tcW w:w="497" w:type="pct"/>
          </w:tcPr>
          <w:p w14:paraId="09DF1007" w14:textId="58029BE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14:paraId="4D76A466" w14:textId="5BC7F74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796" w:type="pct"/>
          </w:tcPr>
          <w:p w14:paraId="5B8DBE4F" w14:textId="55B1D5B0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0.0000411</w:t>
            </w:r>
          </w:p>
        </w:tc>
        <w:tc>
          <w:tcPr>
            <w:tcW w:w="533" w:type="pct"/>
            <w:vMerge/>
            <w:vAlign w:val="center"/>
          </w:tcPr>
          <w:p w14:paraId="67CAD40F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85CF5" w:rsidRPr="0027264F" w14:paraId="09E8D1E5" w14:textId="77777777" w:rsidTr="00B85CF5">
        <w:trPr>
          <w:jc w:val="center"/>
        </w:trPr>
        <w:tc>
          <w:tcPr>
            <w:tcW w:w="293" w:type="pct"/>
          </w:tcPr>
          <w:p w14:paraId="1816BA26" w14:textId="4AB5BF7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0" w:type="pct"/>
          </w:tcPr>
          <w:p w14:paraId="3AF00C43" w14:textId="56DA3CC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2584</w:t>
            </w:r>
          </w:p>
        </w:tc>
        <w:tc>
          <w:tcPr>
            <w:tcW w:w="416" w:type="pct"/>
          </w:tcPr>
          <w:p w14:paraId="2613329E" w14:textId="554BDCF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2584</w:t>
            </w:r>
          </w:p>
        </w:tc>
        <w:tc>
          <w:tcPr>
            <w:tcW w:w="336" w:type="pct"/>
          </w:tcPr>
          <w:p w14:paraId="4989ADCA" w14:textId="73B2D159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1940</w:t>
            </w:r>
          </w:p>
        </w:tc>
        <w:tc>
          <w:tcPr>
            <w:tcW w:w="354" w:type="pct"/>
          </w:tcPr>
          <w:p w14:paraId="41DD08C8" w14:textId="24E50AA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316</w:t>
            </w:r>
          </w:p>
        </w:tc>
        <w:tc>
          <w:tcPr>
            <w:tcW w:w="443" w:type="pct"/>
          </w:tcPr>
          <w:p w14:paraId="57A6B7CC" w14:textId="0B59B63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0.0000619 </w:t>
            </w:r>
          </w:p>
        </w:tc>
        <w:tc>
          <w:tcPr>
            <w:tcW w:w="331" w:type="pct"/>
          </w:tcPr>
          <w:p w14:paraId="31E5F077" w14:textId="779F3A1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0.7881</w:t>
            </w:r>
          </w:p>
        </w:tc>
        <w:tc>
          <w:tcPr>
            <w:tcW w:w="509" w:type="pct"/>
          </w:tcPr>
          <w:p w14:paraId="5D46D986" w14:textId="27797B8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0.0000488</w:t>
            </w:r>
          </w:p>
        </w:tc>
        <w:tc>
          <w:tcPr>
            <w:tcW w:w="497" w:type="pct"/>
          </w:tcPr>
          <w:p w14:paraId="0213D0C9" w14:textId="627E2CE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60" w:type="pct"/>
          </w:tcPr>
          <w:p w14:paraId="4D3D6019" w14:textId="0274B24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796" w:type="pct"/>
          </w:tcPr>
          <w:p w14:paraId="469C77F3" w14:textId="390D25F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0.0000415</w:t>
            </w:r>
          </w:p>
        </w:tc>
        <w:tc>
          <w:tcPr>
            <w:tcW w:w="533" w:type="pct"/>
            <w:vMerge/>
            <w:vAlign w:val="center"/>
          </w:tcPr>
          <w:p w14:paraId="7BB28016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85CF5" w:rsidRPr="0027264F" w14:paraId="1582501A" w14:textId="77777777" w:rsidTr="00B85CF5">
        <w:trPr>
          <w:jc w:val="center"/>
        </w:trPr>
        <w:tc>
          <w:tcPr>
            <w:tcW w:w="293" w:type="pct"/>
          </w:tcPr>
          <w:p w14:paraId="43C8E215" w14:textId="251D62A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0" w:type="pct"/>
          </w:tcPr>
          <w:p w14:paraId="0C9619B2" w14:textId="03D4CC5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16" w:type="pct"/>
          </w:tcPr>
          <w:p w14:paraId="756481E0" w14:textId="4054668E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6" w:type="pct"/>
          </w:tcPr>
          <w:p w14:paraId="2BD761C4" w14:textId="702C9A99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354" w:type="pct"/>
          </w:tcPr>
          <w:p w14:paraId="00CE6B8E" w14:textId="323709A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340</w:t>
            </w:r>
          </w:p>
        </w:tc>
        <w:tc>
          <w:tcPr>
            <w:tcW w:w="443" w:type="pct"/>
          </w:tcPr>
          <w:p w14:paraId="0A00E7C7" w14:textId="5B7C8F3A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31" w:type="pct"/>
          </w:tcPr>
          <w:p w14:paraId="5FC871D1" w14:textId="22118BF8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0.6912</w:t>
            </w:r>
          </w:p>
        </w:tc>
        <w:tc>
          <w:tcPr>
            <w:tcW w:w="509" w:type="pct"/>
          </w:tcPr>
          <w:p w14:paraId="27C350EE" w14:textId="50D120E4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0.0000238</w:t>
            </w:r>
          </w:p>
        </w:tc>
        <w:tc>
          <w:tcPr>
            <w:tcW w:w="497" w:type="pct"/>
          </w:tcPr>
          <w:p w14:paraId="0B048F22" w14:textId="3253DB60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160" w:type="pct"/>
          </w:tcPr>
          <w:p w14:paraId="48F3C891" w14:textId="5613C246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1.077</w:t>
            </w:r>
          </w:p>
        </w:tc>
        <w:tc>
          <w:tcPr>
            <w:tcW w:w="796" w:type="pct"/>
          </w:tcPr>
          <w:p w14:paraId="4B624BE0" w14:textId="4F10E473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85CF5">
              <w:rPr>
                <w:rFonts w:ascii="Book Antiqua" w:eastAsia="宋体" w:hAnsi="Book Antiqua" w:cs="Times New Roman"/>
                <w:sz w:val="20"/>
                <w:szCs w:val="20"/>
              </w:rPr>
              <w:t>0.0000256</w:t>
            </w:r>
          </w:p>
        </w:tc>
        <w:tc>
          <w:tcPr>
            <w:tcW w:w="533" w:type="pct"/>
            <w:vMerge/>
            <w:vAlign w:val="center"/>
          </w:tcPr>
          <w:p w14:paraId="1505AB1E" w14:textId="77777777" w:rsidR="00B85CF5" w:rsidRPr="0027264F" w:rsidRDefault="00B85CF5" w:rsidP="00B85CF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4347C3BF" w14:textId="77777777" w:rsidR="00A114B1" w:rsidRDefault="00A114B1" w:rsidP="00B85CF5">
      <w:pPr>
        <w:jc w:val="center"/>
        <w:rPr>
          <w:rFonts w:ascii="Book Antiqua" w:eastAsia="宋体" w:hAnsi="Book Antiqua" w:cs="Times New Roman"/>
          <w:sz w:val="20"/>
          <w:szCs w:val="20"/>
        </w:rPr>
      </w:pPr>
    </w:p>
    <w:p w14:paraId="332D491C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515A2EAA" w14:textId="77777777" w:rsidTr="0085390E">
        <w:tc>
          <w:tcPr>
            <w:tcW w:w="0" w:type="auto"/>
          </w:tcPr>
          <w:p w14:paraId="6B5A7F0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9C810C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5B39599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22FF7B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453FD25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C764FA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21DA2B3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9B867E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4277902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FE192E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BCCF83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0E6B58" w14:paraId="43EAF98A" w14:textId="77777777" w:rsidTr="0085390E">
        <w:tc>
          <w:tcPr>
            <w:tcW w:w="0" w:type="auto"/>
          </w:tcPr>
          <w:p w14:paraId="0BBD18D0" w14:textId="70BFA7BD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06D8A00" w14:textId="374A6E3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55402CF" w14:textId="28EAE18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2FC8CBF" w14:textId="6D33415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B07B83" w14:textId="39E02C7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1645</w:t>
            </w:r>
          </w:p>
        </w:tc>
        <w:tc>
          <w:tcPr>
            <w:tcW w:w="0" w:type="auto"/>
          </w:tcPr>
          <w:p w14:paraId="567F41CE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0C6748" w14:textId="32F93D3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5E32120" w14:textId="04E10B02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7ABF17" w14:textId="0C0E5A86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1610</w:t>
            </w:r>
          </w:p>
        </w:tc>
        <w:tc>
          <w:tcPr>
            <w:tcW w:w="0" w:type="auto"/>
          </w:tcPr>
          <w:p w14:paraId="51018F80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51759FD4" w14:textId="77777777" w:rsidTr="0085390E">
        <w:tc>
          <w:tcPr>
            <w:tcW w:w="0" w:type="auto"/>
          </w:tcPr>
          <w:p w14:paraId="28740D62" w14:textId="083A0F8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73231CF" w14:textId="5D61997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BAD976F" w14:textId="384480AC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3D9750DF" w14:textId="750CF79B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0642CA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D400A" w14:textId="1791753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518</w:t>
            </w:r>
          </w:p>
        </w:tc>
        <w:tc>
          <w:tcPr>
            <w:tcW w:w="0" w:type="auto"/>
          </w:tcPr>
          <w:p w14:paraId="00CE6E78" w14:textId="67847B7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A7092DE" w14:textId="4CFFCE2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1440</w:t>
            </w:r>
          </w:p>
        </w:tc>
        <w:tc>
          <w:tcPr>
            <w:tcW w:w="0" w:type="auto"/>
          </w:tcPr>
          <w:p w14:paraId="1BBEF4A4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7BBFA15" w14:textId="26697EC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483</w:t>
            </w:r>
          </w:p>
        </w:tc>
      </w:tr>
      <w:tr w:rsidR="000E6B58" w14:paraId="37140AC4" w14:textId="77777777" w:rsidTr="0085390E">
        <w:tc>
          <w:tcPr>
            <w:tcW w:w="0" w:type="auto"/>
          </w:tcPr>
          <w:p w14:paraId="28815FF2" w14:textId="4343506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64A937F" w14:textId="65D0186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60914AC" w14:textId="01A6DF3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56B0AC3" w14:textId="7793862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88B37C" w14:textId="0CFAD23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1949</w:t>
            </w:r>
          </w:p>
        </w:tc>
        <w:tc>
          <w:tcPr>
            <w:tcW w:w="0" w:type="auto"/>
          </w:tcPr>
          <w:p w14:paraId="455A4AF4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3FA413E" w14:textId="19F7437D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2A5AFC2" w14:textId="0E0995C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9545CD9" w14:textId="3E496C3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1914</w:t>
            </w:r>
          </w:p>
        </w:tc>
        <w:tc>
          <w:tcPr>
            <w:tcW w:w="0" w:type="auto"/>
          </w:tcPr>
          <w:p w14:paraId="447AD396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0AB514FF" w14:textId="77777777" w:rsidTr="0085390E">
        <w:tc>
          <w:tcPr>
            <w:tcW w:w="0" w:type="auto"/>
          </w:tcPr>
          <w:p w14:paraId="16EDE2EA" w14:textId="344AE19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26D917" w14:textId="1D79F9BA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0631608" w14:textId="775FC43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0451001C" w14:textId="45AD26C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327DE56D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D7435E" w14:textId="08284AB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1013</w:t>
            </w:r>
          </w:p>
        </w:tc>
        <w:tc>
          <w:tcPr>
            <w:tcW w:w="0" w:type="auto"/>
          </w:tcPr>
          <w:p w14:paraId="37402C8A" w14:textId="31EED6A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3F9773C" w14:textId="763D515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878</w:t>
            </w:r>
          </w:p>
        </w:tc>
        <w:tc>
          <w:tcPr>
            <w:tcW w:w="0" w:type="auto"/>
          </w:tcPr>
          <w:p w14:paraId="04600F1E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430AEF6" w14:textId="5D4CF95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978</w:t>
            </w:r>
          </w:p>
        </w:tc>
      </w:tr>
      <w:tr w:rsidR="000E6B58" w14:paraId="253DD87F" w14:textId="77777777" w:rsidTr="0085390E">
        <w:tc>
          <w:tcPr>
            <w:tcW w:w="0" w:type="auto"/>
          </w:tcPr>
          <w:p w14:paraId="5FF33767" w14:textId="111B00D6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0A1502C" w14:textId="7D428195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78D7517" w14:textId="63D8FE4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8D1A350" w14:textId="1566EDA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72F122" w14:textId="5DF3295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1738</w:t>
            </w:r>
          </w:p>
        </w:tc>
        <w:tc>
          <w:tcPr>
            <w:tcW w:w="0" w:type="auto"/>
          </w:tcPr>
          <w:p w14:paraId="0D995A41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282C3B" w14:textId="2E19700D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335AB40" w14:textId="26E4667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F78B98" w14:textId="6BC4F816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1703</w:t>
            </w:r>
          </w:p>
        </w:tc>
        <w:tc>
          <w:tcPr>
            <w:tcW w:w="0" w:type="auto"/>
          </w:tcPr>
          <w:p w14:paraId="4FB31BC9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41DC4E95" w14:textId="77777777" w:rsidTr="0085390E">
        <w:tc>
          <w:tcPr>
            <w:tcW w:w="0" w:type="auto"/>
          </w:tcPr>
          <w:p w14:paraId="50A737E2" w14:textId="6B76EA6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17B856" w14:textId="4333E046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B078FE9" w14:textId="1B59EF7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2C28C13A" w14:textId="05F5E7C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28990E8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8EF05" w14:textId="68BC543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833</w:t>
            </w:r>
          </w:p>
        </w:tc>
        <w:tc>
          <w:tcPr>
            <w:tcW w:w="0" w:type="auto"/>
          </w:tcPr>
          <w:p w14:paraId="3A466B62" w14:textId="67858DF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A925CE7" w14:textId="20BF3002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1026</w:t>
            </w:r>
          </w:p>
        </w:tc>
        <w:tc>
          <w:tcPr>
            <w:tcW w:w="0" w:type="auto"/>
          </w:tcPr>
          <w:p w14:paraId="1C02DCA4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7476F" w14:textId="0D623E2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798</w:t>
            </w:r>
          </w:p>
        </w:tc>
      </w:tr>
      <w:tr w:rsidR="000E6B58" w14:paraId="32AE33A0" w14:textId="77777777" w:rsidTr="0085390E">
        <w:tc>
          <w:tcPr>
            <w:tcW w:w="0" w:type="auto"/>
          </w:tcPr>
          <w:p w14:paraId="3BBF7B21" w14:textId="68DD856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BE36207" w14:textId="4CF6D88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D34737F" w14:textId="5EC9ED1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03F9786" w14:textId="0B08BCB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2A48EA1" w14:textId="76FF6FC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1738</w:t>
            </w:r>
          </w:p>
        </w:tc>
        <w:tc>
          <w:tcPr>
            <w:tcW w:w="0" w:type="auto"/>
          </w:tcPr>
          <w:p w14:paraId="1E006AA4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7E7A1" w14:textId="1264F36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74DBAFD" w14:textId="15465435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0B8241" w14:textId="506726A5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1703</w:t>
            </w:r>
          </w:p>
        </w:tc>
        <w:tc>
          <w:tcPr>
            <w:tcW w:w="0" w:type="auto"/>
          </w:tcPr>
          <w:p w14:paraId="6090EBAD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2A72EAE0" w14:textId="77777777" w:rsidTr="0085390E">
        <w:tc>
          <w:tcPr>
            <w:tcW w:w="0" w:type="auto"/>
          </w:tcPr>
          <w:p w14:paraId="5FFF4A8E" w14:textId="2F26966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FDC03B9" w14:textId="7BC26F1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687BDC1" w14:textId="44E677DA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822" w:type="dxa"/>
          </w:tcPr>
          <w:p w14:paraId="70875E04" w14:textId="422A01B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42EB58B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EF75329" w14:textId="15FBE01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14:paraId="513E388A" w14:textId="313459C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B0BEE82" w14:textId="23D1926C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2409</w:t>
            </w:r>
          </w:p>
        </w:tc>
        <w:tc>
          <w:tcPr>
            <w:tcW w:w="0" w:type="auto"/>
          </w:tcPr>
          <w:p w14:paraId="73C9CC09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57B2B" w14:textId="06707DC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295</w:t>
            </w:r>
          </w:p>
        </w:tc>
      </w:tr>
      <w:tr w:rsidR="000E6B58" w14:paraId="37AF2DC9" w14:textId="77777777" w:rsidTr="0085390E">
        <w:tc>
          <w:tcPr>
            <w:tcW w:w="0" w:type="auto"/>
          </w:tcPr>
          <w:p w14:paraId="15A96D71" w14:textId="53614DA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FD84844" w14:textId="2F4B2F9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75925BB" w14:textId="72AA974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2094648" w14:textId="7CAD822D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DA1FB4" w14:textId="59C2B60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1975</w:t>
            </w:r>
          </w:p>
        </w:tc>
        <w:tc>
          <w:tcPr>
            <w:tcW w:w="0" w:type="auto"/>
          </w:tcPr>
          <w:p w14:paraId="62FF3DA4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4ECA327" w14:textId="11D070E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53C028F" w14:textId="7348133A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3AF74C" w14:textId="10A029F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1940</w:t>
            </w:r>
          </w:p>
        </w:tc>
        <w:tc>
          <w:tcPr>
            <w:tcW w:w="0" w:type="auto"/>
          </w:tcPr>
          <w:p w14:paraId="232E062A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464D8A8D" w14:textId="77777777" w:rsidTr="0085390E">
        <w:tc>
          <w:tcPr>
            <w:tcW w:w="0" w:type="auto"/>
          </w:tcPr>
          <w:p w14:paraId="567C3828" w14:textId="4991247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68342F3" w14:textId="6F8F676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AC5E1D" w14:textId="59F4E65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03A33F81" w14:textId="6273D122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28C7D77C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A27C8D" w14:textId="5B6A425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889</w:t>
            </w:r>
          </w:p>
        </w:tc>
        <w:tc>
          <w:tcPr>
            <w:tcW w:w="0" w:type="auto"/>
          </w:tcPr>
          <w:p w14:paraId="1590F229" w14:textId="19F301A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4A6C690" w14:textId="277BC4D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1181</w:t>
            </w:r>
          </w:p>
        </w:tc>
        <w:tc>
          <w:tcPr>
            <w:tcW w:w="0" w:type="auto"/>
          </w:tcPr>
          <w:p w14:paraId="3D1C80F1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8B767F" w14:textId="6FCAD05B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854</w:t>
            </w:r>
          </w:p>
        </w:tc>
      </w:tr>
      <w:tr w:rsidR="000E6B58" w14:paraId="4FC73203" w14:textId="77777777" w:rsidTr="0085390E">
        <w:tc>
          <w:tcPr>
            <w:tcW w:w="0" w:type="auto"/>
          </w:tcPr>
          <w:p w14:paraId="27C927B4" w14:textId="1653CAAA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B04EE1E" w14:textId="3CCA1FC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72FEAE9" w14:textId="3FA77C0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453C9C8" w14:textId="28661C9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70CF07" w14:textId="3572A0B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1975</w:t>
            </w:r>
          </w:p>
        </w:tc>
        <w:tc>
          <w:tcPr>
            <w:tcW w:w="0" w:type="auto"/>
          </w:tcPr>
          <w:p w14:paraId="4BC3236C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32C4F2" w14:textId="67588AD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EBA422A" w14:textId="108876E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8945AF" w14:textId="3627790F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1940</w:t>
            </w:r>
          </w:p>
        </w:tc>
        <w:tc>
          <w:tcPr>
            <w:tcW w:w="0" w:type="auto"/>
          </w:tcPr>
          <w:p w14:paraId="7F43314C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2283BF7F" w14:textId="77777777" w:rsidTr="0085390E">
        <w:tc>
          <w:tcPr>
            <w:tcW w:w="0" w:type="auto"/>
          </w:tcPr>
          <w:p w14:paraId="27D66B3E" w14:textId="1B3B99F9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7DCEE4E" w14:textId="75EEE80E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1AF1CCD" w14:textId="3FB01F6C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55F09E9E" w14:textId="6D3165AB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B01EB71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B211EF" w14:textId="3DD6C16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351</w:t>
            </w:r>
          </w:p>
        </w:tc>
        <w:tc>
          <w:tcPr>
            <w:tcW w:w="0" w:type="auto"/>
          </w:tcPr>
          <w:p w14:paraId="4166ED65" w14:textId="2F002AF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4AE00ED" w14:textId="19FAE24D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2584</w:t>
            </w:r>
          </w:p>
        </w:tc>
        <w:tc>
          <w:tcPr>
            <w:tcW w:w="0" w:type="auto"/>
          </w:tcPr>
          <w:p w14:paraId="426657A5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3D1CB8" w14:textId="48B8A97C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316</w:t>
            </w:r>
          </w:p>
        </w:tc>
      </w:tr>
      <w:tr w:rsidR="000E6B58" w14:paraId="638B1B95" w14:textId="77777777" w:rsidTr="0085390E">
        <w:tc>
          <w:tcPr>
            <w:tcW w:w="0" w:type="auto"/>
          </w:tcPr>
          <w:p w14:paraId="33564055" w14:textId="23CF473A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EEEC484" w14:textId="3F054738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F5A1F0" w14:textId="715E6F7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25277EA" w14:textId="002FEC1B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CF0C13" w14:textId="04C5AF54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120EF3FF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345DE" w14:textId="78E393F3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28C3363" w14:textId="698BF5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9C195C" w14:textId="04157022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0" w:type="auto"/>
          </w:tcPr>
          <w:p w14:paraId="2A85A156" w14:textId="77777777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E6B58" w14:paraId="2DE234FE" w14:textId="77777777" w:rsidTr="0085390E">
        <w:tc>
          <w:tcPr>
            <w:tcW w:w="0" w:type="auto"/>
          </w:tcPr>
          <w:p w14:paraId="6AAE1DEF" w14:textId="2D642486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4BF4EDD" w14:textId="47BF1891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2A41437C" w14:textId="6950824C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24C6C5AA" w14:textId="2D21264F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899C786" w14:textId="77777777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88456F" w14:textId="5D2C1E60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0CDC8094" w14:textId="1D08FDC6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23D6BA9" w14:textId="75DFD60A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0957E739" w14:textId="77777777" w:rsidR="000E6B58" w:rsidRPr="009A6801" w:rsidRDefault="000E6B58" w:rsidP="000E6B58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4E2B5D" w14:textId="09F1BB91" w:rsidR="000E6B58" w:rsidRDefault="000E6B58" w:rsidP="000E6B5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E6B58">
              <w:rPr>
                <w:rFonts w:ascii="Book Antiqua" w:eastAsia="宋体" w:hAnsi="Book Antiqua" w:cs="Times New Roman"/>
                <w:sz w:val="20"/>
                <w:szCs w:val="20"/>
              </w:rPr>
              <w:t>340</w:t>
            </w:r>
          </w:p>
        </w:tc>
      </w:tr>
    </w:tbl>
    <w:p w14:paraId="5A17B0EB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9EB069B" w14:textId="7A8970E7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65735E">
        <w:rPr>
          <w:rFonts w:ascii="Book Antiqua" w:eastAsia="宋体" w:hAnsi="Book Antiqua" w:cs="Times New Roman"/>
          <w:sz w:val="20"/>
          <w:szCs w:val="20"/>
        </w:rPr>
        <w:t>1</w:t>
      </w:r>
      <w:r>
        <w:rPr>
          <w:rFonts w:ascii="Book Antiqua" w:eastAsia="宋体" w:hAnsi="Book Antiqua" w:cs="Times New Roman"/>
          <w:sz w:val="20"/>
          <w:szCs w:val="20"/>
        </w:rPr>
        <w:t>9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65735E"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65735E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193DB17E" w14:textId="77777777" w:rsidTr="0085390E">
        <w:trPr>
          <w:jc w:val="center"/>
        </w:trPr>
        <w:tc>
          <w:tcPr>
            <w:tcW w:w="295" w:type="pct"/>
            <w:vAlign w:val="center"/>
          </w:tcPr>
          <w:p w14:paraId="28693CF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6855266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25AF004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5A9985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16468D4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2BA611A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1CFF934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3C2B8D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0397E4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8AE146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395281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2D2BA9F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7F23BE0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2E8B17ED" w14:textId="77777777" w:rsidTr="0085390E">
        <w:trPr>
          <w:jc w:val="center"/>
        </w:trPr>
        <w:tc>
          <w:tcPr>
            <w:tcW w:w="295" w:type="pct"/>
            <w:vAlign w:val="center"/>
          </w:tcPr>
          <w:p w14:paraId="6ECEE2F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11E741A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6FCD940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3CB4C8E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E8B2E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3C8EC7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4C7775F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1DF59E0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2BC8B2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4633F0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51AD803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081BD3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2EA642CD" w14:textId="77777777" w:rsidTr="0085390E">
        <w:trPr>
          <w:jc w:val="center"/>
        </w:trPr>
        <w:tc>
          <w:tcPr>
            <w:tcW w:w="295" w:type="pct"/>
            <w:vAlign w:val="center"/>
          </w:tcPr>
          <w:p w14:paraId="2921A7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0B1D1F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744BD0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2313B8A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69F26F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62A7E00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D4B1D4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5AEFC5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514783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3D55B10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B7600F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910A5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A114B1" w:rsidRPr="0027264F" w14:paraId="40849AC4" w14:textId="77777777" w:rsidTr="0085390E">
        <w:trPr>
          <w:jc w:val="center"/>
        </w:trPr>
        <w:tc>
          <w:tcPr>
            <w:tcW w:w="295" w:type="pct"/>
          </w:tcPr>
          <w:p w14:paraId="3B5D78E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</w:tcPr>
          <w:p w14:paraId="0BF42C3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</w:tcPr>
          <w:p w14:paraId="3151A60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(2)-(1)</w:t>
            </w:r>
          </w:p>
        </w:tc>
        <w:tc>
          <w:tcPr>
            <w:tcW w:w="339" w:type="pct"/>
          </w:tcPr>
          <w:p w14:paraId="245A54A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</w:tcPr>
          <w:p w14:paraId="386E277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</w:tcPr>
          <w:p w14:paraId="74EBEA4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1988540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1E0D6D0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(6)×(7)</w:t>
            </w:r>
          </w:p>
        </w:tc>
        <w:tc>
          <w:tcPr>
            <w:tcW w:w="502" w:type="pct"/>
          </w:tcPr>
          <w:p w14:paraId="041CC4D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</w:tcPr>
          <w:p w14:paraId="5EB84C6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5F575B7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(8)×(10)</w:t>
            </w:r>
          </w:p>
        </w:tc>
        <w:tc>
          <w:tcPr>
            <w:tcW w:w="538" w:type="pct"/>
            <w:vMerge w:val="restart"/>
            <w:vAlign w:val="center"/>
          </w:tcPr>
          <w:p w14:paraId="355CB47B" w14:textId="2F8F9B52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="00BC06A1">
              <w:rPr>
                <w:rFonts w:ascii="Book Antiqua" w:eastAsia="宋体" w:hAnsi="Book Antiqua" w:cs="Times New Roman"/>
                <w:sz w:val="20"/>
                <w:szCs w:val="20"/>
              </w:rPr>
              <w:t>426</w:t>
            </w:r>
          </w:p>
        </w:tc>
      </w:tr>
      <w:tr w:rsidR="00BC06A1" w:rsidRPr="0027264F" w14:paraId="58A71000" w14:textId="77777777" w:rsidTr="0085390E">
        <w:trPr>
          <w:jc w:val="center"/>
        </w:trPr>
        <w:tc>
          <w:tcPr>
            <w:tcW w:w="295" w:type="pct"/>
          </w:tcPr>
          <w:p w14:paraId="3A322101" w14:textId="223E82EC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028E800" w14:textId="53315A5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121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421" w:type="pct"/>
          </w:tcPr>
          <w:p w14:paraId="2C590A2A" w14:textId="2763CE2B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1219</w:t>
            </w:r>
          </w:p>
        </w:tc>
        <w:tc>
          <w:tcPr>
            <w:tcW w:w="339" w:type="pct"/>
          </w:tcPr>
          <w:p w14:paraId="6EE7AFA4" w14:textId="3AE90630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183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" w:type="pct"/>
          </w:tcPr>
          <w:p w14:paraId="494A243C" w14:textId="189F2C9E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626</w:t>
            </w:r>
          </w:p>
        </w:tc>
        <w:tc>
          <w:tcPr>
            <w:tcW w:w="419" w:type="pct"/>
          </w:tcPr>
          <w:p w14:paraId="3C5CDCCD" w14:textId="2D7F6053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1313</w:t>
            </w:r>
          </w:p>
        </w:tc>
        <w:tc>
          <w:tcPr>
            <w:tcW w:w="317" w:type="pct"/>
          </w:tcPr>
          <w:p w14:paraId="518F777E" w14:textId="0A9F091A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0.4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669</w:t>
            </w:r>
          </w:p>
        </w:tc>
        <w:tc>
          <w:tcPr>
            <w:tcW w:w="514" w:type="pct"/>
          </w:tcPr>
          <w:p w14:paraId="07E80082" w14:textId="122CDFB9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0.0000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613</w:t>
            </w:r>
          </w:p>
        </w:tc>
        <w:tc>
          <w:tcPr>
            <w:tcW w:w="502" w:type="pct"/>
          </w:tcPr>
          <w:p w14:paraId="6A6825A2" w14:textId="5E8F754D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451" w:type="pct"/>
          </w:tcPr>
          <w:p w14:paraId="3878B0B6" w14:textId="4093F48C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9200F6F" w14:textId="07197614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</w:t>
            </w: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521</w:t>
            </w:r>
          </w:p>
        </w:tc>
        <w:tc>
          <w:tcPr>
            <w:tcW w:w="538" w:type="pct"/>
            <w:vMerge/>
            <w:vAlign w:val="center"/>
          </w:tcPr>
          <w:p w14:paraId="2DFCDC95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C06A1" w:rsidRPr="0027264F" w14:paraId="51606990" w14:textId="77777777" w:rsidTr="0085390E">
        <w:trPr>
          <w:jc w:val="center"/>
        </w:trPr>
        <w:tc>
          <w:tcPr>
            <w:tcW w:w="295" w:type="pct"/>
          </w:tcPr>
          <w:p w14:paraId="1C1DC1F8" w14:textId="2FDCFE3F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CA70523" w14:textId="7B982BA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421" w:type="pct"/>
          </w:tcPr>
          <w:p w14:paraId="6E7CD279" w14:textId="1B229CCE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339" w:type="pct"/>
          </w:tcPr>
          <w:p w14:paraId="45A36617" w14:textId="308139C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1834</w:t>
            </w:r>
          </w:p>
        </w:tc>
        <w:tc>
          <w:tcPr>
            <w:tcW w:w="357" w:type="pct"/>
          </w:tcPr>
          <w:p w14:paraId="28905D32" w14:textId="53AABB41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773</w:t>
            </w:r>
          </w:p>
        </w:tc>
        <w:tc>
          <w:tcPr>
            <w:tcW w:w="419" w:type="pct"/>
          </w:tcPr>
          <w:p w14:paraId="4553FCAA" w14:textId="101233B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0.0001422</w:t>
            </w:r>
          </w:p>
        </w:tc>
        <w:tc>
          <w:tcPr>
            <w:tcW w:w="317" w:type="pct"/>
          </w:tcPr>
          <w:p w14:paraId="4210D3C2" w14:textId="0FAAA1F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0.3752</w:t>
            </w:r>
          </w:p>
        </w:tc>
        <w:tc>
          <w:tcPr>
            <w:tcW w:w="514" w:type="pct"/>
          </w:tcPr>
          <w:p w14:paraId="1A9896B1" w14:textId="4B7E1B32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0.0000534</w:t>
            </w:r>
          </w:p>
        </w:tc>
        <w:tc>
          <w:tcPr>
            <w:tcW w:w="502" w:type="pct"/>
          </w:tcPr>
          <w:p w14:paraId="6AD9B647" w14:textId="7E5BA189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D32A18D" w14:textId="6C2CEB22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A6C7D75" w14:textId="0D367DDA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0.0000454</w:t>
            </w:r>
          </w:p>
        </w:tc>
        <w:tc>
          <w:tcPr>
            <w:tcW w:w="538" w:type="pct"/>
            <w:vMerge/>
            <w:vAlign w:val="center"/>
          </w:tcPr>
          <w:p w14:paraId="0F15C62D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C06A1" w:rsidRPr="0027264F" w14:paraId="73CF0BF1" w14:textId="77777777" w:rsidTr="0085390E">
        <w:trPr>
          <w:jc w:val="center"/>
        </w:trPr>
        <w:tc>
          <w:tcPr>
            <w:tcW w:w="295" w:type="pct"/>
          </w:tcPr>
          <w:p w14:paraId="7ABEA282" w14:textId="14C3765B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E6D5653" w14:textId="041765E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1070</w:t>
            </w:r>
          </w:p>
        </w:tc>
        <w:tc>
          <w:tcPr>
            <w:tcW w:w="421" w:type="pct"/>
          </w:tcPr>
          <w:p w14:paraId="4395AD28" w14:textId="60854F2E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1070</w:t>
            </w:r>
          </w:p>
        </w:tc>
        <w:tc>
          <w:tcPr>
            <w:tcW w:w="339" w:type="pct"/>
          </w:tcPr>
          <w:p w14:paraId="6020ACDF" w14:textId="0412C4D0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1781</w:t>
            </w:r>
          </w:p>
        </w:tc>
        <w:tc>
          <w:tcPr>
            <w:tcW w:w="357" w:type="pct"/>
          </w:tcPr>
          <w:p w14:paraId="6094E2F1" w14:textId="46EFB3A6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828</w:t>
            </w:r>
          </w:p>
        </w:tc>
        <w:tc>
          <w:tcPr>
            <w:tcW w:w="419" w:type="pct"/>
          </w:tcPr>
          <w:p w14:paraId="4AD32206" w14:textId="486FB21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0.0001495</w:t>
            </w:r>
          </w:p>
        </w:tc>
        <w:tc>
          <w:tcPr>
            <w:tcW w:w="317" w:type="pct"/>
          </w:tcPr>
          <w:p w14:paraId="20CD1E4B" w14:textId="070755E6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0.3326</w:t>
            </w:r>
          </w:p>
        </w:tc>
        <w:tc>
          <w:tcPr>
            <w:tcW w:w="514" w:type="pct"/>
          </w:tcPr>
          <w:p w14:paraId="780FDC1D" w14:textId="54BF321D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0.0000497</w:t>
            </w:r>
          </w:p>
        </w:tc>
        <w:tc>
          <w:tcPr>
            <w:tcW w:w="502" w:type="pct"/>
          </w:tcPr>
          <w:p w14:paraId="137C3F92" w14:textId="7E2D7C4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09F8168" w14:textId="1C0A6052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234438E" w14:textId="758D6D92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0.0000422</w:t>
            </w:r>
          </w:p>
        </w:tc>
        <w:tc>
          <w:tcPr>
            <w:tcW w:w="538" w:type="pct"/>
            <w:vMerge/>
            <w:vAlign w:val="center"/>
          </w:tcPr>
          <w:p w14:paraId="4A107115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C06A1" w:rsidRPr="0027264F" w14:paraId="1B497906" w14:textId="77777777" w:rsidTr="0085390E">
        <w:trPr>
          <w:jc w:val="center"/>
        </w:trPr>
        <w:tc>
          <w:tcPr>
            <w:tcW w:w="295" w:type="pct"/>
          </w:tcPr>
          <w:p w14:paraId="690A0A2B" w14:textId="2B9A5A7C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13509EF" w14:textId="71ED4B8C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421" w:type="pct"/>
          </w:tcPr>
          <w:p w14:paraId="2ACAE866" w14:textId="16A0D44B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339" w:type="pct"/>
          </w:tcPr>
          <w:p w14:paraId="45424AF9" w14:textId="30672ACC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357" w:type="pct"/>
          </w:tcPr>
          <w:p w14:paraId="1B431BF5" w14:textId="6CF4F3C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908</w:t>
            </w:r>
          </w:p>
        </w:tc>
        <w:tc>
          <w:tcPr>
            <w:tcW w:w="419" w:type="pct"/>
          </w:tcPr>
          <w:p w14:paraId="78945640" w14:textId="0B7356B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0.0001587 </w:t>
            </w:r>
          </w:p>
        </w:tc>
        <w:tc>
          <w:tcPr>
            <w:tcW w:w="317" w:type="pct"/>
          </w:tcPr>
          <w:p w14:paraId="6DBDC3B1" w14:textId="3A26804A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0.2989</w:t>
            </w:r>
          </w:p>
        </w:tc>
        <w:tc>
          <w:tcPr>
            <w:tcW w:w="514" w:type="pct"/>
          </w:tcPr>
          <w:p w14:paraId="2409539D" w14:textId="15F0127A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0.0000474</w:t>
            </w:r>
          </w:p>
        </w:tc>
        <w:tc>
          <w:tcPr>
            <w:tcW w:w="502" w:type="pct"/>
          </w:tcPr>
          <w:p w14:paraId="14D980AF" w14:textId="73823443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72A7A76" w14:textId="7911797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3A8E63F" w14:textId="478E1861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0.0000403</w:t>
            </w:r>
          </w:p>
        </w:tc>
        <w:tc>
          <w:tcPr>
            <w:tcW w:w="538" w:type="pct"/>
            <w:vMerge/>
            <w:vAlign w:val="center"/>
          </w:tcPr>
          <w:p w14:paraId="7195CF95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C06A1" w:rsidRPr="0027264F" w14:paraId="5FB399DC" w14:textId="77777777" w:rsidTr="0085390E">
        <w:trPr>
          <w:jc w:val="center"/>
        </w:trPr>
        <w:tc>
          <w:tcPr>
            <w:tcW w:w="295" w:type="pct"/>
          </w:tcPr>
          <w:p w14:paraId="6CB49240" w14:textId="0539A635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65B8E7E" w14:textId="0395BB5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421" w:type="pct"/>
          </w:tcPr>
          <w:p w14:paraId="617671AE" w14:textId="2DEFB8E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339" w:type="pct"/>
          </w:tcPr>
          <w:p w14:paraId="17F40E5C" w14:textId="5A8EFDBE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1686</w:t>
            </w:r>
          </w:p>
        </w:tc>
        <w:tc>
          <w:tcPr>
            <w:tcW w:w="357" w:type="pct"/>
          </w:tcPr>
          <w:p w14:paraId="08D7935A" w14:textId="0C19600D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897</w:t>
            </w:r>
          </w:p>
        </w:tc>
        <w:tc>
          <w:tcPr>
            <w:tcW w:w="419" w:type="pct"/>
          </w:tcPr>
          <w:p w14:paraId="513C9273" w14:textId="79A5EF60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0.0001656 </w:t>
            </w:r>
          </w:p>
        </w:tc>
        <w:tc>
          <w:tcPr>
            <w:tcW w:w="317" w:type="pct"/>
          </w:tcPr>
          <w:p w14:paraId="1BCB2CCE" w14:textId="58AD2364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0.2741</w:t>
            </w:r>
          </w:p>
        </w:tc>
        <w:tc>
          <w:tcPr>
            <w:tcW w:w="514" w:type="pct"/>
          </w:tcPr>
          <w:p w14:paraId="5C82AB4F" w14:textId="26FD6DCF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0.0000454</w:t>
            </w:r>
          </w:p>
        </w:tc>
        <w:tc>
          <w:tcPr>
            <w:tcW w:w="502" w:type="pct"/>
          </w:tcPr>
          <w:p w14:paraId="1BF2D2B0" w14:textId="064CAC2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D896D5F" w14:textId="14B87F56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C35C1A3" w14:textId="7F16AE51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0.0000386</w:t>
            </w:r>
          </w:p>
        </w:tc>
        <w:tc>
          <w:tcPr>
            <w:tcW w:w="538" w:type="pct"/>
            <w:vMerge/>
            <w:vAlign w:val="center"/>
          </w:tcPr>
          <w:p w14:paraId="255241D0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BC06A1" w:rsidRPr="0027264F" w14:paraId="3BB17384" w14:textId="77777777" w:rsidTr="0085390E">
        <w:trPr>
          <w:jc w:val="center"/>
        </w:trPr>
        <w:tc>
          <w:tcPr>
            <w:tcW w:w="295" w:type="pct"/>
          </w:tcPr>
          <w:p w14:paraId="082269D6" w14:textId="085E3FFF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B42F336" w14:textId="33B1B8FE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1423</w:t>
            </w:r>
          </w:p>
        </w:tc>
        <w:tc>
          <w:tcPr>
            <w:tcW w:w="421" w:type="pct"/>
          </w:tcPr>
          <w:p w14:paraId="4279287F" w14:textId="1BD0A530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1423</w:t>
            </w:r>
          </w:p>
        </w:tc>
        <w:tc>
          <w:tcPr>
            <w:tcW w:w="339" w:type="pct"/>
          </w:tcPr>
          <w:p w14:paraId="3D136DB9" w14:textId="6314CA76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1776</w:t>
            </w:r>
          </w:p>
        </w:tc>
        <w:tc>
          <w:tcPr>
            <w:tcW w:w="357" w:type="pct"/>
          </w:tcPr>
          <w:p w14:paraId="2D652707" w14:textId="582050B5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733</w:t>
            </w:r>
          </w:p>
        </w:tc>
        <w:tc>
          <w:tcPr>
            <w:tcW w:w="419" w:type="pct"/>
          </w:tcPr>
          <w:p w14:paraId="1C9702B3" w14:textId="2843CD65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0.0001124 </w:t>
            </w:r>
          </w:p>
        </w:tc>
        <w:tc>
          <w:tcPr>
            <w:tcW w:w="317" w:type="pct"/>
          </w:tcPr>
          <w:p w14:paraId="684F479E" w14:textId="3899877A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0.3843</w:t>
            </w:r>
          </w:p>
        </w:tc>
        <w:tc>
          <w:tcPr>
            <w:tcW w:w="514" w:type="pct"/>
          </w:tcPr>
          <w:p w14:paraId="447B7A40" w14:textId="1739C8D8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0.0000432</w:t>
            </w:r>
          </w:p>
        </w:tc>
        <w:tc>
          <w:tcPr>
            <w:tcW w:w="502" w:type="pct"/>
          </w:tcPr>
          <w:p w14:paraId="500DBAC5" w14:textId="4A722FB0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9C30962" w14:textId="1A2F1781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A4BCB13" w14:textId="35FA2E96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C06A1">
              <w:rPr>
                <w:rFonts w:ascii="Book Antiqua" w:eastAsia="宋体" w:hAnsi="Book Antiqua" w:cs="Times New Roman"/>
                <w:sz w:val="20"/>
                <w:szCs w:val="20"/>
              </w:rPr>
              <w:t>0.0000367</w:t>
            </w:r>
          </w:p>
        </w:tc>
        <w:tc>
          <w:tcPr>
            <w:tcW w:w="538" w:type="pct"/>
            <w:vMerge/>
            <w:vAlign w:val="center"/>
          </w:tcPr>
          <w:p w14:paraId="18BA3C8C" w14:textId="77777777" w:rsidR="00BC06A1" w:rsidRPr="0027264F" w:rsidRDefault="00BC06A1" w:rsidP="00BC06A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1A972AF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CA17458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66A3B9EE" w14:textId="77777777" w:rsidTr="0085390E">
        <w:tc>
          <w:tcPr>
            <w:tcW w:w="0" w:type="auto"/>
          </w:tcPr>
          <w:p w14:paraId="58F94CD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6F053A6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69E760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7821F67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49F998A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7626C6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65E6740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4FF0A7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5742293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2034DC1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26ECD49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F4607D" w14:paraId="22968019" w14:textId="77777777" w:rsidTr="0085390E">
        <w:tc>
          <w:tcPr>
            <w:tcW w:w="0" w:type="auto"/>
          </w:tcPr>
          <w:p w14:paraId="3220D7F2" w14:textId="6EF7A65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1093BC0" w14:textId="27D8829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A46109D" w14:textId="60AAB6F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CF82508" w14:textId="754A794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B1A77B" w14:textId="5AF2546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1873</w:t>
            </w:r>
          </w:p>
        </w:tc>
        <w:tc>
          <w:tcPr>
            <w:tcW w:w="0" w:type="auto"/>
          </w:tcPr>
          <w:p w14:paraId="7872F205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CBBAFF0" w14:textId="1DCF8FF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759696B" w14:textId="2E74977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2E28FB" w14:textId="6164775A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1833</w:t>
            </w:r>
          </w:p>
        </w:tc>
        <w:tc>
          <w:tcPr>
            <w:tcW w:w="0" w:type="auto"/>
          </w:tcPr>
          <w:p w14:paraId="51E6E971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283C87F4" w14:textId="77777777" w:rsidTr="0085390E">
        <w:tc>
          <w:tcPr>
            <w:tcW w:w="0" w:type="auto"/>
          </w:tcPr>
          <w:p w14:paraId="02BD1614" w14:textId="4C3843A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B04AC52" w14:textId="764D61D1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D53A253" w14:textId="705C9AA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3C874782" w14:textId="2C5D191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2CCF1BB9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67455A" w14:textId="2EAB6C3D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666</w:t>
            </w:r>
          </w:p>
        </w:tc>
        <w:tc>
          <w:tcPr>
            <w:tcW w:w="0" w:type="auto"/>
          </w:tcPr>
          <w:p w14:paraId="34DC4990" w14:textId="7B48D83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1FEF82D" w14:textId="6C0C98E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1219</w:t>
            </w:r>
          </w:p>
        </w:tc>
        <w:tc>
          <w:tcPr>
            <w:tcW w:w="0" w:type="auto"/>
          </w:tcPr>
          <w:p w14:paraId="2D83882D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A0BF82C" w14:textId="0C95CC3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626</w:t>
            </w:r>
          </w:p>
        </w:tc>
      </w:tr>
      <w:tr w:rsidR="00F4607D" w14:paraId="195C035A" w14:textId="77777777" w:rsidTr="0085390E">
        <w:tc>
          <w:tcPr>
            <w:tcW w:w="0" w:type="auto"/>
          </w:tcPr>
          <w:p w14:paraId="3538588F" w14:textId="1FA0EB3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DAA3346" w14:textId="2EB7ED9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57DEFA8" w14:textId="241690F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5FB0BD" w14:textId="3B8BC3C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0BF8AF" w14:textId="1F314A8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1874</w:t>
            </w:r>
          </w:p>
        </w:tc>
        <w:tc>
          <w:tcPr>
            <w:tcW w:w="0" w:type="auto"/>
          </w:tcPr>
          <w:p w14:paraId="035029FE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67B5A3" w14:textId="1189D65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6B0092E" w14:textId="163F064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5D07D3" w14:textId="65C3D2F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1834</w:t>
            </w:r>
          </w:p>
        </w:tc>
        <w:tc>
          <w:tcPr>
            <w:tcW w:w="0" w:type="auto"/>
          </w:tcPr>
          <w:p w14:paraId="2E01E286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7253F6F9" w14:textId="77777777" w:rsidTr="0085390E">
        <w:tc>
          <w:tcPr>
            <w:tcW w:w="0" w:type="auto"/>
          </w:tcPr>
          <w:p w14:paraId="79F950E9" w14:textId="65FABAC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CA1E3D7" w14:textId="42D269D1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9AEB036" w14:textId="2D5A0C0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5DAAB9E5" w14:textId="5D2AFDFD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79AA5B75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7838C78" w14:textId="2F23F03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813</w:t>
            </w:r>
          </w:p>
        </w:tc>
        <w:tc>
          <w:tcPr>
            <w:tcW w:w="0" w:type="auto"/>
          </w:tcPr>
          <w:p w14:paraId="2CB09FE7" w14:textId="5B51D28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EF31F43" w14:textId="0405F94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1125</w:t>
            </w:r>
          </w:p>
        </w:tc>
        <w:tc>
          <w:tcPr>
            <w:tcW w:w="0" w:type="auto"/>
          </w:tcPr>
          <w:p w14:paraId="2003059D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EFB1B52" w14:textId="72B113F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773</w:t>
            </w:r>
          </w:p>
        </w:tc>
      </w:tr>
      <w:tr w:rsidR="00F4607D" w14:paraId="291A76D3" w14:textId="77777777" w:rsidTr="0085390E">
        <w:tc>
          <w:tcPr>
            <w:tcW w:w="0" w:type="auto"/>
          </w:tcPr>
          <w:p w14:paraId="1A3694A9" w14:textId="70524FF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F1E7F1" w14:textId="40C601A8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D5BEC81" w14:textId="669D4D9A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A8CF68A" w14:textId="7827207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DAF8B5" w14:textId="3B1A773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1821</w:t>
            </w:r>
          </w:p>
        </w:tc>
        <w:tc>
          <w:tcPr>
            <w:tcW w:w="0" w:type="auto"/>
          </w:tcPr>
          <w:p w14:paraId="4783F2DF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093AEA" w14:textId="4179C2D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925FE0B" w14:textId="5C5EC51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18FE06F" w14:textId="7011571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1781</w:t>
            </w:r>
          </w:p>
        </w:tc>
        <w:tc>
          <w:tcPr>
            <w:tcW w:w="0" w:type="auto"/>
          </w:tcPr>
          <w:p w14:paraId="47A1E6A7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0BF59FCC" w14:textId="77777777" w:rsidTr="0085390E">
        <w:tc>
          <w:tcPr>
            <w:tcW w:w="0" w:type="auto"/>
          </w:tcPr>
          <w:p w14:paraId="774D548A" w14:textId="7689162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CB134CE" w14:textId="4DD51D6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543BAA5" w14:textId="4695308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25C36DD" w14:textId="6B15051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56B19DD7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12E20" w14:textId="0AB694E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868</w:t>
            </w:r>
          </w:p>
        </w:tc>
        <w:tc>
          <w:tcPr>
            <w:tcW w:w="0" w:type="auto"/>
          </w:tcPr>
          <w:p w14:paraId="0353667C" w14:textId="1382DB8D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18F430B" w14:textId="4E7BFA0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1070</w:t>
            </w:r>
          </w:p>
        </w:tc>
        <w:tc>
          <w:tcPr>
            <w:tcW w:w="0" w:type="auto"/>
          </w:tcPr>
          <w:p w14:paraId="600BC5FA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EB6F584" w14:textId="1E5D18B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828</w:t>
            </w:r>
          </w:p>
        </w:tc>
      </w:tr>
      <w:tr w:rsidR="00F4607D" w14:paraId="3C378CD0" w14:textId="77777777" w:rsidTr="0085390E">
        <w:tc>
          <w:tcPr>
            <w:tcW w:w="0" w:type="auto"/>
          </w:tcPr>
          <w:p w14:paraId="69001C97" w14:textId="06741B8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455B1A2" w14:textId="29BC3FF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68C7975" w14:textId="1CE0FD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61C3CAA" w14:textId="0851F942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4504AAF" w14:textId="1F2E23FD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1845</w:t>
            </w:r>
          </w:p>
        </w:tc>
        <w:tc>
          <w:tcPr>
            <w:tcW w:w="0" w:type="auto"/>
          </w:tcPr>
          <w:p w14:paraId="074DD80C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5E7E0" w14:textId="2C273A3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07D59F5" w14:textId="1657E6F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3F10730" w14:textId="12A55EA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0" w:type="auto"/>
          </w:tcPr>
          <w:p w14:paraId="20AD8798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320F2938" w14:textId="77777777" w:rsidTr="0085390E">
        <w:tc>
          <w:tcPr>
            <w:tcW w:w="0" w:type="auto"/>
          </w:tcPr>
          <w:p w14:paraId="3A21E30D" w14:textId="7CB14F8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1103B3F" w14:textId="4BB5F483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6BDAB57" w14:textId="1901C998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5562FF12" w14:textId="2A17519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51E046E8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40D054E" w14:textId="11C644C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948</w:t>
            </w:r>
          </w:p>
        </w:tc>
        <w:tc>
          <w:tcPr>
            <w:tcW w:w="0" w:type="auto"/>
          </w:tcPr>
          <w:p w14:paraId="22913EB4" w14:textId="527AA57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91F502A" w14:textId="786C188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1008</w:t>
            </w:r>
          </w:p>
        </w:tc>
        <w:tc>
          <w:tcPr>
            <w:tcW w:w="0" w:type="auto"/>
          </w:tcPr>
          <w:p w14:paraId="01532DC2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0F1E6D" w14:textId="32D8C70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908</w:t>
            </w:r>
          </w:p>
        </w:tc>
      </w:tr>
      <w:tr w:rsidR="00F4607D" w14:paraId="74AA4C73" w14:textId="77777777" w:rsidTr="0085390E">
        <w:tc>
          <w:tcPr>
            <w:tcW w:w="0" w:type="auto"/>
          </w:tcPr>
          <w:p w14:paraId="0AAD24D6" w14:textId="5C4C0A8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F6AD0E7" w14:textId="5E973934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FDCF95F" w14:textId="6A7A5861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B5787FB" w14:textId="1CB59DA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08732F" w14:textId="6DE58898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1726</w:t>
            </w:r>
          </w:p>
        </w:tc>
        <w:tc>
          <w:tcPr>
            <w:tcW w:w="0" w:type="auto"/>
          </w:tcPr>
          <w:p w14:paraId="7737CB74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2852B3C" w14:textId="78B148B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9D86DA5" w14:textId="7E73200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EF32C68" w14:textId="1D7435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1686</w:t>
            </w:r>
          </w:p>
        </w:tc>
        <w:tc>
          <w:tcPr>
            <w:tcW w:w="0" w:type="auto"/>
          </w:tcPr>
          <w:p w14:paraId="11FB66FA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04A91CE5" w14:textId="77777777" w:rsidTr="0085390E">
        <w:tc>
          <w:tcPr>
            <w:tcW w:w="0" w:type="auto"/>
          </w:tcPr>
          <w:p w14:paraId="4443CA7E" w14:textId="746C0F4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7BC2135" w14:textId="0459CF4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52DB81" w14:textId="276FDD4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10BB910C" w14:textId="7A990B39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6B84125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7DC5D" w14:textId="19517B3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937</w:t>
            </w:r>
          </w:p>
        </w:tc>
        <w:tc>
          <w:tcPr>
            <w:tcW w:w="0" w:type="auto"/>
          </w:tcPr>
          <w:p w14:paraId="73BDD744" w14:textId="331E68C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4F832BB" w14:textId="785E209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0" w:type="auto"/>
          </w:tcPr>
          <w:p w14:paraId="50BF007B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8252A3" w14:textId="1A9F9123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897</w:t>
            </w:r>
          </w:p>
        </w:tc>
      </w:tr>
      <w:tr w:rsidR="00F4607D" w14:paraId="6FEB010E" w14:textId="77777777" w:rsidTr="0085390E">
        <w:tc>
          <w:tcPr>
            <w:tcW w:w="0" w:type="auto"/>
          </w:tcPr>
          <w:p w14:paraId="66C64352" w14:textId="7E3713D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F11A197" w14:textId="20C1A3F3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27100E9" w14:textId="105625C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43CC96F" w14:textId="6FE1F51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08522F" w14:textId="47D30D9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1816</w:t>
            </w:r>
          </w:p>
        </w:tc>
        <w:tc>
          <w:tcPr>
            <w:tcW w:w="0" w:type="auto"/>
          </w:tcPr>
          <w:p w14:paraId="7945AB04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0BE9F69" w14:textId="160FBFA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BF62270" w14:textId="5D568C2D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C93EB5F" w14:textId="7CEC9D4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1776</w:t>
            </w:r>
          </w:p>
        </w:tc>
        <w:tc>
          <w:tcPr>
            <w:tcW w:w="0" w:type="auto"/>
          </w:tcPr>
          <w:p w14:paraId="71B961D4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37E43722" w14:textId="77777777" w:rsidTr="0085390E">
        <w:tc>
          <w:tcPr>
            <w:tcW w:w="0" w:type="auto"/>
          </w:tcPr>
          <w:p w14:paraId="2594620F" w14:textId="5CA8D00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882A98C" w14:textId="0AB90C3A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7AF405E" w14:textId="1B58B2D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822" w:type="dxa"/>
          </w:tcPr>
          <w:p w14:paraId="79452E30" w14:textId="16D7E44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6E09D1AF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BE164C" w14:textId="52B48866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773</w:t>
            </w:r>
          </w:p>
        </w:tc>
        <w:tc>
          <w:tcPr>
            <w:tcW w:w="0" w:type="auto"/>
          </w:tcPr>
          <w:p w14:paraId="5C6A0E7D" w14:textId="55A5164E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BBACA0B" w14:textId="232D62D0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1423</w:t>
            </w:r>
          </w:p>
        </w:tc>
        <w:tc>
          <w:tcPr>
            <w:tcW w:w="0" w:type="auto"/>
          </w:tcPr>
          <w:p w14:paraId="77E5F2C4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B9F4343" w14:textId="3D366DB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733</w:t>
            </w:r>
          </w:p>
        </w:tc>
      </w:tr>
      <w:tr w:rsidR="00F4607D" w14:paraId="05B0F632" w14:textId="77777777" w:rsidTr="0085390E">
        <w:tc>
          <w:tcPr>
            <w:tcW w:w="0" w:type="auto"/>
          </w:tcPr>
          <w:p w14:paraId="4923EC5E" w14:textId="1EA4EF53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22FA3E6" w14:textId="548AC33A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AF688C" w14:textId="75D3290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C4AB353" w14:textId="7577A6C5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8CE80A5" w14:textId="35470DF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052A1FC6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19CA3" w14:textId="5DC3E3FB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0AB2EB6A" w14:textId="1468A53F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CFDFEF4" w14:textId="1EE59D8C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072A8806" w14:textId="7777777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4607D" w14:paraId="40972BC7" w14:textId="77777777" w:rsidTr="0085390E">
        <w:tc>
          <w:tcPr>
            <w:tcW w:w="0" w:type="auto"/>
          </w:tcPr>
          <w:p w14:paraId="70E18F7D" w14:textId="5FD1361F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4A9883" w14:textId="043BF68D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00C994DD" w14:textId="1DD54C1D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50608966" w14:textId="166F5528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283E0DB" w14:textId="77777777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855E57C" w14:textId="704392D8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52519B2A" w14:textId="2D5915A1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1FBA8149" w14:textId="7B6DA158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50FE9DFE" w14:textId="77777777" w:rsidR="00F4607D" w:rsidRPr="00995B07" w:rsidRDefault="00F4607D" w:rsidP="00F4607D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FFF642" w14:textId="4EB2C237" w:rsidR="00F4607D" w:rsidRDefault="00F4607D" w:rsidP="00F4607D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4607D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0277370E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287CBAF" w14:textId="45D51AF0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975B83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14442B">
        <w:rPr>
          <w:rFonts w:ascii="Book Antiqua" w:eastAsia="宋体" w:hAnsi="Book Antiqua" w:cs="Times New Roman"/>
          <w:sz w:val="20"/>
          <w:szCs w:val="20"/>
        </w:rPr>
        <w:t>2.5</w:t>
      </w:r>
      <w:r w:rsidRPr="005D45C8">
        <w:rPr>
          <w:rFonts w:ascii="Book Antiqua" w:eastAsia="宋体" w:hAnsi="Book Antiqua" w:cs="Times New Roman"/>
          <w:sz w:val="20"/>
          <w:szCs w:val="20"/>
        </w:rPr>
        <w:t>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5.00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7664C27C" w14:textId="77777777" w:rsidTr="0085390E">
        <w:trPr>
          <w:jc w:val="center"/>
        </w:trPr>
        <w:tc>
          <w:tcPr>
            <w:tcW w:w="295" w:type="pct"/>
            <w:vAlign w:val="center"/>
          </w:tcPr>
          <w:p w14:paraId="1E9DC9E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65663E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B4454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67786CF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11FA036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3F62141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)</w:t>
            </w:r>
          </w:p>
        </w:tc>
        <w:tc>
          <w:tcPr>
            <w:tcW w:w="419" w:type="pct"/>
            <w:vAlign w:val="center"/>
          </w:tcPr>
          <w:p w14:paraId="30A95F4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w:lastRenderedPageBreak/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6CB8944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01D938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Permeability coefficient at water temperature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09B188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7AC1C9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775E8FC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01BE238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7AE9B5F5" w14:textId="77777777" w:rsidTr="0085390E">
        <w:trPr>
          <w:jc w:val="center"/>
        </w:trPr>
        <w:tc>
          <w:tcPr>
            <w:tcW w:w="295" w:type="pct"/>
            <w:vAlign w:val="center"/>
          </w:tcPr>
          <w:p w14:paraId="1285F8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38A879A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325070F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530B41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1DE751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7E3E0BE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2D5A969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74F452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071D4C3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0A01289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697F813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5B8E3DE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14988286" w14:textId="77777777" w:rsidTr="0085390E">
        <w:trPr>
          <w:jc w:val="center"/>
        </w:trPr>
        <w:tc>
          <w:tcPr>
            <w:tcW w:w="295" w:type="pct"/>
            <w:vAlign w:val="center"/>
          </w:tcPr>
          <w:p w14:paraId="72F67F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75880E5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F9A78B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415FA5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3A31D12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2432383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35A438E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828C1D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EA1954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27E95B0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E54F96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5CF0953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14442B" w:rsidRPr="0027264F" w14:paraId="1FFA352E" w14:textId="77777777" w:rsidTr="0085390E">
        <w:trPr>
          <w:jc w:val="center"/>
        </w:trPr>
        <w:tc>
          <w:tcPr>
            <w:tcW w:w="295" w:type="pct"/>
          </w:tcPr>
          <w:p w14:paraId="39D3FC9D" w14:textId="1F59244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48ED3C7" w14:textId="2E3E939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2165</w:t>
            </w:r>
          </w:p>
        </w:tc>
        <w:tc>
          <w:tcPr>
            <w:tcW w:w="421" w:type="pct"/>
          </w:tcPr>
          <w:p w14:paraId="465F2A5F" w14:textId="5AE3073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2165</w:t>
            </w:r>
          </w:p>
        </w:tc>
        <w:tc>
          <w:tcPr>
            <w:tcW w:w="339" w:type="pct"/>
          </w:tcPr>
          <w:p w14:paraId="4BE95760" w14:textId="3D7E569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2206</w:t>
            </w:r>
          </w:p>
        </w:tc>
        <w:tc>
          <w:tcPr>
            <w:tcW w:w="357" w:type="pct"/>
          </w:tcPr>
          <w:p w14:paraId="51C9E80C" w14:textId="01F64823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816</w:t>
            </w:r>
          </w:p>
        </w:tc>
        <w:tc>
          <w:tcPr>
            <w:tcW w:w="419" w:type="pct"/>
          </w:tcPr>
          <w:p w14:paraId="49D7FCF6" w14:textId="31B7E83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0.0000739</w:t>
            </w:r>
          </w:p>
        </w:tc>
        <w:tc>
          <w:tcPr>
            <w:tcW w:w="317" w:type="pct"/>
          </w:tcPr>
          <w:p w14:paraId="7E1032B8" w14:textId="6D062D1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0.4314</w:t>
            </w:r>
          </w:p>
        </w:tc>
        <w:tc>
          <w:tcPr>
            <w:tcW w:w="514" w:type="pct"/>
          </w:tcPr>
          <w:p w14:paraId="4E76B660" w14:textId="74B94FC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0.0000319</w:t>
            </w:r>
          </w:p>
        </w:tc>
        <w:tc>
          <w:tcPr>
            <w:tcW w:w="502" w:type="pct"/>
          </w:tcPr>
          <w:p w14:paraId="3B3F72B1" w14:textId="0F51BE4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0C1FC6C6" w14:textId="1DCD43F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3A193E92" w14:textId="6823688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0.0000255</w:t>
            </w:r>
          </w:p>
        </w:tc>
        <w:tc>
          <w:tcPr>
            <w:tcW w:w="538" w:type="pct"/>
            <w:vMerge w:val="restart"/>
            <w:vAlign w:val="center"/>
          </w:tcPr>
          <w:p w14:paraId="75823A0F" w14:textId="04A06E58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</w:tr>
      <w:tr w:rsidR="0014442B" w:rsidRPr="0027264F" w14:paraId="1A41A12A" w14:textId="77777777" w:rsidTr="0085390E">
        <w:trPr>
          <w:jc w:val="center"/>
        </w:trPr>
        <w:tc>
          <w:tcPr>
            <w:tcW w:w="295" w:type="pct"/>
          </w:tcPr>
          <w:p w14:paraId="5CD6F68F" w14:textId="7ED9CA0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DBDA56A" w14:textId="1D6CCFB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2300</w:t>
            </w:r>
          </w:p>
        </w:tc>
        <w:tc>
          <w:tcPr>
            <w:tcW w:w="421" w:type="pct"/>
          </w:tcPr>
          <w:p w14:paraId="2F7FA8B4" w14:textId="5FF09FB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2300</w:t>
            </w:r>
          </w:p>
        </w:tc>
        <w:tc>
          <w:tcPr>
            <w:tcW w:w="339" w:type="pct"/>
          </w:tcPr>
          <w:p w14:paraId="4F77C905" w14:textId="3A301CF8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2178</w:t>
            </w:r>
          </w:p>
        </w:tc>
        <w:tc>
          <w:tcPr>
            <w:tcW w:w="357" w:type="pct"/>
          </w:tcPr>
          <w:p w14:paraId="4167B788" w14:textId="0020426F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811</w:t>
            </w:r>
          </w:p>
        </w:tc>
        <w:tc>
          <w:tcPr>
            <w:tcW w:w="419" w:type="pct"/>
          </w:tcPr>
          <w:p w14:paraId="42F8B9C4" w14:textId="75F28EFD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0.0000696</w:t>
            </w:r>
          </w:p>
        </w:tc>
        <w:tc>
          <w:tcPr>
            <w:tcW w:w="317" w:type="pct"/>
          </w:tcPr>
          <w:p w14:paraId="5AFB7A7B" w14:textId="2CA79DD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0.429</w:t>
            </w:r>
          </w:p>
        </w:tc>
        <w:tc>
          <w:tcPr>
            <w:tcW w:w="514" w:type="pct"/>
          </w:tcPr>
          <w:p w14:paraId="7C969832" w14:textId="4408C16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0.0000299</w:t>
            </w:r>
          </w:p>
        </w:tc>
        <w:tc>
          <w:tcPr>
            <w:tcW w:w="502" w:type="pct"/>
          </w:tcPr>
          <w:p w14:paraId="3859BC5D" w14:textId="7A781A7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659BFB8C" w14:textId="1B937E8B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2C0E19CE" w14:textId="7C63A4F4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0.0000239</w:t>
            </w:r>
          </w:p>
        </w:tc>
        <w:tc>
          <w:tcPr>
            <w:tcW w:w="538" w:type="pct"/>
            <w:vMerge/>
            <w:vAlign w:val="center"/>
          </w:tcPr>
          <w:p w14:paraId="3400B58D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:rsidRPr="0027264F" w14:paraId="3C51A559" w14:textId="77777777" w:rsidTr="0085390E">
        <w:trPr>
          <w:jc w:val="center"/>
        </w:trPr>
        <w:tc>
          <w:tcPr>
            <w:tcW w:w="295" w:type="pct"/>
          </w:tcPr>
          <w:p w14:paraId="62D091E9" w14:textId="6EBE7A2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67A86AF" w14:textId="2D318D8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421" w:type="pct"/>
          </w:tcPr>
          <w:p w14:paraId="558DEF1E" w14:textId="2031EB0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339" w:type="pct"/>
          </w:tcPr>
          <w:p w14:paraId="411B425E" w14:textId="0F994B49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2150</w:t>
            </w:r>
          </w:p>
        </w:tc>
        <w:tc>
          <w:tcPr>
            <w:tcW w:w="357" w:type="pct"/>
          </w:tcPr>
          <w:p w14:paraId="4DCDDC46" w14:textId="5579C50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667</w:t>
            </w:r>
          </w:p>
        </w:tc>
        <w:tc>
          <w:tcPr>
            <w:tcW w:w="419" w:type="pct"/>
          </w:tcPr>
          <w:p w14:paraId="6D88583F" w14:textId="79004E52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0.0000497</w:t>
            </w:r>
          </w:p>
        </w:tc>
        <w:tc>
          <w:tcPr>
            <w:tcW w:w="317" w:type="pct"/>
          </w:tcPr>
          <w:p w14:paraId="22AE5B87" w14:textId="1E84E232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0.5083</w:t>
            </w:r>
          </w:p>
        </w:tc>
        <w:tc>
          <w:tcPr>
            <w:tcW w:w="514" w:type="pct"/>
          </w:tcPr>
          <w:p w14:paraId="15FA2097" w14:textId="22F021B9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0.0000253</w:t>
            </w:r>
          </w:p>
        </w:tc>
        <w:tc>
          <w:tcPr>
            <w:tcW w:w="502" w:type="pct"/>
          </w:tcPr>
          <w:p w14:paraId="37C0EC77" w14:textId="508B5BD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7F3C6020" w14:textId="0788840F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A40B618" w14:textId="57EB9B3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0.0000215</w:t>
            </w:r>
          </w:p>
        </w:tc>
        <w:tc>
          <w:tcPr>
            <w:tcW w:w="538" w:type="pct"/>
            <w:vMerge/>
            <w:vAlign w:val="center"/>
          </w:tcPr>
          <w:p w14:paraId="2F9683F9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:rsidRPr="0027264F" w14:paraId="60A0FD3C" w14:textId="77777777" w:rsidTr="0085390E">
        <w:trPr>
          <w:jc w:val="center"/>
        </w:trPr>
        <w:tc>
          <w:tcPr>
            <w:tcW w:w="295" w:type="pct"/>
          </w:tcPr>
          <w:p w14:paraId="23412286" w14:textId="4DD4939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4D62455" w14:textId="14A10A3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421" w:type="pct"/>
          </w:tcPr>
          <w:p w14:paraId="763C8673" w14:textId="44E6D6C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339" w:type="pct"/>
          </w:tcPr>
          <w:p w14:paraId="0AFEE51D" w14:textId="768B913D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2380</w:t>
            </w:r>
          </w:p>
        </w:tc>
        <w:tc>
          <w:tcPr>
            <w:tcW w:w="357" w:type="pct"/>
          </w:tcPr>
          <w:p w14:paraId="6FA83C69" w14:textId="0445BAD2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964</w:t>
            </w:r>
          </w:p>
        </w:tc>
        <w:tc>
          <w:tcPr>
            <w:tcW w:w="419" w:type="pct"/>
          </w:tcPr>
          <w:p w14:paraId="24226ECC" w14:textId="22B484DF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0.0000775 </w:t>
            </w:r>
          </w:p>
        </w:tc>
        <w:tc>
          <w:tcPr>
            <w:tcW w:w="317" w:type="pct"/>
          </w:tcPr>
          <w:p w14:paraId="58015C41" w14:textId="55338632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0.3927</w:t>
            </w:r>
          </w:p>
        </w:tc>
        <w:tc>
          <w:tcPr>
            <w:tcW w:w="514" w:type="pct"/>
          </w:tcPr>
          <w:p w14:paraId="473D02C7" w14:textId="61086FD8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0.0000304</w:t>
            </w:r>
          </w:p>
        </w:tc>
        <w:tc>
          <w:tcPr>
            <w:tcW w:w="502" w:type="pct"/>
          </w:tcPr>
          <w:p w14:paraId="0AA06BFB" w14:textId="6FFA12B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75B2DF0" w14:textId="0A092EA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FFE1B0B" w14:textId="29DC501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0.0000258</w:t>
            </w:r>
          </w:p>
        </w:tc>
        <w:tc>
          <w:tcPr>
            <w:tcW w:w="538" w:type="pct"/>
            <w:vMerge/>
            <w:vAlign w:val="center"/>
          </w:tcPr>
          <w:p w14:paraId="22603A15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:rsidRPr="0027264F" w14:paraId="53A2EB56" w14:textId="77777777" w:rsidTr="0085390E">
        <w:trPr>
          <w:jc w:val="center"/>
        </w:trPr>
        <w:tc>
          <w:tcPr>
            <w:tcW w:w="295" w:type="pct"/>
          </w:tcPr>
          <w:p w14:paraId="1B1FDD30" w14:textId="6867E79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0752D9D" w14:textId="428B57B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421" w:type="pct"/>
          </w:tcPr>
          <w:p w14:paraId="1A63BC33" w14:textId="22D6CAC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339" w:type="pct"/>
          </w:tcPr>
          <w:p w14:paraId="7F37B409" w14:textId="64762613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2285</w:t>
            </w:r>
          </w:p>
        </w:tc>
        <w:tc>
          <w:tcPr>
            <w:tcW w:w="357" w:type="pct"/>
          </w:tcPr>
          <w:p w14:paraId="1702B05D" w14:textId="3E61CDE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1390</w:t>
            </w:r>
          </w:p>
        </w:tc>
        <w:tc>
          <w:tcPr>
            <w:tcW w:w="419" w:type="pct"/>
          </w:tcPr>
          <w:p w14:paraId="5D349342" w14:textId="37946E9D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0.0001549 </w:t>
            </w:r>
          </w:p>
        </w:tc>
        <w:tc>
          <w:tcPr>
            <w:tcW w:w="317" w:type="pct"/>
          </w:tcPr>
          <w:p w14:paraId="45024303" w14:textId="257482EF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0.2159</w:t>
            </w:r>
          </w:p>
        </w:tc>
        <w:tc>
          <w:tcPr>
            <w:tcW w:w="514" w:type="pct"/>
          </w:tcPr>
          <w:p w14:paraId="02D1A37C" w14:textId="1A87D8D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0.0000334</w:t>
            </w:r>
          </w:p>
        </w:tc>
        <w:tc>
          <w:tcPr>
            <w:tcW w:w="502" w:type="pct"/>
          </w:tcPr>
          <w:p w14:paraId="3F7973E9" w14:textId="01A47FE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1607D67" w14:textId="7960705C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DB79509" w14:textId="7BF9FDF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0.0000284</w:t>
            </w:r>
          </w:p>
        </w:tc>
        <w:tc>
          <w:tcPr>
            <w:tcW w:w="538" w:type="pct"/>
            <w:vMerge/>
            <w:vAlign w:val="center"/>
          </w:tcPr>
          <w:p w14:paraId="66DD5215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:rsidRPr="0027264F" w14:paraId="534DEAB1" w14:textId="77777777" w:rsidTr="0085390E">
        <w:trPr>
          <w:jc w:val="center"/>
        </w:trPr>
        <w:tc>
          <w:tcPr>
            <w:tcW w:w="295" w:type="pct"/>
          </w:tcPr>
          <w:p w14:paraId="2C2B17D0" w14:textId="0745043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C3D4AAD" w14:textId="5CB6C69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1809</w:t>
            </w:r>
          </w:p>
        </w:tc>
        <w:tc>
          <w:tcPr>
            <w:tcW w:w="421" w:type="pct"/>
          </w:tcPr>
          <w:p w14:paraId="26668699" w14:textId="3399668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1809</w:t>
            </w:r>
          </w:p>
        </w:tc>
        <w:tc>
          <w:tcPr>
            <w:tcW w:w="339" w:type="pct"/>
          </w:tcPr>
          <w:p w14:paraId="46465474" w14:textId="34A668F5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2285</w:t>
            </w:r>
          </w:p>
        </w:tc>
        <w:tc>
          <w:tcPr>
            <w:tcW w:w="357" w:type="pct"/>
          </w:tcPr>
          <w:p w14:paraId="1322BAD0" w14:textId="2148E4C8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1028</w:t>
            </w:r>
          </w:p>
        </w:tc>
        <w:tc>
          <w:tcPr>
            <w:tcW w:w="419" w:type="pct"/>
          </w:tcPr>
          <w:p w14:paraId="36657AC8" w14:textId="5EC8DD1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0.0000884 </w:t>
            </w:r>
          </w:p>
        </w:tc>
        <w:tc>
          <w:tcPr>
            <w:tcW w:w="317" w:type="pct"/>
          </w:tcPr>
          <w:p w14:paraId="6E240D7D" w14:textId="7690A08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0.3469</w:t>
            </w:r>
          </w:p>
        </w:tc>
        <w:tc>
          <w:tcPr>
            <w:tcW w:w="514" w:type="pct"/>
          </w:tcPr>
          <w:p w14:paraId="78267582" w14:textId="30B2AF34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0.0000307</w:t>
            </w:r>
          </w:p>
        </w:tc>
        <w:tc>
          <w:tcPr>
            <w:tcW w:w="502" w:type="pct"/>
          </w:tcPr>
          <w:p w14:paraId="7676FB3A" w14:textId="362C246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D90DBC7" w14:textId="18ECCC31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94C36F0" w14:textId="03644226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0.0000261</w:t>
            </w:r>
          </w:p>
        </w:tc>
        <w:tc>
          <w:tcPr>
            <w:tcW w:w="538" w:type="pct"/>
            <w:vMerge/>
            <w:vAlign w:val="center"/>
          </w:tcPr>
          <w:p w14:paraId="0BE46045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:rsidRPr="0027264F" w14:paraId="1BB1A47A" w14:textId="77777777" w:rsidTr="0085390E">
        <w:trPr>
          <w:jc w:val="center"/>
        </w:trPr>
        <w:tc>
          <w:tcPr>
            <w:tcW w:w="295" w:type="pct"/>
          </w:tcPr>
          <w:p w14:paraId="6F3167E8" w14:textId="1A6C655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56C26CA" w14:textId="7C230FF3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421" w:type="pct"/>
          </w:tcPr>
          <w:p w14:paraId="311908CC" w14:textId="59D0873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287345CA" w14:textId="5A81482A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69491B64" w14:textId="013DF47E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34ACB055" w14:textId="2191580D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5FF58106" w14:textId="5F01CC20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68639C58" w14:textId="5FEBAD08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5071BBA7" w14:textId="7B8A831B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3638CDC9" w14:textId="0BD4A13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1.077</w:t>
            </w:r>
          </w:p>
        </w:tc>
        <w:tc>
          <w:tcPr>
            <w:tcW w:w="514" w:type="pct"/>
          </w:tcPr>
          <w:p w14:paraId="3C3B62E0" w14:textId="64A1784F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4D4CF075" w14:textId="77777777" w:rsidR="0014442B" w:rsidRPr="0027264F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08FFAC5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3838582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5BE06C1E" w14:textId="77777777" w:rsidTr="0085390E">
        <w:tc>
          <w:tcPr>
            <w:tcW w:w="0" w:type="auto"/>
          </w:tcPr>
          <w:p w14:paraId="77A5A86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2939C7D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28B44FE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86A581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12C237E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FE7990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32E72C1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9923F5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2A94210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0FC2F2A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44E337C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14442B" w14:paraId="21DC655D" w14:textId="77777777" w:rsidTr="0085390E">
        <w:tc>
          <w:tcPr>
            <w:tcW w:w="0" w:type="auto"/>
          </w:tcPr>
          <w:p w14:paraId="4BA0A106" w14:textId="7E3FA2D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C4E531F" w14:textId="519603AA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3D7B457" w14:textId="33BD68A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52E2C9F" w14:textId="7D071408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772A062" w14:textId="58FC177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1776</w:t>
            </w:r>
          </w:p>
        </w:tc>
        <w:tc>
          <w:tcPr>
            <w:tcW w:w="0" w:type="auto"/>
          </w:tcPr>
          <w:p w14:paraId="337FBA86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3883C" w14:textId="4CEC5283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5C2E52AB" w14:textId="54BDF91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264109" w14:textId="51A5FF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2206</w:t>
            </w:r>
          </w:p>
        </w:tc>
        <w:tc>
          <w:tcPr>
            <w:tcW w:w="0" w:type="auto"/>
          </w:tcPr>
          <w:p w14:paraId="6E99EB15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7FB374E3" w14:textId="77777777" w:rsidTr="0085390E">
        <w:tc>
          <w:tcPr>
            <w:tcW w:w="0" w:type="auto"/>
          </w:tcPr>
          <w:p w14:paraId="1F296772" w14:textId="70B840D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2723EE8" w14:textId="5222DD1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E4107D" w14:textId="292CE3D5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1F596CD2" w14:textId="70868EE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4B06CDC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F4D1315" w14:textId="19D2727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386</w:t>
            </w:r>
          </w:p>
        </w:tc>
        <w:tc>
          <w:tcPr>
            <w:tcW w:w="0" w:type="auto"/>
          </w:tcPr>
          <w:p w14:paraId="0AE1DA55" w14:textId="5178D7F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1581B038" w14:textId="7B8A009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2165</w:t>
            </w:r>
          </w:p>
        </w:tc>
        <w:tc>
          <w:tcPr>
            <w:tcW w:w="0" w:type="auto"/>
          </w:tcPr>
          <w:p w14:paraId="2B5216CF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741BB19" w14:textId="4DFF9658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816</w:t>
            </w:r>
          </w:p>
        </w:tc>
      </w:tr>
      <w:tr w:rsidR="0014442B" w14:paraId="78B9862B" w14:textId="77777777" w:rsidTr="0085390E">
        <w:tc>
          <w:tcPr>
            <w:tcW w:w="0" w:type="auto"/>
          </w:tcPr>
          <w:p w14:paraId="22981B42" w14:textId="2867F8A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05A70F1" w14:textId="7D8276F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8ABAFB4" w14:textId="3CE4B42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D808AA6" w14:textId="5866B9C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753B840" w14:textId="4687D07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1748</w:t>
            </w:r>
          </w:p>
        </w:tc>
        <w:tc>
          <w:tcPr>
            <w:tcW w:w="0" w:type="auto"/>
          </w:tcPr>
          <w:p w14:paraId="11D06710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E954D" w14:textId="3DCA997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1825F32" w14:textId="320DA6C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8AF228" w14:textId="2BE9AE38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2178</w:t>
            </w:r>
          </w:p>
        </w:tc>
        <w:tc>
          <w:tcPr>
            <w:tcW w:w="0" w:type="auto"/>
          </w:tcPr>
          <w:p w14:paraId="2A78D614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0F9C722D" w14:textId="77777777" w:rsidTr="0085390E">
        <w:tc>
          <w:tcPr>
            <w:tcW w:w="0" w:type="auto"/>
          </w:tcPr>
          <w:p w14:paraId="005D15B6" w14:textId="68655DF9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16A4C9" w14:textId="20536AB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5BC794E" w14:textId="5F8DF7A9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14:paraId="7A8675B6" w14:textId="424E8DA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135ECB5A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BE787" w14:textId="45A6742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381</w:t>
            </w:r>
          </w:p>
        </w:tc>
        <w:tc>
          <w:tcPr>
            <w:tcW w:w="0" w:type="auto"/>
          </w:tcPr>
          <w:p w14:paraId="7BDE09D8" w14:textId="029CE17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102CA194" w14:textId="1E5F147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2300</w:t>
            </w:r>
          </w:p>
        </w:tc>
        <w:tc>
          <w:tcPr>
            <w:tcW w:w="0" w:type="auto"/>
          </w:tcPr>
          <w:p w14:paraId="1B3F52DB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75A55DA" w14:textId="1894866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811</w:t>
            </w:r>
          </w:p>
        </w:tc>
      </w:tr>
      <w:tr w:rsidR="0014442B" w14:paraId="7148E906" w14:textId="77777777" w:rsidTr="0085390E">
        <w:tc>
          <w:tcPr>
            <w:tcW w:w="0" w:type="auto"/>
          </w:tcPr>
          <w:p w14:paraId="7FD4E3FD" w14:textId="12826A63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53B513B" w14:textId="73354789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FA802B2" w14:textId="331752BA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7C64B2" w14:textId="0426682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2FC839" w14:textId="40044D4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1720</w:t>
            </w:r>
          </w:p>
        </w:tc>
        <w:tc>
          <w:tcPr>
            <w:tcW w:w="0" w:type="auto"/>
          </w:tcPr>
          <w:p w14:paraId="5A20F817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DA6BD6" w14:textId="6D705FC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7F67D6A4" w14:textId="702201C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DA252FB" w14:textId="52F7E53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2150</w:t>
            </w:r>
          </w:p>
        </w:tc>
        <w:tc>
          <w:tcPr>
            <w:tcW w:w="0" w:type="auto"/>
          </w:tcPr>
          <w:p w14:paraId="67563555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7DE3ED13" w14:textId="77777777" w:rsidTr="0085390E">
        <w:tc>
          <w:tcPr>
            <w:tcW w:w="0" w:type="auto"/>
          </w:tcPr>
          <w:p w14:paraId="152081A5" w14:textId="729AB496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B1A512A" w14:textId="37DB9759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A870E7" w14:textId="7856974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6800340B" w14:textId="76F14C7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6AD979F0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27D444" w14:textId="6873CE6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</w:tcPr>
          <w:p w14:paraId="7706F3B7" w14:textId="5E9171FA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0C0AA77" w14:textId="68EB148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0" w:type="auto"/>
          </w:tcPr>
          <w:p w14:paraId="5A588227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085F3BA" w14:textId="2953822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667</w:t>
            </w:r>
          </w:p>
        </w:tc>
      </w:tr>
      <w:tr w:rsidR="0014442B" w14:paraId="6525A9AB" w14:textId="77777777" w:rsidTr="0085390E">
        <w:tc>
          <w:tcPr>
            <w:tcW w:w="0" w:type="auto"/>
          </w:tcPr>
          <w:p w14:paraId="2C0AEF2F" w14:textId="30D113D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A86AC86" w14:textId="75849A0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957156" w14:textId="3193D7C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F29D639" w14:textId="2711D1D5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30C0459" w14:textId="622EA808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1950</w:t>
            </w:r>
          </w:p>
        </w:tc>
        <w:tc>
          <w:tcPr>
            <w:tcW w:w="0" w:type="auto"/>
          </w:tcPr>
          <w:p w14:paraId="0F0FBAA7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97856DB" w14:textId="69700A1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48A9069F" w14:textId="017CDEA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6FCD4B" w14:textId="0F3932C6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2380</w:t>
            </w:r>
          </w:p>
        </w:tc>
        <w:tc>
          <w:tcPr>
            <w:tcW w:w="0" w:type="auto"/>
          </w:tcPr>
          <w:p w14:paraId="37236D52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1E4735AA" w14:textId="77777777" w:rsidTr="0085390E">
        <w:tc>
          <w:tcPr>
            <w:tcW w:w="0" w:type="auto"/>
          </w:tcPr>
          <w:p w14:paraId="70EAFEE0" w14:textId="3DAB50B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40DDF3" w14:textId="67EB22E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D8F6F73" w14:textId="4631981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14:paraId="52B33CC9" w14:textId="21D7609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12FC9BB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15AD530" w14:textId="455091F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534</w:t>
            </w:r>
          </w:p>
        </w:tc>
        <w:tc>
          <w:tcPr>
            <w:tcW w:w="0" w:type="auto"/>
          </w:tcPr>
          <w:p w14:paraId="74B16C80" w14:textId="5CC65DF9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559C5113" w14:textId="1EBE5C36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14:paraId="68DF395D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A8A177" w14:textId="5B220E5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964</w:t>
            </w:r>
          </w:p>
        </w:tc>
      </w:tr>
      <w:tr w:rsidR="0014442B" w14:paraId="7495108F" w14:textId="77777777" w:rsidTr="0085390E">
        <w:tc>
          <w:tcPr>
            <w:tcW w:w="0" w:type="auto"/>
          </w:tcPr>
          <w:p w14:paraId="2CE26FA9" w14:textId="1C84D32A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5E26304" w14:textId="25831B9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FD41E8" w14:textId="018F56B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6D636A1" w14:textId="001FA806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FA6DB1" w14:textId="4295C86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1855</w:t>
            </w:r>
          </w:p>
        </w:tc>
        <w:tc>
          <w:tcPr>
            <w:tcW w:w="0" w:type="auto"/>
          </w:tcPr>
          <w:p w14:paraId="3C4F09C6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F36CF0A" w14:textId="1855D72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34B191DE" w14:textId="43A887A3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35C652" w14:textId="42D343C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2285</w:t>
            </w:r>
          </w:p>
        </w:tc>
        <w:tc>
          <w:tcPr>
            <w:tcW w:w="0" w:type="auto"/>
          </w:tcPr>
          <w:p w14:paraId="7905F501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2778C662" w14:textId="77777777" w:rsidTr="0085390E">
        <w:tc>
          <w:tcPr>
            <w:tcW w:w="0" w:type="auto"/>
          </w:tcPr>
          <w:p w14:paraId="15A93F0E" w14:textId="22476E5B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8E4AE5E" w14:textId="165FE2D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01FB0E" w14:textId="04B6DF7A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1F0916B0" w14:textId="28480E5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3AB8262B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9D1D5B" w14:textId="33E0C05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960</w:t>
            </w:r>
          </w:p>
        </w:tc>
        <w:tc>
          <w:tcPr>
            <w:tcW w:w="0" w:type="auto"/>
          </w:tcPr>
          <w:p w14:paraId="377C0ED1" w14:textId="0BF6702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2D512AD7" w14:textId="3FB9620F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1033</w:t>
            </w:r>
          </w:p>
        </w:tc>
        <w:tc>
          <w:tcPr>
            <w:tcW w:w="0" w:type="auto"/>
          </w:tcPr>
          <w:p w14:paraId="1DE53573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D405138" w14:textId="2E2412B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1390</w:t>
            </w:r>
          </w:p>
        </w:tc>
      </w:tr>
      <w:tr w:rsidR="0014442B" w14:paraId="2CDCEB65" w14:textId="77777777" w:rsidTr="0085390E">
        <w:tc>
          <w:tcPr>
            <w:tcW w:w="0" w:type="auto"/>
          </w:tcPr>
          <w:p w14:paraId="5F5F6CF3" w14:textId="54EA54E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AE38DD3" w14:textId="514831F6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6C4D8E8" w14:textId="0999FD65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8C1FC7F" w14:textId="14B58E8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00612B" w14:textId="70DCF47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1855</w:t>
            </w:r>
          </w:p>
        </w:tc>
        <w:tc>
          <w:tcPr>
            <w:tcW w:w="0" w:type="auto"/>
          </w:tcPr>
          <w:p w14:paraId="7A9C579B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AD9BCDC" w14:textId="72553B13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E2F1EF5" w14:textId="01775A7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C39172" w14:textId="0F035D5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2285</w:t>
            </w:r>
          </w:p>
        </w:tc>
        <w:tc>
          <w:tcPr>
            <w:tcW w:w="0" w:type="auto"/>
          </w:tcPr>
          <w:p w14:paraId="09AF8062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0E9A971D" w14:textId="77777777" w:rsidTr="0085390E">
        <w:tc>
          <w:tcPr>
            <w:tcW w:w="0" w:type="auto"/>
          </w:tcPr>
          <w:p w14:paraId="323F5995" w14:textId="16C08D44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35C8571" w14:textId="0FEEC61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F78117F" w14:textId="7A4132B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822" w:type="dxa"/>
          </w:tcPr>
          <w:p w14:paraId="4C441FFC" w14:textId="4493C9F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C8BE122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D48C658" w14:textId="232F93E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598</w:t>
            </w:r>
          </w:p>
        </w:tc>
        <w:tc>
          <w:tcPr>
            <w:tcW w:w="0" w:type="auto"/>
          </w:tcPr>
          <w:p w14:paraId="7BEDF482" w14:textId="552F6C8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72CA178F" w14:textId="31C7798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1809</w:t>
            </w:r>
          </w:p>
        </w:tc>
        <w:tc>
          <w:tcPr>
            <w:tcW w:w="0" w:type="auto"/>
          </w:tcPr>
          <w:p w14:paraId="4DF6BE5D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F1C18B" w14:textId="22462B5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1028</w:t>
            </w:r>
          </w:p>
        </w:tc>
      </w:tr>
      <w:tr w:rsidR="0014442B" w14:paraId="0D1AFD33" w14:textId="77777777" w:rsidTr="0085390E">
        <w:tc>
          <w:tcPr>
            <w:tcW w:w="0" w:type="auto"/>
          </w:tcPr>
          <w:p w14:paraId="5BA3EE0E" w14:textId="3AC305D5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AF0639B" w14:textId="74E5DC5D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32A06F4" w14:textId="10812B82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E5989B7" w14:textId="267405EE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C0531D4" w14:textId="42DCDF5C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6E55980F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B77600" w14:textId="5A6B79D8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6D36D642" w14:textId="51C5FC41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C69045" w14:textId="3124C05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3B998F4B" w14:textId="77777777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4442B" w14:paraId="17EFE80A" w14:textId="77777777" w:rsidTr="0085390E">
        <w:tc>
          <w:tcPr>
            <w:tcW w:w="0" w:type="auto"/>
          </w:tcPr>
          <w:p w14:paraId="5F7055E8" w14:textId="3EB8ED4A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39C90F3" w14:textId="1AC822D2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71BB27" w14:textId="2FA098B2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E25B132" w14:textId="300336D3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0B7F77" w14:textId="77777777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5C9D3" w14:textId="702449D0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67BC9C6F" w14:textId="53F79806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49CA4709" w14:textId="1B69BB23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13EFA5" w14:textId="77777777" w:rsidR="0014442B" w:rsidRPr="00995B07" w:rsidRDefault="0014442B" w:rsidP="0014442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DD82CE" w14:textId="34F6C235" w:rsidR="0014442B" w:rsidRDefault="0014442B" w:rsidP="0014442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4442B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69A57AE2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55E5E7C" w14:textId="1F3FB3FF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lastRenderedPageBreak/>
        <w:t>(</w:t>
      </w:r>
      <w:r w:rsidR="005440E1">
        <w:rPr>
          <w:rFonts w:ascii="Book Antiqua" w:eastAsia="宋体" w:hAnsi="Book Antiqua" w:cs="Times New Roman"/>
          <w:sz w:val="20"/>
          <w:szCs w:val="20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1) Water-absorbing content:</w:t>
      </w:r>
      <w:r w:rsidR="005440E1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5440E1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538493C1" w14:textId="77777777" w:rsidTr="005440E1">
        <w:trPr>
          <w:jc w:val="center"/>
        </w:trPr>
        <w:tc>
          <w:tcPr>
            <w:tcW w:w="295" w:type="pct"/>
            <w:vAlign w:val="center"/>
          </w:tcPr>
          <w:p w14:paraId="605B670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D8C694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7EAFE50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CF1BFF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215D533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144D8C6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7E10A3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F6C0C1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F1892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7CC8FC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458E0D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759C9B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13F5B09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023D5208" w14:textId="77777777" w:rsidTr="005440E1">
        <w:trPr>
          <w:jc w:val="center"/>
        </w:trPr>
        <w:tc>
          <w:tcPr>
            <w:tcW w:w="295" w:type="pct"/>
            <w:vAlign w:val="center"/>
          </w:tcPr>
          <w:p w14:paraId="2025397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4F1A68B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433010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25EA0E3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1F30AC8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2957684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194805D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7B15F79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14C7D2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50D48B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04F326B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F1FCE6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2B0F4BE6" w14:textId="77777777" w:rsidTr="005440E1">
        <w:trPr>
          <w:jc w:val="center"/>
        </w:trPr>
        <w:tc>
          <w:tcPr>
            <w:tcW w:w="295" w:type="pct"/>
            <w:vAlign w:val="center"/>
          </w:tcPr>
          <w:p w14:paraId="0580BAE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368DDF2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BB7638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571363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23389FB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4E52EB0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  <w:vAlign w:val="center"/>
          </w:tcPr>
          <w:p w14:paraId="5E0EEE9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7DE4E80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51A6636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77415BC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216B0C4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22C2ED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5440E1" w:rsidRPr="0027264F" w14:paraId="7C61E613" w14:textId="77777777" w:rsidTr="005440E1">
        <w:trPr>
          <w:jc w:val="center"/>
        </w:trPr>
        <w:tc>
          <w:tcPr>
            <w:tcW w:w="295" w:type="pct"/>
          </w:tcPr>
          <w:p w14:paraId="04DF92A5" w14:textId="4B73EB0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009807D" w14:textId="1ABF5D2C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973</w:t>
            </w:r>
          </w:p>
        </w:tc>
        <w:tc>
          <w:tcPr>
            <w:tcW w:w="421" w:type="pct"/>
          </w:tcPr>
          <w:p w14:paraId="5792E5E5" w14:textId="7B3CACB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973</w:t>
            </w:r>
          </w:p>
        </w:tc>
        <w:tc>
          <w:tcPr>
            <w:tcW w:w="339" w:type="pct"/>
          </w:tcPr>
          <w:p w14:paraId="398A5BA8" w14:textId="7E437749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1766</w:t>
            </w:r>
          </w:p>
        </w:tc>
        <w:tc>
          <w:tcPr>
            <w:tcW w:w="357" w:type="pct"/>
          </w:tcPr>
          <w:p w14:paraId="0BEB113A" w14:textId="3ADE0EEC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563</w:t>
            </w:r>
          </w:p>
        </w:tc>
        <w:tc>
          <w:tcPr>
            <w:tcW w:w="419" w:type="pct"/>
          </w:tcPr>
          <w:p w14:paraId="5400A5B3" w14:textId="3F88462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0.0001644</w:t>
            </w:r>
          </w:p>
        </w:tc>
        <w:tc>
          <w:tcPr>
            <w:tcW w:w="317" w:type="pct"/>
          </w:tcPr>
          <w:p w14:paraId="37E1B6BE" w14:textId="121029DF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0.4969</w:t>
            </w:r>
          </w:p>
        </w:tc>
        <w:tc>
          <w:tcPr>
            <w:tcW w:w="514" w:type="pct"/>
          </w:tcPr>
          <w:p w14:paraId="692C7462" w14:textId="072165E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0.0000817</w:t>
            </w:r>
          </w:p>
        </w:tc>
        <w:tc>
          <w:tcPr>
            <w:tcW w:w="502" w:type="pct"/>
          </w:tcPr>
          <w:p w14:paraId="6979B9E0" w14:textId="1470923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DDCC440" w14:textId="17B4530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1961D173" w14:textId="388794B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0.0000711</w:t>
            </w:r>
          </w:p>
        </w:tc>
        <w:tc>
          <w:tcPr>
            <w:tcW w:w="538" w:type="pct"/>
            <w:vMerge w:val="restart"/>
            <w:vAlign w:val="center"/>
          </w:tcPr>
          <w:p w14:paraId="58ACE88A" w14:textId="11BEA54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5.6E-05</w:t>
            </w:r>
          </w:p>
        </w:tc>
      </w:tr>
      <w:tr w:rsidR="005440E1" w:rsidRPr="0027264F" w14:paraId="6FE6135F" w14:textId="77777777" w:rsidTr="005440E1">
        <w:trPr>
          <w:jc w:val="center"/>
        </w:trPr>
        <w:tc>
          <w:tcPr>
            <w:tcW w:w="295" w:type="pct"/>
          </w:tcPr>
          <w:p w14:paraId="52C44EFA" w14:textId="7968D1CB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016B233" w14:textId="0FF9797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1101</w:t>
            </w:r>
          </w:p>
        </w:tc>
        <w:tc>
          <w:tcPr>
            <w:tcW w:w="421" w:type="pct"/>
          </w:tcPr>
          <w:p w14:paraId="11BF1F27" w14:textId="761011B8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1101</w:t>
            </w:r>
          </w:p>
        </w:tc>
        <w:tc>
          <w:tcPr>
            <w:tcW w:w="339" w:type="pct"/>
          </w:tcPr>
          <w:p w14:paraId="6C1ADFBA" w14:textId="39E87F3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1707</w:t>
            </w:r>
          </w:p>
        </w:tc>
        <w:tc>
          <w:tcPr>
            <w:tcW w:w="357" w:type="pct"/>
          </w:tcPr>
          <w:p w14:paraId="5E05C420" w14:textId="6FA891D0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586</w:t>
            </w:r>
          </w:p>
        </w:tc>
        <w:tc>
          <w:tcPr>
            <w:tcW w:w="419" w:type="pct"/>
          </w:tcPr>
          <w:p w14:paraId="1E41ECA6" w14:textId="56D07F6F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0.0001453</w:t>
            </w:r>
          </w:p>
        </w:tc>
        <w:tc>
          <w:tcPr>
            <w:tcW w:w="317" w:type="pct"/>
          </w:tcPr>
          <w:p w14:paraId="62205ACB" w14:textId="2E7F763B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0.4643</w:t>
            </w:r>
          </w:p>
        </w:tc>
        <w:tc>
          <w:tcPr>
            <w:tcW w:w="514" w:type="pct"/>
          </w:tcPr>
          <w:p w14:paraId="0E480A52" w14:textId="500BA6A1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0.0000675</w:t>
            </w:r>
          </w:p>
        </w:tc>
        <w:tc>
          <w:tcPr>
            <w:tcW w:w="502" w:type="pct"/>
          </w:tcPr>
          <w:p w14:paraId="7CC0A6D4" w14:textId="3FE7A0B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5CD1851" w14:textId="27D82B4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82A944C" w14:textId="726726B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0.0000587</w:t>
            </w:r>
          </w:p>
        </w:tc>
        <w:tc>
          <w:tcPr>
            <w:tcW w:w="538" w:type="pct"/>
            <w:vMerge/>
            <w:vAlign w:val="center"/>
          </w:tcPr>
          <w:p w14:paraId="0487FC48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440E1" w:rsidRPr="0027264F" w14:paraId="32C0525E" w14:textId="77777777" w:rsidTr="005440E1">
        <w:trPr>
          <w:jc w:val="center"/>
        </w:trPr>
        <w:tc>
          <w:tcPr>
            <w:tcW w:w="295" w:type="pct"/>
          </w:tcPr>
          <w:p w14:paraId="68820CB5" w14:textId="74C5923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02E7CDB" w14:textId="0C2692A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1483</w:t>
            </w:r>
          </w:p>
        </w:tc>
        <w:tc>
          <w:tcPr>
            <w:tcW w:w="421" w:type="pct"/>
          </w:tcPr>
          <w:p w14:paraId="7278B61F" w14:textId="2AC52C58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1483</w:t>
            </w:r>
          </w:p>
        </w:tc>
        <w:tc>
          <w:tcPr>
            <w:tcW w:w="339" w:type="pct"/>
          </w:tcPr>
          <w:p w14:paraId="1BEFB7ED" w14:textId="4AB5CE3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1751</w:t>
            </w:r>
          </w:p>
        </w:tc>
        <w:tc>
          <w:tcPr>
            <w:tcW w:w="357" w:type="pct"/>
          </w:tcPr>
          <w:p w14:paraId="566FD1E4" w14:textId="1D07B6B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460</w:t>
            </w:r>
          </w:p>
        </w:tc>
        <w:tc>
          <w:tcPr>
            <w:tcW w:w="419" w:type="pct"/>
          </w:tcPr>
          <w:p w14:paraId="1AD40D05" w14:textId="2ECB8B3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0.0001079</w:t>
            </w:r>
          </w:p>
        </w:tc>
        <w:tc>
          <w:tcPr>
            <w:tcW w:w="317" w:type="pct"/>
          </w:tcPr>
          <w:p w14:paraId="54042F97" w14:textId="5BBA6F2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0.5805</w:t>
            </w:r>
          </w:p>
        </w:tc>
        <w:tc>
          <w:tcPr>
            <w:tcW w:w="514" w:type="pct"/>
          </w:tcPr>
          <w:p w14:paraId="3FA2853A" w14:textId="345DEF7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0.0000626</w:t>
            </w:r>
          </w:p>
        </w:tc>
        <w:tc>
          <w:tcPr>
            <w:tcW w:w="502" w:type="pct"/>
          </w:tcPr>
          <w:p w14:paraId="58DDE5F3" w14:textId="3CC146B9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53CB79FC" w14:textId="1CCF9DC0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013A92A" w14:textId="2B6F0C9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0.0000545</w:t>
            </w:r>
          </w:p>
        </w:tc>
        <w:tc>
          <w:tcPr>
            <w:tcW w:w="538" w:type="pct"/>
            <w:vMerge/>
            <w:vAlign w:val="center"/>
          </w:tcPr>
          <w:p w14:paraId="4D4D8A52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440E1" w:rsidRPr="0027264F" w14:paraId="10CE39BF" w14:textId="77777777" w:rsidTr="005440E1">
        <w:trPr>
          <w:jc w:val="center"/>
        </w:trPr>
        <w:tc>
          <w:tcPr>
            <w:tcW w:w="295" w:type="pct"/>
          </w:tcPr>
          <w:p w14:paraId="1724AD2D" w14:textId="316D401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51466B2" w14:textId="01F8C802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1507</w:t>
            </w:r>
          </w:p>
        </w:tc>
        <w:tc>
          <w:tcPr>
            <w:tcW w:w="421" w:type="pct"/>
          </w:tcPr>
          <w:p w14:paraId="2AB4A237" w14:textId="4E71318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1507</w:t>
            </w:r>
          </w:p>
        </w:tc>
        <w:tc>
          <w:tcPr>
            <w:tcW w:w="339" w:type="pct"/>
          </w:tcPr>
          <w:p w14:paraId="6EBFF304" w14:textId="3D4AAAB8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357" w:type="pct"/>
          </w:tcPr>
          <w:p w14:paraId="54DAD4E4" w14:textId="0EEB76A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486</w:t>
            </w:r>
          </w:p>
        </w:tc>
        <w:tc>
          <w:tcPr>
            <w:tcW w:w="419" w:type="pct"/>
          </w:tcPr>
          <w:p w14:paraId="6A261328" w14:textId="1DE98DA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0.0001062 </w:t>
            </w:r>
          </w:p>
        </w:tc>
        <w:tc>
          <w:tcPr>
            <w:tcW w:w="317" w:type="pct"/>
          </w:tcPr>
          <w:p w14:paraId="51B9C7B0" w14:textId="28BCDF1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0.5587</w:t>
            </w:r>
          </w:p>
        </w:tc>
        <w:tc>
          <w:tcPr>
            <w:tcW w:w="514" w:type="pct"/>
          </w:tcPr>
          <w:p w14:paraId="5F2E82D4" w14:textId="234E06D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0.0000593</w:t>
            </w:r>
          </w:p>
        </w:tc>
        <w:tc>
          <w:tcPr>
            <w:tcW w:w="502" w:type="pct"/>
          </w:tcPr>
          <w:p w14:paraId="165DDB55" w14:textId="175A0CE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29B3F6F7" w14:textId="67E78581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8162636" w14:textId="7C84CCF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0.0000516</w:t>
            </w:r>
          </w:p>
        </w:tc>
        <w:tc>
          <w:tcPr>
            <w:tcW w:w="538" w:type="pct"/>
            <w:vMerge/>
            <w:vAlign w:val="center"/>
          </w:tcPr>
          <w:p w14:paraId="04C4E693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440E1" w:rsidRPr="0027264F" w14:paraId="4ECFCE45" w14:textId="77777777" w:rsidTr="005440E1">
        <w:trPr>
          <w:jc w:val="center"/>
        </w:trPr>
        <w:tc>
          <w:tcPr>
            <w:tcW w:w="295" w:type="pct"/>
          </w:tcPr>
          <w:p w14:paraId="528A0B88" w14:textId="577D8E19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4E9549F" w14:textId="3E00B09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421" w:type="pct"/>
          </w:tcPr>
          <w:p w14:paraId="56602709" w14:textId="341DF6DB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339" w:type="pct"/>
          </w:tcPr>
          <w:p w14:paraId="41C664DA" w14:textId="5561C96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1728</w:t>
            </w:r>
          </w:p>
        </w:tc>
        <w:tc>
          <w:tcPr>
            <w:tcW w:w="357" w:type="pct"/>
          </w:tcPr>
          <w:p w14:paraId="7317DE34" w14:textId="7C227B41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505</w:t>
            </w:r>
          </w:p>
        </w:tc>
        <w:tc>
          <w:tcPr>
            <w:tcW w:w="419" w:type="pct"/>
          </w:tcPr>
          <w:p w14:paraId="75B45704" w14:textId="7FFA46B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0.0001072 </w:t>
            </w:r>
          </w:p>
        </w:tc>
        <w:tc>
          <w:tcPr>
            <w:tcW w:w="317" w:type="pct"/>
          </w:tcPr>
          <w:p w14:paraId="227B2479" w14:textId="0310705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0.5343</w:t>
            </w:r>
          </w:p>
        </w:tc>
        <w:tc>
          <w:tcPr>
            <w:tcW w:w="514" w:type="pct"/>
          </w:tcPr>
          <w:p w14:paraId="6932FEB6" w14:textId="6229181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0.0000573</w:t>
            </w:r>
          </w:p>
        </w:tc>
        <w:tc>
          <w:tcPr>
            <w:tcW w:w="502" w:type="pct"/>
          </w:tcPr>
          <w:p w14:paraId="64627444" w14:textId="5761D339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01340FA" w14:textId="63236B33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6DB07C5A" w14:textId="4ED2280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0.0000499</w:t>
            </w:r>
          </w:p>
        </w:tc>
        <w:tc>
          <w:tcPr>
            <w:tcW w:w="538" w:type="pct"/>
            <w:vMerge/>
            <w:vAlign w:val="center"/>
          </w:tcPr>
          <w:p w14:paraId="269F781E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440E1" w:rsidRPr="0027264F" w14:paraId="3DB3A37A" w14:textId="77777777" w:rsidTr="005440E1">
        <w:trPr>
          <w:jc w:val="center"/>
        </w:trPr>
        <w:tc>
          <w:tcPr>
            <w:tcW w:w="295" w:type="pct"/>
          </w:tcPr>
          <w:p w14:paraId="15290FD3" w14:textId="6003CC39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350D490" w14:textId="059532AC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421" w:type="pct"/>
          </w:tcPr>
          <w:p w14:paraId="2EF77A05" w14:textId="0155C6E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339" w:type="pct"/>
          </w:tcPr>
          <w:p w14:paraId="6710E642" w14:textId="0B2C0BE8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1713</w:t>
            </w:r>
          </w:p>
        </w:tc>
        <w:tc>
          <w:tcPr>
            <w:tcW w:w="357" w:type="pct"/>
          </w:tcPr>
          <w:p w14:paraId="0E5E6705" w14:textId="0732D1B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594</w:t>
            </w:r>
          </w:p>
        </w:tc>
        <w:tc>
          <w:tcPr>
            <w:tcW w:w="419" w:type="pct"/>
          </w:tcPr>
          <w:p w14:paraId="56A2D3A7" w14:textId="1ACDE725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0.0001197 </w:t>
            </w:r>
          </w:p>
        </w:tc>
        <w:tc>
          <w:tcPr>
            <w:tcW w:w="317" w:type="pct"/>
          </w:tcPr>
          <w:p w14:paraId="3F9E8748" w14:textId="0E148FBA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0.46</w:t>
            </w:r>
          </w:p>
        </w:tc>
        <w:tc>
          <w:tcPr>
            <w:tcW w:w="514" w:type="pct"/>
          </w:tcPr>
          <w:p w14:paraId="3FB8B849" w14:textId="6D8B928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0.0000551</w:t>
            </w:r>
          </w:p>
        </w:tc>
        <w:tc>
          <w:tcPr>
            <w:tcW w:w="502" w:type="pct"/>
          </w:tcPr>
          <w:p w14:paraId="2C82AE46" w14:textId="01C8F1EF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2C648088" w14:textId="3E812E78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6A3B7BA" w14:textId="49FF194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0.0000479</w:t>
            </w:r>
          </w:p>
        </w:tc>
        <w:tc>
          <w:tcPr>
            <w:tcW w:w="538" w:type="pct"/>
            <w:vMerge/>
            <w:vAlign w:val="center"/>
          </w:tcPr>
          <w:p w14:paraId="71CC17A2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440E1" w:rsidRPr="0027264F" w14:paraId="132D2491" w14:textId="77777777" w:rsidTr="005440E1">
        <w:trPr>
          <w:jc w:val="center"/>
        </w:trPr>
        <w:tc>
          <w:tcPr>
            <w:tcW w:w="295" w:type="pct"/>
          </w:tcPr>
          <w:p w14:paraId="2F936274" w14:textId="03C4B07F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434BB88" w14:textId="246FD2DE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5131</w:t>
            </w:r>
          </w:p>
        </w:tc>
        <w:tc>
          <w:tcPr>
            <w:tcW w:w="421" w:type="pct"/>
          </w:tcPr>
          <w:p w14:paraId="360B1D82" w14:textId="288F7316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5131</w:t>
            </w:r>
          </w:p>
        </w:tc>
        <w:tc>
          <w:tcPr>
            <w:tcW w:w="339" w:type="pct"/>
          </w:tcPr>
          <w:p w14:paraId="6377DA8B" w14:textId="6291FEBD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1685</w:t>
            </w:r>
          </w:p>
        </w:tc>
        <w:tc>
          <w:tcPr>
            <w:tcW w:w="357" w:type="pct"/>
          </w:tcPr>
          <w:p w14:paraId="0807E9EE" w14:textId="48DF7AD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320</w:t>
            </w:r>
          </w:p>
        </w:tc>
        <w:tc>
          <w:tcPr>
            <w:tcW w:w="419" w:type="pct"/>
          </w:tcPr>
          <w:p w14:paraId="32A6045D" w14:textId="63BC2250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0.0000312 </w:t>
            </w:r>
          </w:p>
        </w:tc>
        <w:tc>
          <w:tcPr>
            <w:tcW w:w="317" w:type="pct"/>
          </w:tcPr>
          <w:p w14:paraId="26022067" w14:textId="34FD9D43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0.7214</w:t>
            </w:r>
          </w:p>
        </w:tc>
        <w:tc>
          <w:tcPr>
            <w:tcW w:w="514" w:type="pct"/>
          </w:tcPr>
          <w:p w14:paraId="3AA1E73C" w14:textId="53964BC3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0.0000225</w:t>
            </w:r>
          </w:p>
        </w:tc>
        <w:tc>
          <w:tcPr>
            <w:tcW w:w="502" w:type="pct"/>
          </w:tcPr>
          <w:p w14:paraId="7030BE23" w14:textId="435E9EA4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8FB40A6" w14:textId="26FBEB3F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9EBE490" w14:textId="290A757C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440E1">
              <w:rPr>
                <w:rFonts w:ascii="Book Antiqua" w:eastAsia="宋体" w:hAnsi="Book Antiqua" w:cs="Times New Roman"/>
                <w:sz w:val="20"/>
                <w:szCs w:val="20"/>
              </w:rPr>
              <w:t>0.0000196</w:t>
            </w:r>
          </w:p>
        </w:tc>
        <w:tc>
          <w:tcPr>
            <w:tcW w:w="538" w:type="pct"/>
            <w:vMerge/>
            <w:vAlign w:val="center"/>
          </w:tcPr>
          <w:p w14:paraId="69AC545B" w14:textId="77777777" w:rsidR="005440E1" w:rsidRPr="0027264F" w:rsidRDefault="005440E1" w:rsidP="005440E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45E08BAB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525AF36A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1D17821C" w14:textId="77777777" w:rsidTr="0085390E">
        <w:tc>
          <w:tcPr>
            <w:tcW w:w="0" w:type="auto"/>
          </w:tcPr>
          <w:p w14:paraId="0639109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563F081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4B27196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3606483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A0DC1A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CCBACD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CB2874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7FC7A3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BEA995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320A031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45244FD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CE717B" w14:paraId="4376C953" w14:textId="77777777" w:rsidTr="0085390E">
        <w:tc>
          <w:tcPr>
            <w:tcW w:w="0" w:type="auto"/>
          </w:tcPr>
          <w:p w14:paraId="29E73CF2" w14:textId="62AEA82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719E269" w14:textId="070FD5E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0FAF76" w14:textId="51BE1DA9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FCB0920" w14:textId="4D98214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B29E080" w14:textId="2AFBBBC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1796</w:t>
            </w:r>
          </w:p>
        </w:tc>
        <w:tc>
          <w:tcPr>
            <w:tcW w:w="0" w:type="auto"/>
          </w:tcPr>
          <w:p w14:paraId="20965A1B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0B7BD9" w14:textId="42B6BDD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A9B1CF5" w14:textId="1FB14B1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B2B6C7" w14:textId="1B589B1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1766</w:t>
            </w:r>
          </w:p>
        </w:tc>
        <w:tc>
          <w:tcPr>
            <w:tcW w:w="0" w:type="auto"/>
          </w:tcPr>
          <w:p w14:paraId="321AA69E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08F431BA" w14:textId="77777777" w:rsidTr="0085390E">
        <w:tc>
          <w:tcPr>
            <w:tcW w:w="0" w:type="auto"/>
          </w:tcPr>
          <w:p w14:paraId="3F164B65" w14:textId="7A6A146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5573E27" w14:textId="2204B55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EF83D8E" w14:textId="1523277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645E2CD4" w14:textId="160FAB79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0BEA9C5B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27D12A5" w14:textId="0235FB1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593</w:t>
            </w:r>
          </w:p>
        </w:tc>
        <w:tc>
          <w:tcPr>
            <w:tcW w:w="0" w:type="auto"/>
          </w:tcPr>
          <w:p w14:paraId="534117A3" w14:textId="3937E4F9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3349DF0" w14:textId="3B5EB44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973</w:t>
            </w:r>
          </w:p>
        </w:tc>
        <w:tc>
          <w:tcPr>
            <w:tcW w:w="0" w:type="auto"/>
          </w:tcPr>
          <w:p w14:paraId="149BABE0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31D5FE2" w14:textId="614D7E0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563</w:t>
            </w:r>
          </w:p>
        </w:tc>
      </w:tr>
      <w:tr w:rsidR="00CE717B" w14:paraId="36294737" w14:textId="77777777" w:rsidTr="0085390E">
        <w:tc>
          <w:tcPr>
            <w:tcW w:w="0" w:type="auto"/>
          </w:tcPr>
          <w:p w14:paraId="1B247122" w14:textId="26CC4E5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014E08B" w14:textId="1FEFF77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BF7215F" w14:textId="2AB3C17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2C7EA10" w14:textId="33C21F7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A6B5C9F" w14:textId="1C76006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1737</w:t>
            </w:r>
          </w:p>
        </w:tc>
        <w:tc>
          <w:tcPr>
            <w:tcW w:w="0" w:type="auto"/>
          </w:tcPr>
          <w:p w14:paraId="03CD46DD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42C94" w14:textId="45DDEDB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7CF0E9F" w14:textId="11248C4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D70B01F" w14:textId="670415C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1707</w:t>
            </w:r>
          </w:p>
        </w:tc>
        <w:tc>
          <w:tcPr>
            <w:tcW w:w="0" w:type="auto"/>
          </w:tcPr>
          <w:p w14:paraId="57215E3E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55A1D28A" w14:textId="77777777" w:rsidTr="0085390E">
        <w:tc>
          <w:tcPr>
            <w:tcW w:w="0" w:type="auto"/>
          </w:tcPr>
          <w:p w14:paraId="689DE8E3" w14:textId="0CB41DF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CFC397D" w14:textId="0D17D7E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362EE7" w14:textId="71E6F92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10B21A21" w14:textId="103F323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1BA11F09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054D8" w14:textId="737072A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616</w:t>
            </w:r>
          </w:p>
        </w:tc>
        <w:tc>
          <w:tcPr>
            <w:tcW w:w="0" w:type="auto"/>
          </w:tcPr>
          <w:p w14:paraId="4C339B44" w14:textId="6969031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2D84D67" w14:textId="43E64C6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1101</w:t>
            </w:r>
          </w:p>
        </w:tc>
        <w:tc>
          <w:tcPr>
            <w:tcW w:w="0" w:type="auto"/>
          </w:tcPr>
          <w:p w14:paraId="6F1E501E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F477B8" w14:textId="4DF0DAC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586</w:t>
            </w:r>
          </w:p>
        </w:tc>
      </w:tr>
      <w:tr w:rsidR="00CE717B" w14:paraId="3CC12721" w14:textId="77777777" w:rsidTr="0085390E">
        <w:tc>
          <w:tcPr>
            <w:tcW w:w="0" w:type="auto"/>
          </w:tcPr>
          <w:p w14:paraId="3C16EC59" w14:textId="16E02E3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675E19B" w14:textId="35744D09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35CD7E5" w14:textId="4FF2A28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BD324D7" w14:textId="008001C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390BDF" w14:textId="1CEF500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1781</w:t>
            </w:r>
          </w:p>
        </w:tc>
        <w:tc>
          <w:tcPr>
            <w:tcW w:w="0" w:type="auto"/>
          </w:tcPr>
          <w:p w14:paraId="3D893397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D0FEE" w14:textId="6F4B348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5A902C3" w14:textId="0DE65DF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DBE2DC" w14:textId="3CD3630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1751</w:t>
            </w:r>
          </w:p>
        </w:tc>
        <w:tc>
          <w:tcPr>
            <w:tcW w:w="0" w:type="auto"/>
          </w:tcPr>
          <w:p w14:paraId="519ADA9A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5D76C157" w14:textId="77777777" w:rsidTr="0085390E">
        <w:tc>
          <w:tcPr>
            <w:tcW w:w="0" w:type="auto"/>
          </w:tcPr>
          <w:p w14:paraId="5906E704" w14:textId="5726D46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8D96FF9" w14:textId="179C4F2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8A99666" w14:textId="2A565FD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2CFB931C" w14:textId="001A9A1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4A475AA9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E6DD5CB" w14:textId="6A5568B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490</w:t>
            </w:r>
          </w:p>
        </w:tc>
        <w:tc>
          <w:tcPr>
            <w:tcW w:w="0" w:type="auto"/>
          </w:tcPr>
          <w:p w14:paraId="46AFA2C4" w14:textId="78CB695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B0400C2" w14:textId="54A37B1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1483</w:t>
            </w:r>
          </w:p>
        </w:tc>
        <w:tc>
          <w:tcPr>
            <w:tcW w:w="0" w:type="auto"/>
          </w:tcPr>
          <w:p w14:paraId="439DFE39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2EB231" w14:textId="6A4CC1E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460</w:t>
            </w:r>
          </w:p>
        </w:tc>
      </w:tr>
      <w:tr w:rsidR="00CE717B" w14:paraId="22793FB2" w14:textId="77777777" w:rsidTr="0085390E">
        <w:tc>
          <w:tcPr>
            <w:tcW w:w="0" w:type="auto"/>
          </w:tcPr>
          <w:p w14:paraId="2FE401A5" w14:textId="21048B03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1FE504" w14:textId="61C2BA8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7A1AEA2" w14:textId="58E605F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0B55112" w14:textId="4D3F0613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F3FFAC" w14:textId="6E07359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1789</w:t>
            </w:r>
          </w:p>
        </w:tc>
        <w:tc>
          <w:tcPr>
            <w:tcW w:w="0" w:type="auto"/>
          </w:tcPr>
          <w:p w14:paraId="69A4450B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F9B5D9" w14:textId="212F205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FC23387" w14:textId="247026A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3F98E2" w14:textId="5A10597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1759</w:t>
            </w:r>
          </w:p>
        </w:tc>
        <w:tc>
          <w:tcPr>
            <w:tcW w:w="0" w:type="auto"/>
          </w:tcPr>
          <w:p w14:paraId="6AD903F2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185FEF93" w14:textId="77777777" w:rsidTr="0085390E">
        <w:tc>
          <w:tcPr>
            <w:tcW w:w="0" w:type="auto"/>
          </w:tcPr>
          <w:p w14:paraId="208D4EFB" w14:textId="2814F2D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</w:tcPr>
          <w:p w14:paraId="681BB950" w14:textId="7EF15FB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AA132DE" w14:textId="47CA2E7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65292B57" w14:textId="4F151FA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7708763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306D88D" w14:textId="0331A62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516</w:t>
            </w:r>
          </w:p>
        </w:tc>
        <w:tc>
          <w:tcPr>
            <w:tcW w:w="0" w:type="auto"/>
          </w:tcPr>
          <w:p w14:paraId="28AE6F2B" w14:textId="2F9E1F3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6EB8536" w14:textId="4C1F39F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1507</w:t>
            </w:r>
          </w:p>
        </w:tc>
        <w:tc>
          <w:tcPr>
            <w:tcW w:w="0" w:type="auto"/>
          </w:tcPr>
          <w:p w14:paraId="5462321F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29B05E" w14:textId="53214E4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486</w:t>
            </w:r>
          </w:p>
        </w:tc>
      </w:tr>
      <w:tr w:rsidR="00CE717B" w14:paraId="132F85AC" w14:textId="77777777" w:rsidTr="0085390E">
        <w:tc>
          <w:tcPr>
            <w:tcW w:w="0" w:type="auto"/>
          </w:tcPr>
          <w:p w14:paraId="3376A3AF" w14:textId="1056407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9723CC6" w14:textId="1A1A5B8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E926DB7" w14:textId="452BAF9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287F400" w14:textId="5E04CA6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4A87AC5" w14:textId="673815D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1758</w:t>
            </w:r>
          </w:p>
        </w:tc>
        <w:tc>
          <w:tcPr>
            <w:tcW w:w="0" w:type="auto"/>
          </w:tcPr>
          <w:p w14:paraId="6E7A9814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9202A" w14:textId="71ACE6C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4C3D07C" w14:textId="45A4EF7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220E2D" w14:textId="3B93E34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1728</w:t>
            </w:r>
          </w:p>
        </w:tc>
        <w:tc>
          <w:tcPr>
            <w:tcW w:w="0" w:type="auto"/>
          </w:tcPr>
          <w:p w14:paraId="108681D5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2B0561A9" w14:textId="77777777" w:rsidTr="0085390E">
        <w:tc>
          <w:tcPr>
            <w:tcW w:w="0" w:type="auto"/>
          </w:tcPr>
          <w:p w14:paraId="2127E14A" w14:textId="5074754E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1FAAA81" w14:textId="08D1A8F2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86BC970" w14:textId="4DDB5502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3A1BBED4" w14:textId="5E5B8223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5574AF7E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7D64DD" w14:textId="453FCA6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535</w:t>
            </w:r>
          </w:p>
        </w:tc>
        <w:tc>
          <w:tcPr>
            <w:tcW w:w="0" w:type="auto"/>
          </w:tcPr>
          <w:p w14:paraId="7D93684B" w14:textId="7905AF0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B1508BF" w14:textId="638378F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1492</w:t>
            </w:r>
          </w:p>
        </w:tc>
        <w:tc>
          <w:tcPr>
            <w:tcW w:w="0" w:type="auto"/>
          </w:tcPr>
          <w:p w14:paraId="10FD58D6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45CE3A" w14:textId="371165FF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505</w:t>
            </w:r>
          </w:p>
        </w:tc>
      </w:tr>
      <w:tr w:rsidR="00CE717B" w14:paraId="26AF1492" w14:textId="77777777" w:rsidTr="0085390E">
        <w:tc>
          <w:tcPr>
            <w:tcW w:w="0" w:type="auto"/>
          </w:tcPr>
          <w:p w14:paraId="08805B07" w14:textId="7CAA808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F30CBB9" w14:textId="01BFC1E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E044A2E" w14:textId="6C30C5F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59E959D" w14:textId="6F29567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FDE65C6" w14:textId="7FC470E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1743</w:t>
            </w:r>
          </w:p>
        </w:tc>
        <w:tc>
          <w:tcPr>
            <w:tcW w:w="0" w:type="auto"/>
          </w:tcPr>
          <w:p w14:paraId="11F3508C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5C8D3" w14:textId="1675E8B8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1D628CF" w14:textId="3E5D9EE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FE86516" w14:textId="72A5927B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1713</w:t>
            </w:r>
          </w:p>
        </w:tc>
        <w:tc>
          <w:tcPr>
            <w:tcW w:w="0" w:type="auto"/>
          </w:tcPr>
          <w:p w14:paraId="417AFFAB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10D2B480" w14:textId="77777777" w:rsidTr="0085390E">
        <w:tc>
          <w:tcPr>
            <w:tcW w:w="0" w:type="auto"/>
          </w:tcPr>
          <w:p w14:paraId="25B4E987" w14:textId="4D391F7D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86F9445" w14:textId="125618D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97E5B2" w14:textId="131A7F5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6D53B434" w14:textId="1991CE9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3F35273A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EAB1E" w14:textId="7E5993C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  <w:tc>
          <w:tcPr>
            <w:tcW w:w="0" w:type="auto"/>
          </w:tcPr>
          <w:p w14:paraId="1209D5B6" w14:textId="2D387841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E5873B2" w14:textId="04AE7DB5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1337</w:t>
            </w:r>
          </w:p>
        </w:tc>
        <w:tc>
          <w:tcPr>
            <w:tcW w:w="0" w:type="auto"/>
          </w:tcPr>
          <w:p w14:paraId="425B3F91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1A27797" w14:textId="242B54F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594</w:t>
            </w:r>
          </w:p>
        </w:tc>
      </w:tr>
      <w:tr w:rsidR="00CE717B" w14:paraId="2904A999" w14:textId="77777777" w:rsidTr="0085390E">
        <w:tc>
          <w:tcPr>
            <w:tcW w:w="0" w:type="auto"/>
          </w:tcPr>
          <w:p w14:paraId="7E634167" w14:textId="02A6D0F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0D10162" w14:textId="41744E89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D2ED4E9" w14:textId="5D9A78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8AAACFB" w14:textId="155CC03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BB1E2E" w14:textId="0A5B067A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1715</w:t>
            </w:r>
          </w:p>
        </w:tc>
        <w:tc>
          <w:tcPr>
            <w:tcW w:w="0" w:type="auto"/>
          </w:tcPr>
          <w:p w14:paraId="1381B470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1F3EB7A" w14:textId="5D7D49D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59D8967" w14:textId="64FAEAF6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AD056A" w14:textId="7D2E5F9C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1685</w:t>
            </w:r>
          </w:p>
        </w:tc>
        <w:tc>
          <w:tcPr>
            <w:tcW w:w="0" w:type="auto"/>
          </w:tcPr>
          <w:p w14:paraId="43B59AE9" w14:textId="77777777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CE717B" w14:paraId="735A2C89" w14:textId="77777777" w:rsidTr="0085390E">
        <w:tc>
          <w:tcPr>
            <w:tcW w:w="0" w:type="auto"/>
          </w:tcPr>
          <w:p w14:paraId="32EB1AF7" w14:textId="430027D5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0763B0B" w14:textId="6DF6C33E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52C3C925" w14:textId="3EBADEF2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14:paraId="3C087A77" w14:textId="1C66D1E3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2C4F0D5C" w14:textId="77777777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C04C00" w14:textId="0F4358C0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14:paraId="3F308413" w14:textId="7E9B1CBA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347B248" w14:textId="5AB4CF8A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5131</w:t>
            </w:r>
          </w:p>
        </w:tc>
        <w:tc>
          <w:tcPr>
            <w:tcW w:w="0" w:type="auto"/>
          </w:tcPr>
          <w:p w14:paraId="308F44C8" w14:textId="77777777" w:rsidR="00CE717B" w:rsidRPr="00BA7429" w:rsidRDefault="00CE717B" w:rsidP="00CE717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E7138" w14:textId="16FFCAF3" w:rsidR="00CE717B" w:rsidRDefault="00CE717B" w:rsidP="00CE717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CE717B">
              <w:rPr>
                <w:rFonts w:ascii="Book Antiqua" w:eastAsia="宋体" w:hAnsi="Book Antiqua" w:cs="Times New Roman"/>
                <w:sz w:val="20"/>
                <w:szCs w:val="20"/>
              </w:rPr>
              <w:t>320</w:t>
            </w:r>
          </w:p>
        </w:tc>
      </w:tr>
    </w:tbl>
    <w:p w14:paraId="656B70A4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5CD317F" w14:textId="29B0ADB6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12395E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931201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931201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12395E" w:rsidRPr="0027264F" w14:paraId="1FC3162F" w14:textId="77777777" w:rsidTr="0085390E">
        <w:trPr>
          <w:jc w:val="center"/>
        </w:trPr>
        <w:tc>
          <w:tcPr>
            <w:tcW w:w="295" w:type="pct"/>
            <w:vAlign w:val="center"/>
          </w:tcPr>
          <w:p w14:paraId="0BF0C0E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E247F9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493F5D0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1EE0D6F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32A2CFF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2B12011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6CC0A39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35501E8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5DB049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4EFCFA3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5A18DF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074C068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0AA2B9E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7B93488B" w14:textId="77777777" w:rsidTr="0085390E">
        <w:trPr>
          <w:jc w:val="center"/>
        </w:trPr>
        <w:tc>
          <w:tcPr>
            <w:tcW w:w="295" w:type="pct"/>
            <w:vAlign w:val="center"/>
          </w:tcPr>
          <w:p w14:paraId="1A36CA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42F7675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2844F8A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790517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535A15F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209A09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6627E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B8881D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0EEB00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687F536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7B001B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363DCAA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1B5ABCD4" w14:textId="77777777" w:rsidTr="0085390E">
        <w:trPr>
          <w:jc w:val="center"/>
        </w:trPr>
        <w:tc>
          <w:tcPr>
            <w:tcW w:w="295" w:type="pct"/>
            <w:vAlign w:val="center"/>
          </w:tcPr>
          <w:p w14:paraId="5C52F65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75C0DBD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2BEB37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8F735C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6ED77F9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5C47BD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4731F71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62E1E61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0F457A1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7769AD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2C3F7AC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A571F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12395E" w:rsidRPr="0027264F" w14:paraId="3C3B0DBD" w14:textId="77777777" w:rsidTr="00DC718D">
        <w:trPr>
          <w:jc w:val="center"/>
        </w:trPr>
        <w:tc>
          <w:tcPr>
            <w:tcW w:w="295" w:type="pct"/>
          </w:tcPr>
          <w:p w14:paraId="030AD188" w14:textId="720BA50E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11510F1" w14:textId="67D8BD5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1426</w:t>
            </w:r>
          </w:p>
        </w:tc>
        <w:tc>
          <w:tcPr>
            <w:tcW w:w="421" w:type="pct"/>
          </w:tcPr>
          <w:p w14:paraId="3037D2C8" w14:textId="4588D974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1426</w:t>
            </w:r>
          </w:p>
        </w:tc>
        <w:tc>
          <w:tcPr>
            <w:tcW w:w="339" w:type="pct"/>
          </w:tcPr>
          <w:p w14:paraId="689E1C58" w14:textId="77724305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1732</w:t>
            </w:r>
          </w:p>
        </w:tc>
        <w:tc>
          <w:tcPr>
            <w:tcW w:w="357" w:type="pct"/>
          </w:tcPr>
          <w:p w14:paraId="14B24612" w14:textId="16AF1B2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501</w:t>
            </w:r>
          </w:p>
        </w:tc>
        <w:tc>
          <w:tcPr>
            <w:tcW w:w="419" w:type="pct"/>
          </w:tcPr>
          <w:p w14:paraId="1636DBCF" w14:textId="43CB1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0.0001122</w:t>
            </w:r>
          </w:p>
        </w:tc>
        <w:tc>
          <w:tcPr>
            <w:tcW w:w="317" w:type="pct"/>
          </w:tcPr>
          <w:p w14:paraId="519B61AD" w14:textId="543801E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0.5391</w:t>
            </w:r>
          </w:p>
        </w:tc>
        <w:tc>
          <w:tcPr>
            <w:tcW w:w="514" w:type="pct"/>
          </w:tcPr>
          <w:p w14:paraId="50FEFCA5" w14:textId="27A6729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0.0000605</w:t>
            </w:r>
          </w:p>
        </w:tc>
        <w:tc>
          <w:tcPr>
            <w:tcW w:w="502" w:type="pct"/>
          </w:tcPr>
          <w:p w14:paraId="612F14C4" w14:textId="209A91B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451" w:type="pct"/>
          </w:tcPr>
          <w:p w14:paraId="663C8056" w14:textId="3482015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514" w:type="pct"/>
          </w:tcPr>
          <w:p w14:paraId="3A145AFA" w14:textId="3CB701B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0.0000493</w:t>
            </w:r>
          </w:p>
        </w:tc>
        <w:tc>
          <w:tcPr>
            <w:tcW w:w="538" w:type="pct"/>
            <w:vMerge w:val="restart"/>
            <w:vAlign w:val="center"/>
          </w:tcPr>
          <w:p w14:paraId="39F30CB3" w14:textId="0B73DE7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4.49E-05</w:t>
            </w:r>
          </w:p>
        </w:tc>
      </w:tr>
      <w:tr w:rsidR="0012395E" w:rsidRPr="0027264F" w14:paraId="76B508AA" w14:textId="77777777" w:rsidTr="00DC718D">
        <w:trPr>
          <w:jc w:val="center"/>
        </w:trPr>
        <w:tc>
          <w:tcPr>
            <w:tcW w:w="295" w:type="pct"/>
          </w:tcPr>
          <w:p w14:paraId="408AD5EA" w14:textId="0B77040F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93D4C13" w14:textId="050F7FD2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421" w:type="pct"/>
          </w:tcPr>
          <w:p w14:paraId="2F9C351E" w14:textId="343D7E9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339" w:type="pct"/>
          </w:tcPr>
          <w:p w14:paraId="16AE8CED" w14:textId="339AF26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1911</w:t>
            </w:r>
          </w:p>
        </w:tc>
        <w:tc>
          <w:tcPr>
            <w:tcW w:w="357" w:type="pct"/>
          </w:tcPr>
          <w:p w14:paraId="41612F72" w14:textId="22E08A7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952</w:t>
            </w:r>
          </w:p>
        </w:tc>
        <w:tc>
          <w:tcPr>
            <w:tcW w:w="419" w:type="pct"/>
          </w:tcPr>
          <w:p w14:paraId="48660FF7" w14:textId="28E35A9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0.0001829</w:t>
            </w:r>
          </w:p>
        </w:tc>
        <w:tc>
          <w:tcPr>
            <w:tcW w:w="317" w:type="pct"/>
          </w:tcPr>
          <w:p w14:paraId="0E7F519F" w14:textId="2CF348CF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0.3026</w:t>
            </w:r>
          </w:p>
        </w:tc>
        <w:tc>
          <w:tcPr>
            <w:tcW w:w="514" w:type="pct"/>
          </w:tcPr>
          <w:p w14:paraId="456B00E6" w14:textId="1741D5FD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0.0000553</w:t>
            </w:r>
          </w:p>
        </w:tc>
        <w:tc>
          <w:tcPr>
            <w:tcW w:w="502" w:type="pct"/>
          </w:tcPr>
          <w:p w14:paraId="350E63FA" w14:textId="4728745D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451" w:type="pct"/>
          </w:tcPr>
          <w:p w14:paraId="041E414B" w14:textId="33AA40FE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514" w:type="pct"/>
          </w:tcPr>
          <w:p w14:paraId="17BB9B10" w14:textId="09CE938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0.0000451</w:t>
            </w:r>
          </w:p>
        </w:tc>
        <w:tc>
          <w:tcPr>
            <w:tcW w:w="538" w:type="pct"/>
            <w:vMerge/>
            <w:vAlign w:val="center"/>
          </w:tcPr>
          <w:p w14:paraId="13386CDD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:rsidRPr="0027264F" w14:paraId="61E8C007" w14:textId="77777777" w:rsidTr="00DC718D">
        <w:trPr>
          <w:jc w:val="center"/>
        </w:trPr>
        <w:tc>
          <w:tcPr>
            <w:tcW w:w="295" w:type="pct"/>
          </w:tcPr>
          <w:p w14:paraId="1A1A4C4F" w14:textId="3A18788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DEE3190" w14:textId="1252CA4C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989</w:t>
            </w:r>
          </w:p>
        </w:tc>
        <w:tc>
          <w:tcPr>
            <w:tcW w:w="421" w:type="pct"/>
          </w:tcPr>
          <w:p w14:paraId="35F04A5D" w14:textId="40513C2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989</w:t>
            </w:r>
          </w:p>
        </w:tc>
        <w:tc>
          <w:tcPr>
            <w:tcW w:w="339" w:type="pct"/>
          </w:tcPr>
          <w:p w14:paraId="5E619EBC" w14:textId="018C4C5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1648</w:t>
            </w:r>
          </w:p>
        </w:tc>
        <w:tc>
          <w:tcPr>
            <w:tcW w:w="357" w:type="pct"/>
          </w:tcPr>
          <w:p w14:paraId="6213810A" w14:textId="2048B01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770</w:t>
            </w:r>
          </w:p>
        </w:tc>
        <w:tc>
          <w:tcPr>
            <w:tcW w:w="419" w:type="pct"/>
          </w:tcPr>
          <w:p w14:paraId="214A484F" w14:textId="33ED1AE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0.0001618</w:t>
            </w:r>
          </w:p>
        </w:tc>
        <w:tc>
          <w:tcPr>
            <w:tcW w:w="317" w:type="pct"/>
          </w:tcPr>
          <w:p w14:paraId="39C4B2DA" w14:textId="5008BE5D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0.3305</w:t>
            </w:r>
          </w:p>
        </w:tc>
        <w:tc>
          <w:tcPr>
            <w:tcW w:w="514" w:type="pct"/>
          </w:tcPr>
          <w:p w14:paraId="4A0E18DB" w14:textId="7E039A5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0.0000535</w:t>
            </w:r>
          </w:p>
        </w:tc>
        <w:tc>
          <w:tcPr>
            <w:tcW w:w="502" w:type="pct"/>
          </w:tcPr>
          <w:p w14:paraId="19DC6439" w14:textId="37BDA2FB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6FDB04E" w14:textId="1C23A98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D6172C2" w14:textId="445C44EB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0.0000455</w:t>
            </w:r>
          </w:p>
        </w:tc>
        <w:tc>
          <w:tcPr>
            <w:tcW w:w="538" w:type="pct"/>
            <w:vMerge/>
            <w:vAlign w:val="center"/>
          </w:tcPr>
          <w:p w14:paraId="5E7C4ED2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:rsidRPr="0027264F" w14:paraId="04901484" w14:textId="77777777" w:rsidTr="00DC718D">
        <w:trPr>
          <w:jc w:val="center"/>
        </w:trPr>
        <w:tc>
          <w:tcPr>
            <w:tcW w:w="295" w:type="pct"/>
          </w:tcPr>
          <w:p w14:paraId="391BC268" w14:textId="268C752F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8FDDEE7" w14:textId="2421B3C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2398</w:t>
            </w:r>
          </w:p>
        </w:tc>
        <w:tc>
          <w:tcPr>
            <w:tcW w:w="421" w:type="pct"/>
          </w:tcPr>
          <w:p w14:paraId="3E5D3CED" w14:textId="771C169F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2398</w:t>
            </w:r>
          </w:p>
        </w:tc>
        <w:tc>
          <w:tcPr>
            <w:tcW w:w="339" w:type="pct"/>
          </w:tcPr>
          <w:p w14:paraId="19F7376D" w14:textId="1B3DF65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1648</w:t>
            </w:r>
          </w:p>
        </w:tc>
        <w:tc>
          <w:tcPr>
            <w:tcW w:w="357" w:type="pct"/>
          </w:tcPr>
          <w:p w14:paraId="3C161695" w14:textId="5B272A6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272</w:t>
            </w:r>
          </w:p>
        </w:tc>
        <w:tc>
          <w:tcPr>
            <w:tcW w:w="419" w:type="pct"/>
          </w:tcPr>
          <w:p w14:paraId="366D1EA2" w14:textId="50CB233F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0.0000667 </w:t>
            </w:r>
          </w:p>
        </w:tc>
        <w:tc>
          <w:tcPr>
            <w:tcW w:w="317" w:type="pct"/>
          </w:tcPr>
          <w:p w14:paraId="133CF1CA" w14:textId="47EEDE9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0.7825</w:t>
            </w:r>
          </w:p>
        </w:tc>
        <w:tc>
          <w:tcPr>
            <w:tcW w:w="514" w:type="pct"/>
          </w:tcPr>
          <w:p w14:paraId="24148A0E" w14:textId="374A7CC5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0.0000522</w:t>
            </w:r>
          </w:p>
        </w:tc>
        <w:tc>
          <w:tcPr>
            <w:tcW w:w="502" w:type="pct"/>
          </w:tcPr>
          <w:p w14:paraId="4301135A" w14:textId="2BE7C5E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B503C7D" w14:textId="7585735B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02D4440" w14:textId="004E21F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0.0000444</w:t>
            </w:r>
          </w:p>
        </w:tc>
        <w:tc>
          <w:tcPr>
            <w:tcW w:w="538" w:type="pct"/>
            <w:vMerge/>
            <w:vAlign w:val="center"/>
          </w:tcPr>
          <w:p w14:paraId="13A037F9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:rsidRPr="0027264F" w14:paraId="727F5E74" w14:textId="77777777" w:rsidTr="00DC718D">
        <w:trPr>
          <w:jc w:val="center"/>
        </w:trPr>
        <w:tc>
          <w:tcPr>
            <w:tcW w:w="295" w:type="pct"/>
          </w:tcPr>
          <w:p w14:paraId="266FC341" w14:textId="7004AAB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8A24A0A" w14:textId="32B9708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1212</w:t>
            </w:r>
          </w:p>
        </w:tc>
        <w:tc>
          <w:tcPr>
            <w:tcW w:w="421" w:type="pct"/>
          </w:tcPr>
          <w:p w14:paraId="74FF28A9" w14:textId="2A00E8F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1212</w:t>
            </w:r>
          </w:p>
        </w:tc>
        <w:tc>
          <w:tcPr>
            <w:tcW w:w="339" w:type="pct"/>
          </w:tcPr>
          <w:p w14:paraId="7BC7E316" w14:textId="05F11BE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357" w:type="pct"/>
          </w:tcPr>
          <w:p w14:paraId="3E5FC166" w14:textId="590FBDF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810</w:t>
            </w:r>
          </w:p>
        </w:tc>
        <w:tc>
          <w:tcPr>
            <w:tcW w:w="419" w:type="pct"/>
          </w:tcPr>
          <w:p w14:paraId="7A8B2A03" w14:textId="7EC50D04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0.0001320 </w:t>
            </w:r>
          </w:p>
        </w:tc>
        <w:tc>
          <w:tcPr>
            <w:tcW w:w="317" w:type="pct"/>
          </w:tcPr>
          <w:p w14:paraId="47D7ABA0" w14:textId="2BE8B416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0.3838</w:t>
            </w:r>
          </w:p>
        </w:tc>
        <w:tc>
          <w:tcPr>
            <w:tcW w:w="514" w:type="pct"/>
          </w:tcPr>
          <w:p w14:paraId="37E000C0" w14:textId="6807A336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0.0000507</w:t>
            </w:r>
          </w:p>
        </w:tc>
        <w:tc>
          <w:tcPr>
            <w:tcW w:w="502" w:type="pct"/>
          </w:tcPr>
          <w:p w14:paraId="2789A79C" w14:textId="015382F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6EFC7B0" w14:textId="673EA10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7CC97BC" w14:textId="7CD9AE86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0.0000431</w:t>
            </w:r>
          </w:p>
        </w:tc>
        <w:tc>
          <w:tcPr>
            <w:tcW w:w="538" w:type="pct"/>
            <w:vMerge/>
            <w:vAlign w:val="center"/>
          </w:tcPr>
          <w:p w14:paraId="1EE5D73F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:rsidRPr="0027264F" w14:paraId="21D641C7" w14:textId="77777777" w:rsidTr="00DC718D">
        <w:trPr>
          <w:jc w:val="center"/>
        </w:trPr>
        <w:tc>
          <w:tcPr>
            <w:tcW w:w="295" w:type="pct"/>
          </w:tcPr>
          <w:p w14:paraId="1B578ECA" w14:textId="6A2678E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90D9E99" w14:textId="51620EAB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2574</w:t>
            </w:r>
          </w:p>
        </w:tc>
        <w:tc>
          <w:tcPr>
            <w:tcW w:w="421" w:type="pct"/>
          </w:tcPr>
          <w:p w14:paraId="6A8A046F" w14:textId="6C8E29D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2574</w:t>
            </w:r>
          </w:p>
        </w:tc>
        <w:tc>
          <w:tcPr>
            <w:tcW w:w="339" w:type="pct"/>
          </w:tcPr>
          <w:p w14:paraId="4BD900A6" w14:textId="0865D153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357" w:type="pct"/>
          </w:tcPr>
          <w:p w14:paraId="5EFAB07A" w14:textId="6365C34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311</w:t>
            </w:r>
          </w:p>
        </w:tc>
        <w:tc>
          <w:tcPr>
            <w:tcW w:w="419" w:type="pct"/>
          </w:tcPr>
          <w:p w14:paraId="52511FCC" w14:textId="71A93734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0.0000622 </w:t>
            </w:r>
          </w:p>
        </w:tc>
        <w:tc>
          <w:tcPr>
            <w:tcW w:w="317" w:type="pct"/>
          </w:tcPr>
          <w:p w14:paraId="0D3DA908" w14:textId="3A740CD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0.7995</w:t>
            </w:r>
          </w:p>
        </w:tc>
        <w:tc>
          <w:tcPr>
            <w:tcW w:w="514" w:type="pct"/>
          </w:tcPr>
          <w:p w14:paraId="118A5C2B" w14:textId="380E7E04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0.0000497</w:t>
            </w:r>
          </w:p>
        </w:tc>
        <w:tc>
          <w:tcPr>
            <w:tcW w:w="502" w:type="pct"/>
          </w:tcPr>
          <w:p w14:paraId="03FEA34F" w14:textId="26D29FA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ACBBE54" w14:textId="2FB148C2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55171EF" w14:textId="3C70933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0.0000422</w:t>
            </w:r>
          </w:p>
        </w:tc>
        <w:tc>
          <w:tcPr>
            <w:tcW w:w="538" w:type="pct"/>
            <w:vMerge/>
            <w:vAlign w:val="center"/>
          </w:tcPr>
          <w:p w14:paraId="308CBA5D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:rsidRPr="0027264F" w14:paraId="4EF4393D" w14:textId="77777777" w:rsidTr="00DC718D">
        <w:trPr>
          <w:jc w:val="center"/>
        </w:trPr>
        <w:tc>
          <w:tcPr>
            <w:tcW w:w="295" w:type="pct"/>
          </w:tcPr>
          <w:p w14:paraId="33A6276A" w14:textId="5ADDA03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842E939" w14:textId="76E474E4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421" w:type="pct"/>
          </w:tcPr>
          <w:p w14:paraId="09F9EFC6" w14:textId="06AD64A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339" w:type="pct"/>
          </w:tcPr>
          <w:p w14:paraId="54703E05" w14:textId="7D076A15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1520</w:t>
            </w:r>
          </w:p>
        </w:tc>
        <w:tc>
          <w:tcPr>
            <w:tcW w:w="357" w:type="pct"/>
          </w:tcPr>
          <w:p w14:paraId="71081D68" w14:textId="0D3DE358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185</w:t>
            </w:r>
          </w:p>
        </w:tc>
        <w:tc>
          <w:tcPr>
            <w:tcW w:w="419" w:type="pct"/>
          </w:tcPr>
          <w:p w14:paraId="5F5D0595" w14:textId="3C68CFF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0.0000341 </w:t>
            </w:r>
          </w:p>
        </w:tc>
        <w:tc>
          <w:tcPr>
            <w:tcW w:w="317" w:type="pct"/>
          </w:tcPr>
          <w:p w14:paraId="0EAC0710" w14:textId="346D9BF0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0.9147</w:t>
            </w:r>
          </w:p>
        </w:tc>
        <w:tc>
          <w:tcPr>
            <w:tcW w:w="514" w:type="pct"/>
          </w:tcPr>
          <w:p w14:paraId="7897B3CC" w14:textId="749E261A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0.0000312</w:t>
            </w:r>
          </w:p>
        </w:tc>
        <w:tc>
          <w:tcPr>
            <w:tcW w:w="502" w:type="pct"/>
          </w:tcPr>
          <w:p w14:paraId="6ED981C8" w14:textId="1BE01751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954CC6B" w14:textId="21AC6829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532FAF7" w14:textId="0E402D2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0.0000265</w:t>
            </w:r>
          </w:p>
        </w:tc>
        <w:tc>
          <w:tcPr>
            <w:tcW w:w="538" w:type="pct"/>
            <w:vMerge/>
            <w:vAlign w:val="center"/>
          </w:tcPr>
          <w:p w14:paraId="7FD2A440" w14:textId="77777777" w:rsidR="0012395E" w:rsidRPr="0027264F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0A44BB18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09CA4AB5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41391AC6" w14:textId="77777777" w:rsidTr="0085390E">
        <w:tc>
          <w:tcPr>
            <w:tcW w:w="0" w:type="auto"/>
          </w:tcPr>
          <w:p w14:paraId="30A0C41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228E908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524A4D8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078DE5E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69B993E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water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head</w:t>
            </w:r>
          </w:p>
        </w:tc>
        <w:tc>
          <w:tcPr>
            <w:tcW w:w="0" w:type="auto"/>
          </w:tcPr>
          <w:p w14:paraId="0F6CD01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Ended</w:t>
            </w:r>
          </w:p>
          <w:p w14:paraId="5C78499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water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head</w:t>
            </w:r>
          </w:p>
        </w:tc>
        <w:tc>
          <w:tcPr>
            <w:tcW w:w="0" w:type="auto"/>
          </w:tcPr>
          <w:p w14:paraId="0DABFF0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correction number</w:t>
            </w:r>
          </w:p>
        </w:tc>
        <w:tc>
          <w:tcPr>
            <w:tcW w:w="0" w:type="auto"/>
          </w:tcPr>
          <w:p w14:paraId="1A63428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6CFB009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start water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head</w:t>
            </w:r>
          </w:p>
        </w:tc>
        <w:tc>
          <w:tcPr>
            <w:tcW w:w="0" w:type="auto"/>
          </w:tcPr>
          <w:p w14:paraId="7453784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nded water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head</w:t>
            </w:r>
          </w:p>
        </w:tc>
      </w:tr>
      <w:tr w:rsidR="0012395E" w14:paraId="6489674B" w14:textId="77777777" w:rsidTr="0085390E">
        <w:tc>
          <w:tcPr>
            <w:tcW w:w="0" w:type="auto"/>
          </w:tcPr>
          <w:p w14:paraId="46C4EA95" w14:textId="465CBC0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</w:tcPr>
          <w:p w14:paraId="0B682901" w14:textId="0D90BD5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5F9BACB" w14:textId="2A14FC5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87FD6C3" w14:textId="606E15F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5EC896" w14:textId="2B960CC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1772</w:t>
            </w:r>
          </w:p>
        </w:tc>
        <w:tc>
          <w:tcPr>
            <w:tcW w:w="0" w:type="auto"/>
          </w:tcPr>
          <w:p w14:paraId="2E4202DA" w14:textId="3674C8BE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</w:tcPr>
          <w:p w14:paraId="35742F73" w14:textId="4D651A1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54D28D7" w14:textId="09DDE64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24A6AF" w14:textId="26F370E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1732</w:t>
            </w:r>
          </w:p>
        </w:tc>
        <w:tc>
          <w:tcPr>
            <w:tcW w:w="0" w:type="auto"/>
          </w:tcPr>
          <w:p w14:paraId="651B5499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0E4427FD" w14:textId="77777777" w:rsidTr="0085390E">
        <w:tc>
          <w:tcPr>
            <w:tcW w:w="0" w:type="auto"/>
          </w:tcPr>
          <w:p w14:paraId="064C8FCD" w14:textId="5B5428D8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2355FFF" w14:textId="5FDBC39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B0A024" w14:textId="34FE4CA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822" w:type="dxa"/>
          </w:tcPr>
          <w:p w14:paraId="56FC4B23" w14:textId="1AC4ADAF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27DB5130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C65F41" w14:textId="0A77530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</w:tcPr>
          <w:p w14:paraId="0C40F8AA" w14:textId="5087B0D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3904024" w14:textId="63168C8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1426</w:t>
            </w:r>
          </w:p>
        </w:tc>
        <w:tc>
          <w:tcPr>
            <w:tcW w:w="0" w:type="auto"/>
          </w:tcPr>
          <w:p w14:paraId="3FF96943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E48146B" w14:textId="28231A5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501</w:t>
            </w:r>
          </w:p>
        </w:tc>
      </w:tr>
      <w:tr w:rsidR="0012395E" w14:paraId="024CE2CB" w14:textId="77777777" w:rsidTr="0085390E">
        <w:tc>
          <w:tcPr>
            <w:tcW w:w="0" w:type="auto"/>
          </w:tcPr>
          <w:p w14:paraId="67BEC397" w14:textId="02DB0BE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6257EB" w14:textId="48037B1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3D3809B" w14:textId="4E98D21D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3F9708E" w14:textId="3474248F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5FE4E7" w14:textId="5301F330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1951</w:t>
            </w:r>
          </w:p>
        </w:tc>
        <w:tc>
          <w:tcPr>
            <w:tcW w:w="0" w:type="auto"/>
          </w:tcPr>
          <w:p w14:paraId="40DD72A5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4002F" w14:textId="57B07FC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507AF32" w14:textId="3B4B10A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D8B369" w14:textId="11F34CD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1911</w:t>
            </w:r>
          </w:p>
        </w:tc>
        <w:tc>
          <w:tcPr>
            <w:tcW w:w="0" w:type="auto"/>
          </w:tcPr>
          <w:p w14:paraId="1E6776FF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11020256" w14:textId="77777777" w:rsidTr="0085390E">
        <w:tc>
          <w:tcPr>
            <w:tcW w:w="0" w:type="auto"/>
          </w:tcPr>
          <w:p w14:paraId="5AA5242A" w14:textId="6ED2546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C6955BA" w14:textId="0CB759D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00A6B5B" w14:textId="4C8E9F58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6AC55108" w14:textId="5874BCF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2EC28AFB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5A8863" w14:textId="401E83D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992</w:t>
            </w:r>
          </w:p>
        </w:tc>
        <w:tc>
          <w:tcPr>
            <w:tcW w:w="0" w:type="auto"/>
          </w:tcPr>
          <w:p w14:paraId="442F2990" w14:textId="345231F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05A4CDB" w14:textId="0EAD2B6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875</w:t>
            </w:r>
          </w:p>
        </w:tc>
        <w:tc>
          <w:tcPr>
            <w:tcW w:w="0" w:type="auto"/>
          </w:tcPr>
          <w:p w14:paraId="03435BB5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21E2AE" w14:textId="0040F0A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952</w:t>
            </w:r>
          </w:p>
        </w:tc>
      </w:tr>
      <w:tr w:rsidR="0012395E" w14:paraId="37F1F921" w14:textId="77777777" w:rsidTr="0085390E">
        <w:tc>
          <w:tcPr>
            <w:tcW w:w="0" w:type="auto"/>
          </w:tcPr>
          <w:p w14:paraId="15204E8C" w14:textId="6259938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3721845" w14:textId="5FE4E562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B19C684" w14:textId="30EC284E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6E17950" w14:textId="3108AA0F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2F7D737" w14:textId="64A5A51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1688</w:t>
            </w:r>
          </w:p>
        </w:tc>
        <w:tc>
          <w:tcPr>
            <w:tcW w:w="0" w:type="auto"/>
          </w:tcPr>
          <w:p w14:paraId="09083B11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BCEA5BD" w14:textId="34C30CA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1B8FDBA" w14:textId="1491517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EAC002" w14:textId="44503B8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1648</w:t>
            </w:r>
          </w:p>
        </w:tc>
        <w:tc>
          <w:tcPr>
            <w:tcW w:w="0" w:type="auto"/>
          </w:tcPr>
          <w:p w14:paraId="18D4D4BC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63235CAE" w14:textId="77777777" w:rsidTr="0085390E">
        <w:tc>
          <w:tcPr>
            <w:tcW w:w="0" w:type="auto"/>
          </w:tcPr>
          <w:p w14:paraId="58EF2FBE" w14:textId="5AE2307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B07742C" w14:textId="2B28935E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00A842" w14:textId="785673E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6C43B195" w14:textId="131B5F8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7C009783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C17C7E" w14:textId="05C0330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810</w:t>
            </w:r>
          </w:p>
        </w:tc>
        <w:tc>
          <w:tcPr>
            <w:tcW w:w="0" w:type="auto"/>
          </w:tcPr>
          <w:p w14:paraId="42D1CA03" w14:textId="4F93F32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53F9F93" w14:textId="2F6BEB4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989</w:t>
            </w:r>
          </w:p>
        </w:tc>
        <w:tc>
          <w:tcPr>
            <w:tcW w:w="0" w:type="auto"/>
          </w:tcPr>
          <w:p w14:paraId="74D96CA4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29D027" w14:textId="357D1C8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770</w:t>
            </w:r>
          </w:p>
        </w:tc>
      </w:tr>
      <w:tr w:rsidR="0012395E" w14:paraId="12DB7897" w14:textId="77777777" w:rsidTr="0085390E">
        <w:tc>
          <w:tcPr>
            <w:tcW w:w="0" w:type="auto"/>
          </w:tcPr>
          <w:p w14:paraId="5EA76A5B" w14:textId="3AA2FDC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7A81B85" w14:textId="011E4FC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349DD2" w14:textId="67045ADE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8977FB1" w14:textId="1800933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0A938D" w14:textId="61264F7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1688</w:t>
            </w:r>
          </w:p>
        </w:tc>
        <w:tc>
          <w:tcPr>
            <w:tcW w:w="0" w:type="auto"/>
          </w:tcPr>
          <w:p w14:paraId="0BCB516E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FFAE33" w14:textId="211B2A3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8CA87B6" w14:textId="7325DB0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C518E6" w14:textId="3BAC10B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1648</w:t>
            </w:r>
          </w:p>
        </w:tc>
        <w:tc>
          <w:tcPr>
            <w:tcW w:w="0" w:type="auto"/>
          </w:tcPr>
          <w:p w14:paraId="205909D8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37A707D7" w14:textId="77777777" w:rsidTr="0085390E">
        <w:tc>
          <w:tcPr>
            <w:tcW w:w="0" w:type="auto"/>
          </w:tcPr>
          <w:p w14:paraId="08ADF986" w14:textId="31359DB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54A33CB" w14:textId="5740C55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B1A95E" w14:textId="7ACA6CE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39</w:t>
            </w:r>
          </w:p>
        </w:tc>
        <w:tc>
          <w:tcPr>
            <w:tcW w:w="822" w:type="dxa"/>
          </w:tcPr>
          <w:p w14:paraId="6CBB64F2" w14:textId="11E626E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6C1C8409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022B4F" w14:textId="2F2E74D2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0" w:type="auto"/>
          </w:tcPr>
          <w:p w14:paraId="774427AC" w14:textId="6E19285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CB2F79C" w14:textId="16DEA5C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2398</w:t>
            </w:r>
          </w:p>
        </w:tc>
        <w:tc>
          <w:tcPr>
            <w:tcW w:w="0" w:type="auto"/>
          </w:tcPr>
          <w:p w14:paraId="48D1D48B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4D3AD2B" w14:textId="30083C50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272</w:t>
            </w:r>
          </w:p>
        </w:tc>
      </w:tr>
      <w:tr w:rsidR="0012395E" w14:paraId="4B7DA335" w14:textId="77777777" w:rsidTr="0085390E">
        <w:tc>
          <w:tcPr>
            <w:tcW w:w="0" w:type="auto"/>
          </w:tcPr>
          <w:p w14:paraId="1DE485F2" w14:textId="2F77A3B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2F3494A" w14:textId="26989928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A4F7473" w14:textId="560B9DC2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5332E14" w14:textId="793A60E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77B87FC" w14:textId="59EAAF82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391CBCC4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28C76" w14:textId="3440D38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1535BDE" w14:textId="413EEACF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F814B0" w14:textId="3FCFF35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0" w:type="auto"/>
          </w:tcPr>
          <w:p w14:paraId="593E70E3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132A2E9B" w14:textId="77777777" w:rsidTr="0085390E">
        <w:tc>
          <w:tcPr>
            <w:tcW w:w="0" w:type="auto"/>
          </w:tcPr>
          <w:p w14:paraId="2DEB13ED" w14:textId="456938E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E68459D" w14:textId="674171E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1435BB1" w14:textId="45FE411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822" w:type="dxa"/>
          </w:tcPr>
          <w:p w14:paraId="40219654" w14:textId="0DA2503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390E643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E78B3" w14:textId="54E1975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850</w:t>
            </w:r>
          </w:p>
        </w:tc>
        <w:tc>
          <w:tcPr>
            <w:tcW w:w="0" w:type="auto"/>
          </w:tcPr>
          <w:p w14:paraId="19C93522" w14:textId="15CEE582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708257A" w14:textId="772C42AE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1212</w:t>
            </w:r>
          </w:p>
        </w:tc>
        <w:tc>
          <w:tcPr>
            <w:tcW w:w="0" w:type="auto"/>
          </w:tcPr>
          <w:p w14:paraId="6E92A823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B49395C" w14:textId="3EEE4C0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810</w:t>
            </w:r>
          </w:p>
        </w:tc>
      </w:tr>
      <w:tr w:rsidR="0012395E" w14:paraId="29A19901" w14:textId="77777777" w:rsidTr="0085390E">
        <w:tc>
          <w:tcPr>
            <w:tcW w:w="0" w:type="auto"/>
          </w:tcPr>
          <w:p w14:paraId="544A9BEA" w14:textId="1480082D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D4C5545" w14:textId="6CA42BF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4701C2D" w14:textId="09903C8B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BF5913C" w14:textId="31F294C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D18F0C" w14:textId="7C5B353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6069C0E9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A86BB" w14:textId="1762090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8AF96D7" w14:textId="673F86A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3A86F5" w14:textId="7A2421D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0" w:type="auto"/>
          </w:tcPr>
          <w:p w14:paraId="1758181C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4291B685" w14:textId="77777777" w:rsidTr="0085390E">
        <w:tc>
          <w:tcPr>
            <w:tcW w:w="0" w:type="auto"/>
          </w:tcPr>
          <w:p w14:paraId="377782FF" w14:textId="5CDF8AF0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EE93CFC" w14:textId="27CD2758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4D59345" w14:textId="1B15D19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822" w:type="dxa"/>
          </w:tcPr>
          <w:p w14:paraId="207FA47F" w14:textId="750B75DF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5BD65B3A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697A9" w14:textId="021D4F3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351</w:t>
            </w:r>
          </w:p>
        </w:tc>
        <w:tc>
          <w:tcPr>
            <w:tcW w:w="0" w:type="auto"/>
          </w:tcPr>
          <w:p w14:paraId="65A51532" w14:textId="53A0A8EA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92B0119" w14:textId="383AA0F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2574</w:t>
            </w:r>
          </w:p>
        </w:tc>
        <w:tc>
          <w:tcPr>
            <w:tcW w:w="0" w:type="auto"/>
          </w:tcPr>
          <w:p w14:paraId="51D5DF11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DB77DB" w14:textId="18EEF35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311</w:t>
            </w:r>
          </w:p>
        </w:tc>
      </w:tr>
      <w:tr w:rsidR="0012395E" w14:paraId="59EC10F3" w14:textId="77777777" w:rsidTr="0085390E">
        <w:tc>
          <w:tcPr>
            <w:tcW w:w="0" w:type="auto"/>
          </w:tcPr>
          <w:p w14:paraId="6B13DB5D" w14:textId="6E55E911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3D370D3" w14:textId="2491E18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19C3A2D" w14:textId="1B2CEE66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1709D00" w14:textId="2F6020B3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43DBDF" w14:textId="6632F294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1560</w:t>
            </w:r>
          </w:p>
        </w:tc>
        <w:tc>
          <w:tcPr>
            <w:tcW w:w="0" w:type="auto"/>
          </w:tcPr>
          <w:p w14:paraId="6E56CFCD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6EEADB" w14:textId="13BC8B8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1347EF2" w14:textId="4A84A0B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F6C3E8" w14:textId="3FDEA3C5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1520</w:t>
            </w:r>
          </w:p>
        </w:tc>
        <w:tc>
          <w:tcPr>
            <w:tcW w:w="0" w:type="auto"/>
          </w:tcPr>
          <w:p w14:paraId="16C68BC0" w14:textId="77777777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12395E" w14:paraId="7F11F0B5" w14:textId="77777777" w:rsidTr="0085390E">
        <w:tc>
          <w:tcPr>
            <w:tcW w:w="0" w:type="auto"/>
          </w:tcPr>
          <w:p w14:paraId="50533010" w14:textId="6641141F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267C455" w14:textId="4D8C66CD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01E3C7A6" w14:textId="180B98C0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1A6EEBD2" w14:textId="7D9C1FA1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2C5999D4" w14:textId="77777777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F2FE3" w14:textId="7E038D3C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225</w:t>
            </w:r>
          </w:p>
        </w:tc>
        <w:tc>
          <w:tcPr>
            <w:tcW w:w="0" w:type="auto"/>
          </w:tcPr>
          <w:p w14:paraId="388CD116" w14:textId="76B542C9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D3E069F" w14:textId="20B2BC14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4695</w:t>
            </w:r>
          </w:p>
        </w:tc>
        <w:tc>
          <w:tcPr>
            <w:tcW w:w="0" w:type="auto"/>
          </w:tcPr>
          <w:p w14:paraId="1F90BC22" w14:textId="77777777" w:rsidR="0012395E" w:rsidRPr="00995B07" w:rsidRDefault="0012395E" w:rsidP="0012395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E8E2AF0" w14:textId="2D6702C9" w:rsidR="0012395E" w:rsidRDefault="0012395E" w:rsidP="0012395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12395E">
              <w:rPr>
                <w:rFonts w:ascii="Book Antiqua" w:eastAsia="宋体" w:hAnsi="Book Antiqua" w:cs="Times New Roman"/>
                <w:sz w:val="20"/>
                <w:szCs w:val="20"/>
              </w:rPr>
              <w:t>185</w:t>
            </w:r>
          </w:p>
        </w:tc>
      </w:tr>
    </w:tbl>
    <w:p w14:paraId="6E4C4072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E513671" w14:textId="70314272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931201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931201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931201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2.50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75F8C9C2" w14:textId="77777777" w:rsidTr="00742CAB">
        <w:trPr>
          <w:jc w:val="center"/>
        </w:trPr>
        <w:tc>
          <w:tcPr>
            <w:tcW w:w="295" w:type="pct"/>
            <w:vAlign w:val="center"/>
          </w:tcPr>
          <w:p w14:paraId="0CA295F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545F395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4284D1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7922874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3CACAEC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47B99EB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3709F86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48BEDF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57353FC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30DC72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141C0EB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136C328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38DC496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742CAB" w:rsidRPr="0027264F" w14:paraId="0D8D7D73" w14:textId="77777777" w:rsidTr="00742CAB">
        <w:trPr>
          <w:jc w:val="center"/>
        </w:trPr>
        <w:tc>
          <w:tcPr>
            <w:tcW w:w="295" w:type="pct"/>
            <w:vAlign w:val="center"/>
          </w:tcPr>
          <w:p w14:paraId="646113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7B32676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57B5C67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738B9A5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4DAE11D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29F0461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1BDD56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6AB052E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0968CE7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14C4BF3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5AE74AC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62BE8C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742CAB" w:rsidRPr="0027264F" w14:paraId="3E89186A" w14:textId="77777777" w:rsidTr="00742CAB">
        <w:trPr>
          <w:jc w:val="center"/>
        </w:trPr>
        <w:tc>
          <w:tcPr>
            <w:tcW w:w="295" w:type="pct"/>
            <w:vAlign w:val="center"/>
          </w:tcPr>
          <w:p w14:paraId="08125AF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33802A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6C9B8F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13CA042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80ECC0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7AB6CDC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2027C2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461CB0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76B74DE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71342F6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7A0C04F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3A287E7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742CAB" w:rsidRPr="0027264F" w14:paraId="03538802" w14:textId="77777777" w:rsidTr="00742CAB">
        <w:trPr>
          <w:jc w:val="center"/>
        </w:trPr>
        <w:tc>
          <w:tcPr>
            <w:tcW w:w="295" w:type="pct"/>
          </w:tcPr>
          <w:p w14:paraId="2C7A6B48" w14:textId="7C755DB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F727BA6" w14:textId="54C2946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1352</w:t>
            </w:r>
          </w:p>
        </w:tc>
        <w:tc>
          <w:tcPr>
            <w:tcW w:w="421" w:type="pct"/>
          </w:tcPr>
          <w:p w14:paraId="15FE8EFC" w14:textId="30A312F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1352</w:t>
            </w:r>
          </w:p>
        </w:tc>
        <w:tc>
          <w:tcPr>
            <w:tcW w:w="339" w:type="pct"/>
          </w:tcPr>
          <w:p w14:paraId="61C020CD" w14:textId="7DB065B8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1817</w:t>
            </w:r>
          </w:p>
        </w:tc>
        <w:tc>
          <w:tcPr>
            <w:tcW w:w="357" w:type="pct"/>
          </w:tcPr>
          <w:p w14:paraId="22B74EB6" w14:textId="405B786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354</w:t>
            </w:r>
          </w:p>
        </w:tc>
        <w:tc>
          <w:tcPr>
            <w:tcW w:w="419" w:type="pct"/>
          </w:tcPr>
          <w:p w14:paraId="6D5367B8" w14:textId="276F7D9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0.0001183</w:t>
            </w:r>
          </w:p>
        </w:tc>
        <w:tc>
          <w:tcPr>
            <w:tcW w:w="317" w:type="pct"/>
          </w:tcPr>
          <w:p w14:paraId="33BEE240" w14:textId="310A8F6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0.7101</w:t>
            </w:r>
          </w:p>
        </w:tc>
        <w:tc>
          <w:tcPr>
            <w:tcW w:w="514" w:type="pct"/>
          </w:tcPr>
          <w:p w14:paraId="3CFA7403" w14:textId="0327883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0.000084</w:t>
            </w:r>
          </w:p>
        </w:tc>
        <w:tc>
          <w:tcPr>
            <w:tcW w:w="502" w:type="pct"/>
          </w:tcPr>
          <w:p w14:paraId="6F416ADB" w14:textId="31479448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BAD569C" w14:textId="661A055B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03E06CAD" w14:textId="008E3D1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0.0000714</w:t>
            </w:r>
          </w:p>
        </w:tc>
        <w:tc>
          <w:tcPr>
            <w:tcW w:w="538" w:type="pct"/>
            <w:vMerge w:val="restart"/>
            <w:vAlign w:val="center"/>
          </w:tcPr>
          <w:p w14:paraId="53B5DFB2" w14:textId="6C310C0E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0605</w:t>
            </w:r>
          </w:p>
        </w:tc>
      </w:tr>
      <w:tr w:rsidR="00742CAB" w:rsidRPr="0027264F" w14:paraId="3DA49E04" w14:textId="77777777" w:rsidTr="00742CAB">
        <w:trPr>
          <w:jc w:val="center"/>
        </w:trPr>
        <w:tc>
          <w:tcPr>
            <w:tcW w:w="295" w:type="pct"/>
          </w:tcPr>
          <w:p w14:paraId="36956E1F" w14:textId="6EA65B49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DAE7A5A" w14:textId="14EB891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1401</w:t>
            </w:r>
          </w:p>
        </w:tc>
        <w:tc>
          <w:tcPr>
            <w:tcW w:w="421" w:type="pct"/>
          </w:tcPr>
          <w:p w14:paraId="49988611" w14:textId="044D4166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1401</w:t>
            </w:r>
          </w:p>
        </w:tc>
        <w:tc>
          <w:tcPr>
            <w:tcW w:w="339" w:type="pct"/>
          </w:tcPr>
          <w:p w14:paraId="7B5C1CEE" w14:textId="0344D47F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1596</w:t>
            </w:r>
          </w:p>
        </w:tc>
        <w:tc>
          <w:tcPr>
            <w:tcW w:w="357" w:type="pct"/>
          </w:tcPr>
          <w:p w14:paraId="17CEBFBD" w14:textId="3AB667CB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351</w:t>
            </w:r>
          </w:p>
        </w:tc>
        <w:tc>
          <w:tcPr>
            <w:tcW w:w="419" w:type="pct"/>
          </w:tcPr>
          <w:p w14:paraId="719E7113" w14:textId="029D2B30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0.0001142</w:t>
            </w:r>
          </w:p>
        </w:tc>
        <w:tc>
          <w:tcPr>
            <w:tcW w:w="317" w:type="pct"/>
          </w:tcPr>
          <w:p w14:paraId="6664E7AD" w14:textId="1059315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0.6577</w:t>
            </w:r>
          </w:p>
        </w:tc>
        <w:tc>
          <w:tcPr>
            <w:tcW w:w="514" w:type="pct"/>
          </w:tcPr>
          <w:p w14:paraId="4818C8C4" w14:textId="72F119FE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0.0000751</w:t>
            </w:r>
          </w:p>
        </w:tc>
        <w:tc>
          <w:tcPr>
            <w:tcW w:w="502" w:type="pct"/>
          </w:tcPr>
          <w:p w14:paraId="79DAD6C6" w14:textId="771287F6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B6E6662" w14:textId="44EC35E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55AB291" w14:textId="00472FD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0.0000638</w:t>
            </w:r>
          </w:p>
        </w:tc>
        <w:tc>
          <w:tcPr>
            <w:tcW w:w="538" w:type="pct"/>
            <w:vMerge/>
            <w:vAlign w:val="center"/>
          </w:tcPr>
          <w:p w14:paraId="73812CE7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:rsidRPr="0027264F" w14:paraId="0AEF4A3A" w14:textId="77777777" w:rsidTr="00742CAB">
        <w:trPr>
          <w:jc w:val="center"/>
        </w:trPr>
        <w:tc>
          <w:tcPr>
            <w:tcW w:w="295" w:type="pct"/>
          </w:tcPr>
          <w:p w14:paraId="6F4EE248" w14:textId="17BD8B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04BD466" w14:textId="477B89EF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421" w:type="pct"/>
          </w:tcPr>
          <w:p w14:paraId="38202ACA" w14:textId="3E0E9722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339" w:type="pct"/>
          </w:tcPr>
          <w:p w14:paraId="45166A23" w14:textId="3F9D633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1535</w:t>
            </w:r>
          </w:p>
        </w:tc>
        <w:tc>
          <w:tcPr>
            <w:tcW w:w="357" w:type="pct"/>
          </w:tcPr>
          <w:p w14:paraId="07F2A9FE" w14:textId="735F424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517</w:t>
            </w:r>
          </w:p>
        </w:tc>
        <w:tc>
          <w:tcPr>
            <w:tcW w:w="419" w:type="pct"/>
          </w:tcPr>
          <w:p w14:paraId="0370309F" w14:textId="792FC82F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0.0001484</w:t>
            </w:r>
          </w:p>
        </w:tc>
        <w:tc>
          <w:tcPr>
            <w:tcW w:w="317" w:type="pct"/>
          </w:tcPr>
          <w:p w14:paraId="0205F1D9" w14:textId="114A0FD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0.4726</w:t>
            </w:r>
          </w:p>
        </w:tc>
        <w:tc>
          <w:tcPr>
            <w:tcW w:w="514" w:type="pct"/>
          </w:tcPr>
          <w:p w14:paraId="391BBA25" w14:textId="72700BD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0.0000701</w:t>
            </w:r>
          </w:p>
        </w:tc>
        <w:tc>
          <w:tcPr>
            <w:tcW w:w="502" w:type="pct"/>
          </w:tcPr>
          <w:p w14:paraId="77C0ECA4" w14:textId="756CA03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F434032" w14:textId="51962B1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202984E" w14:textId="489EB8C9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0.0000596</w:t>
            </w:r>
          </w:p>
        </w:tc>
        <w:tc>
          <w:tcPr>
            <w:tcW w:w="538" w:type="pct"/>
            <w:vMerge/>
            <w:vAlign w:val="center"/>
          </w:tcPr>
          <w:p w14:paraId="0899AF86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:rsidRPr="0027264F" w14:paraId="6EAF1048" w14:textId="77777777" w:rsidTr="00742CAB">
        <w:trPr>
          <w:jc w:val="center"/>
        </w:trPr>
        <w:tc>
          <w:tcPr>
            <w:tcW w:w="295" w:type="pct"/>
          </w:tcPr>
          <w:p w14:paraId="18FF3C6F" w14:textId="56DF24C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2BE2BFE" w14:textId="165EA08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421" w:type="pct"/>
          </w:tcPr>
          <w:p w14:paraId="24AA758F" w14:textId="41BDF49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339" w:type="pct"/>
          </w:tcPr>
          <w:p w14:paraId="3A6CB0F6" w14:textId="452FF41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1671</w:t>
            </w:r>
          </w:p>
        </w:tc>
        <w:tc>
          <w:tcPr>
            <w:tcW w:w="357" w:type="pct"/>
          </w:tcPr>
          <w:p w14:paraId="76CDA82D" w14:textId="074D88A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217</w:t>
            </w:r>
          </w:p>
        </w:tc>
        <w:tc>
          <w:tcPr>
            <w:tcW w:w="419" w:type="pct"/>
          </w:tcPr>
          <w:p w14:paraId="4AB9CC3F" w14:textId="746AFB3A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0.0000729 </w:t>
            </w:r>
          </w:p>
        </w:tc>
        <w:tc>
          <w:tcPr>
            <w:tcW w:w="317" w:type="pct"/>
          </w:tcPr>
          <w:p w14:paraId="54DD5724" w14:textId="4E903D0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0.8865</w:t>
            </w:r>
          </w:p>
        </w:tc>
        <w:tc>
          <w:tcPr>
            <w:tcW w:w="514" w:type="pct"/>
          </w:tcPr>
          <w:p w14:paraId="4A64DA24" w14:textId="184B14F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0.0000646</w:t>
            </w:r>
          </w:p>
        </w:tc>
        <w:tc>
          <w:tcPr>
            <w:tcW w:w="502" w:type="pct"/>
          </w:tcPr>
          <w:p w14:paraId="1A117DA8" w14:textId="6DC8360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C0E630F" w14:textId="44BF6199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EFB05CC" w14:textId="685BADD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0.0000549</w:t>
            </w:r>
          </w:p>
        </w:tc>
        <w:tc>
          <w:tcPr>
            <w:tcW w:w="538" w:type="pct"/>
            <w:vMerge/>
            <w:vAlign w:val="center"/>
          </w:tcPr>
          <w:p w14:paraId="3F1A4AA9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:rsidRPr="0027264F" w14:paraId="661E756B" w14:textId="77777777" w:rsidTr="00742CAB">
        <w:trPr>
          <w:jc w:val="center"/>
        </w:trPr>
        <w:tc>
          <w:tcPr>
            <w:tcW w:w="295" w:type="pct"/>
          </w:tcPr>
          <w:p w14:paraId="4D1080A8" w14:textId="03701A73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D249975" w14:textId="440B3C40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421" w:type="pct"/>
          </w:tcPr>
          <w:p w14:paraId="501FCA9C" w14:textId="413882C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339" w:type="pct"/>
          </w:tcPr>
          <w:p w14:paraId="6EACA9D8" w14:textId="182D82BB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1655</w:t>
            </w:r>
          </w:p>
        </w:tc>
        <w:tc>
          <w:tcPr>
            <w:tcW w:w="357" w:type="pct"/>
          </w:tcPr>
          <w:p w14:paraId="70FCC83D" w14:textId="16271F6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365</w:t>
            </w:r>
          </w:p>
        </w:tc>
        <w:tc>
          <w:tcPr>
            <w:tcW w:w="419" w:type="pct"/>
          </w:tcPr>
          <w:p w14:paraId="2C9AC745" w14:textId="2A61540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0.0000946 </w:t>
            </w:r>
          </w:p>
        </w:tc>
        <w:tc>
          <w:tcPr>
            <w:tcW w:w="317" w:type="pct"/>
          </w:tcPr>
          <w:p w14:paraId="48DB6653" w14:textId="47ECBAA0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0.6565</w:t>
            </w:r>
          </w:p>
        </w:tc>
        <w:tc>
          <w:tcPr>
            <w:tcW w:w="514" w:type="pct"/>
          </w:tcPr>
          <w:p w14:paraId="23F16A33" w14:textId="72E68878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0.0000621</w:t>
            </w:r>
          </w:p>
        </w:tc>
        <w:tc>
          <w:tcPr>
            <w:tcW w:w="502" w:type="pct"/>
          </w:tcPr>
          <w:p w14:paraId="7F83FD84" w14:textId="6E682E4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5A1ACBD" w14:textId="3A1FFA10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266C84D6" w14:textId="7455CC4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0.0000528</w:t>
            </w:r>
          </w:p>
        </w:tc>
        <w:tc>
          <w:tcPr>
            <w:tcW w:w="538" w:type="pct"/>
            <w:vMerge/>
            <w:vAlign w:val="center"/>
          </w:tcPr>
          <w:p w14:paraId="2C30C5BC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:rsidRPr="0027264F" w14:paraId="13635280" w14:textId="77777777" w:rsidTr="00742CAB">
        <w:trPr>
          <w:jc w:val="center"/>
        </w:trPr>
        <w:tc>
          <w:tcPr>
            <w:tcW w:w="295" w:type="pct"/>
          </w:tcPr>
          <w:p w14:paraId="398B6596" w14:textId="42D29EC6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3" w:type="pct"/>
          </w:tcPr>
          <w:p w14:paraId="33C4EB8F" w14:textId="234FFFDE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421" w:type="pct"/>
          </w:tcPr>
          <w:p w14:paraId="248D8C0A" w14:textId="59F9F186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339" w:type="pct"/>
          </w:tcPr>
          <w:p w14:paraId="65423339" w14:textId="58E91D32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1605</w:t>
            </w:r>
          </w:p>
        </w:tc>
        <w:tc>
          <w:tcPr>
            <w:tcW w:w="357" w:type="pct"/>
          </w:tcPr>
          <w:p w14:paraId="37B3F882" w14:textId="06922B44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755</w:t>
            </w:r>
          </w:p>
        </w:tc>
        <w:tc>
          <w:tcPr>
            <w:tcW w:w="419" w:type="pct"/>
          </w:tcPr>
          <w:p w14:paraId="0E517529" w14:textId="016BB11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0.0000758 </w:t>
            </w:r>
          </w:p>
        </w:tc>
        <w:tc>
          <w:tcPr>
            <w:tcW w:w="317" w:type="pct"/>
          </w:tcPr>
          <w:p w14:paraId="660868E1" w14:textId="2282F4E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0.3275</w:t>
            </w:r>
          </w:p>
        </w:tc>
        <w:tc>
          <w:tcPr>
            <w:tcW w:w="514" w:type="pct"/>
          </w:tcPr>
          <w:p w14:paraId="6BAC6869" w14:textId="4C4F112F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0.0000248</w:t>
            </w:r>
          </w:p>
        </w:tc>
        <w:tc>
          <w:tcPr>
            <w:tcW w:w="502" w:type="pct"/>
          </w:tcPr>
          <w:p w14:paraId="502E7AD5" w14:textId="5F5E7E9B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22B0C6E" w14:textId="7D02BFEF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888A3A3" w14:textId="6731E25C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0.0000211</w:t>
            </w:r>
          </w:p>
        </w:tc>
        <w:tc>
          <w:tcPr>
            <w:tcW w:w="538" w:type="pct"/>
            <w:vMerge/>
            <w:vAlign w:val="center"/>
          </w:tcPr>
          <w:p w14:paraId="5CFA8F96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:rsidRPr="0027264F" w14:paraId="5B850F5C" w14:textId="77777777" w:rsidTr="00742CAB">
        <w:trPr>
          <w:jc w:val="center"/>
        </w:trPr>
        <w:tc>
          <w:tcPr>
            <w:tcW w:w="295" w:type="pct"/>
          </w:tcPr>
          <w:p w14:paraId="6460A647" w14:textId="64A64F36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AD7F152" w14:textId="4F275A00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421" w:type="pct"/>
          </w:tcPr>
          <w:p w14:paraId="7951B678" w14:textId="31B8B98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339" w:type="pct"/>
          </w:tcPr>
          <w:p w14:paraId="4ED21826" w14:textId="4155E6BA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357" w:type="pct"/>
          </w:tcPr>
          <w:p w14:paraId="6CF53BB3" w14:textId="54782602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340</w:t>
            </w:r>
          </w:p>
        </w:tc>
        <w:tc>
          <w:tcPr>
            <w:tcW w:w="419" w:type="pct"/>
          </w:tcPr>
          <w:p w14:paraId="17003053" w14:textId="42A0B3F8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0.0001537 </w:t>
            </w:r>
          </w:p>
        </w:tc>
        <w:tc>
          <w:tcPr>
            <w:tcW w:w="317" w:type="pct"/>
          </w:tcPr>
          <w:p w14:paraId="7D4AA203" w14:textId="6A1B84C1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0.6912</w:t>
            </w:r>
          </w:p>
        </w:tc>
        <w:tc>
          <w:tcPr>
            <w:tcW w:w="514" w:type="pct"/>
          </w:tcPr>
          <w:p w14:paraId="33364055" w14:textId="49D589DD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0.0001062</w:t>
            </w:r>
          </w:p>
        </w:tc>
        <w:tc>
          <w:tcPr>
            <w:tcW w:w="502" w:type="pct"/>
          </w:tcPr>
          <w:p w14:paraId="434EBE71" w14:textId="22541275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EECCC6B" w14:textId="0E54C948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D6AF6C5" w14:textId="65BA7A2A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0.0000903</w:t>
            </w:r>
          </w:p>
        </w:tc>
        <w:tc>
          <w:tcPr>
            <w:tcW w:w="538" w:type="pct"/>
            <w:vMerge/>
            <w:vAlign w:val="center"/>
          </w:tcPr>
          <w:p w14:paraId="2B89AB80" w14:textId="77777777" w:rsidR="00742CAB" w:rsidRPr="0027264F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1AAB2FAA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4504E2C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2D98DD5E" w14:textId="77777777" w:rsidTr="0085390E">
        <w:tc>
          <w:tcPr>
            <w:tcW w:w="0" w:type="auto"/>
          </w:tcPr>
          <w:p w14:paraId="07D3B76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603037A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4D3A27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360D5E5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39E8192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1819AAD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2BBB9A0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710C08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8B7E266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0175429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A88650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742CAB" w14:paraId="4FC65D3F" w14:textId="77777777" w:rsidTr="0085390E">
        <w:tc>
          <w:tcPr>
            <w:tcW w:w="0" w:type="auto"/>
          </w:tcPr>
          <w:p w14:paraId="5C712EFC" w14:textId="6B3011C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D2454D8" w14:textId="4808392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D7DC26" w14:textId="0BD722A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5259D68" w14:textId="32974BC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148582" w14:textId="596463C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1852</w:t>
            </w:r>
          </w:p>
        </w:tc>
        <w:tc>
          <w:tcPr>
            <w:tcW w:w="0" w:type="auto"/>
          </w:tcPr>
          <w:p w14:paraId="1152A745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AE7A9C8" w14:textId="0FB19BC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4691B7A" w14:textId="717B949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4FC52E" w14:textId="032082F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1817</w:t>
            </w:r>
          </w:p>
        </w:tc>
        <w:tc>
          <w:tcPr>
            <w:tcW w:w="0" w:type="auto"/>
          </w:tcPr>
          <w:p w14:paraId="524C2F7B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01B2F0ED" w14:textId="77777777" w:rsidTr="0085390E">
        <w:tc>
          <w:tcPr>
            <w:tcW w:w="0" w:type="auto"/>
          </w:tcPr>
          <w:p w14:paraId="07F41261" w14:textId="5FFC7591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971DA92" w14:textId="27D0461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FDAE9E1" w14:textId="45E2F98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6C4B4A95" w14:textId="7113ABF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1F791AE9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40A1BF7" w14:textId="448D8C7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389</w:t>
            </w:r>
          </w:p>
        </w:tc>
        <w:tc>
          <w:tcPr>
            <w:tcW w:w="0" w:type="auto"/>
          </w:tcPr>
          <w:p w14:paraId="12DF7281" w14:textId="761F6ED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13872F1" w14:textId="3D9E239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1352</w:t>
            </w:r>
          </w:p>
        </w:tc>
        <w:tc>
          <w:tcPr>
            <w:tcW w:w="0" w:type="auto"/>
          </w:tcPr>
          <w:p w14:paraId="0D9E443F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BACDD50" w14:textId="0F31ED7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354</w:t>
            </w:r>
          </w:p>
        </w:tc>
      </w:tr>
      <w:tr w:rsidR="00742CAB" w14:paraId="65E5548E" w14:textId="77777777" w:rsidTr="0085390E">
        <w:tc>
          <w:tcPr>
            <w:tcW w:w="0" w:type="auto"/>
          </w:tcPr>
          <w:p w14:paraId="48D163AD" w14:textId="26CD21F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3E9CACE" w14:textId="7D9C085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15FAFB" w14:textId="144B6A0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54A4739" w14:textId="454548A2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9B3FF5" w14:textId="3E3905B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1631</w:t>
            </w:r>
          </w:p>
        </w:tc>
        <w:tc>
          <w:tcPr>
            <w:tcW w:w="0" w:type="auto"/>
          </w:tcPr>
          <w:p w14:paraId="07F1635D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D9397" w14:textId="285F883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693F986" w14:textId="4B664AE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D85235" w14:textId="4D55C22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1596</w:t>
            </w:r>
          </w:p>
        </w:tc>
        <w:tc>
          <w:tcPr>
            <w:tcW w:w="0" w:type="auto"/>
          </w:tcPr>
          <w:p w14:paraId="36D6B4DD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148B2EEF" w14:textId="77777777" w:rsidTr="0085390E">
        <w:tc>
          <w:tcPr>
            <w:tcW w:w="0" w:type="auto"/>
          </w:tcPr>
          <w:p w14:paraId="29E9B65C" w14:textId="2F5D5FD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605BB0C" w14:textId="038FA5F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E563BF" w14:textId="75C1E27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822" w:type="dxa"/>
          </w:tcPr>
          <w:p w14:paraId="0F306C8F" w14:textId="4DFB263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4FC15914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78337C5" w14:textId="6D56C6E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386</w:t>
            </w:r>
          </w:p>
        </w:tc>
        <w:tc>
          <w:tcPr>
            <w:tcW w:w="0" w:type="auto"/>
          </w:tcPr>
          <w:p w14:paraId="0FFF62CD" w14:textId="273419C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37E0AF8" w14:textId="08B51F03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1401</w:t>
            </w:r>
          </w:p>
        </w:tc>
        <w:tc>
          <w:tcPr>
            <w:tcW w:w="0" w:type="auto"/>
          </w:tcPr>
          <w:p w14:paraId="2577A449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65657" w14:textId="0F69AB1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351</w:t>
            </w:r>
          </w:p>
        </w:tc>
      </w:tr>
      <w:tr w:rsidR="00742CAB" w14:paraId="393C84F1" w14:textId="77777777" w:rsidTr="0085390E">
        <w:tc>
          <w:tcPr>
            <w:tcW w:w="0" w:type="auto"/>
          </w:tcPr>
          <w:p w14:paraId="3A944CE2" w14:textId="04183B1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6564D92" w14:textId="6ECB29D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7EAC138" w14:textId="5C4C29C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4033964" w14:textId="73D2F0A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ABD8613" w14:textId="55AE7D6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1570</w:t>
            </w:r>
          </w:p>
        </w:tc>
        <w:tc>
          <w:tcPr>
            <w:tcW w:w="0" w:type="auto"/>
          </w:tcPr>
          <w:p w14:paraId="43CD4B16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C67012" w14:textId="1941D961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8C63DA8" w14:textId="58A6A21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3804B7" w14:textId="67E87A5E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1535</w:t>
            </w:r>
          </w:p>
        </w:tc>
        <w:tc>
          <w:tcPr>
            <w:tcW w:w="0" w:type="auto"/>
          </w:tcPr>
          <w:p w14:paraId="68199A2C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46B8603C" w14:textId="77777777" w:rsidTr="0085390E">
        <w:tc>
          <w:tcPr>
            <w:tcW w:w="0" w:type="auto"/>
          </w:tcPr>
          <w:p w14:paraId="61C4EE29" w14:textId="32400AE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F18837" w14:textId="0E33630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F038057" w14:textId="7DAB8C4E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45F8C0E" w14:textId="65574415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208CD812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649DBFE" w14:textId="0CD3D98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552</w:t>
            </w:r>
          </w:p>
        </w:tc>
        <w:tc>
          <w:tcPr>
            <w:tcW w:w="0" w:type="auto"/>
          </w:tcPr>
          <w:p w14:paraId="6A89749D" w14:textId="104A56E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64BA6F8" w14:textId="71CD54B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0" w:type="auto"/>
          </w:tcPr>
          <w:p w14:paraId="0F513C35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7F7500" w14:textId="2904C155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517</w:t>
            </w:r>
          </w:p>
        </w:tc>
      </w:tr>
      <w:tr w:rsidR="00742CAB" w14:paraId="6EC9ADFE" w14:textId="77777777" w:rsidTr="0085390E">
        <w:tc>
          <w:tcPr>
            <w:tcW w:w="0" w:type="auto"/>
          </w:tcPr>
          <w:p w14:paraId="2A50B278" w14:textId="75D96C8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4DB62CF" w14:textId="213AFCA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F6A8867" w14:textId="3626C8F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4FF8BCB" w14:textId="6288035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A2C34F" w14:textId="64AB0212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1706</w:t>
            </w:r>
          </w:p>
        </w:tc>
        <w:tc>
          <w:tcPr>
            <w:tcW w:w="0" w:type="auto"/>
          </w:tcPr>
          <w:p w14:paraId="012BA25E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009C83" w14:textId="0BF3931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C80EF15" w14:textId="5C86B7D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60E563" w14:textId="574611E2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1671</w:t>
            </w:r>
          </w:p>
        </w:tc>
        <w:tc>
          <w:tcPr>
            <w:tcW w:w="0" w:type="auto"/>
          </w:tcPr>
          <w:p w14:paraId="054CCFB9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28399C23" w14:textId="77777777" w:rsidTr="0085390E">
        <w:tc>
          <w:tcPr>
            <w:tcW w:w="0" w:type="auto"/>
          </w:tcPr>
          <w:p w14:paraId="4A24D58B" w14:textId="5CBDE25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212179" w14:textId="1C308FD0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C0DC89E" w14:textId="2BA3061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47D62EF1" w14:textId="7B97870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7ED3A059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B7D81" w14:textId="41019CFE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252</w:t>
            </w:r>
          </w:p>
        </w:tc>
        <w:tc>
          <w:tcPr>
            <w:tcW w:w="0" w:type="auto"/>
          </w:tcPr>
          <w:p w14:paraId="0ECA8B6B" w14:textId="2BE38F61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B533B47" w14:textId="284FB8D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2195</w:t>
            </w:r>
          </w:p>
        </w:tc>
        <w:tc>
          <w:tcPr>
            <w:tcW w:w="0" w:type="auto"/>
          </w:tcPr>
          <w:p w14:paraId="1315B723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1F70DD" w14:textId="7355084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217</w:t>
            </w:r>
          </w:p>
        </w:tc>
      </w:tr>
      <w:tr w:rsidR="00742CAB" w14:paraId="18936CF5" w14:textId="77777777" w:rsidTr="0085390E">
        <w:tc>
          <w:tcPr>
            <w:tcW w:w="0" w:type="auto"/>
          </w:tcPr>
          <w:p w14:paraId="4527B9FD" w14:textId="550DA7E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016FF7F" w14:textId="04F6F7DB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D5463C9" w14:textId="3FB249C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984D5C9" w14:textId="691A559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0A499A" w14:textId="2CB7337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1690</w:t>
            </w:r>
          </w:p>
        </w:tc>
        <w:tc>
          <w:tcPr>
            <w:tcW w:w="0" w:type="auto"/>
          </w:tcPr>
          <w:p w14:paraId="5DB65AA8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C0C456" w14:textId="18804974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938E0E5" w14:textId="59F3215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618A03D" w14:textId="16FB4B82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1655</w:t>
            </w:r>
          </w:p>
        </w:tc>
        <w:tc>
          <w:tcPr>
            <w:tcW w:w="0" w:type="auto"/>
          </w:tcPr>
          <w:p w14:paraId="49C7FF21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2FC63232" w14:textId="77777777" w:rsidTr="0085390E">
        <w:tc>
          <w:tcPr>
            <w:tcW w:w="0" w:type="auto"/>
          </w:tcPr>
          <w:p w14:paraId="6AC7AFEB" w14:textId="47B791C1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9B4BE10" w14:textId="31F1DEFE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EC30AB" w14:textId="74A95F3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01140D8E" w14:textId="4D217C6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958B6C2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B6816D4" w14:textId="7C194E4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14:paraId="4340AD0A" w14:textId="4727498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33B334C" w14:textId="2C99247A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0" w:type="auto"/>
          </w:tcPr>
          <w:p w14:paraId="312BBC35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E00FAC" w14:textId="0142F6F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365</w:t>
            </w:r>
          </w:p>
        </w:tc>
      </w:tr>
      <w:tr w:rsidR="00742CAB" w14:paraId="56D4CF11" w14:textId="77777777" w:rsidTr="0085390E">
        <w:tc>
          <w:tcPr>
            <w:tcW w:w="0" w:type="auto"/>
          </w:tcPr>
          <w:p w14:paraId="6180739D" w14:textId="5D7AFC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7E04ADE" w14:textId="3ACED508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2A4F1A8" w14:textId="4FE2E7D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CD766B0" w14:textId="5F75EBC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E8B51AB" w14:textId="2699443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51C8DDE5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1F56CB1" w14:textId="675C9AC4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F577540" w14:textId="2A9DE705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93A05DF" w14:textId="56439359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1605</w:t>
            </w:r>
          </w:p>
        </w:tc>
        <w:tc>
          <w:tcPr>
            <w:tcW w:w="0" w:type="auto"/>
          </w:tcPr>
          <w:p w14:paraId="02000BE4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595B825F" w14:textId="77777777" w:rsidTr="0085390E">
        <w:tc>
          <w:tcPr>
            <w:tcW w:w="0" w:type="auto"/>
          </w:tcPr>
          <w:p w14:paraId="3D18A395" w14:textId="255181D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54864E4" w14:textId="0C19B5E1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536FE4" w14:textId="63ACD6C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14:paraId="1CF881C8" w14:textId="515A1F3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4978431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3B6F78F" w14:textId="3CB18DB6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790</w:t>
            </w:r>
          </w:p>
        </w:tc>
        <w:tc>
          <w:tcPr>
            <w:tcW w:w="0" w:type="auto"/>
          </w:tcPr>
          <w:p w14:paraId="5D4405C9" w14:textId="5B8C4FE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59ECBE2" w14:textId="215E7F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0" w:type="auto"/>
          </w:tcPr>
          <w:p w14:paraId="08006B1B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19A1A9" w14:textId="36B4614C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755</w:t>
            </w:r>
          </w:p>
        </w:tc>
      </w:tr>
      <w:tr w:rsidR="00742CAB" w14:paraId="4113E564" w14:textId="77777777" w:rsidTr="0085390E">
        <w:tc>
          <w:tcPr>
            <w:tcW w:w="0" w:type="auto"/>
          </w:tcPr>
          <w:p w14:paraId="26A55646" w14:textId="06E1A5D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FEB7427" w14:textId="60326B9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6D3C2E6" w14:textId="03E12643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4E8DD61" w14:textId="6F7D17A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4819466" w14:textId="48B30D94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5A26F5CE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B0B721" w14:textId="203001D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D6E37EB" w14:textId="1B96245D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63FE6D" w14:textId="4646CD2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1670</w:t>
            </w:r>
          </w:p>
        </w:tc>
        <w:tc>
          <w:tcPr>
            <w:tcW w:w="0" w:type="auto"/>
          </w:tcPr>
          <w:p w14:paraId="4F245D16" w14:textId="7777777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42CAB" w14:paraId="51147289" w14:textId="77777777" w:rsidTr="0085390E">
        <w:tc>
          <w:tcPr>
            <w:tcW w:w="0" w:type="auto"/>
          </w:tcPr>
          <w:p w14:paraId="33540359" w14:textId="4A2EF752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91134E4" w14:textId="60B9AEEB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426D436" w14:textId="7C75390E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0A7FD19" w14:textId="76324C98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7A58DFD" w14:textId="77777777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44D795" w14:textId="68EFA72F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6D0F6391" w14:textId="5600CFC5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26B9602" w14:textId="54F6671B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0" w:type="auto"/>
          </w:tcPr>
          <w:p w14:paraId="74668697" w14:textId="77777777" w:rsidR="00742CAB" w:rsidRPr="00310807" w:rsidRDefault="00742CAB" w:rsidP="00742CAB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465415" w14:textId="6D132797" w:rsidR="00742CAB" w:rsidRDefault="00742CAB" w:rsidP="00742CAB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42CAB">
              <w:rPr>
                <w:rFonts w:ascii="Book Antiqua" w:eastAsia="宋体" w:hAnsi="Book Antiqua" w:cs="Times New Roman"/>
                <w:sz w:val="20"/>
                <w:szCs w:val="20"/>
              </w:rPr>
              <w:t>340</w:t>
            </w:r>
          </w:p>
        </w:tc>
      </w:tr>
    </w:tbl>
    <w:p w14:paraId="187AC17F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85DE2CE" w14:textId="02FF3932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931201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4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931201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931201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5.00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7CA1CA72" w14:textId="77777777" w:rsidTr="0085390E">
        <w:trPr>
          <w:jc w:val="center"/>
        </w:trPr>
        <w:tc>
          <w:tcPr>
            <w:tcW w:w="295" w:type="pct"/>
            <w:vAlign w:val="center"/>
          </w:tcPr>
          <w:p w14:paraId="04D2BF1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3FACA4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672EBA3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6ABBC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055A55A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7593D49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434F42D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2C38BA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2D1F1F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3B3D731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3F742C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66D025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5A3D4C3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931201" w:rsidRPr="0027264F" w14:paraId="51925B88" w14:textId="77777777" w:rsidTr="0085390E">
        <w:trPr>
          <w:jc w:val="center"/>
        </w:trPr>
        <w:tc>
          <w:tcPr>
            <w:tcW w:w="295" w:type="pct"/>
            <w:vAlign w:val="center"/>
          </w:tcPr>
          <w:p w14:paraId="65E069E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D4BB1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0BEE6BF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54AFACB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28253E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0CD9BA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17C85AE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7C53B10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31BBF97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135F326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461DC59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F328E8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931201" w:rsidRPr="0027264F" w14:paraId="6CBD3DA9" w14:textId="77777777" w:rsidTr="0085390E">
        <w:trPr>
          <w:jc w:val="center"/>
        </w:trPr>
        <w:tc>
          <w:tcPr>
            <w:tcW w:w="295" w:type="pct"/>
            <w:vAlign w:val="center"/>
          </w:tcPr>
          <w:p w14:paraId="76CE5AB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657B881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F215B6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DBD932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7CC42E1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0D29152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C1D491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A8AD67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0B529A0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7AEBCF9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4388A8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6CB166A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931201" w:rsidRPr="0027264F" w14:paraId="67293777" w14:textId="77777777" w:rsidTr="00DE10DB">
        <w:trPr>
          <w:jc w:val="center"/>
        </w:trPr>
        <w:tc>
          <w:tcPr>
            <w:tcW w:w="295" w:type="pct"/>
          </w:tcPr>
          <w:p w14:paraId="32F3606D" w14:textId="46304018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DC6FBF5" w14:textId="5A35C01F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136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421" w:type="pct"/>
          </w:tcPr>
          <w:p w14:paraId="15BCAEFD" w14:textId="5021ED1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1360</w:t>
            </w:r>
          </w:p>
        </w:tc>
        <w:tc>
          <w:tcPr>
            <w:tcW w:w="339" w:type="pct"/>
          </w:tcPr>
          <w:p w14:paraId="0291D03E" w14:textId="451DCDA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181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" w:type="pct"/>
          </w:tcPr>
          <w:p w14:paraId="2EEE9412" w14:textId="69D46B84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672</w:t>
            </w:r>
          </w:p>
        </w:tc>
        <w:tc>
          <w:tcPr>
            <w:tcW w:w="419" w:type="pct"/>
          </w:tcPr>
          <w:p w14:paraId="11B33D34" w14:textId="0EB571C8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1176</w:t>
            </w:r>
          </w:p>
        </w:tc>
        <w:tc>
          <w:tcPr>
            <w:tcW w:w="317" w:type="pct"/>
          </w:tcPr>
          <w:p w14:paraId="243FA306" w14:textId="20D489D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0.4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298</w:t>
            </w:r>
          </w:p>
        </w:tc>
        <w:tc>
          <w:tcPr>
            <w:tcW w:w="514" w:type="pct"/>
          </w:tcPr>
          <w:p w14:paraId="385DDA52" w14:textId="6BFECA84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0.0000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505</w:t>
            </w:r>
          </w:p>
        </w:tc>
        <w:tc>
          <w:tcPr>
            <w:tcW w:w="502" w:type="pct"/>
          </w:tcPr>
          <w:p w14:paraId="038D5E06" w14:textId="6D6D2E3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451" w:type="pct"/>
          </w:tcPr>
          <w:p w14:paraId="615CC4AD" w14:textId="67540C9F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EF1F90A" w14:textId="0FC9936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</w:t>
            </w: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429</w:t>
            </w:r>
          </w:p>
        </w:tc>
        <w:tc>
          <w:tcPr>
            <w:tcW w:w="538" w:type="pct"/>
            <w:vMerge w:val="restart"/>
            <w:vAlign w:val="center"/>
          </w:tcPr>
          <w:p w14:paraId="63EBC674" w14:textId="3646859D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lastRenderedPageBreak/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="0043016C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  <w:r w:rsidR="0043016C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08</w:t>
            </w:r>
          </w:p>
        </w:tc>
      </w:tr>
      <w:tr w:rsidR="00931201" w:rsidRPr="0027264F" w14:paraId="05F586A7" w14:textId="77777777" w:rsidTr="00DE10DB">
        <w:trPr>
          <w:jc w:val="center"/>
        </w:trPr>
        <w:tc>
          <w:tcPr>
            <w:tcW w:w="295" w:type="pct"/>
          </w:tcPr>
          <w:p w14:paraId="3341BC94" w14:textId="002E823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3" w:type="pct"/>
          </w:tcPr>
          <w:p w14:paraId="7BEC4644" w14:textId="660089A0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1407</w:t>
            </w:r>
          </w:p>
        </w:tc>
        <w:tc>
          <w:tcPr>
            <w:tcW w:w="421" w:type="pct"/>
          </w:tcPr>
          <w:p w14:paraId="32508A00" w14:textId="23CD1A6D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1407</w:t>
            </w:r>
          </w:p>
        </w:tc>
        <w:tc>
          <w:tcPr>
            <w:tcW w:w="339" w:type="pct"/>
          </w:tcPr>
          <w:p w14:paraId="56CB0009" w14:textId="35AE313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1611</w:t>
            </w:r>
          </w:p>
        </w:tc>
        <w:tc>
          <w:tcPr>
            <w:tcW w:w="357" w:type="pct"/>
          </w:tcPr>
          <w:p w14:paraId="44CD3189" w14:textId="70683A3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592</w:t>
            </w:r>
          </w:p>
        </w:tc>
        <w:tc>
          <w:tcPr>
            <w:tcW w:w="419" w:type="pct"/>
          </w:tcPr>
          <w:p w14:paraId="0EF22D90" w14:textId="2A9A647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0.0001137</w:t>
            </w:r>
          </w:p>
        </w:tc>
        <w:tc>
          <w:tcPr>
            <w:tcW w:w="317" w:type="pct"/>
          </w:tcPr>
          <w:p w14:paraId="7BCAAA27" w14:textId="22ED4CDE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0.4348</w:t>
            </w:r>
          </w:p>
        </w:tc>
        <w:tc>
          <w:tcPr>
            <w:tcW w:w="514" w:type="pct"/>
          </w:tcPr>
          <w:p w14:paraId="28EE86E4" w14:textId="1F0FCE4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0.0000494</w:t>
            </w:r>
          </w:p>
        </w:tc>
        <w:tc>
          <w:tcPr>
            <w:tcW w:w="502" w:type="pct"/>
          </w:tcPr>
          <w:p w14:paraId="61B9A1E2" w14:textId="3E27F95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98438C3" w14:textId="6227025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0826CA0" w14:textId="07B330C3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0.000042</w:t>
            </w:r>
          </w:p>
        </w:tc>
        <w:tc>
          <w:tcPr>
            <w:tcW w:w="538" w:type="pct"/>
            <w:vMerge/>
            <w:vAlign w:val="center"/>
          </w:tcPr>
          <w:p w14:paraId="368E2385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31201" w:rsidRPr="0027264F" w14:paraId="598928DB" w14:textId="77777777" w:rsidTr="00DE10DB">
        <w:trPr>
          <w:jc w:val="center"/>
        </w:trPr>
        <w:tc>
          <w:tcPr>
            <w:tcW w:w="295" w:type="pct"/>
          </w:tcPr>
          <w:p w14:paraId="373B6645" w14:textId="581205E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CCF4858" w14:textId="18F3C81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421" w:type="pct"/>
          </w:tcPr>
          <w:p w14:paraId="37174BA9" w14:textId="024CA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339" w:type="pct"/>
          </w:tcPr>
          <w:p w14:paraId="13BE5742" w14:textId="7D5C47BE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1605</w:t>
            </w:r>
          </w:p>
        </w:tc>
        <w:tc>
          <w:tcPr>
            <w:tcW w:w="357" w:type="pct"/>
          </w:tcPr>
          <w:p w14:paraId="08262FAF" w14:textId="266E88A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760</w:t>
            </w:r>
          </w:p>
        </w:tc>
        <w:tc>
          <w:tcPr>
            <w:tcW w:w="419" w:type="pct"/>
          </w:tcPr>
          <w:p w14:paraId="3C000299" w14:textId="678A0EA4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0.0001484</w:t>
            </w:r>
          </w:p>
        </w:tc>
        <w:tc>
          <w:tcPr>
            <w:tcW w:w="317" w:type="pct"/>
          </w:tcPr>
          <w:p w14:paraId="67707FFF" w14:textId="316A5CD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0.3247</w:t>
            </w:r>
          </w:p>
        </w:tc>
        <w:tc>
          <w:tcPr>
            <w:tcW w:w="514" w:type="pct"/>
          </w:tcPr>
          <w:p w14:paraId="61EB405D" w14:textId="319E852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0.0000482</w:t>
            </w:r>
          </w:p>
        </w:tc>
        <w:tc>
          <w:tcPr>
            <w:tcW w:w="502" w:type="pct"/>
          </w:tcPr>
          <w:p w14:paraId="19110AC0" w14:textId="52DC0418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DD62EDB" w14:textId="5AB50DE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CD06FDB" w14:textId="7B7ED3F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0.000041</w:t>
            </w:r>
          </w:p>
        </w:tc>
        <w:tc>
          <w:tcPr>
            <w:tcW w:w="538" w:type="pct"/>
            <w:vMerge/>
            <w:vAlign w:val="center"/>
          </w:tcPr>
          <w:p w14:paraId="43601EC4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31201" w:rsidRPr="0027264F" w14:paraId="53C95C1E" w14:textId="77777777" w:rsidTr="00DE10DB">
        <w:trPr>
          <w:jc w:val="center"/>
        </w:trPr>
        <w:tc>
          <w:tcPr>
            <w:tcW w:w="295" w:type="pct"/>
          </w:tcPr>
          <w:p w14:paraId="7DF149B9" w14:textId="09DEA56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CA63B30" w14:textId="56A1E89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2194</w:t>
            </w:r>
          </w:p>
        </w:tc>
        <w:tc>
          <w:tcPr>
            <w:tcW w:w="421" w:type="pct"/>
          </w:tcPr>
          <w:p w14:paraId="00397962" w14:textId="5B4F94B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2194</w:t>
            </w:r>
          </w:p>
        </w:tc>
        <w:tc>
          <w:tcPr>
            <w:tcW w:w="339" w:type="pct"/>
          </w:tcPr>
          <w:p w14:paraId="37F24904" w14:textId="68BFCA6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357" w:type="pct"/>
          </w:tcPr>
          <w:p w14:paraId="64E802EE" w14:textId="1A0EDE7D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400</w:t>
            </w:r>
          </w:p>
        </w:tc>
        <w:tc>
          <w:tcPr>
            <w:tcW w:w="419" w:type="pct"/>
          </w:tcPr>
          <w:p w14:paraId="33C562F1" w14:textId="33B0A0E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0.0000729 </w:t>
            </w:r>
          </w:p>
        </w:tc>
        <w:tc>
          <w:tcPr>
            <w:tcW w:w="317" w:type="pct"/>
          </w:tcPr>
          <w:p w14:paraId="36718268" w14:textId="7A1B139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0.6345</w:t>
            </w:r>
          </w:p>
        </w:tc>
        <w:tc>
          <w:tcPr>
            <w:tcW w:w="514" w:type="pct"/>
          </w:tcPr>
          <w:p w14:paraId="3BA494DE" w14:textId="2BE6F610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0.0000463</w:t>
            </w:r>
          </w:p>
        </w:tc>
        <w:tc>
          <w:tcPr>
            <w:tcW w:w="502" w:type="pct"/>
          </w:tcPr>
          <w:p w14:paraId="33EFCE42" w14:textId="39665CAF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1C88A01" w14:textId="0D1D0F2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562FB8A" w14:textId="3589F53E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0.0000394</w:t>
            </w:r>
          </w:p>
        </w:tc>
        <w:tc>
          <w:tcPr>
            <w:tcW w:w="538" w:type="pct"/>
            <w:vMerge/>
            <w:vAlign w:val="center"/>
          </w:tcPr>
          <w:p w14:paraId="5158B94B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31201" w:rsidRPr="0027264F" w14:paraId="101C9764" w14:textId="77777777" w:rsidTr="00DE10DB">
        <w:trPr>
          <w:jc w:val="center"/>
        </w:trPr>
        <w:tc>
          <w:tcPr>
            <w:tcW w:w="295" w:type="pct"/>
          </w:tcPr>
          <w:p w14:paraId="6EDFDDFC" w14:textId="6959F65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D540CC0" w14:textId="72EE3855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421" w:type="pct"/>
          </w:tcPr>
          <w:p w14:paraId="3C79F37F" w14:textId="265300F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339" w:type="pct"/>
          </w:tcPr>
          <w:p w14:paraId="2D7F2F7F" w14:textId="5D65173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1679</w:t>
            </w:r>
          </w:p>
        </w:tc>
        <w:tc>
          <w:tcPr>
            <w:tcW w:w="357" w:type="pct"/>
          </w:tcPr>
          <w:p w14:paraId="034DE53F" w14:textId="4C47AC3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556</w:t>
            </w:r>
          </w:p>
        </w:tc>
        <w:tc>
          <w:tcPr>
            <w:tcW w:w="419" w:type="pct"/>
          </w:tcPr>
          <w:p w14:paraId="5E6047A6" w14:textId="14D2096E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0.0000946 </w:t>
            </w:r>
          </w:p>
        </w:tc>
        <w:tc>
          <w:tcPr>
            <w:tcW w:w="317" w:type="pct"/>
          </w:tcPr>
          <w:p w14:paraId="2EA99A21" w14:textId="6E3F105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0.48</w:t>
            </w:r>
          </w:p>
        </w:tc>
        <w:tc>
          <w:tcPr>
            <w:tcW w:w="514" w:type="pct"/>
          </w:tcPr>
          <w:p w14:paraId="3B8AA0E8" w14:textId="3B568A0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0.0000454</w:t>
            </w:r>
          </w:p>
        </w:tc>
        <w:tc>
          <w:tcPr>
            <w:tcW w:w="502" w:type="pct"/>
          </w:tcPr>
          <w:p w14:paraId="504BB19B" w14:textId="0DA5754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2E97289" w14:textId="1615B198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0DBA279" w14:textId="2537C533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0.0000386</w:t>
            </w:r>
          </w:p>
        </w:tc>
        <w:tc>
          <w:tcPr>
            <w:tcW w:w="538" w:type="pct"/>
            <w:vMerge/>
            <w:vAlign w:val="center"/>
          </w:tcPr>
          <w:p w14:paraId="14F4D859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31201" w:rsidRPr="0027264F" w14:paraId="7F1F8B73" w14:textId="77777777" w:rsidTr="00DE10DB">
        <w:trPr>
          <w:jc w:val="center"/>
        </w:trPr>
        <w:tc>
          <w:tcPr>
            <w:tcW w:w="295" w:type="pct"/>
          </w:tcPr>
          <w:p w14:paraId="33E88EA0" w14:textId="59E63890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BB46BE9" w14:textId="6C01E9C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421" w:type="pct"/>
          </w:tcPr>
          <w:p w14:paraId="539CB70A" w14:textId="7DADDA5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3E26DBF7" w14:textId="1AB22040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1600</w:t>
            </w:r>
          </w:p>
        </w:tc>
        <w:tc>
          <w:tcPr>
            <w:tcW w:w="357" w:type="pct"/>
          </w:tcPr>
          <w:p w14:paraId="73D16AB2" w14:textId="1D11213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750</w:t>
            </w:r>
          </w:p>
        </w:tc>
        <w:tc>
          <w:tcPr>
            <w:tcW w:w="419" w:type="pct"/>
          </w:tcPr>
          <w:p w14:paraId="43F711F2" w14:textId="24F0EF53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78783E50" w14:textId="3C47FFFE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0.3291</w:t>
            </w:r>
          </w:p>
        </w:tc>
        <w:tc>
          <w:tcPr>
            <w:tcW w:w="514" w:type="pct"/>
          </w:tcPr>
          <w:p w14:paraId="37FB7541" w14:textId="44F55A71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44CE118F" w14:textId="0C927D7C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451" w:type="pct"/>
          </w:tcPr>
          <w:p w14:paraId="308477B6" w14:textId="4DB25AEA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64F15602" w14:textId="139B73B3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97D8337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931201" w:rsidRPr="0027264F" w14:paraId="4DE8FB48" w14:textId="77777777" w:rsidTr="00DE10DB">
        <w:trPr>
          <w:jc w:val="center"/>
        </w:trPr>
        <w:tc>
          <w:tcPr>
            <w:tcW w:w="295" w:type="pct"/>
          </w:tcPr>
          <w:p w14:paraId="7835BD00" w14:textId="050F8389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0A09D84" w14:textId="0DC7187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421" w:type="pct"/>
          </w:tcPr>
          <w:p w14:paraId="6CC795CF" w14:textId="2CFBBC2D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3FCB23A1" w14:textId="49A7D1F0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357" w:type="pct"/>
          </w:tcPr>
          <w:p w14:paraId="6F22B406" w14:textId="6219B8A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  <w:tc>
          <w:tcPr>
            <w:tcW w:w="419" w:type="pct"/>
          </w:tcPr>
          <w:p w14:paraId="21613089" w14:textId="4A19FEA5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288FB00B" w14:textId="6DD95095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2B615949" w14:textId="624AE252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50AAFD57" w14:textId="382D12FB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931201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451" w:type="pct"/>
          </w:tcPr>
          <w:p w14:paraId="4AC5D8CF" w14:textId="6D86AE96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231B4DC0" w14:textId="4E56A863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69827C57" w14:textId="77777777" w:rsidR="00931201" w:rsidRPr="0027264F" w:rsidRDefault="00931201" w:rsidP="0093120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DFCE5A6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A03121B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19E6D193" w14:textId="77777777" w:rsidTr="0085390E">
        <w:tc>
          <w:tcPr>
            <w:tcW w:w="0" w:type="auto"/>
          </w:tcPr>
          <w:p w14:paraId="12DA78F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625E74F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5CB90EA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273F2F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753D90F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5EFA21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6529E2C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12ED123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2BE12E8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8C3141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6EE6736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0B29E9" w14:paraId="6266155B" w14:textId="77777777" w:rsidTr="0085390E">
        <w:tc>
          <w:tcPr>
            <w:tcW w:w="0" w:type="auto"/>
          </w:tcPr>
          <w:p w14:paraId="4702B810" w14:textId="6933859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5C187A" w14:textId="2195F813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E23D1EB" w14:textId="626E74B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F38F6CA" w14:textId="517634B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7609C18" w14:textId="1DACFAB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1851</w:t>
            </w:r>
          </w:p>
        </w:tc>
        <w:tc>
          <w:tcPr>
            <w:tcW w:w="0" w:type="auto"/>
          </w:tcPr>
          <w:p w14:paraId="6051102B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0E63E74" w14:textId="6A278FC2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BF6B325" w14:textId="73429DF9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436577" w14:textId="406D293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1811</w:t>
            </w:r>
          </w:p>
        </w:tc>
        <w:tc>
          <w:tcPr>
            <w:tcW w:w="0" w:type="auto"/>
          </w:tcPr>
          <w:p w14:paraId="6E984398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6319B314" w14:textId="77777777" w:rsidTr="0085390E">
        <w:tc>
          <w:tcPr>
            <w:tcW w:w="0" w:type="auto"/>
          </w:tcPr>
          <w:p w14:paraId="014E2DA3" w14:textId="58C963FC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F397712" w14:textId="4155C7E3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A99B180" w14:textId="089C8F6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22</w:t>
            </w:r>
          </w:p>
        </w:tc>
        <w:tc>
          <w:tcPr>
            <w:tcW w:w="822" w:type="dxa"/>
          </w:tcPr>
          <w:p w14:paraId="053B572E" w14:textId="41C69CF2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508C2912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107B92" w14:textId="6E215D2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712</w:t>
            </w:r>
          </w:p>
        </w:tc>
        <w:tc>
          <w:tcPr>
            <w:tcW w:w="0" w:type="auto"/>
          </w:tcPr>
          <w:p w14:paraId="0F615653" w14:textId="4A93CAD2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439702B" w14:textId="7063320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1360</w:t>
            </w:r>
          </w:p>
        </w:tc>
        <w:tc>
          <w:tcPr>
            <w:tcW w:w="0" w:type="auto"/>
          </w:tcPr>
          <w:p w14:paraId="4A90D612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715013" w14:textId="7B1DDA1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672</w:t>
            </w:r>
          </w:p>
        </w:tc>
      </w:tr>
      <w:tr w:rsidR="000B29E9" w14:paraId="79CC86AD" w14:textId="77777777" w:rsidTr="0085390E">
        <w:tc>
          <w:tcPr>
            <w:tcW w:w="0" w:type="auto"/>
          </w:tcPr>
          <w:p w14:paraId="6BF7FFB9" w14:textId="4E66991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1A46E8" w14:textId="4293C50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F1EFEEF" w14:textId="7DB0F2E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326E9B3" w14:textId="028E8B9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6E02776" w14:textId="06E2DDC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1651</w:t>
            </w:r>
          </w:p>
        </w:tc>
        <w:tc>
          <w:tcPr>
            <w:tcW w:w="0" w:type="auto"/>
          </w:tcPr>
          <w:p w14:paraId="60568C85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59B30E" w14:textId="366C059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3370E74" w14:textId="4E9685B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32676A" w14:textId="7C343EE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1611</w:t>
            </w:r>
          </w:p>
        </w:tc>
        <w:tc>
          <w:tcPr>
            <w:tcW w:w="0" w:type="auto"/>
          </w:tcPr>
          <w:p w14:paraId="62B5F6DE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53A4A4F3" w14:textId="77777777" w:rsidTr="0085390E">
        <w:tc>
          <w:tcPr>
            <w:tcW w:w="0" w:type="auto"/>
          </w:tcPr>
          <w:p w14:paraId="36579E7F" w14:textId="43F88E7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A684D85" w14:textId="59F7D27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E72C9EB" w14:textId="5F424D9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822" w:type="dxa"/>
          </w:tcPr>
          <w:p w14:paraId="44B93E12" w14:textId="5C55FA6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18F2291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B2DC8FA" w14:textId="1734F23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632</w:t>
            </w:r>
          </w:p>
        </w:tc>
        <w:tc>
          <w:tcPr>
            <w:tcW w:w="0" w:type="auto"/>
          </w:tcPr>
          <w:p w14:paraId="6683F06A" w14:textId="6016E3C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EAB0B4A" w14:textId="02A6ECA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1407</w:t>
            </w:r>
          </w:p>
        </w:tc>
        <w:tc>
          <w:tcPr>
            <w:tcW w:w="0" w:type="auto"/>
          </w:tcPr>
          <w:p w14:paraId="32DD0E98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5A8AB" w14:textId="0BB3490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592</w:t>
            </w:r>
          </w:p>
        </w:tc>
      </w:tr>
      <w:tr w:rsidR="000B29E9" w14:paraId="1C0AAF59" w14:textId="77777777" w:rsidTr="0085390E">
        <w:tc>
          <w:tcPr>
            <w:tcW w:w="0" w:type="auto"/>
          </w:tcPr>
          <w:p w14:paraId="6E58EFA4" w14:textId="748D6632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4EE5FF6" w14:textId="7C7FD04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E44419" w14:textId="6CEC9FC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B1543DA" w14:textId="528F6A9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9D8FB0D" w14:textId="346288B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1645</w:t>
            </w:r>
          </w:p>
        </w:tc>
        <w:tc>
          <w:tcPr>
            <w:tcW w:w="0" w:type="auto"/>
          </w:tcPr>
          <w:p w14:paraId="1424217A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25139F" w14:textId="43D9028C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E6E8D7C" w14:textId="77BD4410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3695E7" w14:textId="34B1908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1605</w:t>
            </w:r>
          </w:p>
        </w:tc>
        <w:tc>
          <w:tcPr>
            <w:tcW w:w="0" w:type="auto"/>
          </w:tcPr>
          <w:p w14:paraId="6321A02C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106F06EE" w14:textId="77777777" w:rsidTr="0085390E">
        <w:tc>
          <w:tcPr>
            <w:tcW w:w="0" w:type="auto"/>
          </w:tcPr>
          <w:p w14:paraId="60F5AA5E" w14:textId="43D6FB7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B95CB76" w14:textId="1EC26EE9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CAB5C9C" w14:textId="532B7E5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650CB858" w14:textId="490F950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14:paraId="3408E27C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3E572B5" w14:textId="79469C0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  <w:tc>
          <w:tcPr>
            <w:tcW w:w="0" w:type="auto"/>
          </w:tcPr>
          <w:p w14:paraId="246E646B" w14:textId="3CC60CE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A0F2E78" w14:textId="66514EF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1078</w:t>
            </w:r>
          </w:p>
        </w:tc>
        <w:tc>
          <w:tcPr>
            <w:tcW w:w="0" w:type="auto"/>
          </w:tcPr>
          <w:p w14:paraId="73768403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4B35FCD" w14:textId="7B81263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760</w:t>
            </w:r>
          </w:p>
        </w:tc>
      </w:tr>
      <w:tr w:rsidR="000B29E9" w14:paraId="47A2B2C8" w14:textId="77777777" w:rsidTr="0085390E">
        <w:tc>
          <w:tcPr>
            <w:tcW w:w="0" w:type="auto"/>
          </w:tcPr>
          <w:p w14:paraId="0E698891" w14:textId="4A8D12AC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1A8EDAF" w14:textId="510E226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8B2FF3B" w14:textId="1749597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5F65E2B" w14:textId="4610F7D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874D7F" w14:textId="59AC913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1764</w:t>
            </w:r>
          </w:p>
        </w:tc>
        <w:tc>
          <w:tcPr>
            <w:tcW w:w="0" w:type="auto"/>
          </w:tcPr>
          <w:p w14:paraId="0CB4CB9E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F43502" w14:textId="35AD60A3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9A24194" w14:textId="433B6BB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BA98EA" w14:textId="1972AC6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0" w:type="auto"/>
          </w:tcPr>
          <w:p w14:paraId="41893428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228F41A1" w14:textId="77777777" w:rsidTr="0085390E">
        <w:tc>
          <w:tcPr>
            <w:tcW w:w="0" w:type="auto"/>
          </w:tcPr>
          <w:p w14:paraId="47B16ABD" w14:textId="2096F6D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C58A475" w14:textId="6C8CDEA0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FAA0780" w14:textId="4DE2EDC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68EEA206" w14:textId="42DD6C33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25CAA902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2699F" w14:textId="09BC6F7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440</w:t>
            </w:r>
          </w:p>
        </w:tc>
        <w:tc>
          <w:tcPr>
            <w:tcW w:w="0" w:type="auto"/>
          </w:tcPr>
          <w:p w14:paraId="3F5AE5EF" w14:textId="24D95FA9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D33CE41" w14:textId="695A6E8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2194</w:t>
            </w:r>
          </w:p>
        </w:tc>
        <w:tc>
          <w:tcPr>
            <w:tcW w:w="0" w:type="auto"/>
          </w:tcPr>
          <w:p w14:paraId="677C5194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27CEC" w14:textId="03E482F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400</w:t>
            </w:r>
          </w:p>
        </w:tc>
      </w:tr>
      <w:tr w:rsidR="000B29E9" w14:paraId="640C7425" w14:textId="77777777" w:rsidTr="0085390E">
        <w:tc>
          <w:tcPr>
            <w:tcW w:w="0" w:type="auto"/>
          </w:tcPr>
          <w:p w14:paraId="6CD5736F" w14:textId="23B70A9C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3BA6122" w14:textId="77A0060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02D4047" w14:textId="3998E56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3079EFC" w14:textId="1E58503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66B166A" w14:textId="6F46E39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1719</w:t>
            </w:r>
          </w:p>
        </w:tc>
        <w:tc>
          <w:tcPr>
            <w:tcW w:w="0" w:type="auto"/>
          </w:tcPr>
          <w:p w14:paraId="3547DDCA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1145CD6" w14:textId="4C7FEA2C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53A380A" w14:textId="6A52D5E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84973F" w14:textId="133FC8F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1679</w:t>
            </w:r>
          </w:p>
        </w:tc>
        <w:tc>
          <w:tcPr>
            <w:tcW w:w="0" w:type="auto"/>
          </w:tcPr>
          <w:p w14:paraId="0AAB2DE6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378A809E" w14:textId="77777777" w:rsidTr="0085390E">
        <w:tc>
          <w:tcPr>
            <w:tcW w:w="0" w:type="auto"/>
          </w:tcPr>
          <w:p w14:paraId="4CD093FF" w14:textId="3B60035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8CA6E55" w14:textId="64B738D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8F7A4C6" w14:textId="758CD3C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28</w:t>
            </w:r>
          </w:p>
        </w:tc>
        <w:tc>
          <w:tcPr>
            <w:tcW w:w="822" w:type="dxa"/>
          </w:tcPr>
          <w:p w14:paraId="1F78F701" w14:textId="25B1989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EA8A83E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4B4C49" w14:textId="7CF9E7C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596</w:t>
            </w:r>
          </w:p>
        </w:tc>
        <w:tc>
          <w:tcPr>
            <w:tcW w:w="0" w:type="auto"/>
          </w:tcPr>
          <w:p w14:paraId="0EBA4671" w14:textId="47C1E65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B2D2030" w14:textId="5F57C138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1692</w:t>
            </w:r>
          </w:p>
        </w:tc>
        <w:tc>
          <w:tcPr>
            <w:tcW w:w="0" w:type="auto"/>
          </w:tcPr>
          <w:p w14:paraId="2D38A1B0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09FA504" w14:textId="40260BE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556</w:t>
            </w:r>
          </w:p>
        </w:tc>
      </w:tr>
      <w:tr w:rsidR="000B29E9" w14:paraId="0D766E55" w14:textId="77777777" w:rsidTr="0085390E">
        <w:tc>
          <w:tcPr>
            <w:tcW w:w="0" w:type="auto"/>
          </w:tcPr>
          <w:p w14:paraId="5774F21B" w14:textId="5B89CD6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C78E54D" w14:textId="30492E8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5019F9B" w14:textId="7A77545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A54AE9D" w14:textId="3F16569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DBB8472" w14:textId="5B2E2EA0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6DD4C0DC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F7A1A6" w14:textId="707B7622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8011C2B" w14:textId="1E1F3C4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DA286AC" w14:textId="579D865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1600</w:t>
            </w:r>
          </w:p>
        </w:tc>
        <w:tc>
          <w:tcPr>
            <w:tcW w:w="0" w:type="auto"/>
          </w:tcPr>
          <w:p w14:paraId="1F15414A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1743A228" w14:textId="77777777" w:rsidTr="0085390E">
        <w:tc>
          <w:tcPr>
            <w:tcW w:w="0" w:type="auto"/>
          </w:tcPr>
          <w:p w14:paraId="13735A12" w14:textId="0300B0D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B5317F1" w14:textId="01EB3649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DCA4341" w14:textId="6741A86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382F21F" w14:textId="1CFBB103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18F837A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9B3AE98" w14:textId="09C63A9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790</w:t>
            </w:r>
          </w:p>
        </w:tc>
        <w:tc>
          <w:tcPr>
            <w:tcW w:w="0" w:type="auto"/>
          </w:tcPr>
          <w:p w14:paraId="2D3DDDCE" w14:textId="6EA62E51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972E07C" w14:textId="0C767A74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71AB4D1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75925" w14:textId="319E7D3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750</w:t>
            </w:r>
          </w:p>
        </w:tc>
      </w:tr>
      <w:tr w:rsidR="000B29E9" w14:paraId="09E78FC1" w14:textId="77777777" w:rsidTr="0085390E">
        <w:tc>
          <w:tcPr>
            <w:tcW w:w="0" w:type="auto"/>
          </w:tcPr>
          <w:p w14:paraId="18B09779" w14:textId="479253AD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9AFC69C" w14:textId="610D3C20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7633DB6" w14:textId="4B7676BF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54376AA" w14:textId="62428676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2C21DC" w14:textId="3E58A43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1BE769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98995F6" w14:textId="6B8C58DB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E4AF103" w14:textId="7DD5D165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C0CB01E" w14:textId="36C1A28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DCD594C" w14:textId="77777777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0B29E9" w14:paraId="3B7DA74B" w14:textId="77777777" w:rsidTr="0085390E">
        <w:tc>
          <w:tcPr>
            <w:tcW w:w="0" w:type="auto"/>
          </w:tcPr>
          <w:p w14:paraId="13829C1C" w14:textId="40518789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4AB8C1B" w14:textId="542D5048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2AA88D" w14:textId="3411879B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390DA4D" w14:textId="5DA225D4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71394D7" w14:textId="77777777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41BFEB" w14:textId="710F185A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366C5C9C" w14:textId="34C801B8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6299606" w14:textId="4E5CB602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46D5DB7" w14:textId="77777777" w:rsidR="000B29E9" w:rsidRPr="00F66359" w:rsidRDefault="000B29E9" w:rsidP="000B29E9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100EE" w14:textId="27C7288E" w:rsidR="000B29E9" w:rsidRDefault="000B29E9" w:rsidP="000B29E9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0B29E9">
              <w:rPr>
                <w:rFonts w:ascii="Book Antiqua" w:eastAsia="宋体" w:hAnsi="Book Antiqua" w:cs="Times New Roman"/>
                <w:sz w:val="20"/>
                <w:szCs w:val="20"/>
              </w:rPr>
              <w:t>335</w:t>
            </w:r>
          </w:p>
        </w:tc>
      </w:tr>
    </w:tbl>
    <w:p w14:paraId="5E87B33F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6F47146" w14:textId="13F159D7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820596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820596">
        <w:rPr>
          <w:rFonts w:ascii="Book Antiqua" w:eastAsia="宋体" w:hAnsi="Book Antiqua" w:cs="Times New Roman"/>
          <w:sz w:val="20"/>
          <w:szCs w:val="20"/>
        </w:rPr>
        <w:t>15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820596"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58D8E29E" w14:textId="77777777" w:rsidTr="0085390E">
        <w:trPr>
          <w:jc w:val="center"/>
        </w:trPr>
        <w:tc>
          <w:tcPr>
            <w:tcW w:w="295" w:type="pct"/>
            <w:vAlign w:val="center"/>
          </w:tcPr>
          <w:p w14:paraId="3AAA47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31912DE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299A099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156F0B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60283DC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To start the water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02D8247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(cm)</w:t>
            </w:r>
          </w:p>
        </w:tc>
        <w:tc>
          <w:tcPr>
            <w:tcW w:w="419" w:type="pct"/>
            <w:vAlign w:val="center"/>
          </w:tcPr>
          <w:p w14:paraId="38FAA84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w:lastRenderedPageBreak/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317034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4E607A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7C0360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13E4DF3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4E55124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30AC30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(cm/s)</w:t>
            </w:r>
          </w:p>
        </w:tc>
      </w:tr>
      <w:tr w:rsidR="00A114B1" w:rsidRPr="0027264F" w14:paraId="1BE21245" w14:textId="77777777" w:rsidTr="0085390E">
        <w:trPr>
          <w:jc w:val="center"/>
        </w:trPr>
        <w:tc>
          <w:tcPr>
            <w:tcW w:w="295" w:type="pct"/>
            <w:vAlign w:val="center"/>
          </w:tcPr>
          <w:p w14:paraId="137A9F7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33" w:type="pct"/>
            <w:vAlign w:val="center"/>
          </w:tcPr>
          <w:p w14:paraId="624375E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5110416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77A984E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3D5D4BA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3F2BC0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C90335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130F6E2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520168D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1B1FF36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33CA3E9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0D0F8B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09547D05" w14:textId="77777777" w:rsidTr="0085390E">
        <w:trPr>
          <w:jc w:val="center"/>
        </w:trPr>
        <w:tc>
          <w:tcPr>
            <w:tcW w:w="295" w:type="pct"/>
            <w:vAlign w:val="center"/>
          </w:tcPr>
          <w:p w14:paraId="4AE3A4B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1A334E3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D4D256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53A0661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4B7A38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2AE5017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2E769B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72C293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14355C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5E1DEB3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3CD642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02B588F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555921" w:rsidRPr="0027264F" w14:paraId="1D177D81" w14:textId="77777777" w:rsidTr="0085390E">
        <w:trPr>
          <w:jc w:val="center"/>
        </w:trPr>
        <w:tc>
          <w:tcPr>
            <w:tcW w:w="295" w:type="pct"/>
          </w:tcPr>
          <w:p w14:paraId="094CE404" w14:textId="3311DB90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5D42497" w14:textId="3C7D76C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2176</w:t>
            </w:r>
          </w:p>
        </w:tc>
        <w:tc>
          <w:tcPr>
            <w:tcW w:w="421" w:type="pct"/>
          </w:tcPr>
          <w:p w14:paraId="168C99D1" w14:textId="0DDE8CFF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2176</w:t>
            </w:r>
          </w:p>
        </w:tc>
        <w:tc>
          <w:tcPr>
            <w:tcW w:w="339" w:type="pct"/>
          </w:tcPr>
          <w:p w14:paraId="2AF59528" w14:textId="31444E1F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1555</w:t>
            </w:r>
          </w:p>
        </w:tc>
        <w:tc>
          <w:tcPr>
            <w:tcW w:w="357" w:type="pct"/>
          </w:tcPr>
          <w:p w14:paraId="2A67FC25" w14:textId="553E31F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890</w:t>
            </w:r>
          </w:p>
        </w:tc>
        <w:tc>
          <w:tcPr>
            <w:tcW w:w="419" w:type="pct"/>
          </w:tcPr>
          <w:p w14:paraId="7240DE65" w14:textId="63C60C8E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0.0000735</w:t>
            </w:r>
          </w:p>
        </w:tc>
        <w:tc>
          <w:tcPr>
            <w:tcW w:w="317" w:type="pct"/>
          </w:tcPr>
          <w:p w14:paraId="3DA0C96B" w14:textId="08B910C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0.243</w:t>
            </w:r>
          </w:p>
        </w:tc>
        <w:tc>
          <w:tcPr>
            <w:tcW w:w="514" w:type="pct"/>
          </w:tcPr>
          <w:p w14:paraId="5C5BEA1B" w14:textId="471E95E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0.0000179</w:t>
            </w:r>
          </w:p>
        </w:tc>
        <w:tc>
          <w:tcPr>
            <w:tcW w:w="502" w:type="pct"/>
          </w:tcPr>
          <w:p w14:paraId="4D30FEA6" w14:textId="3415134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6BA61545" w14:textId="2102266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5D8AF8A4" w14:textId="78D8B96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0.0000143</w:t>
            </w:r>
          </w:p>
        </w:tc>
        <w:tc>
          <w:tcPr>
            <w:tcW w:w="538" w:type="pct"/>
            <w:vMerge w:val="restart"/>
            <w:vAlign w:val="center"/>
          </w:tcPr>
          <w:p w14:paraId="3771A018" w14:textId="78EF826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 w:rsidR="0043016C">
              <w:rPr>
                <w:rFonts w:ascii="Book Antiqua" w:eastAsia="宋体" w:hAnsi="Book Antiqua" w:cs="Times New Roman"/>
                <w:sz w:val="20"/>
                <w:szCs w:val="20"/>
              </w:rPr>
              <w:t>128</w:t>
            </w:r>
          </w:p>
        </w:tc>
      </w:tr>
      <w:tr w:rsidR="00555921" w:rsidRPr="0027264F" w14:paraId="3CFFAF66" w14:textId="77777777" w:rsidTr="0085390E">
        <w:trPr>
          <w:jc w:val="center"/>
        </w:trPr>
        <w:tc>
          <w:tcPr>
            <w:tcW w:w="295" w:type="pct"/>
          </w:tcPr>
          <w:p w14:paraId="29368DF7" w14:textId="10F17BB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CF0F6E0" w14:textId="5A00ACC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2293</w:t>
            </w:r>
          </w:p>
        </w:tc>
        <w:tc>
          <w:tcPr>
            <w:tcW w:w="421" w:type="pct"/>
          </w:tcPr>
          <w:p w14:paraId="333BC76B" w14:textId="504F2779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2293</w:t>
            </w:r>
          </w:p>
        </w:tc>
        <w:tc>
          <w:tcPr>
            <w:tcW w:w="339" w:type="pct"/>
          </w:tcPr>
          <w:p w14:paraId="175E17C2" w14:textId="2956A6F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1732</w:t>
            </w:r>
          </w:p>
        </w:tc>
        <w:tc>
          <w:tcPr>
            <w:tcW w:w="357" w:type="pct"/>
          </w:tcPr>
          <w:p w14:paraId="0FC236AF" w14:textId="389F10B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1018</w:t>
            </w:r>
          </w:p>
        </w:tc>
        <w:tc>
          <w:tcPr>
            <w:tcW w:w="419" w:type="pct"/>
          </w:tcPr>
          <w:p w14:paraId="28B89CCF" w14:textId="314311C5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0.0000698</w:t>
            </w:r>
          </w:p>
        </w:tc>
        <w:tc>
          <w:tcPr>
            <w:tcW w:w="317" w:type="pct"/>
          </w:tcPr>
          <w:p w14:paraId="4D6484BE" w14:textId="1F6F35E4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0.2308</w:t>
            </w:r>
          </w:p>
        </w:tc>
        <w:tc>
          <w:tcPr>
            <w:tcW w:w="514" w:type="pct"/>
          </w:tcPr>
          <w:p w14:paraId="24455B2C" w14:textId="48980A8D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0.0000161</w:t>
            </w:r>
          </w:p>
        </w:tc>
        <w:tc>
          <w:tcPr>
            <w:tcW w:w="502" w:type="pct"/>
          </w:tcPr>
          <w:p w14:paraId="13C75AEA" w14:textId="38E963C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451" w:type="pct"/>
          </w:tcPr>
          <w:p w14:paraId="61F771C3" w14:textId="247F59EE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0.798</w:t>
            </w:r>
          </w:p>
        </w:tc>
        <w:tc>
          <w:tcPr>
            <w:tcW w:w="514" w:type="pct"/>
          </w:tcPr>
          <w:p w14:paraId="6CD42CDD" w14:textId="3EBDE1C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0.0000128</w:t>
            </w:r>
          </w:p>
        </w:tc>
        <w:tc>
          <w:tcPr>
            <w:tcW w:w="538" w:type="pct"/>
            <w:vMerge/>
            <w:vAlign w:val="center"/>
          </w:tcPr>
          <w:p w14:paraId="22CA1120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5921" w:rsidRPr="0027264F" w14:paraId="1C78C5E7" w14:textId="77777777" w:rsidTr="0085390E">
        <w:trPr>
          <w:jc w:val="center"/>
        </w:trPr>
        <w:tc>
          <w:tcPr>
            <w:tcW w:w="295" w:type="pct"/>
          </w:tcPr>
          <w:p w14:paraId="37F8AD6D" w14:textId="3072950E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A22127A" w14:textId="71B95CD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421" w:type="pct"/>
          </w:tcPr>
          <w:p w14:paraId="682BB107" w14:textId="76291504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339" w:type="pct"/>
          </w:tcPr>
          <w:p w14:paraId="6F334A28" w14:textId="3727EC74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1804</w:t>
            </w:r>
          </w:p>
        </w:tc>
        <w:tc>
          <w:tcPr>
            <w:tcW w:w="357" w:type="pct"/>
          </w:tcPr>
          <w:p w14:paraId="1DB0E0F6" w14:textId="4E6CFF61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908</w:t>
            </w:r>
          </w:p>
        </w:tc>
        <w:tc>
          <w:tcPr>
            <w:tcW w:w="419" w:type="pct"/>
          </w:tcPr>
          <w:p w14:paraId="25B2FDBC" w14:textId="53328BED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0.0000497</w:t>
            </w:r>
          </w:p>
        </w:tc>
        <w:tc>
          <w:tcPr>
            <w:tcW w:w="317" w:type="pct"/>
          </w:tcPr>
          <w:p w14:paraId="5EBCC9E5" w14:textId="030107CD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0.2982</w:t>
            </w:r>
          </w:p>
        </w:tc>
        <w:tc>
          <w:tcPr>
            <w:tcW w:w="514" w:type="pct"/>
          </w:tcPr>
          <w:p w14:paraId="0B9A43AA" w14:textId="439EB0C5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0.0000148</w:t>
            </w:r>
          </w:p>
        </w:tc>
        <w:tc>
          <w:tcPr>
            <w:tcW w:w="502" w:type="pct"/>
          </w:tcPr>
          <w:p w14:paraId="382292B2" w14:textId="52E99D0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1628A83" w14:textId="46A9C49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C6880E1" w14:textId="33D89E28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0.0000126</w:t>
            </w:r>
          </w:p>
        </w:tc>
        <w:tc>
          <w:tcPr>
            <w:tcW w:w="538" w:type="pct"/>
            <w:vMerge/>
            <w:vAlign w:val="center"/>
          </w:tcPr>
          <w:p w14:paraId="302527E8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5921" w:rsidRPr="0027264F" w14:paraId="19DC8C94" w14:textId="77777777" w:rsidTr="0085390E">
        <w:trPr>
          <w:jc w:val="center"/>
        </w:trPr>
        <w:tc>
          <w:tcPr>
            <w:tcW w:w="295" w:type="pct"/>
          </w:tcPr>
          <w:p w14:paraId="604CE17E" w14:textId="41F4063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0738FEB" w14:textId="007F815C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421" w:type="pct"/>
          </w:tcPr>
          <w:p w14:paraId="6C64E87C" w14:textId="25F1B0D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339" w:type="pct"/>
          </w:tcPr>
          <w:p w14:paraId="7637CD23" w14:textId="44A15C1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1715</w:t>
            </w:r>
          </w:p>
        </w:tc>
        <w:tc>
          <w:tcPr>
            <w:tcW w:w="357" w:type="pct"/>
          </w:tcPr>
          <w:p w14:paraId="55C5B944" w14:textId="1C48636F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1119</w:t>
            </w:r>
          </w:p>
        </w:tc>
        <w:tc>
          <w:tcPr>
            <w:tcW w:w="419" w:type="pct"/>
          </w:tcPr>
          <w:p w14:paraId="1D6141CB" w14:textId="52FF1EE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0.0000775 </w:t>
            </w:r>
          </w:p>
        </w:tc>
        <w:tc>
          <w:tcPr>
            <w:tcW w:w="317" w:type="pct"/>
          </w:tcPr>
          <w:p w14:paraId="3725C54A" w14:textId="6C5E6EF5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0.1847</w:t>
            </w:r>
          </w:p>
        </w:tc>
        <w:tc>
          <w:tcPr>
            <w:tcW w:w="514" w:type="pct"/>
          </w:tcPr>
          <w:p w14:paraId="3F0E78BB" w14:textId="39BD3DA0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0.0000143</w:t>
            </w:r>
          </w:p>
        </w:tc>
        <w:tc>
          <w:tcPr>
            <w:tcW w:w="502" w:type="pct"/>
          </w:tcPr>
          <w:p w14:paraId="293A7766" w14:textId="7E17DAAD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3035940" w14:textId="7E9D6F0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283B3E1" w14:textId="0C196AA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0.0000122</w:t>
            </w:r>
          </w:p>
        </w:tc>
        <w:tc>
          <w:tcPr>
            <w:tcW w:w="538" w:type="pct"/>
            <w:vMerge/>
            <w:vAlign w:val="center"/>
          </w:tcPr>
          <w:p w14:paraId="4198B174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5921" w:rsidRPr="0027264F" w14:paraId="392C8695" w14:textId="77777777" w:rsidTr="0085390E">
        <w:trPr>
          <w:jc w:val="center"/>
        </w:trPr>
        <w:tc>
          <w:tcPr>
            <w:tcW w:w="295" w:type="pct"/>
          </w:tcPr>
          <w:p w14:paraId="3D09D0A6" w14:textId="63BFB800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C9643B3" w14:textId="7E6434A2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1080</w:t>
            </w:r>
          </w:p>
        </w:tc>
        <w:tc>
          <w:tcPr>
            <w:tcW w:w="421" w:type="pct"/>
          </w:tcPr>
          <w:p w14:paraId="6BB00A3C" w14:textId="01126269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1080</w:t>
            </w:r>
          </w:p>
        </w:tc>
        <w:tc>
          <w:tcPr>
            <w:tcW w:w="339" w:type="pct"/>
          </w:tcPr>
          <w:p w14:paraId="5B858254" w14:textId="3251E63E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1933</w:t>
            </w:r>
          </w:p>
        </w:tc>
        <w:tc>
          <w:tcPr>
            <w:tcW w:w="357" w:type="pct"/>
          </w:tcPr>
          <w:p w14:paraId="2BE5A4F6" w14:textId="4B0D145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1535</w:t>
            </w:r>
          </w:p>
        </w:tc>
        <w:tc>
          <w:tcPr>
            <w:tcW w:w="419" w:type="pct"/>
          </w:tcPr>
          <w:p w14:paraId="23F6400B" w14:textId="34DF5F58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0.0001481 </w:t>
            </w:r>
          </w:p>
        </w:tc>
        <w:tc>
          <w:tcPr>
            <w:tcW w:w="317" w:type="pct"/>
          </w:tcPr>
          <w:p w14:paraId="3903B532" w14:textId="1C6ACAA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0.1001</w:t>
            </w:r>
          </w:p>
        </w:tc>
        <w:tc>
          <w:tcPr>
            <w:tcW w:w="514" w:type="pct"/>
          </w:tcPr>
          <w:p w14:paraId="5E4B18C7" w14:textId="09B7CE14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0.0000148</w:t>
            </w:r>
          </w:p>
        </w:tc>
        <w:tc>
          <w:tcPr>
            <w:tcW w:w="502" w:type="pct"/>
          </w:tcPr>
          <w:p w14:paraId="02026D6D" w14:textId="4C75DE4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22CADFD" w14:textId="07C4D75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771B9003" w14:textId="2CBC601F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0.0000126</w:t>
            </w:r>
          </w:p>
        </w:tc>
        <w:tc>
          <w:tcPr>
            <w:tcW w:w="538" w:type="pct"/>
            <w:vMerge/>
            <w:vAlign w:val="center"/>
          </w:tcPr>
          <w:p w14:paraId="7770B068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5921" w:rsidRPr="0027264F" w14:paraId="23018A7E" w14:textId="77777777" w:rsidTr="0085390E">
        <w:trPr>
          <w:jc w:val="center"/>
        </w:trPr>
        <w:tc>
          <w:tcPr>
            <w:tcW w:w="295" w:type="pct"/>
          </w:tcPr>
          <w:p w14:paraId="7C33E541" w14:textId="5B77C0D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DEEFABA" w14:textId="28291C91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1808</w:t>
            </w:r>
          </w:p>
        </w:tc>
        <w:tc>
          <w:tcPr>
            <w:tcW w:w="421" w:type="pct"/>
          </w:tcPr>
          <w:p w14:paraId="0415A530" w14:textId="5B3180F0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1808</w:t>
            </w:r>
          </w:p>
        </w:tc>
        <w:tc>
          <w:tcPr>
            <w:tcW w:w="339" w:type="pct"/>
          </w:tcPr>
          <w:p w14:paraId="4D6EE067" w14:textId="63E1E089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1934</w:t>
            </w:r>
          </w:p>
        </w:tc>
        <w:tc>
          <w:tcPr>
            <w:tcW w:w="357" w:type="pct"/>
          </w:tcPr>
          <w:p w14:paraId="31A3B193" w14:textId="3C7CABA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1327</w:t>
            </w:r>
          </w:p>
        </w:tc>
        <w:tc>
          <w:tcPr>
            <w:tcW w:w="419" w:type="pct"/>
          </w:tcPr>
          <w:p w14:paraId="6FE02C4A" w14:textId="307E1B5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0.0000885 </w:t>
            </w:r>
          </w:p>
        </w:tc>
        <w:tc>
          <w:tcPr>
            <w:tcW w:w="317" w:type="pct"/>
          </w:tcPr>
          <w:p w14:paraId="06101590" w14:textId="2EE1850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0.1636</w:t>
            </w:r>
          </w:p>
        </w:tc>
        <w:tc>
          <w:tcPr>
            <w:tcW w:w="514" w:type="pct"/>
          </w:tcPr>
          <w:p w14:paraId="3217E066" w14:textId="6E8D27CA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0.0000145</w:t>
            </w:r>
          </w:p>
        </w:tc>
        <w:tc>
          <w:tcPr>
            <w:tcW w:w="502" w:type="pct"/>
          </w:tcPr>
          <w:p w14:paraId="59086D8A" w14:textId="00704AFC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335F21B9" w14:textId="713D514E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39D80D5" w14:textId="36C6EFF0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0.0000123</w:t>
            </w:r>
          </w:p>
        </w:tc>
        <w:tc>
          <w:tcPr>
            <w:tcW w:w="538" w:type="pct"/>
            <w:vMerge/>
            <w:vAlign w:val="center"/>
          </w:tcPr>
          <w:p w14:paraId="2C646849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55921" w:rsidRPr="0027264F" w14:paraId="6B046ECF" w14:textId="77777777" w:rsidTr="0085390E">
        <w:trPr>
          <w:jc w:val="center"/>
        </w:trPr>
        <w:tc>
          <w:tcPr>
            <w:tcW w:w="295" w:type="pct"/>
          </w:tcPr>
          <w:p w14:paraId="0D2AD2AD" w14:textId="6A386BF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EE0F497" w14:textId="30738F63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421" w:type="pct"/>
          </w:tcPr>
          <w:p w14:paraId="5714121B" w14:textId="1BEFF11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9" w:type="pct"/>
          </w:tcPr>
          <w:p w14:paraId="38077A10" w14:textId="52875F48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357" w:type="pct"/>
          </w:tcPr>
          <w:p w14:paraId="11E29301" w14:textId="1536A17D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419" w:type="pct"/>
          </w:tcPr>
          <w:p w14:paraId="3C2E4303" w14:textId="3EFE3D59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55CDA607" w14:textId="74BB46E2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514" w:type="pct"/>
          </w:tcPr>
          <w:p w14:paraId="4D672F83" w14:textId="3A844D1C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02" w:type="pct"/>
          </w:tcPr>
          <w:p w14:paraId="0A968DAF" w14:textId="48D90C8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CC624ED" w14:textId="49C260C6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55921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8837455" w14:textId="008EF37B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612D1B9" w14:textId="77777777" w:rsidR="00555921" w:rsidRPr="0027264F" w:rsidRDefault="00555921" w:rsidP="0055592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41BFBC7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096CF71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6A9CAA3F" w14:textId="77777777" w:rsidTr="0085390E">
        <w:tc>
          <w:tcPr>
            <w:tcW w:w="0" w:type="auto"/>
          </w:tcPr>
          <w:p w14:paraId="14A10D3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1842DA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46D733A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8E4A5E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06BD118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1E56C2B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01778E7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2A12B5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5C09A19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8883CF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1D97FB9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43016C" w14:paraId="26797872" w14:textId="77777777" w:rsidTr="0085390E">
        <w:tc>
          <w:tcPr>
            <w:tcW w:w="0" w:type="auto"/>
          </w:tcPr>
          <w:p w14:paraId="173C2887" w14:textId="4AD8CA9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EB7D42" w14:textId="2176BDD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315259" w14:textId="7A24C2D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1310676" w14:textId="7690AD9A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D1A672" w14:textId="4AE9EE6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1590</w:t>
            </w:r>
          </w:p>
        </w:tc>
        <w:tc>
          <w:tcPr>
            <w:tcW w:w="0" w:type="auto"/>
          </w:tcPr>
          <w:p w14:paraId="45EB4B7D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EBBDFB6" w14:textId="39CCBB4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8823923" w14:textId="55942F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D6BC78" w14:textId="2BB6C42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1555</w:t>
            </w:r>
          </w:p>
        </w:tc>
        <w:tc>
          <w:tcPr>
            <w:tcW w:w="0" w:type="auto"/>
          </w:tcPr>
          <w:p w14:paraId="27092FBF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4E9BAA21" w14:textId="77777777" w:rsidTr="0085390E">
        <w:tc>
          <w:tcPr>
            <w:tcW w:w="0" w:type="auto"/>
          </w:tcPr>
          <w:p w14:paraId="1D0E80E3" w14:textId="3F8FACA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734547" w14:textId="3BD9D1F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1359333" w14:textId="2A83946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2F5D06A3" w14:textId="3238099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ED45F7A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5F9101" w14:textId="47D1F95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925</w:t>
            </w:r>
          </w:p>
        </w:tc>
        <w:tc>
          <w:tcPr>
            <w:tcW w:w="0" w:type="auto"/>
          </w:tcPr>
          <w:p w14:paraId="714AAA5A" w14:textId="1579ED1B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8763A7A" w14:textId="1F3E459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2176</w:t>
            </w:r>
          </w:p>
        </w:tc>
        <w:tc>
          <w:tcPr>
            <w:tcW w:w="0" w:type="auto"/>
          </w:tcPr>
          <w:p w14:paraId="4AAE36DB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B55EA" w14:textId="1CC6F6B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890</w:t>
            </w:r>
          </w:p>
        </w:tc>
      </w:tr>
      <w:tr w:rsidR="0043016C" w14:paraId="1FE0241A" w14:textId="77777777" w:rsidTr="0085390E">
        <w:tc>
          <w:tcPr>
            <w:tcW w:w="0" w:type="auto"/>
          </w:tcPr>
          <w:p w14:paraId="44DA8FB3" w14:textId="4B7E4B0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C7AC75" w14:textId="058B245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A2FC397" w14:textId="3A416B2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56F75D0" w14:textId="018C32A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0076D13" w14:textId="00BD35D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1767</w:t>
            </w:r>
          </w:p>
        </w:tc>
        <w:tc>
          <w:tcPr>
            <w:tcW w:w="0" w:type="auto"/>
          </w:tcPr>
          <w:p w14:paraId="67F05ACD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D84FB4" w14:textId="742BABA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7766F14" w14:textId="7FC75F4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5901F12" w14:textId="3996735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1732</w:t>
            </w:r>
          </w:p>
        </w:tc>
        <w:tc>
          <w:tcPr>
            <w:tcW w:w="0" w:type="auto"/>
          </w:tcPr>
          <w:p w14:paraId="0504AFFD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6CB4C86C" w14:textId="77777777" w:rsidTr="0085390E">
        <w:tc>
          <w:tcPr>
            <w:tcW w:w="0" w:type="auto"/>
          </w:tcPr>
          <w:p w14:paraId="74D5ACD8" w14:textId="4993653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454CB89" w14:textId="0482525A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411245C" w14:textId="475C471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14:paraId="20AC8BE1" w14:textId="015F4EB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167F01E5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17868CA" w14:textId="7EC06DD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1053</w:t>
            </w:r>
          </w:p>
        </w:tc>
        <w:tc>
          <w:tcPr>
            <w:tcW w:w="0" w:type="auto"/>
          </w:tcPr>
          <w:p w14:paraId="2358C282" w14:textId="378D7A1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F2AC6C0" w14:textId="5F15F4AA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2293</w:t>
            </w:r>
          </w:p>
        </w:tc>
        <w:tc>
          <w:tcPr>
            <w:tcW w:w="0" w:type="auto"/>
          </w:tcPr>
          <w:p w14:paraId="47177F34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77C45B" w14:textId="1232953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1018</w:t>
            </w:r>
          </w:p>
        </w:tc>
      </w:tr>
      <w:tr w:rsidR="0043016C" w14:paraId="42C75F7F" w14:textId="77777777" w:rsidTr="0085390E">
        <w:tc>
          <w:tcPr>
            <w:tcW w:w="0" w:type="auto"/>
          </w:tcPr>
          <w:p w14:paraId="6E79D0B1" w14:textId="590FD17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2480113" w14:textId="3B32BB0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F5E0999" w14:textId="4B730BF5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5A3084D" w14:textId="39E438ED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824406" w14:textId="603B8AD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1839</w:t>
            </w:r>
          </w:p>
        </w:tc>
        <w:tc>
          <w:tcPr>
            <w:tcW w:w="0" w:type="auto"/>
          </w:tcPr>
          <w:p w14:paraId="127849B0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AF9E8F" w14:textId="2128659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B62A194" w14:textId="662BFF0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DD6522" w14:textId="150EEAB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1804</w:t>
            </w:r>
          </w:p>
        </w:tc>
        <w:tc>
          <w:tcPr>
            <w:tcW w:w="0" w:type="auto"/>
          </w:tcPr>
          <w:p w14:paraId="057DB64D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136CF0E8" w14:textId="77777777" w:rsidTr="0085390E">
        <w:tc>
          <w:tcPr>
            <w:tcW w:w="0" w:type="auto"/>
          </w:tcPr>
          <w:p w14:paraId="75A75576" w14:textId="01A4FDA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F869744" w14:textId="57EE0F0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965C7DF" w14:textId="5CBCC62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53</w:t>
            </w:r>
          </w:p>
        </w:tc>
        <w:tc>
          <w:tcPr>
            <w:tcW w:w="822" w:type="dxa"/>
          </w:tcPr>
          <w:p w14:paraId="30B18A62" w14:textId="10416FD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2616994F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43F05" w14:textId="050C157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943</w:t>
            </w:r>
          </w:p>
        </w:tc>
        <w:tc>
          <w:tcPr>
            <w:tcW w:w="0" w:type="auto"/>
          </w:tcPr>
          <w:p w14:paraId="59F27C0E" w14:textId="7100FB3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68E0BBD" w14:textId="522D2925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3222</w:t>
            </w:r>
          </w:p>
        </w:tc>
        <w:tc>
          <w:tcPr>
            <w:tcW w:w="0" w:type="auto"/>
          </w:tcPr>
          <w:p w14:paraId="526525A7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D626943" w14:textId="2330334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908</w:t>
            </w:r>
          </w:p>
        </w:tc>
      </w:tr>
      <w:tr w:rsidR="0043016C" w14:paraId="3DFD865C" w14:textId="77777777" w:rsidTr="0085390E">
        <w:tc>
          <w:tcPr>
            <w:tcW w:w="0" w:type="auto"/>
          </w:tcPr>
          <w:p w14:paraId="5562A549" w14:textId="367201B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46BB36B" w14:textId="1ED995E2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2CED7CD" w14:textId="6CD7B90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439BBB4" w14:textId="2A3F223E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5E28EFB" w14:textId="6104292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14:paraId="4F93FB90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B26AEFB" w14:textId="780448C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613D410" w14:textId="7061B74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1BB2D7A" w14:textId="45A5304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1715</w:t>
            </w:r>
          </w:p>
        </w:tc>
        <w:tc>
          <w:tcPr>
            <w:tcW w:w="0" w:type="auto"/>
          </w:tcPr>
          <w:p w14:paraId="54CC559F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4D26CFD8" w14:textId="77777777" w:rsidTr="0085390E">
        <w:tc>
          <w:tcPr>
            <w:tcW w:w="0" w:type="auto"/>
          </w:tcPr>
          <w:p w14:paraId="421849D8" w14:textId="62DCABD5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8D5B5D1" w14:textId="3F9EF86D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9ACDE4D" w14:textId="24C80C4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34</w:t>
            </w:r>
          </w:p>
        </w:tc>
        <w:tc>
          <w:tcPr>
            <w:tcW w:w="822" w:type="dxa"/>
          </w:tcPr>
          <w:p w14:paraId="77D925D5" w14:textId="6A83E81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608D51F1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8D643E" w14:textId="29DC0B8B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1154</w:t>
            </w:r>
          </w:p>
        </w:tc>
        <w:tc>
          <w:tcPr>
            <w:tcW w:w="0" w:type="auto"/>
          </w:tcPr>
          <w:p w14:paraId="534B6242" w14:textId="7B13A4A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E055F9D" w14:textId="378B6A6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2064</w:t>
            </w:r>
          </w:p>
        </w:tc>
        <w:tc>
          <w:tcPr>
            <w:tcW w:w="0" w:type="auto"/>
          </w:tcPr>
          <w:p w14:paraId="7F31B125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065D19A" w14:textId="5103A062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1119</w:t>
            </w:r>
          </w:p>
        </w:tc>
      </w:tr>
      <w:tr w:rsidR="0043016C" w14:paraId="4EECF760" w14:textId="77777777" w:rsidTr="0085390E">
        <w:tc>
          <w:tcPr>
            <w:tcW w:w="0" w:type="auto"/>
          </w:tcPr>
          <w:p w14:paraId="65007592" w14:textId="35D44A0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DAB55A7" w14:textId="505ADE3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101CBED" w14:textId="4B6DBC9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CF8F7ED" w14:textId="457E803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4BF4BF" w14:textId="0EE0169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AF91F52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233881E" w14:textId="42B51D9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DF9E680" w14:textId="638A1BB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0CA33A" w14:textId="3FAEC70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1933</w:t>
            </w:r>
          </w:p>
        </w:tc>
        <w:tc>
          <w:tcPr>
            <w:tcW w:w="0" w:type="auto"/>
          </w:tcPr>
          <w:p w14:paraId="7ADEC308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4B509BC8" w14:textId="77777777" w:rsidTr="0085390E">
        <w:tc>
          <w:tcPr>
            <w:tcW w:w="0" w:type="auto"/>
          </w:tcPr>
          <w:p w14:paraId="73DB063F" w14:textId="09C62E51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48BA010" w14:textId="732738F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B886558" w14:textId="0C2D916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822" w:type="dxa"/>
          </w:tcPr>
          <w:p w14:paraId="6AA4D182" w14:textId="70B5174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0661D6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E42104" w14:textId="49B021CD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1570</w:t>
            </w:r>
          </w:p>
        </w:tc>
        <w:tc>
          <w:tcPr>
            <w:tcW w:w="0" w:type="auto"/>
          </w:tcPr>
          <w:p w14:paraId="0DD35ADE" w14:textId="743FC1BB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051A3E9" w14:textId="6657883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1080</w:t>
            </w:r>
          </w:p>
        </w:tc>
        <w:tc>
          <w:tcPr>
            <w:tcW w:w="0" w:type="auto"/>
          </w:tcPr>
          <w:p w14:paraId="5709CA08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986B14" w14:textId="26CECBF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1535</w:t>
            </w:r>
          </w:p>
        </w:tc>
      </w:tr>
      <w:tr w:rsidR="0043016C" w14:paraId="64EA5066" w14:textId="77777777" w:rsidTr="0085390E">
        <w:tc>
          <w:tcPr>
            <w:tcW w:w="0" w:type="auto"/>
          </w:tcPr>
          <w:p w14:paraId="6E75265D" w14:textId="71E7765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F4DAE68" w14:textId="22598EE5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2287F90" w14:textId="011B5FB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6B25821" w14:textId="6219418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2EBD942" w14:textId="73D5E052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1969</w:t>
            </w:r>
          </w:p>
        </w:tc>
        <w:tc>
          <w:tcPr>
            <w:tcW w:w="0" w:type="auto"/>
          </w:tcPr>
          <w:p w14:paraId="0CFA9FB5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CD975C" w14:textId="2912FA3C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B34452B" w14:textId="76CD3706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F4E448E" w14:textId="506085D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1934</w:t>
            </w:r>
          </w:p>
        </w:tc>
        <w:tc>
          <w:tcPr>
            <w:tcW w:w="0" w:type="auto"/>
          </w:tcPr>
          <w:p w14:paraId="58A8F5CB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31D82598" w14:textId="77777777" w:rsidTr="0085390E">
        <w:tc>
          <w:tcPr>
            <w:tcW w:w="0" w:type="auto"/>
          </w:tcPr>
          <w:p w14:paraId="0C1B493A" w14:textId="51DC70A5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DD4E654" w14:textId="2036438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B94D718" w14:textId="352B7B0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822" w:type="dxa"/>
          </w:tcPr>
          <w:p w14:paraId="580C7E7F" w14:textId="4C5923C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25DB29D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9A2122" w14:textId="06B7F920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1362</w:t>
            </w:r>
          </w:p>
        </w:tc>
        <w:tc>
          <w:tcPr>
            <w:tcW w:w="0" w:type="auto"/>
          </w:tcPr>
          <w:p w14:paraId="26F5BEA4" w14:textId="66EF993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C9F5047" w14:textId="242B50DE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1808</w:t>
            </w:r>
          </w:p>
        </w:tc>
        <w:tc>
          <w:tcPr>
            <w:tcW w:w="0" w:type="auto"/>
          </w:tcPr>
          <w:p w14:paraId="46D77E32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112C2A" w14:textId="5DC623D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1327</w:t>
            </w:r>
          </w:p>
        </w:tc>
      </w:tr>
      <w:tr w:rsidR="0043016C" w14:paraId="796AF5FF" w14:textId="77777777" w:rsidTr="0085390E">
        <w:tc>
          <w:tcPr>
            <w:tcW w:w="0" w:type="auto"/>
          </w:tcPr>
          <w:p w14:paraId="4C2705FE" w14:textId="631FD67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01DCFF2" w14:textId="7481DA99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2BF3541" w14:textId="48B1262F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C6ADD3F" w14:textId="1D69158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B6A38A" w14:textId="3A8B9E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AC9CF5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E22D8" w14:textId="719C37E3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15B8904" w14:textId="06A4F9D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A44269" w14:textId="70B89A08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B947576" w14:textId="77777777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3016C" w14:paraId="2AA0DE9C" w14:textId="77777777" w:rsidTr="0085390E">
        <w:tc>
          <w:tcPr>
            <w:tcW w:w="0" w:type="auto"/>
          </w:tcPr>
          <w:p w14:paraId="176C3871" w14:textId="36E8200A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DBE03D2" w14:textId="6DB9D9A0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DA54EAD" w14:textId="350D117D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9C8364F" w14:textId="200A139B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D87175" w14:textId="77777777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A85599D" w14:textId="16329CB2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CBBA25" w14:textId="02431354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AB0FCAD" w14:textId="2C3FB994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DA4D85" w14:textId="77777777" w:rsidR="0043016C" w:rsidRPr="0083066F" w:rsidRDefault="0043016C" w:rsidP="00430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DCA489" w14:textId="7A179CE4" w:rsidR="0043016C" w:rsidRDefault="0043016C" w:rsidP="0043016C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3016C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</w:tr>
    </w:tbl>
    <w:p w14:paraId="7888D20A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3EEB040" w14:textId="119B18E2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lastRenderedPageBreak/>
        <w:t>(</w:t>
      </w:r>
      <w:r w:rsidR="00784308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6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784308"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6257D13C" w14:textId="77777777" w:rsidTr="00784308">
        <w:trPr>
          <w:jc w:val="center"/>
        </w:trPr>
        <w:tc>
          <w:tcPr>
            <w:tcW w:w="295" w:type="pct"/>
            <w:vAlign w:val="center"/>
          </w:tcPr>
          <w:p w14:paraId="66EC449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1111322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5BBE947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9530C0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4200234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1A556A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59F0F8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C858E8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AB920B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B28E04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5A2FD41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77E82B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20E73E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784308" w:rsidRPr="0027264F" w14:paraId="27242A00" w14:textId="77777777" w:rsidTr="00784308">
        <w:trPr>
          <w:jc w:val="center"/>
        </w:trPr>
        <w:tc>
          <w:tcPr>
            <w:tcW w:w="295" w:type="pct"/>
            <w:vAlign w:val="center"/>
          </w:tcPr>
          <w:p w14:paraId="5E02CA1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2C10497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07DE79E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7CF6499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0F71D6B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1D46C81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3F7677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3ED0EB2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6FDA7E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2C276EF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FD90C3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44B677F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784308" w:rsidRPr="0027264F" w14:paraId="6E4AD654" w14:textId="77777777" w:rsidTr="00784308">
        <w:trPr>
          <w:jc w:val="center"/>
        </w:trPr>
        <w:tc>
          <w:tcPr>
            <w:tcW w:w="295" w:type="pct"/>
            <w:vAlign w:val="center"/>
          </w:tcPr>
          <w:p w14:paraId="316C067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18419DA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284940D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1D49750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261AC6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6C2D22B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A99843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0E724BF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51D8DA4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0739F12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54E5B44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0B41970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784308" w:rsidRPr="0027264F" w14:paraId="2838E275" w14:textId="77777777" w:rsidTr="00784308">
        <w:trPr>
          <w:jc w:val="center"/>
        </w:trPr>
        <w:tc>
          <w:tcPr>
            <w:tcW w:w="295" w:type="pct"/>
          </w:tcPr>
          <w:p w14:paraId="480D53F8" w14:textId="7697B8D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425B29E2" w14:textId="7DF48D96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421" w:type="pct"/>
          </w:tcPr>
          <w:p w14:paraId="3E62A64F" w14:textId="5E4E307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339" w:type="pct"/>
          </w:tcPr>
          <w:p w14:paraId="6992EB0E" w14:textId="2C0800A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1740</w:t>
            </w:r>
          </w:p>
        </w:tc>
        <w:tc>
          <w:tcPr>
            <w:tcW w:w="357" w:type="pct"/>
          </w:tcPr>
          <w:p w14:paraId="4450676E" w14:textId="660D605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702</w:t>
            </w:r>
          </w:p>
        </w:tc>
        <w:tc>
          <w:tcPr>
            <w:tcW w:w="419" w:type="pct"/>
          </w:tcPr>
          <w:p w14:paraId="5B9CBDA7" w14:textId="01BC3F0F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0.0013445</w:t>
            </w:r>
          </w:p>
        </w:tc>
        <w:tc>
          <w:tcPr>
            <w:tcW w:w="317" w:type="pct"/>
          </w:tcPr>
          <w:p w14:paraId="27248F94" w14:textId="00BAECB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0.3945</w:t>
            </w:r>
          </w:p>
        </w:tc>
        <w:tc>
          <w:tcPr>
            <w:tcW w:w="514" w:type="pct"/>
          </w:tcPr>
          <w:p w14:paraId="40A4E76C" w14:textId="6D53795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0.0005304</w:t>
            </w:r>
          </w:p>
        </w:tc>
        <w:tc>
          <w:tcPr>
            <w:tcW w:w="502" w:type="pct"/>
          </w:tcPr>
          <w:p w14:paraId="114EFF17" w14:textId="0DA6DA8E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E9CDB91" w14:textId="10FB153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02A004B9" w14:textId="56FFB7B2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0.0004614</w:t>
            </w:r>
          </w:p>
        </w:tc>
        <w:tc>
          <w:tcPr>
            <w:tcW w:w="538" w:type="pct"/>
            <w:vMerge w:val="restart"/>
            <w:vAlign w:val="center"/>
          </w:tcPr>
          <w:p w14:paraId="4FE1E5C7" w14:textId="5BAEB500" w:rsidR="00784308" w:rsidRPr="0027264F" w:rsidRDefault="00F20C40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.00043</w:t>
            </w:r>
          </w:p>
        </w:tc>
      </w:tr>
      <w:tr w:rsidR="00784308" w:rsidRPr="0027264F" w14:paraId="2FFD9813" w14:textId="77777777" w:rsidTr="00784308">
        <w:trPr>
          <w:jc w:val="center"/>
        </w:trPr>
        <w:tc>
          <w:tcPr>
            <w:tcW w:w="295" w:type="pct"/>
          </w:tcPr>
          <w:p w14:paraId="295460D9" w14:textId="79C5921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5141D1B" w14:textId="2DFE567F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136</w:t>
            </w:r>
          </w:p>
        </w:tc>
        <w:tc>
          <w:tcPr>
            <w:tcW w:w="421" w:type="pct"/>
          </w:tcPr>
          <w:p w14:paraId="0FAD5819" w14:textId="38FE5DCD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136</w:t>
            </w:r>
          </w:p>
        </w:tc>
        <w:tc>
          <w:tcPr>
            <w:tcW w:w="339" w:type="pct"/>
          </w:tcPr>
          <w:p w14:paraId="08196EE8" w14:textId="5DAE4C9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357" w:type="pct"/>
          </w:tcPr>
          <w:p w14:paraId="52C07A1F" w14:textId="44127CD8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665</w:t>
            </w:r>
          </w:p>
        </w:tc>
        <w:tc>
          <w:tcPr>
            <w:tcW w:w="419" w:type="pct"/>
          </w:tcPr>
          <w:p w14:paraId="3D19C7CF" w14:textId="4DFC46D4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0.0011765</w:t>
            </w:r>
          </w:p>
        </w:tc>
        <w:tc>
          <w:tcPr>
            <w:tcW w:w="317" w:type="pct"/>
          </w:tcPr>
          <w:p w14:paraId="21133428" w14:textId="5080A93F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0.4325</w:t>
            </w:r>
          </w:p>
        </w:tc>
        <w:tc>
          <w:tcPr>
            <w:tcW w:w="514" w:type="pct"/>
          </w:tcPr>
          <w:p w14:paraId="78C4A1D8" w14:textId="0874D65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0.0005088</w:t>
            </w:r>
          </w:p>
        </w:tc>
        <w:tc>
          <w:tcPr>
            <w:tcW w:w="502" w:type="pct"/>
          </w:tcPr>
          <w:p w14:paraId="2A81C7F7" w14:textId="669EDD96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4FE1292B" w14:textId="75D845B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0BF539AE" w14:textId="0F8FF252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0.0004427</w:t>
            </w:r>
          </w:p>
        </w:tc>
        <w:tc>
          <w:tcPr>
            <w:tcW w:w="538" w:type="pct"/>
            <w:vMerge/>
            <w:vAlign w:val="center"/>
          </w:tcPr>
          <w:p w14:paraId="59B280A1" w14:textId="777777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84308" w:rsidRPr="0027264F" w14:paraId="20E47A89" w14:textId="77777777" w:rsidTr="00784308">
        <w:trPr>
          <w:jc w:val="center"/>
        </w:trPr>
        <w:tc>
          <w:tcPr>
            <w:tcW w:w="295" w:type="pct"/>
          </w:tcPr>
          <w:p w14:paraId="2EBFE6D9" w14:textId="353F83AD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307D36C" w14:textId="28D15F2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421" w:type="pct"/>
          </w:tcPr>
          <w:p w14:paraId="2E469FBE" w14:textId="1F5898F1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339" w:type="pct"/>
          </w:tcPr>
          <w:p w14:paraId="666AF6C4" w14:textId="2C73E239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357" w:type="pct"/>
          </w:tcPr>
          <w:p w14:paraId="3089A6A1" w14:textId="2D3484F8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765</w:t>
            </w:r>
          </w:p>
        </w:tc>
        <w:tc>
          <w:tcPr>
            <w:tcW w:w="419" w:type="pct"/>
          </w:tcPr>
          <w:p w14:paraId="2BCA37C5" w14:textId="27D0E542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0.0013445</w:t>
            </w:r>
          </w:p>
        </w:tc>
        <w:tc>
          <w:tcPr>
            <w:tcW w:w="317" w:type="pct"/>
          </w:tcPr>
          <w:p w14:paraId="07CA4CC6" w14:textId="264FFF1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0.3643</w:t>
            </w:r>
          </w:p>
        </w:tc>
        <w:tc>
          <w:tcPr>
            <w:tcW w:w="514" w:type="pct"/>
          </w:tcPr>
          <w:p w14:paraId="76EFF0FD" w14:textId="526852E1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0.0004898</w:t>
            </w:r>
          </w:p>
        </w:tc>
        <w:tc>
          <w:tcPr>
            <w:tcW w:w="502" w:type="pct"/>
          </w:tcPr>
          <w:p w14:paraId="6DFD086D" w14:textId="4C7BBDA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F393ACE" w14:textId="59B75FD9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191B864" w14:textId="6DB766D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0.0004261</w:t>
            </w:r>
          </w:p>
        </w:tc>
        <w:tc>
          <w:tcPr>
            <w:tcW w:w="538" w:type="pct"/>
            <w:vMerge/>
            <w:vAlign w:val="center"/>
          </w:tcPr>
          <w:p w14:paraId="7E5BC012" w14:textId="777777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84308" w:rsidRPr="0027264F" w14:paraId="7BC380CA" w14:textId="77777777" w:rsidTr="00784308">
        <w:trPr>
          <w:jc w:val="center"/>
        </w:trPr>
        <w:tc>
          <w:tcPr>
            <w:tcW w:w="295" w:type="pct"/>
          </w:tcPr>
          <w:p w14:paraId="783DA751" w14:textId="6A702C9F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048CE8D" w14:textId="252B2BA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131</w:t>
            </w:r>
          </w:p>
        </w:tc>
        <w:tc>
          <w:tcPr>
            <w:tcW w:w="421" w:type="pct"/>
          </w:tcPr>
          <w:p w14:paraId="3428E871" w14:textId="20EA4E3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131</w:t>
            </w:r>
          </w:p>
        </w:tc>
        <w:tc>
          <w:tcPr>
            <w:tcW w:w="339" w:type="pct"/>
          </w:tcPr>
          <w:p w14:paraId="2069FC36" w14:textId="2903A83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1699</w:t>
            </w:r>
          </w:p>
        </w:tc>
        <w:tc>
          <w:tcPr>
            <w:tcW w:w="357" w:type="pct"/>
          </w:tcPr>
          <w:p w14:paraId="1CFD7032" w14:textId="5168D57F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672</w:t>
            </w:r>
          </w:p>
        </w:tc>
        <w:tc>
          <w:tcPr>
            <w:tcW w:w="419" w:type="pct"/>
          </w:tcPr>
          <w:p w14:paraId="41C5FA11" w14:textId="6D303D51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0.0012214 </w:t>
            </w:r>
          </w:p>
        </w:tc>
        <w:tc>
          <w:tcPr>
            <w:tcW w:w="317" w:type="pct"/>
          </w:tcPr>
          <w:p w14:paraId="63173817" w14:textId="079B62AC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0.4031</w:t>
            </w:r>
          </w:p>
        </w:tc>
        <w:tc>
          <w:tcPr>
            <w:tcW w:w="514" w:type="pct"/>
          </w:tcPr>
          <w:p w14:paraId="0CCFA300" w14:textId="7D504C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0.0004923</w:t>
            </w:r>
          </w:p>
        </w:tc>
        <w:tc>
          <w:tcPr>
            <w:tcW w:w="502" w:type="pct"/>
          </w:tcPr>
          <w:p w14:paraId="14ACE5E8" w14:textId="694FFE7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47FCC3E2" w14:textId="6061D8B6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6F37D55" w14:textId="034C8E45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0.0004283</w:t>
            </w:r>
          </w:p>
        </w:tc>
        <w:tc>
          <w:tcPr>
            <w:tcW w:w="538" w:type="pct"/>
            <w:vMerge/>
            <w:vAlign w:val="center"/>
          </w:tcPr>
          <w:p w14:paraId="061C039E" w14:textId="777777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84308" w:rsidRPr="0027264F" w14:paraId="7B15A47C" w14:textId="77777777" w:rsidTr="00784308">
        <w:trPr>
          <w:jc w:val="center"/>
        </w:trPr>
        <w:tc>
          <w:tcPr>
            <w:tcW w:w="295" w:type="pct"/>
          </w:tcPr>
          <w:p w14:paraId="1630AEA9" w14:textId="69C2FF21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4A944D0" w14:textId="57F9F77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421" w:type="pct"/>
          </w:tcPr>
          <w:p w14:paraId="4CC1BAF9" w14:textId="7E3426B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339" w:type="pct"/>
          </w:tcPr>
          <w:p w14:paraId="3F2ED360" w14:textId="02F3BC69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1691</w:t>
            </w:r>
          </w:p>
        </w:tc>
        <w:tc>
          <w:tcPr>
            <w:tcW w:w="357" w:type="pct"/>
          </w:tcPr>
          <w:p w14:paraId="026FD974" w14:textId="353467E4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678</w:t>
            </w:r>
          </w:p>
        </w:tc>
        <w:tc>
          <w:tcPr>
            <w:tcW w:w="419" w:type="pct"/>
          </w:tcPr>
          <w:p w14:paraId="17F5E6DF" w14:textId="45F9F9AC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0.0012121 </w:t>
            </w:r>
          </w:p>
        </w:tc>
        <w:tc>
          <w:tcPr>
            <w:tcW w:w="317" w:type="pct"/>
          </w:tcPr>
          <w:p w14:paraId="4FA6C78A" w14:textId="778AF36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0.3969</w:t>
            </w:r>
          </w:p>
        </w:tc>
        <w:tc>
          <w:tcPr>
            <w:tcW w:w="514" w:type="pct"/>
          </w:tcPr>
          <w:p w14:paraId="4C41D166" w14:textId="41B36458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0.0004811</w:t>
            </w:r>
          </w:p>
        </w:tc>
        <w:tc>
          <w:tcPr>
            <w:tcW w:w="502" w:type="pct"/>
          </w:tcPr>
          <w:p w14:paraId="140B0ED9" w14:textId="71239CB5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74557AD" w14:textId="702CEB93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0A414E35" w14:textId="389D3D3C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0.0004186</w:t>
            </w:r>
          </w:p>
        </w:tc>
        <w:tc>
          <w:tcPr>
            <w:tcW w:w="538" w:type="pct"/>
            <w:vMerge/>
            <w:vAlign w:val="center"/>
          </w:tcPr>
          <w:p w14:paraId="0662103D" w14:textId="777777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784308" w:rsidRPr="0027264F" w14:paraId="0EE3FC6A" w14:textId="77777777" w:rsidTr="00784308">
        <w:trPr>
          <w:jc w:val="center"/>
        </w:trPr>
        <w:tc>
          <w:tcPr>
            <w:tcW w:w="295" w:type="pct"/>
          </w:tcPr>
          <w:p w14:paraId="08542F52" w14:textId="38F8875E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0A82373" w14:textId="61069E52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421" w:type="pct"/>
          </w:tcPr>
          <w:p w14:paraId="6D64B144" w14:textId="220E6EA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339" w:type="pct"/>
          </w:tcPr>
          <w:p w14:paraId="4AF16A46" w14:textId="64D96120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357" w:type="pct"/>
          </w:tcPr>
          <w:p w14:paraId="2A86E0EA" w14:textId="1C9CDAE2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737</w:t>
            </w:r>
          </w:p>
        </w:tc>
        <w:tc>
          <w:tcPr>
            <w:tcW w:w="419" w:type="pct"/>
          </w:tcPr>
          <w:p w14:paraId="136F308D" w14:textId="5102D28A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0.0012121 </w:t>
            </w:r>
          </w:p>
        </w:tc>
        <w:tc>
          <w:tcPr>
            <w:tcW w:w="317" w:type="pct"/>
          </w:tcPr>
          <w:p w14:paraId="2BA645E6" w14:textId="5103D419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0.389</w:t>
            </w:r>
          </w:p>
        </w:tc>
        <w:tc>
          <w:tcPr>
            <w:tcW w:w="514" w:type="pct"/>
          </w:tcPr>
          <w:p w14:paraId="24D456A2" w14:textId="056637B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0.0004715</w:t>
            </w:r>
          </w:p>
        </w:tc>
        <w:tc>
          <w:tcPr>
            <w:tcW w:w="502" w:type="pct"/>
          </w:tcPr>
          <w:p w14:paraId="010C42AC" w14:textId="2C2F242D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4E666E57" w14:textId="304EADA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4AA3DFBD" w14:textId="42AC4F8B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784308">
              <w:rPr>
                <w:rFonts w:ascii="Book Antiqua" w:eastAsia="宋体" w:hAnsi="Book Antiqua" w:cs="Times New Roman"/>
                <w:sz w:val="20"/>
                <w:szCs w:val="20"/>
              </w:rPr>
              <w:t>0.0004102</w:t>
            </w:r>
          </w:p>
        </w:tc>
        <w:tc>
          <w:tcPr>
            <w:tcW w:w="538" w:type="pct"/>
            <w:vMerge/>
            <w:vAlign w:val="center"/>
          </w:tcPr>
          <w:p w14:paraId="0BCB3CB1" w14:textId="77777777" w:rsidR="00784308" w:rsidRPr="0027264F" w:rsidRDefault="00784308" w:rsidP="00784308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5B572521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9384CCA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09F9D69B" w14:textId="77777777" w:rsidTr="0085390E">
        <w:tc>
          <w:tcPr>
            <w:tcW w:w="0" w:type="auto"/>
          </w:tcPr>
          <w:p w14:paraId="3FE6A72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0EA6EE0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3506C6E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600A755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0C45A05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662519D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385D776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4BB18B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48AF097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E0A882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7516E27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F20C40" w14:paraId="220B8B48" w14:textId="77777777" w:rsidTr="0085390E">
        <w:tc>
          <w:tcPr>
            <w:tcW w:w="0" w:type="auto"/>
          </w:tcPr>
          <w:p w14:paraId="50AAABC9" w14:textId="6E4FB11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E8D0FB1" w14:textId="6240E2F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49FD2B1" w14:textId="7DD091E1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2629E87" w14:textId="5ACC5E32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C686CCB" w14:textId="4750BC0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1775</w:t>
            </w:r>
          </w:p>
        </w:tc>
        <w:tc>
          <w:tcPr>
            <w:tcW w:w="0" w:type="auto"/>
          </w:tcPr>
          <w:p w14:paraId="2D229A17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37E1EE0" w14:textId="553ABED1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8734BE5" w14:textId="1630648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A3365D6" w14:textId="209BBC2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1740</w:t>
            </w:r>
          </w:p>
        </w:tc>
        <w:tc>
          <w:tcPr>
            <w:tcW w:w="0" w:type="auto"/>
          </w:tcPr>
          <w:p w14:paraId="60D68DD2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2A7474C2" w14:textId="77777777" w:rsidTr="0085390E">
        <w:tc>
          <w:tcPr>
            <w:tcW w:w="0" w:type="auto"/>
          </w:tcPr>
          <w:p w14:paraId="2FEB0267" w14:textId="2A04311F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5C7FA90" w14:textId="2C53236A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E45BA6" w14:textId="00D28E9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2" w:type="dxa"/>
          </w:tcPr>
          <w:p w14:paraId="2A9CDA61" w14:textId="187592D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14:paraId="5E72845E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4CEEC6" w14:textId="3E95916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737</w:t>
            </w:r>
          </w:p>
        </w:tc>
        <w:tc>
          <w:tcPr>
            <w:tcW w:w="0" w:type="auto"/>
          </w:tcPr>
          <w:p w14:paraId="24711FF6" w14:textId="3F0ED08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22E3E7C7" w14:textId="0458E16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14:paraId="1C3F74BE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96E6062" w14:textId="627C59F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702</w:t>
            </w:r>
          </w:p>
        </w:tc>
      </w:tr>
      <w:tr w:rsidR="00F20C40" w14:paraId="1CCD1A98" w14:textId="77777777" w:rsidTr="0085390E">
        <w:tc>
          <w:tcPr>
            <w:tcW w:w="0" w:type="auto"/>
          </w:tcPr>
          <w:p w14:paraId="50AFF232" w14:textId="55A2175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8EB3917" w14:textId="62331F7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2F9E16D" w14:textId="21C77D7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749E3AD" w14:textId="33084C69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8B0057E" w14:textId="155B845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1835</w:t>
            </w:r>
          </w:p>
        </w:tc>
        <w:tc>
          <w:tcPr>
            <w:tcW w:w="0" w:type="auto"/>
          </w:tcPr>
          <w:p w14:paraId="53CF7B9A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9C5B210" w14:textId="3B445FF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104CF7F7" w14:textId="6E5A4C0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3D184A3" w14:textId="5BBEB77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1800</w:t>
            </w:r>
          </w:p>
        </w:tc>
        <w:tc>
          <w:tcPr>
            <w:tcW w:w="0" w:type="auto"/>
          </w:tcPr>
          <w:p w14:paraId="47DA4D1D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4851970C" w14:textId="77777777" w:rsidTr="0085390E">
        <w:tc>
          <w:tcPr>
            <w:tcW w:w="0" w:type="auto"/>
          </w:tcPr>
          <w:p w14:paraId="0381F085" w14:textId="511BE91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AF4D3BE" w14:textId="127AFC6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D6BE70F" w14:textId="5CE543A9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822" w:type="dxa"/>
          </w:tcPr>
          <w:p w14:paraId="7F8BE56A" w14:textId="558D3BC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34ED11D7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5D2222D" w14:textId="335BDF0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700</w:t>
            </w:r>
          </w:p>
        </w:tc>
        <w:tc>
          <w:tcPr>
            <w:tcW w:w="0" w:type="auto"/>
          </w:tcPr>
          <w:p w14:paraId="6975CD3F" w14:textId="7E29ACD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74FCCDD" w14:textId="418AE9B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136</w:t>
            </w:r>
          </w:p>
        </w:tc>
        <w:tc>
          <w:tcPr>
            <w:tcW w:w="0" w:type="auto"/>
          </w:tcPr>
          <w:p w14:paraId="7B733876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4A0294" w14:textId="5669BBE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665</w:t>
            </w:r>
          </w:p>
        </w:tc>
      </w:tr>
      <w:tr w:rsidR="00F20C40" w14:paraId="5519197E" w14:textId="77777777" w:rsidTr="0085390E">
        <w:tc>
          <w:tcPr>
            <w:tcW w:w="0" w:type="auto"/>
          </w:tcPr>
          <w:p w14:paraId="7D1C726F" w14:textId="138CE86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75F0CAD" w14:textId="3FE7148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4762888" w14:textId="10A88FE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3FDC185" w14:textId="5954CB3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8F5FC89" w14:textId="6A94BF2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0" w:type="auto"/>
          </w:tcPr>
          <w:p w14:paraId="2FE5D8DB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D0F2B" w14:textId="1070A7C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32FBB4A5" w14:textId="0D8D991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D4DF77A" w14:textId="1CC68F0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1770</w:t>
            </w:r>
          </w:p>
        </w:tc>
        <w:tc>
          <w:tcPr>
            <w:tcW w:w="0" w:type="auto"/>
          </w:tcPr>
          <w:p w14:paraId="331C05D9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71CA7A56" w14:textId="77777777" w:rsidTr="0085390E">
        <w:tc>
          <w:tcPr>
            <w:tcW w:w="0" w:type="auto"/>
          </w:tcPr>
          <w:p w14:paraId="3EF3D170" w14:textId="5F04BEF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AB68749" w14:textId="18E00CE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770CDF1" w14:textId="12D6AA01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2" w:type="dxa"/>
          </w:tcPr>
          <w:p w14:paraId="7D9968E5" w14:textId="7299FE9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14:paraId="015A0AF0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6624278" w14:textId="730F25A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800</w:t>
            </w:r>
          </w:p>
        </w:tc>
        <w:tc>
          <w:tcPr>
            <w:tcW w:w="0" w:type="auto"/>
          </w:tcPr>
          <w:p w14:paraId="329CF905" w14:textId="587A5C6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4B0A0AC2" w14:textId="20F3BD49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14:paraId="5B4B9B6D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E969476" w14:textId="4E41D200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765</w:t>
            </w:r>
          </w:p>
        </w:tc>
      </w:tr>
      <w:tr w:rsidR="00F20C40" w14:paraId="6BCA4CDE" w14:textId="77777777" w:rsidTr="0085390E">
        <w:tc>
          <w:tcPr>
            <w:tcW w:w="0" w:type="auto"/>
          </w:tcPr>
          <w:p w14:paraId="7FC41EAA" w14:textId="0FEDD37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1D94F7A" w14:textId="7AC12BA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8CACE91" w14:textId="598FF28F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076362F3" w14:textId="3627DDE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D7C8B1" w14:textId="5F3F875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1734</w:t>
            </w:r>
          </w:p>
        </w:tc>
        <w:tc>
          <w:tcPr>
            <w:tcW w:w="0" w:type="auto"/>
          </w:tcPr>
          <w:p w14:paraId="133ADB8F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05CBB3" w14:textId="58137AD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7D646831" w14:textId="4291239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FE1BA9" w14:textId="2A9A63B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1699</w:t>
            </w:r>
          </w:p>
        </w:tc>
        <w:tc>
          <w:tcPr>
            <w:tcW w:w="0" w:type="auto"/>
          </w:tcPr>
          <w:p w14:paraId="2277DF9D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2E486DDD" w14:textId="77777777" w:rsidTr="0085390E">
        <w:tc>
          <w:tcPr>
            <w:tcW w:w="0" w:type="auto"/>
          </w:tcPr>
          <w:p w14:paraId="4AF3E1C0" w14:textId="3DBB0C7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285B65" w14:textId="1BE111A2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C46E098" w14:textId="32C4BDB8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822" w:type="dxa"/>
          </w:tcPr>
          <w:p w14:paraId="76231C2E" w14:textId="18C5A1E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3BFCFF61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3DE1104" w14:textId="7D9F703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707</w:t>
            </w:r>
          </w:p>
        </w:tc>
        <w:tc>
          <w:tcPr>
            <w:tcW w:w="0" w:type="auto"/>
          </w:tcPr>
          <w:p w14:paraId="293FAC0F" w14:textId="1F46749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AB87A9E" w14:textId="71AA697F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131</w:t>
            </w:r>
          </w:p>
        </w:tc>
        <w:tc>
          <w:tcPr>
            <w:tcW w:w="0" w:type="auto"/>
          </w:tcPr>
          <w:p w14:paraId="6244B798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4424E7" w14:textId="1C94707A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672</w:t>
            </w:r>
          </w:p>
        </w:tc>
      </w:tr>
      <w:tr w:rsidR="00F20C40" w14:paraId="46D7F2F9" w14:textId="77777777" w:rsidTr="0085390E">
        <w:tc>
          <w:tcPr>
            <w:tcW w:w="0" w:type="auto"/>
          </w:tcPr>
          <w:p w14:paraId="2BAB76C1" w14:textId="259CE64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BF78352" w14:textId="60D6811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175C1A3" w14:textId="1D52C26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D92482E" w14:textId="7261FC3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E7EEDF" w14:textId="3F87C67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1726</w:t>
            </w:r>
          </w:p>
        </w:tc>
        <w:tc>
          <w:tcPr>
            <w:tcW w:w="0" w:type="auto"/>
          </w:tcPr>
          <w:p w14:paraId="1FC392B1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CDF5430" w14:textId="44C7B845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EAD7EA5" w14:textId="1E526A3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0E0452D" w14:textId="73D1E4D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1691</w:t>
            </w:r>
          </w:p>
        </w:tc>
        <w:tc>
          <w:tcPr>
            <w:tcW w:w="0" w:type="auto"/>
          </w:tcPr>
          <w:p w14:paraId="26CAA2E5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6449ABD3" w14:textId="77777777" w:rsidTr="0085390E">
        <w:tc>
          <w:tcPr>
            <w:tcW w:w="0" w:type="auto"/>
          </w:tcPr>
          <w:p w14:paraId="659114BE" w14:textId="567CBFA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</w:tcPr>
          <w:p w14:paraId="09D5B882" w14:textId="38F854B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71413E3" w14:textId="58748CC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822" w:type="dxa"/>
          </w:tcPr>
          <w:p w14:paraId="084BE24E" w14:textId="5916E7B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23580F5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9A120CE" w14:textId="4EC685C2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713</w:t>
            </w:r>
          </w:p>
        </w:tc>
        <w:tc>
          <w:tcPr>
            <w:tcW w:w="0" w:type="auto"/>
          </w:tcPr>
          <w:p w14:paraId="75744497" w14:textId="5B0014D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0878592F" w14:textId="1D0EA6D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0" w:type="auto"/>
          </w:tcPr>
          <w:p w14:paraId="0C020B29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72E861" w14:textId="4AA5942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678</w:t>
            </w:r>
          </w:p>
        </w:tc>
      </w:tr>
      <w:tr w:rsidR="00F20C40" w14:paraId="06C5DB77" w14:textId="77777777" w:rsidTr="0085390E">
        <w:tc>
          <w:tcPr>
            <w:tcW w:w="0" w:type="auto"/>
          </w:tcPr>
          <w:p w14:paraId="7951AEA4" w14:textId="7667AE8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DA5C67C" w14:textId="29B12909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BBC5517" w14:textId="2510A20D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3194F96" w14:textId="613A3692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D0F0D9F" w14:textId="39C3B85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1840</w:t>
            </w:r>
          </w:p>
        </w:tc>
        <w:tc>
          <w:tcPr>
            <w:tcW w:w="0" w:type="auto"/>
          </w:tcPr>
          <w:p w14:paraId="758A8EAF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F90CE93" w14:textId="066BAE31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5151D91C" w14:textId="4833C4C2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02DCBD" w14:textId="546A2F7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1805</w:t>
            </w:r>
          </w:p>
        </w:tc>
        <w:tc>
          <w:tcPr>
            <w:tcW w:w="0" w:type="auto"/>
          </w:tcPr>
          <w:p w14:paraId="24DB2923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20C40" w14:paraId="45E3276C" w14:textId="77777777" w:rsidTr="0085390E">
        <w:tc>
          <w:tcPr>
            <w:tcW w:w="0" w:type="auto"/>
          </w:tcPr>
          <w:p w14:paraId="6F811D19" w14:textId="56B03BD1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746431D" w14:textId="3B960B14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D899343" w14:textId="0F3E06B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822" w:type="dxa"/>
          </w:tcPr>
          <w:p w14:paraId="51E3687A" w14:textId="5042433E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1C2BE2F8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AAF04FB" w14:textId="28F2A556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772</w:t>
            </w:r>
          </w:p>
        </w:tc>
        <w:tc>
          <w:tcPr>
            <w:tcW w:w="0" w:type="auto"/>
          </w:tcPr>
          <w:p w14:paraId="075EF691" w14:textId="295C3DDB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-35</w:t>
            </w:r>
          </w:p>
        </w:tc>
        <w:tc>
          <w:tcPr>
            <w:tcW w:w="0" w:type="auto"/>
          </w:tcPr>
          <w:p w14:paraId="6125C2EF" w14:textId="560EAFCC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132</w:t>
            </w:r>
          </w:p>
        </w:tc>
        <w:tc>
          <w:tcPr>
            <w:tcW w:w="0" w:type="auto"/>
          </w:tcPr>
          <w:p w14:paraId="00B435C0" w14:textId="77777777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7EC1F2" w14:textId="668AB6D3" w:rsidR="00F20C40" w:rsidRDefault="00F20C40" w:rsidP="00F20C4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20C40">
              <w:rPr>
                <w:rFonts w:ascii="Book Antiqua" w:eastAsia="宋体" w:hAnsi="Book Antiqua" w:cs="Times New Roman"/>
                <w:sz w:val="20"/>
                <w:szCs w:val="20"/>
              </w:rPr>
              <w:t>737</w:t>
            </w:r>
          </w:p>
        </w:tc>
      </w:tr>
    </w:tbl>
    <w:p w14:paraId="366C3CA7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715FAFBA" w14:textId="2E2CAFF3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5C53FA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7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5C53FA"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1.00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17F9A0E3" w14:textId="77777777" w:rsidTr="0085390E">
        <w:trPr>
          <w:jc w:val="center"/>
        </w:trPr>
        <w:tc>
          <w:tcPr>
            <w:tcW w:w="295" w:type="pct"/>
            <w:vAlign w:val="center"/>
          </w:tcPr>
          <w:p w14:paraId="7EE563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4120C25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20CB82C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A65E97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72BA186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6847EF2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2AAE983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07114E4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3DF5597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0875988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226A11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5A3977E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69B9CCF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11C151C3" w14:textId="77777777" w:rsidTr="0085390E">
        <w:trPr>
          <w:jc w:val="center"/>
        </w:trPr>
        <w:tc>
          <w:tcPr>
            <w:tcW w:w="295" w:type="pct"/>
            <w:vAlign w:val="center"/>
          </w:tcPr>
          <w:p w14:paraId="5E9DE6E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6AB0F05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2101C03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5B3863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1D5BD3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66C4206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0D1C0DA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8455BC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67DF728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023A9C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1D9028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3E7E63A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3E44432E" w14:textId="77777777" w:rsidTr="0085390E">
        <w:trPr>
          <w:jc w:val="center"/>
        </w:trPr>
        <w:tc>
          <w:tcPr>
            <w:tcW w:w="295" w:type="pct"/>
            <w:vAlign w:val="center"/>
          </w:tcPr>
          <w:p w14:paraId="406A6EB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E27651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85EC73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70CDC2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53676C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41B4E03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530B3D5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713CB00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03B02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32DD794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75821FA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C0671B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5C53FA" w:rsidRPr="0027264F" w14:paraId="3E118208" w14:textId="77777777" w:rsidTr="0085390E">
        <w:trPr>
          <w:jc w:val="center"/>
        </w:trPr>
        <w:tc>
          <w:tcPr>
            <w:tcW w:w="295" w:type="pct"/>
          </w:tcPr>
          <w:p w14:paraId="5BD2182C" w14:textId="56B001C3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5F62F5F" w14:textId="7AA13A01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4213</w:t>
            </w:r>
          </w:p>
        </w:tc>
        <w:tc>
          <w:tcPr>
            <w:tcW w:w="421" w:type="pct"/>
          </w:tcPr>
          <w:p w14:paraId="70840BC0" w14:textId="79F5B8D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4213</w:t>
            </w:r>
          </w:p>
        </w:tc>
        <w:tc>
          <w:tcPr>
            <w:tcW w:w="339" w:type="pct"/>
          </w:tcPr>
          <w:p w14:paraId="14C3C674" w14:textId="1A9180A1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1955</w:t>
            </w:r>
          </w:p>
        </w:tc>
        <w:tc>
          <w:tcPr>
            <w:tcW w:w="357" w:type="pct"/>
          </w:tcPr>
          <w:p w14:paraId="35A113CD" w14:textId="3B61E5B3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777</w:t>
            </w:r>
          </w:p>
        </w:tc>
        <w:tc>
          <w:tcPr>
            <w:tcW w:w="419" w:type="pct"/>
          </w:tcPr>
          <w:p w14:paraId="7F817A22" w14:textId="1A755D3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0.000038</w:t>
            </w:r>
          </w:p>
        </w:tc>
        <w:tc>
          <w:tcPr>
            <w:tcW w:w="317" w:type="pct"/>
          </w:tcPr>
          <w:p w14:paraId="25376250" w14:textId="442DA219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0.4014</w:t>
            </w:r>
          </w:p>
        </w:tc>
        <w:tc>
          <w:tcPr>
            <w:tcW w:w="514" w:type="pct"/>
          </w:tcPr>
          <w:p w14:paraId="58C3698F" w14:textId="7C470423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0.0000153</w:t>
            </w:r>
          </w:p>
        </w:tc>
        <w:tc>
          <w:tcPr>
            <w:tcW w:w="502" w:type="pct"/>
          </w:tcPr>
          <w:p w14:paraId="5BB56C43" w14:textId="232DD98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A0733F5" w14:textId="41E8CC09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161343D" w14:textId="5E0D0CE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0.000013</w:t>
            </w:r>
          </w:p>
        </w:tc>
        <w:tc>
          <w:tcPr>
            <w:tcW w:w="538" w:type="pct"/>
            <w:vMerge w:val="restart"/>
            <w:vAlign w:val="center"/>
          </w:tcPr>
          <w:p w14:paraId="691DFA20" w14:textId="20C26E5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1.24E-05</w:t>
            </w:r>
          </w:p>
        </w:tc>
      </w:tr>
      <w:tr w:rsidR="005C53FA" w:rsidRPr="0027264F" w14:paraId="69FD4940" w14:textId="77777777" w:rsidTr="0085390E">
        <w:trPr>
          <w:jc w:val="center"/>
        </w:trPr>
        <w:tc>
          <w:tcPr>
            <w:tcW w:w="295" w:type="pct"/>
          </w:tcPr>
          <w:p w14:paraId="40B62FAB" w14:textId="5C8CC6C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84F86E5" w14:textId="084FE1BA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2517</w:t>
            </w:r>
          </w:p>
        </w:tc>
        <w:tc>
          <w:tcPr>
            <w:tcW w:w="421" w:type="pct"/>
          </w:tcPr>
          <w:p w14:paraId="0DF6B585" w14:textId="5D1F51C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2517</w:t>
            </w:r>
          </w:p>
        </w:tc>
        <w:tc>
          <w:tcPr>
            <w:tcW w:w="339" w:type="pct"/>
          </w:tcPr>
          <w:p w14:paraId="4C9E56E1" w14:textId="00D8F5D4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1846</w:t>
            </w:r>
          </w:p>
        </w:tc>
        <w:tc>
          <w:tcPr>
            <w:tcW w:w="357" w:type="pct"/>
          </w:tcPr>
          <w:p w14:paraId="7177CBFA" w14:textId="37649C0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1081</w:t>
            </w:r>
          </w:p>
        </w:tc>
        <w:tc>
          <w:tcPr>
            <w:tcW w:w="419" w:type="pct"/>
          </w:tcPr>
          <w:p w14:paraId="1BD938A6" w14:textId="2E125AB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0.0000636</w:t>
            </w:r>
          </w:p>
        </w:tc>
        <w:tc>
          <w:tcPr>
            <w:tcW w:w="317" w:type="pct"/>
          </w:tcPr>
          <w:p w14:paraId="775EF179" w14:textId="4EA659BE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0.2324</w:t>
            </w:r>
          </w:p>
        </w:tc>
        <w:tc>
          <w:tcPr>
            <w:tcW w:w="514" w:type="pct"/>
          </w:tcPr>
          <w:p w14:paraId="10629F81" w14:textId="1171693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0.0000148</w:t>
            </w:r>
          </w:p>
        </w:tc>
        <w:tc>
          <w:tcPr>
            <w:tcW w:w="502" w:type="pct"/>
          </w:tcPr>
          <w:p w14:paraId="328DC4BF" w14:textId="27B2B49D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03C1A5A9" w14:textId="424BE8E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6FD08CE" w14:textId="2A5FD7FF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0.0000126</w:t>
            </w:r>
          </w:p>
        </w:tc>
        <w:tc>
          <w:tcPr>
            <w:tcW w:w="538" w:type="pct"/>
            <w:vMerge/>
            <w:vAlign w:val="center"/>
          </w:tcPr>
          <w:p w14:paraId="24479A75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:rsidRPr="0027264F" w14:paraId="5668684E" w14:textId="77777777" w:rsidTr="0085390E">
        <w:trPr>
          <w:jc w:val="center"/>
        </w:trPr>
        <w:tc>
          <w:tcPr>
            <w:tcW w:w="295" w:type="pct"/>
          </w:tcPr>
          <w:p w14:paraId="34F018C8" w14:textId="7D07670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9F38625" w14:textId="0139DCE1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2192</w:t>
            </w:r>
          </w:p>
        </w:tc>
        <w:tc>
          <w:tcPr>
            <w:tcW w:w="421" w:type="pct"/>
          </w:tcPr>
          <w:p w14:paraId="0E6E4350" w14:textId="2DC52C2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2192</w:t>
            </w:r>
          </w:p>
        </w:tc>
        <w:tc>
          <w:tcPr>
            <w:tcW w:w="339" w:type="pct"/>
          </w:tcPr>
          <w:p w14:paraId="37190FEE" w14:textId="0771FF4F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1702</w:t>
            </w:r>
          </w:p>
        </w:tc>
        <w:tc>
          <w:tcPr>
            <w:tcW w:w="357" w:type="pct"/>
          </w:tcPr>
          <w:p w14:paraId="5784FC52" w14:textId="5CA68BA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1080</w:t>
            </w:r>
          </w:p>
        </w:tc>
        <w:tc>
          <w:tcPr>
            <w:tcW w:w="419" w:type="pct"/>
          </w:tcPr>
          <w:p w14:paraId="23D0ADFB" w14:textId="04D472BB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0.000073</w:t>
            </w:r>
          </w:p>
        </w:tc>
        <w:tc>
          <w:tcPr>
            <w:tcW w:w="317" w:type="pct"/>
          </w:tcPr>
          <w:p w14:paraId="17AF4802" w14:textId="365DB8EB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0.1975</w:t>
            </w:r>
          </w:p>
        </w:tc>
        <w:tc>
          <w:tcPr>
            <w:tcW w:w="514" w:type="pct"/>
          </w:tcPr>
          <w:p w14:paraId="3A6A35B1" w14:textId="4719C74E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0.0000144</w:t>
            </w:r>
          </w:p>
        </w:tc>
        <w:tc>
          <w:tcPr>
            <w:tcW w:w="502" w:type="pct"/>
          </w:tcPr>
          <w:p w14:paraId="179A8D49" w14:textId="6CB5E49A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F2AF606" w14:textId="106CA10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4E2D091D" w14:textId="2AF6DC93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0.0000122</w:t>
            </w:r>
          </w:p>
        </w:tc>
        <w:tc>
          <w:tcPr>
            <w:tcW w:w="538" w:type="pct"/>
            <w:vMerge/>
            <w:vAlign w:val="center"/>
          </w:tcPr>
          <w:p w14:paraId="30C37B92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:rsidRPr="0027264F" w14:paraId="5F36410A" w14:textId="77777777" w:rsidTr="0085390E">
        <w:trPr>
          <w:jc w:val="center"/>
        </w:trPr>
        <w:tc>
          <w:tcPr>
            <w:tcW w:w="295" w:type="pct"/>
          </w:tcPr>
          <w:p w14:paraId="7E76511F" w14:textId="43B73D1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C131BD5" w14:textId="48CC9171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3867</w:t>
            </w:r>
          </w:p>
        </w:tc>
        <w:tc>
          <w:tcPr>
            <w:tcW w:w="421" w:type="pct"/>
          </w:tcPr>
          <w:p w14:paraId="241F80BD" w14:textId="40B18E1C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3867</w:t>
            </w:r>
          </w:p>
        </w:tc>
        <w:tc>
          <w:tcPr>
            <w:tcW w:w="339" w:type="pct"/>
          </w:tcPr>
          <w:p w14:paraId="679A9BA3" w14:textId="4C75D10D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1880</w:t>
            </w:r>
          </w:p>
        </w:tc>
        <w:tc>
          <w:tcPr>
            <w:tcW w:w="357" w:type="pct"/>
          </w:tcPr>
          <w:p w14:paraId="3151B945" w14:textId="180DF32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866</w:t>
            </w:r>
          </w:p>
        </w:tc>
        <w:tc>
          <w:tcPr>
            <w:tcW w:w="419" w:type="pct"/>
          </w:tcPr>
          <w:p w14:paraId="273D6BFA" w14:textId="330ED9DE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0.0000414 </w:t>
            </w:r>
          </w:p>
        </w:tc>
        <w:tc>
          <w:tcPr>
            <w:tcW w:w="317" w:type="pct"/>
          </w:tcPr>
          <w:p w14:paraId="7A641C79" w14:textId="4382FE8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0.3365</w:t>
            </w:r>
          </w:p>
        </w:tc>
        <w:tc>
          <w:tcPr>
            <w:tcW w:w="514" w:type="pct"/>
          </w:tcPr>
          <w:p w14:paraId="6DA5592C" w14:textId="7193E28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0.0000139</w:t>
            </w:r>
          </w:p>
        </w:tc>
        <w:tc>
          <w:tcPr>
            <w:tcW w:w="502" w:type="pct"/>
          </w:tcPr>
          <w:p w14:paraId="7B5AD9B4" w14:textId="6225727D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75EBDCF" w14:textId="6A4094C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8A48BEF" w14:textId="4DF14C2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0.0000118</w:t>
            </w:r>
          </w:p>
        </w:tc>
        <w:tc>
          <w:tcPr>
            <w:tcW w:w="538" w:type="pct"/>
            <w:vMerge/>
            <w:vAlign w:val="center"/>
          </w:tcPr>
          <w:p w14:paraId="1B993295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:rsidRPr="0027264F" w14:paraId="775B47FB" w14:textId="77777777" w:rsidTr="0085390E">
        <w:trPr>
          <w:jc w:val="center"/>
        </w:trPr>
        <w:tc>
          <w:tcPr>
            <w:tcW w:w="295" w:type="pct"/>
          </w:tcPr>
          <w:p w14:paraId="3F69FE57" w14:textId="387D0B8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04F240C" w14:textId="2248C6E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421" w:type="pct"/>
          </w:tcPr>
          <w:p w14:paraId="5726D565" w14:textId="5629F00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339" w:type="pct"/>
          </w:tcPr>
          <w:p w14:paraId="07D57942" w14:textId="27E3136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357" w:type="pct"/>
          </w:tcPr>
          <w:p w14:paraId="23998C3B" w14:textId="3ADFF9CD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1151</w:t>
            </w:r>
          </w:p>
        </w:tc>
        <w:tc>
          <w:tcPr>
            <w:tcW w:w="419" w:type="pct"/>
          </w:tcPr>
          <w:p w14:paraId="54A57033" w14:textId="4B23526F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0.0001372 </w:t>
            </w:r>
          </w:p>
        </w:tc>
        <w:tc>
          <w:tcPr>
            <w:tcW w:w="317" w:type="pct"/>
          </w:tcPr>
          <w:p w14:paraId="69CE3A47" w14:textId="185F097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0.2197</w:t>
            </w:r>
          </w:p>
        </w:tc>
        <w:tc>
          <w:tcPr>
            <w:tcW w:w="514" w:type="pct"/>
          </w:tcPr>
          <w:p w14:paraId="279EA942" w14:textId="59688EF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0.0000301</w:t>
            </w:r>
          </w:p>
        </w:tc>
        <w:tc>
          <w:tcPr>
            <w:tcW w:w="502" w:type="pct"/>
          </w:tcPr>
          <w:p w14:paraId="0CD01F4C" w14:textId="0FEB72A9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274D63AE" w14:textId="58B96B3A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5EF5BF1C" w14:textId="7C836B54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4B17828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:rsidRPr="0027264F" w14:paraId="0A45597A" w14:textId="77777777" w:rsidTr="0085390E">
        <w:trPr>
          <w:jc w:val="center"/>
        </w:trPr>
        <w:tc>
          <w:tcPr>
            <w:tcW w:w="295" w:type="pct"/>
          </w:tcPr>
          <w:p w14:paraId="03E563E5" w14:textId="0D9B2E4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235F779" w14:textId="522A7B54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421" w:type="pct"/>
          </w:tcPr>
          <w:p w14:paraId="3B63A809" w14:textId="613E1F6A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339" w:type="pct"/>
          </w:tcPr>
          <w:p w14:paraId="79323B41" w14:textId="14AAD680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357" w:type="pct"/>
          </w:tcPr>
          <w:p w14:paraId="17183296" w14:textId="3774F2AA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  <w:tc>
          <w:tcPr>
            <w:tcW w:w="419" w:type="pct"/>
          </w:tcPr>
          <w:p w14:paraId="165975A4" w14:textId="143A9229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0.0000614 </w:t>
            </w:r>
          </w:p>
        </w:tc>
        <w:tc>
          <w:tcPr>
            <w:tcW w:w="317" w:type="pct"/>
          </w:tcPr>
          <w:p w14:paraId="0102E38F" w14:textId="499975E4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0.4856</w:t>
            </w:r>
          </w:p>
        </w:tc>
        <w:tc>
          <w:tcPr>
            <w:tcW w:w="514" w:type="pct"/>
          </w:tcPr>
          <w:p w14:paraId="66E0834B" w14:textId="57D8A9F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0.0000298</w:t>
            </w:r>
          </w:p>
        </w:tc>
        <w:tc>
          <w:tcPr>
            <w:tcW w:w="502" w:type="pct"/>
          </w:tcPr>
          <w:p w14:paraId="4E19C3BD" w14:textId="644696DF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4D7719C1" w14:textId="0923C986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6D23D0C2" w14:textId="5C5377B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20CA5E7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:rsidRPr="0027264F" w14:paraId="7E413B13" w14:textId="77777777" w:rsidTr="0085390E">
        <w:trPr>
          <w:jc w:val="center"/>
        </w:trPr>
        <w:tc>
          <w:tcPr>
            <w:tcW w:w="295" w:type="pct"/>
          </w:tcPr>
          <w:p w14:paraId="21864688" w14:textId="1ABF58C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74CA580" w14:textId="1A5CB978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421" w:type="pct"/>
          </w:tcPr>
          <w:p w14:paraId="1275EE07" w14:textId="3282CD59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339" w:type="pct"/>
          </w:tcPr>
          <w:p w14:paraId="513943CE" w14:textId="0394D0BB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357" w:type="pct"/>
          </w:tcPr>
          <w:p w14:paraId="1CEB17B2" w14:textId="6015E63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419" w:type="pct"/>
          </w:tcPr>
          <w:p w14:paraId="01F8C3B0" w14:textId="49D4B43C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0.0001537 </w:t>
            </w:r>
          </w:p>
        </w:tc>
        <w:tc>
          <w:tcPr>
            <w:tcW w:w="317" w:type="pct"/>
          </w:tcPr>
          <w:p w14:paraId="3F77D702" w14:textId="7F33D33E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0.6862</w:t>
            </w:r>
          </w:p>
        </w:tc>
        <w:tc>
          <w:tcPr>
            <w:tcW w:w="514" w:type="pct"/>
          </w:tcPr>
          <w:p w14:paraId="738037AD" w14:textId="4FE65544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0.0001055</w:t>
            </w:r>
          </w:p>
        </w:tc>
        <w:tc>
          <w:tcPr>
            <w:tcW w:w="502" w:type="pct"/>
          </w:tcPr>
          <w:p w14:paraId="18E4D16D" w14:textId="115F7EA2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1D42F387" w14:textId="6470FA75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2C854CF9" w14:textId="3CF6D5B3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0E6B883" w14:textId="77777777" w:rsidR="005C53FA" w:rsidRPr="0027264F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27843EAA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764D5DA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2D44EF44" w14:textId="77777777" w:rsidTr="0085390E">
        <w:tc>
          <w:tcPr>
            <w:tcW w:w="0" w:type="auto"/>
          </w:tcPr>
          <w:p w14:paraId="126CDAB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750FAC7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7558597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596C734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3090722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077C41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7DAB821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37AAD2B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2F61D9C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57ED267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3FEAC99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5C53FA" w14:paraId="0500D3C5" w14:textId="77777777" w:rsidTr="0085390E">
        <w:tc>
          <w:tcPr>
            <w:tcW w:w="0" w:type="auto"/>
          </w:tcPr>
          <w:p w14:paraId="489BC0C5" w14:textId="55676FD9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A3F20D5" w14:textId="725769C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2DB4800" w14:textId="282F8C7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165D974" w14:textId="2F9262E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540C7D" w14:textId="12CDE07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1995</w:t>
            </w:r>
          </w:p>
        </w:tc>
        <w:tc>
          <w:tcPr>
            <w:tcW w:w="0" w:type="auto"/>
          </w:tcPr>
          <w:p w14:paraId="526FDD9E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95D7CF" w14:textId="65F48E8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784D8C6" w14:textId="06927469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E7CDCB9" w14:textId="03BBF39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1955</w:t>
            </w:r>
          </w:p>
        </w:tc>
        <w:tc>
          <w:tcPr>
            <w:tcW w:w="0" w:type="auto"/>
          </w:tcPr>
          <w:p w14:paraId="772C9945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65A379C7" w14:textId="77777777" w:rsidTr="0085390E">
        <w:tc>
          <w:tcPr>
            <w:tcW w:w="0" w:type="auto"/>
          </w:tcPr>
          <w:p w14:paraId="0BC8EF08" w14:textId="4C757CA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86BDCE" w14:textId="48F9913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6A2C4EA4" w14:textId="73F40BA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822" w:type="dxa"/>
          </w:tcPr>
          <w:p w14:paraId="40D1DC5E" w14:textId="32632CA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DFFE67A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D39B879" w14:textId="46F74D02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817</w:t>
            </w:r>
          </w:p>
        </w:tc>
        <w:tc>
          <w:tcPr>
            <w:tcW w:w="0" w:type="auto"/>
          </w:tcPr>
          <w:p w14:paraId="5A66F836" w14:textId="21DC8BF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B4D0C01" w14:textId="1EB446B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4213</w:t>
            </w:r>
          </w:p>
        </w:tc>
        <w:tc>
          <w:tcPr>
            <w:tcW w:w="0" w:type="auto"/>
          </w:tcPr>
          <w:p w14:paraId="15D25AC8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1F16B05" w14:textId="508275C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777</w:t>
            </w:r>
          </w:p>
        </w:tc>
      </w:tr>
      <w:tr w:rsidR="005C53FA" w14:paraId="28BCC20A" w14:textId="77777777" w:rsidTr="0085390E">
        <w:tc>
          <w:tcPr>
            <w:tcW w:w="0" w:type="auto"/>
          </w:tcPr>
          <w:p w14:paraId="4B83B4C3" w14:textId="5182134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6BA8525" w14:textId="46439AD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C9289ED" w14:textId="210AD88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CC20663" w14:textId="2555DA6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A7BF421" w14:textId="67A877D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1886</w:t>
            </w:r>
          </w:p>
        </w:tc>
        <w:tc>
          <w:tcPr>
            <w:tcW w:w="0" w:type="auto"/>
          </w:tcPr>
          <w:p w14:paraId="3051930B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82ECE8" w14:textId="4BCE846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DC746F0" w14:textId="1FAA6034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0F94A0B" w14:textId="437E3B7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1846</w:t>
            </w:r>
          </w:p>
        </w:tc>
        <w:tc>
          <w:tcPr>
            <w:tcW w:w="0" w:type="auto"/>
          </w:tcPr>
          <w:p w14:paraId="469A4E5B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426D4835" w14:textId="77777777" w:rsidTr="0085390E">
        <w:tc>
          <w:tcPr>
            <w:tcW w:w="0" w:type="auto"/>
          </w:tcPr>
          <w:p w14:paraId="6C6CD053" w14:textId="2AD4003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</w:tcPr>
          <w:p w14:paraId="2580E010" w14:textId="4C6276B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C208C78" w14:textId="5075D832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14:paraId="67B9BC72" w14:textId="4EA463D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14:paraId="5B7F4DFC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DF9DF4" w14:textId="0CBBCC6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1121</w:t>
            </w:r>
          </w:p>
        </w:tc>
        <w:tc>
          <w:tcPr>
            <w:tcW w:w="0" w:type="auto"/>
          </w:tcPr>
          <w:p w14:paraId="46BB7893" w14:textId="745B6FB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10D7E90" w14:textId="3CC5AF0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2517</w:t>
            </w:r>
          </w:p>
        </w:tc>
        <w:tc>
          <w:tcPr>
            <w:tcW w:w="0" w:type="auto"/>
          </w:tcPr>
          <w:p w14:paraId="1DBD2804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CB4E2CA" w14:textId="40276C0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1081</w:t>
            </w:r>
          </w:p>
        </w:tc>
      </w:tr>
      <w:tr w:rsidR="005C53FA" w14:paraId="2225436E" w14:textId="77777777" w:rsidTr="0085390E">
        <w:tc>
          <w:tcPr>
            <w:tcW w:w="0" w:type="auto"/>
          </w:tcPr>
          <w:p w14:paraId="7577F796" w14:textId="201DFEE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66229A2" w14:textId="64CE510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EE3F44E" w14:textId="674D1A4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A2046FB" w14:textId="076E426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4FBB36" w14:textId="312058A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1742</w:t>
            </w:r>
          </w:p>
        </w:tc>
        <w:tc>
          <w:tcPr>
            <w:tcW w:w="0" w:type="auto"/>
          </w:tcPr>
          <w:p w14:paraId="04CDF105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A3FD98" w14:textId="0CE2362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0D449394" w14:textId="0EA47EE0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DE42D9" w14:textId="4C2154C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1702</w:t>
            </w:r>
          </w:p>
        </w:tc>
        <w:tc>
          <w:tcPr>
            <w:tcW w:w="0" w:type="auto"/>
          </w:tcPr>
          <w:p w14:paraId="5BB74D81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64C973E8" w14:textId="77777777" w:rsidTr="0085390E">
        <w:tc>
          <w:tcPr>
            <w:tcW w:w="0" w:type="auto"/>
          </w:tcPr>
          <w:p w14:paraId="0A988637" w14:textId="5FCA31AC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61A8C0" w14:textId="41867B8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938D23" w14:textId="5F85074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14:paraId="389A6B2E" w14:textId="717F5E3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170E9A1B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3AC1D8" w14:textId="496739A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1120</w:t>
            </w:r>
          </w:p>
        </w:tc>
        <w:tc>
          <w:tcPr>
            <w:tcW w:w="0" w:type="auto"/>
          </w:tcPr>
          <w:p w14:paraId="372B529C" w14:textId="1E7BB32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40D0E08" w14:textId="78FCCF7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2192</w:t>
            </w:r>
          </w:p>
        </w:tc>
        <w:tc>
          <w:tcPr>
            <w:tcW w:w="0" w:type="auto"/>
          </w:tcPr>
          <w:p w14:paraId="53DFF6D6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D56D8" w14:textId="4376440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1080</w:t>
            </w:r>
          </w:p>
        </w:tc>
      </w:tr>
      <w:tr w:rsidR="005C53FA" w14:paraId="5AE9DDA7" w14:textId="77777777" w:rsidTr="0085390E">
        <w:tc>
          <w:tcPr>
            <w:tcW w:w="0" w:type="auto"/>
          </w:tcPr>
          <w:p w14:paraId="1F708A83" w14:textId="24AC139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B7E8767" w14:textId="16945920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01D3CA9" w14:textId="3207290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CACC262" w14:textId="0FE68C80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AA2324" w14:textId="554AFFF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1920</w:t>
            </w:r>
          </w:p>
        </w:tc>
        <w:tc>
          <w:tcPr>
            <w:tcW w:w="0" w:type="auto"/>
          </w:tcPr>
          <w:p w14:paraId="3C12CF68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8AB8C84" w14:textId="0B8F2AC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283A8596" w14:textId="644627E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82398F7" w14:textId="4C8C418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1880</w:t>
            </w:r>
          </w:p>
        </w:tc>
        <w:tc>
          <w:tcPr>
            <w:tcW w:w="0" w:type="auto"/>
          </w:tcPr>
          <w:p w14:paraId="38B034E4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76AF0393" w14:textId="77777777" w:rsidTr="0085390E">
        <w:tc>
          <w:tcPr>
            <w:tcW w:w="0" w:type="auto"/>
          </w:tcPr>
          <w:p w14:paraId="58E92CCD" w14:textId="0264128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468AC36" w14:textId="66FCA2F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3EA35122" w14:textId="0DC72B40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822" w:type="dxa"/>
          </w:tcPr>
          <w:p w14:paraId="1A6C6410" w14:textId="3260361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4B478411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A25A3E" w14:textId="5C7F6C6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906</w:t>
            </w:r>
          </w:p>
        </w:tc>
        <w:tc>
          <w:tcPr>
            <w:tcW w:w="0" w:type="auto"/>
          </w:tcPr>
          <w:p w14:paraId="1C6CBCBD" w14:textId="1F15311C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2916BB1" w14:textId="0F6D6C9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3867</w:t>
            </w:r>
          </w:p>
        </w:tc>
        <w:tc>
          <w:tcPr>
            <w:tcW w:w="0" w:type="auto"/>
          </w:tcPr>
          <w:p w14:paraId="6FDD0E49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79EE13" w14:textId="303AB0F9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866</w:t>
            </w:r>
          </w:p>
        </w:tc>
      </w:tr>
      <w:tr w:rsidR="005C53FA" w14:paraId="16CFFC66" w14:textId="77777777" w:rsidTr="0085390E">
        <w:tc>
          <w:tcPr>
            <w:tcW w:w="0" w:type="auto"/>
          </w:tcPr>
          <w:p w14:paraId="332912D8" w14:textId="6EE83A6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9C4A66F" w14:textId="1072C12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831D27C" w14:textId="5567D91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A649093" w14:textId="0D14A86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0B33B8" w14:textId="7222D59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1939</w:t>
            </w:r>
          </w:p>
        </w:tc>
        <w:tc>
          <w:tcPr>
            <w:tcW w:w="0" w:type="auto"/>
          </w:tcPr>
          <w:p w14:paraId="3BCBC4EE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4EA2F3" w14:textId="6AA1471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ACDF881" w14:textId="4EC71CC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C3377E" w14:textId="26C39A84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0" w:type="auto"/>
          </w:tcPr>
          <w:p w14:paraId="0E34B352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33FFA2DE" w14:textId="77777777" w:rsidTr="0085390E">
        <w:tc>
          <w:tcPr>
            <w:tcW w:w="0" w:type="auto"/>
          </w:tcPr>
          <w:p w14:paraId="4412A3F4" w14:textId="097CE39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A28ABBF" w14:textId="385735B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5518BA4" w14:textId="0451DF7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4466D078" w14:textId="593D279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375866C8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56BE2AB" w14:textId="0B93883A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1181</w:t>
            </w:r>
          </w:p>
        </w:tc>
        <w:tc>
          <w:tcPr>
            <w:tcW w:w="0" w:type="auto"/>
          </w:tcPr>
          <w:p w14:paraId="26E3960F" w14:textId="1972C33B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400926C" w14:textId="59EC72A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0" w:type="auto"/>
          </w:tcPr>
          <w:p w14:paraId="24FDEBF6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21515" w14:textId="4971D9C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1151</w:t>
            </w:r>
          </w:p>
        </w:tc>
      </w:tr>
      <w:tr w:rsidR="005C53FA" w14:paraId="19D05C85" w14:textId="77777777" w:rsidTr="0085390E">
        <w:tc>
          <w:tcPr>
            <w:tcW w:w="0" w:type="auto"/>
          </w:tcPr>
          <w:p w14:paraId="7117E920" w14:textId="6EC3DABC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D575F98" w14:textId="4A16148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BFB2482" w14:textId="42C34D98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CB46458" w14:textId="4E116EE4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7A6AFF" w14:textId="305C737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1939</w:t>
            </w:r>
          </w:p>
        </w:tc>
        <w:tc>
          <w:tcPr>
            <w:tcW w:w="0" w:type="auto"/>
          </w:tcPr>
          <w:p w14:paraId="5667891C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03D428" w14:textId="6719D06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6EEEC54" w14:textId="5D48F9A2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6ED3EA3" w14:textId="6119C6BC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0" w:type="auto"/>
          </w:tcPr>
          <w:p w14:paraId="1688D141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6213893A" w14:textId="77777777" w:rsidTr="0085390E">
        <w:tc>
          <w:tcPr>
            <w:tcW w:w="0" w:type="auto"/>
          </w:tcPr>
          <w:p w14:paraId="697A0CBE" w14:textId="131E9CA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A47B83B" w14:textId="0FCE5FA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7375CA" w14:textId="60315215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747AB5B9" w14:textId="6F5F030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29A776A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AE3E511" w14:textId="3269E2F2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654</w:t>
            </w:r>
          </w:p>
        </w:tc>
        <w:tc>
          <w:tcPr>
            <w:tcW w:w="0" w:type="auto"/>
          </w:tcPr>
          <w:p w14:paraId="33D7828F" w14:textId="2531D9F3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DB8896E" w14:textId="3425488C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0" w:type="auto"/>
          </w:tcPr>
          <w:p w14:paraId="5B7D26DD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B48C752" w14:textId="283AF48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</w:tr>
      <w:tr w:rsidR="005C53FA" w14:paraId="5D360389" w14:textId="77777777" w:rsidTr="0085390E">
        <w:tc>
          <w:tcPr>
            <w:tcW w:w="0" w:type="auto"/>
          </w:tcPr>
          <w:p w14:paraId="22845A67" w14:textId="00603AE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A8CDD36" w14:textId="4C0BD582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90F3883" w14:textId="1E89E4C1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7F7AF89" w14:textId="0A8B387F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161294" w14:textId="03D1F72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0DD3A2B1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B151B93" w14:textId="1FA2F30D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3CF7D84" w14:textId="10AFA92E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A0F03C1" w14:textId="3CC8D13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7D0FAB92" w14:textId="7777777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C53FA" w14:paraId="4103AD7B" w14:textId="77777777" w:rsidTr="0085390E">
        <w:tc>
          <w:tcPr>
            <w:tcW w:w="0" w:type="auto"/>
          </w:tcPr>
          <w:p w14:paraId="7C329694" w14:textId="766DD7B6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BC7969D" w14:textId="6D70F70E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2E9DFC5" w14:textId="47998C2F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113A8780" w14:textId="6F5D2975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D6CE197" w14:textId="77777777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71827" w14:textId="4C15E7B6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02064FC9" w14:textId="2D925C65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72F8DAA" w14:textId="13DACE7B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0" w:type="auto"/>
          </w:tcPr>
          <w:p w14:paraId="065A7CB8" w14:textId="77777777" w:rsidR="005C53FA" w:rsidRPr="00995B07" w:rsidRDefault="005C53FA" w:rsidP="005C53F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86F4DAC" w14:textId="67E587D7" w:rsidR="005C53FA" w:rsidRDefault="005C53FA" w:rsidP="005C53FA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C53FA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</w:tr>
    </w:tbl>
    <w:p w14:paraId="4523140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DC47AA1" w14:textId="08E789E7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5E6C50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8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 w:rsidR="005E6C50">
        <w:rPr>
          <w:rFonts w:ascii="Book Antiqua" w:eastAsia="宋体" w:hAnsi="Book Antiqua" w:cs="Times New Roman"/>
          <w:sz w:val="20"/>
          <w:szCs w:val="20"/>
        </w:rPr>
        <w:t>0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2.50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30A7CCE8" w14:textId="77777777" w:rsidTr="0085390E">
        <w:trPr>
          <w:jc w:val="center"/>
        </w:trPr>
        <w:tc>
          <w:tcPr>
            <w:tcW w:w="295" w:type="pct"/>
            <w:vAlign w:val="center"/>
          </w:tcPr>
          <w:p w14:paraId="25A158C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39D72EC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0F2B088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0F3C4C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22D162B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55C5889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1616A48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DB179C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1C9A62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69D0D8A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0C14B3B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113E878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26E169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54E623A9" w14:textId="77777777" w:rsidTr="0085390E">
        <w:trPr>
          <w:jc w:val="center"/>
        </w:trPr>
        <w:tc>
          <w:tcPr>
            <w:tcW w:w="295" w:type="pct"/>
            <w:vAlign w:val="center"/>
          </w:tcPr>
          <w:p w14:paraId="306CB6E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55B16E7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12E8C8E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07709D7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06568E2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197CAB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77491EA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4B28F74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DA260A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5964253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1F585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7302FE6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532B55E7" w14:textId="77777777" w:rsidTr="0085390E">
        <w:trPr>
          <w:jc w:val="center"/>
        </w:trPr>
        <w:tc>
          <w:tcPr>
            <w:tcW w:w="295" w:type="pct"/>
            <w:vAlign w:val="center"/>
          </w:tcPr>
          <w:p w14:paraId="1BF2E27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4FE5A69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38341E9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42870BE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51E096D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30070A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9360E6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(4)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9D3342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4685630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06343A9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CB7834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4734E4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5E6C50" w:rsidRPr="0027264F" w14:paraId="461799B9" w14:textId="77777777" w:rsidTr="0085390E">
        <w:trPr>
          <w:jc w:val="center"/>
        </w:trPr>
        <w:tc>
          <w:tcPr>
            <w:tcW w:w="295" w:type="pct"/>
          </w:tcPr>
          <w:p w14:paraId="408B5CE1" w14:textId="5E837D8D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D76F509" w14:textId="0ED058BC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1459</w:t>
            </w:r>
          </w:p>
        </w:tc>
        <w:tc>
          <w:tcPr>
            <w:tcW w:w="421" w:type="pct"/>
          </w:tcPr>
          <w:p w14:paraId="17A3372F" w14:textId="270BFD3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1459</w:t>
            </w:r>
          </w:p>
        </w:tc>
        <w:tc>
          <w:tcPr>
            <w:tcW w:w="339" w:type="pct"/>
          </w:tcPr>
          <w:p w14:paraId="6B88C28A" w14:textId="2BB08D7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1642</w:t>
            </w:r>
          </w:p>
        </w:tc>
        <w:tc>
          <w:tcPr>
            <w:tcW w:w="357" w:type="pct"/>
          </w:tcPr>
          <w:p w14:paraId="789C185F" w14:textId="4BA4877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850</w:t>
            </w:r>
          </w:p>
        </w:tc>
        <w:tc>
          <w:tcPr>
            <w:tcW w:w="419" w:type="pct"/>
          </w:tcPr>
          <w:p w14:paraId="175FF89D" w14:textId="269B2E5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0.0001097</w:t>
            </w:r>
          </w:p>
        </w:tc>
        <w:tc>
          <w:tcPr>
            <w:tcW w:w="317" w:type="pct"/>
          </w:tcPr>
          <w:p w14:paraId="57D15B80" w14:textId="06F4AC26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0.2856</w:t>
            </w:r>
          </w:p>
        </w:tc>
        <w:tc>
          <w:tcPr>
            <w:tcW w:w="514" w:type="pct"/>
          </w:tcPr>
          <w:p w14:paraId="15B02DBF" w14:textId="1A42A8AA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0.0000313</w:t>
            </w:r>
          </w:p>
        </w:tc>
        <w:tc>
          <w:tcPr>
            <w:tcW w:w="502" w:type="pct"/>
          </w:tcPr>
          <w:p w14:paraId="22D7AF9C" w14:textId="523BEB3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451" w:type="pct"/>
          </w:tcPr>
          <w:p w14:paraId="4778C87E" w14:textId="4194602B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514" w:type="pct"/>
          </w:tcPr>
          <w:p w14:paraId="7FB054EC" w14:textId="77C1929A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0.0000255</w:t>
            </w:r>
          </w:p>
        </w:tc>
        <w:tc>
          <w:tcPr>
            <w:tcW w:w="538" w:type="pct"/>
            <w:vMerge w:val="restart"/>
            <w:vAlign w:val="center"/>
          </w:tcPr>
          <w:p w14:paraId="2AB6E90E" w14:textId="4616BB3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267</w:t>
            </w:r>
          </w:p>
        </w:tc>
      </w:tr>
      <w:tr w:rsidR="005E6C50" w:rsidRPr="0027264F" w14:paraId="5F91C517" w14:textId="77777777" w:rsidTr="0085390E">
        <w:trPr>
          <w:jc w:val="center"/>
        </w:trPr>
        <w:tc>
          <w:tcPr>
            <w:tcW w:w="295" w:type="pct"/>
          </w:tcPr>
          <w:p w14:paraId="12712DAB" w14:textId="315B590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AF1BC56" w14:textId="6C26062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886</w:t>
            </w:r>
          </w:p>
        </w:tc>
        <w:tc>
          <w:tcPr>
            <w:tcW w:w="421" w:type="pct"/>
          </w:tcPr>
          <w:p w14:paraId="46D2E018" w14:textId="60AC119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886</w:t>
            </w:r>
          </w:p>
        </w:tc>
        <w:tc>
          <w:tcPr>
            <w:tcW w:w="339" w:type="pct"/>
          </w:tcPr>
          <w:p w14:paraId="22EBE30B" w14:textId="47F596D6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1930</w:t>
            </w:r>
          </w:p>
        </w:tc>
        <w:tc>
          <w:tcPr>
            <w:tcW w:w="357" w:type="pct"/>
          </w:tcPr>
          <w:p w14:paraId="4E71ED2B" w14:textId="5D12BFE1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1269</w:t>
            </w:r>
          </w:p>
        </w:tc>
        <w:tc>
          <w:tcPr>
            <w:tcW w:w="419" w:type="pct"/>
          </w:tcPr>
          <w:p w14:paraId="03A4721A" w14:textId="532BA27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0.0001806</w:t>
            </w:r>
          </w:p>
        </w:tc>
        <w:tc>
          <w:tcPr>
            <w:tcW w:w="317" w:type="pct"/>
          </w:tcPr>
          <w:p w14:paraId="56B9FD00" w14:textId="5CF88632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0.1821</w:t>
            </w:r>
          </w:p>
        </w:tc>
        <w:tc>
          <w:tcPr>
            <w:tcW w:w="514" w:type="pct"/>
          </w:tcPr>
          <w:p w14:paraId="382BD3A0" w14:textId="6BDAB72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0.0000329</w:t>
            </w:r>
          </w:p>
        </w:tc>
        <w:tc>
          <w:tcPr>
            <w:tcW w:w="502" w:type="pct"/>
          </w:tcPr>
          <w:p w14:paraId="046266D0" w14:textId="773E28E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29</w:t>
            </w:r>
          </w:p>
        </w:tc>
        <w:tc>
          <w:tcPr>
            <w:tcW w:w="451" w:type="pct"/>
          </w:tcPr>
          <w:p w14:paraId="4E0EEA31" w14:textId="16954E5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0.815</w:t>
            </w:r>
          </w:p>
        </w:tc>
        <w:tc>
          <w:tcPr>
            <w:tcW w:w="514" w:type="pct"/>
          </w:tcPr>
          <w:p w14:paraId="2D3B2F38" w14:textId="57377C6D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0.0000268</w:t>
            </w:r>
          </w:p>
        </w:tc>
        <w:tc>
          <w:tcPr>
            <w:tcW w:w="538" w:type="pct"/>
            <w:vMerge/>
            <w:vAlign w:val="center"/>
          </w:tcPr>
          <w:p w14:paraId="528F53E1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E6C50" w:rsidRPr="0027264F" w14:paraId="7E773023" w14:textId="77777777" w:rsidTr="0085390E">
        <w:trPr>
          <w:jc w:val="center"/>
        </w:trPr>
        <w:tc>
          <w:tcPr>
            <w:tcW w:w="295" w:type="pct"/>
          </w:tcPr>
          <w:p w14:paraId="7642E1D6" w14:textId="3F3B4472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EDED0D0" w14:textId="08A2CC7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421" w:type="pct"/>
          </w:tcPr>
          <w:p w14:paraId="44FDC85A" w14:textId="58B02A2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339" w:type="pct"/>
          </w:tcPr>
          <w:p w14:paraId="56FC0A39" w14:textId="27D148AC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1701</w:t>
            </w:r>
          </w:p>
        </w:tc>
        <w:tc>
          <w:tcPr>
            <w:tcW w:w="357" w:type="pct"/>
          </w:tcPr>
          <w:p w14:paraId="1E210B45" w14:textId="3074F42C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1088</w:t>
            </w:r>
          </w:p>
        </w:tc>
        <w:tc>
          <w:tcPr>
            <w:tcW w:w="419" w:type="pct"/>
          </w:tcPr>
          <w:p w14:paraId="74BA1261" w14:textId="4192ED0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0.0001656</w:t>
            </w:r>
          </w:p>
        </w:tc>
        <w:tc>
          <w:tcPr>
            <w:tcW w:w="317" w:type="pct"/>
          </w:tcPr>
          <w:p w14:paraId="21601BE9" w14:textId="1F40755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0.1941</w:t>
            </w:r>
          </w:p>
        </w:tc>
        <w:tc>
          <w:tcPr>
            <w:tcW w:w="514" w:type="pct"/>
          </w:tcPr>
          <w:p w14:paraId="7F1B791B" w14:textId="268D2F5E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0.0000321</w:t>
            </w:r>
          </w:p>
        </w:tc>
        <w:tc>
          <w:tcPr>
            <w:tcW w:w="502" w:type="pct"/>
          </w:tcPr>
          <w:p w14:paraId="5C01FB3D" w14:textId="037B872D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53104BDE" w14:textId="795A56F6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333B7564" w14:textId="0725FA08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0.0000273</w:t>
            </w:r>
          </w:p>
        </w:tc>
        <w:tc>
          <w:tcPr>
            <w:tcW w:w="538" w:type="pct"/>
            <w:vMerge/>
            <w:vAlign w:val="center"/>
          </w:tcPr>
          <w:p w14:paraId="0B134CD5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E6C50" w:rsidRPr="0027264F" w14:paraId="1F0F8616" w14:textId="77777777" w:rsidTr="0085390E">
        <w:trPr>
          <w:jc w:val="center"/>
        </w:trPr>
        <w:tc>
          <w:tcPr>
            <w:tcW w:w="295" w:type="pct"/>
          </w:tcPr>
          <w:p w14:paraId="3D7EA7B9" w14:textId="2A1A0B8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EF54B89" w14:textId="40C438ED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2421</w:t>
            </w:r>
          </w:p>
        </w:tc>
        <w:tc>
          <w:tcPr>
            <w:tcW w:w="421" w:type="pct"/>
          </w:tcPr>
          <w:p w14:paraId="635F8CC0" w14:textId="2688C5ED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2421</w:t>
            </w:r>
          </w:p>
        </w:tc>
        <w:tc>
          <w:tcPr>
            <w:tcW w:w="339" w:type="pct"/>
          </w:tcPr>
          <w:p w14:paraId="63A7949D" w14:textId="5B5C4D4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1910</w:t>
            </w:r>
          </w:p>
        </w:tc>
        <w:tc>
          <w:tcPr>
            <w:tcW w:w="357" w:type="pct"/>
          </w:tcPr>
          <w:p w14:paraId="2EFD3655" w14:textId="5139ED7E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560</w:t>
            </w:r>
          </w:p>
        </w:tc>
        <w:tc>
          <w:tcPr>
            <w:tcW w:w="419" w:type="pct"/>
          </w:tcPr>
          <w:p w14:paraId="431A38EA" w14:textId="0C4575A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0.0000661 </w:t>
            </w:r>
          </w:p>
        </w:tc>
        <w:tc>
          <w:tcPr>
            <w:tcW w:w="317" w:type="pct"/>
          </w:tcPr>
          <w:p w14:paraId="60064146" w14:textId="4971A7E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0.5328</w:t>
            </w:r>
          </w:p>
        </w:tc>
        <w:tc>
          <w:tcPr>
            <w:tcW w:w="514" w:type="pct"/>
          </w:tcPr>
          <w:p w14:paraId="6B02F338" w14:textId="3215041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0.0000352</w:t>
            </w:r>
          </w:p>
        </w:tc>
        <w:tc>
          <w:tcPr>
            <w:tcW w:w="502" w:type="pct"/>
          </w:tcPr>
          <w:p w14:paraId="6B398E8C" w14:textId="38D4101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1A1E7D95" w14:textId="508B54A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1EC48630" w14:textId="5BF3734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0.0000299</w:t>
            </w:r>
          </w:p>
        </w:tc>
        <w:tc>
          <w:tcPr>
            <w:tcW w:w="538" w:type="pct"/>
            <w:vMerge/>
            <w:vAlign w:val="center"/>
          </w:tcPr>
          <w:p w14:paraId="745C96BB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E6C50" w:rsidRPr="0027264F" w14:paraId="18802F74" w14:textId="77777777" w:rsidTr="0085390E">
        <w:trPr>
          <w:jc w:val="center"/>
        </w:trPr>
        <w:tc>
          <w:tcPr>
            <w:tcW w:w="295" w:type="pct"/>
          </w:tcPr>
          <w:p w14:paraId="3197C11A" w14:textId="14AD455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5D7C462" w14:textId="77CA5CA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421" w:type="pct"/>
          </w:tcPr>
          <w:p w14:paraId="6195B772" w14:textId="1F219F11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339" w:type="pct"/>
          </w:tcPr>
          <w:p w14:paraId="47AB7412" w14:textId="1A3C968A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357" w:type="pct"/>
          </w:tcPr>
          <w:p w14:paraId="1790A059" w14:textId="285C1C7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1151</w:t>
            </w:r>
          </w:p>
        </w:tc>
        <w:tc>
          <w:tcPr>
            <w:tcW w:w="419" w:type="pct"/>
          </w:tcPr>
          <w:p w14:paraId="22642697" w14:textId="0C153E8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0.0001372 </w:t>
            </w:r>
          </w:p>
        </w:tc>
        <w:tc>
          <w:tcPr>
            <w:tcW w:w="317" w:type="pct"/>
          </w:tcPr>
          <w:p w14:paraId="7729216E" w14:textId="1CCF0872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0.2197</w:t>
            </w:r>
          </w:p>
        </w:tc>
        <w:tc>
          <w:tcPr>
            <w:tcW w:w="514" w:type="pct"/>
          </w:tcPr>
          <w:p w14:paraId="7FF46A19" w14:textId="5264D2A2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0.0000301</w:t>
            </w:r>
          </w:p>
        </w:tc>
        <w:tc>
          <w:tcPr>
            <w:tcW w:w="502" w:type="pct"/>
          </w:tcPr>
          <w:p w14:paraId="5E974C13" w14:textId="4B7C789B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D4E4CA4" w14:textId="050A78D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6FDF2450" w14:textId="5BA8797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0.0000256</w:t>
            </w:r>
          </w:p>
        </w:tc>
        <w:tc>
          <w:tcPr>
            <w:tcW w:w="538" w:type="pct"/>
            <w:vMerge/>
            <w:vAlign w:val="center"/>
          </w:tcPr>
          <w:p w14:paraId="5E811143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E6C50" w:rsidRPr="0027264F" w14:paraId="38C89440" w14:textId="77777777" w:rsidTr="0085390E">
        <w:trPr>
          <w:jc w:val="center"/>
        </w:trPr>
        <w:tc>
          <w:tcPr>
            <w:tcW w:w="295" w:type="pct"/>
          </w:tcPr>
          <w:p w14:paraId="08A92F24" w14:textId="536F67F8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D821BD1" w14:textId="06F9AE5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421" w:type="pct"/>
          </w:tcPr>
          <w:p w14:paraId="6372136A" w14:textId="66C9405E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339" w:type="pct"/>
          </w:tcPr>
          <w:p w14:paraId="2A5FB854" w14:textId="7FC95FC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357" w:type="pct"/>
          </w:tcPr>
          <w:p w14:paraId="352F3ACB" w14:textId="1FAF3D0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  <w:tc>
          <w:tcPr>
            <w:tcW w:w="419" w:type="pct"/>
          </w:tcPr>
          <w:p w14:paraId="6FEF5423" w14:textId="350B141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0.0000614 </w:t>
            </w:r>
          </w:p>
        </w:tc>
        <w:tc>
          <w:tcPr>
            <w:tcW w:w="317" w:type="pct"/>
          </w:tcPr>
          <w:p w14:paraId="4B7BAD1D" w14:textId="475DDDE5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0.4856</w:t>
            </w:r>
          </w:p>
        </w:tc>
        <w:tc>
          <w:tcPr>
            <w:tcW w:w="514" w:type="pct"/>
          </w:tcPr>
          <w:p w14:paraId="62AD08AD" w14:textId="33F8225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0.0000298</w:t>
            </w:r>
          </w:p>
        </w:tc>
        <w:tc>
          <w:tcPr>
            <w:tcW w:w="502" w:type="pct"/>
          </w:tcPr>
          <w:p w14:paraId="2332B834" w14:textId="5530893B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451" w:type="pct"/>
          </w:tcPr>
          <w:p w14:paraId="6BD1772F" w14:textId="19906C54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0.85</w:t>
            </w:r>
          </w:p>
        </w:tc>
        <w:tc>
          <w:tcPr>
            <w:tcW w:w="514" w:type="pct"/>
          </w:tcPr>
          <w:p w14:paraId="5DD62D2D" w14:textId="7C531C2E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0.0000253</w:t>
            </w:r>
          </w:p>
        </w:tc>
        <w:tc>
          <w:tcPr>
            <w:tcW w:w="538" w:type="pct"/>
            <w:vMerge/>
            <w:vAlign w:val="center"/>
          </w:tcPr>
          <w:p w14:paraId="7C8FEEC9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E6C50" w:rsidRPr="0027264F" w14:paraId="1053CF9A" w14:textId="77777777" w:rsidTr="0085390E">
        <w:trPr>
          <w:jc w:val="center"/>
        </w:trPr>
        <w:tc>
          <w:tcPr>
            <w:tcW w:w="295" w:type="pct"/>
          </w:tcPr>
          <w:p w14:paraId="01EC1F37" w14:textId="42A76D5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A762ACA" w14:textId="762EF293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421" w:type="pct"/>
          </w:tcPr>
          <w:p w14:paraId="02546EDD" w14:textId="2A34473A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339" w:type="pct"/>
          </w:tcPr>
          <w:p w14:paraId="7C2DD8D7" w14:textId="594ED04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357" w:type="pct"/>
          </w:tcPr>
          <w:p w14:paraId="05E4B808" w14:textId="1E17A3D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  <w:tc>
          <w:tcPr>
            <w:tcW w:w="419" w:type="pct"/>
          </w:tcPr>
          <w:p w14:paraId="3274C221" w14:textId="08BDFA19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0.0001537 </w:t>
            </w:r>
          </w:p>
        </w:tc>
        <w:tc>
          <w:tcPr>
            <w:tcW w:w="317" w:type="pct"/>
          </w:tcPr>
          <w:p w14:paraId="444840CF" w14:textId="04A3808F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0.6862</w:t>
            </w:r>
          </w:p>
        </w:tc>
        <w:tc>
          <w:tcPr>
            <w:tcW w:w="514" w:type="pct"/>
          </w:tcPr>
          <w:p w14:paraId="22EB105B" w14:textId="5FC1B5DB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0.0001055</w:t>
            </w:r>
          </w:p>
        </w:tc>
        <w:tc>
          <w:tcPr>
            <w:tcW w:w="502" w:type="pct"/>
          </w:tcPr>
          <w:p w14:paraId="2EDF2DA7" w14:textId="023CEF28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42E73B28" w14:textId="76AF8980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1.077</w:t>
            </w:r>
          </w:p>
        </w:tc>
        <w:tc>
          <w:tcPr>
            <w:tcW w:w="514" w:type="pct"/>
          </w:tcPr>
          <w:p w14:paraId="3BD53F0E" w14:textId="473AE7A4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E6C50">
              <w:rPr>
                <w:rFonts w:ascii="Book Antiqua" w:eastAsia="宋体" w:hAnsi="Book Antiqua" w:cs="Times New Roman"/>
                <w:sz w:val="20"/>
                <w:szCs w:val="20"/>
              </w:rPr>
              <w:t>0.0001136</w:t>
            </w:r>
          </w:p>
        </w:tc>
        <w:tc>
          <w:tcPr>
            <w:tcW w:w="538" w:type="pct"/>
            <w:vMerge/>
            <w:vAlign w:val="center"/>
          </w:tcPr>
          <w:p w14:paraId="7EE0C789" w14:textId="77777777" w:rsidR="005E6C50" w:rsidRPr="0027264F" w:rsidRDefault="005E6C50" w:rsidP="005E6C50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A501218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CD32A09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lastRenderedPageBreak/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3D5A7BEF" w14:textId="77777777" w:rsidTr="0085390E">
        <w:tc>
          <w:tcPr>
            <w:tcW w:w="0" w:type="auto"/>
          </w:tcPr>
          <w:p w14:paraId="7C009D4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3E9E3F9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57FAC13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49D29B97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2FA7D66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54DA2D5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10AA50B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06A7E8D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30859BC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10B4D4E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0457F4E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F36391" w14:paraId="1771D6F4" w14:textId="77777777" w:rsidTr="0085390E">
        <w:tc>
          <w:tcPr>
            <w:tcW w:w="0" w:type="auto"/>
          </w:tcPr>
          <w:p w14:paraId="53516700" w14:textId="2E9D09E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4E94968" w14:textId="6F893D6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4B215E4" w14:textId="1C3A2753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EFE9017" w14:textId="63F7199A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EA8809" w14:textId="5FB5157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1672</w:t>
            </w:r>
          </w:p>
        </w:tc>
        <w:tc>
          <w:tcPr>
            <w:tcW w:w="0" w:type="auto"/>
          </w:tcPr>
          <w:p w14:paraId="1E71BEA0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AAD59F" w14:textId="1CFEB2C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0D1F1E8" w14:textId="6DD101B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13A0D26" w14:textId="6252F61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1642</w:t>
            </w:r>
          </w:p>
        </w:tc>
        <w:tc>
          <w:tcPr>
            <w:tcW w:w="0" w:type="auto"/>
          </w:tcPr>
          <w:p w14:paraId="0B1749A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4DD06F8F" w14:textId="77777777" w:rsidTr="0085390E">
        <w:tc>
          <w:tcPr>
            <w:tcW w:w="0" w:type="auto"/>
          </w:tcPr>
          <w:p w14:paraId="054FFA1A" w14:textId="65FE111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83A7868" w14:textId="287A0A9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62A1A21" w14:textId="37E41A0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822" w:type="dxa"/>
          </w:tcPr>
          <w:p w14:paraId="3839307E" w14:textId="05A610CD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050616B6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1FBCA" w14:textId="6306423A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880</w:t>
            </w:r>
          </w:p>
        </w:tc>
        <w:tc>
          <w:tcPr>
            <w:tcW w:w="0" w:type="auto"/>
          </w:tcPr>
          <w:p w14:paraId="42454CA6" w14:textId="42FFDAD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79A5517" w14:textId="5C4FF4D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1459</w:t>
            </w:r>
          </w:p>
        </w:tc>
        <w:tc>
          <w:tcPr>
            <w:tcW w:w="0" w:type="auto"/>
          </w:tcPr>
          <w:p w14:paraId="76BF5CEC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65CB675" w14:textId="11AE5B7D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850</w:t>
            </w:r>
          </w:p>
        </w:tc>
      </w:tr>
      <w:tr w:rsidR="00F36391" w14:paraId="3B6F4114" w14:textId="77777777" w:rsidTr="0085390E">
        <w:tc>
          <w:tcPr>
            <w:tcW w:w="0" w:type="auto"/>
          </w:tcPr>
          <w:p w14:paraId="50549E9C" w14:textId="210ACA3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955A275" w14:textId="5957D81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5464FE6" w14:textId="32C785D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5740BE3" w14:textId="0530226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F8DB6E" w14:textId="7298A42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0" w:type="auto"/>
          </w:tcPr>
          <w:p w14:paraId="4906EE3E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EE8DDA" w14:textId="70E8A43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FC4A90E" w14:textId="725F4DA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6965526" w14:textId="62CF992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1930</w:t>
            </w:r>
          </w:p>
        </w:tc>
        <w:tc>
          <w:tcPr>
            <w:tcW w:w="0" w:type="auto"/>
          </w:tcPr>
          <w:p w14:paraId="004D958F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5F65D7BF" w14:textId="77777777" w:rsidTr="0085390E">
        <w:tc>
          <w:tcPr>
            <w:tcW w:w="0" w:type="auto"/>
          </w:tcPr>
          <w:p w14:paraId="3620639A" w14:textId="602B31B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99C9D0" w14:textId="1677C22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DDFF341" w14:textId="602C318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6383AB0D" w14:textId="00AB695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4D45F288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618F6" w14:textId="27936D6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1299</w:t>
            </w:r>
          </w:p>
        </w:tc>
        <w:tc>
          <w:tcPr>
            <w:tcW w:w="0" w:type="auto"/>
          </w:tcPr>
          <w:p w14:paraId="40A848C5" w14:textId="465DC9D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12FC7846" w14:textId="3390881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886</w:t>
            </w:r>
          </w:p>
        </w:tc>
        <w:tc>
          <w:tcPr>
            <w:tcW w:w="0" w:type="auto"/>
          </w:tcPr>
          <w:p w14:paraId="7A9ECC93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91B179E" w14:textId="7AD03F9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1269</w:t>
            </w:r>
          </w:p>
        </w:tc>
      </w:tr>
      <w:tr w:rsidR="00F36391" w14:paraId="4D2F9453" w14:textId="77777777" w:rsidTr="0085390E">
        <w:tc>
          <w:tcPr>
            <w:tcW w:w="0" w:type="auto"/>
          </w:tcPr>
          <w:p w14:paraId="6112A1F0" w14:textId="42A1D7AC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2DB4F14" w14:textId="6A40CA3A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2757267" w14:textId="1F6DB69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EB2C5D6" w14:textId="0922A91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B5C9C94" w14:textId="1C649B4C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1731</w:t>
            </w:r>
          </w:p>
        </w:tc>
        <w:tc>
          <w:tcPr>
            <w:tcW w:w="0" w:type="auto"/>
          </w:tcPr>
          <w:p w14:paraId="1AEF9AB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FBDEA" w14:textId="3C3CD073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7F5ACDF" w14:textId="4D48D28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6F5D263" w14:textId="7E8CF3D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1701</w:t>
            </w:r>
          </w:p>
        </w:tc>
        <w:tc>
          <w:tcPr>
            <w:tcW w:w="0" w:type="auto"/>
          </w:tcPr>
          <w:p w14:paraId="3F94DEAE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4DD7C191" w14:textId="77777777" w:rsidTr="0085390E">
        <w:tc>
          <w:tcPr>
            <w:tcW w:w="0" w:type="auto"/>
          </w:tcPr>
          <w:p w14:paraId="355A0932" w14:textId="5AD6390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A1FA339" w14:textId="5A3B756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AC5964E" w14:textId="171C395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5923E495" w14:textId="4B3BF8B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1051573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B14B724" w14:textId="32493DA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1118</w:t>
            </w:r>
          </w:p>
        </w:tc>
        <w:tc>
          <w:tcPr>
            <w:tcW w:w="0" w:type="auto"/>
          </w:tcPr>
          <w:p w14:paraId="74C2BC29" w14:textId="4ED10F1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DB97A29" w14:textId="26F81DFC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966</w:t>
            </w:r>
          </w:p>
        </w:tc>
        <w:tc>
          <w:tcPr>
            <w:tcW w:w="0" w:type="auto"/>
          </w:tcPr>
          <w:p w14:paraId="7F906E1A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DCDB59" w14:textId="66E24E3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1088</w:t>
            </w:r>
          </w:p>
        </w:tc>
      </w:tr>
      <w:tr w:rsidR="00F36391" w14:paraId="3979D530" w14:textId="77777777" w:rsidTr="0085390E">
        <w:tc>
          <w:tcPr>
            <w:tcW w:w="0" w:type="auto"/>
          </w:tcPr>
          <w:p w14:paraId="6929C884" w14:textId="174FCD03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2FE5EED" w14:textId="0DFB8A7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38C5DF2" w14:textId="7A08892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AFD016D" w14:textId="75F218C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72CB4C0" w14:textId="782D184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1940</w:t>
            </w:r>
          </w:p>
        </w:tc>
        <w:tc>
          <w:tcPr>
            <w:tcW w:w="0" w:type="auto"/>
          </w:tcPr>
          <w:p w14:paraId="591EF0D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0AE9DD" w14:textId="70FE880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4BA70C5" w14:textId="4B229C3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F84F2DC" w14:textId="2F6B1CB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1910</w:t>
            </w:r>
          </w:p>
        </w:tc>
        <w:tc>
          <w:tcPr>
            <w:tcW w:w="0" w:type="auto"/>
          </w:tcPr>
          <w:p w14:paraId="4A65ABBA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716AECE2" w14:textId="77777777" w:rsidTr="0085390E">
        <w:tc>
          <w:tcPr>
            <w:tcW w:w="0" w:type="auto"/>
          </w:tcPr>
          <w:p w14:paraId="11F46B61" w14:textId="0450C82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C83304" w14:textId="6BE1C8E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35A04EE" w14:textId="4CD990BC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822" w:type="dxa"/>
          </w:tcPr>
          <w:p w14:paraId="0F7C0E8F" w14:textId="781E95F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5472D3D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9F33DC" w14:textId="538478C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590</w:t>
            </w:r>
          </w:p>
        </w:tc>
        <w:tc>
          <w:tcPr>
            <w:tcW w:w="0" w:type="auto"/>
          </w:tcPr>
          <w:p w14:paraId="14954954" w14:textId="17EDA08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E2ADD27" w14:textId="57DA647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2421</w:t>
            </w:r>
          </w:p>
        </w:tc>
        <w:tc>
          <w:tcPr>
            <w:tcW w:w="0" w:type="auto"/>
          </w:tcPr>
          <w:p w14:paraId="0D72FF82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C0C5A4" w14:textId="6DE7A1ED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560</w:t>
            </w:r>
          </w:p>
        </w:tc>
      </w:tr>
      <w:tr w:rsidR="00F36391" w14:paraId="4F31C976" w14:textId="77777777" w:rsidTr="0085390E">
        <w:tc>
          <w:tcPr>
            <w:tcW w:w="0" w:type="auto"/>
          </w:tcPr>
          <w:p w14:paraId="2E0E7ECE" w14:textId="174AA3E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D238378" w14:textId="198A304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6777C3E" w14:textId="486941E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0E634DC" w14:textId="1D642F9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86A9B2" w14:textId="2AD7CE4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1939</w:t>
            </w:r>
          </w:p>
        </w:tc>
        <w:tc>
          <w:tcPr>
            <w:tcW w:w="0" w:type="auto"/>
          </w:tcPr>
          <w:p w14:paraId="7B290054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EFEA194" w14:textId="21D4AB8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989AFC4" w14:textId="78C573A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228B590" w14:textId="7340A90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0" w:type="auto"/>
          </w:tcPr>
          <w:p w14:paraId="1ECA3A78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00A8EE62" w14:textId="77777777" w:rsidTr="0085390E">
        <w:tc>
          <w:tcPr>
            <w:tcW w:w="0" w:type="auto"/>
          </w:tcPr>
          <w:p w14:paraId="440A92BA" w14:textId="2EAAA9D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4ABC1C2" w14:textId="3BE0EB7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3527AA" w14:textId="17196A6F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822" w:type="dxa"/>
          </w:tcPr>
          <w:p w14:paraId="0E3F65B9" w14:textId="4F1A1D7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312E3031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3FB944D" w14:textId="66A8C8DA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1181</w:t>
            </w:r>
          </w:p>
        </w:tc>
        <w:tc>
          <w:tcPr>
            <w:tcW w:w="0" w:type="auto"/>
          </w:tcPr>
          <w:p w14:paraId="75753944" w14:textId="2D1A861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D22EA1A" w14:textId="328D637D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1166</w:t>
            </w:r>
          </w:p>
        </w:tc>
        <w:tc>
          <w:tcPr>
            <w:tcW w:w="0" w:type="auto"/>
          </w:tcPr>
          <w:p w14:paraId="2F7BBFC9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97961C7" w14:textId="11DEF1E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1151</w:t>
            </w:r>
          </w:p>
        </w:tc>
      </w:tr>
      <w:tr w:rsidR="00F36391" w14:paraId="5D18CA23" w14:textId="77777777" w:rsidTr="0085390E">
        <w:tc>
          <w:tcPr>
            <w:tcW w:w="0" w:type="auto"/>
          </w:tcPr>
          <w:p w14:paraId="6BCDC5F8" w14:textId="1AB0B20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030A6EB" w14:textId="3788793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5805312" w14:textId="3B86E33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56FFC13D" w14:textId="5734345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A529FD" w14:textId="09DFE72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1939</w:t>
            </w:r>
          </w:p>
        </w:tc>
        <w:tc>
          <w:tcPr>
            <w:tcW w:w="0" w:type="auto"/>
          </w:tcPr>
          <w:p w14:paraId="574886CE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687A02" w14:textId="0F8994F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71D6B28" w14:textId="03F26C8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EA49B80" w14:textId="053B0B6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1909</w:t>
            </w:r>
          </w:p>
        </w:tc>
        <w:tc>
          <w:tcPr>
            <w:tcW w:w="0" w:type="auto"/>
          </w:tcPr>
          <w:p w14:paraId="5BEE394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79A0E2B6" w14:textId="77777777" w:rsidTr="0085390E">
        <w:tc>
          <w:tcPr>
            <w:tcW w:w="0" w:type="auto"/>
          </w:tcPr>
          <w:p w14:paraId="1B0F7D07" w14:textId="1DF32DC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C3C46FE" w14:textId="5C6748A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F7C42C1" w14:textId="1B2BC2D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43</w:t>
            </w:r>
          </w:p>
        </w:tc>
        <w:tc>
          <w:tcPr>
            <w:tcW w:w="822" w:type="dxa"/>
          </w:tcPr>
          <w:p w14:paraId="0D19E711" w14:textId="328E2BB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35C241E1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66323F" w14:textId="5754019D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654</w:t>
            </w:r>
          </w:p>
        </w:tc>
        <w:tc>
          <w:tcPr>
            <w:tcW w:w="0" w:type="auto"/>
          </w:tcPr>
          <w:p w14:paraId="03A28F1B" w14:textId="3182559E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E58A7CC" w14:textId="661EC1F8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2605</w:t>
            </w:r>
          </w:p>
        </w:tc>
        <w:tc>
          <w:tcPr>
            <w:tcW w:w="0" w:type="auto"/>
          </w:tcPr>
          <w:p w14:paraId="7A29FE4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80D8480" w14:textId="4CE8A60B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624</w:t>
            </w:r>
          </w:p>
        </w:tc>
      </w:tr>
      <w:tr w:rsidR="00F36391" w14:paraId="05322E6C" w14:textId="77777777" w:rsidTr="0085390E">
        <w:tc>
          <w:tcPr>
            <w:tcW w:w="0" w:type="auto"/>
          </w:tcPr>
          <w:p w14:paraId="2C265382" w14:textId="178E84E1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55E7193" w14:textId="13B175B0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337FBF5" w14:textId="09693D1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35C99A88" w14:textId="7A1909F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3A138C" w14:textId="740D44C4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590CA7EB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2B5D7" w14:textId="6667CEE9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856E047" w14:textId="54A039BC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E70891" w14:textId="569EB2C5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1675</w:t>
            </w:r>
          </w:p>
        </w:tc>
        <w:tc>
          <w:tcPr>
            <w:tcW w:w="0" w:type="auto"/>
          </w:tcPr>
          <w:p w14:paraId="3540776C" w14:textId="77777777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F36391" w14:paraId="095D44C7" w14:textId="77777777" w:rsidTr="0085390E">
        <w:tc>
          <w:tcPr>
            <w:tcW w:w="0" w:type="auto"/>
          </w:tcPr>
          <w:p w14:paraId="712BA3F2" w14:textId="3D34513D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23D7C64" w14:textId="52681321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BD9DD5E" w14:textId="4BAE5EBF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700E6591" w14:textId="6C97ECA7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35B66C8" w14:textId="77777777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482F148" w14:textId="18816F26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7E6F1CE9" w14:textId="49601371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7B51AF9" w14:textId="163B059E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1041</w:t>
            </w:r>
          </w:p>
        </w:tc>
        <w:tc>
          <w:tcPr>
            <w:tcW w:w="0" w:type="auto"/>
          </w:tcPr>
          <w:p w14:paraId="49D86D8A" w14:textId="77777777" w:rsidR="00F36391" w:rsidRPr="009A6801" w:rsidRDefault="00F36391" w:rsidP="00F36391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EEF31FC" w14:textId="21BB3862" w:rsidR="00F36391" w:rsidRDefault="00F36391" w:rsidP="00F36391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F36391">
              <w:rPr>
                <w:rFonts w:ascii="Book Antiqua" w:eastAsia="宋体" w:hAnsi="Book Antiqua" w:cs="Times New Roman"/>
                <w:sz w:val="20"/>
                <w:szCs w:val="20"/>
              </w:rPr>
              <w:t>345</w:t>
            </w:r>
          </w:p>
        </w:tc>
      </w:tr>
    </w:tbl>
    <w:p w14:paraId="5A242A8F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881867E" w14:textId="576AA058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 w:rsidR="00594A45">
        <w:rPr>
          <w:rFonts w:ascii="Book Antiqua" w:eastAsia="宋体" w:hAnsi="Book Antiqua" w:cs="Times New Roman"/>
          <w:sz w:val="20"/>
          <w:szCs w:val="20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9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 w:rsidR="00594A45" w:rsidRPr="005D45C8">
        <w:rPr>
          <w:rFonts w:ascii="Book Antiqua" w:eastAsia="宋体" w:hAnsi="Book Antiqua" w:cs="Times New Roman"/>
          <w:sz w:val="20"/>
          <w:szCs w:val="20"/>
        </w:rPr>
        <w:t xml:space="preserve"> 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content:0.00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0.00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5D93FFA2" w14:textId="77777777" w:rsidTr="0085390E">
        <w:trPr>
          <w:jc w:val="center"/>
        </w:trPr>
        <w:tc>
          <w:tcPr>
            <w:tcW w:w="295" w:type="pct"/>
            <w:vAlign w:val="center"/>
          </w:tcPr>
          <w:p w14:paraId="5C1161B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21DFAB4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1CBAF3A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4B210E6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4E315D2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56CE962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4E64185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1075D5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295676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78AC409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0335E1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451227A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6488578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3B13AD1B" w14:textId="77777777" w:rsidTr="0085390E">
        <w:trPr>
          <w:jc w:val="center"/>
        </w:trPr>
        <w:tc>
          <w:tcPr>
            <w:tcW w:w="295" w:type="pct"/>
            <w:vAlign w:val="center"/>
          </w:tcPr>
          <w:p w14:paraId="11C2DF4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center"/>
          </w:tcPr>
          <w:p w14:paraId="7BFBFF6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0D81179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2C73A0C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6AEAC0D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4AF5B35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4EED7DA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07FA24D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2265312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1F1AF96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68DF07F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4F423C6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26A06B56" w14:textId="77777777" w:rsidTr="0085390E">
        <w:trPr>
          <w:jc w:val="center"/>
        </w:trPr>
        <w:tc>
          <w:tcPr>
            <w:tcW w:w="295" w:type="pct"/>
            <w:vAlign w:val="center"/>
          </w:tcPr>
          <w:p w14:paraId="7CE4CA6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703603A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6337BC1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6C38B49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56761C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0C401F3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12FB460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CBA060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17854C8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6FD67E2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2B3BD6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1476A4E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A114B1" w:rsidRPr="0027264F" w14:paraId="7EF5B41B" w14:textId="77777777" w:rsidTr="0085390E">
        <w:trPr>
          <w:jc w:val="center"/>
        </w:trPr>
        <w:tc>
          <w:tcPr>
            <w:tcW w:w="295" w:type="pct"/>
          </w:tcPr>
          <w:p w14:paraId="7342980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</w:tcPr>
          <w:p w14:paraId="5CCF6A4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</w:tcPr>
          <w:p w14:paraId="1C2D444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(2)-(1)</w:t>
            </w:r>
          </w:p>
        </w:tc>
        <w:tc>
          <w:tcPr>
            <w:tcW w:w="339" w:type="pct"/>
          </w:tcPr>
          <w:p w14:paraId="0FA0C51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</w:tcPr>
          <w:p w14:paraId="25B4C0E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</w:tcPr>
          <w:p w14:paraId="2259C38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17" w:type="pct"/>
          </w:tcPr>
          <w:p w14:paraId="68ADCDF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6EC2FC4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(6)×(7)</w:t>
            </w:r>
          </w:p>
        </w:tc>
        <w:tc>
          <w:tcPr>
            <w:tcW w:w="502" w:type="pct"/>
          </w:tcPr>
          <w:p w14:paraId="49552C8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</w:tcPr>
          <w:p w14:paraId="639AE15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47C357F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EE4A07">
              <w:t>(8)×(10)</w:t>
            </w:r>
          </w:p>
        </w:tc>
        <w:tc>
          <w:tcPr>
            <w:tcW w:w="538" w:type="pct"/>
            <w:vMerge w:val="restart"/>
            <w:vAlign w:val="center"/>
          </w:tcPr>
          <w:p w14:paraId="2C136425" w14:textId="59425921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</w:t>
            </w:r>
            <w:r w:rsidR="00594A4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</w:tr>
      <w:tr w:rsidR="00594A45" w:rsidRPr="0027264F" w14:paraId="39A8C734" w14:textId="77777777" w:rsidTr="0085390E">
        <w:trPr>
          <w:jc w:val="center"/>
        </w:trPr>
        <w:tc>
          <w:tcPr>
            <w:tcW w:w="295" w:type="pct"/>
          </w:tcPr>
          <w:p w14:paraId="330B79C1" w14:textId="4FD5FCD3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A4AA406" w14:textId="5F51081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421" w:type="pct"/>
          </w:tcPr>
          <w:p w14:paraId="7C835BE2" w14:textId="42B0213D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339" w:type="pct"/>
          </w:tcPr>
          <w:p w14:paraId="5668E7E8" w14:textId="79F7F48D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1810</w:t>
            </w:r>
          </w:p>
        </w:tc>
        <w:tc>
          <w:tcPr>
            <w:tcW w:w="357" w:type="pct"/>
          </w:tcPr>
          <w:p w14:paraId="1195A466" w14:textId="386DCBCB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780</w:t>
            </w:r>
          </w:p>
        </w:tc>
        <w:tc>
          <w:tcPr>
            <w:tcW w:w="419" w:type="pct"/>
          </w:tcPr>
          <w:p w14:paraId="34D08CDC" w14:textId="67300D4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0.000172</w:t>
            </w:r>
          </w:p>
        </w:tc>
        <w:tc>
          <w:tcPr>
            <w:tcW w:w="317" w:type="pct"/>
          </w:tcPr>
          <w:p w14:paraId="3FB8A96A" w14:textId="397A312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0.3655</w:t>
            </w:r>
          </w:p>
        </w:tc>
        <w:tc>
          <w:tcPr>
            <w:tcW w:w="514" w:type="pct"/>
          </w:tcPr>
          <w:p w14:paraId="2A482B04" w14:textId="1FBCDFF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0.0000629</w:t>
            </w:r>
          </w:p>
        </w:tc>
        <w:tc>
          <w:tcPr>
            <w:tcW w:w="502" w:type="pct"/>
          </w:tcPr>
          <w:p w14:paraId="2DA6F453" w14:textId="2BE8DA0D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8F7CCA5" w14:textId="1F01FDF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5572D47F" w14:textId="2A78AD05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0.0000547</w:t>
            </w:r>
          </w:p>
        </w:tc>
        <w:tc>
          <w:tcPr>
            <w:tcW w:w="538" w:type="pct"/>
            <w:vMerge/>
            <w:vAlign w:val="center"/>
          </w:tcPr>
          <w:p w14:paraId="314EDE09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:rsidRPr="0027264F" w14:paraId="1AF73AD8" w14:textId="77777777" w:rsidTr="0085390E">
        <w:trPr>
          <w:jc w:val="center"/>
        </w:trPr>
        <w:tc>
          <w:tcPr>
            <w:tcW w:w="295" w:type="pct"/>
          </w:tcPr>
          <w:p w14:paraId="1AEED7C1" w14:textId="766532C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7D7D3FD" w14:textId="5BD4492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959</w:t>
            </w:r>
          </w:p>
        </w:tc>
        <w:tc>
          <w:tcPr>
            <w:tcW w:w="421" w:type="pct"/>
          </w:tcPr>
          <w:p w14:paraId="0DEC78B0" w14:textId="707181B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959</w:t>
            </w:r>
          </w:p>
        </w:tc>
        <w:tc>
          <w:tcPr>
            <w:tcW w:w="339" w:type="pct"/>
          </w:tcPr>
          <w:p w14:paraId="43DEC15E" w14:textId="55327480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357" w:type="pct"/>
          </w:tcPr>
          <w:p w14:paraId="53AD0D49" w14:textId="669B3DDF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694</w:t>
            </w:r>
          </w:p>
        </w:tc>
        <w:tc>
          <w:tcPr>
            <w:tcW w:w="419" w:type="pct"/>
          </w:tcPr>
          <w:p w14:paraId="30E39711" w14:textId="0AAF16F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0.0001668</w:t>
            </w:r>
          </w:p>
        </w:tc>
        <w:tc>
          <w:tcPr>
            <w:tcW w:w="317" w:type="pct"/>
          </w:tcPr>
          <w:p w14:paraId="26273015" w14:textId="6A167130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0.4042</w:t>
            </w:r>
          </w:p>
        </w:tc>
        <w:tc>
          <w:tcPr>
            <w:tcW w:w="514" w:type="pct"/>
          </w:tcPr>
          <w:p w14:paraId="486C655A" w14:textId="1A6B86AB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0.0000674</w:t>
            </w:r>
          </w:p>
        </w:tc>
        <w:tc>
          <w:tcPr>
            <w:tcW w:w="502" w:type="pct"/>
          </w:tcPr>
          <w:p w14:paraId="017911BB" w14:textId="4722E98F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CA9D2DB" w14:textId="03E49B1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3A0ADD93" w14:textId="3C303EF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0.0000586</w:t>
            </w:r>
          </w:p>
        </w:tc>
        <w:tc>
          <w:tcPr>
            <w:tcW w:w="538" w:type="pct"/>
            <w:vMerge/>
            <w:vAlign w:val="center"/>
          </w:tcPr>
          <w:p w14:paraId="4DE3105A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:rsidRPr="0027264F" w14:paraId="2122331A" w14:textId="77777777" w:rsidTr="0085390E">
        <w:trPr>
          <w:jc w:val="center"/>
        </w:trPr>
        <w:tc>
          <w:tcPr>
            <w:tcW w:w="295" w:type="pct"/>
          </w:tcPr>
          <w:p w14:paraId="19992466" w14:textId="12170F8F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0</w:t>
            </w:r>
          </w:p>
        </w:tc>
        <w:tc>
          <w:tcPr>
            <w:tcW w:w="333" w:type="pct"/>
          </w:tcPr>
          <w:p w14:paraId="23160BD0" w14:textId="7240AF2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1037</w:t>
            </w:r>
          </w:p>
        </w:tc>
        <w:tc>
          <w:tcPr>
            <w:tcW w:w="421" w:type="pct"/>
          </w:tcPr>
          <w:p w14:paraId="1FCFEB3A" w14:textId="39B6E3B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1037</w:t>
            </w:r>
          </w:p>
        </w:tc>
        <w:tc>
          <w:tcPr>
            <w:tcW w:w="339" w:type="pct"/>
          </w:tcPr>
          <w:p w14:paraId="067FE08C" w14:textId="2F51FC9D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1861</w:t>
            </w:r>
          </w:p>
        </w:tc>
        <w:tc>
          <w:tcPr>
            <w:tcW w:w="357" w:type="pct"/>
          </w:tcPr>
          <w:p w14:paraId="72D6117B" w14:textId="0E80910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713</w:t>
            </w:r>
          </w:p>
        </w:tc>
        <w:tc>
          <w:tcPr>
            <w:tcW w:w="419" w:type="pct"/>
          </w:tcPr>
          <w:p w14:paraId="1969857C" w14:textId="76182FA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0.0001543</w:t>
            </w:r>
          </w:p>
        </w:tc>
        <w:tc>
          <w:tcPr>
            <w:tcW w:w="317" w:type="pct"/>
          </w:tcPr>
          <w:p w14:paraId="0032ABCF" w14:textId="48FB7C6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0.4167</w:t>
            </w:r>
          </w:p>
        </w:tc>
        <w:tc>
          <w:tcPr>
            <w:tcW w:w="514" w:type="pct"/>
          </w:tcPr>
          <w:p w14:paraId="32F5DBCC" w14:textId="24C324AD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0.0000643</w:t>
            </w:r>
          </w:p>
        </w:tc>
        <w:tc>
          <w:tcPr>
            <w:tcW w:w="502" w:type="pct"/>
          </w:tcPr>
          <w:p w14:paraId="1CFDF269" w14:textId="7F02E1F1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55496B14" w14:textId="7D55FF60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C9DBC4C" w14:textId="2BD61B1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0.0000559</w:t>
            </w:r>
          </w:p>
        </w:tc>
        <w:tc>
          <w:tcPr>
            <w:tcW w:w="538" w:type="pct"/>
            <w:vMerge/>
            <w:vAlign w:val="center"/>
          </w:tcPr>
          <w:p w14:paraId="4A4DAE3D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:rsidRPr="0027264F" w14:paraId="0B83E1B7" w14:textId="77777777" w:rsidTr="0085390E">
        <w:trPr>
          <w:jc w:val="center"/>
        </w:trPr>
        <w:tc>
          <w:tcPr>
            <w:tcW w:w="295" w:type="pct"/>
          </w:tcPr>
          <w:p w14:paraId="380F3739" w14:textId="6C32840E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AC66A30" w14:textId="674B0E5B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1006</w:t>
            </w:r>
          </w:p>
        </w:tc>
        <w:tc>
          <w:tcPr>
            <w:tcW w:w="421" w:type="pct"/>
          </w:tcPr>
          <w:p w14:paraId="68E47D2A" w14:textId="5B0F49F8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1006</w:t>
            </w:r>
          </w:p>
        </w:tc>
        <w:tc>
          <w:tcPr>
            <w:tcW w:w="339" w:type="pct"/>
          </w:tcPr>
          <w:p w14:paraId="20A2AA46" w14:textId="2BD7BAC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1730</w:t>
            </w:r>
          </w:p>
        </w:tc>
        <w:tc>
          <w:tcPr>
            <w:tcW w:w="357" w:type="pct"/>
          </w:tcPr>
          <w:p w14:paraId="1B6AF621" w14:textId="42131AF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700</w:t>
            </w:r>
          </w:p>
        </w:tc>
        <w:tc>
          <w:tcPr>
            <w:tcW w:w="419" w:type="pct"/>
          </w:tcPr>
          <w:p w14:paraId="71711A64" w14:textId="3C7FFEF2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0.0001590 </w:t>
            </w:r>
          </w:p>
        </w:tc>
        <w:tc>
          <w:tcPr>
            <w:tcW w:w="317" w:type="pct"/>
          </w:tcPr>
          <w:p w14:paraId="1B0E5655" w14:textId="47F4AD8B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0.3927</w:t>
            </w:r>
          </w:p>
        </w:tc>
        <w:tc>
          <w:tcPr>
            <w:tcW w:w="514" w:type="pct"/>
          </w:tcPr>
          <w:p w14:paraId="1012B2DB" w14:textId="2BD681B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0.0000624</w:t>
            </w:r>
          </w:p>
        </w:tc>
        <w:tc>
          <w:tcPr>
            <w:tcW w:w="502" w:type="pct"/>
          </w:tcPr>
          <w:p w14:paraId="386422F9" w14:textId="091AAD72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49E72C3" w14:textId="4AE2BEEE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DA5878A" w14:textId="267D5C8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0.0000543</w:t>
            </w:r>
          </w:p>
        </w:tc>
        <w:tc>
          <w:tcPr>
            <w:tcW w:w="538" w:type="pct"/>
            <w:vMerge/>
            <w:vAlign w:val="center"/>
          </w:tcPr>
          <w:p w14:paraId="524DBE21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:rsidRPr="0027264F" w14:paraId="499DC1ED" w14:textId="77777777" w:rsidTr="0085390E">
        <w:trPr>
          <w:jc w:val="center"/>
        </w:trPr>
        <w:tc>
          <w:tcPr>
            <w:tcW w:w="295" w:type="pct"/>
          </w:tcPr>
          <w:p w14:paraId="5D76E845" w14:textId="56D80AC1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35B98126" w14:textId="512512BE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873</w:t>
            </w:r>
          </w:p>
        </w:tc>
        <w:tc>
          <w:tcPr>
            <w:tcW w:w="421" w:type="pct"/>
          </w:tcPr>
          <w:p w14:paraId="289C5FBB" w14:textId="20A1BAD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873</w:t>
            </w:r>
          </w:p>
        </w:tc>
        <w:tc>
          <w:tcPr>
            <w:tcW w:w="339" w:type="pct"/>
          </w:tcPr>
          <w:p w14:paraId="12114302" w14:textId="04B167D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357" w:type="pct"/>
          </w:tcPr>
          <w:p w14:paraId="3B444E70" w14:textId="162FA1A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818</w:t>
            </w:r>
          </w:p>
        </w:tc>
        <w:tc>
          <w:tcPr>
            <w:tcW w:w="419" w:type="pct"/>
          </w:tcPr>
          <w:p w14:paraId="4681E6B2" w14:textId="49936AD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0.0001833 </w:t>
            </w:r>
          </w:p>
        </w:tc>
        <w:tc>
          <w:tcPr>
            <w:tcW w:w="317" w:type="pct"/>
          </w:tcPr>
          <w:p w14:paraId="007C0380" w14:textId="68D4DE4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0.3328</w:t>
            </w:r>
          </w:p>
        </w:tc>
        <w:tc>
          <w:tcPr>
            <w:tcW w:w="514" w:type="pct"/>
          </w:tcPr>
          <w:p w14:paraId="309EE7E5" w14:textId="1C68A78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0.000061</w:t>
            </w:r>
          </w:p>
        </w:tc>
        <w:tc>
          <w:tcPr>
            <w:tcW w:w="502" w:type="pct"/>
          </w:tcPr>
          <w:p w14:paraId="5B32FDFA" w14:textId="74348986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4E465798" w14:textId="1C4A87F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7B9B366F" w14:textId="458AF20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0.0000531</w:t>
            </w:r>
          </w:p>
        </w:tc>
        <w:tc>
          <w:tcPr>
            <w:tcW w:w="538" w:type="pct"/>
            <w:vMerge/>
            <w:vAlign w:val="center"/>
          </w:tcPr>
          <w:p w14:paraId="0C8446D3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:rsidRPr="0027264F" w14:paraId="17A6D519" w14:textId="77777777" w:rsidTr="0085390E">
        <w:trPr>
          <w:jc w:val="center"/>
        </w:trPr>
        <w:tc>
          <w:tcPr>
            <w:tcW w:w="295" w:type="pct"/>
          </w:tcPr>
          <w:p w14:paraId="4425808E" w14:textId="4C6D14B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DC1B128" w14:textId="6AA3A525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906</w:t>
            </w:r>
          </w:p>
        </w:tc>
        <w:tc>
          <w:tcPr>
            <w:tcW w:w="421" w:type="pct"/>
          </w:tcPr>
          <w:p w14:paraId="3AB6491D" w14:textId="56A0E552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906</w:t>
            </w:r>
          </w:p>
        </w:tc>
        <w:tc>
          <w:tcPr>
            <w:tcW w:w="339" w:type="pct"/>
          </w:tcPr>
          <w:p w14:paraId="7E1FA17E" w14:textId="59055D54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1750</w:t>
            </w:r>
          </w:p>
        </w:tc>
        <w:tc>
          <w:tcPr>
            <w:tcW w:w="357" w:type="pct"/>
          </w:tcPr>
          <w:p w14:paraId="1E835550" w14:textId="79F3916A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802</w:t>
            </w:r>
          </w:p>
        </w:tc>
        <w:tc>
          <w:tcPr>
            <w:tcW w:w="419" w:type="pct"/>
          </w:tcPr>
          <w:p w14:paraId="2F6C9F54" w14:textId="7E4B5892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0.0001766 </w:t>
            </w:r>
          </w:p>
        </w:tc>
        <w:tc>
          <w:tcPr>
            <w:tcW w:w="317" w:type="pct"/>
          </w:tcPr>
          <w:p w14:paraId="75291501" w14:textId="12BB6E8E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0.3389</w:t>
            </w:r>
          </w:p>
        </w:tc>
        <w:tc>
          <w:tcPr>
            <w:tcW w:w="514" w:type="pct"/>
          </w:tcPr>
          <w:p w14:paraId="4417D01C" w14:textId="2B2DCBC9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0.0000598</w:t>
            </w:r>
          </w:p>
        </w:tc>
        <w:tc>
          <w:tcPr>
            <w:tcW w:w="502" w:type="pct"/>
          </w:tcPr>
          <w:p w14:paraId="609788AE" w14:textId="026247A5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0635221" w14:textId="6D0ACBF2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6D528A70" w14:textId="5708606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0.000052</w:t>
            </w:r>
          </w:p>
        </w:tc>
        <w:tc>
          <w:tcPr>
            <w:tcW w:w="538" w:type="pct"/>
            <w:vMerge/>
            <w:vAlign w:val="center"/>
          </w:tcPr>
          <w:p w14:paraId="1295CB59" w14:textId="77777777" w:rsidR="00594A45" w:rsidRPr="0027264F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7649E9A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0C95E079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5A15AE24" w14:textId="77777777" w:rsidTr="0085390E">
        <w:tc>
          <w:tcPr>
            <w:tcW w:w="0" w:type="auto"/>
          </w:tcPr>
          <w:p w14:paraId="6CD140F8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32B6611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19B7273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22673DFF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6DC22624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4C3E305C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08D207E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7C84D6A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0F2C441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303D552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3BF8FD2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594A45" w14:paraId="5FC6A5A6" w14:textId="77777777" w:rsidTr="0085390E">
        <w:tc>
          <w:tcPr>
            <w:tcW w:w="0" w:type="auto"/>
          </w:tcPr>
          <w:p w14:paraId="0CC69284" w14:textId="0779DAC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EF99F6" w14:textId="5DB249F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AF23B32" w14:textId="79057AF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9D5DC49" w14:textId="180B853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C709E4F" w14:textId="0A9C662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1840</w:t>
            </w:r>
          </w:p>
        </w:tc>
        <w:tc>
          <w:tcPr>
            <w:tcW w:w="0" w:type="auto"/>
          </w:tcPr>
          <w:p w14:paraId="4776029B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EE035" w14:textId="41B69BC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DFC1A50" w14:textId="52EDABF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8A265D" w14:textId="36F22F0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1810</w:t>
            </w:r>
          </w:p>
        </w:tc>
        <w:tc>
          <w:tcPr>
            <w:tcW w:w="0" w:type="auto"/>
          </w:tcPr>
          <w:p w14:paraId="1DEE7336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7D7960A0" w14:textId="77777777" w:rsidTr="0085390E">
        <w:tc>
          <w:tcPr>
            <w:tcW w:w="0" w:type="auto"/>
          </w:tcPr>
          <w:p w14:paraId="62CDB2A2" w14:textId="60092AA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4AEF2F" w14:textId="212FC0F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DC69AFE" w14:textId="16BE57E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0734CF9A" w14:textId="6A7351A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100D0BCF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F8AB4E7" w14:textId="1EC7677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810</w:t>
            </w:r>
          </w:p>
        </w:tc>
        <w:tc>
          <w:tcPr>
            <w:tcW w:w="0" w:type="auto"/>
          </w:tcPr>
          <w:p w14:paraId="674ADE4D" w14:textId="4D31C4C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E3F2EC0" w14:textId="629CA42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930</w:t>
            </w:r>
          </w:p>
        </w:tc>
        <w:tc>
          <w:tcPr>
            <w:tcW w:w="0" w:type="auto"/>
          </w:tcPr>
          <w:p w14:paraId="18F1627B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5BBD48" w14:textId="1DC8E34F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780</w:t>
            </w:r>
          </w:p>
        </w:tc>
      </w:tr>
      <w:tr w:rsidR="00594A45" w14:paraId="755039B3" w14:textId="77777777" w:rsidTr="0085390E">
        <w:tc>
          <w:tcPr>
            <w:tcW w:w="0" w:type="auto"/>
          </w:tcPr>
          <w:p w14:paraId="347CC280" w14:textId="27CDA16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13E8364" w14:textId="35DC9BB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6435377" w14:textId="54249D3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FE5E8A7" w14:textId="7A78F42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21B2223" w14:textId="5BF7828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75F97FE3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AC2C3C" w14:textId="346D064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B29F4E8" w14:textId="30B961A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3A52C8A" w14:textId="0588DFF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52AA962E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5238F26F" w14:textId="77777777" w:rsidTr="0085390E">
        <w:tc>
          <w:tcPr>
            <w:tcW w:w="0" w:type="auto"/>
          </w:tcPr>
          <w:p w14:paraId="21C283D0" w14:textId="24D5648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E4778BC" w14:textId="4B4BF04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6EFAAA6" w14:textId="1088C56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437280CA" w14:textId="0776DAE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14:paraId="1AC3A119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7FC25" w14:textId="3C1DD5D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724</w:t>
            </w:r>
          </w:p>
        </w:tc>
        <w:tc>
          <w:tcPr>
            <w:tcW w:w="0" w:type="auto"/>
          </w:tcPr>
          <w:p w14:paraId="7360FCE4" w14:textId="65FEFF8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AD2B4C8" w14:textId="6DD3DBC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959</w:t>
            </w:r>
          </w:p>
        </w:tc>
        <w:tc>
          <w:tcPr>
            <w:tcW w:w="0" w:type="auto"/>
          </w:tcPr>
          <w:p w14:paraId="306E4389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21A162" w14:textId="7FA6A8C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694</w:t>
            </w:r>
          </w:p>
        </w:tc>
      </w:tr>
      <w:tr w:rsidR="00594A45" w14:paraId="2E10FD7E" w14:textId="77777777" w:rsidTr="0085390E">
        <w:tc>
          <w:tcPr>
            <w:tcW w:w="0" w:type="auto"/>
          </w:tcPr>
          <w:p w14:paraId="6DB97140" w14:textId="0B58996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E3A97C9" w14:textId="008FA28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8DDFDD2" w14:textId="3906C03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75F283E" w14:textId="13652AD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97D340" w14:textId="71E1336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1891</w:t>
            </w:r>
          </w:p>
        </w:tc>
        <w:tc>
          <w:tcPr>
            <w:tcW w:w="0" w:type="auto"/>
          </w:tcPr>
          <w:p w14:paraId="03901A57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F3826" w14:textId="4AC0422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5C29DAA7" w14:textId="2D1EBAF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B61222" w14:textId="5B84E81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1861</w:t>
            </w:r>
          </w:p>
        </w:tc>
        <w:tc>
          <w:tcPr>
            <w:tcW w:w="0" w:type="auto"/>
          </w:tcPr>
          <w:p w14:paraId="7FE2778B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01D44025" w14:textId="77777777" w:rsidTr="0085390E">
        <w:tc>
          <w:tcPr>
            <w:tcW w:w="0" w:type="auto"/>
          </w:tcPr>
          <w:p w14:paraId="5CD99720" w14:textId="0114D71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28783FD" w14:textId="6CEFFAB3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43DF40D3" w14:textId="17773CC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66C6B62B" w14:textId="020B1B5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0476F74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8B9B30" w14:textId="18F05A7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743</w:t>
            </w:r>
          </w:p>
        </w:tc>
        <w:tc>
          <w:tcPr>
            <w:tcW w:w="0" w:type="auto"/>
          </w:tcPr>
          <w:p w14:paraId="29CD8FED" w14:textId="0D43D53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E174AF1" w14:textId="0B8F7783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1037</w:t>
            </w:r>
          </w:p>
        </w:tc>
        <w:tc>
          <w:tcPr>
            <w:tcW w:w="0" w:type="auto"/>
          </w:tcPr>
          <w:p w14:paraId="6EA2E334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F3320E" w14:textId="0C4192F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713</w:t>
            </w:r>
          </w:p>
        </w:tc>
      </w:tr>
      <w:tr w:rsidR="00594A45" w14:paraId="27A780A9" w14:textId="77777777" w:rsidTr="0085390E">
        <w:tc>
          <w:tcPr>
            <w:tcW w:w="0" w:type="auto"/>
          </w:tcPr>
          <w:p w14:paraId="46AD8510" w14:textId="40497E1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D68472" w14:textId="331A2D4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5A3B46D" w14:textId="7CB5BDC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44D771C" w14:textId="1347E7F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ADF723E" w14:textId="4BE654B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492EA524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23025" w14:textId="1EB2FF5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267DBBA8" w14:textId="252B001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094E90F" w14:textId="221D0C3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1730</w:t>
            </w:r>
          </w:p>
        </w:tc>
        <w:tc>
          <w:tcPr>
            <w:tcW w:w="0" w:type="auto"/>
          </w:tcPr>
          <w:p w14:paraId="2BBDB3CD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1887777C" w14:textId="77777777" w:rsidTr="0085390E">
        <w:tc>
          <w:tcPr>
            <w:tcW w:w="0" w:type="auto"/>
          </w:tcPr>
          <w:p w14:paraId="5FFFAE48" w14:textId="38D7797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ECDE6A8" w14:textId="72F66AD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6C16A773" w14:textId="17F03A1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822" w:type="dxa"/>
          </w:tcPr>
          <w:p w14:paraId="3C22E0B0" w14:textId="4738FB8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211287CC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EF05800" w14:textId="1F99196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730</w:t>
            </w:r>
          </w:p>
        </w:tc>
        <w:tc>
          <w:tcPr>
            <w:tcW w:w="0" w:type="auto"/>
          </w:tcPr>
          <w:p w14:paraId="456CEF5C" w14:textId="1C03C18F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7F2783D2" w14:textId="4E81C31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1006</w:t>
            </w:r>
          </w:p>
        </w:tc>
        <w:tc>
          <w:tcPr>
            <w:tcW w:w="0" w:type="auto"/>
          </w:tcPr>
          <w:p w14:paraId="29F9029B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0E5BCC3" w14:textId="65B1BDD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700</w:t>
            </w:r>
          </w:p>
        </w:tc>
      </w:tr>
      <w:tr w:rsidR="00594A45" w14:paraId="5C9E7083" w14:textId="77777777" w:rsidTr="0085390E">
        <w:tc>
          <w:tcPr>
            <w:tcW w:w="0" w:type="auto"/>
          </w:tcPr>
          <w:p w14:paraId="1FFF8014" w14:textId="31FDFF6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7E1434D" w14:textId="3FB8244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DFB81E" w14:textId="1654A13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2CA713E4" w14:textId="38D3885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0B2E620" w14:textId="79E65EB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1790</w:t>
            </w:r>
          </w:p>
        </w:tc>
        <w:tc>
          <w:tcPr>
            <w:tcW w:w="0" w:type="auto"/>
          </w:tcPr>
          <w:p w14:paraId="0A331A5E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73939" w14:textId="526F015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0FAB3EF0" w14:textId="3B74950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9A4100" w14:textId="78B9CC4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1760</w:t>
            </w:r>
          </w:p>
        </w:tc>
        <w:tc>
          <w:tcPr>
            <w:tcW w:w="0" w:type="auto"/>
          </w:tcPr>
          <w:p w14:paraId="33BC5F3D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6B9970FB" w14:textId="77777777" w:rsidTr="0085390E">
        <w:tc>
          <w:tcPr>
            <w:tcW w:w="0" w:type="auto"/>
          </w:tcPr>
          <w:p w14:paraId="454F4B20" w14:textId="3615926A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E01D5EE" w14:textId="0A51745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778D3FD" w14:textId="7A7A95D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71698A84" w14:textId="0804673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78F3E2A9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F4B5F36" w14:textId="64BCFEE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848</w:t>
            </w:r>
          </w:p>
        </w:tc>
        <w:tc>
          <w:tcPr>
            <w:tcW w:w="0" w:type="auto"/>
          </w:tcPr>
          <w:p w14:paraId="49907129" w14:textId="33A3726B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455203DE" w14:textId="02F2D0D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873</w:t>
            </w:r>
          </w:p>
        </w:tc>
        <w:tc>
          <w:tcPr>
            <w:tcW w:w="0" w:type="auto"/>
          </w:tcPr>
          <w:p w14:paraId="766B2A8C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4C20F8" w14:textId="4A071FD2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818</w:t>
            </w:r>
          </w:p>
        </w:tc>
      </w:tr>
      <w:tr w:rsidR="00594A45" w14:paraId="4353D0E6" w14:textId="77777777" w:rsidTr="0085390E">
        <w:tc>
          <w:tcPr>
            <w:tcW w:w="0" w:type="auto"/>
          </w:tcPr>
          <w:p w14:paraId="7890316F" w14:textId="11841CA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C57106" w14:textId="352C59D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78DDD35" w14:textId="6CC874C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686BEE8D" w14:textId="20D984F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FAB8F30" w14:textId="37E7605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1780</w:t>
            </w:r>
          </w:p>
        </w:tc>
        <w:tc>
          <w:tcPr>
            <w:tcW w:w="0" w:type="auto"/>
          </w:tcPr>
          <w:p w14:paraId="43A0D07F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B6B6A7D" w14:textId="00995BF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32E0E26D" w14:textId="1691F610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85B3F18" w14:textId="328F12F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1750</w:t>
            </w:r>
          </w:p>
        </w:tc>
        <w:tc>
          <w:tcPr>
            <w:tcW w:w="0" w:type="auto"/>
          </w:tcPr>
          <w:p w14:paraId="5F907134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5007E8D1" w14:textId="77777777" w:rsidTr="0085390E">
        <w:tc>
          <w:tcPr>
            <w:tcW w:w="0" w:type="auto"/>
          </w:tcPr>
          <w:p w14:paraId="0181EECF" w14:textId="2F3818C4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0B33A36" w14:textId="201461E6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6CD209B" w14:textId="17B6BAF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822" w:type="dxa"/>
          </w:tcPr>
          <w:p w14:paraId="2668AA69" w14:textId="53841F5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5E384B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1A246EC" w14:textId="7F31AFAF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832</w:t>
            </w:r>
          </w:p>
        </w:tc>
        <w:tc>
          <w:tcPr>
            <w:tcW w:w="0" w:type="auto"/>
          </w:tcPr>
          <w:p w14:paraId="7987B5FB" w14:textId="67130BAD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-30</w:t>
            </w:r>
          </w:p>
        </w:tc>
        <w:tc>
          <w:tcPr>
            <w:tcW w:w="0" w:type="auto"/>
          </w:tcPr>
          <w:p w14:paraId="665D4DE6" w14:textId="7084EB20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906</w:t>
            </w:r>
          </w:p>
        </w:tc>
        <w:tc>
          <w:tcPr>
            <w:tcW w:w="0" w:type="auto"/>
          </w:tcPr>
          <w:p w14:paraId="24826A2A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2F9F88" w14:textId="6313FF2C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802</w:t>
            </w:r>
          </w:p>
        </w:tc>
      </w:tr>
      <w:tr w:rsidR="00594A45" w14:paraId="45F7B6DF" w14:textId="77777777" w:rsidTr="0085390E">
        <w:tc>
          <w:tcPr>
            <w:tcW w:w="0" w:type="auto"/>
          </w:tcPr>
          <w:p w14:paraId="5A7B6D8B" w14:textId="26822B9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C26629C" w14:textId="21372B98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7A1D0D6" w14:textId="235863BF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5D59D9A" w14:textId="7C7A16B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F0BDA2A" w14:textId="1D9EA471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44BD4018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50B375" w14:textId="1982147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52016812" w14:textId="07C5A71E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B0248D7" w14:textId="1C5B87E5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41B132D4" w14:textId="77777777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594A45" w14:paraId="30D56C23" w14:textId="77777777" w:rsidTr="0085390E">
        <w:tc>
          <w:tcPr>
            <w:tcW w:w="0" w:type="auto"/>
          </w:tcPr>
          <w:p w14:paraId="4B2F6A45" w14:textId="08B37E42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50CAA10" w14:textId="278E7E5E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01E50F38" w14:textId="3334EC6F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4B857DEE" w14:textId="2E738685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B3D0235" w14:textId="77777777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E8A8791" w14:textId="0DFD88D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337F9720" w14:textId="52FA409C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40D56B1C" w14:textId="02C0E150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567AEBC2" w14:textId="77777777" w:rsidR="00594A45" w:rsidRPr="00995B07" w:rsidRDefault="00594A45" w:rsidP="00594A45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B36278" w14:textId="0C7F1089" w:rsidR="00594A45" w:rsidRDefault="00594A45" w:rsidP="00594A45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594A45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06A24CB1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1B64CAD7" w14:textId="77777777" w:rsidR="00A114B1" w:rsidRDefault="00A114B1" w:rsidP="00A114B1">
      <w:pPr>
        <w:pStyle w:val="2"/>
        <w:spacing w:before="0" w:after="0" w:line="480" w:lineRule="auto"/>
        <w:rPr>
          <w:rFonts w:ascii="Book Antiqua" w:eastAsia="宋体" w:hAnsi="Book Antiqua" w:cs="Times New Roman"/>
          <w:sz w:val="20"/>
          <w:szCs w:val="20"/>
        </w:rPr>
      </w:pPr>
      <w:r w:rsidRPr="005D45C8">
        <w:rPr>
          <w:rFonts w:ascii="Book Antiqua" w:eastAsia="宋体" w:hAnsi="Book Antiqua" w:cs="Times New Roman"/>
          <w:sz w:val="20"/>
          <w:szCs w:val="20"/>
        </w:rPr>
        <w:t>(</w:t>
      </w:r>
      <w:r>
        <w:rPr>
          <w:rFonts w:ascii="Book Antiqua" w:eastAsia="宋体" w:hAnsi="Book Antiqua" w:cs="Times New Roman"/>
          <w:sz w:val="20"/>
          <w:szCs w:val="20"/>
        </w:rPr>
        <w:t>10</w:t>
      </w:r>
      <w:r w:rsidRPr="005D45C8">
        <w:rPr>
          <w:rFonts w:ascii="Book Antiqua" w:eastAsia="宋体" w:hAnsi="Book Antiqua" w:cs="Times New Roman"/>
          <w:sz w:val="20"/>
          <w:szCs w:val="20"/>
        </w:rPr>
        <w:t>) Water-absorbing content:</w:t>
      </w:r>
      <w:r>
        <w:rPr>
          <w:rFonts w:ascii="Book Antiqua" w:eastAsia="宋体" w:hAnsi="Book Antiqua" w:cs="Times New Roman"/>
          <w:sz w:val="20"/>
          <w:szCs w:val="20"/>
        </w:rPr>
        <w:t>3</w:t>
      </w:r>
      <w:r w:rsidRPr="005D45C8">
        <w:rPr>
          <w:rFonts w:ascii="Book Antiqua" w:eastAsia="宋体" w:hAnsi="Book Antiqua" w:cs="Times New Roman"/>
          <w:sz w:val="20"/>
          <w:szCs w:val="20"/>
        </w:rPr>
        <w:t>0.00 g/m</w:t>
      </w:r>
      <w:r w:rsidRPr="005D45C8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 w:rsidRPr="005D45C8">
        <w:rPr>
          <w:rFonts w:ascii="Book Antiqua" w:eastAsia="宋体" w:hAnsi="Book Antiqua" w:cs="Times New Roman"/>
          <w:sz w:val="20"/>
          <w:szCs w:val="20"/>
        </w:rPr>
        <w:t>; Adhesive content:</w:t>
      </w:r>
      <w:r>
        <w:rPr>
          <w:rFonts w:ascii="Book Antiqua" w:eastAsia="宋体" w:hAnsi="Book Antiqua" w:cs="Times New Roman"/>
          <w:sz w:val="20"/>
          <w:szCs w:val="20"/>
        </w:rPr>
        <w:t>5</w:t>
      </w:r>
      <w:r w:rsidRPr="005D45C8">
        <w:rPr>
          <w:rFonts w:ascii="Book Antiqua" w:eastAsia="宋体" w:hAnsi="Book Antiqua" w:cs="Times New Roman"/>
          <w:sz w:val="20"/>
          <w:szCs w:val="20"/>
        </w:rPr>
        <w:t>.00 g/m</w:t>
      </w:r>
      <w:r w:rsidRPr="00BA7429">
        <w:rPr>
          <w:rFonts w:ascii="Book Antiqua" w:eastAsia="宋体" w:hAnsi="Book Antiqua" w:cs="Times New Roman"/>
          <w:sz w:val="20"/>
          <w:szCs w:val="20"/>
          <w:vertAlign w:val="superscript"/>
        </w:rPr>
        <w:t>2</w:t>
      </w:r>
      <w:r>
        <w:rPr>
          <w:rFonts w:ascii="Book Antiqua" w:eastAsia="宋体" w:hAnsi="Book Antiqua" w:cs="Times New Roman"/>
          <w:sz w:val="20"/>
          <w:szCs w:val="20"/>
        </w:rPr>
        <w:t>;</w:t>
      </w:r>
      <w:r w:rsidRPr="005D45C8">
        <w:rPr>
          <w:rFonts w:ascii="Book Antiqua" w:eastAsia="宋体" w:hAnsi="Book Antiqua" w:cs="Times New Roman"/>
          <w:sz w:val="20"/>
          <w:szCs w:val="20"/>
        </w:rPr>
        <w:t xml:space="preserve"> Weathered red-bed soil </w:t>
      </w:r>
      <w:r>
        <w:rPr>
          <w:rFonts w:ascii="Book Antiqua" w:eastAsia="宋体" w:hAnsi="Book Antiqua" w:cs="Times New Roman"/>
          <w:sz w:val="20"/>
          <w:szCs w:val="20"/>
        </w:rPr>
        <w:t>5.00</w:t>
      </w:r>
      <w:r w:rsidRPr="005D45C8">
        <w:rPr>
          <w:rFonts w:ascii="Book Antiqua" w:eastAsia="宋体" w:hAnsi="Book Antiqua" w:cs="Times New Roman"/>
          <w:sz w:val="20"/>
          <w:szCs w:val="20"/>
        </w:rPr>
        <w:t>%</w:t>
      </w:r>
      <w:r>
        <w:rPr>
          <w:rFonts w:ascii="Book Antiqua" w:eastAsia="宋体" w:hAnsi="Book Antiqua" w:cs="Times New Roman"/>
          <w:sz w:val="20"/>
          <w:szCs w:val="20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0"/>
        <w:gridCol w:w="552"/>
        <w:gridCol w:w="698"/>
        <w:gridCol w:w="563"/>
        <w:gridCol w:w="592"/>
        <w:gridCol w:w="695"/>
        <w:gridCol w:w="526"/>
        <w:gridCol w:w="853"/>
        <w:gridCol w:w="833"/>
        <w:gridCol w:w="748"/>
        <w:gridCol w:w="853"/>
        <w:gridCol w:w="893"/>
      </w:tblGrid>
      <w:tr w:rsidR="00A114B1" w:rsidRPr="0027264F" w14:paraId="26CDABCC" w14:textId="77777777" w:rsidTr="0085390E">
        <w:trPr>
          <w:jc w:val="center"/>
        </w:trPr>
        <w:tc>
          <w:tcPr>
            <w:tcW w:w="295" w:type="pct"/>
            <w:vAlign w:val="center"/>
          </w:tcPr>
          <w:p w14:paraId="04C657D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Start: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(min)</w:t>
            </w:r>
          </w:p>
        </w:tc>
        <w:tc>
          <w:tcPr>
            <w:tcW w:w="333" w:type="pct"/>
            <w:vAlign w:val="center"/>
          </w:tcPr>
          <w:p w14:paraId="4824ED1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Finish: t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</w:p>
          <w:p w14:paraId="4BA822E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0C4F134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Duration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t</w:t>
            </w:r>
          </w:p>
        </w:tc>
        <w:tc>
          <w:tcPr>
            <w:tcW w:w="339" w:type="pct"/>
            <w:vAlign w:val="center"/>
          </w:tcPr>
          <w:p w14:paraId="50A3D9E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To start the water head: h1(cm)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vAlign w:val="center"/>
          </w:tcPr>
          <w:p w14:paraId="38EB022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End the water head:h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(cm)</w:t>
            </w:r>
          </w:p>
        </w:tc>
        <w:tc>
          <w:tcPr>
            <w:tcW w:w="419" w:type="pct"/>
            <w:vAlign w:val="center"/>
          </w:tcPr>
          <w:p w14:paraId="2ABD80F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4309101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4DBB416F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Permeability coefficient at water temperature T °C:k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02" w:type="pct"/>
            <w:vAlign w:val="center"/>
          </w:tcPr>
          <w:p w14:paraId="23CA1B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W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ater temperature (</w:t>
            </w:r>
            <w:r w:rsidRPr="0027264F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)</w:t>
            </w:r>
          </w:p>
        </w:tc>
        <w:tc>
          <w:tcPr>
            <w:tcW w:w="451" w:type="pct"/>
            <w:vAlign w:val="center"/>
          </w:tcPr>
          <w:p w14:paraId="1B902DC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C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orrection coefficient</w:t>
            </w:r>
          </w:p>
        </w:tc>
        <w:tc>
          <w:tcPr>
            <w:tcW w:w="514" w:type="pct"/>
            <w:vAlign w:val="center"/>
          </w:tcPr>
          <w:p w14:paraId="05398D5B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P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ermeability coefficient: 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 xml:space="preserve"> 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(cm/s)</w:t>
            </w:r>
          </w:p>
        </w:tc>
        <w:tc>
          <w:tcPr>
            <w:tcW w:w="538" w:type="pct"/>
            <w:vAlign w:val="center"/>
          </w:tcPr>
          <w:p w14:paraId="0BF08FE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A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verage permeability coefficient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: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k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  <w:vertAlign w:val="subscript"/>
              </w:rPr>
              <w:t>20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 xml:space="preserve"> (cm/s)</w:t>
            </w:r>
          </w:p>
        </w:tc>
      </w:tr>
      <w:tr w:rsidR="00A114B1" w:rsidRPr="0027264F" w14:paraId="4ABC9159" w14:textId="77777777" w:rsidTr="0085390E">
        <w:trPr>
          <w:jc w:val="center"/>
        </w:trPr>
        <w:tc>
          <w:tcPr>
            <w:tcW w:w="295" w:type="pct"/>
            <w:vAlign w:val="center"/>
          </w:tcPr>
          <w:p w14:paraId="3B4475E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33" w:type="pct"/>
            <w:vAlign w:val="center"/>
          </w:tcPr>
          <w:p w14:paraId="4C6BA24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421" w:type="pct"/>
            <w:vAlign w:val="center"/>
          </w:tcPr>
          <w:p w14:paraId="583DD16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  <w:vAlign w:val="center"/>
          </w:tcPr>
          <w:p w14:paraId="5696C15E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center"/>
          </w:tcPr>
          <w:p w14:paraId="70851D6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419" w:type="pct"/>
            <w:vAlign w:val="center"/>
          </w:tcPr>
          <w:p w14:paraId="3DC59B43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317" w:type="pct"/>
            <w:vAlign w:val="center"/>
          </w:tcPr>
          <w:p w14:paraId="60E21EA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514" w:type="pct"/>
            <w:vAlign w:val="center"/>
          </w:tcPr>
          <w:p w14:paraId="5DBEA0D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502" w:type="pct"/>
            <w:vAlign w:val="center"/>
          </w:tcPr>
          <w:p w14:paraId="752C5BF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451" w:type="pct"/>
            <w:vAlign w:val="center"/>
          </w:tcPr>
          <w:p w14:paraId="41D053F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514" w:type="pct"/>
            <w:vAlign w:val="center"/>
          </w:tcPr>
          <w:p w14:paraId="7031164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538" w:type="pct"/>
            <w:vAlign w:val="center"/>
          </w:tcPr>
          <w:p w14:paraId="263141F8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A114B1" w:rsidRPr="0027264F" w14:paraId="3A2ACF50" w14:textId="77777777" w:rsidTr="0085390E">
        <w:trPr>
          <w:jc w:val="center"/>
        </w:trPr>
        <w:tc>
          <w:tcPr>
            <w:tcW w:w="295" w:type="pct"/>
            <w:vAlign w:val="center"/>
          </w:tcPr>
          <w:p w14:paraId="3F20DD6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33" w:type="pct"/>
            <w:vAlign w:val="center"/>
          </w:tcPr>
          <w:p w14:paraId="6ADA5244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21" w:type="pct"/>
            <w:vAlign w:val="center"/>
          </w:tcPr>
          <w:p w14:paraId="5492EE17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(2)-(1)</w:t>
            </w:r>
          </w:p>
        </w:tc>
        <w:tc>
          <w:tcPr>
            <w:tcW w:w="339" w:type="pct"/>
            <w:vAlign w:val="center"/>
          </w:tcPr>
          <w:p w14:paraId="23C4DE12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357" w:type="pct"/>
            <w:vAlign w:val="center"/>
          </w:tcPr>
          <w:p w14:paraId="528819BA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19" w:type="pct"/>
            <w:vAlign w:val="center"/>
          </w:tcPr>
          <w:p w14:paraId="4A4FCF75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2.3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(3)</m:t>
                    </m:r>
                  </m:den>
                </m:f>
              </m:oMath>
            </m:oMathPara>
          </w:p>
        </w:tc>
        <w:tc>
          <w:tcPr>
            <w:tcW w:w="317" w:type="pct"/>
            <w:vAlign w:val="center"/>
          </w:tcPr>
          <w:p w14:paraId="72D6A201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lg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(4)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(5)</m:t>
                    </m:r>
                  </m:den>
                </m:f>
              </m:oMath>
            </m:oMathPara>
          </w:p>
        </w:tc>
        <w:tc>
          <w:tcPr>
            <w:tcW w:w="514" w:type="pct"/>
            <w:vAlign w:val="center"/>
          </w:tcPr>
          <w:p w14:paraId="2F11ECC9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(6)×(7)</w:t>
            </w:r>
          </w:p>
        </w:tc>
        <w:tc>
          <w:tcPr>
            <w:tcW w:w="502" w:type="pct"/>
            <w:vAlign w:val="center"/>
          </w:tcPr>
          <w:p w14:paraId="5DB5AE90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451" w:type="pct"/>
            <w:vAlign w:val="center"/>
          </w:tcPr>
          <w:p w14:paraId="1DF6B876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  <w:vAlign w:val="center"/>
          </w:tcPr>
          <w:p w14:paraId="1D0F3ACC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(8)×(10)</w:t>
            </w:r>
          </w:p>
        </w:tc>
        <w:tc>
          <w:tcPr>
            <w:tcW w:w="538" w:type="pct"/>
            <w:vAlign w:val="center"/>
          </w:tcPr>
          <w:p w14:paraId="6C4F52DD" w14:textId="77777777" w:rsidR="00A114B1" w:rsidRPr="0027264F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(11)</m:t>
                        </m:r>
                      </m:e>
                    </m:nary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4160B3" w:rsidRPr="0027264F" w14:paraId="3D2A43A1" w14:textId="77777777" w:rsidTr="0085390E">
        <w:trPr>
          <w:jc w:val="center"/>
        </w:trPr>
        <w:tc>
          <w:tcPr>
            <w:tcW w:w="295" w:type="pct"/>
          </w:tcPr>
          <w:p w14:paraId="1760009D" w14:textId="327A798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90444A0" w14:textId="4B0F6742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2982</w:t>
            </w:r>
          </w:p>
        </w:tc>
        <w:tc>
          <w:tcPr>
            <w:tcW w:w="421" w:type="pct"/>
          </w:tcPr>
          <w:p w14:paraId="13C993CE" w14:textId="7A51E394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2982</w:t>
            </w:r>
          </w:p>
        </w:tc>
        <w:tc>
          <w:tcPr>
            <w:tcW w:w="339" w:type="pct"/>
          </w:tcPr>
          <w:p w14:paraId="37380BF8" w14:textId="07ACBC55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1733</w:t>
            </w:r>
          </w:p>
        </w:tc>
        <w:tc>
          <w:tcPr>
            <w:tcW w:w="357" w:type="pct"/>
          </w:tcPr>
          <w:p w14:paraId="7C300387" w14:textId="0C18D896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801</w:t>
            </w:r>
          </w:p>
        </w:tc>
        <w:tc>
          <w:tcPr>
            <w:tcW w:w="419" w:type="pct"/>
          </w:tcPr>
          <w:p w14:paraId="59045B76" w14:textId="2FE5BE2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0.0000537</w:t>
            </w:r>
          </w:p>
        </w:tc>
        <w:tc>
          <w:tcPr>
            <w:tcW w:w="317" w:type="pct"/>
          </w:tcPr>
          <w:p w14:paraId="17359CCE" w14:textId="310EA05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0.3345</w:t>
            </w:r>
          </w:p>
        </w:tc>
        <w:tc>
          <w:tcPr>
            <w:tcW w:w="514" w:type="pct"/>
          </w:tcPr>
          <w:p w14:paraId="7ECD43A1" w14:textId="1450440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0.000018</w:t>
            </w:r>
          </w:p>
        </w:tc>
        <w:tc>
          <w:tcPr>
            <w:tcW w:w="502" w:type="pct"/>
          </w:tcPr>
          <w:p w14:paraId="23A86B8E" w14:textId="6ECDA70F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F32E800" w14:textId="1C7CE07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EFB116E" w14:textId="58FEDD0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0.0000157</w:t>
            </w:r>
          </w:p>
        </w:tc>
        <w:tc>
          <w:tcPr>
            <w:tcW w:w="538" w:type="pct"/>
            <w:vMerge w:val="restart"/>
            <w:vAlign w:val="center"/>
          </w:tcPr>
          <w:p w14:paraId="70D88319" w14:textId="36EF1816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27264F">
              <w:rPr>
                <w:rFonts w:ascii="Book Antiqua" w:eastAsia="宋体" w:hAnsi="Book Antiqua" w:cs="Times New Roman" w:hint="eastAsia"/>
                <w:sz w:val="20"/>
                <w:szCs w:val="20"/>
              </w:rPr>
              <w:t>0</w:t>
            </w:r>
            <w:r w:rsidRPr="0027264F">
              <w:rPr>
                <w:rFonts w:ascii="Book Antiqua" w:eastAsia="宋体" w:hAnsi="Book Antiqua" w:cs="Times New Roman"/>
                <w:sz w:val="20"/>
                <w:szCs w:val="20"/>
              </w:rPr>
              <w:t>.000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</w:tr>
      <w:tr w:rsidR="004160B3" w:rsidRPr="0027264F" w14:paraId="7CE0E7E1" w14:textId="77777777" w:rsidTr="0085390E">
        <w:trPr>
          <w:jc w:val="center"/>
        </w:trPr>
        <w:tc>
          <w:tcPr>
            <w:tcW w:w="295" w:type="pct"/>
          </w:tcPr>
          <w:p w14:paraId="1971408C" w14:textId="06AB9C16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28C5F228" w14:textId="20CF01FF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1965</w:t>
            </w:r>
          </w:p>
        </w:tc>
        <w:tc>
          <w:tcPr>
            <w:tcW w:w="421" w:type="pct"/>
          </w:tcPr>
          <w:p w14:paraId="4CE7C451" w14:textId="60C4BE61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1965</w:t>
            </w:r>
          </w:p>
        </w:tc>
        <w:tc>
          <w:tcPr>
            <w:tcW w:w="339" w:type="pct"/>
          </w:tcPr>
          <w:p w14:paraId="726344D1" w14:textId="03F4F91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357" w:type="pct"/>
          </w:tcPr>
          <w:p w14:paraId="65540D9E" w14:textId="2527A615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1051</w:t>
            </w:r>
          </w:p>
        </w:tc>
        <w:tc>
          <w:tcPr>
            <w:tcW w:w="419" w:type="pct"/>
          </w:tcPr>
          <w:p w14:paraId="649B64CD" w14:textId="160884DD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0.0000814</w:t>
            </w:r>
          </w:p>
        </w:tc>
        <w:tc>
          <w:tcPr>
            <w:tcW w:w="317" w:type="pct"/>
          </w:tcPr>
          <w:p w14:paraId="3876F6B9" w14:textId="59E19C8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0.2149</w:t>
            </w:r>
          </w:p>
        </w:tc>
        <w:tc>
          <w:tcPr>
            <w:tcW w:w="514" w:type="pct"/>
          </w:tcPr>
          <w:p w14:paraId="46E3E069" w14:textId="0158EEC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0.0000175</w:t>
            </w:r>
          </w:p>
        </w:tc>
        <w:tc>
          <w:tcPr>
            <w:tcW w:w="502" w:type="pct"/>
          </w:tcPr>
          <w:p w14:paraId="2F2507BE" w14:textId="253F2749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3AA6D792" w14:textId="6CE2F83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DA8C3D2" w14:textId="41324F30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0.0000152</w:t>
            </w:r>
          </w:p>
        </w:tc>
        <w:tc>
          <w:tcPr>
            <w:tcW w:w="538" w:type="pct"/>
            <w:vMerge/>
            <w:vAlign w:val="center"/>
          </w:tcPr>
          <w:p w14:paraId="3E6D2994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:rsidRPr="0027264F" w14:paraId="52FCF772" w14:textId="77777777" w:rsidTr="0085390E">
        <w:trPr>
          <w:jc w:val="center"/>
        </w:trPr>
        <w:tc>
          <w:tcPr>
            <w:tcW w:w="295" w:type="pct"/>
          </w:tcPr>
          <w:p w14:paraId="5B2CB020" w14:textId="32588A02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5C6DB289" w14:textId="3AFFB65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856</w:t>
            </w:r>
          </w:p>
        </w:tc>
        <w:tc>
          <w:tcPr>
            <w:tcW w:w="421" w:type="pct"/>
          </w:tcPr>
          <w:p w14:paraId="776715B9" w14:textId="4F7B891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856</w:t>
            </w:r>
          </w:p>
        </w:tc>
        <w:tc>
          <w:tcPr>
            <w:tcW w:w="339" w:type="pct"/>
          </w:tcPr>
          <w:p w14:paraId="48B93FE2" w14:textId="4422C2B8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1786</w:t>
            </w:r>
          </w:p>
        </w:tc>
        <w:tc>
          <w:tcPr>
            <w:tcW w:w="357" w:type="pct"/>
          </w:tcPr>
          <w:p w14:paraId="05D4ADAD" w14:textId="60BB89B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1441</w:t>
            </w:r>
          </w:p>
        </w:tc>
        <w:tc>
          <w:tcPr>
            <w:tcW w:w="419" w:type="pct"/>
          </w:tcPr>
          <w:p w14:paraId="4B1780E4" w14:textId="23510D5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0.0001869</w:t>
            </w:r>
          </w:p>
        </w:tc>
        <w:tc>
          <w:tcPr>
            <w:tcW w:w="317" w:type="pct"/>
          </w:tcPr>
          <w:p w14:paraId="5FB889C3" w14:textId="1E7F65C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0.0932</w:t>
            </w:r>
          </w:p>
        </w:tc>
        <w:tc>
          <w:tcPr>
            <w:tcW w:w="514" w:type="pct"/>
          </w:tcPr>
          <w:p w14:paraId="4589DD00" w14:textId="3B35E94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0.0000174</w:t>
            </w:r>
          </w:p>
        </w:tc>
        <w:tc>
          <w:tcPr>
            <w:tcW w:w="502" w:type="pct"/>
          </w:tcPr>
          <w:p w14:paraId="54F016B3" w14:textId="0D305995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19A3B8BB" w14:textId="200ADB88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38F2A065" w14:textId="726B0F3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0.0000151</w:t>
            </w:r>
          </w:p>
        </w:tc>
        <w:tc>
          <w:tcPr>
            <w:tcW w:w="538" w:type="pct"/>
            <w:vMerge/>
            <w:vAlign w:val="center"/>
          </w:tcPr>
          <w:p w14:paraId="4F0020F3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:rsidRPr="0027264F" w14:paraId="21AF5ECC" w14:textId="77777777" w:rsidTr="0085390E">
        <w:trPr>
          <w:jc w:val="center"/>
        </w:trPr>
        <w:tc>
          <w:tcPr>
            <w:tcW w:w="295" w:type="pct"/>
          </w:tcPr>
          <w:p w14:paraId="4DADC334" w14:textId="43A403F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1E268639" w14:textId="7AE7A01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1607</w:t>
            </w:r>
          </w:p>
        </w:tc>
        <w:tc>
          <w:tcPr>
            <w:tcW w:w="421" w:type="pct"/>
          </w:tcPr>
          <w:p w14:paraId="46F7F480" w14:textId="427A2452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1607</w:t>
            </w:r>
          </w:p>
        </w:tc>
        <w:tc>
          <w:tcPr>
            <w:tcW w:w="339" w:type="pct"/>
          </w:tcPr>
          <w:p w14:paraId="316BAA64" w14:textId="668EA8B4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357" w:type="pct"/>
          </w:tcPr>
          <w:p w14:paraId="0A749AA5" w14:textId="16E85E8F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1320</w:t>
            </w:r>
          </w:p>
        </w:tc>
        <w:tc>
          <w:tcPr>
            <w:tcW w:w="419" w:type="pct"/>
          </w:tcPr>
          <w:p w14:paraId="365D5707" w14:textId="345205F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0.0000996 </w:t>
            </w:r>
          </w:p>
        </w:tc>
        <w:tc>
          <w:tcPr>
            <w:tcW w:w="317" w:type="pct"/>
          </w:tcPr>
          <w:p w14:paraId="35E06C07" w14:textId="5BA76BD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0.1703</w:t>
            </w:r>
          </w:p>
        </w:tc>
        <w:tc>
          <w:tcPr>
            <w:tcW w:w="514" w:type="pct"/>
          </w:tcPr>
          <w:p w14:paraId="7D9D2321" w14:textId="31E7453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0.000017</w:t>
            </w:r>
          </w:p>
        </w:tc>
        <w:tc>
          <w:tcPr>
            <w:tcW w:w="502" w:type="pct"/>
          </w:tcPr>
          <w:p w14:paraId="105999FC" w14:textId="10381AF4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587508B9" w14:textId="58397AF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1CDC998B" w14:textId="3BBA26B9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0.0000148</w:t>
            </w:r>
          </w:p>
        </w:tc>
        <w:tc>
          <w:tcPr>
            <w:tcW w:w="538" w:type="pct"/>
            <w:vMerge/>
            <w:vAlign w:val="center"/>
          </w:tcPr>
          <w:p w14:paraId="55FB3865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:rsidRPr="0027264F" w14:paraId="7AAB13BF" w14:textId="77777777" w:rsidTr="0085390E">
        <w:trPr>
          <w:jc w:val="center"/>
        </w:trPr>
        <w:tc>
          <w:tcPr>
            <w:tcW w:w="295" w:type="pct"/>
          </w:tcPr>
          <w:p w14:paraId="5FD4855C" w14:textId="28A37FC3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770CFEAC" w14:textId="135D46F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1672</w:t>
            </w:r>
          </w:p>
        </w:tc>
        <w:tc>
          <w:tcPr>
            <w:tcW w:w="421" w:type="pct"/>
          </w:tcPr>
          <w:p w14:paraId="48930E09" w14:textId="5345041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1672</w:t>
            </w:r>
          </w:p>
        </w:tc>
        <w:tc>
          <w:tcPr>
            <w:tcW w:w="339" w:type="pct"/>
          </w:tcPr>
          <w:p w14:paraId="4C8E4B5B" w14:textId="2D2F870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1905</w:t>
            </w:r>
          </w:p>
        </w:tc>
        <w:tc>
          <w:tcPr>
            <w:tcW w:w="357" w:type="pct"/>
          </w:tcPr>
          <w:p w14:paraId="09EDC4F8" w14:textId="5E755A5D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272</w:t>
            </w:r>
          </w:p>
        </w:tc>
        <w:tc>
          <w:tcPr>
            <w:tcW w:w="419" w:type="pct"/>
          </w:tcPr>
          <w:p w14:paraId="01AA0895" w14:textId="638A60E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0.0000957 </w:t>
            </w:r>
          </w:p>
        </w:tc>
        <w:tc>
          <w:tcPr>
            <w:tcW w:w="317" w:type="pct"/>
          </w:tcPr>
          <w:p w14:paraId="7317EF3A" w14:textId="22BB4E48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0.8453</w:t>
            </w:r>
          </w:p>
        </w:tc>
        <w:tc>
          <w:tcPr>
            <w:tcW w:w="514" w:type="pct"/>
          </w:tcPr>
          <w:p w14:paraId="78417FA0" w14:textId="30742D6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0.0000809</w:t>
            </w:r>
          </w:p>
        </w:tc>
        <w:tc>
          <w:tcPr>
            <w:tcW w:w="502" w:type="pct"/>
          </w:tcPr>
          <w:p w14:paraId="03CA16BD" w14:textId="2157CA2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7AD6FCA4" w14:textId="6A1170E1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24A71152" w14:textId="21D118E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0.0000704</w:t>
            </w:r>
          </w:p>
        </w:tc>
        <w:tc>
          <w:tcPr>
            <w:tcW w:w="538" w:type="pct"/>
            <w:vMerge/>
            <w:vAlign w:val="center"/>
          </w:tcPr>
          <w:p w14:paraId="38504670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:rsidRPr="0027264F" w14:paraId="3C905B1E" w14:textId="77777777" w:rsidTr="0085390E">
        <w:trPr>
          <w:jc w:val="center"/>
        </w:trPr>
        <w:tc>
          <w:tcPr>
            <w:tcW w:w="295" w:type="pct"/>
          </w:tcPr>
          <w:p w14:paraId="10217728" w14:textId="02B5AD5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6EE4FB3E" w14:textId="183787E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421" w:type="pct"/>
          </w:tcPr>
          <w:p w14:paraId="61875ED3" w14:textId="6527ED1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339" w:type="pct"/>
          </w:tcPr>
          <w:p w14:paraId="214DB4AC" w14:textId="309DDE2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1600</w:t>
            </w:r>
          </w:p>
        </w:tc>
        <w:tc>
          <w:tcPr>
            <w:tcW w:w="357" w:type="pct"/>
          </w:tcPr>
          <w:p w14:paraId="3D18F32A" w14:textId="28F0EF7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750</w:t>
            </w:r>
          </w:p>
        </w:tc>
        <w:tc>
          <w:tcPr>
            <w:tcW w:w="419" w:type="pct"/>
          </w:tcPr>
          <w:p w14:paraId="01357372" w14:textId="6E7F6FD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0.0000758 </w:t>
            </w:r>
          </w:p>
        </w:tc>
        <w:tc>
          <w:tcPr>
            <w:tcW w:w="317" w:type="pct"/>
          </w:tcPr>
          <w:p w14:paraId="7A9A8014" w14:textId="75A43BA6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0.3291</w:t>
            </w:r>
          </w:p>
        </w:tc>
        <w:tc>
          <w:tcPr>
            <w:tcW w:w="514" w:type="pct"/>
          </w:tcPr>
          <w:p w14:paraId="14306ACB" w14:textId="367C4464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0.0000249</w:t>
            </w:r>
          </w:p>
        </w:tc>
        <w:tc>
          <w:tcPr>
            <w:tcW w:w="502" w:type="pct"/>
          </w:tcPr>
          <w:p w14:paraId="207D9F93" w14:textId="551023F1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451" w:type="pct"/>
          </w:tcPr>
          <w:p w14:paraId="0E5F9C3A" w14:textId="13A44663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514" w:type="pct"/>
          </w:tcPr>
          <w:p w14:paraId="04F91E09" w14:textId="7A5981FC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0.0000217</w:t>
            </w:r>
          </w:p>
        </w:tc>
        <w:tc>
          <w:tcPr>
            <w:tcW w:w="538" w:type="pct"/>
            <w:vMerge/>
            <w:vAlign w:val="center"/>
          </w:tcPr>
          <w:p w14:paraId="64020540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:rsidRPr="0027264F" w14:paraId="561AAF73" w14:textId="77777777" w:rsidTr="0085390E">
        <w:trPr>
          <w:jc w:val="center"/>
        </w:trPr>
        <w:tc>
          <w:tcPr>
            <w:tcW w:w="295" w:type="pct"/>
          </w:tcPr>
          <w:p w14:paraId="090452D6" w14:textId="66D3B128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333" w:type="pct"/>
          </w:tcPr>
          <w:p w14:paraId="05EA936B" w14:textId="54000700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421" w:type="pct"/>
          </w:tcPr>
          <w:p w14:paraId="132621C7" w14:textId="08ABC460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339" w:type="pct"/>
          </w:tcPr>
          <w:p w14:paraId="38EA81B8" w14:textId="56753175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357" w:type="pct"/>
          </w:tcPr>
          <w:p w14:paraId="177F530D" w14:textId="6FAEDFD1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  <w:tc>
          <w:tcPr>
            <w:tcW w:w="419" w:type="pct"/>
          </w:tcPr>
          <w:p w14:paraId="0AA1E015" w14:textId="3884591D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 xml:space="preserve">0.0000345 </w:t>
            </w:r>
          </w:p>
        </w:tc>
        <w:tc>
          <w:tcPr>
            <w:tcW w:w="317" w:type="pct"/>
          </w:tcPr>
          <w:p w14:paraId="7F1E4E9B" w14:textId="7BA45130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0.4236</w:t>
            </w:r>
          </w:p>
        </w:tc>
        <w:tc>
          <w:tcPr>
            <w:tcW w:w="514" w:type="pct"/>
          </w:tcPr>
          <w:p w14:paraId="48BA8D5D" w14:textId="43F0A6FB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0.0000146</w:t>
            </w:r>
          </w:p>
        </w:tc>
        <w:tc>
          <w:tcPr>
            <w:tcW w:w="502" w:type="pct"/>
          </w:tcPr>
          <w:p w14:paraId="37CE08C5" w14:textId="5919CB7E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451" w:type="pct"/>
          </w:tcPr>
          <w:p w14:paraId="76333B30" w14:textId="1EFFCCBA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14" w:type="pct"/>
          </w:tcPr>
          <w:p w14:paraId="2672A789" w14:textId="6075B724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538" w:type="pct"/>
            <w:vMerge/>
            <w:vAlign w:val="center"/>
          </w:tcPr>
          <w:p w14:paraId="1791F96E" w14:textId="77777777" w:rsidR="004160B3" w:rsidRPr="0027264F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</w:tbl>
    <w:p w14:paraId="58C9BB59" w14:textId="77777777" w:rsidR="00A114B1" w:rsidRDefault="00A114B1" w:rsidP="00A114B1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4E2526BD" w14:textId="77777777" w:rsidR="00A114B1" w:rsidRPr="00F16532" w:rsidRDefault="00A114B1" w:rsidP="00A114B1">
      <w:pPr>
        <w:jc w:val="left"/>
        <w:rPr>
          <w:rFonts w:ascii="Book Antiqua" w:eastAsia="宋体" w:hAnsi="Book Antiqua" w:cs="Times New Roman" w:hint="eastAsia"/>
          <w:b/>
          <w:bCs/>
          <w:sz w:val="20"/>
          <w:szCs w:val="20"/>
        </w:rPr>
      </w:pPr>
      <w:r w:rsidRPr="00F16532">
        <w:rPr>
          <w:rFonts w:ascii="Book Antiqua" w:eastAsia="宋体" w:hAnsi="Book Antiqua" w:cs="Times New Roman"/>
          <w:b/>
          <w:bCs/>
          <w:sz w:val="20"/>
          <w:szCs w:val="20"/>
        </w:rPr>
        <w:t>Record of water head</w:t>
      </w:r>
      <w:r>
        <w:rPr>
          <w:rFonts w:ascii="Book Antiqua" w:eastAsia="宋体" w:hAnsi="Book Antiqua" w:cs="Times New Roman"/>
          <w:b/>
          <w:bCs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668"/>
        <w:gridCol w:w="829"/>
        <w:gridCol w:w="822"/>
        <w:gridCol w:w="697"/>
        <w:gridCol w:w="766"/>
        <w:gridCol w:w="1061"/>
        <w:gridCol w:w="882"/>
        <w:gridCol w:w="922"/>
        <w:gridCol w:w="922"/>
      </w:tblGrid>
      <w:tr w:rsidR="00A114B1" w14:paraId="12B7625C" w14:textId="77777777" w:rsidTr="0085390E">
        <w:tc>
          <w:tcPr>
            <w:tcW w:w="0" w:type="auto"/>
          </w:tcPr>
          <w:p w14:paraId="024BFF9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Times</w:t>
            </w:r>
          </w:p>
        </w:tc>
        <w:tc>
          <w:tcPr>
            <w:tcW w:w="0" w:type="auto"/>
          </w:tcPr>
          <w:p w14:paraId="38994961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H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our</w:t>
            </w:r>
          </w:p>
        </w:tc>
        <w:tc>
          <w:tcPr>
            <w:tcW w:w="829" w:type="dxa"/>
          </w:tcPr>
          <w:p w14:paraId="6BA0DBF0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Minute</w:t>
            </w:r>
          </w:p>
        </w:tc>
        <w:tc>
          <w:tcPr>
            <w:tcW w:w="822" w:type="dxa"/>
          </w:tcPr>
          <w:p w14:paraId="152284E5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Second</w:t>
            </w:r>
          </w:p>
        </w:tc>
        <w:tc>
          <w:tcPr>
            <w:tcW w:w="0" w:type="auto"/>
          </w:tcPr>
          <w:p w14:paraId="6850FEA9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S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tart</w:t>
            </w:r>
            <w:r w:rsidRPr="00E546E5">
              <w:rPr>
                <w:rFonts w:ascii="Book Antiqua" w:eastAsia="宋体" w:hAnsi="Book Antiqua" w:cs="Times New Roman"/>
                <w:sz w:val="20"/>
                <w:szCs w:val="20"/>
              </w:rPr>
              <w:t xml:space="preserve"> 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06467F7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Ended</w:t>
            </w:r>
          </w:p>
          <w:p w14:paraId="5994216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water head</w:t>
            </w:r>
          </w:p>
        </w:tc>
        <w:tc>
          <w:tcPr>
            <w:tcW w:w="0" w:type="auto"/>
          </w:tcPr>
          <w:p w14:paraId="22D1BF2A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correction number</w:t>
            </w:r>
          </w:p>
        </w:tc>
        <w:tc>
          <w:tcPr>
            <w:tcW w:w="0" w:type="auto"/>
          </w:tcPr>
          <w:p w14:paraId="639F6CD2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Total seconds</w:t>
            </w:r>
          </w:p>
        </w:tc>
        <w:tc>
          <w:tcPr>
            <w:tcW w:w="0" w:type="auto"/>
          </w:tcPr>
          <w:p w14:paraId="761EA7D3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Corrects start water head</w:t>
            </w:r>
          </w:p>
        </w:tc>
        <w:tc>
          <w:tcPr>
            <w:tcW w:w="0" w:type="auto"/>
          </w:tcPr>
          <w:p w14:paraId="11194D4E" w14:textId="77777777" w:rsidR="00A114B1" w:rsidRDefault="00A114B1" w:rsidP="0085390E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 xml:space="preserve">Corrects 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e</w:t>
            </w:r>
            <w:r w:rsidRPr="00BA7429">
              <w:rPr>
                <w:rFonts w:ascii="Book Antiqua" w:eastAsia="宋体" w:hAnsi="Book Antiqua" w:cs="Times New Roman"/>
                <w:sz w:val="20"/>
                <w:szCs w:val="20"/>
              </w:rPr>
              <w:t>nded water head</w:t>
            </w:r>
          </w:p>
        </w:tc>
      </w:tr>
      <w:tr w:rsidR="004160B3" w14:paraId="1ABDAEF8" w14:textId="77777777" w:rsidTr="0085390E">
        <w:tc>
          <w:tcPr>
            <w:tcW w:w="0" w:type="auto"/>
          </w:tcPr>
          <w:p w14:paraId="20451FAB" w14:textId="315177C3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DC9819" w14:textId="5F5CF8D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7C3BAAB" w14:textId="3504E7E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ADD05D2" w14:textId="2583D87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34F8A5" w14:textId="542E96A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1773</w:t>
            </w:r>
          </w:p>
        </w:tc>
        <w:tc>
          <w:tcPr>
            <w:tcW w:w="0" w:type="auto"/>
          </w:tcPr>
          <w:p w14:paraId="0733A3FE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26F6C7" w14:textId="2795B92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8D61046" w14:textId="01C83AE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73B416A" w14:textId="5A4C41A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1733</w:t>
            </w:r>
          </w:p>
        </w:tc>
        <w:tc>
          <w:tcPr>
            <w:tcW w:w="0" w:type="auto"/>
          </w:tcPr>
          <w:p w14:paraId="3749869B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7365E991" w14:textId="77777777" w:rsidTr="0085390E">
        <w:tc>
          <w:tcPr>
            <w:tcW w:w="0" w:type="auto"/>
          </w:tcPr>
          <w:p w14:paraId="79EE1E95" w14:textId="45EDCDB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F1826B3" w14:textId="400499D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C918283" w14:textId="6C6A879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49</w:t>
            </w:r>
          </w:p>
        </w:tc>
        <w:tc>
          <w:tcPr>
            <w:tcW w:w="822" w:type="dxa"/>
          </w:tcPr>
          <w:p w14:paraId="15489B22" w14:textId="1DDC4D4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1D741C07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64069F" w14:textId="11453F9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841</w:t>
            </w:r>
          </w:p>
        </w:tc>
        <w:tc>
          <w:tcPr>
            <w:tcW w:w="0" w:type="auto"/>
          </w:tcPr>
          <w:p w14:paraId="3A5EBF94" w14:textId="4A24E22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FE864FC" w14:textId="282F7E2D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2982</w:t>
            </w:r>
          </w:p>
        </w:tc>
        <w:tc>
          <w:tcPr>
            <w:tcW w:w="0" w:type="auto"/>
          </w:tcPr>
          <w:p w14:paraId="7176F7AD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C08A9C5" w14:textId="763AE9D3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801</w:t>
            </w:r>
          </w:p>
        </w:tc>
      </w:tr>
      <w:tr w:rsidR="004160B3" w14:paraId="1726213B" w14:textId="77777777" w:rsidTr="0085390E">
        <w:tc>
          <w:tcPr>
            <w:tcW w:w="0" w:type="auto"/>
          </w:tcPr>
          <w:p w14:paraId="27BE5B62" w14:textId="44114F3D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CC4943F" w14:textId="5ED6481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C77FFF7" w14:textId="5E32D1C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2A380B9" w14:textId="56F7BDD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58DF274" w14:textId="5532630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1764</w:t>
            </w:r>
          </w:p>
        </w:tc>
        <w:tc>
          <w:tcPr>
            <w:tcW w:w="0" w:type="auto"/>
          </w:tcPr>
          <w:p w14:paraId="519B1D4A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6BF6EDB" w14:textId="681752D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90CB2A2" w14:textId="4D624864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72DB9FC" w14:textId="228DE38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1724</w:t>
            </w:r>
          </w:p>
        </w:tc>
        <w:tc>
          <w:tcPr>
            <w:tcW w:w="0" w:type="auto"/>
          </w:tcPr>
          <w:p w14:paraId="7044B6CF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422AA164" w14:textId="77777777" w:rsidTr="0085390E">
        <w:tc>
          <w:tcPr>
            <w:tcW w:w="0" w:type="auto"/>
          </w:tcPr>
          <w:p w14:paraId="2CD59BFE" w14:textId="21BB45A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CE24A9" w14:textId="4960277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4612284" w14:textId="6040897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32</w:t>
            </w:r>
          </w:p>
        </w:tc>
        <w:tc>
          <w:tcPr>
            <w:tcW w:w="822" w:type="dxa"/>
          </w:tcPr>
          <w:p w14:paraId="6D75E17D" w14:textId="0755327F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5E5879CF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45EEB7" w14:textId="2094D13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1091</w:t>
            </w:r>
          </w:p>
        </w:tc>
        <w:tc>
          <w:tcPr>
            <w:tcW w:w="0" w:type="auto"/>
          </w:tcPr>
          <w:p w14:paraId="2CE3A744" w14:textId="6B2733E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3494ABCE" w14:textId="2C00AAD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1965</w:t>
            </w:r>
          </w:p>
        </w:tc>
        <w:tc>
          <w:tcPr>
            <w:tcW w:w="0" w:type="auto"/>
          </w:tcPr>
          <w:p w14:paraId="468FCEFC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046886" w14:textId="1F6DB2A3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1051</w:t>
            </w:r>
          </w:p>
        </w:tc>
      </w:tr>
      <w:tr w:rsidR="004160B3" w14:paraId="428F95E7" w14:textId="77777777" w:rsidTr="0085390E">
        <w:tc>
          <w:tcPr>
            <w:tcW w:w="0" w:type="auto"/>
          </w:tcPr>
          <w:p w14:paraId="787E4274" w14:textId="75BD2E2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EC86723" w14:textId="068EADC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9295B19" w14:textId="77CF100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2987619" w14:textId="57CDBA2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DF75068" w14:textId="36B3D71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1826</w:t>
            </w:r>
          </w:p>
        </w:tc>
        <w:tc>
          <w:tcPr>
            <w:tcW w:w="0" w:type="auto"/>
          </w:tcPr>
          <w:p w14:paraId="13D48FE2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A08C5E" w14:textId="557424C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1635E5FE" w14:textId="03FDF19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CC4EDB5" w14:textId="1A27C29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1786</w:t>
            </w:r>
          </w:p>
        </w:tc>
        <w:tc>
          <w:tcPr>
            <w:tcW w:w="0" w:type="auto"/>
          </w:tcPr>
          <w:p w14:paraId="19E00795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6FE28EDD" w14:textId="77777777" w:rsidTr="0085390E">
        <w:tc>
          <w:tcPr>
            <w:tcW w:w="0" w:type="auto"/>
          </w:tcPr>
          <w:p w14:paraId="1976904B" w14:textId="587931C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48A4AC2" w14:textId="6D8C2FA9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862F98C" w14:textId="3BA447A4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822" w:type="dxa"/>
          </w:tcPr>
          <w:p w14:paraId="080C607B" w14:textId="1816F76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5DDE0275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911300D" w14:textId="4C4EA3E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1481</w:t>
            </w:r>
          </w:p>
        </w:tc>
        <w:tc>
          <w:tcPr>
            <w:tcW w:w="0" w:type="auto"/>
          </w:tcPr>
          <w:p w14:paraId="136D2BA2" w14:textId="1AF947B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5E2F8F36" w14:textId="360E2FF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856</w:t>
            </w:r>
          </w:p>
        </w:tc>
        <w:tc>
          <w:tcPr>
            <w:tcW w:w="0" w:type="auto"/>
          </w:tcPr>
          <w:p w14:paraId="6195EEA5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F11C96" w14:textId="649515A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1441</w:t>
            </w:r>
          </w:p>
        </w:tc>
      </w:tr>
      <w:tr w:rsidR="004160B3" w14:paraId="525B558E" w14:textId="77777777" w:rsidTr="0085390E">
        <w:tc>
          <w:tcPr>
            <w:tcW w:w="0" w:type="auto"/>
          </w:tcPr>
          <w:p w14:paraId="618FB576" w14:textId="2EBEB74D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1314F66" w14:textId="1B1FA869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3BBFEC99" w14:textId="31798D8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4CE47CAD" w14:textId="4BF2874F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48FE38B" w14:textId="06A39F8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4F193E83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FFA8A" w14:textId="1BD0AD39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6BB3688" w14:textId="172AC2B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727D44E" w14:textId="7E19DAA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1960</w:t>
            </w:r>
          </w:p>
        </w:tc>
        <w:tc>
          <w:tcPr>
            <w:tcW w:w="0" w:type="auto"/>
          </w:tcPr>
          <w:p w14:paraId="6E086017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11272B75" w14:textId="77777777" w:rsidTr="0085390E">
        <w:tc>
          <w:tcPr>
            <w:tcW w:w="0" w:type="auto"/>
          </w:tcPr>
          <w:p w14:paraId="14EE0487" w14:textId="555B173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A305DA7" w14:textId="19F4F1A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C858264" w14:textId="7422E0E9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822" w:type="dxa"/>
          </w:tcPr>
          <w:p w14:paraId="28E83569" w14:textId="247B366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F55B304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1914C" w14:textId="6930BAD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1360</w:t>
            </w:r>
          </w:p>
        </w:tc>
        <w:tc>
          <w:tcPr>
            <w:tcW w:w="0" w:type="auto"/>
          </w:tcPr>
          <w:p w14:paraId="2DEFD95E" w14:textId="2E1B8CB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6572ACEF" w14:textId="700781E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1607</w:t>
            </w:r>
          </w:p>
        </w:tc>
        <w:tc>
          <w:tcPr>
            <w:tcW w:w="0" w:type="auto"/>
          </w:tcPr>
          <w:p w14:paraId="7B613918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BD8399D" w14:textId="1FB5A38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1320</w:t>
            </w:r>
          </w:p>
        </w:tc>
      </w:tr>
      <w:tr w:rsidR="004160B3" w14:paraId="2BEC33DD" w14:textId="77777777" w:rsidTr="0085390E">
        <w:tc>
          <w:tcPr>
            <w:tcW w:w="0" w:type="auto"/>
          </w:tcPr>
          <w:p w14:paraId="26BADECE" w14:textId="1FFEC61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A023A42" w14:textId="2B3D20E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7281E35E" w14:textId="75ED75F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BFC94D7" w14:textId="2EF26C7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E6FA83" w14:textId="13FC052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6F25378C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D0EC66" w14:textId="46E56E4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709C651" w14:textId="24B934F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D09F348" w14:textId="5A449F89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1905</w:t>
            </w:r>
          </w:p>
        </w:tc>
        <w:tc>
          <w:tcPr>
            <w:tcW w:w="0" w:type="auto"/>
          </w:tcPr>
          <w:p w14:paraId="61C70A8A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75484307" w14:textId="77777777" w:rsidTr="0085390E">
        <w:tc>
          <w:tcPr>
            <w:tcW w:w="0" w:type="auto"/>
          </w:tcPr>
          <w:p w14:paraId="1F8E760F" w14:textId="16DCB01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753EFF2" w14:textId="1AEEB58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2A28F03B" w14:textId="44925D5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822" w:type="dxa"/>
          </w:tcPr>
          <w:p w14:paraId="7F94CEB0" w14:textId="0BA480F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0ACA2C2E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D861B" w14:textId="0AD3369F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312</w:t>
            </w:r>
          </w:p>
        </w:tc>
        <w:tc>
          <w:tcPr>
            <w:tcW w:w="0" w:type="auto"/>
          </w:tcPr>
          <w:p w14:paraId="66DE5F6C" w14:textId="1DB0947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7BFF931D" w14:textId="20501A96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1672</w:t>
            </w:r>
          </w:p>
        </w:tc>
        <w:tc>
          <w:tcPr>
            <w:tcW w:w="0" w:type="auto"/>
          </w:tcPr>
          <w:p w14:paraId="16BBBA6C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B7084" w14:textId="1B2D5732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272</w:t>
            </w:r>
          </w:p>
        </w:tc>
      </w:tr>
      <w:tr w:rsidR="004160B3" w14:paraId="247269C2" w14:textId="77777777" w:rsidTr="0085390E">
        <w:tc>
          <w:tcPr>
            <w:tcW w:w="0" w:type="auto"/>
          </w:tcPr>
          <w:p w14:paraId="704063E4" w14:textId="2A41F97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14527DF" w14:textId="526E26F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05179492" w14:textId="4E0F873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74AB5092" w14:textId="13821A4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B3EDF55" w14:textId="04318D4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1640</w:t>
            </w:r>
          </w:p>
        </w:tc>
        <w:tc>
          <w:tcPr>
            <w:tcW w:w="0" w:type="auto"/>
          </w:tcPr>
          <w:p w14:paraId="660AA81A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1DFE0C3" w14:textId="04026D9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4BE6138" w14:textId="79ECDA5B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6A48D04" w14:textId="260D3B0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1600</w:t>
            </w:r>
          </w:p>
        </w:tc>
        <w:tc>
          <w:tcPr>
            <w:tcW w:w="0" w:type="auto"/>
          </w:tcPr>
          <w:p w14:paraId="01C2ACF8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46A821B7" w14:textId="77777777" w:rsidTr="0085390E">
        <w:tc>
          <w:tcPr>
            <w:tcW w:w="0" w:type="auto"/>
          </w:tcPr>
          <w:p w14:paraId="544FEBC7" w14:textId="1A972B0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91519E5" w14:textId="27BA9DE8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598F2F8C" w14:textId="23F5E7D4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822" w:type="dxa"/>
          </w:tcPr>
          <w:p w14:paraId="651FE107" w14:textId="375DEBCC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308BB36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102CF26" w14:textId="0D60DD1F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790</w:t>
            </w:r>
          </w:p>
        </w:tc>
        <w:tc>
          <w:tcPr>
            <w:tcW w:w="0" w:type="auto"/>
          </w:tcPr>
          <w:p w14:paraId="73D1B80C" w14:textId="6A07897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-40</w:t>
            </w:r>
          </w:p>
        </w:tc>
        <w:tc>
          <w:tcPr>
            <w:tcW w:w="0" w:type="auto"/>
          </w:tcPr>
          <w:p w14:paraId="4F8E9CFE" w14:textId="1FD64F8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2110</w:t>
            </w:r>
          </w:p>
        </w:tc>
        <w:tc>
          <w:tcPr>
            <w:tcW w:w="0" w:type="auto"/>
          </w:tcPr>
          <w:p w14:paraId="2D29A733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2000AB9" w14:textId="78E705DE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750</w:t>
            </w:r>
          </w:p>
        </w:tc>
      </w:tr>
      <w:tr w:rsidR="004160B3" w14:paraId="48160599" w14:textId="77777777" w:rsidTr="0085390E">
        <w:tc>
          <w:tcPr>
            <w:tcW w:w="0" w:type="auto"/>
          </w:tcPr>
          <w:p w14:paraId="3B224066" w14:textId="10C916B4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C0D5782" w14:textId="6A22EE1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9" w:type="dxa"/>
          </w:tcPr>
          <w:p w14:paraId="16E2D086" w14:textId="208CC1F5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822" w:type="dxa"/>
          </w:tcPr>
          <w:p w14:paraId="1666644C" w14:textId="4BFFD223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1227340" w14:textId="5867108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1705</w:t>
            </w:r>
          </w:p>
        </w:tc>
        <w:tc>
          <w:tcPr>
            <w:tcW w:w="0" w:type="auto"/>
          </w:tcPr>
          <w:p w14:paraId="51AC4E91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F54E" w14:textId="645BACA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22258901" w14:textId="46A7F78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505B2C6" w14:textId="7C5C4470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2135</w:t>
            </w:r>
          </w:p>
        </w:tc>
        <w:tc>
          <w:tcPr>
            <w:tcW w:w="0" w:type="auto"/>
          </w:tcPr>
          <w:p w14:paraId="16A80D61" w14:textId="77777777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</w:p>
        </w:tc>
      </w:tr>
      <w:tr w:rsidR="004160B3" w14:paraId="5742D30F" w14:textId="77777777" w:rsidTr="0085390E">
        <w:tc>
          <w:tcPr>
            <w:tcW w:w="0" w:type="auto"/>
          </w:tcPr>
          <w:p w14:paraId="0FE1A3BD" w14:textId="5C6D89FE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E534560" w14:textId="371D8769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829" w:type="dxa"/>
          </w:tcPr>
          <w:p w14:paraId="3B996B29" w14:textId="7A8D6341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822" w:type="dxa"/>
          </w:tcPr>
          <w:p w14:paraId="07B0E455" w14:textId="4BE9CF57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8343B97" w14:textId="77777777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6DED7DC" w14:textId="750E000A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375</w:t>
            </w:r>
          </w:p>
        </w:tc>
        <w:tc>
          <w:tcPr>
            <w:tcW w:w="0" w:type="auto"/>
          </w:tcPr>
          <w:p w14:paraId="5E0C021D" w14:textId="5320F3BC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430</w:t>
            </w:r>
          </w:p>
        </w:tc>
        <w:tc>
          <w:tcPr>
            <w:tcW w:w="0" w:type="auto"/>
          </w:tcPr>
          <w:p w14:paraId="0DBA01A8" w14:textId="7570A5E4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4641</w:t>
            </w:r>
          </w:p>
        </w:tc>
        <w:tc>
          <w:tcPr>
            <w:tcW w:w="0" w:type="auto"/>
          </w:tcPr>
          <w:p w14:paraId="33DE4BD2" w14:textId="77777777" w:rsidR="004160B3" w:rsidRPr="00995B07" w:rsidRDefault="004160B3" w:rsidP="004160B3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0F7D32" w14:textId="76568AC1" w:rsidR="004160B3" w:rsidRDefault="004160B3" w:rsidP="004160B3">
            <w:pPr>
              <w:jc w:val="center"/>
              <w:rPr>
                <w:rFonts w:ascii="Book Antiqua" w:eastAsia="宋体" w:hAnsi="Book Antiqua" w:cs="Times New Roman" w:hint="eastAsia"/>
                <w:sz w:val="20"/>
                <w:szCs w:val="20"/>
              </w:rPr>
            </w:pPr>
            <w:r w:rsidRPr="004160B3">
              <w:rPr>
                <w:rFonts w:ascii="Book Antiqua" w:eastAsia="宋体" w:hAnsi="Book Antiqua" w:cs="Times New Roman"/>
                <w:sz w:val="20"/>
                <w:szCs w:val="20"/>
              </w:rPr>
              <w:t>805</w:t>
            </w:r>
          </w:p>
        </w:tc>
      </w:tr>
    </w:tbl>
    <w:p w14:paraId="1A079821" w14:textId="77777777" w:rsidR="006F3B60" w:rsidRPr="0027264F" w:rsidRDefault="006F3B60" w:rsidP="00BA7429">
      <w:pPr>
        <w:jc w:val="left"/>
        <w:rPr>
          <w:rFonts w:ascii="Book Antiqua" w:eastAsia="宋体" w:hAnsi="Book Antiqua" w:cs="Times New Roman" w:hint="eastAsia"/>
          <w:sz w:val="20"/>
          <w:szCs w:val="20"/>
        </w:rPr>
      </w:pPr>
    </w:p>
    <w:p w14:paraId="7597CC6A" w14:textId="0D2495CE" w:rsidR="00887371" w:rsidRPr="00F24A00" w:rsidRDefault="00887371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bookmarkStart w:id="20" w:name="OLE_LINK157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5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</w:t>
      </w:r>
      <w:bookmarkEnd w:id="20"/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(a) Upper and lower limitations applied</w:t>
      </w:r>
      <w:r w:rsidR="009B16F5"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 </w:t>
      </w:r>
      <w:r w:rsidR="009B16F5" w:rsidRPr="00F24A00">
        <w:rPr>
          <w:rFonts w:ascii="Book Antiqua" w:eastAsia="宋体" w:hAnsi="Book Antiqua" w:cs="Times New Roman" w:hint="eastAsia"/>
          <w:kern w:val="2"/>
          <w:sz w:val="20"/>
          <w:szCs w:val="20"/>
        </w:rPr>
        <w:t>(</w:t>
      </w:r>
      <w:r w:rsidR="009B16F5" w:rsidRPr="00F24A00">
        <w:rPr>
          <w:rFonts w:ascii="Book Antiqua" w:eastAsia="宋体" w:hAnsi="Book Antiqua" w:cs="Times New Roman"/>
          <w:kern w:val="2"/>
          <w:sz w:val="20"/>
          <w:szCs w:val="20"/>
        </w:rPr>
        <w:t>cm/s)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370B6D" w14:paraId="7672F695" w14:textId="77777777" w:rsidTr="00534561">
        <w:tc>
          <w:tcPr>
            <w:tcW w:w="1154" w:type="dxa"/>
          </w:tcPr>
          <w:p w14:paraId="1BF6D2F4" w14:textId="77777777" w:rsidR="00370B6D" w:rsidRDefault="00370B6D" w:rsidP="00534561">
            <w:pPr>
              <w:jc w:val="center"/>
            </w:pPr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6707A425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2B31008D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1EEE449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14B88DCD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0724BDAE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278D6546" w14:textId="77777777" w:rsidR="00370B6D" w:rsidRPr="004020FA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58198C" w:rsidRPr="0058198C" w14:paraId="36E2B7B6" w14:textId="77777777" w:rsidTr="00534561">
        <w:tc>
          <w:tcPr>
            <w:tcW w:w="1154" w:type="dxa"/>
          </w:tcPr>
          <w:p w14:paraId="336AAF43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1ED25E01" w14:textId="03F23C06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076D1CD7" w14:textId="7EF5579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0.46</w:t>
            </w:r>
          </w:p>
        </w:tc>
        <w:tc>
          <w:tcPr>
            <w:tcW w:w="1174" w:type="dxa"/>
          </w:tcPr>
          <w:p w14:paraId="7FF81ABA" w14:textId="252D480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0.56</w:t>
            </w:r>
          </w:p>
        </w:tc>
        <w:tc>
          <w:tcPr>
            <w:tcW w:w="1174" w:type="dxa"/>
          </w:tcPr>
          <w:p w14:paraId="6C263B5E" w14:textId="5530A27C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11C07146" w14:textId="45D6518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1.21</w:t>
            </w:r>
          </w:p>
        </w:tc>
        <w:tc>
          <w:tcPr>
            <w:tcW w:w="1238" w:type="dxa"/>
          </w:tcPr>
          <w:p w14:paraId="1EC6421B" w14:textId="4A018F44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2.16</w:t>
            </w:r>
          </w:p>
        </w:tc>
      </w:tr>
      <w:tr w:rsidR="0058198C" w:rsidRPr="0058198C" w14:paraId="0759E0F5" w14:textId="77777777" w:rsidTr="00534561">
        <w:tc>
          <w:tcPr>
            <w:tcW w:w="1154" w:type="dxa"/>
          </w:tcPr>
          <w:p w14:paraId="32AE99E9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lastRenderedPageBreak/>
              <w:t>1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6F533C7C" w14:textId="38E1EF8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0.12</w:t>
            </w:r>
          </w:p>
        </w:tc>
        <w:tc>
          <w:tcPr>
            <w:tcW w:w="1173" w:type="dxa"/>
          </w:tcPr>
          <w:p w14:paraId="67444DC4" w14:textId="4EAF075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0.67</w:t>
            </w:r>
          </w:p>
        </w:tc>
        <w:tc>
          <w:tcPr>
            <w:tcW w:w="1174" w:type="dxa"/>
          </w:tcPr>
          <w:p w14:paraId="4268479F" w14:textId="2BB9E47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0.45</w:t>
            </w:r>
          </w:p>
        </w:tc>
        <w:tc>
          <w:tcPr>
            <w:tcW w:w="1174" w:type="dxa"/>
          </w:tcPr>
          <w:p w14:paraId="35907C6C" w14:textId="157E3167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0.23</w:t>
            </w:r>
          </w:p>
        </w:tc>
        <w:tc>
          <w:tcPr>
            <w:tcW w:w="1174" w:type="dxa"/>
          </w:tcPr>
          <w:p w14:paraId="03021707" w14:textId="7BDD98F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1.2</w:t>
            </w:r>
            <w:r w:rsidR="00643D8C"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238" w:type="dxa"/>
          </w:tcPr>
          <w:p w14:paraId="023A0837" w14:textId="398CE32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1.83</w:t>
            </w:r>
          </w:p>
        </w:tc>
      </w:tr>
      <w:tr w:rsidR="0058198C" w:rsidRPr="0058198C" w14:paraId="42B12E1F" w14:textId="77777777" w:rsidTr="00534561">
        <w:tc>
          <w:tcPr>
            <w:tcW w:w="1154" w:type="dxa"/>
          </w:tcPr>
          <w:p w14:paraId="1E17B93E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.50 (%)</w:t>
            </w:r>
          </w:p>
        </w:tc>
        <w:tc>
          <w:tcPr>
            <w:tcW w:w="1209" w:type="dxa"/>
          </w:tcPr>
          <w:p w14:paraId="0F2A521E" w14:textId="6CF45DE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0.27</w:t>
            </w:r>
          </w:p>
        </w:tc>
        <w:tc>
          <w:tcPr>
            <w:tcW w:w="1173" w:type="dxa"/>
          </w:tcPr>
          <w:p w14:paraId="659CFAF3" w14:textId="75C48E2F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0.57</w:t>
            </w:r>
          </w:p>
        </w:tc>
        <w:tc>
          <w:tcPr>
            <w:tcW w:w="1174" w:type="dxa"/>
          </w:tcPr>
          <w:p w14:paraId="52542301" w14:textId="108FA4B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0.61</w:t>
            </w:r>
          </w:p>
        </w:tc>
        <w:tc>
          <w:tcPr>
            <w:tcW w:w="1174" w:type="dxa"/>
          </w:tcPr>
          <w:p w14:paraId="00CFB855" w14:textId="71AF2C97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3BDF35A0" w14:textId="684E7F7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1238" w:type="dxa"/>
          </w:tcPr>
          <w:p w14:paraId="7D18FD0F" w14:textId="267CAD35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1.36</w:t>
            </w:r>
          </w:p>
        </w:tc>
      </w:tr>
      <w:tr w:rsidR="0058198C" w:rsidRPr="0058198C" w14:paraId="274EC4C5" w14:textId="77777777" w:rsidTr="00534561">
        <w:tc>
          <w:tcPr>
            <w:tcW w:w="1154" w:type="dxa"/>
          </w:tcPr>
          <w:p w14:paraId="224336E7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079DF504" w14:textId="180D8DD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0.27</w:t>
            </w:r>
          </w:p>
        </w:tc>
        <w:tc>
          <w:tcPr>
            <w:tcW w:w="1173" w:type="dxa"/>
          </w:tcPr>
          <w:p w14:paraId="51CD5DAA" w14:textId="5B0744CD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4E8F19F9" w14:textId="40E7423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4" w:type="dxa"/>
          </w:tcPr>
          <w:p w14:paraId="62E44FC7" w14:textId="02E323DA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6BD57BD4" w14:textId="5EE311B3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0.58</w:t>
            </w:r>
          </w:p>
        </w:tc>
        <w:tc>
          <w:tcPr>
            <w:tcW w:w="1238" w:type="dxa"/>
          </w:tcPr>
          <w:p w14:paraId="77FC5B7D" w14:textId="482AE003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</w:tr>
      <w:tr w:rsidR="0058198C" w:rsidRPr="0058198C" w14:paraId="6FCB9114" w14:textId="77777777" w:rsidTr="00534561">
        <w:tc>
          <w:tcPr>
            <w:tcW w:w="1154" w:type="dxa"/>
          </w:tcPr>
          <w:p w14:paraId="13DF84DF" w14:textId="77777777" w:rsidR="0058198C" w:rsidRPr="004020FA" w:rsidRDefault="0058198C" w:rsidP="005819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4020FA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4020FA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(%)</w:t>
            </w:r>
          </w:p>
        </w:tc>
        <w:tc>
          <w:tcPr>
            <w:tcW w:w="1209" w:type="dxa"/>
          </w:tcPr>
          <w:p w14:paraId="00F9278C" w14:textId="2FE0B7B8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0.15</w:t>
            </w:r>
          </w:p>
        </w:tc>
        <w:tc>
          <w:tcPr>
            <w:tcW w:w="1173" w:type="dxa"/>
          </w:tcPr>
          <w:p w14:paraId="716ED2BD" w14:textId="5AF4E58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0.33</w:t>
            </w:r>
          </w:p>
        </w:tc>
        <w:tc>
          <w:tcPr>
            <w:tcW w:w="1174" w:type="dxa"/>
          </w:tcPr>
          <w:p w14:paraId="4397954C" w14:textId="00159A00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0.13</w:t>
            </w:r>
          </w:p>
        </w:tc>
        <w:tc>
          <w:tcPr>
            <w:tcW w:w="1174" w:type="dxa"/>
          </w:tcPr>
          <w:p w14:paraId="2947548F" w14:textId="57C1A972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0.52</w:t>
            </w:r>
          </w:p>
        </w:tc>
        <w:tc>
          <w:tcPr>
            <w:tcW w:w="1174" w:type="dxa"/>
          </w:tcPr>
          <w:p w14:paraId="3083C485" w14:textId="3B8E6424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238" w:type="dxa"/>
          </w:tcPr>
          <w:p w14:paraId="4A170299" w14:textId="60A48581" w:rsidR="0058198C" w:rsidRPr="009963EB" w:rsidRDefault="0058198C" w:rsidP="005819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8198C">
              <w:rPr>
                <w:rFonts w:ascii="Book Antiqua" w:eastAsia="宋体" w:hAnsi="Book Antiqua" w:cs="Times New Roman"/>
                <w:sz w:val="20"/>
                <w:szCs w:val="20"/>
              </w:rPr>
              <w:t>0.59</w:t>
            </w:r>
          </w:p>
        </w:tc>
      </w:tr>
    </w:tbl>
    <w:p w14:paraId="75EEB108" w14:textId="77777777" w:rsidR="00887371" w:rsidRPr="0058198C" w:rsidRDefault="00887371" w:rsidP="0059276E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6C5A130D" w14:textId="72DF5860" w:rsidR="00887371" w:rsidRPr="00F24A00" w:rsidRDefault="00887371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5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(b) Upper and lower limitations not applied.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1209"/>
        <w:gridCol w:w="1173"/>
        <w:gridCol w:w="1174"/>
        <w:gridCol w:w="1174"/>
        <w:gridCol w:w="1174"/>
        <w:gridCol w:w="1238"/>
      </w:tblGrid>
      <w:tr w:rsidR="00370B6D" w14:paraId="6439A6F3" w14:textId="77777777" w:rsidTr="00534561">
        <w:tc>
          <w:tcPr>
            <w:tcW w:w="1154" w:type="dxa"/>
          </w:tcPr>
          <w:p w14:paraId="6F977D08" w14:textId="77777777" w:rsidR="00370B6D" w:rsidRDefault="00370B6D" w:rsidP="00534561">
            <w:pPr>
              <w:jc w:val="center"/>
            </w:pPr>
            <w:bookmarkStart w:id="21" w:name="OLE_LINK159"/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1209" w:type="dxa"/>
          </w:tcPr>
          <w:p w14:paraId="21A489C1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3" w:type="dxa"/>
          </w:tcPr>
          <w:p w14:paraId="40456FAE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2DA3363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47F23A40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4" w:type="dxa"/>
          </w:tcPr>
          <w:p w14:paraId="32B1888F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8" w:type="dxa"/>
          </w:tcPr>
          <w:p w14:paraId="5FD0B196" w14:textId="77777777" w:rsidR="00370B6D" w:rsidRPr="003036A3" w:rsidRDefault="00370B6D" w:rsidP="00534561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643D8C" w:rsidRPr="00643D8C" w14:paraId="1B2D45B9" w14:textId="77777777" w:rsidTr="00534561">
        <w:tc>
          <w:tcPr>
            <w:tcW w:w="1154" w:type="dxa"/>
          </w:tcPr>
          <w:p w14:paraId="12C6A1DB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209" w:type="dxa"/>
          </w:tcPr>
          <w:p w14:paraId="693BFF69" w14:textId="00BCD0A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0.31</w:t>
            </w:r>
          </w:p>
        </w:tc>
        <w:tc>
          <w:tcPr>
            <w:tcW w:w="1173" w:type="dxa"/>
          </w:tcPr>
          <w:p w14:paraId="3DC24978" w14:textId="669D071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0.28</w:t>
            </w:r>
          </w:p>
        </w:tc>
        <w:tc>
          <w:tcPr>
            <w:tcW w:w="1174" w:type="dxa"/>
          </w:tcPr>
          <w:p w14:paraId="618950C4" w14:textId="312592D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0.38</w:t>
            </w:r>
          </w:p>
        </w:tc>
        <w:tc>
          <w:tcPr>
            <w:tcW w:w="1174" w:type="dxa"/>
          </w:tcPr>
          <w:p w14:paraId="6BEC56AD" w14:textId="4A196AA2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64C62521" w14:textId="0B96FD10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0.66</w:t>
            </w:r>
          </w:p>
        </w:tc>
        <w:tc>
          <w:tcPr>
            <w:tcW w:w="1238" w:type="dxa"/>
          </w:tcPr>
          <w:p w14:paraId="208B4D9D" w14:textId="3A770FE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</w:tr>
      <w:tr w:rsidR="00643D8C" w:rsidRPr="00643D8C" w14:paraId="0EA7D2B0" w14:textId="77777777" w:rsidTr="00534561">
        <w:tc>
          <w:tcPr>
            <w:tcW w:w="1154" w:type="dxa"/>
          </w:tcPr>
          <w:p w14:paraId="32D87AD6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35ED3929" w14:textId="04AACB0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68B6B66E" w14:textId="273B4314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44818050" w14:textId="27891BF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0.41</w:t>
            </w:r>
          </w:p>
        </w:tc>
        <w:tc>
          <w:tcPr>
            <w:tcW w:w="1174" w:type="dxa"/>
          </w:tcPr>
          <w:p w14:paraId="37245B8C" w14:textId="5202104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0.47</w:t>
            </w:r>
          </w:p>
        </w:tc>
        <w:tc>
          <w:tcPr>
            <w:tcW w:w="1174" w:type="dxa"/>
          </w:tcPr>
          <w:p w14:paraId="08D8E593" w14:textId="3436FC7C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0.78</w:t>
            </w:r>
          </w:p>
        </w:tc>
        <w:tc>
          <w:tcPr>
            <w:tcW w:w="1238" w:type="dxa"/>
          </w:tcPr>
          <w:p w14:paraId="03EBF878" w14:textId="3C80FD95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1.18</w:t>
            </w:r>
          </w:p>
        </w:tc>
      </w:tr>
      <w:tr w:rsidR="00643D8C" w:rsidRPr="00643D8C" w14:paraId="59074968" w14:textId="77777777" w:rsidTr="00534561">
        <w:tc>
          <w:tcPr>
            <w:tcW w:w="1154" w:type="dxa"/>
          </w:tcPr>
          <w:p w14:paraId="574A5B2A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.50 (%)</w:t>
            </w:r>
          </w:p>
        </w:tc>
        <w:tc>
          <w:tcPr>
            <w:tcW w:w="1209" w:type="dxa"/>
          </w:tcPr>
          <w:p w14:paraId="5A98410F" w14:textId="3B8D237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3" w:type="dxa"/>
          </w:tcPr>
          <w:p w14:paraId="1E04BE62" w14:textId="3097042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0.43</w:t>
            </w:r>
          </w:p>
        </w:tc>
        <w:tc>
          <w:tcPr>
            <w:tcW w:w="1174" w:type="dxa"/>
          </w:tcPr>
          <w:p w14:paraId="37087897" w14:textId="017EE32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5B06FB2A" w14:textId="6F10C04E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0.71</w:t>
            </w:r>
          </w:p>
        </w:tc>
        <w:tc>
          <w:tcPr>
            <w:tcW w:w="1174" w:type="dxa"/>
          </w:tcPr>
          <w:p w14:paraId="35DE70F2" w14:textId="70AE55C9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0.63</w:t>
            </w:r>
          </w:p>
        </w:tc>
        <w:tc>
          <w:tcPr>
            <w:tcW w:w="1238" w:type="dxa"/>
          </w:tcPr>
          <w:p w14:paraId="319FC2F7" w14:textId="6B1DFE1F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1.14</w:t>
            </w:r>
          </w:p>
        </w:tc>
      </w:tr>
      <w:tr w:rsidR="00643D8C" w:rsidRPr="00643D8C" w14:paraId="475936D3" w14:textId="77777777" w:rsidTr="00534561">
        <w:tc>
          <w:tcPr>
            <w:tcW w:w="1154" w:type="dxa"/>
          </w:tcPr>
          <w:p w14:paraId="07980628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1209" w:type="dxa"/>
          </w:tcPr>
          <w:p w14:paraId="6E30EB2B" w14:textId="78AAE012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0.56</w:t>
            </w:r>
          </w:p>
        </w:tc>
        <w:tc>
          <w:tcPr>
            <w:tcW w:w="1173" w:type="dxa"/>
          </w:tcPr>
          <w:p w14:paraId="65BACB20" w14:textId="4C1CA1F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</w:t>
            </w:r>
          </w:p>
        </w:tc>
        <w:tc>
          <w:tcPr>
            <w:tcW w:w="1174" w:type="dxa"/>
          </w:tcPr>
          <w:p w14:paraId="4A0F8A3A" w14:textId="4ADB48DF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0.55</w:t>
            </w:r>
          </w:p>
        </w:tc>
        <w:tc>
          <w:tcPr>
            <w:tcW w:w="1174" w:type="dxa"/>
          </w:tcPr>
          <w:p w14:paraId="5136B9B9" w14:textId="598777DD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0.34</w:t>
            </w:r>
          </w:p>
        </w:tc>
        <w:tc>
          <w:tcPr>
            <w:tcW w:w="1174" w:type="dxa"/>
          </w:tcPr>
          <w:p w14:paraId="3B7FC234" w14:textId="3D0E45DB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1238" w:type="dxa"/>
          </w:tcPr>
          <w:p w14:paraId="2F4A101F" w14:textId="679AC3F7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1.19</w:t>
            </w:r>
          </w:p>
        </w:tc>
      </w:tr>
      <w:tr w:rsidR="00643D8C" w:rsidRPr="00643D8C" w14:paraId="786A9D47" w14:textId="77777777" w:rsidTr="00534561">
        <w:tc>
          <w:tcPr>
            <w:tcW w:w="1154" w:type="dxa"/>
          </w:tcPr>
          <w:p w14:paraId="44991405" w14:textId="77777777" w:rsidR="00643D8C" w:rsidRPr="003036A3" w:rsidRDefault="00643D8C" w:rsidP="00643D8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(%)</w:t>
            </w:r>
          </w:p>
        </w:tc>
        <w:tc>
          <w:tcPr>
            <w:tcW w:w="1209" w:type="dxa"/>
          </w:tcPr>
          <w:p w14:paraId="3FA1D5B7" w14:textId="375CB9A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0.67</w:t>
            </w:r>
          </w:p>
        </w:tc>
        <w:tc>
          <w:tcPr>
            <w:tcW w:w="1173" w:type="dxa"/>
          </w:tcPr>
          <w:p w14:paraId="3E909569" w14:textId="7B4B8DE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0.62</w:t>
            </w:r>
          </w:p>
        </w:tc>
        <w:tc>
          <w:tcPr>
            <w:tcW w:w="1174" w:type="dxa"/>
          </w:tcPr>
          <w:p w14:paraId="4BC0C55F" w14:textId="1C903E1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1174" w:type="dxa"/>
          </w:tcPr>
          <w:p w14:paraId="3D609A63" w14:textId="64AA2050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1.01</w:t>
            </w:r>
          </w:p>
        </w:tc>
        <w:tc>
          <w:tcPr>
            <w:tcW w:w="1174" w:type="dxa"/>
          </w:tcPr>
          <w:p w14:paraId="3E0FAFBE" w14:textId="6DA68CDA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0.92</w:t>
            </w:r>
          </w:p>
        </w:tc>
        <w:tc>
          <w:tcPr>
            <w:tcW w:w="1238" w:type="dxa"/>
          </w:tcPr>
          <w:p w14:paraId="7AD5D573" w14:textId="297687B3" w:rsidR="00643D8C" w:rsidRPr="009963EB" w:rsidRDefault="00643D8C" w:rsidP="00643D8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643D8C">
              <w:rPr>
                <w:rFonts w:ascii="Book Antiqua" w:eastAsia="宋体" w:hAnsi="Book Antiqua" w:cs="Times New Roman"/>
                <w:sz w:val="20"/>
                <w:szCs w:val="20"/>
              </w:rPr>
              <w:t>1.72</w:t>
            </w:r>
          </w:p>
        </w:tc>
      </w:tr>
      <w:bookmarkEnd w:id="21"/>
    </w:tbl>
    <w:p w14:paraId="0E3A59E6" w14:textId="77777777" w:rsidR="00370B6D" w:rsidRDefault="00370B6D" w:rsidP="0059276E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06703075" w14:textId="3C701921" w:rsidR="0039455F" w:rsidRPr="00F24A00" w:rsidRDefault="0039455F" w:rsidP="00F24A00">
      <w:pPr>
        <w:pStyle w:val="1"/>
        <w:spacing w:before="0" w:after="0" w:line="480" w:lineRule="auto"/>
        <w:rPr>
          <w:rFonts w:ascii="Book Antiqua" w:eastAsia="宋体" w:hAnsi="Book Antiqua" w:cs="Times New Roman" w:hint="eastAsia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 xml:space="preserve">Germination rate </w:t>
      </w:r>
      <w:r w:rsidR="007616E3" w:rsidRPr="007616E3">
        <w:rPr>
          <w:rFonts w:ascii="Book Antiqua" w:eastAsia="宋体" w:hAnsi="Book Antiqua" w:cs="Times New Roman"/>
          <w:kern w:val="2"/>
          <w:sz w:val="20"/>
          <w:szCs w:val="20"/>
        </w:rPr>
        <w:t>calculation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9"/>
        <w:gridCol w:w="757"/>
        <w:gridCol w:w="480"/>
        <w:gridCol w:w="758"/>
        <w:gridCol w:w="480"/>
        <w:gridCol w:w="758"/>
        <w:gridCol w:w="480"/>
        <w:gridCol w:w="758"/>
        <w:gridCol w:w="480"/>
        <w:gridCol w:w="758"/>
        <w:gridCol w:w="480"/>
        <w:gridCol w:w="758"/>
        <w:gridCol w:w="480"/>
      </w:tblGrid>
      <w:tr w:rsidR="0029416C" w14:paraId="441EB7D9" w14:textId="1339D300" w:rsidTr="0029416C">
        <w:tc>
          <w:tcPr>
            <w:tcW w:w="339" w:type="pct"/>
            <w:vMerge w:val="restart"/>
          </w:tcPr>
          <w:p w14:paraId="28EB1FBD" w14:textId="77777777" w:rsidR="0029416C" w:rsidRDefault="0029416C" w:rsidP="0085390E">
            <w:pPr>
              <w:jc w:val="center"/>
            </w:pPr>
            <w:r w:rsidRPr="009963EB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materials</w:t>
            </w:r>
          </w:p>
        </w:tc>
        <w:tc>
          <w:tcPr>
            <w:tcW w:w="931" w:type="pct"/>
            <w:gridSpan w:val="2"/>
          </w:tcPr>
          <w:p w14:paraId="64892CD1" w14:textId="4891546A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0.00/0.00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2"/>
          </w:tcPr>
          <w:p w14:paraId="7AF8AFE2" w14:textId="161F7045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2"/>
          </w:tcPr>
          <w:p w14:paraId="676FF2E0" w14:textId="653E9412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15.00/5.00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2"/>
          </w:tcPr>
          <w:p w14:paraId="401B1BBB" w14:textId="79920E5C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30.00/2.50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2"/>
          </w:tcPr>
          <w:p w14:paraId="7346BA48" w14:textId="2CEED235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30.00/5.00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2"/>
          </w:tcPr>
          <w:p w14:paraId="2C60730E" w14:textId="37334009" w:rsidR="0029416C" w:rsidRPr="003036A3" w:rsidRDefault="0029416C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60.00/10.00 (g/m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9416C" w:rsidRPr="00643D8C" w14:paraId="16B8A2C8" w14:textId="77777777" w:rsidTr="0029416C">
        <w:tc>
          <w:tcPr>
            <w:tcW w:w="339" w:type="pct"/>
            <w:vMerge/>
          </w:tcPr>
          <w:p w14:paraId="5BEE3E67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</w:pPr>
          </w:p>
        </w:tc>
        <w:tc>
          <w:tcPr>
            <w:tcW w:w="641" w:type="pct"/>
          </w:tcPr>
          <w:p w14:paraId="5DDCDC4B" w14:textId="21C32E7A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7CFC1224" w14:textId="7DF498FB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  <w:tc>
          <w:tcPr>
            <w:tcW w:w="457" w:type="pct"/>
          </w:tcPr>
          <w:p w14:paraId="6D50FAAB" w14:textId="13D0FE21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56AD5B3F" w14:textId="53B1F3B5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  <w:tc>
          <w:tcPr>
            <w:tcW w:w="457" w:type="pct"/>
          </w:tcPr>
          <w:p w14:paraId="539253BB" w14:textId="768D980F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2FA31097" w14:textId="310F5C14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  <w:tc>
          <w:tcPr>
            <w:tcW w:w="457" w:type="pct"/>
          </w:tcPr>
          <w:p w14:paraId="1DC03AAA" w14:textId="354C4302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72973C02" w14:textId="49B3721A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  <w:tc>
          <w:tcPr>
            <w:tcW w:w="457" w:type="pct"/>
          </w:tcPr>
          <w:p w14:paraId="2EE61808" w14:textId="042D2923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4C34B5C2" w14:textId="538FE773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  <w:tc>
          <w:tcPr>
            <w:tcW w:w="457" w:type="pct"/>
          </w:tcPr>
          <w:p w14:paraId="1D2DBEED" w14:textId="52AF0868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number</w:t>
            </w:r>
          </w:p>
        </w:tc>
        <w:tc>
          <w:tcPr>
            <w:tcW w:w="289" w:type="pct"/>
          </w:tcPr>
          <w:p w14:paraId="7F024FB4" w14:textId="1FE2719F" w:rsidR="0029416C" w:rsidRPr="0029416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rate</w:t>
            </w:r>
          </w:p>
        </w:tc>
      </w:tr>
      <w:tr w:rsidR="0029416C" w:rsidRPr="00643D8C" w14:paraId="60681E90" w14:textId="0B2AA194" w:rsidTr="0029416C">
        <w:tc>
          <w:tcPr>
            <w:tcW w:w="339" w:type="pct"/>
          </w:tcPr>
          <w:p w14:paraId="697FDCBE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0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.00 </w:t>
            </w: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(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641" w:type="pct"/>
          </w:tcPr>
          <w:p w14:paraId="694447DA" w14:textId="3E2EACB6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89" w:type="pct"/>
          </w:tcPr>
          <w:p w14:paraId="127993DC" w14:textId="1FA485C8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457" w:type="pct"/>
          </w:tcPr>
          <w:p w14:paraId="7B85666F" w14:textId="3088270E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289" w:type="pct"/>
          </w:tcPr>
          <w:p w14:paraId="29143D3D" w14:textId="724F203F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80</w:t>
            </w:r>
          </w:p>
        </w:tc>
        <w:tc>
          <w:tcPr>
            <w:tcW w:w="457" w:type="pct"/>
          </w:tcPr>
          <w:p w14:paraId="47B7B446" w14:textId="6EDFB1F3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89" w:type="pct"/>
          </w:tcPr>
          <w:p w14:paraId="4C2330F8" w14:textId="16BAA700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40</w:t>
            </w:r>
          </w:p>
        </w:tc>
        <w:tc>
          <w:tcPr>
            <w:tcW w:w="457" w:type="pct"/>
          </w:tcPr>
          <w:p w14:paraId="6D8BB652" w14:textId="7FC054F2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061E4193" w14:textId="1087D6A8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23DE6047" w14:textId="0040539C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289" w:type="pct"/>
          </w:tcPr>
          <w:p w14:paraId="7B867C4D" w14:textId="3ED43561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65</w:t>
            </w:r>
          </w:p>
        </w:tc>
        <w:tc>
          <w:tcPr>
            <w:tcW w:w="457" w:type="pct"/>
          </w:tcPr>
          <w:p w14:paraId="25203A45" w14:textId="62673729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89" w:type="pct"/>
          </w:tcPr>
          <w:p w14:paraId="7D8554CC" w14:textId="2CBC09FF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</w:tr>
      <w:tr w:rsidR="0029416C" w:rsidRPr="00643D8C" w14:paraId="4151DCCA" w14:textId="7F13127D" w:rsidTr="0029416C">
        <w:tc>
          <w:tcPr>
            <w:tcW w:w="339" w:type="pct"/>
          </w:tcPr>
          <w:p w14:paraId="15696EAE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641" w:type="pct"/>
          </w:tcPr>
          <w:p w14:paraId="08C7C010" w14:textId="05ACFDF6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33F38F00" w14:textId="5897719A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721FD7C9" w14:textId="6094FAC2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66E807FE" w14:textId="4E64D7A4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4AA64024" w14:textId="11A557E3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289" w:type="pct"/>
          </w:tcPr>
          <w:p w14:paraId="78F89F59" w14:textId="0F294B60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80</w:t>
            </w:r>
          </w:p>
        </w:tc>
        <w:tc>
          <w:tcPr>
            <w:tcW w:w="457" w:type="pct"/>
          </w:tcPr>
          <w:p w14:paraId="66F7844F" w14:textId="46429F8E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3ED03F4F" w14:textId="04EFF117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409BC5BB" w14:textId="6E109C6F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289" w:type="pct"/>
          </w:tcPr>
          <w:p w14:paraId="62778444" w14:textId="0E4E4085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50</w:t>
            </w:r>
          </w:p>
        </w:tc>
        <w:tc>
          <w:tcPr>
            <w:tcW w:w="457" w:type="pct"/>
          </w:tcPr>
          <w:p w14:paraId="32FD7A84" w14:textId="44D836E8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289" w:type="pct"/>
          </w:tcPr>
          <w:p w14:paraId="19B93355" w14:textId="35BF2FC2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65</w:t>
            </w:r>
          </w:p>
        </w:tc>
      </w:tr>
      <w:tr w:rsidR="0029416C" w:rsidRPr="00643D8C" w14:paraId="5840510C" w14:textId="70F30956" w:rsidTr="0029416C">
        <w:tc>
          <w:tcPr>
            <w:tcW w:w="339" w:type="pct"/>
          </w:tcPr>
          <w:p w14:paraId="7C900C1E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2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.50 (%)</w:t>
            </w:r>
          </w:p>
        </w:tc>
        <w:tc>
          <w:tcPr>
            <w:tcW w:w="641" w:type="pct"/>
          </w:tcPr>
          <w:p w14:paraId="3D2DD9D4" w14:textId="44EDF35E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289" w:type="pct"/>
          </w:tcPr>
          <w:p w14:paraId="2285E9A9" w14:textId="779E2F7E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65</w:t>
            </w:r>
          </w:p>
        </w:tc>
        <w:tc>
          <w:tcPr>
            <w:tcW w:w="457" w:type="pct"/>
          </w:tcPr>
          <w:p w14:paraId="230A6878" w14:textId="0DB18F64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289" w:type="pct"/>
          </w:tcPr>
          <w:p w14:paraId="633F0AAC" w14:textId="6FD69683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45</w:t>
            </w:r>
          </w:p>
        </w:tc>
        <w:tc>
          <w:tcPr>
            <w:tcW w:w="457" w:type="pct"/>
          </w:tcPr>
          <w:p w14:paraId="61567DE3" w14:textId="3E3D6649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06E324F3" w14:textId="5489D223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4E285371" w14:textId="0400C56B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289" w:type="pct"/>
          </w:tcPr>
          <w:p w14:paraId="302690D2" w14:textId="2CA246FB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80</w:t>
            </w:r>
          </w:p>
        </w:tc>
        <w:tc>
          <w:tcPr>
            <w:tcW w:w="457" w:type="pct"/>
          </w:tcPr>
          <w:p w14:paraId="7C15F80E" w14:textId="6B0DDAE5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12</w:t>
            </w:r>
          </w:p>
        </w:tc>
        <w:tc>
          <w:tcPr>
            <w:tcW w:w="289" w:type="pct"/>
          </w:tcPr>
          <w:p w14:paraId="66526BA6" w14:textId="0D938652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60</w:t>
            </w:r>
          </w:p>
        </w:tc>
        <w:tc>
          <w:tcPr>
            <w:tcW w:w="457" w:type="pct"/>
          </w:tcPr>
          <w:p w14:paraId="71DA2167" w14:textId="0297F847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289" w:type="pct"/>
          </w:tcPr>
          <w:p w14:paraId="36BA10B1" w14:textId="1B1C6442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85</w:t>
            </w:r>
          </w:p>
        </w:tc>
      </w:tr>
      <w:tr w:rsidR="0029416C" w:rsidRPr="00643D8C" w14:paraId="140193BF" w14:textId="1B1F383C" w:rsidTr="0029416C">
        <w:tc>
          <w:tcPr>
            <w:tcW w:w="339" w:type="pct"/>
          </w:tcPr>
          <w:p w14:paraId="3672111A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5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.00 (%)</w:t>
            </w:r>
          </w:p>
        </w:tc>
        <w:tc>
          <w:tcPr>
            <w:tcW w:w="641" w:type="pct"/>
          </w:tcPr>
          <w:p w14:paraId="5106E0D2" w14:textId="0A90E685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289" w:type="pct"/>
          </w:tcPr>
          <w:p w14:paraId="6D41CDB7" w14:textId="73E82599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90</w:t>
            </w:r>
          </w:p>
        </w:tc>
        <w:tc>
          <w:tcPr>
            <w:tcW w:w="457" w:type="pct"/>
          </w:tcPr>
          <w:p w14:paraId="0FEBB1FB" w14:textId="16591FB8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289" w:type="pct"/>
          </w:tcPr>
          <w:p w14:paraId="22FB6238" w14:textId="7422A0B2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80</w:t>
            </w:r>
          </w:p>
        </w:tc>
        <w:tc>
          <w:tcPr>
            <w:tcW w:w="457" w:type="pct"/>
          </w:tcPr>
          <w:p w14:paraId="6017ADEB" w14:textId="464F7DD4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289" w:type="pct"/>
          </w:tcPr>
          <w:p w14:paraId="3D823C0B" w14:textId="729B042E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70</w:t>
            </w:r>
          </w:p>
        </w:tc>
        <w:tc>
          <w:tcPr>
            <w:tcW w:w="457" w:type="pct"/>
          </w:tcPr>
          <w:p w14:paraId="0777F202" w14:textId="6889CBFF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89" w:type="pct"/>
          </w:tcPr>
          <w:p w14:paraId="435C2FC4" w14:textId="0963D40D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457" w:type="pct"/>
          </w:tcPr>
          <w:p w14:paraId="1F8BDDD7" w14:textId="6F94A678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11</w:t>
            </w:r>
          </w:p>
        </w:tc>
        <w:tc>
          <w:tcPr>
            <w:tcW w:w="289" w:type="pct"/>
          </w:tcPr>
          <w:p w14:paraId="194E0D21" w14:textId="34C329A7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55</w:t>
            </w:r>
          </w:p>
        </w:tc>
        <w:tc>
          <w:tcPr>
            <w:tcW w:w="457" w:type="pct"/>
          </w:tcPr>
          <w:p w14:paraId="53CA53E6" w14:textId="2B3EEEC1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14</w:t>
            </w:r>
          </w:p>
        </w:tc>
        <w:tc>
          <w:tcPr>
            <w:tcW w:w="289" w:type="pct"/>
          </w:tcPr>
          <w:p w14:paraId="17BD18C9" w14:textId="285A2420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70</w:t>
            </w:r>
          </w:p>
        </w:tc>
      </w:tr>
      <w:tr w:rsidR="0029416C" w:rsidRPr="00643D8C" w14:paraId="131D5828" w14:textId="4C6C9955" w:rsidTr="0029416C">
        <w:tc>
          <w:tcPr>
            <w:tcW w:w="339" w:type="pct"/>
          </w:tcPr>
          <w:p w14:paraId="1B8DBD29" w14:textId="77777777" w:rsidR="0029416C" w:rsidRPr="003036A3" w:rsidRDefault="0029416C" w:rsidP="0029416C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b/>
                <w:bCs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0.00 (%)</w:t>
            </w:r>
          </w:p>
        </w:tc>
        <w:tc>
          <w:tcPr>
            <w:tcW w:w="641" w:type="pct"/>
          </w:tcPr>
          <w:p w14:paraId="279E9F45" w14:textId="2BF76202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19</w:t>
            </w:r>
          </w:p>
        </w:tc>
        <w:tc>
          <w:tcPr>
            <w:tcW w:w="289" w:type="pct"/>
          </w:tcPr>
          <w:p w14:paraId="455AA4EE" w14:textId="4C77B148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95</w:t>
            </w:r>
          </w:p>
        </w:tc>
        <w:tc>
          <w:tcPr>
            <w:tcW w:w="457" w:type="pct"/>
          </w:tcPr>
          <w:p w14:paraId="0B50D796" w14:textId="6F7BB81C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289" w:type="pct"/>
          </w:tcPr>
          <w:p w14:paraId="441B675E" w14:textId="7852F64A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75</w:t>
            </w:r>
          </w:p>
        </w:tc>
        <w:tc>
          <w:tcPr>
            <w:tcW w:w="457" w:type="pct"/>
          </w:tcPr>
          <w:p w14:paraId="376B4DD7" w14:textId="3FFC5491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16</w:t>
            </w:r>
          </w:p>
        </w:tc>
        <w:tc>
          <w:tcPr>
            <w:tcW w:w="289" w:type="pct"/>
          </w:tcPr>
          <w:p w14:paraId="4A5CB37C" w14:textId="4E452241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80</w:t>
            </w:r>
          </w:p>
        </w:tc>
        <w:tc>
          <w:tcPr>
            <w:tcW w:w="457" w:type="pct"/>
          </w:tcPr>
          <w:p w14:paraId="2A95FB5C" w14:textId="55CAA51A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289" w:type="pct"/>
          </w:tcPr>
          <w:p w14:paraId="411751DC" w14:textId="5A2CC0FE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85</w:t>
            </w:r>
          </w:p>
        </w:tc>
        <w:tc>
          <w:tcPr>
            <w:tcW w:w="457" w:type="pct"/>
          </w:tcPr>
          <w:p w14:paraId="56D8D27C" w14:textId="3E21C06A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18</w:t>
            </w:r>
          </w:p>
        </w:tc>
        <w:tc>
          <w:tcPr>
            <w:tcW w:w="289" w:type="pct"/>
          </w:tcPr>
          <w:p w14:paraId="416DD251" w14:textId="2FDF66B2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90</w:t>
            </w:r>
          </w:p>
        </w:tc>
        <w:tc>
          <w:tcPr>
            <w:tcW w:w="457" w:type="pct"/>
          </w:tcPr>
          <w:p w14:paraId="570FC59F" w14:textId="2528BA71" w:rsidR="0029416C" w:rsidRPr="009963EB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13</w:t>
            </w:r>
          </w:p>
        </w:tc>
        <w:tc>
          <w:tcPr>
            <w:tcW w:w="289" w:type="pct"/>
          </w:tcPr>
          <w:p w14:paraId="7D432233" w14:textId="26853A39" w:rsidR="0029416C" w:rsidRPr="00643D8C" w:rsidRDefault="0029416C" w:rsidP="0029416C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29416C">
              <w:rPr>
                <w:rFonts w:ascii="Book Antiqua" w:eastAsia="宋体" w:hAnsi="Book Antiqua" w:cs="Times New Roman"/>
                <w:sz w:val="20"/>
                <w:szCs w:val="20"/>
              </w:rPr>
              <w:t>65</w:t>
            </w:r>
          </w:p>
        </w:tc>
      </w:tr>
    </w:tbl>
    <w:p w14:paraId="1A11CF38" w14:textId="77777777" w:rsidR="0039455F" w:rsidRDefault="0039455F" w:rsidP="0059276E">
      <w:pPr>
        <w:jc w:val="left"/>
        <w:rPr>
          <w:rFonts w:ascii="Book Antiqua" w:eastAsia="宋体" w:hAnsi="Book Antiqua" w:cs="Times New Roman"/>
          <w:sz w:val="20"/>
          <w:szCs w:val="20"/>
        </w:rPr>
      </w:pPr>
    </w:p>
    <w:p w14:paraId="34BB4FC4" w14:textId="77777777" w:rsidR="005858CA" w:rsidRPr="00F24A00" w:rsidRDefault="005858CA" w:rsidP="00F24A00">
      <w:pPr>
        <w:pStyle w:val="1"/>
        <w:spacing w:before="0" w:after="0" w:line="480" w:lineRule="auto"/>
        <w:rPr>
          <w:rFonts w:ascii="Book Antiqua" w:eastAsia="宋体" w:hAnsi="Book Antiqua" w:cs="Times New Roman" w:hint="eastAsia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25th day average plant height (mm)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651"/>
        <w:gridCol w:w="1755"/>
        <w:gridCol w:w="1691"/>
        <w:gridCol w:w="2101"/>
      </w:tblGrid>
      <w:tr w:rsidR="005858CA" w14:paraId="6A15B74A" w14:textId="77777777" w:rsidTr="0085390E"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EFD019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71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03E8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5858CA" w14:paraId="698FACC0" w14:textId="77777777" w:rsidTr="0085390E"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942E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A40B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Measurement 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1315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Measurement 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0BB5" w14:textId="77777777" w:rsidR="005858CA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 xml:space="preserve">Measurement </w:t>
            </w: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FAFE" w14:textId="77777777" w:rsidR="005858CA" w:rsidRPr="00752323" w:rsidRDefault="005858CA" w:rsidP="0085390E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M</w:t>
            </w:r>
            <w:r w:rsidRPr="00752323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ean value</w:t>
            </w:r>
          </w:p>
        </w:tc>
      </w:tr>
      <w:tr w:rsidR="005858CA" w14:paraId="7970612C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30B8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DD0E" w14:textId="591E3D57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5699" w14:textId="41E187DA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16CF" w14:textId="575AF0DB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B3FA" w14:textId="5A0A28E3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05.00</w:t>
            </w:r>
          </w:p>
        </w:tc>
      </w:tr>
      <w:tr w:rsidR="005858CA" w14:paraId="1BBE12BD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CFA4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ADC2" w14:textId="5A68AA6B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A386" w14:textId="7C5EA934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206C" w14:textId="449F2F10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9C9" w14:textId="7CD62A80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25.00</w:t>
            </w:r>
          </w:p>
        </w:tc>
      </w:tr>
      <w:tr w:rsidR="005858CA" w14:paraId="7E9C8AD0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9168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3E31" w14:textId="79BF4710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77E" w14:textId="1991B568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B7BB" w14:textId="55D3D253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5D8B" w14:textId="32E40600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27.00</w:t>
            </w:r>
          </w:p>
        </w:tc>
      </w:tr>
      <w:tr w:rsidR="005858CA" w14:paraId="1CA03A53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4E4A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91E" w14:textId="379AD464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F4BD" w14:textId="522AB5F7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E5C8" w14:textId="74937230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B71" w14:textId="1FA127FA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24.00</w:t>
            </w:r>
          </w:p>
        </w:tc>
      </w:tr>
      <w:tr w:rsidR="005858CA" w14:paraId="0FAB166B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47C3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D3DD" w14:textId="6FBE44D1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9ED3" w14:textId="16485643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E0D1" w14:textId="03020C52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7570" w14:textId="58EB3EBE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35.00</w:t>
            </w:r>
          </w:p>
        </w:tc>
      </w:tr>
      <w:tr w:rsidR="005858CA" w14:paraId="265AD567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BA59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BA01" w14:textId="0D3339EF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91C1" w14:textId="1C45C9C4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07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6757" w14:textId="3C7056E9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405B" w14:textId="5D5A4AFD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12.00</w:t>
            </w:r>
          </w:p>
        </w:tc>
      </w:tr>
      <w:tr w:rsidR="005858CA" w14:paraId="57F65307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8B17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AD73" w14:textId="723ABB5F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E22F" w14:textId="7B4CAF1C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A8B" w14:textId="4D12742A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E314" w14:textId="2FA54D56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18.00</w:t>
            </w:r>
          </w:p>
        </w:tc>
      </w:tr>
      <w:tr w:rsidR="005858CA" w14:paraId="462710E8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0870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2CF" w14:textId="076B0DAD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1C09" w14:textId="788AA941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6122" w14:textId="33F21AD6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26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235B" w14:textId="2B8190A6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858CA" w14:paraId="17757194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6C9F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EF85" w14:textId="175523CD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A066" w14:textId="57E732A1" w:rsidR="005858CA" w:rsidRPr="0025017E" w:rsidRDefault="00731D26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5627" w14:textId="2718C1E7" w:rsidR="005858CA" w:rsidRPr="0025017E" w:rsidRDefault="00731D26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24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DBA1" w14:textId="4C65390D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858CA" w14:paraId="55D3C07C" w14:textId="77777777" w:rsidTr="0085390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F630" w14:textId="77777777" w:rsidR="005858CA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47D" w14:textId="6B1E6977" w:rsidR="005858CA" w:rsidRPr="0025017E" w:rsidRDefault="00731D26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39F7" w14:textId="1F6E8F86" w:rsidR="005858CA" w:rsidRPr="0025017E" w:rsidRDefault="00731D26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884F" w14:textId="7B54451E" w:rsidR="005858CA" w:rsidRPr="0025017E" w:rsidRDefault="00731D26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05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EE6D" w14:textId="5FFFFB7B" w:rsidR="005858CA" w:rsidRPr="0025017E" w:rsidRDefault="005858CA" w:rsidP="005858CA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01.00</w:t>
            </w:r>
          </w:p>
        </w:tc>
      </w:tr>
    </w:tbl>
    <w:p w14:paraId="68D0FE5E" w14:textId="77777777" w:rsidR="005858CA" w:rsidRDefault="005858CA" w:rsidP="0059276E">
      <w:pPr>
        <w:jc w:val="left"/>
        <w:rPr>
          <w:rFonts w:ascii="Book Antiqua" w:eastAsia="宋体" w:hAnsi="Book Antiqua" w:cs="Times New Roman" w:hint="eastAsia"/>
          <w:sz w:val="20"/>
          <w:szCs w:val="20"/>
        </w:rPr>
      </w:pPr>
    </w:p>
    <w:p w14:paraId="26EEEF3B" w14:textId="3FC15A31" w:rsidR="004411A9" w:rsidRPr="00F24A00" w:rsidRDefault="004411A9" w:rsidP="00F24A00">
      <w:pPr>
        <w:pStyle w:val="1"/>
        <w:spacing w:before="0" w:after="0" w:line="480" w:lineRule="auto"/>
        <w:rPr>
          <w:rFonts w:ascii="Book Antiqua" w:eastAsia="宋体" w:hAnsi="Book Antiqua" w:cs="Times New Roman"/>
          <w:kern w:val="2"/>
          <w:sz w:val="20"/>
          <w:szCs w:val="20"/>
        </w:rPr>
      </w:pP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Fig 1</w:t>
      </w:r>
      <w:r w:rsidR="00CC6682" w:rsidRPr="00F24A00">
        <w:rPr>
          <w:rFonts w:ascii="Book Antiqua" w:eastAsia="宋体" w:hAnsi="Book Antiqua" w:cs="Times New Roman"/>
          <w:kern w:val="2"/>
          <w:sz w:val="20"/>
          <w:szCs w:val="20"/>
        </w:rPr>
        <w:t>7</w:t>
      </w:r>
      <w:r w:rsidRPr="00F24A00">
        <w:rPr>
          <w:rFonts w:ascii="Book Antiqua" w:eastAsia="宋体" w:hAnsi="Book Antiqua" w:cs="Times New Roman"/>
          <w:kern w:val="2"/>
          <w:sz w:val="20"/>
          <w:szCs w:val="20"/>
        </w:rPr>
        <w:t>. Temporal change in plant growth in ester materials coupled with weathered red-bed soil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481"/>
      </w:tblGrid>
      <w:tr w:rsidR="005A5CEF" w:rsidRPr="005A5CEF" w14:paraId="14D25075" w14:textId="77777777" w:rsidTr="00123F1D">
        <w:tc>
          <w:tcPr>
            <w:tcW w:w="1838" w:type="dxa"/>
          </w:tcPr>
          <w:p w14:paraId="3D45C2ED" w14:textId="3555BC36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bookmarkStart w:id="22" w:name="OLE_LINK165"/>
            <w:r w:rsidRPr="005A5CEF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Group number</w:t>
            </w:r>
          </w:p>
        </w:tc>
        <w:tc>
          <w:tcPr>
            <w:tcW w:w="2977" w:type="dxa"/>
          </w:tcPr>
          <w:p w14:paraId="3853D936" w14:textId="30759AA7" w:rsidR="005A5CEF" w:rsidRPr="005A5CEF" w:rsidRDefault="00123F1D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123F1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Germination rate (%)</w:t>
            </w:r>
          </w:p>
        </w:tc>
        <w:tc>
          <w:tcPr>
            <w:tcW w:w="3481" w:type="dxa"/>
          </w:tcPr>
          <w:p w14:paraId="03C0C1AA" w14:textId="2A91F563" w:rsidR="005A5CEF" w:rsidRPr="005A5CEF" w:rsidRDefault="00123F1D" w:rsidP="005A5CEF">
            <w:pPr>
              <w:jc w:val="center"/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</w:pPr>
            <w:r w:rsidRPr="00123F1D">
              <w:rPr>
                <w:rFonts w:ascii="Book Antiqua" w:eastAsia="宋体" w:hAnsi="Book Antiqua" w:cs="Times New Roman"/>
                <w:b/>
                <w:bCs/>
                <w:sz w:val="20"/>
                <w:szCs w:val="20"/>
              </w:rPr>
              <w:t>Plant height on the 25th day (mm)</w:t>
            </w:r>
          </w:p>
        </w:tc>
      </w:tr>
      <w:tr w:rsidR="005A5CEF" w:rsidRPr="005A5CEF" w14:paraId="6786E14F" w14:textId="77777777" w:rsidTr="00123F1D">
        <w:tc>
          <w:tcPr>
            <w:tcW w:w="1838" w:type="dxa"/>
          </w:tcPr>
          <w:p w14:paraId="636546BC" w14:textId="35223EC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3F5776E9" w14:textId="01E9387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50</w:t>
            </w:r>
            <w:r w:rsidR="00123F1D" w:rsidRPr="003036A3">
              <w:rPr>
                <w:rFonts w:ascii="Book Antiqua" w:eastAsia="宋体" w:hAnsi="Book Antiqua" w:cs="Times New Roman"/>
                <w:sz w:val="20"/>
                <w:szCs w:val="20"/>
              </w:rPr>
              <w:t>.00</w:t>
            </w:r>
          </w:p>
        </w:tc>
        <w:tc>
          <w:tcPr>
            <w:tcW w:w="3481" w:type="dxa"/>
          </w:tcPr>
          <w:p w14:paraId="19798F9B" w14:textId="0BD3936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05.00</w:t>
            </w:r>
          </w:p>
        </w:tc>
      </w:tr>
      <w:tr w:rsidR="005A5CEF" w:rsidRPr="005A5CEF" w14:paraId="6DE89560" w14:textId="77777777" w:rsidTr="00123F1D">
        <w:tc>
          <w:tcPr>
            <w:tcW w:w="1838" w:type="dxa"/>
          </w:tcPr>
          <w:p w14:paraId="3C7E6FC9" w14:textId="7DD040D8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599354EC" w14:textId="7F19AE38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80.00</w:t>
            </w:r>
          </w:p>
        </w:tc>
        <w:tc>
          <w:tcPr>
            <w:tcW w:w="3481" w:type="dxa"/>
          </w:tcPr>
          <w:p w14:paraId="042DD8F3" w14:textId="3A84E6C6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25.00</w:t>
            </w:r>
          </w:p>
        </w:tc>
      </w:tr>
      <w:tr w:rsidR="005A5CEF" w:rsidRPr="005A5CEF" w14:paraId="6D396D4F" w14:textId="77777777" w:rsidTr="00123F1D">
        <w:tc>
          <w:tcPr>
            <w:tcW w:w="1838" w:type="dxa"/>
          </w:tcPr>
          <w:p w14:paraId="0EB77F6F" w14:textId="3954A0C5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30A08D08" w14:textId="0A046F7A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75.00</w:t>
            </w:r>
          </w:p>
        </w:tc>
        <w:tc>
          <w:tcPr>
            <w:tcW w:w="3481" w:type="dxa"/>
          </w:tcPr>
          <w:p w14:paraId="1A4F3F3B" w14:textId="4E5E88D5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27.00</w:t>
            </w:r>
          </w:p>
        </w:tc>
      </w:tr>
      <w:tr w:rsidR="005A5CEF" w:rsidRPr="005A5CEF" w14:paraId="1895E1C1" w14:textId="77777777" w:rsidTr="00123F1D">
        <w:tc>
          <w:tcPr>
            <w:tcW w:w="1838" w:type="dxa"/>
          </w:tcPr>
          <w:p w14:paraId="4F23565A" w14:textId="7EA87A9B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14:paraId="19B48ED8" w14:textId="02F47B9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75.00</w:t>
            </w:r>
          </w:p>
        </w:tc>
        <w:tc>
          <w:tcPr>
            <w:tcW w:w="3481" w:type="dxa"/>
          </w:tcPr>
          <w:p w14:paraId="3ED8A745" w14:textId="7AA63572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24.00</w:t>
            </w:r>
          </w:p>
        </w:tc>
      </w:tr>
      <w:tr w:rsidR="005A5CEF" w:rsidRPr="005A5CEF" w14:paraId="3428CE09" w14:textId="77777777" w:rsidTr="00123F1D">
        <w:tc>
          <w:tcPr>
            <w:tcW w:w="1838" w:type="dxa"/>
          </w:tcPr>
          <w:p w14:paraId="49025ADE" w14:textId="207492BB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7A64C180" w14:textId="78196757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90.00</w:t>
            </w:r>
          </w:p>
        </w:tc>
        <w:tc>
          <w:tcPr>
            <w:tcW w:w="3481" w:type="dxa"/>
          </w:tcPr>
          <w:p w14:paraId="066036F3" w14:textId="708E39C7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35.00</w:t>
            </w:r>
          </w:p>
        </w:tc>
      </w:tr>
      <w:tr w:rsidR="005A5CEF" w:rsidRPr="005A5CEF" w14:paraId="5B0D844C" w14:textId="77777777" w:rsidTr="00123F1D">
        <w:tc>
          <w:tcPr>
            <w:tcW w:w="1838" w:type="dxa"/>
          </w:tcPr>
          <w:p w14:paraId="1C750D3B" w14:textId="332DE4A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</w:tcPr>
          <w:p w14:paraId="518961BB" w14:textId="7C8B0A4B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65.00</w:t>
            </w:r>
          </w:p>
        </w:tc>
        <w:tc>
          <w:tcPr>
            <w:tcW w:w="3481" w:type="dxa"/>
          </w:tcPr>
          <w:p w14:paraId="1E771FD9" w14:textId="100CED30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12.00</w:t>
            </w:r>
          </w:p>
        </w:tc>
      </w:tr>
      <w:tr w:rsidR="005A5CEF" w:rsidRPr="005A5CEF" w14:paraId="1B91FCDC" w14:textId="77777777" w:rsidTr="00123F1D">
        <w:tc>
          <w:tcPr>
            <w:tcW w:w="1838" w:type="dxa"/>
          </w:tcPr>
          <w:p w14:paraId="5DFA857C" w14:textId="02AAAB66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</w:tcPr>
          <w:p w14:paraId="6EDFC9B3" w14:textId="6EA451D5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65.00</w:t>
            </w:r>
          </w:p>
        </w:tc>
        <w:tc>
          <w:tcPr>
            <w:tcW w:w="3481" w:type="dxa"/>
          </w:tcPr>
          <w:p w14:paraId="1A49C833" w14:textId="3CA99B44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18.00</w:t>
            </w:r>
          </w:p>
        </w:tc>
      </w:tr>
      <w:tr w:rsidR="005A5CEF" w:rsidRPr="005A5CEF" w14:paraId="721E879B" w14:textId="77777777" w:rsidTr="00123F1D">
        <w:tc>
          <w:tcPr>
            <w:tcW w:w="1838" w:type="dxa"/>
          </w:tcPr>
          <w:p w14:paraId="62C36104" w14:textId="687E26C4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14:paraId="7C6DB7EE" w14:textId="42EDA076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7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0.00</w:t>
            </w:r>
          </w:p>
        </w:tc>
        <w:tc>
          <w:tcPr>
            <w:tcW w:w="3481" w:type="dxa"/>
          </w:tcPr>
          <w:p w14:paraId="183631BB" w14:textId="44E29AB1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A5CEF" w:rsidRPr="005A5CEF" w14:paraId="2BC35A6B" w14:textId="77777777" w:rsidTr="00123F1D">
        <w:tc>
          <w:tcPr>
            <w:tcW w:w="1838" w:type="dxa"/>
          </w:tcPr>
          <w:p w14:paraId="40AB00EC" w14:textId="4AA22EAE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14:paraId="7B4F3E63" w14:textId="4820F5FC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8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0.00</w:t>
            </w:r>
          </w:p>
        </w:tc>
        <w:tc>
          <w:tcPr>
            <w:tcW w:w="3481" w:type="dxa"/>
          </w:tcPr>
          <w:p w14:paraId="2A19684F" w14:textId="4A63F4C3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26.00</w:t>
            </w:r>
          </w:p>
        </w:tc>
      </w:tr>
      <w:tr w:rsidR="005A5CEF" w:rsidRPr="005A5CEF" w14:paraId="6932EFAD" w14:textId="77777777" w:rsidTr="00123F1D">
        <w:tc>
          <w:tcPr>
            <w:tcW w:w="1838" w:type="dxa"/>
          </w:tcPr>
          <w:p w14:paraId="338E931B" w14:textId="4AE5B542" w:rsidR="005A5CEF" w:rsidRPr="005A5CEF" w:rsidRDefault="005A5CEF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5A5CEF">
              <w:rPr>
                <w:rFonts w:ascii="Book Antiqua" w:eastAsia="宋体" w:hAnsi="Book Antiqua" w:cs="Times New Roman"/>
                <w:sz w:val="20"/>
                <w:szCs w:val="20"/>
              </w:rPr>
              <w:t>10</w:t>
            </w:r>
          </w:p>
        </w:tc>
        <w:tc>
          <w:tcPr>
            <w:tcW w:w="2977" w:type="dxa"/>
          </w:tcPr>
          <w:p w14:paraId="7FAE4F1E" w14:textId="3AB90030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45.00</w:t>
            </w:r>
          </w:p>
        </w:tc>
        <w:tc>
          <w:tcPr>
            <w:tcW w:w="3481" w:type="dxa"/>
          </w:tcPr>
          <w:p w14:paraId="5D1E29B5" w14:textId="7C737E99" w:rsidR="005A5CEF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01.00</w:t>
            </w:r>
          </w:p>
        </w:tc>
      </w:tr>
      <w:tr w:rsidR="00BA6C98" w:rsidRPr="005A5CEF" w14:paraId="314EF814" w14:textId="77777777" w:rsidTr="00123F1D">
        <w:tc>
          <w:tcPr>
            <w:tcW w:w="1838" w:type="dxa"/>
          </w:tcPr>
          <w:p w14:paraId="588DF9B8" w14:textId="52DA103E" w:rsidR="00BA6C98" w:rsidRPr="005A5CEF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>
              <w:rPr>
                <w:rFonts w:ascii="Book Antiqua" w:eastAsia="宋体" w:hAnsi="Book Antiqua" w:cs="Times New Roman" w:hint="eastAsia"/>
                <w:sz w:val="20"/>
                <w:szCs w:val="20"/>
              </w:rPr>
              <w:t>1</w:t>
            </w:r>
            <w:r>
              <w:rPr>
                <w:rFonts w:ascii="Book Antiqua" w:eastAsia="宋体" w:hAnsi="Book Antiqua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59B1E74D" w14:textId="062356EF" w:rsidR="00BA6C98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3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5.00</w:t>
            </w:r>
          </w:p>
        </w:tc>
        <w:tc>
          <w:tcPr>
            <w:tcW w:w="3481" w:type="dxa"/>
          </w:tcPr>
          <w:p w14:paraId="19035E8D" w14:textId="3B710D6C" w:rsidR="00BA6C98" w:rsidRPr="003036A3" w:rsidRDefault="00BA6C98" w:rsidP="005A5CEF">
            <w:pPr>
              <w:jc w:val="center"/>
              <w:rPr>
                <w:rFonts w:ascii="Book Antiqua" w:eastAsia="宋体" w:hAnsi="Book Antiqua" w:cs="Times New Roman"/>
                <w:sz w:val="20"/>
                <w:szCs w:val="20"/>
              </w:rPr>
            </w:pPr>
            <w:r w:rsidRPr="003036A3">
              <w:rPr>
                <w:rFonts w:ascii="Book Antiqua" w:eastAsia="宋体" w:hAnsi="Book Antiqua" w:cs="Times New Roman" w:hint="eastAsia"/>
                <w:sz w:val="20"/>
                <w:szCs w:val="20"/>
              </w:rPr>
              <w:t>9</w:t>
            </w:r>
            <w:r w:rsidRPr="003036A3">
              <w:rPr>
                <w:rFonts w:ascii="Book Antiqua" w:eastAsia="宋体" w:hAnsi="Book Antiqua" w:cs="Times New Roman"/>
                <w:sz w:val="20"/>
                <w:szCs w:val="20"/>
              </w:rPr>
              <w:t>8.00</w:t>
            </w:r>
          </w:p>
        </w:tc>
      </w:tr>
      <w:bookmarkEnd w:id="22"/>
    </w:tbl>
    <w:p w14:paraId="64EFB672" w14:textId="77777777" w:rsidR="00326113" w:rsidRPr="005A5CEF" w:rsidRDefault="00326113" w:rsidP="005A5CEF">
      <w:pPr>
        <w:jc w:val="center"/>
        <w:rPr>
          <w:rFonts w:ascii="Book Antiqua" w:eastAsia="宋体" w:hAnsi="Book Antiqua" w:cs="Times New Roman"/>
          <w:b/>
          <w:bCs/>
          <w:sz w:val="20"/>
          <w:szCs w:val="20"/>
        </w:rPr>
      </w:pPr>
    </w:p>
    <w:sectPr w:rsidR="00326113" w:rsidRPr="005A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49EE" w14:textId="77777777" w:rsidR="0060146E" w:rsidRDefault="0060146E" w:rsidP="00852002">
      <w:r>
        <w:separator/>
      </w:r>
    </w:p>
  </w:endnote>
  <w:endnote w:type="continuationSeparator" w:id="0">
    <w:p w14:paraId="7617C103" w14:textId="77777777" w:rsidR="0060146E" w:rsidRDefault="0060146E" w:rsidP="0085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2571" w14:textId="77777777" w:rsidR="0060146E" w:rsidRDefault="0060146E" w:rsidP="00852002">
      <w:r>
        <w:separator/>
      </w:r>
    </w:p>
  </w:footnote>
  <w:footnote w:type="continuationSeparator" w:id="0">
    <w:p w14:paraId="21C79E08" w14:textId="77777777" w:rsidR="0060146E" w:rsidRDefault="0060146E" w:rsidP="0085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C"/>
    <w:rsid w:val="00005F06"/>
    <w:rsid w:val="00010A35"/>
    <w:rsid w:val="000262E5"/>
    <w:rsid w:val="0008740B"/>
    <w:rsid w:val="00093C82"/>
    <w:rsid w:val="000B29E9"/>
    <w:rsid w:val="000E6B58"/>
    <w:rsid w:val="00100DAD"/>
    <w:rsid w:val="00101FFD"/>
    <w:rsid w:val="00116A93"/>
    <w:rsid w:val="0012040E"/>
    <w:rsid w:val="0012395E"/>
    <w:rsid w:val="00123F1D"/>
    <w:rsid w:val="0014394F"/>
    <w:rsid w:val="0014442B"/>
    <w:rsid w:val="0019091E"/>
    <w:rsid w:val="001928F1"/>
    <w:rsid w:val="00193E17"/>
    <w:rsid w:val="00195291"/>
    <w:rsid w:val="001B2A0B"/>
    <w:rsid w:val="001C7A0F"/>
    <w:rsid w:val="001E1B56"/>
    <w:rsid w:val="0022086F"/>
    <w:rsid w:val="0025017E"/>
    <w:rsid w:val="00256922"/>
    <w:rsid w:val="0027264F"/>
    <w:rsid w:val="00274E49"/>
    <w:rsid w:val="00280EF7"/>
    <w:rsid w:val="0029416C"/>
    <w:rsid w:val="002B7867"/>
    <w:rsid w:val="002C700F"/>
    <w:rsid w:val="00302BB0"/>
    <w:rsid w:val="003036A3"/>
    <w:rsid w:val="00310807"/>
    <w:rsid w:val="00326113"/>
    <w:rsid w:val="00333098"/>
    <w:rsid w:val="00346A54"/>
    <w:rsid w:val="00350EE8"/>
    <w:rsid w:val="00370B6D"/>
    <w:rsid w:val="00376C83"/>
    <w:rsid w:val="00390685"/>
    <w:rsid w:val="003940B7"/>
    <w:rsid w:val="0039455F"/>
    <w:rsid w:val="003D25D8"/>
    <w:rsid w:val="003E085B"/>
    <w:rsid w:val="003F7F19"/>
    <w:rsid w:val="004020FA"/>
    <w:rsid w:val="004160B3"/>
    <w:rsid w:val="0043016C"/>
    <w:rsid w:val="00440DB5"/>
    <w:rsid w:val="004411A9"/>
    <w:rsid w:val="00447812"/>
    <w:rsid w:val="00452659"/>
    <w:rsid w:val="00471B74"/>
    <w:rsid w:val="00476178"/>
    <w:rsid w:val="00492874"/>
    <w:rsid w:val="004D74DE"/>
    <w:rsid w:val="004E20BC"/>
    <w:rsid w:val="004F3C27"/>
    <w:rsid w:val="005440E1"/>
    <w:rsid w:val="0054639D"/>
    <w:rsid w:val="00550548"/>
    <w:rsid w:val="00551167"/>
    <w:rsid w:val="0055496D"/>
    <w:rsid w:val="00555921"/>
    <w:rsid w:val="00573FAC"/>
    <w:rsid w:val="00576725"/>
    <w:rsid w:val="0058198C"/>
    <w:rsid w:val="00585540"/>
    <w:rsid w:val="005858CA"/>
    <w:rsid w:val="005904FF"/>
    <w:rsid w:val="0059276E"/>
    <w:rsid w:val="00594A45"/>
    <w:rsid w:val="005A0B22"/>
    <w:rsid w:val="005A19A2"/>
    <w:rsid w:val="005A5CEF"/>
    <w:rsid w:val="005A6333"/>
    <w:rsid w:val="005B468F"/>
    <w:rsid w:val="005C53FA"/>
    <w:rsid w:val="005D45C8"/>
    <w:rsid w:val="005E3AE9"/>
    <w:rsid w:val="005E6C50"/>
    <w:rsid w:val="0060146E"/>
    <w:rsid w:val="00621FDE"/>
    <w:rsid w:val="00627135"/>
    <w:rsid w:val="0063029C"/>
    <w:rsid w:val="00643D8C"/>
    <w:rsid w:val="006463FD"/>
    <w:rsid w:val="0065735E"/>
    <w:rsid w:val="00677500"/>
    <w:rsid w:val="00684ACB"/>
    <w:rsid w:val="00690F2F"/>
    <w:rsid w:val="006C2AAD"/>
    <w:rsid w:val="006D19A9"/>
    <w:rsid w:val="006D3B3D"/>
    <w:rsid w:val="006D5DD5"/>
    <w:rsid w:val="006F3B60"/>
    <w:rsid w:val="00715084"/>
    <w:rsid w:val="00731D26"/>
    <w:rsid w:val="007405A1"/>
    <w:rsid w:val="00742CAB"/>
    <w:rsid w:val="00743AB4"/>
    <w:rsid w:val="00752323"/>
    <w:rsid w:val="00752539"/>
    <w:rsid w:val="007616E3"/>
    <w:rsid w:val="00770CE1"/>
    <w:rsid w:val="00784308"/>
    <w:rsid w:val="007D34D0"/>
    <w:rsid w:val="007D475A"/>
    <w:rsid w:val="007E184D"/>
    <w:rsid w:val="007E1C74"/>
    <w:rsid w:val="007F17AF"/>
    <w:rsid w:val="007F35C7"/>
    <w:rsid w:val="00820596"/>
    <w:rsid w:val="0083066F"/>
    <w:rsid w:val="00841C8C"/>
    <w:rsid w:val="00852002"/>
    <w:rsid w:val="00872619"/>
    <w:rsid w:val="00887371"/>
    <w:rsid w:val="00907D00"/>
    <w:rsid w:val="00927486"/>
    <w:rsid w:val="00931201"/>
    <w:rsid w:val="00971E55"/>
    <w:rsid w:val="00974969"/>
    <w:rsid w:val="00975228"/>
    <w:rsid w:val="0097570E"/>
    <w:rsid w:val="00975B83"/>
    <w:rsid w:val="00995260"/>
    <w:rsid w:val="00995B07"/>
    <w:rsid w:val="009963EB"/>
    <w:rsid w:val="009A6801"/>
    <w:rsid w:val="009B16F5"/>
    <w:rsid w:val="009B26F1"/>
    <w:rsid w:val="009C1DA7"/>
    <w:rsid w:val="009E4D98"/>
    <w:rsid w:val="009F360D"/>
    <w:rsid w:val="00A027C5"/>
    <w:rsid w:val="00A114B1"/>
    <w:rsid w:val="00A21FBE"/>
    <w:rsid w:val="00A550BA"/>
    <w:rsid w:val="00A6040C"/>
    <w:rsid w:val="00A6251B"/>
    <w:rsid w:val="00A65102"/>
    <w:rsid w:val="00A7366F"/>
    <w:rsid w:val="00A97A2D"/>
    <w:rsid w:val="00AC445B"/>
    <w:rsid w:val="00B001E1"/>
    <w:rsid w:val="00B1625B"/>
    <w:rsid w:val="00B42D37"/>
    <w:rsid w:val="00B53CD3"/>
    <w:rsid w:val="00B85CF5"/>
    <w:rsid w:val="00BA5AFE"/>
    <w:rsid w:val="00BA6C98"/>
    <w:rsid w:val="00BA7429"/>
    <w:rsid w:val="00BC06A1"/>
    <w:rsid w:val="00BD3CE0"/>
    <w:rsid w:val="00BE7151"/>
    <w:rsid w:val="00BF5989"/>
    <w:rsid w:val="00BF7E52"/>
    <w:rsid w:val="00C05075"/>
    <w:rsid w:val="00C20596"/>
    <w:rsid w:val="00C23D72"/>
    <w:rsid w:val="00C26CDA"/>
    <w:rsid w:val="00C31470"/>
    <w:rsid w:val="00C7298E"/>
    <w:rsid w:val="00C74EAA"/>
    <w:rsid w:val="00C93E41"/>
    <w:rsid w:val="00CA25E3"/>
    <w:rsid w:val="00CC108E"/>
    <w:rsid w:val="00CC6682"/>
    <w:rsid w:val="00CD3432"/>
    <w:rsid w:val="00CE717B"/>
    <w:rsid w:val="00D0398A"/>
    <w:rsid w:val="00D07279"/>
    <w:rsid w:val="00D151E3"/>
    <w:rsid w:val="00D17DFE"/>
    <w:rsid w:val="00D4537F"/>
    <w:rsid w:val="00D527EA"/>
    <w:rsid w:val="00D64BBD"/>
    <w:rsid w:val="00D70824"/>
    <w:rsid w:val="00D70D3F"/>
    <w:rsid w:val="00D73572"/>
    <w:rsid w:val="00DA464C"/>
    <w:rsid w:val="00DC1201"/>
    <w:rsid w:val="00E20C07"/>
    <w:rsid w:val="00E258DC"/>
    <w:rsid w:val="00E44E76"/>
    <w:rsid w:val="00E519E4"/>
    <w:rsid w:val="00E546E5"/>
    <w:rsid w:val="00E7116E"/>
    <w:rsid w:val="00E979AE"/>
    <w:rsid w:val="00EA60D5"/>
    <w:rsid w:val="00EC31AF"/>
    <w:rsid w:val="00EC4863"/>
    <w:rsid w:val="00EE6CAB"/>
    <w:rsid w:val="00EF5C80"/>
    <w:rsid w:val="00F069B2"/>
    <w:rsid w:val="00F16532"/>
    <w:rsid w:val="00F20C40"/>
    <w:rsid w:val="00F24A00"/>
    <w:rsid w:val="00F27FDF"/>
    <w:rsid w:val="00F36391"/>
    <w:rsid w:val="00F4607D"/>
    <w:rsid w:val="00F47BC4"/>
    <w:rsid w:val="00F613DC"/>
    <w:rsid w:val="00F66359"/>
    <w:rsid w:val="00F75982"/>
    <w:rsid w:val="00FB05AB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934F"/>
  <w15:chartTrackingRefBased/>
  <w15:docId w15:val="{61A32F97-98D8-4D95-9377-D3DD964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6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20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02"/>
    <w:rPr>
      <w:sz w:val="18"/>
      <w:szCs w:val="18"/>
    </w:rPr>
  </w:style>
  <w:style w:type="paragraph" w:styleId="a8">
    <w:name w:val="List Paragraph"/>
    <w:basedOn w:val="a"/>
    <w:uiPriority w:val="34"/>
    <w:qFormat/>
    <w:rsid w:val="006463F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4A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5D45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50</Pages>
  <Words>10167</Words>
  <Characters>57957</Characters>
  <Application>Microsoft Office Word</Application>
  <DocSecurity>0</DocSecurity>
  <Lines>482</Lines>
  <Paragraphs>135</Paragraphs>
  <ScaleCrop>false</ScaleCrop>
  <Company/>
  <LinksUpToDate>false</LinksUpToDate>
  <CharactersWithSpaces>67989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Wu</dc:creator>
  <cp:keywords/>
  <dc:description/>
  <cp:lastModifiedBy>Yongtao Wu</cp:lastModifiedBy>
  <cp:revision>120</cp:revision>
  <dcterms:created xsi:type="dcterms:W3CDTF">2023-11-23T07:57:00Z</dcterms:created>
  <dcterms:modified xsi:type="dcterms:W3CDTF">2024-01-12T08:21:00Z</dcterms:modified>
</cp:coreProperties>
</file>