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93FD" w14:textId="77777777" w:rsidR="00200262" w:rsidRPr="00200262" w:rsidRDefault="00200262" w:rsidP="00200262">
      <w:r w:rsidRPr="00200262">
        <w:rPr>
          <w:b/>
          <w:bCs/>
        </w:rPr>
        <w:t># Doors &amp; Drawers — Pricing Review Document</w:t>
      </w:r>
    </w:p>
    <w:p w14:paraId="421B4FD7" w14:textId="77777777" w:rsidR="00200262" w:rsidRPr="00200262" w:rsidRDefault="00200262" w:rsidP="00200262"/>
    <w:p w14:paraId="2CD2B968" w14:textId="77777777" w:rsidR="00200262" w:rsidRPr="00200262" w:rsidRDefault="00200262" w:rsidP="00200262">
      <w:r w:rsidRPr="00200262">
        <w:t xml:space="preserve">&gt; </w:t>
      </w:r>
      <w:r w:rsidRPr="00200262">
        <w:rPr>
          <w:b/>
          <w:bCs/>
        </w:rPr>
        <w:t>**</w:t>
      </w:r>
      <w:proofErr w:type="gramStart"/>
      <w:r w:rsidRPr="00200262">
        <w:rPr>
          <w:b/>
          <w:bCs/>
        </w:rPr>
        <w:t>Purpose:*</w:t>
      </w:r>
      <w:proofErr w:type="gramEnd"/>
      <w:r w:rsidRPr="00200262">
        <w:rPr>
          <w:b/>
          <w:bCs/>
        </w:rPr>
        <w:t>*</w:t>
      </w:r>
      <w:r w:rsidRPr="00200262">
        <w:t xml:space="preserve"> Review how prices are currently calculated so we can identify what needs to change.</w:t>
      </w:r>
    </w:p>
    <w:p w14:paraId="76EA25B7" w14:textId="6012B8DD" w:rsidR="00200262" w:rsidRDefault="00200262" w:rsidP="00200262">
      <w:pPr>
        <w:pBdr>
          <w:bottom w:val="single" w:sz="6" w:space="1" w:color="auto"/>
        </w:pBdr>
      </w:pPr>
      <w:r w:rsidRPr="00200262">
        <w:t>&gt; Mark up this document with corrections, and we'll update the system accordingly.</w:t>
      </w:r>
    </w:p>
    <w:p w14:paraId="3B53994F" w14:textId="77777777" w:rsidR="00200262" w:rsidRPr="00200262" w:rsidRDefault="00200262" w:rsidP="00200262">
      <w:pPr>
        <w:pBdr>
          <w:bottom w:val="single" w:sz="6" w:space="1" w:color="auto"/>
        </w:pBdr>
      </w:pPr>
    </w:p>
    <w:p w14:paraId="5BF3C17A" w14:textId="77777777" w:rsidR="00200262" w:rsidRPr="00200262" w:rsidRDefault="00200262" w:rsidP="00200262"/>
    <w:p w14:paraId="48381FE0" w14:textId="5AC257E2" w:rsidR="00200262" w:rsidRPr="00200262" w:rsidRDefault="00200262" w:rsidP="00200262">
      <w:r w:rsidRPr="00200262">
        <w:rPr>
          <w:b/>
          <w:bCs/>
        </w:rPr>
        <w:t>## PART 1: DOOR PRICING</w:t>
      </w:r>
    </w:p>
    <w:p w14:paraId="2046427F" w14:textId="6CB26AD7" w:rsidR="00200262" w:rsidRDefault="00200262" w:rsidP="00200262">
      <w:pPr>
        <w:rPr>
          <w:b/>
          <w:bCs/>
        </w:rPr>
      </w:pPr>
      <w:r w:rsidRPr="00200262">
        <w:rPr>
          <w:b/>
          <w:bCs/>
        </w:rPr>
        <w:t>### How a Door Price is Currently Calculated</w:t>
      </w:r>
    </w:p>
    <w:p w14:paraId="7492ED96" w14:textId="2C209BAA" w:rsidR="004E455A" w:rsidRDefault="00526D60" w:rsidP="00200262">
      <w:r>
        <w:t xml:space="preserve">Design Charge + </w:t>
      </w:r>
      <w:r w:rsidR="004E455A">
        <w:t xml:space="preserve">Square feet x Material Cost </w:t>
      </w:r>
    </w:p>
    <w:p w14:paraId="4271B371" w14:textId="77777777" w:rsidR="00200262" w:rsidRPr="00200262" w:rsidRDefault="00200262" w:rsidP="00200262">
      <w:r w:rsidRPr="00200262">
        <w:t>```</w:t>
      </w:r>
    </w:p>
    <w:p w14:paraId="1EFDBD76" w14:textId="77777777" w:rsidR="00200262" w:rsidRPr="00200262" w:rsidRDefault="00200262" w:rsidP="00200262">
      <w:r w:rsidRPr="00200262">
        <w:t>Door Price Per Unit = Style Price + (Wood Price × 2)</w:t>
      </w:r>
    </w:p>
    <w:p w14:paraId="075A0F51" w14:textId="77777777" w:rsidR="00200262" w:rsidRPr="00200262" w:rsidRDefault="00200262" w:rsidP="00200262">
      <w:r w:rsidRPr="00200262">
        <w:t>```</w:t>
      </w:r>
    </w:p>
    <w:p w14:paraId="250A59CA" w14:textId="77777777" w:rsidR="00200262" w:rsidRPr="00200262" w:rsidRDefault="00200262" w:rsidP="00200262"/>
    <w:p w14:paraId="1923592D" w14:textId="58C5942B" w:rsidR="00200262" w:rsidRDefault="00200262" w:rsidP="00200262">
      <w:r w:rsidRPr="00200262">
        <w:t xml:space="preserve">- </w:t>
      </w:r>
      <w:r w:rsidRPr="00200262">
        <w:rPr>
          <w:b/>
          <w:bCs/>
        </w:rPr>
        <w:t>**Style Price**</w:t>
      </w:r>
      <w:r w:rsidRPr="00200262">
        <w:t xml:space="preserve"> — Each door style (e.g., ATFP, CTF) has a flat dollar price.</w:t>
      </w:r>
    </w:p>
    <w:p w14:paraId="2ED20C04" w14:textId="07E5E0FA" w:rsidR="004E455A" w:rsidRPr="00200262" w:rsidRDefault="00E766E3" w:rsidP="00200262">
      <w:r>
        <w:t>Design charge: Raised panel = $10, Flat panel= $6, Slab= $3.50, Arched= $5</w:t>
      </w:r>
    </w:p>
    <w:p w14:paraId="7C20CF10" w14:textId="77777777" w:rsidR="00200262" w:rsidRPr="00200262" w:rsidRDefault="00200262" w:rsidP="00200262">
      <w:r w:rsidRPr="00200262">
        <w:t xml:space="preserve">- </w:t>
      </w:r>
      <w:r w:rsidRPr="00200262">
        <w:rPr>
          <w:b/>
          <w:bCs/>
        </w:rPr>
        <w:t>**Wood Price**</w:t>
      </w:r>
      <w:r w:rsidRPr="00200262">
        <w:t xml:space="preserve"> — Each wood type (e.g., Cherry, Maple) has TWO prices:</w:t>
      </w:r>
    </w:p>
    <w:p w14:paraId="11B4901A" w14:textId="77777777" w:rsidR="00200262" w:rsidRPr="00200262" w:rsidRDefault="00200262" w:rsidP="00200262">
      <w:r w:rsidRPr="00200262">
        <w:t xml:space="preserve">  - </w:t>
      </w:r>
      <w:r w:rsidRPr="00200262">
        <w:rPr>
          <w:b/>
          <w:bCs/>
        </w:rPr>
        <w:t>**Raised Panel Price**</w:t>
      </w:r>
      <w:r w:rsidRPr="00200262">
        <w:t xml:space="preserve"> — used when the style's panel type is a raised panel</w:t>
      </w:r>
    </w:p>
    <w:p w14:paraId="5708EF83" w14:textId="77777777" w:rsidR="00200262" w:rsidRPr="00200262" w:rsidRDefault="00200262" w:rsidP="00200262">
      <w:r w:rsidRPr="00200262">
        <w:t xml:space="preserve">  - </w:t>
      </w:r>
      <w:r w:rsidRPr="00200262">
        <w:rPr>
          <w:b/>
          <w:bCs/>
        </w:rPr>
        <w:t>**Flat Panel Price**</w:t>
      </w:r>
      <w:r w:rsidRPr="00200262">
        <w:t xml:space="preserve"> — used when the style's panel type has "use flat panel price" turned on</w:t>
      </w:r>
    </w:p>
    <w:p w14:paraId="0CD96C07" w14:textId="77777777" w:rsidR="00200262" w:rsidRPr="00200262" w:rsidRDefault="00200262" w:rsidP="00200262">
      <w:r w:rsidRPr="00200262">
        <w:t xml:space="preserve">- The wood price is </w:t>
      </w:r>
      <w:r w:rsidRPr="00200262">
        <w:rPr>
          <w:b/>
          <w:bCs/>
        </w:rPr>
        <w:t>**multiplied by 2**</w:t>
      </w:r>
      <w:r w:rsidRPr="00200262">
        <w:t xml:space="preserve"> and added to the style price.</w:t>
      </w:r>
    </w:p>
    <w:p w14:paraId="0C12108D" w14:textId="77777777" w:rsidR="00200262" w:rsidRPr="00200262" w:rsidRDefault="00200262" w:rsidP="00200262"/>
    <w:p w14:paraId="2C11BA0E" w14:textId="77777777" w:rsidR="00200262" w:rsidRPr="00200262" w:rsidRDefault="00200262" w:rsidP="00200262">
      <w:r w:rsidRPr="00200262">
        <w:rPr>
          <w:b/>
          <w:bCs/>
        </w:rPr>
        <w:t>#### Example</w:t>
      </w:r>
    </w:p>
    <w:p w14:paraId="3F1B73D7" w14:textId="06658BF6" w:rsidR="00200262" w:rsidRPr="00200262" w:rsidRDefault="00E766E3" w:rsidP="00200262">
      <w:r>
        <w:t>18”x</w:t>
      </w:r>
      <w:proofErr w:type="gramStart"/>
      <w:r>
        <w:t>26”=</w:t>
      </w:r>
      <w:proofErr w:type="gramEnd"/>
      <w:r>
        <w:t xml:space="preserve">3.25 sq. </w:t>
      </w:r>
      <w:proofErr w:type="gramStart"/>
      <w:r>
        <w:t>ft. ,</w:t>
      </w:r>
      <w:proofErr w:type="gramEnd"/>
      <w:r>
        <w:t xml:space="preserve"> $8.50x3.25=$27.63 + $10=$37.63</w:t>
      </w:r>
    </w:p>
    <w:p w14:paraId="1B37E742" w14:textId="3275F098" w:rsidR="00200262" w:rsidRPr="00200262" w:rsidRDefault="00200262" w:rsidP="00200262">
      <w:r w:rsidRPr="00200262">
        <w:t>| Component         | Value   |</w:t>
      </w:r>
      <w:r w:rsidR="00E766E3">
        <w:t xml:space="preserve">   </w:t>
      </w:r>
    </w:p>
    <w:p w14:paraId="4AAF94E2" w14:textId="77777777" w:rsidR="00200262" w:rsidRPr="00200262" w:rsidRDefault="00200262" w:rsidP="00200262">
      <w:r w:rsidRPr="00200262">
        <w:t>|-------------------|---------|</w:t>
      </w:r>
    </w:p>
    <w:p w14:paraId="4CEF8DFF" w14:textId="7765CE51" w:rsidR="00200262" w:rsidRPr="00200262" w:rsidRDefault="00E766E3" w:rsidP="00200262">
      <w:r>
        <w:t>| Style (</w:t>
      </w:r>
      <w:proofErr w:type="gramStart"/>
      <w:r>
        <w:t xml:space="preserve">STRP)   </w:t>
      </w:r>
      <w:proofErr w:type="gramEnd"/>
      <w:r>
        <w:t>   | $10</w:t>
      </w:r>
      <w:r w:rsidR="00200262" w:rsidRPr="00200262">
        <w:t>.</w:t>
      </w:r>
      <w:proofErr w:type="gramStart"/>
      <w:r w:rsidR="00200262" w:rsidRPr="00200262">
        <w:t>00  |</w:t>
      </w:r>
      <w:proofErr w:type="gramEnd"/>
    </w:p>
    <w:p w14:paraId="1D275F0F" w14:textId="7CDCBFF4" w:rsidR="00200262" w:rsidRPr="00200262" w:rsidRDefault="00200262" w:rsidP="00200262">
      <w:r w:rsidRPr="00200262">
        <w:t>| Wood (Cherry) — Raised Panel | $</w:t>
      </w:r>
      <w:r w:rsidR="00E766E3">
        <w:t>10.00</w:t>
      </w:r>
      <w:r w:rsidRPr="00200262">
        <w:t>|</w:t>
      </w:r>
    </w:p>
    <w:p w14:paraId="0A7679C0" w14:textId="77777777" w:rsidR="00200262" w:rsidRPr="00200262" w:rsidRDefault="00200262" w:rsidP="00200262">
      <w:r w:rsidRPr="00200262">
        <w:t xml:space="preserve">| </w:t>
      </w:r>
      <w:r w:rsidRPr="00200262">
        <w:rPr>
          <w:b/>
          <w:bCs/>
        </w:rPr>
        <w:t>**Door Price**</w:t>
      </w:r>
      <w:r w:rsidRPr="00200262">
        <w:t xml:space="preserve">    | $15.00 + ($8.50 × 2) = </w:t>
      </w:r>
      <w:r w:rsidRPr="00200262">
        <w:rPr>
          <w:b/>
          <w:bCs/>
        </w:rPr>
        <w:t>**$32.00**</w:t>
      </w:r>
      <w:r w:rsidRPr="00200262">
        <w:t xml:space="preserve"> |</w:t>
      </w:r>
    </w:p>
    <w:p w14:paraId="7E29702C" w14:textId="77777777" w:rsidR="00200262" w:rsidRDefault="00200262" w:rsidP="00200262"/>
    <w:p w14:paraId="3C9BC50D" w14:textId="77777777" w:rsidR="00200262" w:rsidRPr="00200262" w:rsidRDefault="00200262" w:rsidP="00200262"/>
    <w:p w14:paraId="0D29AB93" w14:textId="77777777" w:rsidR="00200262" w:rsidRDefault="00200262" w:rsidP="00200262"/>
    <w:p w14:paraId="35523A6C" w14:textId="77777777" w:rsidR="00200262" w:rsidRPr="00200262" w:rsidRDefault="00200262" w:rsidP="00200262"/>
    <w:p w14:paraId="12A7D802" w14:textId="77777777" w:rsidR="00200262" w:rsidRPr="00200262" w:rsidRDefault="00200262" w:rsidP="00200262">
      <w:r w:rsidRPr="00200262">
        <w:rPr>
          <w:b/>
          <w:bCs/>
        </w:rPr>
        <w:t>### What DOES Affect Door Price</w:t>
      </w:r>
    </w:p>
    <w:p w14:paraId="4C1681A5" w14:textId="00DDC0C8" w:rsidR="00200262" w:rsidRPr="00200262" w:rsidRDefault="00E766E3" w:rsidP="00200262">
      <w:r>
        <w:t>Woodstock, Design or style, oversize</w:t>
      </w:r>
    </w:p>
    <w:p w14:paraId="16786445" w14:textId="77777777" w:rsidR="00200262" w:rsidRPr="00200262" w:rsidRDefault="00200262" w:rsidP="00200262">
      <w:r w:rsidRPr="00200262">
        <w:t>| Setting                          | Where to Change It         | How It's Used                        |</w:t>
      </w:r>
    </w:p>
    <w:p w14:paraId="23AB6FED" w14:textId="77777777" w:rsidR="00200262" w:rsidRPr="00200262" w:rsidRDefault="00200262" w:rsidP="00200262">
      <w:r w:rsidRPr="00200262">
        <w:t>|----------------------------------|----------------------------|--------------------------------------|</w:t>
      </w:r>
    </w:p>
    <w:p w14:paraId="02F1AE2B" w14:textId="77777777" w:rsidR="00200262" w:rsidRPr="00200262" w:rsidRDefault="00200262" w:rsidP="00200262">
      <w:r w:rsidRPr="00200262">
        <w:t xml:space="preserve">| Style Price                      | Settings → Doors → </w:t>
      </w:r>
      <w:proofErr w:type="gramStart"/>
      <w:r w:rsidRPr="00200262">
        <w:t>Styles  |</w:t>
      </w:r>
      <w:proofErr w:type="gramEnd"/>
      <w:r w:rsidRPr="00200262">
        <w:t xml:space="preserve"> Base price per door                  |</w:t>
      </w:r>
    </w:p>
    <w:p w14:paraId="0CB35DA6" w14:textId="77777777" w:rsidR="00200262" w:rsidRPr="00200262" w:rsidRDefault="00200262" w:rsidP="00200262">
      <w:r w:rsidRPr="00200262">
        <w:t xml:space="preserve">| Wood Stock — Raised Panel </w:t>
      </w:r>
      <w:proofErr w:type="gramStart"/>
      <w:r w:rsidRPr="00200262">
        <w:t>Price  |</w:t>
      </w:r>
      <w:proofErr w:type="gramEnd"/>
      <w:r w:rsidRPr="00200262">
        <w:t xml:space="preserve"> Settings → Doors → Wood Stock | Added when panel type is raised    |</w:t>
      </w:r>
    </w:p>
    <w:p w14:paraId="581C5B5C" w14:textId="77777777" w:rsidR="00200262" w:rsidRPr="00200262" w:rsidRDefault="00200262" w:rsidP="00200262">
      <w:r w:rsidRPr="00200262">
        <w:t>| Wood Stock — Flat Panel Price    | Settings → Doors → Wood Stock | Added when panel type is flat      |</w:t>
      </w:r>
    </w:p>
    <w:p w14:paraId="52E9AFC7" w14:textId="6C9189FB" w:rsidR="00200262" w:rsidRPr="00200262" w:rsidRDefault="00E766E3" w:rsidP="00200262">
      <w:r>
        <w:t>| Panel Type — Use Flat Pan</w:t>
      </w:r>
      <w:r w:rsidR="00200262" w:rsidRPr="00200262">
        <w:t>el Price | Settings → Doors → Panel Types | Switches between raised/flat wood price |</w:t>
      </w:r>
    </w:p>
    <w:p w14:paraId="6A094E44" w14:textId="77777777" w:rsidR="00200262" w:rsidRPr="00200262" w:rsidRDefault="00200262" w:rsidP="00200262">
      <w:pPr>
        <w:pBdr>
          <w:bottom w:val="single" w:sz="6" w:space="1" w:color="auto"/>
        </w:pBdr>
      </w:pPr>
    </w:p>
    <w:p w14:paraId="0F841FCF" w14:textId="77777777" w:rsidR="00200262" w:rsidRPr="00200262" w:rsidRDefault="00200262" w:rsidP="00200262"/>
    <w:p w14:paraId="32A0C67C" w14:textId="77777777" w:rsidR="00200262" w:rsidRPr="00200262" w:rsidRDefault="00200262" w:rsidP="00200262"/>
    <w:p w14:paraId="5CEB5039" w14:textId="77777777" w:rsidR="00200262" w:rsidRPr="00200262" w:rsidRDefault="00200262" w:rsidP="00200262">
      <w:r w:rsidRPr="00200262">
        <w:rPr>
          <w:b/>
          <w:bCs/>
        </w:rPr>
        <w:t>### What DOES NOT Affect Door Price (but is tracked)</w:t>
      </w:r>
    </w:p>
    <w:p w14:paraId="4A718EFF" w14:textId="77777777" w:rsidR="00200262" w:rsidRPr="00200262" w:rsidRDefault="00200262" w:rsidP="00200262"/>
    <w:p w14:paraId="0187A2E2" w14:textId="77777777" w:rsidR="00200262" w:rsidRPr="00200262" w:rsidRDefault="00200262" w:rsidP="00200262">
      <w:r w:rsidRPr="00200262">
        <w:t>| Setting                        | Notes / Questions for Client                     |</w:t>
      </w:r>
    </w:p>
    <w:p w14:paraId="4B806E33" w14:textId="77777777" w:rsidR="00200262" w:rsidRPr="00200262" w:rsidRDefault="00200262" w:rsidP="00200262">
      <w:r w:rsidRPr="00200262">
        <w:t>|--------------------------------|--------------------------------------------------|</w:t>
      </w:r>
    </w:p>
    <w:p w14:paraId="191079EA" w14:textId="77777777" w:rsidR="00200262" w:rsidRPr="00200262" w:rsidRDefault="00200262" w:rsidP="00200262">
      <w:r w:rsidRPr="00200262">
        <w:t>| Door Width &amp; Height            | Should dimensions affect price? (e.g., per sq ft)|</w:t>
      </w:r>
    </w:p>
    <w:p w14:paraId="2821CDB7" w14:textId="77777777" w:rsidR="00200262" w:rsidRPr="00200262" w:rsidRDefault="00200262" w:rsidP="00200262">
      <w:r w:rsidRPr="00200262">
        <w:t>| Panel Type — Surcharge Width   | What should this do?                             |</w:t>
      </w:r>
    </w:p>
    <w:p w14:paraId="33DDB8CD" w14:textId="77777777" w:rsidR="00200262" w:rsidRPr="00200262" w:rsidRDefault="00200262" w:rsidP="00200262">
      <w:r w:rsidRPr="00200262">
        <w:t xml:space="preserve">| Panel Type — Surcharge </w:t>
      </w:r>
      <w:proofErr w:type="gramStart"/>
      <w:r w:rsidRPr="00200262">
        <w:t>Height  |</w:t>
      </w:r>
      <w:proofErr w:type="gramEnd"/>
      <w:r w:rsidRPr="00200262">
        <w:t xml:space="preserve"> What should this do?                             |</w:t>
      </w:r>
    </w:p>
    <w:p w14:paraId="5C0769B6" w14:textId="77777777" w:rsidR="00200262" w:rsidRPr="00200262" w:rsidRDefault="00200262" w:rsidP="00200262">
      <w:r w:rsidRPr="00200262">
        <w:t>| Panel Type — Surcharge Percent | What should this do?                             |</w:t>
      </w:r>
    </w:p>
    <w:p w14:paraId="236F51C5" w14:textId="77777777" w:rsidR="00200262" w:rsidRPr="00200262" w:rsidRDefault="00200262" w:rsidP="00200262">
      <w:r w:rsidRPr="00200262">
        <w:t>| Panel Type — Minimum Sq Ft     | Should there be a minimum sq ft charge?          |</w:t>
      </w:r>
    </w:p>
    <w:p w14:paraId="00A0C691" w14:textId="77777777" w:rsidR="00200262" w:rsidRPr="00200262" w:rsidRDefault="00200262" w:rsidP="00200262">
      <w:r w:rsidRPr="00200262">
        <w:t>| Edge Profile selection         | Should this affect price?                        |</w:t>
      </w:r>
    </w:p>
    <w:p w14:paraId="32EE4D8B" w14:textId="77777777" w:rsidR="00200262" w:rsidRPr="00200262" w:rsidRDefault="00200262" w:rsidP="00200262">
      <w:r w:rsidRPr="00200262">
        <w:t>| Design selection               | Should this affect price?                        |</w:t>
      </w:r>
    </w:p>
    <w:p w14:paraId="7B218F0E" w14:textId="77777777" w:rsidR="00200262" w:rsidRPr="00200262" w:rsidRDefault="00200262" w:rsidP="00200262">
      <w:r w:rsidRPr="00200262">
        <w:t>| Panel Rise selection           | Should this affect price?                        |</w:t>
      </w:r>
    </w:p>
    <w:p w14:paraId="517A1551" w14:textId="77777777" w:rsidR="00200262" w:rsidRPr="00200262" w:rsidRDefault="00200262" w:rsidP="00200262"/>
    <w:p w14:paraId="5390A502" w14:textId="77777777" w:rsidR="00200262" w:rsidRPr="00200262" w:rsidRDefault="00200262" w:rsidP="00200262">
      <w:r w:rsidRPr="00200262">
        <w:t>---</w:t>
      </w:r>
    </w:p>
    <w:p w14:paraId="6F171CBC" w14:textId="77777777" w:rsidR="00200262" w:rsidRDefault="00200262" w:rsidP="00200262"/>
    <w:p w14:paraId="1BCC5FA8" w14:textId="77777777" w:rsidR="00200262" w:rsidRDefault="00200262" w:rsidP="00200262"/>
    <w:p w14:paraId="2DF2E171" w14:textId="77777777" w:rsidR="00200262" w:rsidRPr="00200262" w:rsidRDefault="00200262" w:rsidP="00200262"/>
    <w:p w14:paraId="64B63E6C" w14:textId="77777777" w:rsidR="00200262" w:rsidRPr="00200262" w:rsidRDefault="00200262" w:rsidP="00200262">
      <w:r w:rsidRPr="00200262">
        <w:rPr>
          <w:b/>
          <w:bCs/>
        </w:rPr>
        <w:t>### Questions for Client — Doors</w:t>
      </w:r>
    </w:p>
    <w:p w14:paraId="3E85A541" w14:textId="77777777" w:rsidR="00200262" w:rsidRPr="00200262" w:rsidRDefault="00200262" w:rsidP="00200262"/>
    <w:p w14:paraId="2821774C" w14:textId="76041F93" w:rsidR="00200262" w:rsidRPr="00200262" w:rsidRDefault="00200262" w:rsidP="00200262">
      <w:r w:rsidRPr="00200262">
        <w:t xml:space="preserve">1. Should door price be based on </w:t>
      </w:r>
      <w:r w:rsidRPr="00200262">
        <w:rPr>
          <w:b/>
          <w:bCs/>
        </w:rPr>
        <w:t>**square footage**</w:t>
      </w:r>
      <w:r w:rsidR="00B34BA3">
        <w:t xml:space="preserve"> (width × </w:t>
      </w:r>
      <w:proofErr w:type="gramStart"/>
      <w:r w:rsidR="00B34BA3">
        <w:t xml:space="preserve">height) </w:t>
      </w:r>
      <w:r w:rsidRPr="00200262">
        <w:t xml:space="preserve"> in</w:t>
      </w:r>
      <w:proofErr w:type="gramEnd"/>
      <w:r w:rsidRPr="00200262">
        <w:t xml:space="preserve"> addition to flat rates?</w:t>
      </w:r>
      <w:r w:rsidR="00B34BA3">
        <w:t xml:space="preserve"> Yes</w:t>
      </w:r>
    </w:p>
    <w:p w14:paraId="26EA596E" w14:textId="386DA0CF" w:rsidR="00200262" w:rsidRPr="00200262" w:rsidRDefault="00200262" w:rsidP="00200262">
      <w:r w:rsidRPr="00200262">
        <w:t xml:space="preserve">2. Should there be a </w:t>
      </w:r>
      <w:r w:rsidRPr="00200262">
        <w:rPr>
          <w:b/>
          <w:bCs/>
        </w:rPr>
        <w:t>**minimum square footage**</w:t>
      </w:r>
      <w:r w:rsidRPr="00200262">
        <w:t xml:space="preserve"> charge per door?</w:t>
      </w:r>
      <w:r w:rsidR="00B34BA3">
        <w:t xml:space="preserve">   Yes</w:t>
      </w:r>
    </w:p>
    <w:p w14:paraId="559338AD" w14:textId="77777777" w:rsidR="00B34BA3" w:rsidRDefault="00200262" w:rsidP="00200262">
      <w:r w:rsidRPr="00200262">
        <w:t xml:space="preserve">3. Should the </w:t>
      </w:r>
      <w:r w:rsidRPr="00200262">
        <w:rPr>
          <w:b/>
          <w:bCs/>
        </w:rPr>
        <w:t>**panel type surcharges**</w:t>
      </w:r>
      <w:r w:rsidRPr="00200262">
        <w:t xml:space="preserve"> (width, height, percent) apply to the price? If so, how?</w:t>
      </w:r>
    </w:p>
    <w:p w14:paraId="07759AFE" w14:textId="39566DB2" w:rsidR="00200262" w:rsidRPr="00200262" w:rsidRDefault="00B34BA3" w:rsidP="00200262">
      <w:r>
        <w:t>Yes. Look at paper.</w:t>
      </w:r>
    </w:p>
    <w:p w14:paraId="45C7C76F" w14:textId="411C9BA6" w:rsidR="00200262" w:rsidRPr="00200262" w:rsidRDefault="00200262" w:rsidP="00200262">
      <w:r w:rsidRPr="00200262">
        <w:t xml:space="preserve">4. Should different </w:t>
      </w:r>
      <w:r w:rsidRPr="00200262">
        <w:rPr>
          <w:b/>
          <w:bCs/>
        </w:rPr>
        <w:t>**edge profiles**</w:t>
      </w:r>
      <w:r w:rsidRPr="00200262">
        <w:t xml:space="preserve"> have different prices or surcharges?</w:t>
      </w:r>
      <w:r w:rsidR="00B34BA3">
        <w:t xml:space="preserve"> No</w:t>
      </w:r>
    </w:p>
    <w:p w14:paraId="1C3AB9E7" w14:textId="080224F7" w:rsidR="00200262" w:rsidRPr="00200262" w:rsidRDefault="00200262" w:rsidP="00200262">
      <w:r w:rsidRPr="00200262">
        <w:t xml:space="preserve">5. Should different </w:t>
      </w:r>
      <w:r w:rsidRPr="00200262">
        <w:rPr>
          <w:b/>
          <w:bCs/>
        </w:rPr>
        <w:t>**designs**</w:t>
      </w:r>
      <w:r w:rsidRPr="00200262">
        <w:t xml:space="preserve"> have different prices?</w:t>
      </w:r>
      <w:r w:rsidR="00B34BA3">
        <w:t xml:space="preserve"> Yes</w:t>
      </w:r>
    </w:p>
    <w:p w14:paraId="13FA9ED3" w14:textId="52C45236" w:rsidR="00200262" w:rsidRPr="00200262" w:rsidRDefault="00200262" w:rsidP="00200262">
      <w:r w:rsidRPr="00200262">
        <w:t xml:space="preserve">6. Should </w:t>
      </w:r>
      <w:r w:rsidRPr="00200262">
        <w:rPr>
          <w:b/>
          <w:bCs/>
        </w:rPr>
        <w:t>**panel r</w:t>
      </w:r>
      <w:r w:rsidR="00B34BA3">
        <w:rPr>
          <w:b/>
          <w:bCs/>
        </w:rPr>
        <w:t>a</w:t>
      </w:r>
      <w:r w:rsidRPr="00200262">
        <w:rPr>
          <w:b/>
          <w:bCs/>
        </w:rPr>
        <w:t>ise**</w:t>
      </w:r>
      <w:r w:rsidRPr="00200262">
        <w:t xml:space="preserve"> options affect pricing?</w:t>
      </w:r>
      <w:r w:rsidR="00B34BA3">
        <w:t xml:space="preserve"> Yes. Glaze only @ $2 more.</w:t>
      </w:r>
    </w:p>
    <w:p w14:paraId="10ABB835" w14:textId="7D55CE55" w:rsidR="00200262" w:rsidRPr="00200262" w:rsidRDefault="00200262" w:rsidP="00200262">
      <w:r w:rsidRPr="00200262">
        <w:t xml:space="preserve">7. Is the </w:t>
      </w:r>
      <w:r w:rsidR="00B34BA3">
        <w:rPr>
          <w:b/>
          <w:bCs/>
        </w:rPr>
        <w:t>**"wood price × sq. footage</w:t>
      </w:r>
      <w:r w:rsidRPr="00200262">
        <w:rPr>
          <w:b/>
          <w:bCs/>
        </w:rPr>
        <w:t>**</w:t>
      </w:r>
      <w:r w:rsidRPr="00200262">
        <w:t xml:space="preserve"> multiplier correct, or should it be calculated differently?</w:t>
      </w:r>
    </w:p>
    <w:p w14:paraId="26C67B88" w14:textId="77777777" w:rsidR="00200262" w:rsidRPr="00200262" w:rsidRDefault="00200262" w:rsidP="00200262">
      <w:r w:rsidRPr="00200262">
        <w:t>8. Any other factors that should affect door pricing?</w:t>
      </w:r>
    </w:p>
    <w:p w14:paraId="277DE5AD" w14:textId="77777777" w:rsidR="00200262" w:rsidRPr="00200262" w:rsidRDefault="00200262" w:rsidP="00200262"/>
    <w:p w14:paraId="23E0EC73" w14:textId="42A3038F" w:rsidR="00200262" w:rsidRPr="00200262" w:rsidRDefault="00200262" w:rsidP="00200262"/>
    <w:p w14:paraId="06DBC003" w14:textId="77777777" w:rsidR="00200262" w:rsidRDefault="00200262" w:rsidP="00200262"/>
    <w:p w14:paraId="2332B0FE" w14:textId="77777777" w:rsidR="00200262" w:rsidRDefault="00200262" w:rsidP="00200262"/>
    <w:p w14:paraId="69648394" w14:textId="77777777" w:rsidR="00200262" w:rsidRDefault="00200262" w:rsidP="00200262"/>
    <w:p w14:paraId="5C2D4A9C" w14:textId="77777777" w:rsidR="00200262" w:rsidRDefault="00200262" w:rsidP="00200262"/>
    <w:p w14:paraId="5C50482F" w14:textId="77777777" w:rsidR="00200262" w:rsidRDefault="00200262" w:rsidP="00200262"/>
    <w:p w14:paraId="5FBF842B" w14:textId="77777777" w:rsidR="00200262" w:rsidRDefault="00200262" w:rsidP="00200262"/>
    <w:p w14:paraId="5BE485BC" w14:textId="77777777" w:rsidR="00200262" w:rsidRDefault="00200262" w:rsidP="00200262"/>
    <w:p w14:paraId="2C295576" w14:textId="77777777" w:rsidR="00200262" w:rsidRDefault="00200262" w:rsidP="00200262"/>
    <w:p w14:paraId="1400EBD7" w14:textId="77777777" w:rsidR="00200262" w:rsidRDefault="00200262" w:rsidP="00200262"/>
    <w:p w14:paraId="5E965064" w14:textId="77777777" w:rsidR="00200262" w:rsidRDefault="00200262" w:rsidP="00200262"/>
    <w:p w14:paraId="062AE438" w14:textId="77777777" w:rsidR="00200262" w:rsidRDefault="00200262" w:rsidP="00200262"/>
    <w:p w14:paraId="2FFEB772" w14:textId="77777777" w:rsidR="00200262" w:rsidRDefault="00200262" w:rsidP="00200262"/>
    <w:p w14:paraId="2BA5CFFE" w14:textId="77777777" w:rsidR="00200262" w:rsidRDefault="00200262" w:rsidP="00200262"/>
    <w:p w14:paraId="2AD038E6" w14:textId="77777777" w:rsidR="00200262" w:rsidRDefault="00200262" w:rsidP="00200262"/>
    <w:p w14:paraId="1E82AC3F" w14:textId="77777777" w:rsidR="00200262" w:rsidRDefault="00200262" w:rsidP="00200262"/>
    <w:p w14:paraId="556BDB1A" w14:textId="77777777" w:rsidR="00200262" w:rsidRPr="00200262" w:rsidRDefault="00200262" w:rsidP="00200262"/>
    <w:p w14:paraId="3761EA76" w14:textId="77777777" w:rsidR="00200262" w:rsidRPr="00200262" w:rsidRDefault="00200262" w:rsidP="00200262">
      <w:r w:rsidRPr="00200262">
        <w:rPr>
          <w:b/>
          <w:bCs/>
        </w:rPr>
        <w:t>## PART 2: DRAWER PRICING</w:t>
      </w:r>
    </w:p>
    <w:p w14:paraId="426C939F" w14:textId="77777777" w:rsidR="00200262" w:rsidRPr="00200262" w:rsidRDefault="00200262" w:rsidP="00200262"/>
    <w:p w14:paraId="683B4EF9" w14:textId="25C1649D" w:rsidR="00200262" w:rsidRPr="00200262" w:rsidRDefault="00200262" w:rsidP="00200262">
      <w:r w:rsidRPr="00200262">
        <w:rPr>
          <w:b/>
          <w:bCs/>
        </w:rPr>
        <w:t>### How a Drawer Price is Currently Calculated</w:t>
      </w:r>
    </w:p>
    <w:p w14:paraId="4651A144" w14:textId="4B0BA7BE" w:rsidR="00200262" w:rsidRPr="00200262" w:rsidRDefault="00200262" w:rsidP="00200262">
      <w:r w:rsidRPr="00200262">
        <w:t>```</w:t>
      </w:r>
      <w:r w:rsidR="00B34BA3">
        <w:t xml:space="preserve">Base price is determined by </w:t>
      </w:r>
      <w:r w:rsidR="00E1217D">
        <w:t>height as well as Woodstock up to 24” x 24”</w:t>
      </w:r>
    </w:p>
    <w:p w14:paraId="44A47C61" w14:textId="0AA4D5EF" w:rsidR="00200262" w:rsidRPr="00200262" w:rsidRDefault="00200262" w:rsidP="00200262">
      <w:r w:rsidRPr="00200262">
        <w:t xml:space="preserve">Drawer Price Per Unit </w:t>
      </w:r>
      <w:r w:rsidR="00E1217D">
        <w:t>= Heigth &amp; Wood Stock Price + Bottom Pric</w:t>
      </w:r>
      <w:r w:rsidRPr="00200262">
        <w:t>e</w:t>
      </w:r>
    </w:p>
    <w:p w14:paraId="7544646F" w14:textId="77777777" w:rsidR="00200262" w:rsidRPr="00200262" w:rsidRDefault="00200262" w:rsidP="00200262">
      <w:r w:rsidRPr="00200262">
        <w:t>                        + Undermount Charge (if selected)</w:t>
      </w:r>
    </w:p>
    <w:p w14:paraId="5BCDF64D" w14:textId="77777777" w:rsidR="00200262" w:rsidRPr="00200262" w:rsidRDefault="00200262" w:rsidP="00200262">
      <w:r w:rsidRPr="00200262">
        <w:t>                        + Finish Charge (if selected)</w:t>
      </w:r>
    </w:p>
    <w:p w14:paraId="076ECB1B" w14:textId="77777777" w:rsidR="00200262" w:rsidRPr="00200262" w:rsidRDefault="00200262" w:rsidP="00200262">
      <w:r w:rsidRPr="00200262">
        <w:t>```</w:t>
      </w:r>
    </w:p>
    <w:p w14:paraId="40728A33" w14:textId="77777777" w:rsidR="00200262" w:rsidRPr="00200262" w:rsidRDefault="00200262" w:rsidP="00200262"/>
    <w:p w14:paraId="052C93A2" w14:textId="610B7B43" w:rsidR="00200262" w:rsidRPr="00200262" w:rsidRDefault="00200262" w:rsidP="00200262">
      <w:r w:rsidRPr="00200262">
        <w:t xml:space="preserve">- </w:t>
      </w:r>
      <w:r w:rsidRPr="00200262">
        <w:rPr>
          <w:b/>
          <w:bCs/>
        </w:rPr>
        <w:t>**Wood Stock Price**</w:t>
      </w:r>
      <w:r w:rsidRPr="00200262">
        <w:t xml:space="preserve"> — Each drawer wood type has a flat price.</w:t>
      </w:r>
      <w:r w:rsidR="00E1217D">
        <w:t xml:space="preserve"> yes</w:t>
      </w:r>
    </w:p>
    <w:p w14:paraId="1A285DCF" w14:textId="40C54ACD" w:rsidR="00200262" w:rsidRPr="00200262" w:rsidRDefault="00200262" w:rsidP="00200262">
      <w:r w:rsidRPr="00200262">
        <w:t xml:space="preserve">- </w:t>
      </w:r>
      <w:r w:rsidRPr="00200262">
        <w:rPr>
          <w:b/>
          <w:bCs/>
        </w:rPr>
        <w:t>**Bottom Price**</w:t>
      </w:r>
      <w:r w:rsidRPr="00200262">
        <w:t xml:space="preserve"> — Each drawer bottom material has a flat price.</w:t>
      </w:r>
      <w:r w:rsidR="00E1217D">
        <w:t xml:space="preserve"> yes</w:t>
      </w:r>
    </w:p>
    <w:p w14:paraId="19A38B45" w14:textId="31470258" w:rsidR="00200262" w:rsidRPr="00200262" w:rsidRDefault="00200262" w:rsidP="00200262">
      <w:r w:rsidRPr="00200262">
        <w:t xml:space="preserve">- </w:t>
      </w:r>
      <w:r w:rsidRPr="00200262">
        <w:rPr>
          <w:b/>
          <w:bCs/>
        </w:rPr>
        <w:t>**Undermount Charge**</w:t>
      </w:r>
      <w:r w:rsidRPr="00200262">
        <w:t xml:space="preserve"> — A single global charge added when undermount slides are </w:t>
      </w:r>
      <w:proofErr w:type="spellStart"/>
      <w:r w:rsidRPr="00200262">
        <w:t>selected.</w:t>
      </w:r>
      <w:r w:rsidR="00E1217D">
        <w:t>yes</w:t>
      </w:r>
      <w:proofErr w:type="spellEnd"/>
    </w:p>
    <w:p w14:paraId="32228AF8" w14:textId="257F1082" w:rsidR="00200262" w:rsidRPr="00200262" w:rsidRDefault="00200262" w:rsidP="00200262">
      <w:r w:rsidRPr="00200262">
        <w:t xml:space="preserve">- </w:t>
      </w:r>
      <w:r w:rsidRPr="00200262">
        <w:rPr>
          <w:b/>
          <w:bCs/>
        </w:rPr>
        <w:t>**Finish Charge**</w:t>
      </w:r>
      <w:r w:rsidRPr="00200262">
        <w:t xml:space="preserve"> — A single global charge added when finishing is selected.</w:t>
      </w:r>
      <w:r w:rsidR="00E1217D">
        <w:t xml:space="preserve"> yes</w:t>
      </w:r>
    </w:p>
    <w:p w14:paraId="723A08B5" w14:textId="77777777" w:rsidR="00200262" w:rsidRPr="00200262" w:rsidRDefault="00200262" w:rsidP="00200262"/>
    <w:p w14:paraId="376D05EF" w14:textId="77777777" w:rsidR="00200262" w:rsidRPr="00200262" w:rsidRDefault="00200262" w:rsidP="00200262">
      <w:r w:rsidRPr="00200262">
        <w:rPr>
          <w:b/>
          <w:bCs/>
        </w:rPr>
        <w:t>#### Example</w:t>
      </w:r>
    </w:p>
    <w:p w14:paraId="6C89772A" w14:textId="77777777" w:rsidR="00200262" w:rsidRPr="00200262" w:rsidRDefault="00200262" w:rsidP="00200262"/>
    <w:p w14:paraId="70AD8230" w14:textId="77777777" w:rsidR="00200262" w:rsidRPr="00200262" w:rsidRDefault="00200262" w:rsidP="00200262">
      <w:r w:rsidRPr="00200262">
        <w:t>| Component                | Value   |</w:t>
      </w:r>
    </w:p>
    <w:p w14:paraId="4B68560F" w14:textId="77777777" w:rsidR="00200262" w:rsidRPr="00200262" w:rsidRDefault="00200262" w:rsidP="00200262">
      <w:r w:rsidRPr="00200262">
        <w:t>|--------------------------|---------|</w:t>
      </w:r>
    </w:p>
    <w:p w14:paraId="7CBA6991" w14:textId="77777777" w:rsidR="00200262" w:rsidRPr="00200262" w:rsidRDefault="00200262" w:rsidP="00200262">
      <w:r w:rsidRPr="00200262">
        <w:t>| Wood Stock (</w:t>
      </w:r>
      <w:proofErr w:type="gramStart"/>
      <w:r w:rsidRPr="00200262">
        <w:t xml:space="preserve">Maple)   </w:t>
      </w:r>
      <w:proofErr w:type="gramEnd"/>
      <w:r w:rsidRPr="00200262">
        <w:t>    | $12.</w:t>
      </w:r>
      <w:proofErr w:type="gramStart"/>
      <w:r w:rsidRPr="00200262">
        <w:t>00  |</w:t>
      </w:r>
      <w:proofErr w:type="gramEnd"/>
    </w:p>
    <w:p w14:paraId="1670E401" w14:textId="77777777" w:rsidR="00200262" w:rsidRPr="00200262" w:rsidRDefault="00200262" w:rsidP="00200262">
      <w:r w:rsidRPr="00200262">
        <w:t>| Bottom (1/4" Plywood)    | $5.00   |</w:t>
      </w:r>
    </w:p>
    <w:p w14:paraId="03E7A573" w14:textId="77777777" w:rsidR="00200262" w:rsidRPr="00200262" w:rsidRDefault="00200262" w:rsidP="00200262">
      <w:r w:rsidRPr="00200262">
        <w:t>| Undermount Charge        | $3.50   |</w:t>
      </w:r>
    </w:p>
    <w:p w14:paraId="68C2F142" w14:textId="77777777" w:rsidR="00200262" w:rsidRPr="00200262" w:rsidRDefault="00200262" w:rsidP="00200262">
      <w:r w:rsidRPr="00200262">
        <w:t>| Finish Charge            | $6.00   |</w:t>
      </w:r>
    </w:p>
    <w:p w14:paraId="19AE71EE" w14:textId="77777777" w:rsidR="00200262" w:rsidRPr="00200262" w:rsidRDefault="00200262" w:rsidP="00200262">
      <w:r w:rsidRPr="00200262">
        <w:t xml:space="preserve">| </w:t>
      </w:r>
      <w:r w:rsidRPr="00200262">
        <w:rPr>
          <w:b/>
          <w:bCs/>
        </w:rPr>
        <w:t>**Drawer Price**</w:t>
      </w:r>
      <w:r w:rsidRPr="00200262">
        <w:t xml:space="preserve"> (both options on) | $12.00 + $5.00 + $3.50 + $6.00 = </w:t>
      </w:r>
      <w:r w:rsidRPr="00200262">
        <w:rPr>
          <w:b/>
          <w:bCs/>
        </w:rPr>
        <w:t>**$26.50**</w:t>
      </w:r>
      <w:r w:rsidRPr="00200262">
        <w:t xml:space="preserve"> |</w:t>
      </w:r>
    </w:p>
    <w:p w14:paraId="54558217" w14:textId="77777777" w:rsidR="00200262" w:rsidRPr="00200262" w:rsidRDefault="00200262" w:rsidP="00200262"/>
    <w:p w14:paraId="30E68387" w14:textId="77777777" w:rsidR="00200262" w:rsidRDefault="00200262" w:rsidP="00200262"/>
    <w:p w14:paraId="312F1817" w14:textId="77777777" w:rsidR="00200262" w:rsidRDefault="00200262" w:rsidP="00200262"/>
    <w:p w14:paraId="64D52C9B" w14:textId="77777777" w:rsidR="00200262" w:rsidRDefault="00200262" w:rsidP="00200262"/>
    <w:p w14:paraId="367F4B42" w14:textId="77777777" w:rsidR="00200262" w:rsidRDefault="00200262" w:rsidP="00200262"/>
    <w:p w14:paraId="0963AB68" w14:textId="77777777" w:rsidR="00200262" w:rsidRPr="00200262" w:rsidRDefault="00200262" w:rsidP="00200262"/>
    <w:p w14:paraId="1650A118" w14:textId="77777777" w:rsidR="00200262" w:rsidRPr="00200262" w:rsidRDefault="00200262" w:rsidP="00200262">
      <w:r w:rsidRPr="00200262">
        <w:rPr>
          <w:b/>
          <w:bCs/>
        </w:rPr>
        <w:t>### What DOES Affect Drawer Price</w:t>
      </w:r>
    </w:p>
    <w:p w14:paraId="2E40E166" w14:textId="77777777" w:rsidR="00200262" w:rsidRPr="00200262" w:rsidRDefault="00200262" w:rsidP="00200262"/>
    <w:p w14:paraId="0A13CB11" w14:textId="77777777" w:rsidR="00200262" w:rsidRPr="00200262" w:rsidRDefault="00200262" w:rsidP="00200262">
      <w:r w:rsidRPr="00200262">
        <w:t>| Setting              | Where to Change It               | How It's Used                     |</w:t>
      </w:r>
    </w:p>
    <w:p w14:paraId="346209D1" w14:textId="77777777" w:rsidR="00200262" w:rsidRPr="00200262" w:rsidRDefault="00200262" w:rsidP="00200262">
      <w:r w:rsidRPr="00200262">
        <w:t>|----------------------|----------------------------------|-----------------------------------|</w:t>
      </w:r>
    </w:p>
    <w:p w14:paraId="301F6B12" w14:textId="77777777" w:rsidR="00200262" w:rsidRPr="00200262" w:rsidRDefault="00200262" w:rsidP="00200262">
      <w:r w:rsidRPr="00200262">
        <w:t xml:space="preserve">| Wood Stock Price     | Settings → Drawers → Wood </w:t>
      </w:r>
      <w:proofErr w:type="gramStart"/>
      <w:r w:rsidRPr="00200262">
        <w:t>Stock  |</w:t>
      </w:r>
      <w:proofErr w:type="gramEnd"/>
      <w:r w:rsidRPr="00200262">
        <w:t xml:space="preserve"> Base material cost                |</w:t>
      </w:r>
    </w:p>
    <w:p w14:paraId="405B6AB4" w14:textId="77777777" w:rsidR="00200262" w:rsidRPr="00200262" w:rsidRDefault="00200262" w:rsidP="00200262">
      <w:r w:rsidRPr="00200262">
        <w:t>| Bottom Price         | Settings → Drawers → Bottom Sizes| Bottom material cost              |</w:t>
      </w:r>
    </w:p>
    <w:p w14:paraId="0E195B14" w14:textId="77777777" w:rsidR="00200262" w:rsidRPr="00200262" w:rsidRDefault="00200262" w:rsidP="00200262">
      <w:r w:rsidRPr="00200262">
        <w:t>| Undermount Charge    | Settings → Drawers → Default Settings | Added if undermount = Yes    |</w:t>
      </w:r>
    </w:p>
    <w:p w14:paraId="7DC7C004" w14:textId="77777777" w:rsidR="00200262" w:rsidRDefault="00200262" w:rsidP="00200262">
      <w:r w:rsidRPr="00200262">
        <w:t>| Finish Charge        | Settings → Drawers → Default Settings | Added if finishing = Yes     |</w:t>
      </w:r>
    </w:p>
    <w:p w14:paraId="4711E6BE" w14:textId="77777777" w:rsidR="00200262" w:rsidRPr="00200262" w:rsidRDefault="00200262" w:rsidP="00200262"/>
    <w:p w14:paraId="731E4AAB" w14:textId="77777777" w:rsidR="00200262" w:rsidRPr="00200262" w:rsidRDefault="00200262" w:rsidP="00200262">
      <w:pPr>
        <w:pBdr>
          <w:bottom w:val="single" w:sz="6" w:space="1" w:color="auto"/>
        </w:pBdr>
      </w:pPr>
    </w:p>
    <w:p w14:paraId="7509E0CD" w14:textId="77777777" w:rsidR="00200262" w:rsidRPr="00200262" w:rsidRDefault="00200262" w:rsidP="00200262"/>
    <w:p w14:paraId="26321F98" w14:textId="77777777" w:rsidR="00200262" w:rsidRPr="00200262" w:rsidRDefault="00200262" w:rsidP="00200262"/>
    <w:p w14:paraId="6BF2DD29" w14:textId="77777777" w:rsidR="00200262" w:rsidRPr="00200262" w:rsidRDefault="00200262" w:rsidP="00200262">
      <w:r w:rsidRPr="00200262">
        <w:rPr>
          <w:b/>
          <w:bCs/>
        </w:rPr>
        <w:t>### What DOES NOT Affect Drawer Price (but is tracked or configured)</w:t>
      </w:r>
    </w:p>
    <w:p w14:paraId="5F1B7104" w14:textId="77777777" w:rsidR="00200262" w:rsidRPr="00200262" w:rsidRDefault="00200262" w:rsidP="00200262"/>
    <w:p w14:paraId="3ACBA1DC" w14:textId="77777777" w:rsidR="00200262" w:rsidRPr="00200262" w:rsidRDefault="00200262" w:rsidP="00200262">
      <w:r w:rsidRPr="00200262">
        <w:t>| Setting                       | Notes / Questions for Client                        |</w:t>
      </w:r>
    </w:p>
    <w:p w14:paraId="310D54FB" w14:textId="77777777" w:rsidR="00200262" w:rsidRPr="00200262" w:rsidRDefault="00200262" w:rsidP="00200262">
      <w:r w:rsidRPr="00200262">
        <w:t>|-------------------------------|-----------------------------------------------------|</w:t>
      </w:r>
    </w:p>
    <w:p w14:paraId="6781F5C7" w14:textId="07AE1CF9" w:rsidR="00200262" w:rsidRPr="00200262" w:rsidRDefault="00200262" w:rsidP="00200262">
      <w:r w:rsidRPr="00200262">
        <w:t>| Drawer Width                  | Should width affect price?                          |</w:t>
      </w:r>
      <w:r w:rsidR="00E1217D">
        <w:t>yes</w:t>
      </w:r>
    </w:p>
    <w:p w14:paraId="7FBEAFE7" w14:textId="600B431E" w:rsidR="00200262" w:rsidRPr="00200262" w:rsidRDefault="00200262" w:rsidP="00200262">
      <w:r w:rsidRPr="00200262">
        <w:t>| Drawer Height                 | Should height affect price?                         |</w:t>
      </w:r>
      <w:r w:rsidR="00E1217D">
        <w:t>yes</w:t>
      </w:r>
    </w:p>
    <w:p w14:paraId="516F1E3D" w14:textId="02F8DF33" w:rsidR="00200262" w:rsidRPr="00200262" w:rsidRDefault="00200262" w:rsidP="00200262">
      <w:r w:rsidRPr="00200262">
        <w:t>| Drawer Depth                  | Should depth affect price?                          |</w:t>
      </w:r>
      <w:r w:rsidR="00E1217D">
        <w:t>yes</w:t>
      </w:r>
    </w:p>
    <w:p w14:paraId="2EE7E49A" w14:textId="604DF53A" w:rsidR="00200262" w:rsidRPr="00200262" w:rsidRDefault="00200262" w:rsidP="00200262">
      <w:r w:rsidRPr="00200262">
        <w:t>| Drawer Pricing Table (height-based tiers) | This exists in settings but is not used. Should it be? |</w:t>
      </w:r>
      <w:r w:rsidR="00E1217D">
        <w:t>yes</w:t>
      </w:r>
    </w:p>
    <w:p w14:paraId="1139A4A4" w14:textId="16A285C4" w:rsidR="00200262" w:rsidRPr="00200262" w:rsidRDefault="00200262" w:rsidP="00200262">
      <w:r w:rsidRPr="00200262">
        <w:t xml:space="preserve">| Surcharge Width               | What should this do?   </w:t>
      </w:r>
      <w:r w:rsidR="00AA0C75">
        <w:t>ask me</w:t>
      </w:r>
      <w:r w:rsidRPr="00200262">
        <w:t>                             |</w:t>
      </w:r>
    </w:p>
    <w:p w14:paraId="6B6DDFFF" w14:textId="77777777" w:rsidR="00200262" w:rsidRPr="00200262" w:rsidRDefault="00200262" w:rsidP="00200262">
      <w:r w:rsidRPr="00200262">
        <w:t>| Surcharge Depth               | What should this do?                                |</w:t>
      </w:r>
    </w:p>
    <w:p w14:paraId="71373138" w14:textId="77777777" w:rsidR="00200262" w:rsidRPr="00200262" w:rsidRDefault="00200262" w:rsidP="00200262">
      <w:r w:rsidRPr="00200262">
        <w:t>| Surcharge Percent             | What should this do?                                |</w:t>
      </w:r>
    </w:p>
    <w:p w14:paraId="6D682DA6" w14:textId="77777777" w:rsidR="00200262" w:rsidRPr="00200262" w:rsidRDefault="00200262" w:rsidP="00200262">
      <w:r w:rsidRPr="00200262">
        <w:t>| Ends Cutting Adjustment       | What should this do?                                |</w:t>
      </w:r>
    </w:p>
    <w:p w14:paraId="50AC2055" w14:textId="77777777" w:rsidR="00200262" w:rsidRPr="00200262" w:rsidRDefault="00200262" w:rsidP="00200262">
      <w:r w:rsidRPr="00200262">
        <w:t>| Sides Cutting Adjustment      | What should this do?                                |</w:t>
      </w:r>
    </w:p>
    <w:p w14:paraId="76612D6C" w14:textId="77777777" w:rsidR="00200262" w:rsidRPr="00200262" w:rsidRDefault="00200262" w:rsidP="00200262">
      <w:r w:rsidRPr="00200262">
        <w:t>| Plywood Size Adjustment       | What should this do?                                |</w:t>
      </w:r>
    </w:p>
    <w:p w14:paraId="0918928E" w14:textId="77777777" w:rsidR="00200262" w:rsidRPr="00200262" w:rsidRDefault="00200262" w:rsidP="00200262"/>
    <w:p w14:paraId="0EBB110E" w14:textId="77777777" w:rsidR="00200262" w:rsidRPr="00200262" w:rsidRDefault="00200262" w:rsidP="00200262">
      <w:r w:rsidRPr="00200262">
        <w:lastRenderedPageBreak/>
        <w:t>---</w:t>
      </w:r>
    </w:p>
    <w:p w14:paraId="7C5A84F0" w14:textId="77777777" w:rsidR="00200262" w:rsidRPr="00200262" w:rsidRDefault="00200262" w:rsidP="00200262">
      <w:r w:rsidRPr="00200262">
        <w:rPr>
          <w:b/>
          <w:bCs/>
        </w:rPr>
        <w:t>### Questions for Client — Drawers</w:t>
      </w:r>
    </w:p>
    <w:p w14:paraId="37AAF55B" w14:textId="77777777" w:rsidR="00200262" w:rsidRPr="00200262" w:rsidRDefault="00200262" w:rsidP="00200262"/>
    <w:p w14:paraId="34937BCD" w14:textId="32603C44" w:rsidR="00200262" w:rsidRPr="00200262" w:rsidRDefault="00200262" w:rsidP="00200262">
      <w:r w:rsidRPr="00200262">
        <w:t xml:space="preserve">1. Should drawer price depend on </w:t>
      </w:r>
      <w:r w:rsidRPr="00200262">
        <w:rPr>
          <w:b/>
          <w:bCs/>
        </w:rPr>
        <w:t>**dimensions**</w:t>
      </w:r>
      <w:r w:rsidRPr="00200262">
        <w:t xml:space="preserve"> (width, height, depth)?</w:t>
      </w:r>
      <w:r w:rsidR="00AA0C75">
        <w:t xml:space="preserve"> yes</w:t>
      </w:r>
    </w:p>
    <w:p w14:paraId="190135DA" w14:textId="77777777" w:rsidR="00200262" w:rsidRPr="00200262" w:rsidRDefault="00200262" w:rsidP="00200262">
      <w:r w:rsidRPr="00200262">
        <w:t xml:space="preserve">2. The settings page has a </w:t>
      </w:r>
      <w:r w:rsidRPr="00200262">
        <w:rPr>
          <w:b/>
          <w:bCs/>
        </w:rPr>
        <w:t>**"Drawer Pricing" table**</w:t>
      </w:r>
      <w:r w:rsidRPr="00200262">
        <w:t xml:space="preserve"> with price/height tiers — should this be used? How?</w:t>
      </w:r>
    </w:p>
    <w:p w14:paraId="5E7B9F85" w14:textId="77777777" w:rsidR="00200262" w:rsidRPr="00200262" w:rsidRDefault="00200262" w:rsidP="00200262">
      <w:r w:rsidRPr="00200262">
        <w:t xml:space="preserve">3. What are the </w:t>
      </w:r>
      <w:r w:rsidRPr="00200262">
        <w:rPr>
          <w:b/>
          <w:bCs/>
        </w:rPr>
        <w:t>**surcharge width/depth/percent**</w:t>
      </w:r>
      <w:r w:rsidRPr="00200262">
        <w:t xml:space="preserve"> fields supposed to do?</w:t>
      </w:r>
    </w:p>
    <w:p w14:paraId="47A39B6A" w14:textId="7854451F" w:rsidR="00200262" w:rsidRPr="00200262" w:rsidRDefault="00200262" w:rsidP="00200262">
      <w:r w:rsidRPr="00200262">
        <w:t>   - Example: Add X% if width exceeds a certain size?</w:t>
      </w:r>
      <w:r w:rsidR="00AA0C75">
        <w:t xml:space="preserve"> yes</w:t>
      </w:r>
    </w:p>
    <w:p w14:paraId="6A8E1323" w14:textId="77777777" w:rsidR="00200262" w:rsidRPr="00200262" w:rsidRDefault="00200262" w:rsidP="00200262">
      <w:r w:rsidRPr="00200262">
        <w:t xml:space="preserve">4. What are the </w:t>
      </w:r>
      <w:r w:rsidRPr="00200262">
        <w:rPr>
          <w:b/>
          <w:bCs/>
        </w:rPr>
        <w:t>**cutting adjustments**</w:t>
      </w:r>
      <w:r w:rsidRPr="00200262">
        <w:t xml:space="preserve"> (ends and sides) for?</w:t>
      </w:r>
    </w:p>
    <w:p w14:paraId="6781198D" w14:textId="0F3FC965" w:rsidR="00200262" w:rsidRPr="00200262" w:rsidRDefault="00200262" w:rsidP="00200262">
      <w:r w:rsidRPr="00200262">
        <w:t>   - Are these subtracted from dimensions before cutting?</w:t>
      </w:r>
      <w:r w:rsidR="00AA0C75">
        <w:t xml:space="preserve"> yes</w:t>
      </w:r>
    </w:p>
    <w:p w14:paraId="5EBE2F61" w14:textId="77777777" w:rsidR="00200262" w:rsidRPr="00200262" w:rsidRDefault="00200262" w:rsidP="00200262">
      <w:r w:rsidRPr="00200262">
        <w:t xml:space="preserve">   - Do they affect pricing or </w:t>
      </w:r>
      <w:r w:rsidRPr="00AA0C75">
        <w:rPr>
          <w:u w:val="single"/>
        </w:rPr>
        <w:t>just the cut list</w:t>
      </w:r>
      <w:r w:rsidRPr="00200262">
        <w:t>?</w:t>
      </w:r>
    </w:p>
    <w:p w14:paraId="412C916D" w14:textId="4170D6CB" w:rsidR="00200262" w:rsidRPr="00200262" w:rsidRDefault="00200262" w:rsidP="00200262">
      <w:r w:rsidRPr="00200262">
        <w:t xml:space="preserve">5. What is the </w:t>
      </w:r>
      <w:r w:rsidRPr="00200262">
        <w:rPr>
          <w:b/>
          <w:bCs/>
        </w:rPr>
        <w:t>**plywood size adjustment**</w:t>
      </w:r>
      <w:r w:rsidRPr="00200262">
        <w:t xml:space="preserve"> for?</w:t>
      </w:r>
      <w:r w:rsidR="00AA0C75">
        <w:t xml:space="preserve"> plywood cutting dimensions</w:t>
      </w:r>
    </w:p>
    <w:p w14:paraId="65D3DFBB" w14:textId="77777777" w:rsidR="00200262" w:rsidRPr="00200262" w:rsidRDefault="00200262" w:rsidP="00200262">
      <w:r w:rsidRPr="00200262">
        <w:t xml:space="preserve">6. Should undermount/finish charges vary by wood type or size, or stay as a </w:t>
      </w:r>
      <w:r w:rsidRPr="00AA0C75">
        <w:rPr>
          <w:u w:val="single"/>
        </w:rPr>
        <w:t>single flat rate</w:t>
      </w:r>
      <w:r w:rsidRPr="00200262">
        <w:t>?</w:t>
      </w:r>
    </w:p>
    <w:p w14:paraId="0C3B00AC" w14:textId="77777777" w:rsidR="00200262" w:rsidRDefault="00200262" w:rsidP="00200262">
      <w:r w:rsidRPr="00200262">
        <w:t>7. Any other factors that should affect drawer pricing?</w:t>
      </w:r>
    </w:p>
    <w:p w14:paraId="3A99E00D" w14:textId="77777777" w:rsidR="00200262" w:rsidRDefault="00200262" w:rsidP="00200262"/>
    <w:p w14:paraId="5DB0D0DB" w14:textId="77777777" w:rsidR="00200262" w:rsidRDefault="00200262" w:rsidP="00200262"/>
    <w:p w14:paraId="0D6F9319" w14:textId="77777777" w:rsidR="00200262" w:rsidRDefault="00200262" w:rsidP="00200262"/>
    <w:p w14:paraId="7B3FE813" w14:textId="77777777" w:rsidR="00200262" w:rsidRDefault="00200262" w:rsidP="00200262"/>
    <w:p w14:paraId="53029736" w14:textId="77777777" w:rsidR="00200262" w:rsidRDefault="00200262" w:rsidP="00200262"/>
    <w:p w14:paraId="4D8A9019" w14:textId="77777777" w:rsidR="00200262" w:rsidRDefault="00200262" w:rsidP="00200262"/>
    <w:p w14:paraId="04895B6B" w14:textId="77777777" w:rsidR="00200262" w:rsidRDefault="00200262" w:rsidP="00200262"/>
    <w:p w14:paraId="174E71ED" w14:textId="77777777" w:rsidR="00200262" w:rsidRDefault="00200262" w:rsidP="00200262"/>
    <w:p w14:paraId="2B94CD64" w14:textId="77777777" w:rsidR="00200262" w:rsidRDefault="00200262" w:rsidP="00200262"/>
    <w:p w14:paraId="1A3C2C27" w14:textId="77777777" w:rsidR="00200262" w:rsidRDefault="00200262" w:rsidP="00200262"/>
    <w:p w14:paraId="0C106D2D" w14:textId="77777777" w:rsidR="00200262" w:rsidRDefault="00200262" w:rsidP="00200262"/>
    <w:p w14:paraId="4138A8A0" w14:textId="77777777" w:rsidR="00200262" w:rsidRDefault="00200262" w:rsidP="00200262"/>
    <w:p w14:paraId="5006A8CC" w14:textId="77777777" w:rsidR="00200262" w:rsidRDefault="00200262" w:rsidP="00200262"/>
    <w:p w14:paraId="06C9D889" w14:textId="77777777" w:rsidR="00200262" w:rsidRDefault="00200262" w:rsidP="00200262"/>
    <w:p w14:paraId="647319DA" w14:textId="77777777" w:rsidR="00200262" w:rsidRDefault="00200262" w:rsidP="00200262"/>
    <w:p w14:paraId="138C08D7" w14:textId="77777777" w:rsidR="00200262" w:rsidRPr="00200262" w:rsidRDefault="00200262" w:rsidP="00200262"/>
    <w:p w14:paraId="69A15A5E" w14:textId="77777777" w:rsidR="00200262" w:rsidRPr="00200262" w:rsidRDefault="00200262" w:rsidP="00200262"/>
    <w:p w14:paraId="2E5F95FB" w14:textId="66001228" w:rsidR="00200262" w:rsidRPr="00200262" w:rsidRDefault="00200262" w:rsidP="00200262">
      <w:r w:rsidRPr="00200262">
        <w:rPr>
          <w:b/>
          <w:bCs/>
        </w:rPr>
        <w:t>## PART 3: LINE ITEMS &amp; ORDER TOTALS</w:t>
      </w:r>
    </w:p>
    <w:p w14:paraId="1D3145D7" w14:textId="2BC57794" w:rsidR="00200262" w:rsidRPr="00200262" w:rsidRDefault="00200262" w:rsidP="00200262">
      <w:r w:rsidRPr="00200262">
        <w:rPr>
          <w:b/>
          <w:bCs/>
        </w:rPr>
        <w:t>### Line Item Total</w:t>
      </w:r>
    </w:p>
    <w:p w14:paraId="0651062D" w14:textId="77777777" w:rsidR="00200262" w:rsidRPr="00200262" w:rsidRDefault="00200262" w:rsidP="00200262">
      <w:r w:rsidRPr="00200262">
        <w:t>```</w:t>
      </w:r>
    </w:p>
    <w:p w14:paraId="4F82F27B" w14:textId="77777777" w:rsidR="00200262" w:rsidRDefault="00200262" w:rsidP="00200262">
      <w:proofErr w:type="gramStart"/>
      <w:r w:rsidRPr="00200262">
        <w:t>Line Item</w:t>
      </w:r>
      <w:proofErr w:type="gramEnd"/>
      <w:r w:rsidRPr="00200262">
        <w:t xml:space="preserve"> Total = Price Per Unit × Quantity</w:t>
      </w:r>
    </w:p>
    <w:p w14:paraId="1544D0DF" w14:textId="7C57CDE6" w:rsidR="00200262" w:rsidRPr="00200262" w:rsidRDefault="00200262" w:rsidP="00200262">
      <w:r w:rsidRPr="00200262">
        <w:t>```</w:t>
      </w:r>
    </w:p>
    <w:p w14:paraId="0C0DAC8B" w14:textId="77777777" w:rsidR="00200262" w:rsidRPr="00200262" w:rsidRDefault="00200262" w:rsidP="00200262"/>
    <w:p w14:paraId="538114DC" w14:textId="65553C1E" w:rsidR="00200262" w:rsidRDefault="00200262" w:rsidP="00200262">
      <w:pPr>
        <w:pBdr>
          <w:bottom w:val="single" w:sz="6" w:space="1" w:color="auto"/>
        </w:pBdr>
      </w:pPr>
      <w:r w:rsidRPr="00200262">
        <w:t xml:space="preserve">- Any line item can be switched to </w:t>
      </w:r>
      <w:r w:rsidRPr="00200262">
        <w:rPr>
          <w:b/>
          <w:bCs/>
        </w:rPr>
        <w:t>**Custom Price**</w:t>
      </w:r>
      <w:r w:rsidRPr="00200262">
        <w:t xml:space="preserve"> mode, which lets you manually enter a price instead of using the calculated price.</w:t>
      </w:r>
    </w:p>
    <w:p w14:paraId="251D9E8A" w14:textId="77777777" w:rsidR="00200262" w:rsidRPr="00200262" w:rsidRDefault="00200262" w:rsidP="00200262">
      <w:pPr>
        <w:pBdr>
          <w:bottom w:val="single" w:sz="6" w:space="1" w:color="auto"/>
        </w:pBdr>
      </w:pPr>
    </w:p>
    <w:p w14:paraId="44EC3643" w14:textId="77777777" w:rsidR="00200262" w:rsidRPr="00200262" w:rsidRDefault="00200262" w:rsidP="00200262"/>
    <w:p w14:paraId="127E2E28" w14:textId="77777777" w:rsidR="00200262" w:rsidRPr="00200262" w:rsidRDefault="00200262" w:rsidP="00200262"/>
    <w:p w14:paraId="0DBD7F2A" w14:textId="77777777" w:rsidR="00200262" w:rsidRPr="00200262" w:rsidRDefault="00200262" w:rsidP="00200262">
      <w:r w:rsidRPr="00200262">
        <w:rPr>
          <w:b/>
          <w:bCs/>
        </w:rPr>
        <w:t>### Order Total Calculation</w:t>
      </w:r>
    </w:p>
    <w:p w14:paraId="39C41E70" w14:textId="77777777" w:rsidR="00200262" w:rsidRPr="00200262" w:rsidRDefault="00200262" w:rsidP="00200262"/>
    <w:p w14:paraId="33D080A9" w14:textId="77777777" w:rsidR="00200262" w:rsidRPr="00200262" w:rsidRDefault="00200262" w:rsidP="00200262">
      <w:r w:rsidRPr="00200262">
        <w:t>The order total is built up in layers:</w:t>
      </w:r>
    </w:p>
    <w:p w14:paraId="60E4A24B" w14:textId="77777777" w:rsidR="00200262" w:rsidRPr="00200262" w:rsidRDefault="00200262" w:rsidP="00200262"/>
    <w:p w14:paraId="3E32FB5A" w14:textId="77777777" w:rsidR="00200262" w:rsidRPr="00200262" w:rsidRDefault="00200262" w:rsidP="00200262">
      <w:r w:rsidRPr="00200262">
        <w:t>```</w:t>
      </w:r>
    </w:p>
    <w:p w14:paraId="44E178F2" w14:textId="77777777" w:rsidR="00200262" w:rsidRPr="00200262" w:rsidRDefault="00200262" w:rsidP="00200262">
      <w:r w:rsidRPr="00200262">
        <w:t xml:space="preserve">Step 1:  Item </w:t>
      </w:r>
      <w:proofErr w:type="gramStart"/>
      <w:r w:rsidRPr="00200262">
        <w:t>Total  =</w:t>
      </w:r>
      <w:proofErr w:type="gramEnd"/>
      <w:r w:rsidRPr="00200262">
        <w:t xml:space="preserve"> Sum of all </w:t>
      </w:r>
      <w:proofErr w:type="gramStart"/>
      <w:r w:rsidRPr="00200262">
        <w:t>line item</w:t>
      </w:r>
      <w:proofErr w:type="gramEnd"/>
      <w:r w:rsidRPr="00200262">
        <w:t xml:space="preserve"> totals (doors + drawers + other items)</w:t>
      </w:r>
    </w:p>
    <w:p w14:paraId="18E9C02C" w14:textId="77777777" w:rsidR="00200262" w:rsidRPr="00200262" w:rsidRDefault="00200262" w:rsidP="00200262">
      <w:r w:rsidRPr="00200262">
        <w:t>Step 2:  Discount    = Item Total × discount %   OR   flat dollar amount</w:t>
      </w:r>
    </w:p>
    <w:p w14:paraId="5A7E0CCF" w14:textId="77777777" w:rsidR="00200262" w:rsidRPr="00200262" w:rsidRDefault="00200262" w:rsidP="00200262">
      <w:r w:rsidRPr="00200262">
        <w:t xml:space="preserve">Step 3:  Surcharge   = Item Total × surcharge </w:t>
      </w:r>
      <w:proofErr w:type="gramStart"/>
      <w:r w:rsidRPr="00200262">
        <w:t>%  OR</w:t>
      </w:r>
      <w:proofErr w:type="gramEnd"/>
      <w:r w:rsidRPr="00200262">
        <w:t xml:space="preserve">   flat dollar amount</w:t>
      </w:r>
    </w:p>
    <w:p w14:paraId="30BE3D36" w14:textId="77777777" w:rsidR="00200262" w:rsidRPr="00200262" w:rsidRDefault="00200262" w:rsidP="00200262">
      <w:r w:rsidRPr="00200262">
        <w:t>Step 4:  Shipping    = Item Total × shipping %   OR   flat dollar amount</w:t>
      </w:r>
    </w:p>
    <w:p w14:paraId="0D3F1C8F" w14:textId="77777777" w:rsidR="00200262" w:rsidRPr="00200262" w:rsidRDefault="00200262" w:rsidP="00200262">
      <w:r w:rsidRPr="00200262">
        <w:t>Step 5:  Subtotal    = Item Total − Discount + Surcharge + Shipping</w:t>
      </w:r>
    </w:p>
    <w:p w14:paraId="4937488E" w14:textId="77777777" w:rsidR="00200262" w:rsidRPr="00200262" w:rsidRDefault="00200262" w:rsidP="00200262">
      <w:r w:rsidRPr="00200262">
        <w:t>Step 6:  Total       = Subtotal + Tax</w:t>
      </w:r>
    </w:p>
    <w:p w14:paraId="68E748AC" w14:textId="77777777" w:rsidR="00200262" w:rsidRPr="00200262" w:rsidRDefault="00200262" w:rsidP="00200262">
      <w:r w:rsidRPr="00200262">
        <w:t>```</w:t>
      </w:r>
    </w:p>
    <w:p w14:paraId="0BDBED91" w14:textId="77777777" w:rsidR="00200262" w:rsidRPr="00200262" w:rsidRDefault="00200262" w:rsidP="00200262"/>
    <w:p w14:paraId="0F35898D" w14:textId="77777777" w:rsidR="00200262" w:rsidRPr="00200262" w:rsidRDefault="00200262" w:rsidP="00200262">
      <w:r w:rsidRPr="00200262">
        <w:t xml:space="preserve">- </w:t>
      </w:r>
      <w:r w:rsidRPr="00200262">
        <w:rPr>
          <w:b/>
          <w:bCs/>
        </w:rPr>
        <w:t>**Discount, Surcharge, and Shipping**</w:t>
      </w:r>
      <w:r w:rsidRPr="00200262">
        <w:t xml:space="preserve"> are set per customer (under Customer Defaults).</w:t>
      </w:r>
    </w:p>
    <w:p w14:paraId="13EAB0B4" w14:textId="77777777" w:rsidR="00200262" w:rsidRPr="00200262" w:rsidRDefault="00200262" w:rsidP="00200262">
      <w:r w:rsidRPr="00200262">
        <w:t xml:space="preserve">- Each can be either a </w:t>
      </w:r>
      <w:r w:rsidRPr="00200262">
        <w:rPr>
          <w:b/>
          <w:bCs/>
        </w:rPr>
        <w:t>**percentage**</w:t>
      </w:r>
      <w:r w:rsidRPr="00200262">
        <w:t xml:space="preserve"> of the item total or a </w:t>
      </w:r>
      <w:r w:rsidRPr="00200262">
        <w:rPr>
          <w:b/>
          <w:bCs/>
        </w:rPr>
        <w:t>**fixed dollar amount**</w:t>
      </w:r>
      <w:r w:rsidRPr="00200262">
        <w:t>.</w:t>
      </w:r>
    </w:p>
    <w:p w14:paraId="2D89B1FF" w14:textId="40505BEC" w:rsidR="00200262" w:rsidRPr="00200262" w:rsidRDefault="00200262" w:rsidP="00200262">
      <w:r w:rsidRPr="00200262">
        <w:t xml:space="preserve">- </w:t>
      </w:r>
      <w:r w:rsidRPr="00200262">
        <w:rPr>
          <w:b/>
          <w:bCs/>
        </w:rPr>
        <w:t>**Tax**</w:t>
      </w:r>
      <w:r w:rsidRPr="00200262">
        <w:t xml:space="preserve"> is a dollar amount on the order.</w:t>
      </w:r>
      <w:r w:rsidR="00AA0C75">
        <w:t xml:space="preserve">  </w:t>
      </w:r>
    </w:p>
    <w:p w14:paraId="167E5DDA" w14:textId="77777777" w:rsidR="00200262" w:rsidRPr="00200262" w:rsidRDefault="00200262" w:rsidP="00200262"/>
    <w:p w14:paraId="08E34259" w14:textId="77777777" w:rsidR="00200262" w:rsidRPr="00200262" w:rsidRDefault="00200262" w:rsidP="00200262">
      <w:r w:rsidRPr="00200262">
        <w:rPr>
          <w:b/>
          <w:bCs/>
        </w:rPr>
        <w:t>#### Example</w:t>
      </w:r>
    </w:p>
    <w:p w14:paraId="1175151F" w14:textId="77777777" w:rsidR="00200262" w:rsidRPr="00200262" w:rsidRDefault="00200262" w:rsidP="00200262"/>
    <w:p w14:paraId="53B7EFFF" w14:textId="77777777" w:rsidR="00200262" w:rsidRPr="00200262" w:rsidRDefault="00200262" w:rsidP="00200262">
      <w:r w:rsidRPr="00200262">
        <w:t>| Step          | Calculation              | Result   |</w:t>
      </w:r>
    </w:p>
    <w:p w14:paraId="527EEA25" w14:textId="77777777" w:rsidR="00200262" w:rsidRPr="00200262" w:rsidRDefault="00200262" w:rsidP="00200262">
      <w:r w:rsidRPr="00200262">
        <w:t>|---------------|--------------------------|----------|</w:t>
      </w:r>
    </w:p>
    <w:p w14:paraId="69E9657B" w14:textId="77777777" w:rsidR="00200262" w:rsidRPr="00200262" w:rsidRDefault="00200262" w:rsidP="00200262">
      <w:r w:rsidRPr="00200262">
        <w:t xml:space="preserve">| Item Total    | (sum of all </w:t>
      </w:r>
      <w:proofErr w:type="gramStart"/>
      <w:r w:rsidRPr="00200262">
        <w:t xml:space="preserve">items)   </w:t>
      </w:r>
      <w:proofErr w:type="gramEnd"/>
      <w:r w:rsidRPr="00200262">
        <w:t>    | $500.</w:t>
      </w:r>
      <w:proofErr w:type="gramStart"/>
      <w:r w:rsidRPr="00200262">
        <w:t>00  |</w:t>
      </w:r>
      <w:proofErr w:type="gramEnd"/>
    </w:p>
    <w:p w14:paraId="39E709EF" w14:textId="77777777" w:rsidR="00200262" w:rsidRPr="00200262" w:rsidRDefault="00200262" w:rsidP="00200262">
      <w:r w:rsidRPr="00200262">
        <w:t>| Discount (10</w:t>
      </w:r>
      <w:proofErr w:type="gramStart"/>
      <w:r w:rsidRPr="00200262">
        <w:t>%)|</w:t>
      </w:r>
      <w:proofErr w:type="gramEnd"/>
      <w:r w:rsidRPr="00200262">
        <w:t xml:space="preserve"> $500.00 × 10%           | −$50.</w:t>
      </w:r>
      <w:proofErr w:type="gramStart"/>
      <w:r w:rsidRPr="00200262">
        <w:t>00  |</w:t>
      </w:r>
      <w:proofErr w:type="gramEnd"/>
    </w:p>
    <w:p w14:paraId="6F74DF07" w14:textId="77777777" w:rsidR="00200262" w:rsidRPr="00200262" w:rsidRDefault="00200262" w:rsidP="00200262">
      <w:r w:rsidRPr="00200262">
        <w:t>| Surcharge (5</w:t>
      </w:r>
      <w:proofErr w:type="gramStart"/>
      <w:r w:rsidRPr="00200262">
        <w:t>%)|</w:t>
      </w:r>
      <w:proofErr w:type="gramEnd"/>
      <w:r w:rsidRPr="00200262">
        <w:t xml:space="preserve"> $500.00 × 5%            | +$25.</w:t>
      </w:r>
      <w:proofErr w:type="gramStart"/>
      <w:r w:rsidRPr="00200262">
        <w:t>00  |</w:t>
      </w:r>
      <w:proofErr w:type="gramEnd"/>
    </w:p>
    <w:p w14:paraId="719CFB23" w14:textId="77777777" w:rsidR="00200262" w:rsidRPr="00200262" w:rsidRDefault="00200262" w:rsidP="00200262">
      <w:r w:rsidRPr="00200262">
        <w:t>| Shipping (flat)| —                       | +$25.</w:t>
      </w:r>
      <w:proofErr w:type="gramStart"/>
      <w:r w:rsidRPr="00200262">
        <w:t>00  |</w:t>
      </w:r>
      <w:proofErr w:type="gramEnd"/>
    </w:p>
    <w:p w14:paraId="2E5B67A0" w14:textId="77777777" w:rsidR="00200262" w:rsidRPr="00200262" w:rsidRDefault="00200262" w:rsidP="00200262">
      <w:r w:rsidRPr="00200262">
        <w:t>| Subtotal      | $500 − $50 + $25 + $</w:t>
      </w:r>
      <w:proofErr w:type="gramStart"/>
      <w:r w:rsidRPr="00200262">
        <w:t>25  |</w:t>
      </w:r>
      <w:proofErr w:type="gramEnd"/>
      <w:r w:rsidRPr="00200262">
        <w:t xml:space="preserve"> $500.</w:t>
      </w:r>
      <w:proofErr w:type="gramStart"/>
      <w:r w:rsidRPr="00200262">
        <w:t>00  |</w:t>
      </w:r>
      <w:proofErr w:type="gramEnd"/>
    </w:p>
    <w:p w14:paraId="03A32CFC" w14:textId="77777777" w:rsidR="00200262" w:rsidRPr="00200262" w:rsidRDefault="00200262" w:rsidP="00200262">
      <w:r w:rsidRPr="00200262">
        <w:t>| Tax           | —                        | +$0.00   |</w:t>
      </w:r>
    </w:p>
    <w:p w14:paraId="26017A71" w14:textId="77777777" w:rsidR="00200262" w:rsidRPr="00200262" w:rsidRDefault="00200262" w:rsidP="00200262">
      <w:r w:rsidRPr="00200262">
        <w:t xml:space="preserve">| </w:t>
      </w:r>
      <w:r w:rsidRPr="00200262">
        <w:rPr>
          <w:b/>
          <w:bCs/>
        </w:rPr>
        <w:t>**Order Total**</w:t>
      </w:r>
      <w:r w:rsidRPr="00200262">
        <w:t xml:space="preserve"> | —                      | </w:t>
      </w:r>
      <w:r w:rsidRPr="00200262">
        <w:rPr>
          <w:b/>
          <w:bCs/>
        </w:rPr>
        <w:t>**$500.00**</w:t>
      </w:r>
      <w:r w:rsidRPr="00200262">
        <w:t xml:space="preserve"> |</w:t>
      </w:r>
    </w:p>
    <w:p w14:paraId="21C3120D" w14:textId="77777777" w:rsidR="00200262" w:rsidRDefault="00200262" w:rsidP="00200262">
      <w:pPr>
        <w:pBdr>
          <w:bottom w:val="single" w:sz="6" w:space="1" w:color="auto"/>
        </w:pBdr>
      </w:pPr>
    </w:p>
    <w:p w14:paraId="5D1C0C0A" w14:textId="77777777" w:rsidR="00200262" w:rsidRPr="00200262" w:rsidRDefault="00200262" w:rsidP="00200262">
      <w:pPr>
        <w:pBdr>
          <w:bottom w:val="single" w:sz="6" w:space="1" w:color="auto"/>
        </w:pBdr>
      </w:pPr>
    </w:p>
    <w:p w14:paraId="1C3B28AC" w14:textId="77777777" w:rsidR="00200262" w:rsidRPr="00200262" w:rsidRDefault="00200262" w:rsidP="00200262"/>
    <w:p w14:paraId="12862ECB" w14:textId="77777777" w:rsidR="00200262" w:rsidRPr="00200262" w:rsidRDefault="00200262" w:rsidP="00200262"/>
    <w:p w14:paraId="40BDEA21" w14:textId="77777777" w:rsidR="00200262" w:rsidRPr="00200262" w:rsidRDefault="00200262" w:rsidP="00200262">
      <w:r w:rsidRPr="00200262">
        <w:rPr>
          <w:b/>
          <w:bCs/>
        </w:rPr>
        <w:t>### Questions for Client — Order Totals</w:t>
      </w:r>
    </w:p>
    <w:p w14:paraId="50CBB94C" w14:textId="77777777" w:rsidR="00200262" w:rsidRPr="00200262" w:rsidRDefault="00200262" w:rsidP="00200262"/>
    <w:p w14:paraId="32907320" w14:textId="77777777" w:rsidR="00200262" w:rsidRPr="00200262" w:rsidRDefault="00200262" w:rsidP="00200262">
      <w:r w:rsidRPr="00200262">
        <w:t>1. Is the discount/surcharge/shipping calculation correct?</w:t>
      </w:r>
    </w:p>
    <w:p w14:paraId="6A9D5648" w14:textId="7944FD09" w:rsidR="00200262" w:rsidRPr="00200262" w:rsidRDefault="00200262" w:rsidP="00200262">
      <w:r w:rsidRPr="00200262">
        <w:t xml:space="preserve">2. Should discount apply </w:t>
      </w:r>
      <w:r w:rsidRPr="00200262">
        <w:rPr>
          <w:b/>
          <w:bCs/>
        </w:rPr>
        <w:t>**before**</w:t>
      </w:r>
      <w:r w:rsidRPr="00200262">
        <w:t xml:space="preserve"> or </w:t>
      </w:r>
      <w:r w:rsidRPr="00200262">
        <w:rPr>
          <w:b/>
          <w:bCs/>
        </w:rPr>
        <w:t>**after**</w:t>
      </w:r>
      <w:r w:rsidRPr="00200262">
        <w:t xml:space="preserve"> surcharges?</w:t>
      </w:r>
      <w:r w:rsidR="00AA0C75">
        <w:t xml:space="preserve">  neither</w:t>
      </w:r>
    </w:p>
    <w:p w14:paraId="3104092F" w14:textId="5B98DA70" w:rsidR="00200262" w:rsidRPr="00200262" w:rsidRDefault="00200262" w:rsidP="00200262">
      <w:r w:rsidRPr="00200262">
        <w:t>3. Should shipping be calculated on the subtotal (after discount) instead of the item total?</w:t>
      </w:r>
      <w:r w:rsidR="00AA0C75">
        <w:t xml:space="preserve"> yes</w:t>
      </w:r>
    </w:p>
    <w:p w14:paraId="02E121AD" w14:textId="77777777" w:rsidR="00200262" w:rsidRPr="00200262" w:rsidRDefault="00200262" w:rsidP="00200262">
      <w:r w:rsidRPr="00200262">
        <w:t xml:space="preserve">4. How should tax be determined? Flat rate? </w:t>
      </w:r>
      <w:r w:rsidRPr="00AA0C75">
        <w:rPr>
          <w:u w:val="single"/>
        </w:rPr>
        <w:t>Percentage</w:t>
      </w:r>
      <w:r w:rsidRPr="00200262">
        <w:t>? Based on customer state?</w:t>
      </w:r>
    </w:p>
    <w:p w14:paraId="11D595E9" w14:textId="77777777" w:rsidR="00200262" w:rsidRPr="00200262" w:rsidRDefault="00200262" w:rsidP="00200262">
      <w:r w:rsidRPr="00200262">
        <w:t>5. Any other order-level charges or adjustments needed?</w:t>
      </w:r>
    </w:p>
    <w:p w14:paraId="49E4B7A1" w14:textId="77777777" w:rsidR="00200262" w:rsidRPr="00200262" w:rsidRDefault="00200262" w:rsidP="00200262"/>
    <w:p w14:paraId="5E9A9A71" w14:textId="77777777" w:rsidR="00200262" w:rsidRDefault="00200262" w:rsidP="00200262"/>
    <w:p w14:paraId="427A126C" w14:textId="77777777" w:rsidR="00200262" w:rsidRDefault="00200262" w:rsidP="00200262"/>
    <w:p w14:paraId="016AA4B8" w14:textId="77777777" w:rsidR="00200262" w:rsidRDefault="00200262" w:rsidP="00200262"/>
    <w:p w14:paraId="264694F7" w14:textId="77777777" w:rsidR="00200262" w:rsidRDefault="00200262" w:rsidP="00200262"/>
    <w:p w14:paraId="74F90F86" w14:textId="77777777" w:rsidR="00200262" w:rsidRDefault="00200262" w:rsidP="00200262"/>
    <w:p w14:paraId="446C61A5" w14:textId="77777777" w:rsidR="00200262" w:rsidRDefault="00200262" w:rsidP="00200262"/>
    <w:p w14:paraId="299FE014" w14:textId="77777777" w:rsidR="00200262" w:rsidRPr="00200262" w:rsidRDefault="00200262" w:rsidP="00200262"/>
    <w:p w14:paraId="6C23D75C" w14:textId="77777777" w:rsidR="00200262" w:rsidRPr="00200262" w:rsidRDefault="00200262" w:rsidP="00200262">
      <w:r w:rsidRPr="00200262">
        <w:rPr>
          <w:b/>
          <w:bCs/>
        </w:rPr>
        <w:t>## PART 4: CURRENT SETTINGS VALUES</w:t>
      </w:r>
    </w:p>
    <w:p w14:paraId="3609DD5B" w14:textId="77777777" w:rsidR="00200262" w:rsidRPr="00200262" w:rsidRDefault="00200262" w:rsidP="00200262"/>
    <w:p w14:paraId="337DCC7E" w14:textId="77777777" w:rsidR="00200262" w:rsidRPr="00200262" w:rsidRDefault="00200262" w:rsidP="00200262">
      <w:r w:rsidRPr="00200262">
        <w:t xml:space="preserve">&gt; </w:t>
      </w:r>
      <w:r w:rsidRPr="00200262">
        <w:rPr>
          <w:b/>
          <w:bCs/>
        </w:rPr>
        <w:t xml:space="preserve">**Action </w:t>
      </w:r>
      <w:proofErr w:type="gramStart"/>
      <w:r w:rsidRPr="00200262">
        <w:rPr>
          <w:b/>
          <w:bCs/>
        </w:rPr>
        <w:t>needed:*</w:t>
      </w:r>
      <w:proofErr w:type="gramEnd"/>
      <w:r w:rsidRPr="00200262">
        <w:rPr>
          <w:b/>
          <w:bCs/>
        </w:rPr>
        <w:t>*</w:t>
      </w:r>
      <w:r w:rsidRPr="00200262">
        <w:t xml:space="preserve"> We will pull the current values from the database and fill these in</w:t>
      </w:r>
    </w:p>
    <w:p w14:paraId="7C1ACED8" w14:textId="77777777" w:rsidR="00200262" w:rsidRPr="00200262" w:rsidRDefault="00200262" w:rsidP="00200262">
      <w:r w:rsidRPr="00200262">
        <w:t xml:space="preserve">&gt; before the client </w:t>
      </w:r>
      <w:proofErr w:type="gramStart"/>
      <w:r w:rsidRPr="00200262">
        <w:t>meeting, or</w:t>
      </w:r>
      <w:proofErr w:type="gramEnd"/>
      <w:r w:rsidRPr="00200262">
        <w:t xml:space="preserve"> review them live in the Settings pages.</w:t>
      </w:r>
    </w:p>
    <w:p w14:paraId="2B7E22D7" w14:textId="77777777" w:rsidR="00200262" w:rsidRPr="00200262" w:rsidRDefault="00200262" w:rsidP="00200262"/>
    <w:p w14:paraId="210B5B03" w14:textId="77777777" w:rsidR="00200262" w:rsidRPr="00200262" w:rsidRDefault="00200262" w:rsidP="00200262">
      <w:r w:rsidRPr="00200262">
        <w:rPr>
          <w:b/>
          <w:bCs/>
        </w:rPr>
        <w:t>### Door Settings to Review</w:t>
      </w:r>
    </w:p>
    <w:p w14:paraId="4BAF51D0" w14:textId="77777777" w:rsidR="00200262" w:rsidRPr="00200262" w:rsidRDefault="00200262" w:rsidP="00200262">
      <w:r w:rsidRPr="00200262">
        <w:t xml:space="preserve">- [ ] All </w:t>
      </w:r>
      <w:r w:rsidRPr="00200262">
        <w:rPr>
          <w:b/>
          <w:bCs/>
        </w:rPr>
        <w:t>**Style**</w:t>
      </w:r>
      <w:r w:rsidRPr="00200262">
        <w:t xml:space="preserve"> names and prices</w:t>
      </w:r>
    </w:p>
    <w:p w14:paraId="1FE27C98" w14:textId="77777777" w:rsidR="00200262" w:rsidRPr="00200262" w:rsidRDefault="00200262" w:rsidP="00200262">
      <w:r w:rsidRPr="00200262">
        <w:t xml:space="preserve">- [ ] All </w:t>
      </w:r>
      <w:r w:rsidRPr="00200262">
        <w:rPr>
          <w:b/>
          <w:bCs/>
        </w:rPr>
        <w:t>**Wood Stock**</w:t>
      </w:r>
      <w:r w:rsidRPr="00200262">
        <w:t xml:space="preserve"> names, raised panel prices, and flat panel prices</w:t>
      </w:r>
    </w:p>
    <w:p w14:paraId="4ED29980" w14:textId="77777777" w:rsidR="00200262" w:rsidRPr="00200262" w:rsidRDefault="00200262" w:rsidP="00200262">
      <w:r w:rsidRPr="00200262">
        <w:t xml:space="preserve">- [ ] All </w:t>
      </w:r>
      <w:r w:rsidRPr="00200262">
        <w:rPr>
          <w:b/>
          <w:bCs/>
        </w:rPr>
        <w:t>**Panel Type**</w:t>
      </w:r>
      <w:r w:rsidRPr="00200262">
        <w:t xml:space="preserve"> configurations</w:t>
      </w:r>
    </w:p>
    <w:p w14:paraId="0057ABE1" w14:textId="77777777" w:rsidR="00200262" w:rsidRPr="00200262" w:rsidRDefault="00200262" w:rsidP="00200262">
      <w:r w:rsidRPr="00200262">
        <w:t xml:space="preserve">- [ ] All </w:t>
      </w:r>
      <w:r w:rsidRPr="00200262">
        <w:rPr>
          <w:b/>
          <w:bCs/>
        </w:rPr>
        <w:t>**Edge Profile**</w:t>
      </w:r>
      <w:r w:rsidRPr="00200262">
        <w:t xml:space="preserve"> options</w:t>
      </w:r>
    </w:p>
    <w:p w14:paraId="3E698B30" w14:textId="77777777" w:rsidR="00200262" w:rsidRPr="00200262" w:rsidRDefault="00200262" w:rsidP="00200262">
      <w:r w:rsidRPr="00200262">
        <w:t xml:space="preserve">- [ ] All </w:t>
      </w:r>
      <w:r w:rsidRPr="00200262">
        <w:rPr>
          <w:b/>
          <w:bCs/>
        </w:rPr>
        <w:t>**Design**</w:t>
      </w:r>
      <w:r w:rsidRPr="00200262">
        <w:t xml:space="preserve"> options</w:t>
      </w:r>
    </w:p>
    <w:p w14:paraId="720D8FF8" w14:textId="77777777" w:rsidR="00200262" w:rsidRPr="00200262" w:rsidRDefault="00200262" w:rsidP="00200262"/>
    <w:p w14:paraId="0D591C07" w14:textId="77777777" w:rsidR="00200262" w:rsidRPr="00200262" w:rsidRDefault="00200262" w:rsidP="00200262">
      <w:r w:rsidRPr="00200262">
        <w:rPr>
          <w:b/>
          <w:bCs/>
        </w:rPr>
        <w:t>### Drawer Settings to Review</w:t>
      </w:r>
    </w:p>
    <w:p w14:paraId="2E94E0A2" w14:textId="77777777" w:rsidR="00200262" w:rsidRPr="00200262" w:rsidRDefault="00200262" w:rsidP="00200262">
      <w:r w:rsidRPr="00200262">
        <w:t xml:space="preserve">- [ ] All </w:t>
      </w:r>
      <w:r w:rsidRPr="00200262">
        <w:rPr>
          <w:b/>
          <w:bCs/>
        </w:rPr>
        <w:t>**Drawer Wood Stock**</w:t>
      </w:r>
      <w:r w:rsidRPr="00200262">
        <w:t xml:space="preserve"> names and prices</w:t>
      </w:r>
    </w:p>
    <w:p w14:paraId="207A6126" w14:textId="77777777" w:rsidR="00200262" w:rsidRPr="00200262" w:rsidRDefault="00200262" w:rsidP="00200262">
      <w:r w:rsidRPr="00200262">
        <w:t xml:space="preserve">- [ ] All </w:t>
      </w:r>
      <w:r w:rsidRPr="00200262">
        <w:rPr>
          <w:b/>
          <w:bCs/>
        </w:rPr>
        <w:t>**Drawer Bottom**</w:t>
      </w:r>
      <w:r w:rsidRPr="00200262">
        <w:t xml:space="preserve"> types, thicknesses, and prices</w:t>
      </w:r>
    </w:p>
    <w:p w14:paraId="11EDAE6C" w14:textId="77777777" w:rsidR="00200262" w:rsidRPr="00200262" w:rsidRDefault="00200262" w:rsidP="00200262">
      <w:r w:rsidRPr="00200262">
        <w:t xml:space="preserve">- [ ] </w:t>
      </w:r>
      <w:r w:rsidRPr="00200262">
        <w:rPr>
          <w:b/>
          <w:bCs/>
        </w:rPr>
        <w:t>**Drawer Pricing**</w:t>
      </w:r>
      <w:r w:rsidRPr="00200262">
        <w:t xml:space="preserve"> table entries (currently unused)</w:t>
      </w:r>
    </w:p>
    <w:p w14:paraId="664920E0" w14:textId="77777777" w:rsidR="00200262" w:rsidRPr="00200262" w:rsidRDefault="00200262" w:rsidP="00200262">
      <w:r w:rsidRPr="00200262">
        <w:t xml:space="preserve">- [ ] </w:t>
      </w:r>
      <w:r w:rsidRPr="00200262">
        <w:rPr>
          <w:b/>
          <w:bCs/>
        </w:rPr>
        <w:t>**Default Drawer Settings**</w:t>
      </w:r>
      <w:r w:rsidRPr="00200262">
        <w:t xml:space="preserve"> (charges and adjustments)</w:t>
      </w:r>
    </w:p>
    <w:p w14:paraId="1E7F21B2" w14:textId="77777777" w:rsidR="00200262" w:rsidRPr="00200262" w:rsidRDefault="00200262" w:rsidP="00200262"/>
    <w:p w14:paraId="0E3C67DC" w14:textId="77777777" w:rsidR="00200262" w:rsidRPr="00200262" w:rsidRDefault="00200262" w:rsidP="00200262">
      <w:r w:rsidRPr="00200262">
        <w:rPr>
          <w:b/>
          <w:bCs/>
        </w:rPr>
        <w:t>### Customer Defaults to Review</w:t>
      </w:r>
    </w:p>
    <w:p w14:paraId="3E690D42" w14:textId="77777777" w:rsidR="00200262" w:rsidRPr="00200262" w:rsidRDefault="00200262" w:rsidP="00200262">
      <w:r w:rsidRPr="00200262">
        <w:t>- [ ] Discount type and value per customer</w:t>
      </w:r>
    </w:p>
    <w:p w14:paraId="5F2E6881" w14:textId="77777777" w:rsidR="00200262" w:rsidRPr="00200262" w:rsidRDefault="00200262" w:rsidP="00200262">
      <w:r w:rsidRPr="00200262">
        <w:t>- [ ] Surcharge type and value per customer</w:t>
      </w:r>
    </w:p>
    <w:p w14:paraId="126BFA4D" w14:textId="77777777" w:rsidR="00200262" w:rsidRPr="00200262" w:rsidRDefault="00200262" w:rsidP="00200262">
      <w:r w:rsidRPr="00200262">
        <w:t>- [ ] Shipping type and value per customer</w:t>
      </w:r>
    </w:p>
    <w:sectPr w:rsidR="00200262" w:rsidRPr="00200262" w:rsidSect="002002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262"/>
    <w:rsid w:val="00200262"/>
    <w:rsid w:val="00306F20"/>
    <w:rsid w:val="004C3F9E"/>
    <w:rsid w:val="004E455A"/>
    <w:rsid w:val="00526D60"/>
    <w:rsid w:val="008457CF"/>
    <w:rsid w:val="00984AB5"/>
    <w:rsid w:val="009B0592"/>
    <w:rsid w:val="00AA0C75"/>
    <w:rsid w:val="00B34BA3"/>
    <w:rsid w:val="00C00D4A"/>
    <w:rsid w:val="00E1217D"/>
    <w:rsid w:val="00E75547"/>
    <w:rsid w:val="00E7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7278"/>
  <w15:chartTrackingRefBased/>
  <w15:docId w15:val="{35DA848A-C6E5-4456-9C8F-2BA65E6A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1483</Words>
  <Characters>6990</Characters>
  <Application>Microsoft Office Word</Application>
  <DocSecurity>0</DocSecurity>
  <Lines>256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Aguilar</dc:creator>
  <cp:keywords/>
  <dc:description/>
  <cp:lastModifiedBy>Stephen Aguilar</cp:lastModifiedBy>
  <cp:revision>5</cp:revision>
  <dcterms:created xsi:type="dcterms:W3CDTF">2026-03-06T17:00:00Z</dcterms:created>
  <dcterms:modified xsi:type="dcterms:W3CDTF">2026-03-06T20:07:00Z</dcterms:modified>
</cp:coreProperties>
</file>