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93B" w:rsidRDefault="00FA393B" w:rsidP="00FA393B">
      <w:pPr>
        <w:jc w:val="center"/>
      </w:pPr>
      <w:r>
        <w:t>Joseph’s comments on Architecture Assignment</w:t>
      </w:r>
    </w:p>
    <w:p w:rsidR="00FA393B" w:rsidRDefault="00FA393B" w:rsidP="00FA393B">
      <w:pPr>
        <w:jc w:val="center"/>
      </w:pPr>
      <w:bookmarkStart w:id="0" w:name="_GoBack"/>
      <w:bookmarkEnd w:id="0"/>
    </w:p>
    <w:p w:rsidR="00FA393B" w:rsidRDefault="00FA393B" w:rsidP="00FA393B">
      <w:r>
        <w:t xml:space="preserve">While I was working on my part of the project, I was able to learn on how to make the UML case diagrams and learn about the different perspectives within software engineering; physical, logical, development, and process view; and listing on how each of the different perspectives were seen about the system. Since I only had to do the basic design of how the program can be implemented and the perspectives of the system, I only used Microsoft Word; in which I was not able to learn any new software, nor know how I liked the new software, even though Microsoft Word is great to use. It was not difficult to use </w:t>
      </w:r>
      <w:proofErr w:type="spellStart"/>
      <w:r>
        <w:t>Git</w:t>
      </w:r>
      <w:proofErr w:type="spellEnd"/>
      <w:r>
        <w:t xml:space="preserve"> or </w:t>
      </w:r>
      <w:proofErr w:type="spellStart"/>
      <w:r>
        <w:t>Github</w:t>
      </w:r>
      <w:proofErr w:type="spellEnd"/>
      <w:r>
        <w:t xml:space="preserve">; due to learning from one of my partners and personally, I would be willing to work with </w:t>
      </w:r>
      <w:proofErr w:type="spellStart"/>
      <w:r>
        <w:t>Git</w:t>
      </w:r>
      <w:proofErr w:type="spellEnd"/>
      <w:r>
        <w:t xml:space="preserve"> or </w:t>
      </w:r>
      <w:proofErr w:type="spellStart"/>
      <w:r>
        <w:t>Github</w:t>
      </w:r>
      <w:proofErr w:type="spellEnd"/>
      <w:r>
        <w:t xml:space="preserve"> again. I believe that our team has seen the benefits of using version control due to all of us contributing all of our parts and see on who exactly did what to help out. </w:t>
      </w:r>
    </w:p>
    <w:sectPr w:rsidR="00FA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3B"/>
    <w:rsid w:val="00EE3922"/>
    <w:rsid w:val="00FA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0CC8-8747-4DEF-A41A-E3B3059B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Kamrowski</dc:creator>
  <cp:keywords/>
  <dc:description/>
  <cp:lastModifiedBy>Joseph Kamrowski</cp:lastModifiedBy>
  <cp:revision>1</cp:revision>
  <dcterms:created xsi:type="dcterms:W3CDTF">2016-11-28T02:11:00Z</dcterms:created>
  <dcterms:modified xsi:type="dcterms:W3CDTF">2016-11-28T02:21:00Z</dcterms:modified>
</cp:coreProperties>
</file>