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Privacy</w:t>
      </w: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[Domain Name] respects your privacy.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color w:val="000000"/>
          <w:sz w:val="20"/>
          <w:szCs w:val="20"/>
        </w:rPr>
        <w:t>Any personal information you provide to us including and similar to your name, address, telephone number and e-mail address will not be released, sold, or rented to any entities or individuals outside of [Domain Name].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Credit card details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color w:val="000000"/>
          <w:sz w:val="20"/>
          <w:szCs w:val="20"/>
        </w:rPr>
        <w:t>[Domain Name] will never ask for Credit Card details and request that you do not enter it on any of the forms on [Domain Name].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External Sites.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color w:val="000000"/>
          <w:sz w:val="20"/>
          <w:szCs w:val="20"/>
        </w:rPr>
        <w:t>[Domain Name] is not responsible for the content of external internet sites. You are advised to read the privacy policy of external sites before disclosing any personal information.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Cookies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color w:val="000000"/>
          <w:sz w:val="20"/>
          <w:szCs w:val="20"/>
        </w:rPr>
        <w:t>A "cookie" is a small data text file that is placed in your browser and allows [Domain Name] to recognize you each time you visit this site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6157F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66157F">
        <w:rPr>
          <w:rFonts w:ascii="Arial" w:eastAsia="Times New Roman" w:hAnsi="Arial" w:cs="Arial"/>
          <w:color w:val="000000"/>
          <w:sz w:val="20"/>
          <w:szCs w:val="20"/>
        </w:rPr>
        <w:t>customisation</w:t>
      </w:r>
      <w:proofErr w:type="spellEnd"/>
      <w:r w:rsidRPr="006615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66157F">
        <w:rPr>
          <w:rFonts w:ascii="Arial" w:eastAsia="Times New Roman" w:hAnsi="Arial" w:cs="Arial"/>
          <w:color w:val="000000"/>
          <w:sz w:val="20"/>
          <w:szCs w:val="20"/>
        </w:rPr>
        <w:t>etc</w:t>
      </w:r>
      <w:proofErr w:type="spellEnd"/>
      <w:r w:rsidRPr="0066157F">
        <w:rPr>
          <w:rFonts w:ascii="Arial" w:eastAsia="Times New Roman" w:hAnsi="Arial" w:cs="Arial"/>
          <w:color w:val="000000"/>
          <w:sz w:val="20"/>
          <w:szCs w:val="20"/>
        </w:rPr>
        <w:t>). Cookies themselves do not contain any personal information, and [Domain Name] does not use cookies to collect personal information. Cookies may also be used by 3rd party content providers such as newsfeeds.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6157F" w:rsidRPr="0066157F" w:rsidRDefault="0066157F" w:rsidP="0066157F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Remember </w:t>
      </w:r>
      <w:proofErr w:type="gramStart"/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>The</w:t>
      </w:r>
      <w:proofErr w:type="gramEnd"/>
      <w:r w:rsidRPr="0066157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Risks Whenever You Use The Internet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6157F">
        <w:rPr>
          <w:rFonts w:ascii="Arial" w:eastAsia="Times New Roman" w:hAnsi="Arial" w:cs="Arial"/>
          <w:color w:val="000000"/>
          <w:sz w:val="20"/>
          <w:szCs w:val="20"/>
        </w:rPr>
        <w:t>While we do our best to protect your personal information, we cannot guarantee the security of any information that you transmit to [Domain Name] and you are solely responsible for maintaining the secrecy of any passwords or other account information. In addition other Internet sites or services that may be accessible through [Domain Name] have separate data and privacy practices independent of us, and therefore we disclaim any responsibility or liability for their policies or actions.</w:t>
      </w:r>
    </w:p>
    <w:p w:rsidR="0066157F" w:rsidRPr="0066157F" w:rsidRDefault="0066157F" w:rsidP="0066157F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2E696F" w:rsidRPr="0066157F" w:rsidRDefault="0066157F" w:rsidP="0066157F">
      <w:r w:rsidRPr="0066157F">
        <w:rPr>
          <w:rFonts w:ascii="Arial" w:eastAsia="Times New Roman" w:hAnsi="Arial" w:cs="Arial"/>
          <w:color w:val="000000"/>
          <w:sz w:val="20"/>
          <w:szCs w:val="20"/>
        </w:rPr>
        <w:t>Please contact those vendors and others directly if you have any questions about their privacy policies.</w:t>
      </w:r>
    </w:p>
    <w:sectPr w:rsidR="002E696F" w:rsidRPr="0066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490E"/>
    <w:multiLevelType w:val="multilevel"/>
    <w:tmpl w:val="D07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04"/>
    <w:rsid w:val="00073EF1"/>
    <w:rsid w:val="00083209"/>
    <w:rsid w:val="000D4904"/>
    <w:rsid w:val="000F649E"/>
    <w:rsid w:val="001802CA"/>
    <w:rsid w:val="001E76E8"/>
    <w:rsid w:val="001F38F6"/>
    <w:rsid w:val="00256565"/>
    <w:rsid w:val="002E696F"/>
    <w:rsid w:val="00323DAE"/>
    <w:rsid w:val="003D2F6E"/>
    <w:rsid w:val="005A6257"/>
    <w:rsid w:val="0066157F"/>
    <w:rsid w:val="00722C6F"/>
    <w:rsid w:val="00732BAE"/>
    <w:rsid w:val="007D19D6"/>
    <w:rsid w:val="007E5AD1"/>
    <w:rsid w:val="00832C89"/>
    <w:rsid w:val="008B3F4D"/>
    <w:rsid w:val="0090328E"/>
    <w:rsid w:val="00BE4521"/>
    <w:rsid w:val="00C57F6E"/>
    <w:rsid w:val="00C73321"/>
    <w:rsid w:val="00C758CF"/>
    <w:rsid w:val="00C76F73"/>
    <w:rsid w:val="00C81D87"/>
    <w:rsid w:val="00CF62CE"/>
    <w:rsid w:val="00E174EB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21BE4-AC4E-4F1C-B612-3D4605AA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62CE"/>
  </w:style>
  <w:style w:type="character" w:styleId="Hyperlink">
    <w:name w:val="Hyperlink"/>
    <w:basedOn w:val="DefaultParagraphFont"/>
    <w:uiPriority w:val="99"/>
    <w:semiHidden/>
    <w:unhideWhenUsed/>
    <w:rsid w:val="00CF6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Davis</dc:creator>
  <cp:lastModifiedBy>Sam Allen</cp:lastModifiedBy>
  <cp:revision>2</cp:revision>
  <dcterms:created xsi:type="dcterms:W3CDTF">2014-01-02T22:00:00Z</dcterms:created>
  <dcterms:modified xsi:type="dcterms:W3CDTF">2014-01-02T22:00:00Z</dcterms:modified>
</cp:coreProperties>
</file>